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334527">
      <w:pPr>
        <w:tabs>
          <w:tab w:val="left" w:pos="3179"/>
        </w:tabs>
        <w:rPr>
          <w:b/>
        </w:rPr>
        <w:sectPr w:rsidR="00FB35BF" w:rsidSect="00B80BF4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35BF" w:rsidRDefault="00FB35BF" w:rsidP="00FB35BF">
      <w:pPr>
        <w:tabs>
          <w:tab w:val="left" w:pos="3179"/>
        </w:tabs>
        <w:spacing w:line="360" w:lineRule="auto"/>
        <w:rPr>
          <w:b/>
        </w:rPr>
      </w:pPr>
      <w:r>
        <w:rPr>
          <w:b/>
        </w:rPr>
        <w:lastRenderedPageBreak/>
        <w:t>Рассмотрена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на заседании МО учителей</w:t>
      </w:r>
    </w:p>
    <w:p w:rsidR="00FB35BF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172AD2" w:rsidP="00FB35BF">
      <w:pPr>
        <w:tabs>
          <w:tab w:val="left" w:pos="3179"/>
        </w:tabs>
        <w:spacing w:line="360" w:lineRule="auto"/>
      </w:pPr>
      <w:r>
        <w:t>протокол № ____</w:t>
      </w:r>
      <w:r w:rsidR="003B23A8">
        <w:t>__</w:t>
      </w:r>
      <w:r w:rsidR="00FB35BF">
        <w:t xml:space="preserve"> 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от «____»</w:t>
      </w:r>
      <w:r w:rsidR="00172AD2">
        <w:t xml:space="preserve"> _______</w:t>
      </w:r>
      <w:r w:rsidR="003B23A8">
        <w:t>______</w:t>
      </w:r>
      <w:r>
        <w:t xml:space="preserve"> 20</w:t>
      </w:r>
      <w:r w:rsidR="003B23A8">
        <w:t>____</w:t>
      </w:r>
      <w:r>
        <w:t xml:space="preserve"> г.</w:t>
      </w:r>
    </w:p>
    <w:p w:rsidR="003B23A8" w:rsidRDefault="00172AD2" w:rsidP="00CD14A7">
      <w:pPr>
        <w:tabs>
          <w:tab w:val="left" w:pos="3179"/>
        </w:tabs>
        <w:spacing w:line="360" w:lineRule="auto"/>
      </w:pPr>
      <w:r>
        <w:t xml:space="preserve">руководитель МО </w:t>
      </w:r>
    </w:p>
    <w:p w:rsidR="00FB35BF" w:rsidRDefault="00172AD2" w:rsidP="00CD14A7">
      <w:pPr>
        <w:tabs>
          <w:tab w:val="left" w:pos="3179"/>
        </w:tabs>
        <w:spacing w:line="360" w:lineRule="auto"/>
      </w:pPr>
      <w:r>
        <w:t>_________</w:t>
      </w:r>
      <w:r w:rsidR="00FB35BF">
        <w:t xml:space="preserve"> </w:t>
      </w:r>
      <w:r w:rsidR="003B23A8">
        <w:t>/ ___________________/</w:t>
      </w:r>
    </w:p>
    <w:p w:rsidR="003B23A8" w:rsidRDefault="003B23A8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  <w:r>
        <w:rPr>
          <w:b/>
        </w:rPr>
        <w:t>Согласована</w:t>
      </w: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>Зам</w:t>
      </w:r>
      <w:r>
        <w:t>еститель</w:t>
      </w:r>
      <w:r w:rsidRPr="00007220">
        <w:t xml:space="preserve"> директора </w:t>
      </w:r>
    </w:p>
    <w:p w:rsidR="00172AD2" w:rsidRPr="00007220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 xml:space="preserve">по </w:t>
      </w:r>
      <w:r>
        <w:t>учебно-воспитательной работе</w:t>
      </w:r>
    </w:p>
    <w:p w:rsidR="00172AD2" w:rsidRPr="00007220" w:rsidRDefault="00244913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u w:val="single"/>
        </w:rPr>
      </w:pPr>
      <w:r>
        <w:t xml:space="preserve">____________ </w:t>
      </w:r>
      <w:r w:rsidR="003A64D2">
        <w:t>Е.А. Андреева</w:t>
      </w:r>
    </w:p>
    <w:p w:rsidR="00CD14A7" w:rsidRPr="00CD14A7" w:rsidRDefault="00CD14A7" w:rsidP="00CD14A7">
      <w:pPr>
        <w:tabs>
          <w:tab w:val="left" w:pos="3179"/>
        </w:tabs>
        <w:spacing w:line="360" w:lineRule="auto"/>
        <w:rPr>
          <w:b/>
        </w:rPr>
      </w:pPr>
      <w:r w:rsidRPr="00CD14A7">
        <w:rPr>
          <w:b/>
        </w:rPr>
        <w:lastRenderedPageBreak/>
        <w:t>Утверждена</w:t>
      </w:r>
    </w:p>
    <w:p w:rsidR="003B23A8" w:rsidRDefault="00CD7A77" w:rsidP="00CD14A7">
      <w:pPr>
        <w:tabs>
          <w:tab w:val="left" w:pos="3179"/>
        </w:tabs>
        <w:spacing w:line="360" w:lineRule="auto"/>
      </w:pPr>
      <w:r>
        <w:t>п</w:t>
      </w:r>
      <w:r w:rsidR="00172AD2">
        <w:t>риказом № ____</w:t>
      </w:r>
      <w:r w:rsidR="003B23A8">
        <w:t>____</w:t>
      </w:r>
      <w:r w:rsidR="00172AD2">
        <w:t xml:space="preserve"> </w:t>
      </w:r>
    </w:p>
    <w:p w:rsidR="00CD14A7" w:rsidRDefault="00172AD2" w:rsidP="00CD14A7">
      <w:pPr>
        <w:tabs>
          <w:tab w:val="left" w:pos="3179"/>
        </w:tabs>
        <w:spacing w:line="360" w:lineRule="auto"/>
      </w:pPr>
      <w:r>
        <w:t>от «____» _______</w:t>
      </w:r>
      <w:r w:rsidR="003B23A8">
        <w:t>_________</w:t>
      </w:r>
      <w:r>
        <w:t xml:space="preserve"> 20</w:t>
      </w:r>
      <w:r w:rsidR="003B23A8">
        <w:t>____</w:t>
      </w:r>
      <w:r>
        <w:t xml:space="preserve"> г.</w:t>
      </w:r>
    </w:p>
    <w:p w:rsidR="00172AD2" w:rsidRDefault="00172AD2" w:rsidP="00CD14A7">
      <w:pPr>
        <w:tabs>
          <w:tab w:val="left" w:pos="3179"/>
        </w:tabs>
        <w:spacing w:line="360" w:lineRule="auto"/>
      </w:pPr>
      <w:r>
        <w:t>Директор __________</w:t>
      </w:r>
      <w:r w:rsidR="003B23A8">
        <w:t>___</w:t>
      </w:r>
      <w:r>
        <w:t xml:space="preserve"> А.А. Кирилкина</w:t>
      </w: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172AD2" w:rsidRDefault="00172AD2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  <w:rPr>
          <w:b/>
        </w:rPr>
      </w:pPr>
    </w:p>
    <w:p w:rsidR="00CD14A7" w:rsidRDefault="00CD14A7" w:rsidP="00334527">
      <w:pPr>
        <w:tabs>
          <w:tab w:val="left" w:pos="3179"/>
        </w:tabs>
        <w:rPr>
          <w:b/>
        </w:rPr>
        <w:sectPr w:rsidR="00CD14A7" w:rsidSect="00172AD2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0E4087">
      <w:pPr>
        <w:jc w:val="center"/>
        <w:rPr>
          <w:b/>
        </w:rPr>
        <w:sectPr w:rsidR="00FB35BF" w:rsidSect="00FB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087" w:rsidRPr="00CD7A77" w:rsidRDefault="000E4087" w:rsidP="000E4087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lastRenderedPageBreak/>
        <w:t>РАБОЧАЯ ПРОГРАММА</w:t>
      </w:r>
    </w:p>
    <w:p w:rsidR="000E4087" w:rsidRPr="00613C95" w:rsidRDefault="000E4087" w:rsidP="000E4087">
      <w:pPr>
        <w:jc w:val="center"/>
        <w:rPr>
          <w:b/>
          <w:color w:val="000000" w:themeColor="text1"/>
          <w:sz w:val="28"/>
          <w:szCs w:val="28"/>
        </w:rPr>
      </w:pPr>
    </w:p>
    <w:p w:rsidR="000E4087" w:rsidRPr="00EF4F82" w:rsidRDefault="008E64F1" w:rsidP="000E4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</w:t>
      </w:r>
    </w:p>
    <w:p w:rsidR="000E4087" w:rsidRPr="00EF4F82" w:rsidRDefault="008E64F1" w:rsidP="000E4087">
      <w:pPr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  <w:r w:rsidR="003A64D2" w:rsidRPr="00EF4F82">
        <w:rPr>
          <w:sz w:val="28"/>
          <w:szCs w:val="28"/>
        </w:rPr>
        <w:t xml:space="preserve"> класс</w:t>
      </w: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613C95" w:rsidRDefault="00613C95" w:rsidP="000E4087"/>
    <w:p w:rsidR="00613C95" w:rsidRDefault="00613C95" w:rsidP="000E4087"/>
    <w:p w:rsidR="000E4087" w:rsidRPr="00255B75" w:rsidRDefault="000E4087" w:rsidP="000E4087">
      <w:r w:rsidRPr="00255B75">
        <w:t>Общее количество часов –</w:t>
      </w:r>
      <w:r w:rsidR="003E5359">
        <w:t xml:space="preserve"> </w:t>
      </w:r>
      <w:r w:rsidR="008E64F1">
        <w:t>17</w:t>
      </w:r>
      <w:r w:rsidR="00D1118E" w:rsidRPr="00EF4F82">
        <w:t xml:space="preserve"> ч</w:t>
      </w:r>
      <w:r w:rsidR="00D1118E">
        <w:t>асов</w:t>
      </w:r>
    </w:p>
    <w:p w:rsidR="000E4087" w:rsidRPr="00EF4F82" w:rsidRDefault="008E64F1" w:rsidP="000E4087">
      <w:r>
        <w:t>11</w:t>
      </w:r>
      <w:r w:rsidR="000E4087" w:rsidRPr="00EF4F82">
        <w:t xml:space="preserve"> класс –</w:t>
      </w:r>
      <w:r>
        <w:t xml:space="preserve"> 0,5 </w:t>
      </w:r>
      <w:r w:rsidR="000E4087" w:rsidRPr="00EF4F82">
        <w:t>часа в неделю</w:t>
      </w:r>
    </w:p>
    <w:p w:rsidR="000E4087" w:rsidRDefault="000E4087" w:rsidP="000E4087"/>
    <w:p w:rsidR="000E4087" w:rsidRDefault="000E4087" w:rsidP="000E4087"/>
    <w:p w:rsidR="000E4087" w:rsidRDefault="000E4087" w:rsidP="000E4087"/>
    <w:p w:rsidR="000E4087" w:rsidRDefault="000E4087" w:rsidP="000E4087">
      <w:pPr>
        <w:jc w:val="right"/>
      </w:pPr>
    </w:p>
    <w:p w:rsidR="000E4087" w:rsidRPr="00EF4F82" w:rsidRDefault="000E4087" w:rsidP="000E4087">
      <w:pPr>
        <w:jc w:val="right"/>
      </w:pPr>
      <w:r w:rsidRPr="00255B75">
        <w:t xml:space="preserve">Составила: </w:t>
      </w:r>
      <w:r w:rsidR="00EF4F82" w:rsidRPr="00EF4F82">
        <w:t>Герасименко Л.</w:t>
      </w:r>
      <w:r w:rsidR="00D1118E" w:rsidRPr="00EF4F82">
        <w:t>.А.</w:t>
      </w:r>
      <w:r w:rsidRPr="00EF4F82">
        <w:t>,</w:t>
      </w:r>
    </w:p>
    <w:p w:rsidR="000E4087" w:rsidRPr="00EF4F82" w:rsidRDefault="000E4087" w:rsidP="000E4087">
      <w:pPr>
        <w:jc w:val="right"/>
      </w:pPr>
      <w:r w:rsidRPr="00EF4F82">
        <w:t>учи</w:t>
      </w:r>
      <w:r w:rsidR="00EF4F82" w:rsidRPr="00EF4F82">
        <w:t>тель истории</w:t>
      </w:r>
    </w:p>
    <w:p w:rsidR="00CD7A77" w:rsidRPr="00EF4F82" w:rsidRDefault="00CD7A77" w:rsidP="000E4087">
      <w:pPr>
        <w:jc w:val="right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244913" w:rsidRDefault="00244913" w:rsidP="00CD7A77">
      <w:pPr>
        <w:jc w:val="center"/>
      </w:pPr>
    </w:p>
    <w:p w:rsidR="00FB2397" w:rsidRPr="00613C95" w:rsidRDefault="00FB2397" w:rsidP="00CD7A77">
      <w:pPr>
        <w:jc w:val="center"/>
        <w:rPr>
          <w:color w:val="000000" w:themeColor="text1"/>
        </w:rPr>
      </w:pPr>
    </w:p>
    <w:sectPr w:rsidR="00FB2397" w:rsidRPr="00613C95" w:rsidSect="00FB35B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7B0" w:rsidRDefault="00F217B0" w:rsidP="00DD6194">
      <w:r>
        <w:separator/>
      </w:r>
    </w:p>
  </w:endnote>
  <w:endnote w:type="continuationSeparator" w:id="0">
    <w:p w:rsidR="00F217B0" w:rsidRDefault="00F217B0" w:rsidP="00DD6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7B0" w:rsidRDefault="00F217B0" w:rsidP="00DD6194">
      <w:r>
        <w:separator/>
      </w:r>
    </w:p>
  </w:footnote>
  <w:footnote w:type="continuationSeparator" w:id="0">
    <w:p w:rsidR="00F217B0" w:rsidRDefault="00F217B0" w:rsidP="00DD6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 xml:space="preserve">МУНИЦИПАЛЬНОЕ БЮДЖЕТНОЕ ОБЩЕОБРАЗОВАТЕЛЬНОЕ УЧРЕЖДЕНИЕ – </w:t>
    </w:r>
  </w:p>
  <w:p w:rsidR="00983528" w:rsidRPr="003A64D2" w:rsidRDefault="00983528" w:rsidP="003A64D2">
    <w:pPr>
      <w:jc w:val="center"/>
      <w:rPr>
        <w:b/>
        <w:bCs/>
        <w:color w:val="000000"/>
        <w:sz w:val="16"/>
        <w:szCs w:val="16"/>
      </w:rPr>
    </w:pPr>
    <w:r w:rsidRPr="003A64D2">
      <w:rPr>
        <w:b/>
        <w:bCs/>
        <w:color w:val="000000"/>
        <w:sz w:val="16"/>
        <w:szCs w:val="16"/>
      </w:rPr>
      <w:t>СРЕДНЯЯ ОБЩЕОБРАЗОВАТЕЛЬНАЯ ШКОЛА</w:t>
    </w:r>
    <w:r w:rsidR="003A64D2">
      <w:rPr>
        <w:b/>
        <w:bCs/>
        <w:color w:val="000000"/>
        <w:sz w:val="16"/>
        <w:szCs w:val="16"/>
      </w:rPr>
      <w:t xml:space="preserve"> </w:t>
    </w:r>
    <w:r w:rsidRPr="003A64D2">
      <w:rPr>
        <w:b/>
        <w:bCs/>
        <w:color w:val="000000"/>
        <w:sz w:val="16"/>
        <w:szCs w:val="16"/>
      </w:rPr>
      <w:t>с. НОВИКОВКИ АСИНОВСКОГО РАЙОНА ТОМСКОЙ ОБЛАСТИ</w:t>
    </w:r>
  </w:p>
  <w:p w:rsidR="00983528" w:rsidRP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>(МБОУ-СОШ с. Новиковки Асиновского района Томской области)</w:t>
    </w:r>
  </w:p>
  <w:p w:rsidR="00DD6194" w:rsidRDefault="00DD6194">
    <w:pPr>
      <w:pStyle w:val="a3"/>
    </w:pPr>
  </w:p>
  <w:p w:rsidR="00DD6194" w:rsidRDefault="00DD61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823"/>
    <w:rsid w:val="000018E3"/>
    <w:rsid w:val="00063A4D"/>
    <w:rsid w:val="000C4FE3"/>
    <w:rsid w:val="000C741C"/>
    <w:rsid w:val="000E4087"/>
    <w:rsid w:val="000F7172"/>
    <w:rsid w:val="00124B5B"/>
    <w:rsid w:val="001276DB"/>
    <w:rsid w:val="00140E08"/>
    <w:rsid w:val="00142D74"/>
    <w:rsid w:val="0014513B"/>
    <w:rsid w:val="001541EF"/>
    <w:rsid w:val="00162F45"/>
    <w:rsid w:val="00165FAA"/>
    <w:rsid w:val="00172AD2"/>
    <w:rsid w:val="00184963"/>
    <w:rsid w:val="00190D17"/>
    <w:rsid w:val="001A07B4"/>
    <w:rsid w:val="001F49C6"/>
    <w:rsid w:val="00204EF5"/>
    <w:rsid w:val="00223DA7"/>
    <w:rsid w:val="00244913"/>
    <w:rsid w:val="00255B75"/>
    <w:rsid w:val="00270A1E"/>
    <w:rsid w:val="0028728B"/>
    <w:rsid w:val="0029254D"/>
    <w:rsid w:val="002C45D7"/>
    <w:rsid w:val="00331160"/>
    <w:rsid w:val="00334527"/>
    <w:rsid w:val="00351424"/>
    <w:rsid w:val="003555A2"/>
    <w:rsid w:val="00357FCB"/>
    <w:rsid w:val="0037706B"/>
    <w:rsid w:val="003918F0"/>
    <w:rsid w:val="003A64D2"/>
    <w:rsid w:val="003B23A8"/>
    <w:rsid w:val="003B4266"/>
    <w:rsid w:val="003E5359"/>
    <w:rsid w:val="0045006C"/>
    <w:rsid w:val="0045238B"/>
    <w:rsid w:val="004766E2"/>
    <w:rsid w:val="00497170"/>
    <w:rsid w:val="005041AF"/>
    <w:rsid w:val="00547E1B"/>
    <w:rsid w:val="005833AF"/>
    <w:rsid w:val="005912DD"/>
    <w:rsid w:val="005C1B05"/>
    <w:rsid w:val="00613C95"/>
    <w:rsid w:val="006177D7"/>
    <w:rsid w:val="006211ED"/>
    <w:rsid w:val="0065643C"/>
    <w:rsid w:val="006D76C0"/>
    <w:rsid w:val="00766298"/>
    <w:rsid w:val="007D72E6"/>
    <w:rsid w:val="007F4F26"/>
    <w:rsid w:val="00822688"/>
    <w:rsid w:val="00853E35"/>
    <w:rsid w:val="00867778"/>
    <w:rsid w:val="00880E15"/>
    <w:rsid w:val="008A1921"/>
    <w:rsid w:val="008C6E38"/>
    <w:rsid w:val="008E64F1"/>
    <w:rsid w:val="0090615B"/>
    <w:rsid w:val="00954C32"/>
    <w:rsid w:val="00983528"/>
    <w:rsid w:val="009A2D19"/>
    <w:rsid w:val="009F3AB0"/>
    <w:rsid w:val="009F54D5"/>
    <w:rsid w:val="00A06D81"/>
    <w:rsid w:val="00A6253D"/>
    <w:rsid w:val="00A6720C"/>
    <w:rsid w:val="00A751C7"/>
    <w:rsid w:val="00A9323E"/>
    <w:rsid w:val="00AE6939"/>
    <w:rsid w:val="00AF7937"/>
    <w:rsid w:val="00B61379"/>
    <w:rsid w:val="00B741BA"/>
    <w:rsid w:val="00B77C2A"/>
    <w:rsid w:val="00B80BF4"/>
    <w:rsid w:val="00B85544"/>
    <w:rsid w:val="00BE78C4"/>
    <w:rsid w:val="00C44EF9"/>
    <w:rsid w:val="00C611F4"/>
    <w:rsid w:val="00C75DDD"/>
    <w:rsid w:val="00CA6575"/>
    <w:rsid w:val="00CC77E6"/>
    <w:rsid w:val="00CD14A7"/>
    <w:rsid w:val="00CD74D9"/>
    <w:rsid w:val="00CD7A77"/>
    <w:rsid w:val="00D01393"/>
    <w:rsid w:val="00D04C63"/>
    <w:rsid w:val="00D1118E"/>
    <w:rsid w:val="00D3080B"/>
    <w:rsid w:val="00DD6194"/>
    <w:rsid w:val="00DE36B6"/>
    <w:rsid w:val="00DE6A7E"/>
    <w:rsid w:val="00E05A7F"/>
    <w:rsid w:val="00E2267B"/>
    <w:rsid w:val="00E504D8"/>
    <w:rsid w:val="00E63823"/>
    <w:rsid w:val="00EA1EC4"/>
    <w:rsid w:val="00EB3E52"/>
    <w:rsid w:val="00EF4F82"/>
    <w:rsid w:val="00F217B0"/>
    <w:rsid w:val="00F25F72"/>
    <w:rsid w:val="00FA744C"/>
    <w:rsid w:val="00FB2397"/>
    <w:rsid w:val="00FB35BF"/>
    <w:rsid w:val="00FC4B7E"/>
    <w:rsid w:val="00FD0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35B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D61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61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B35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2B639-CEE8-4293-A6E7-8C8043283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novikovka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Школа</cp:lastModifiedBy>
  <cp:revision>69</cp:revision>
  <cp:lastPrinted>2018-11-06T02:35:00Z</cp:lastPrinted>
  <dcterms:created xsi:type="dcterms:W3CDTF">2011-09-14T08:39:00Z</dcterms:created>
  <dcterms:modified xsi:type="dcterms:W3CDTF">2019-09-26T03:57:00Z</dcterms:modified>
</cp:coreProperties>
</file>