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30E" w:rsidRDefault="00F0630E" w:rsidP="000475F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F0630E" w:rsidRPr="00F0630E" w:rsidRDefault="00F0630E" w:rsidP="00F0630E">
      <w:pPr>
        <w:spacing w:after="0" w:line="240" w:lineRule="auto"/>
        <w:ind w:left="426"/>
        <w:jc w:val="center"/>
        <w:rPr>
          <w:rFonts w:ascii="Times New Roman" w:hAnsi="Times New Roman"/>
          <w:sz w:val="24"/>
          <w:szCs w:val="24"/>
        </w:rPr>
      </w:pPr>
      <w:r w:rsidRPr="00F0630E">
        <w:rPr>
          <w:rFonts w:ascii="Times New Roman" w:hAnsi="Times New Roman"/>
          <w:b/>
          <w:sz w:val="24"/>
          <w:szCs w:val="24"/>
        </w:rPr>
        <w:t>4. КАЛЕНДАРНО-ТЕМАТИЧЕСКОЕ ПЛАНИРОВАНИЕ</w:t>
      </w:r>
    </w:p>
    <w:p w:rsidR="000475F6" w:rsidRPr="00B55523" w:rsidRDefault="00F0630E" w:rsidP="00B55523">
      <w:pPr>
        <w:jc w:val="center"/>
        <w:rPr>
          <w:rFonts w:ascii="Times New Roman" w:hAnsi="Times New Roman"/>
          <w:sz w:val="24"/>
          <w:szCs w:val="24"/>
        </w:rPr>
      </w:pPr>
      <w:r w:rsidRPr="00F0630E">
        <w:rPr>
          <w:rFonts w:ascii="Times New Roman" w:hAnsi="Times New Roman"/>
          <w:sz w:val="24"/>
          <w:szCs w:val="24"/>
        </w:rPr>
        <w:t>(по учебнику «Русский язык. 5 класс. Учеб. для  общеобразоват. учреждений с прил. на электрон. носителе.  В 2 ч./ (Т. А. Ладыженская, М. Т. Баранов, Л. А. Тростенцова и др.; науч. ред. Н. М. Ша</w:t>
      </w:r>
      <w:r w:rsidR="00427567">
        <w:rPr>
          <w:rFonts w:ascii="Times New Roman" w:hAnsi="Times New Roman"/>
          <w:sz w:val="24"/>
          <w:szCs w:val="24"/>
        </w:rPr>
        <w:t>нский). – М.: Просвещение, 2015 г.</w:t>
      </w:r>
      <w:r w:rsidRPr="00F0630E">
        <w:rPr>
          <w:rFonts w:ascii="Times New Roman" w:hAnsi="Times New Roman"/>
          <w:sz w:val="24"/>
          <w:szCs w:val="24"/>
        </w:rPr>
        <w:t>)</w:t>
      </w:r>
    </w:p>
    <w:tbl>
      <w:tblPr>
        <w:tblpPr w:leftFromText="180" w:rightFromText="180" w:vertAnchor="text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552"/>
        <w:gridCol w:w="552"/>
        <w:gridCol w:w="1288"/>
        <w:gridCol w:w="129"/>
        <w:gridCol w:w="699"/>
        <w:gridCol w:w="860"/>
        <w:gridCol w:w="1843"/>
        <w:gridCol w:w="1843"/>
        <w:gridCol w:w="2126"/>
        <w:gridCol w:w="2268"/>
        <w:gridCol w:w="1559"/>
        <w:gridCol w:w="709"/>
      </w:tblGrid>
      <w:tr w:rsidR="006133DF" w:rsidRPr="000475F6" w:rsidTr="009B6175">
        <w:tc>
          <w:tcPr>
            <w:tcW w:w="564" w:type="dxa"/>
            <w:vMerge w:val="restart"/>
            <w:noWrap/>
            <w:vAlign w:val="center"/>
          </w:tcPr>
          <w:p w:rsidR="006133DF" w:rsidRPr="000475F6" w:rsidRDefault="006133DF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1104" w:type="dxa"/>
            <w:gridSpan w:val="2"/>
            <w:noWrap/>
            <w:vAlign w:val="center"/>
          </w:tcPr>
          <w:p w:rsidR="006133DF" w:rsidRPr="000475F6" w:rsidRDefault="006133DF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/>
                <w:lang w:eastAsia="ru-RU"/>
              </w:rPr>
              <w:t>Дата</w:t>
            </w:r>
          </w:p>
        </w:tc>
        <w:tc>
          <w:tcPr>
            <w:tcW w:w="1417" w:type="dxa"/>
            <w:gridSpan w:val="2"/>
            <w:vMerge w:val="restart"/>
            <w:noWrap/>
            <w:vAlign w:val="center"/>
          </w:tcPr>
          <w:p w:rsidR="006133DF" w:rsidRPr="000475F6" w:rsidRDefault="006133DF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</w:t>
            </w:r>
          </w:p>
          <w:p w:rsidR="006133DF" w:rsidRPr="000475F6" w:rsidRDefault="006133DF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урока</w:t>
            </w:r>
          </w:p>
        </w:tc>
        <w:tc>
          <w:tcPr>
            <w:tcW w:w="699" w:type="dxa"/>
            <w:vMerge w:val="restart"/>
            <w:noWrap/>
            <w:vAlign w:val="center"/>
          </w:tcPr>
          <w:p w:rsidR="006133DF" w:rsidRPr="000475F6" w:rsidRDefault="006133DF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 часов</w:t>
            </w:r>
          </w:p>
        </w:tc>
        <w:tc>
          <w:tcPr>
            <w:tcW w:w="860" w:type="dxa"/>
            <w:vMerge w:val="restart"/>
            <w:noWrap/>
            <w:vAlign w:val="center"/>
          </w:tcPr>
          <w:p w:rsidR="006133DF" w:rsidRPr="000475F6" w:rsidRDefault="006133DF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Тип урока</w:t>
            </w:r>
          </w:p>
        </w:tc>
        <w:tc>
          <w:tcPr>
            <w:tcW w:w="1843" w:type="dxa"/>
            <w:vMerge w:val="restart"/>
            <w:vAlign w:val="center"/>
          </w:tcPr>
          <w:p w:rsidR="006133DF" w:rsidRPr="000475F6" w:rsidRDefault="006133DF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Основные виды учебной деятельности учащихся</w:t>
            </w:r>
          </w:p>
        </w:tc>
        <w:tc>
          <w:tcPr>
            <w:tcW w:w="6237" w:type="dxa"/>
            <w:gridSpan w:val="3"/>
            <w:noWrap/>
            <w:vAlign w:val="center"/>
          </w:tcPr>
          <w:p w:rsidR="006133DF" w:rsidRPr="000475F6" w:rsidRDefault="006133DF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Планируемые результаты</w:t>
            </w:r>
          </w:p>
        </w:tc>
        <w:tc>
          <w:tcPr>
            <w:tcW w:w="1559" w:type="dxa"/>
            <w:vMerge w:val="restart"/>
            <w:noWrap/>
            <w:vAlign w:val="center"/>
          </w:tcPr>
          <w:p w:rsidR="006133DF" w:rsidRPr="000475F6" w:rsidRDefault="00B41B0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Оборудование</w:t>
            </w:r>
          </w:p>
        </w:tc>
        <w:tc>
          <w:tcPr>
            <w:tcW w:w="709" w:type="dxa"/>
            <w:vMerge w:val="restart"/>
            <w:noWrap/>
            <w:vAlign w:val="center"/>
          </w:tcPr>
          <w:p w:rsidR="006133DF" w:rsidRPr="000475F6" w:rsidRDefault="00B41B0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Д/З</w:t>
            </w:r>
          </w:p>
        </w:tc>
      </w:tr>
      <w:tr w:rsidR="006133DF" w:rsidRPr="000475F6" w:rsidTr="009B6175">
        <w:tc>
          <w:tcPr>
            <w:tcW w:w="564" w:type="dxa"/>
            <w:vMerge/>
            <w:noWrap/>
            <w:vAlign w:val="center"/>
          </w:tcPr>
          <w:p w:rsidR="006133DF" w:rsidRPr="000475F6" w:rsidRDefault="006133DF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52" w:type="dxa"/>
            <w:noWrap/>
            <w:vAlign w:val="center"/>
          </w:tcPr>
          <w:p w:rsidR="006133DF" w:rsidRPr="000475F6" w:rsidRDefault="006133DF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/>
                <w:lang w:eastAsia="ru-RU"/>
              </w:rPr>
              <w:t>план</w:t>
            </w:r>
          </w:p>
        </w:tc>
        <w:tc>
          <w:tcPr>
            <w:tcW w:w="552" w:type="dxa"/>
            <w:vAlign w:val="center"/>
          </w:tcPr>
          <w:p w:rsidR="006133DF" w:rsidRPr="000475F6" w:rsidRDefault="006133DF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/>
                <w:lang w:eastAsia="ru-RU"/>
              </w:rPr>
              <w:t>факт</w:t>
            </w:r>
          </w:p>
        </w:tc>
        <w:tc>
          <w:tcPr>
            <w:tcW w:w="1417" w:type="dxa"/>
            <w:gridSpan w:val="2"/>
            <w:vMerge/>
            <w:noWrap/>
            <w:vAlign w:val="center"/>
          </w:tcPr>
          <w:p w:rsidR="006133DF" w:rsidRPr="000475F6" w:rsidRDefault="006133DF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99" w:type="dxa"/>
            <w:vMerge/>
            <w:noWrap/>
            <w:vAlign w:val="center"/>
          </w:tcPr>
          <w:p w:rsidR="006133DF" w:rsidRPr="000475F6" w:rsidRDefault="006133DF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60" w:type="dxa"/>
            <w:vMerge/>
            <w:noWrap/>
            <w:vAlign w:val="center"/>
          </w:tcPr>
          <w:p w:rsidR="006133DF" w:rsidRPr="000475F6" w:rsidRDefault="006133DF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6133DF" w:rsidRPr="000475F6" w:rsidRDefault="006133DF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noWrap/>
            <w:vAlign w:val="center"/>
          </w:tcPr>
          <w:p w:rsidR="006133DF" w:rsidRPr="000475F6" w:rsidRDefault="006133DF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Предметные</w:t>
            </w:r>
          </w:p>
        </w:tc>
        <w:tc>
          <w:tcPr>
            <w:tcW w:w="2126" w:type="dxa"/>
            <w:noWrap/>
            <w:vAlign w:val="center"/>
          </w:tcPr>
          <w:p w:rsidR="006133DF" w:rsidRPr="000475F6" w:rsidRDefault="002548EC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УУД</w:t>
            </w:r>
          </w:p>
        </w:tc>
        <w:tc>
          <w:tcPr>
            <w:tcW w:w="2268" w:type="dxa"/>
            <w:noWrap/>
            <w:vAlign w:val="center"/>
          </w:tcPr>
          <w:p w:rsidR="006133DF" w:rsidRPr="000475F6" w:rsidRDefault="006133DF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Личностные</w:t>
            </w:r>
          </w:p>
        </w:tc>
        <w:tc>
          <w:tcPr>
            <w:tcW w:w="1559" w:type="dxa"/>
            <w:vMerge/>
            <w:noWrap/>
          </w:tcPr>
          <w:p w:rsidR="006133DF" w:rsidRPr="000475F6" w:rsidRDefault="006133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noWrap/>
          </w:tcPr>
          <w:p w:rsidR="006133DF" w:rsidRPr="000475F6" w:rsidRDefault="006133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1B01" w:rsidRPr="000475F6" w:rsidTr="009B6175">
        <w:tc>
          <w:tcPr>
            <w:tcW w:w="14992" w:type="dxa"/>
            <w:gridSpan w:val="13"/>
            <w:noWrap/>
          </w:tcPr>
          <w:p w:rsidR="00B41B01" w:rsidRPr="00B41B01" w:rsidRDefault="00B41B0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i/>
                <w:lang w:eastAsia="ru-RU"/>
              </w:rPr>
              <w:t>Язык и общение</w:t>
            </w:r>
          </w:p>
        </w:tc>
      </w:tr>
      <w:tr w:rsidR="00213CA8" w:rsidRPr="000475F6" w:rsidTr="000F432C">
        <w:tc>
          <w:tcPr>
            <w:tcW w:w="564" w:type="dxa"/>
            <w:noWrap/>
          </w:tcPr>
          <w:p w:rsidR="00213CA8" w:rsidRPr="000475F6" w:rsidRDefault="00F14272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552" w:type="dxa"/>
            <w:noWrap/>
          </w:tcPr>
          <w:p w:rsidR="00213CA8" w:rsidRPr="000475F6" w:rsidRDefault="00213CA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213CA8" w:rsidRPr="000475F6" w:rsidRDefault="00213CA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gridSpan w:val="2"/>
            <w:noWrap/>
          </w:tcPr>
          <w:p w:rsidR="00213CA8" w:rsidRPr="000475F6" w:rsidRDefault="00213CA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="00D2439E">
              <w:rPr>
                <w:rFonts w:ascii="Times New Roman" w:eastAsia="Times New Roman" w:hAnsi="Times New Roman" w:cs="Times New Roman"/>
                <w:lang w:eastAsia="ru-RU"/>
              </w:rPr>
              <w:t>итаем учебник. Слушаем на уроке</w:t>
            </w:r>
          </w:p>
        </w:tc>
        <w:tc>
          <w:tcPr>
            <w:tcW w:w="699" w:type="dxa"/>
            <w:noWrap/>
          </w:tcPr>
          <w:p w:rsidR="00213CA8" w:rsidRPr="000475F6" w:rsidRDefault="00213CA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213CA8" w:rsidRPr="000475F6" w:rsidRDefault="00213CA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«открытия» нового знания</w:t>
            </w:r>
          </w:p>
        </w:tc>
        <w:tc>
          <w:tcPr>
            <w:tcW w:w="1843" w:type="dxa"/>
          </w:tcPr>
          <w:p w:rsidR="00213CA8" w:rsidRPr="000475F6" w:rsidRDefault="00DC11DA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Изучают</w:t>
            </w:r>
            <w:r w:rsidR="00213CA8">
              <w:rPr>
                <w:rFonts w:ascii="Times New Roman" w:eastAsia="Times New Roman" w:hAnsi="Times New Roman" w:cs="Times New Roman"/>
                <w:lang w:eastAsia="ru-RU"/>
              </w:rPr>
              <w:t xml:space="preserve"> содержани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="00213CA8">
              <w:rPr>
                <w:rFonts w:ascii="Times New Roman" w:eastAsia="Times New Roman" w:hAnsi="Times New Roman" w:cs="Times New Roman"/>
                <w:lang w:eastAsia="ru-RU"/>
              </w:rPr>
              <w:t xml:space="preserve"> параграфа учебника; ч</w:t>
            </w:r>
            <w:r w:rsidR="00213CA8" w:rsidRPr="000475F6">
              <w:rPr>
                <w:rFonts w:ascii="Times New Roman" w:eastAsia="Times New Roman" w:hAnsi="Times New Roman" w:cs="Times New Roman"/>
                <w:lang w:eastAsia="ru-RU"/>
              </w:rPr>
              <w:t>тение и анализ текст</w:t>
            </w:r>
            <w:r w:rsidR="00545D41">
              <w:rPr>
                <w:rFonts w:ascii="Times New Roman" w:eastAsia="Times New Roman" w:hAnsi="Times New Roman" w:cs="Times New Roman"/>
                <w:lang w:eastAsia="ru-RU"/>
              </w:rPr>
              <w:t>а; работа с текстом упражнения</w:t>
            </w:r>
          </w:p>
        </w:tc>
        <w:tc>
          <w:tcPr>
            <w:tcW w:w="1843" w:type="dxa"/>
            <w:vMerge w:val="restart"/>
            <w:noWrap/>
          </w:tcPr>
          <w:p w:rsidR="00213CA8" w:rsidRDefault="00213CA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Научиться дифференцировать понятия язык и речь, определять коммуникативную функцию языка.</w:t>
            </w:r>
          </w:p>
          <w:p w:rsidR="00213CA8" w:rsidRPr="000475F6" w:rsidRDefault="00213CA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Знать основные особенности устной и письменной речи; различать разные виды речевой деятельности; знать приёмы эффективного аудирования  в ситуации монологической и диалогической речи; разграничивать устную речь и слушание, письменную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речь и чтение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Иметь общее понятие о стилях речи и их характеристике; устанавливать принадлежность текста к определенному стилю речи по цели высказывания; преобразовывать текст художественного стиля в научный</w:t>
            </w:r>
          </w:p>
        </w:tc>
        <w:tc>
          <w:tcPr>
            <w:tcW w:w="2126" w:type="dxa"/>
            <w:vMerge w:val="restart"/>
            <w:noWrap/>
          </w:tcPr>
          <w:p w:rsidR="00213CA8" w:rsidRPr="002548EC" w:rsidRDefault="00213CA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548E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lastRenderedPageBreak/>
              <w:t>Коммуникативные: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2548E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слушать и слышать друг друга,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 достаточной полнотой и точностью выражать свои мысли в соответствии с задачами и условиями коммуникации; добывать недостающую информаци</w:t>
            </w:r>
            <w:r w:rsidR="00CB318E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 помощью вопросов; проявлять речевые действия: использовать адекватные речевые действия для отображения в форме речевых высказываний своих чувств, мыслей, побуждений.</w:t>
            </w:r>
          </w:p>
          <w:p w:rsidR="00213CA8" w:rsidRPr="002548EC" w:rsidRDefault="00213CA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548E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lastRenderedPageBreak/>
              <w:t>Регулятивные: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самостоятельно выделять и формулировать познавательную цель, искать и выделять необходимую информацию, осознавать самого себя как движущую силу своего научения, свою способность к мобилизации сил и энергии, волевому усилию, к преодолению препятствий.</w:t>
            </w:r>
          </w:p>
          <w:p w:rsidR="00213CA8" w:rsidRPr="002548EC" w:rsidRDefault="00213CA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2548E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Познавательные:</w:t>
            </w:r>
          </w:p>
          <w:p w:rsidR="00213CA8" w:rsidRPr="000475F6" w:rsidRDefault="00213CA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Объяснять языковые явления, процессы, связи и отношения, выявленные в ходе исследования структуры слова и текста</w:t>
            </w:r>
          </w:p>
        </w:tc>
        <w:tc>
          <w:tcPr>
            <w:tcW w:w="2268" w:type="dxa"/>
            <w:vMerge w:val="restart"/>
            <w:noWrap/>
          </w:tcPr>
          <w:p w:rsidR="00213CA8" w:rsidRDefault="00213CA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Формирование «стартовой» мотивации к изучению нового материала, формирование навыков анализа, сопоставления, сравнения, </w:t>
            </w:r>
          </w:p>
          <w:p w:rsidR="00213CA8" w:rsidRPr="000475F6" w:rsidRDefault="00213CA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 о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созна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ния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эстетическ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ой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ценность русского языка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необходимости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владения русским языком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 формирование стремления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 речевому совершенствованию</w:t>
            </w:r>
          </w:p>
        </w:tc>
        <w:tc>
          <w:tcPr>
            <w:tcW w:w="1559" w:type="dxa"/>
            <w:noWrap/>
          </w:tcPr>
          <w:p w:rsidR="00213CA8" w:rsidRPr="000475F6" w:rsidRDefault="00213CA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213CA8" w:rsidRPr="000475F6" w:rsidRDefault="00213CA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§1, упр. 2 (у), 3 (п)</w:t>
            </w:r>
          </w:p>
        </w:tc>
      </w:tr>
      <w:tr w:rsidR="00213CA8" w:rsidRPr="000475F6" w:rsidTr="000F432C">
        <w:tc>
          <w:tcPr>
            <w:tcW w:w="564" w:type="dxa"/>
            <w:noWrap/>
          </w:tcPr>
          <w:p w:rsidR="00213CA8" w:rsidRPr="000475F6" w:rsidRDefault="00F14272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552" w:type="dxa"/>
            <w:noWrap/>
          </w:tcPr>
          <w:p w:rsidR="00213CA8" w:rsidRPr="000475F6" w:rsidRDefault="00213CA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213CA8" w:rsidRPr="000475F6" w:rsidRDefault="00213CA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gridSpan w:val="2"/>
            <w:noWrap/>
          </w:tcPr>
          <w:p w:rsidR="00213CA8" w:rsidRPr="000475F6" w:rsidRDefault="00213CA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Язык и человек.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Общение устное и </w:t>
            </w:r>
            <w:r w:rsidR="00D2439E">
              <w:rPr>
                <w:rFonts w:ascii="Times New Roman" w:eastAsia="Times New Roman" w:hAnsi="Times New Roman" w:cs="Times New Roman"/>
                <w:lang w:eastAsia="ru-RU"/>
              </w:rPr>
              <w:t>письменное</w:t>
            </w:r>
          </w:p>
        </w:tc>
        <w:tc>
          <w:tcPr>
            <w:tcW w:w="699" w:type="dxa"/>
            <w:noWrap/>
          </w:tcPr>
          <w:p w:rsidR="00213CA8" w:rsidRPr="000475F6" w:rsidRDefault="00213CA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213CA8" w:rsidRPr="000475F6" w:rsidRDefault="00677A1E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«открытия» нового знания</w:t>
            </w:r>
          </w:p>
        </w:tc>
        <w:tc>
          <w:tcPr>
            <w:tcW w:w="1843" w:type="dxa"/>
          </w:tcPr>
          <w:p w:rsidR="00213CA8" w:rsidRPr="000475F6" w:rsidRDefault="00213CA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Анализ устных и письменных высказываний с точки зрения их цели, условий общения; анализ русских пословиц и поговорок; работа с текстом: списывание, заучивание наизусть, выразительное чтение; анализ жизненных ситуаций,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приводимых детьми,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фронтальная беседа</w:t>
            </w:r>
          </w:p>
        </w:tc>
        <w:tc>
          <w:tcPr>
            <w:tcW w:w="1843" w:type="dxa"/>
            <w:vMerge/>
            <w:noWrap/>
          </w:tcPr>
          <w:p w:rsidR="00213CA8" w:rsidRPr="000475F6" w:rsidRDefault="00213CA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6" w:type="dxa"/>
            <w:vMerge/>
            <w:noWrap/>
          </w:tcPr>
          <w:p w:rsidR="00213CA8" w:rsidRPr="000475F6" w:rsidRDefault="00213CA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213CA8" w:rsidRPr="000475F6" w:rsidRDefault="00213CA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213CA8" w:rsidRPr="000475F6" w:rsidRDefault="00213CA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213CA8" w:rsidRPr="002F2048" w:rsidRDefault="00213CA8" w:rsidP="00DF23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§2, </w:t>
            </w:r>
            <w:r w:rsidRPr="002F2048">
              <w:rPr>
                <w:rFonts w:ascii="Times New Roman" w:hAnsi="Times New Roman"/>
              </w:rPr>
              <w:t>упр. 7, 12</w:t>
            </w:r>
          </w:p>
        </w:tc>
      </w:tr>
      <w:tr w:rsidR="00213CA8" w:rsidRPr="000475F6" w:rsidTr="000F432C">
        <w:tc>
          <w:tcPr>
            <w:tcW w:w="564" w:type="dxa"/>
            <w:noWrap/>
          </w:tcPr>
          <w:p w:rsidR="00213CA8" w:rsidRPr="000475F6" w:rsidRDefault="00F14272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3</w:t>
            </w:r>
          </w:p>
        </w:tc>
        <w:tc>
          <w:tcPr>
            <w:tcW w:w="552" w:type="dxa"/>
            <w:noWrap/>
          </w:tcPr>
          <w:p w:rsidR="00213CA8" w:rsidRPr="000475F6" w:rsidRDefault="00213CA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213CA8" w:rsidRPr="000475F6" w:rsidRDefault="00213CA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gridSpan w:val="2"/>
            <w:noWrap/>
          </w:tcPr>
          <w:p w:rsidR="00213CA8" w:rsidRPr="000475F6" w:rsidRDefault="00213CA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r w:rsidR="00322974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0475F6">
              <w:rPr>
                <w:rFonts w:ascii="Times New Roman" w:eastAsia="Times New Roman" w:hAnsi="Times New Roman" w:cs="Times New Roman"/>
                <w:b/>
                <w:lang w:eastAsia="ru-RU"/>
              </w:rPr>
              <w:t>Р.</w:t>
            </w:r>
            <w:r w:rsidR="00D2439E">
              <w:rPr>
                <w:rFonts w:ascii="Times New Roman" w:eastAsia="Times New Roman" w:hAnsi="Times New Roman" w:cs="Times New Roman"/>
                <w:lang w:eastAsia="ru-RU"/>
              </w:rPr>
              <w:t xml:space="preserve"> Стили речи</w:t>
            </w:r>
          </w:p>
        </w:tc>
        <w:tc>
          <w:tcPr>
            <w:tcW w:w="699" w:type="dxa"/>
            <w:noWrap/>
          </w:tcPr>
          <w:p w:rsidR="00213CA8" w:rsidRPr="000475F6" w:rsidRDefault="00677A1E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213CA8" w:rsidRPr="000475F6" w:rsidRDefault="00213CA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</w:t>
            </w:r>
            <w:r w:rsidR="00677A1E">
              <w:rPr>
                <w:rFonts w:ascii="Times New Roman" w:eastAsia="Times New Roman" w:hAnsi="Times New Roman" w:cs="Times New Roman"/>
                <w:bCs/>
                <w:lang w:eastAsia="ru-RU"/>
              </w:rPr>
              <w:t>общеметодической направленности</w:t>
            </w:r>
          </w:p>
        </w:tc>
        <w:tc>
          <w:tcPr>
            <w:tcW w:w="1843" w:type="dxa"/>
          </w:tcPr>
          <w:p w:rsidR="00213CA8" w:rsidRPr="000475F6" w:rsidRDefault="00213CA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Работа с текстом по определению принадлежности функциональной разновидности языка; анализ текстов с точки зрения целей высказывания; приводят собственные примеры. </w:t>
            </w:r>
          </w:p>
        </w:tc>
        <w:tc>
          <w:tcPr>
            <w:tcW w:w="1843" w:type="dxa"/>
            <w:vMerge/>
            <w:noWrap/>
          </w:tcPr>
          <w:p w:rsidR="00213CA8" w:rsidRPr="000475F6" w:rsidRDefault="00213CA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6" w:type="dxa"/>
            <w:vMerge/>
            <w:noWrap/>
          </w:tcPr>
          <w:p w:rsidR="00213CA8" w:rsidRPr="000475F6" w:rsidRDefault="00213CA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213CA8" w:rsidRPr="000475F6" w:rsidRDefault="00213CA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213CA8" w:rsidRPr="000475F6" w:rsidRDefault="00213CA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213CA8" w:rsidRPr="002F2048" w:rsidRDefault="00213CA8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§5, упр. 13, 17 - подготовить выразительное чтение текста</w:t>
            </w:r>
          </w:p>
        </w:tc>
      </w:tr>
      <w:tr w:rsidR="002548EC" w:rsidRPr="000475F6" w:rsidTr="009B6175">
        <w:tc>
          <w:tcPr>
            <w:tcW w:w="14992" w:type="dxa"/>
            <w:gridSpan w:val="13"/>
            <w:noWrap/>
          </w:tcPr>
          <w:p w:rsidR="002548EC" w:rsidRPr="000475F6" w:rsidRDefault="002548EC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  <w:i/>
              </w:rPr>
              <w:t>Вспоминаем, повторяем, изучаем</w:t>
            </w:r>
          </w:p>
        </w:tc>
      </w:tr>
      <w:tr w:rsidR="00BC4779" w:rsidRPr="000475F6" w:rsidTr="000F432C">
        <w:tc>
          <w:tcPr>
            <w:tcW w:w="564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552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gridSpan w:val="2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Звуки и бук</w:t>
            </w:r>
            <w:r w:rsidR="00D2439E">
              <w:rPr>
                <w:rFonts w:ascii="Times New Roman" w:eastAsia="Times New Roman" w:hAnsi="Times New Roman" w:cs="Times New Roman"/>
                <w:lang w:eastAsia="ru-RU"/>
              </w:rPr>
              <w:t>вы. Произношение и правописание</w:t>
            </w:r>
          </w:p>
        </w:tc>
        <w:tc>
          <w:tcPr>
            <w:tcW w:w="699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рефлексии</w:t>
            </w:r>
          </w:p>
        </w:tc>
        <w:tc>
          <w:tcPr>
            <w:tcW w:w="1843" w:type="dxa"/>
          </w:tcPr>
          <w:p w:rsidR="00AE51F9" w:rsidRPr="00AE51F9" w:rsidRDefault="00AE51F9" w:rsidP="00DF236A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E51F9">
              <w:rPr>
                <w:rFonts w:ascii="Times New Roman" w:eastAsia="Times New Roman" w:hAnsi="Times New Roman" w:cs="Times New Roman"/>
                <w:bCs/>
                <w:lang w:eastAsia="ru-RU"/>
              </w:rPr>
              <w:t>Читают текст, определяют его тему, анализируют содержание, высказы</w:t>
            </w:r>
            <w:r w:rsidRPr="00AE51F9">
              <w:rPr>
                <w:rFonts w:ascii="Times New Roman" w:eastAsia="Times New Roman" w:hAnsi="Times New Roman" w:cs="Times New Roman"/>
                <w:bCs/>
                <w:lang w:eastAsia="ru-RU"/>
              </w:rPr>
              <w:softHyphen/>
              <w:t>вают и обосновывают своё мнение о тексте.</w:t>
            </w:r>
          </w:p>
          <w:p w:rsidR="00BC4779" w:rsidRPr="00AE51F9" w:rsidRDefault="00AE51F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E51F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Осознают соотношение произношения и правописания. Знакомятся с по</w:t>
            </w:r>
            <w:r w:rsidRPr="00AE51F9">
              <w:rPr>
                <w:rFonts w:ascii="Times New Roman" w:eastAsia="Times New Roman" w:hAnsi="Times New Roman" w:cs="Times New Roman"/>
                <w:bCs/>
                <w:lang w:eastAsia="ru-RU"/>
              </w:rPr>
              <w:softHyphen/>
              <w:t>нятием транскрипции, отрабатывают его в упражнениях. Вспоминают по</w:t>
            </w:r>
            <w:r w:rsidRPr="00AE51F9">
              <w:rPr>
                <w:rFonts w:ascii="Times New Roman" w:eastAsia="Times New Roman" w:hAnsi="Times New Roman" w:cs="Times New Roman"/>
                <w:bCs/>
                <w:lang w:eastAsia="ru-RU"/>
              </w:rPr>
              <w:softHyphen/>
              <w:t>нятие орфографического правила. Работают в группе. Читают и списывают текст, выделяя безударные гласные; определяют основную мысль текста</w:t>
            </w:r>
          </w:p>
        </w:tc>
        <w:tc>
          <w:tcPr>
            <w:tcW w:w="1843" w:type="dxa"/>
            <w:noWrap/>
          </w:tcPr>
          <w:p w:rsidR="00BC4779" w:rsidRPr="00935B1F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35B1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Освоить алгоритм проведения фонетического анализа слова.</w:t>
            </w:r>
          </w:p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 w:rsidRPr="00935B1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Знать о соотношении произношения и правописания; </w:t>
            </w:r>
            <w:r w:rsidRPr="00935B1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пользоваться транскрипцией; с помощью орфографических правил уметь решить, какой буквой обозначить тот или иной звук в слове при несовпадении с произношения и правописания; определять тему и основную мысль текста</w:t>
            </w:r>
          </w:p>
        </w:tc>
        <w:tc>
          <w:tcPr>
            <w:tcW w:w="2126" w:type="dxa"/>
            <w:vMerge w:val="restart"/>
            <w:noWrap/>
          </w:tcPr>
          <w:p w:rsidR="00BC4779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2548E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lastRenderedPageBreak/>
              <w:t>Коммуникативные:</w:t>
            </w:r>
          </w:p>
          <w:p w:rsidR="00BC4779" w:rsidRPr="007D734A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Владеть монологической и диалогической формами речи в соответствии с нормами родного языка;  устанавливать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рабочие отношения, эффективно сотрудничать и способствовать продуктивной кооперации;  Формировать навыки речевого отображения (описания, объяснения) содержания совершаемых действий в форме речевых значений с целью ориентировки; </w:t>
            </w:r>
          </w:p>
          <w:p w:rsidR="00BC4779" w:rsidRPr="007D734A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Формировать навыки работы в группе</w:t>
            </w:r>
          </w:p>
          <w:p w:rsidR="00BC4779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использование адекватных языковых средств для отображения в форме речевых форм своих чувств, мыслей, побуждений;</w:t>
            </w:r>
          </w:p>
          <w:p w:rsidR="00BC4779" w:rsidRPr="00D71F48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Добывать недостающую информацию с помощью вопросов;</w:t>
            </w:r>
          </w:p>
          <w:p w:rsidR="00BC4779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сотрудничать в ситуации совместного решения задач;</w:t>
            </w:r>
          </w:p>
          <w:p w:rsidR="00BC4779" w:rsidRPr="00F841DC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1DC">
              <w:rPr>
                <w:rFonts w:ascii="Times New Roman" w:eastAsia="Times New Roman" w:hAnsi="Times New Roman" w:cs="Times New Roman"/>
                <w:lang w:eastAsia="ru-RU"/>
              </w:rPr>
              <w:t>слушать и понимать речь других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BC4779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Представлять конкретное содержание и сообщать его в письменной и устной форме;</w:t>
            </w:r>
          </w:p>
          <w:p w:rsidR="00BC4779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адекватно воспринимать на слух текст;</w:t>
            </w:r>
          </w:p>
          <w:p w:rsidR="00BC4779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Формировать навыки работы в группе;</w:t>
            </w:r>
          </w:p>
          <w:p w:rsidR="00BC4779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Строить продуктивные отношения со сверстниками и взрослыми;</w:t>
            </w:r>
          </w:p>
          <w:p w:rsidR="00BC4779" w:rsidRPr="00454227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54227">
              <w:rPr>
                <w:rFonts w:ascii="Times New Roman" w:eastAsia="Times New Roman" w:hAnsi="Times New Roman" w:cs="Times New Roman"/>
                <w:bCs/>
                <w:lang w:eastAsia="ru-RU"/>
              </w:rPr>
              <w:t>ценивать чужую письменную речь; высказывать и обосновывать свою точку зрения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r w:rsidRPr="00A13301"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свободно и </w:t>
            </w:r>
            <w:r w:rsidRPr="0045422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правильно излагать свои мысли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:rsidR="00BC4779" w:rsidRPr="00BC4779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C4779">
              <w:rPr>
                <w:rFonts w:ascii="Times New Roman" w:eastAsia="Times New Roman" w:hAnsi="Times New Roman" w:cs="Times New Roman"/>
                <w:bCs/>
                <w:lang w:eastAsia="ru-RU"/>
              </w:rPr>
              <w:t>Оценивать чужую письменную речь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  <w:p w:rsidR="00BC4779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  <w:p w:rsidR="00BC4779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2548E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Регулятивные:</w:t>
            </w:r>
          </w:p>
          <w:p w:rsidR="00BC4779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Определять новый уровень отношения к самому себе как субъекту деятельности;</w:t>
            </w:r>
          </w:p>
          <w:p w:rsidR="00BC4779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Формировать ситуацию саморегуляции эмоциональных и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функциональных состояний, т.е. формировать операционный опыт;</w:t>
            </w:r>
          </w:p>
          <w:p w:rsidR="00BC4779" w:rsidRPr="007D734A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Формировать ситуацию саморегуляции – рефлексии;</w:t>
            </w:r>
          </w:p>
          <w:p w:rsidR="00BC4779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осознавать самого себя как движущую силу своего научения, свою способность к мобилизации сил и энергии, волевому усилию, к преодолению препятствий;</w:t>
            </w:r>
          </w:p>
          <w:p w:rsidR="00BC4779" w:rsidRPr="00D71F48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Определять новый уровень отношения к самому себе как субъекту деятельности, проектировать траектории развития через включение в новые виды деятельности и формы сотрудничества;</w:t>
            </w:r>
          </w:p>
          <w:p w:rsidR="00BC4779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сотрудничать в ситуации совместного решения задач;</w:t>
            </w:r>
          </w:p>
          <w:p w:rsidR="00BC4779" w:rsidRPr="008F3245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Применять методы информационного поиска;</w:t>
            </w:r>
          </w:p>
          <w:p w:rsidR="00BC4779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674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преобразовывать визуальную информацию в текстовую; адекватно выражать своё отношение к изображённому на рисунке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:rsidR="00BC4779" w:rsidRPr="00BC4779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C4779">
              <w:rPr>
                <w:rFonts w:ascii="Times New Roman" w:eastAsia="Times New Roman" w:hAnsi="Times New Roman" w:cs="Times New Roman"/>
                <w:bCs/>
                <w:lang w:eastAsia="ru-RU"/>
              </w:rPr>
              <w:t>владеть приёмами отбора и систематизации материала на заданную тему;</w:t>
            </w:r>
          </w:p>
          <w:p w:rsidR="00BC4779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  <w:p w:rsidR="00BC4779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2548E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Познавательные:</w:t>
            </w:r>
          </w:p>
          <w:p w:rsidR="00BC4779" w:rsidRPr="00322974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Объяснять языковые явления, </w:t>
            </w:r>
          </w:p>
          <w:p w:rsidR="00BC4779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процессы, связи и отношения, выявленные в ходе исследования структуры слова, текста, с</w:t>
            </w:r>
            <w:r w:rsidRPr="00322974">
              <w:rPr>
                <w:rFonts w:ascii="Times New Roman" w:eastAsia="Times New Roman" w:hAnsi="Times New Roman" w:cs="Times New Roman"/>
                <w:bCs/>
                <w:lang w:eastAsia="ru-RU"/>
              </w:rPr>
              <w:t>троить рассуждение, аргументировать своё мнение;</w:t>
            </w:r>
          </w:p>
          <w:p w:rsidR="00BC4779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34721">
              <w:rPr>
                <w:rFonts w:ascii="Times New Roman" w:eastAsia="Times New Roman" w:hAnsi="Times New Roman" w:cs="Times New Roman"/>
                <w:bCs/>
                <w:lang w:eastAsia="ru-RU"/>
              </w:rPr>
              <w:t>Соблюдать в практике письменного общения изученные орфографические правила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  <w:r w:rsidRPr="003229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извлекать  фактуальную информацию из текстов, содержащих теоретические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сведения;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пользоваться словарём;  Объяснять языковые явления, процессы, связи и отношения, выявленные в ходе повторения и обобщения материала,  в ходе работы над ошибками;</w:t>
            </w:r>
          </w:p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соблюдать</w:t>
            </w:r>
            <w:r w:rsidRPr="002E48A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нормы построения текста в письменной форме; соблюдать в процессе создания текста основные нормы русского литературного языка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; </w:t>
            </w:r>
            <w:r w:rsidRPr="008F324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адекватно выражать своё отношение к тексту, создавать письменный текст, соблюдая нормы его построения, свободно, правильно излагать свои мысли</w:t>
            </w:r>
          </w:p>
        </w:tc>
        <w:tc>
          <w:tcPr>
            <w:tcW w:w="2268" w:type="dxa"/>
            <w:vMerge w:val="restart"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 w:rsidRPr="003229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Стремление к речевому совершенствованию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формирование познавательного интереса к предмету исследования, формирование устойчивого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интереса к исследовательской, аналитической, творческой деятельности, формирование интереса к коллективной и самостоятельной работе, формирование навыков самоанализа, самоконтроля и самооценки, формирование стремления к самосовершенствованию, формирование интереса к созданию собственных текстов</w:t>
            </w:r>
          </w:p>
        </w:tc>
        <w:tc>
          <w:tcPr>
            <w:tcW w:w="1559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BC4779" w:rsidRPr="002F2048" w:rsidRDefault="00BC4779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§6, упр. 24</w:t>
            </w:r>
          </w:p>
        </w:tc>
      </w:tr>
      <w:tr w:rsidR="00BC4779" w:rsidRPr="000475F6" w:rsidTr="000F432C">
        <w:tc>
          <w:tcPr>
            <w:tcW w:w="564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</w:t>
            </w:r>
          </w:p>
        </w:tc>
        <w:tc>
          <w:tcPr>
            <w:tcW w:w="552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gridSpan w:val="2"/>
            <w:noWrap/>
          </w:tcPr>
          <w:p w:rsidR="00BC4779" w:rsidRPr="000475F6" w:rsidRDefault="00D2439E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Орфограмма</w:t>
            </w:r>
          </w:p>
        </w:tc>
        <w:tc>
          <w:tcPr>
            <w:tcW w:w="699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общеметодической направленности</w:t>
            </w:r>
          </w:p>
        </w:tc>
        <w:tc>
          <w:tcPr>
            <w:tcW w:w="1843" w:type="dxa"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Комплексное повторение ранее изученных орфограмм на основ</w:t>
            </w:r>
            <w:r w:rsidR="00AE51F9">
              <w:rPr>
                <w:rFonts w:ascii="Times New Roman" w:eastAsia="Times New Roman" w:hAnsi="Times New Roman" w:cs="Times New Roman"/>
                <w:lang w:eastAsia="ru-RU"/>
              </w:rPr>
              <w:t xml:space="preserve">е текста, выполнение упражнений </w:t>
            </w:r>
            <w:r w:rsidR="00AE51F9" w:rsidRPr="00AB63D8">
              <w:rPr>
                <w:rStyle w:val="ae"/>
                <w:rFonts w:ascii="Times New Roman" w:eastAsiaTheme="minorHAnsi" w:hAnsi="Times New Roman"/>
              </w:rPr>
              <w:t xml:space="preserve"> </w:t>
            </w:r>
            <w:r w:rsidR="00AE51F9" w:rsidRPr="00AB63D8">
              <w:rPr>
                <w:rStyle w:val="Text"/>
                <w:rFonts w:ascii="Times New Roman" w:hAnsi="Times New Roman"/>
              </w:rPr>
              <w:t>на опознавание различных видов орфограмм, графическое выделение морфем в словах</w:t>
            </w:r>
          </w:p>
        </w:tc>
        <w:tc>
          <w:tcPr>
            <w:tcW w:w="1843" w:type="dxa"/>
            <w:noWrap/>
          </w:tcPr>
          <w:p w:rsidR="00BC4779" w:rsidRPr="00935B1F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Научиться определять орфограмму по образцу, находить и объяснять орфограммы в разных частях слова, </w:t>
            </w:r>
            <w:r w:rsidRPr="00A13301"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  <w:t xml:space="preserve"> </w:t>
            </w:r>
            <w:r w:rsidRPr="008F03EB">
              <w:rPr>
                <w:rFonts w:ascii="Times New Roman" w:eastAsia="Times New Roman" w:hAnsi="Times New Roman" w:cs="Times New Roman"/>
                <w:bCs/>
                <w:lang w:eastAsia="ru-RU"/>
              </w:rPr>
              <w:t>графически обозначать условия выбора правильных написаний</w:t>
            </w:r>
          </w:p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2126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1559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BC4779" w:rsidRPr="002F2048" w:rsidRDefault="00BC4779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§7, упр. 28</w:t>
            </w:r>
          </w:p>
        </w:tc>
      </w:tr>
      <w:tr w:rsidR="00BC4779" w:rsidRPr="000475F6" w:rsidTr="000F432C">
        <w:tc>
          <w:tcPr>
            <w:tcW w:w="564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6-7</w:t>
            </w:r>
          </w:p>
        </w:tc>
        <w:tc>
          <w:tcPr>
            <w:tcW w:w="552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gridSpan w:val="2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Правописание проверяемых безударных гласных в корне</w:t>
            </w:r>
          </w:p>
        </w:tc>
        <w:tc>
          <w:tcPr>
            <w:tcW w:w="699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60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общеметодической направленности</w:t>
            </w:r>
          </w:p>
        </w:tc>
        <w:tc>
          <w:tcPr>
            <w:tcW w:w="1843" w:type="dxa"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Фронтальная беседа, работа с интерактивно</w:t>
            </w:r>
            <w:r w:rsidR="0011292A">
              <w:rPr>
                <w:rFonts w:ascii="Times New Roman" w:eastAsia="Times New Roman" w:hAnsi="Times New Roman" w:cs="Times New Roman"/>
                <w:lang w:eastAsia="ru-RU"/>
              </w:rPr>
              <w:t xml:space="preserve">й доской. </w:t>
            </w:r>
            <w:r w:rsidR="0011292A" w:rsidRPr="0011292A">
              <w:rPr>
                <w:rFonts w:ascii="Times New Roman" w:eastAsia="Times New Roman" w:hAnsi="Times New Roman" w:cs="Times New Roman"/>
                <w:lang w:eastAsia="ru-RU"/>
              </w:rPr>
              <w:t>Читают текст, определяя ударные и безударные гласные. Усваивают пра</w:t>
            </w:r>
            <w:r w:rsidR="0011292A" w:rsidRPr="0011292A">
              <w:rPr>
                <w:rFonts w:ascii="Times New Roman" w:eastAsia="Times New Roman" w:hAnsi="Times New Roman" w:cs="Times New Roman"/>
                <w:lang w:eastAsia="ru-RU"/>
              </w:rPr>
              <w:softHyphen/>
              <w:t>вило написания безударных гласных в корне слова. Выполняют упражне</w:t>
            </w:r>
            <w:r w:rsidR="0011292A" w:rsidRPr="0011292A">
              <w:rPr>
                <w:rFonts w:ascii="Times New Roman" w:eastAsia="Times New Roman" w:hAnsi="Times New Roman" w:cs="Times New Roman"/>
                <w:lang w:eastAsia="ru-RU"/>
              </w:rPr>
              <w:softHyphen/>
              <w:t>ния, отрабатывающие данное правило: вставляют пропущенные буквы, про</w:t>
            </w:r>
            <w:r w:rsidR="0011292A" w:rsidRPr="0011292A">
              <w:rPr>
                <w:rFonts w:ascii="Times New Roman" w:eastAsia="Times New Roman" w:hAnsi="Times New Roman" w:cs="Times New Roman"/>
                <w:lang w:eastAsia="ru-RU"/>
              </w:rPr>
              <w:softHyphen/>
              <w:t>ставляя ударение и подбирая проверочные слова. Учатся различать одина</w:t>
            </w:r>
            <w:r w:rsidR="0011292A" w:rsidRPr="0011292A">
              <w:rPr>
                <w:rFonts w:ascii="Times New Roman" w:eastAsia="Times New Roman" w:hAnsi="Times New Roman" w:cs="Times New Roman"/>
                <w:lang w:eastAsia="ru-RU"/>
              </w:rPr>
              <w:softHyphen/>
              <w:t>ково произносимые слова с разным написанием</w:t>
            </w:r>
          </w:p>
        </w:tc>
        <w:tc>
          <w:tcPr>
            <w:tcW w:w="1843" w:type="dxa"/>
            <w:noWrap/>
          </w:tcPr>
          <w:p w:rsidR="00BC4779" w:rsidRPr="008F03EB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Научиться определять орфограмму в корне.</w:t>
            </w:r>
          </w:p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 w:rsidRPr="00C34721">
              <w:rPr>
                <w:rFonts w:ascii="Times New Roman" w:eastAsia="Times New Roman" w:hAnsi="Times New Roman" w:cs="Times New Roman"/>
                <w:bCs/>
                <w:lang w:eastAsia="ru-RU"/>
              </w:rPr>
              <w:t>Знать способы проверки написания безударных гласных в корне слова; правильно писать слова с  проверяемыми безударными гласными в корне слова;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A13301"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  <w:t xml:space="preserve"> </w:t>
            </w:r>
            <w:r w:rsidRPr="00C34721">
              <w:rPr>
                <w:rFonts w:ascii="Times New Roman" w:eastAsia="Times New Roman" w:hAnsi="Times New Roman" w:cs="Times New Roman"/>
                <w:bCs/>
                <w:lang w:eastAsia="ru-RU"/>
              </w:rPr>
              <w:t>графически обозначать условия выбора правильных написаний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  <w:r w:rsidRPr="00A13301"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  <w:t xml:space="preserve"> </w:t>
            </w:r>
            <w:r w:rsidRPr="00C34721">
              <w:rPr>
                <w:rFonts w:ascii="Times New Roman" w:eastAsia="Times New Roman" w:hAnsi="Times New Roman" w:cs="Times New Roman"/>
                <w:bCs/>
                <w:lang w:eastAsia="ru-RU"/>
              </w:rPr>
              <w:t>пользоваться способами проверки безударной гласной в корне (изменением формы слова и подбором однокоренных слов)</w:t>
            </w:r>
          </w:p>
        </w:tc>
        <w:tc>
          <w:tcPr>
            <w:tcW w:w="2126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1559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BC4779" w:rsidRDefault="00BC4779" w:rsidP="00DF23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§8, упр. 33, </w:t>
            </w:r>
          </w:p>
          <w:p w:rsidR="00BC4779" w:rsidRPr="002F2048" w:rsidRDefault="00BC4779" w:rsidP="00DF23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§8, упр. 36</w:t>
            </w:r>
          </w:p>
        </w:tc>
      </w:tr>
      <w:tr w:rsidR="00BC4779" w:rsidRPr="000475F6" w:rsidTr="000F432C">
        <w:tc>
          <w:tcPr>
            <w:tcW w:w="564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8-9</w:t>
            </w:r>
          </w:p>
        </w:tc>
        <w:tc>
          <w:tcPr>
            <w:tcW w:w="552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gridSpan w:val="2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Правописание непроверяемых безударных гласных в корне слова</w:t>
            </w:r>
          </w:p>
        </w:tc>
        <w:tc>
          <w:tcPr>
            <w:tcW w:w="699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60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Урок рефлексии</w:t>
            </w:r>
          </w:p>
        </w:tc>
        <w:tc>
          <w:tcPr>
            <w:tcW w:w="1843" w:type="dxa"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Фронтальная беседа, самостоятельна</w:t>
            </w:r>
            <w:r w:rsidR="00FB4910">
              <w:rPr>
                <w:rFonts w:ascii="Times New Roman" w:eastAsia="Times New Roman" w:hAnsi="Times New Roman" w:cs="Times New Roman"/>
                <w:lang w:eastAsia="ru-RU"/>
              </w:rPr>
              <w:t>я работа, выполнение упражнений, запоминание словар</w:t>
            </w:r>
            <w:r w:rsidR="00125A22">
              <w:rPr>
                <w:rFonts w:ascii="Times New Roman" w:eastAsia="Times New Roman" w:hAnsi="Times New Roman" w:cs="Times New Roman"/>
                <w:lang w:eastAsia="ru-RU"/>
              </w:rPr>
              <w:t xml:space="preserve">ных слов, </w:t>
            </w:r>
            <w:r w:rsidR="005F0DF3" w:rsidRPr="004757C0">
              <w:rPr>
                <w:color w:val="000000"/>
                <w:spacing w:val="7"/>
                <w:sz w:val="20"/>
                <w:szCs w:val="20"/>
              </w:rPr>
              <w:t xml:space="preserve"> </w:t>
            </w:r>
            <w:r w:rsidR="005F0DF3" w:rsidRPr="005F0D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участвуют в лингвистической игре, направленной на запоминание правописания словарных слов,</w:t>
            </w:r>
            <w:r w:rsidR="005F0DF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25A22">
              <w:rPr>
                <w:rFonts w:ascii="Times New Roman" w:eastAsia="Times New Roman" w:hAnsi="Times New Roman" w:cs="Times New Roman"/>
                <w:lang w:eastAsia="ru-RU"/>
              </w:rPr>
              <w:t xml:space="preserve">написание словарного </w:t>
            </w:r>
            <w:r w:rsidR="00FB4910">
              <w:rPr>
                <w:rFonts w:ascii="Times New Roman" w:eastAsia="Times New Roman" w:hAnsi="Times New Roman" w:cs="Times New Roman"/>
                <w:lang w:eastAsia="ru-RU"/>
              </w:rPr>
              <w:t>диктанта</w:t>
            </w:r>
          </w:p>
        </w:tc>
        <w:tc>
          <w:tcPr>
            <w:tcW w:w="1843" w:type="dxa"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Научиться определять орфограмму в </w:t>
            </w:r>
            <w:r w:rsidRPr="00B8564F">
              <w:rPr>
                <w:rFonts w:ascii="Times New Roman" w:eastAsia="Times New Roman" w:hAnsi="Times New Roman" w:cs="Times New Roman"/>
                <w:bCs/>
                <w:lang w:eastAsia="ru-RU"/>
              </w:rPr>
              <w:t>корне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r w:rsidRPr="00B8564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знать о непроверяемых гласных в корне слова; правильно писать слова с </w:t>
            </w:r>
            <w:r w:rsidRPr="00B8564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непроверяемыми безударными гласными в корне; графически обозначать условия выбора правильных написаний.</w:t>
            </w:r>
          </w:p>
        </w:tc>
        <w:tc>
          <w:tcPr>
            <w:tcW w:w="2126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1559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BC4779" w:rsidRDefault="00BC4779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 xml:space="preserve">§8, упр. 39. </w:t>
            </w:r>
          </w:p>
          <w:p w:rsidR="00BC4779" w:rsidRPr="002F2048" w:rsidRDefault="00BC4779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Составить 3 предложе</w:t>
            </w:r>
            <w:r w:rsidRPr="002F2048">
              <w:rPr>
                <w:rFonts w:ascii="Times New Roman" w:hAnsi="Times New Roman"/>
              </w:rPr>
              <w:lastRenderedPageBreak/>
              <w:t>ния со словами на непроверя</w:t>
            </w:r>
            <w:r>
              <w:rPr>
                <w:rFonts w:ascii="Times New Roman" w:hAnsi="Times New Roman"/>
              </w:rPr>
              <w:t>емые</w:t>
            </w:r>
            <w:r w:rsidRPr="002F2048">
              <w:rPr>
                <w:rFonts w:ascii="Times New Roman" w:hAnsi="Times New Roman"/>
              </w:rPr>
              <w:t xml:space="preserve"> гласные в корне</w:t>
            </w:r>
          </w:p>
        </w:tc>
      </w:tr>
      <w:tr w:rsidR="00BC4779" w:rsidRPr="000475F6" w:rsidTr="000F432C">
        <w:tc>
          <w:tcPr>
            <w:tcW w:w="564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10</w:t>
            </w:r>
          </w:p>
        </w:tc>
        <w:tc>
          <w:tcPr>
            <w:tcW w:w="552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gridSpan w:val="2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Правописание пров</w:t>
            </w:r>
            <w:r w:rsidR="00D2439E">
              <w:rPr>
                <w:rFonts w:ascii="Times New Roman" w:eastAsia="Times New Roman" w:hAnsi="Times New Roman" w:cs="Times New Roman"/>
                <w:lang w:eastAsia="ru-RU"/>
              </w:rPr>
              <w:t>еряемых согласных в корне слова</w:t>
            </w:r>
          </w:p>
        </w:tc>
        <w:tc>
          <w:tcPr>
            <w:tcW w:w="699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Урок рефлексии</w:t>
            </w:r>
          </w:p>
        </w:tc>
        <w:tc>
          <w:tcPr>
            <w:tcW w:w="1843" w:type="dxa"/>
          </w:tcPr>
          <w:p w:rsidR="00BC4779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Выполнение упражнений, отрабатывающих данно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 правило, фр</w:t>
            </w:r>
            <w:r w:rsidR="005F0DF3">
              <w:rPr>
                <w:rFonts w:ascii="Times New Roman" w:eastAsia="Times New Roman" w:hAnsi="Times New Roman" w:cs="Times New Roman"/>
                <w:lang w:eastAsia="ru-RU"/>
              </w:rPr>
              <w:t>онтальная работа.</w:t>
            </w:r>
          </w:p>
          <w:p w:rsidR="005F0DF3" w:rsidRPr="000475F6" w:rsidRDefault="005F0DF3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0DF3">
              <w:rPr>
                <w:rFonts w:ascii="Times New Roman" w:hAnsi="Times New Roman" w:cs="Times New Roman"/>
                <w:color w:val="000000"/>
                <w:spacing w:val="7"/>
              </w:rPr>
              <w:t>Анализируют слова и распределяют их в группы по способу проверки на</w:t>
            </w:r>
            <w:r w:rsidRPr="005F0DF3">
              <w:rPr>
                <w:rFonts w:ascii="Times New Roman" w:hAnsi="Times New Roman" w:cs="Times New Roman"/>
                <w:color w:val="000000"/>
                <w:spacing w:val="7"/>
              </w:rPr>
              <w:softHyphen/>
              <w:t xml:space="preserve">писания согласных в корне. Усваивают правило написания проверяемых согласных в корне слова. Выполняют упражнения, </w:t>
            </w:r>
            <w:r w:rsidRPr="005F0DF3">
              <w:rPr>
                <w:rFonts w:ascii="Times New Roman" w:hAnsi="Times New Roman" w:cs="Times New Roman"/>
                <w:color w:val="000000"/>
                <w:spacing w:val="7"/>
              </w:rPr>
              <w:lastRenderedPageBreak/>
              <w:t>отрабатывающие данное правило. Учатся различать одинаково произносимые слова с разным напи</w:t>
            </w:r>
            <w:r w:rsidRPr="005F0DF3">
              <w:rPr>
                <w:rFonts w:ascii="Times New Roman" w:hAnsi="Times New Roman" w:cs="Times New Roman"/>
                <w:color w:val="000000"/>
                <w:spacing w:val="7"/>
              </w:rPr>
              <w:softHyphen/>
              <w:t>санием.</w:t>
            </w:r>
            <w:r w:rsidRPr="004757C0">
              <w:rPr>
                <w:color w:val="000000"/>
                <w:spacing w:val="7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 w:rsidRPr="00B8564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Знать способы проверки написания согласных букв в корне слова;  правильно писать слова с  проверяемыми согласными в корне слова;  графически обозначать условия выбора правильных написаний; пользоваться способами проверки согласной в корне (изменением формы слова и подбором однокоренных </w:t>
            </w:r>
            <w:r w:rsidRPr="00B8564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слов, в которых после проверяемой согласной стоит гласная или </w:t>
            </w:r>
            <w:r w:rsidRPr="00B8564F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л, р, м, н</w:t>
            </w:r>
            <w:r w:rsidRPr="00B8564F"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</w:tc>
        <w:tc>
          <w:tcPr>
            <w:tcW w:w="2126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1559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BC4779" w:rsidRPr="002F2048" w:rsidRDefault="00BC4779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§9, упр. 41, 42</w:t>
            </w:r>
          </w:p>
        </w:tc>
      </w:tr>
      <w:tr w:rsidR="00BC4779" w:rsidRPr="000475F6" w:rsidTr="000F432C">
        <w:tc>
          <w:tcPr>
            <w:tcW w:w="564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11</w:t>
            </w:r>
          </w:p>
        </w:tc>
        <w:tc>
          <w:tcPr>
            <w:tcW w:w="552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gridSpan w:val="2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Правописание непроверяемых согласных в корне слова</w:t>
            </w:r>
          </w:p>
        </w:tc>
        <w:tc>
          <w:tcPr>
            <w:tcW w:w="699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Урок рефлексии</w:t>
            </w:r>
          </w:p>
        </w:tc>
        <w:tc>
          <w:tcPr>
            <w:tcW w:w="1843" w:type="dxa"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Выполнение упражнен</w:t>
            </w:r>
            <w:r w:rsidR="00107D5F">
              <w:rPr>
                <w:rFonts w:ascii="Times New Roman" w:eastAsia="Times New Roman" w:hAnsi="Times New Roman" w:cs="Times New Roman"/>
                <w:lang w:eastAsia="ru-RU"/>
              </w:rPr>
              <w:t>ий,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фронтальная работа</w:t>
            </w:r>
            <w:r w:rsidR="00107D5F">
              <w:rPr>
                <w:rFonts w:ascii="Times New Roman" w:eastAsia="Times New Roman" w:hAnsi="Times New Roman" w:cs="Times New Roman"/>
                <w:lang w:eastAsia="ru-RU"/>
              </w:rPr>
              <w:t xml:space="preserve">,  запоминание словарных слов, написание словарного диктанта. </w:t>
            </w:r>
            <w:r w:rsidR="005F0DF3" w:rsidRPr="005F0DF3">
              <w:rPr>
                <w:rFonts w:ascii="Times New Roman" w:hAnsi="Times New Roman" w:cs="Times New Roman"/>
                <w:color w:val="000000"/>
                <w:spacing w:val="7"/>
              </w:rPr>
              <w:t>Участвуют в лингвистической игре, направленной на запоминание правописания словарных слов</w:t>
            </w:r>
          </w:p>
        </w:tc>
        <w:tc>
          <w:tcPr>
            <w:tcW w:w="1843" w:type="dxa"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 w:rsidRPr="007D734A">
              <w:rPr>
                <w:rFonts w:ascii="Times New Roman" w:eastAsia="Times New Roman" w:hAnsi="Times New Roman" w:cs="Times New Roman"/>
                <w:bCs/>
                <w:lang w:eastAsia="ru-RU"/>
              </w:rPr>
              <w:t>Знать способы проверки написания согласных букв в корне слова;  правильно писать слова с непроверяемыми согласными в корне слова;  графически обозначать условия выбора правильных написаний; правильно писать слова с непроверяемыми гласными и согласными в корне слова</w:t>
            </w:r>
          </w:p>
        </w:tc>
        <w:tc>
          <w:tcPr>
            <w:tcW w:w="2126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1559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BC4779" w:rsidRPr="002F2048" w:rsidRDefault="00BC4779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§9, придумать 5-6 предложений со словами упр. 46</w:t>
            </w:r>
          </w:p>
        </w:tc>
      </w:tr>
      <w:tr w:rsidR="00BC4779" w:rsidRPr="000475F6" w:rsidTr="000F432C">
        <w:tc>
          <w:tcPr>
            <w:tcW w:w="564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552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gridSpan w:val="2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Правописание непроиз</w:t>
            </w:r>
            <w:r w:rsidR="00D2439E">
              <w:rPr>
                <w:rFonts w:ascii="Times New Roman" w:eastAsia="Times New Roman" w:hAnsi="Times New Roman" w:cs="Times New Roman"/>
                <w:lang w:eastAsia="ru-RU"/>
              </w:rPr>
              <w:t>носимых согласных в корне слова</w:t>
            </w:r>
          </w:p>
        </w:tc>
        <w:tc>
          <w:tcPr>
            <w:tcW w:w="699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Урок рефлексии</w:t>
            </w:r>
          </w:p>
        </w:tc>
        <w:tc>
          <w:tcPr>
            <w:tcW w:w="1843" w:type="dxa"/>
          </w:tcPr>
          <w:p w:rsidR="00BC4779" w:rsidRPr="000475F6" w:rsidRDefault="0019004D" w:rsidP="00DF236A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004D">
              <w:rPr>
                <w:rFonts w:ascii="Times New Roman" w:eastAsia="Times New Roman" w:hAnsi="Times New Roman" w:cs="Times New Roman"/>
                <w:lang w:eastAsia="ru-RU"/>
              </w:rPr>
              <w:t>Усваивают правило написания непроизносимых согласных в корне слова.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C4779" w:rsidRPr="000475F6">
              <w:rPr>
                <w:rFonts w:ascii="Times New Roman" w:eastAsia="Times New Roman" w:hAnsi="Times New Roman" w:cs="Times New Roman"/>
                <w:lang w:eastAsia="ru-RU"/>
              </w:rPr>
              <w:t>Выполн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яют</w:t>
            </w:r>
            <w:r w:rsidR="00BC4779"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 упражнени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="00BC4779" w:rsidRPr="000475F6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отрабатывающие</w:t>
            </w:r>
            <w:r w:rsidR="00BC4779">
              <w:rPr>
                <w:rFonts w:ascii="Times New Roman" w:eastAsia="Times New Roman" w:hAnsi="Times New Roman" w:cs="Times New Roman"/>
                <w:lang w:eastAsia="ru-RU"/>
              </w:rPr>
              <w:t xml:space="preserve"> данное правило</w:t>
            </w:r>
            <w:r w:rsidR="000C6AA8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="000C6AA8" w:rsidRPr="0019004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843" w:type="dxa"/>
            <w:noWrap/>
          </w:tcPr>
          <w:p w:rsidR="00BC4779" w:rsidRPr="00505CE9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05C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Знать способы проверки написания непроизносимых согласных в корне слова;   правильно писать слова с </w:t>
            </w:r>
            <w:r w:rsidRPr="00505CE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непроизносимыми согласными в корне слова;   графически обозначать условия выбора правильных написаний; пользоваться способами проверки непроизносимой согласной в корне (изменением формы слова и подбором однокоренных слов, в которых после проверяемой согласной стоит гласная или </w:t>
            </w:r>
            <w:r w:rsidRPr="00505CE9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л, р, м, н</w:t>
            </w:r>
            <w:r w:rsidRPr="00505CE9"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</w:tc>
        <w:tc>
          <w:tcPr>
            <w:tcW w:w="2126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1559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BC4779" w:rsidRPr="002F2048" w:rsidRDefault="00BC4779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§10, упр. 49</w:t>
            </w:r>
          </w:p>
        </w:tc>
      </w:tr>
      <w:tr w:rsidR="00BC4779" w:rsidRPr="000475F6" w:rsidTr="000F432C">
        <w:tc>
          <w:tcPr>
            <w:tcW w:w="564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13</w:t>
            </w:r>
          </w:p>
        </w:tc>
        <w:tc>
          <w:tcPr>
            <w:tcW w:w="552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gridSpan w:val="2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Буквы </w:t>
            </w:r>
            <w:r w:rsidRPr="000475F6">
              <w:rPr>
                <w:rFonts w:ascii="Times New Roman" w:eastAsia="Times New Roman" w:hAnsi="Times New Roman" w:cs="Times New Roman"/>
                <w:i/>
                <w:lang w:eastAsia="ru-RU"/>
              </w:rPr>
              <w:t>и, у, а</w:t>
            </w:r>
            <w:r w:rsidR="00D2439E">
              <w:rPr>
                <w:rFonts w:ascii="Times New Roman" w:eastAsia="Times New Roman" w:hAnsi="Times New Roman" w:cs="Times New Roman"/>
                <w:lang w:eastAsia="ru-RU"/>
              </w:rPr>
              <w:t xml:space="preserve"> после шипящих</w:t>
            </w:r>
          </w:p>
        </w:tc>
        <w:tc>
          <w:tcPr>
            <w:tcW w:w="699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систематизации и обобщения</w:t>
            </w:r>
          </w:p>
        </w:tc>
        <w:tc>
          <w:tcPr>
            <w:tcW w:w="1843" w:type="dxa"/>
          </w:tcPr>
          <w:p w:rsidR="00BC4779" w:rsidRPr="000475F6" w:rsidRDefault="00245B4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5B4D">
              <w:rPr>
                <w:rFonts w:ascii="Times New Roman" w:eastAsia="Times New Roman" w:hAnsi="Times New Roman" w:cs="Times New Roman"/>
                <w:lang w:eastAsia="ru-RU"/>
              </w:rPr>
              <w:t>Активизируют правило написания букв и, у, а после шипящих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C4779"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упражнений, отрабатывающих данное правило: вставляют пропущенные буквы, составляют </w:t>
            </w:r>
            <w:r w:rsidR="00BC4779"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предложения со словами-исключениями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из правила; работа со словарём</w:t>
            </w:r>
          </w:p>
        </w:tc>
        <w:tc>
          <w:tcPr>
            <w:tcW w:w="1843" w:type="dxa"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 w:rsidRPr="000E4B7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Правильно писать слова с буквами</w:t>
            </w:r>
            <w:r w:rsidRPr="000E4B7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и, у, а</w:t>
            </w:r>
            <w:r w:rsidRPr="000E4B71">
              <w:rPr>
                <w:rFonts w:ascii="Times New Roman" w:eastAsia="Times New Roman" w:hAnsi="Times New Roman" w:cs="Times New Roman"/>
                <w:lang w:eastAsia="ru-RU"/>
              </w:rPr>
              <w:t xml:space="preserve"> после шипящих и слова-исключения;</w:t>
            </w:r>
            <w:r w:rsidRPr="000E4B7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E4B7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графически обозначать условия выбора правильных написаний; составлять предложения и связный текст с </w:t>
            </w:r>
            <w:r w:rsidRPr="000E4B7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указанными словами на заданную тему</w:t>
            </w:r>
          </w:p>
        </w:tc>
        <w:tc>
          <w:tcPr>
            <w:tcW w:w="2126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1559" w:type="dxa"/>
            <w:noWrap/>
          </w:tcPr>
          <w:p w:rsidR="00BC4779" w:rsidRPr="000475F6" w:rsidRDefault="0019004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Орфографический словарь русского языка</w:t>
            </w:r>
          </w:p>
        </w:tc>
        <w:tc>
          <w:tcPr>
            <w:tcW w:w="709" w:type="dxa"/>
            <w:noWrap/>
          </w:tcPr>
          <w:p w:rsidR="00BC4779" w:rsidRPr="002F2048" w:rsidRDefault="00BC4779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§11, упр. 53. РТ з. 19-20 (с. 11)</w:t>
            </w:r>
          </w:p>
        </w:tc>
      </w:tr>
      <w:tr w:rsidR="00BC4779" w:rsidRPr="000475F6" w:rsidTr="000F432C">
        <w:tc>
          <w:tcPr>
            <w:tcW w:w="564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14</w:t>
            </w:r>
          </w:p>
        </w:tc>
        <w:tc>
          <w:tcPr>
            <w:tcW w:w="552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gridSpan w:val="2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Разделительные </w:t>
            </w:r>
            <w:r w:rsidRPr="000475F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ъ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и </w:t>
            </w:r>
            <w:r w:rsidRPr="000475F6">
              <w:rPr>
                <w:rFonts w:ascii="Times New Roman" w:eastAsia="Times New Roman" w:hAnsi="Times New Roman" w:cs="Times New Roman"/>
                <w:i/>
                <w:lang w:eastAsia="ru-RU"/>
              </w:rPr>
              <w:t>ь</w:t>
            </w:r>
          </w:p>
        </w:tc>
        <w:tc>
          <w:tcPr>
            <w:tcW w:w="699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систематизации и обобщения</w:t>
            </w:r>
          </w:p>
        </w:tc>
        <w:tc>
          <w:tcPr>
            <w:tcW w:w="1843" w:type="dxa"/>
          </w:tcPr>
          <w:p w:rsidR="00BC4779" w:rsidRPr="000475F6" w:rsidRDefault="00EB6D04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B6D04">
              <w:rPr>
                <w:rFonts w:ascii="Times New Roman" w:eastAsia="Times New Roman" w:hAnsi="Times New Roman" w:cs="Times New Roman"/>
                <w:lang w:eastAsia="ru-RU"/>
              </w:rPr>
              <w:t>Активизируют и анализируют правило написания разделительных ъ и ь.</w:t>
            </w:r>
            <w:r>
              <w:rPr>
                <w:rFonts w:ascii="Times New Roman" w:eastAsia="Calibri" w:hAnsi="Times New Roman" w:cs="Times New Roman"/>
                <w:spacing w:val="7"/>
                <w:sz w:val="20"/>
                <w:szCs w:val="20"/>
              </w:rPr>
              <w:t xml:space="preserve"> </w:t>
            </w:r>
            <w:r w:rsidR="00BC4779" w:rsidRPr="000475F6">
              <w:rPr>
                <w:rFonts w:ascii="Times New Roman" w:eastAsia="Times New Roman" w:hAnsi="Times New Roman" w:cs="Times New Roman"/>
                <w:lang w:eastAsia="ru-RU"/>
              </w:rPr>
              <w:t>Выполнение упражнений, отрабат</w:t>
            </w:r>
            <w:r w:rsidR="00BC4779">
              <w:rPr>
                <w:rFonts w:ascii="Times New Roman" w:eastAsia="Times New Roman" w:hAnsi="Times New Roman" w:cs="Times New Roman"/>
                <w:lang w:eastAsia="ru-RU"/>
              </w:rPr>
              <w:t>ывающих данное правило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r w:rsidRPr="00EC4AE2">
              <w:rPr>
                <w:rFonts w:ascii="Times New Roman" w:eastAsia="Calibri" w:hAnsi="Times New Roman" w:cs="Times New Roman"/>
                <w:spacing w:val="7"/>
                <w:sz w:val="20"/>
                <w:szCs w:val="20"/>
              </w:rPr>
              <w:t xml:space="preserve"> </w:t>
            </w:r>
            <w:r w:rsidRPr="00EB6D04">
              <w:rPr>
                <w:rFonts w:ascii="Times New Roman" w:eastAsia="Times New Roman" w:hAnsi="Times New Roman" w:cs="Times New Roman"/>
                <w:lang w:eastAsia="ru-RU"/>
              </w:rPr>
              <w:t>составляют предложения со словами, иллюстрирующими правило, изменяют форму слов так, чтобы появилась орфограмма,  выделяют те случаи, когда ъ не является разделительным знаком</w:t>
            </w:r>
            <w:r w:rsidR="00BC4779">
              <w:rPr>
                <w:rFonts w:ascii="Times New Roman" w:eastAsia="Times New Roman" w:hAnsi="Times New Roman" w:cs="Times New Roman"/>
                <w:lang w:eastAsia="ru-RU"/>
              </w:rPr>
              <w:t>; фронтальная беседа</w:t>
            </w:r>
          </w:p>
        </w:tc>
        <w:tc>
          <w:tcPr>
            <w:tcW w:w="1843" w:type="dxa"/>
            <w:noWrap/>
          </w:tcPr>
          <w:p w:rsidR="00BC4779" w:rsidRPr="00D71F48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71F4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Знать правило употребления разделительных </w:t>
            </w:r>
            <w:r w:rsidRPr="00D71F4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</w:t>
            </w:r>
            <w:r w:rsidRPr="00D71F4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ъ </w:t>
            </w:r>
            <w:r w:rsidRPr="00D71F48">
              <w:rPr>
                <w:rFonts w:ascii="Times New Roman" w:eastAsia="Times New Roman" w:hAnsi="Times New Roman" w:cs="Times New Roman"/>
                <w:lang w:eastAsia="ru-RU"/>
              </w:rPr>
              <w:t xml:space="preserve">и </w:t>
            </w:r>
            <w:r w:rsidRPr="00D71F48">
              <w:rPr>
                <w:rFonts w:ascii="Times New Roman" w:eastAsia="Times New Roman" w:hAnsi="Times New Roman" w:cs="Times New Roman"/>
                <w:i/>
                <w:lang w:eastAsia="ru-RU"/>
              </w:rPr>
              <w:t>ь</w:t>
            </w:r>
            <w:r w:rsidRPr="00D71F48">
              <w:rPr>
                <w:rFonts w:ascii="Times New Roman" w:eastAsia="Times New Roman" w:hAnsi="Times New Roman" w:cs="Times New Roman"/>
                <w:lang w:eastAsia="ru-RU"/>
              </w:rPr>
              <w:t xml:space="preserve">; находить в словах </w:t>
            </w:r>
            <w:r w:rsidRPr="00D71F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D71F4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разделительные </w:t>
            </w:r>
            <w:r w:rsidRPr="00D71F4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ъ </w:t>
            </w:r>
            <w:r w:rsidRPr="00D71F48">
              <w:rPr>
                <w:rFonts w:ascii="Times New Roman" w:eastAsia="Times New Roman" w:hAnsi="Times New Roman" w:cs="Times New Roman"/>
                <w:lang w:eastAsia="ru-RU"/>
              </w:rPr>
              <w:t xml:space="preserve">и </w:t>
            </w:r>
            <w:r w:rsidRPr="00D71F48">
              <w:rPr>
                <w:rFonts w:ascii="Times New Roman" w:eastAsia="Times New Roman" w:hAnsi="Times New Roman" w:cs="Times New Roman"/>
                <w:i/>
                <w:lang w:eastAsia="ru-RU"/>
              </w:rPr>
              <w:t>ь</w:t>
            </w:r>
            <w:r w:rsidRPr="00D71F48">
              <w:rPr>
                <w:rFonts w:ascii="Times New Roman" w:eastAsia="Times New Roman" w:hAnsi="Times New Roman" w:cs="Times New Roman"/>
                <w:lang w:eastAsia="ru-RU"/>
              </w:rPr>
              <w:t xml:space="preserve">; разграничивать </w:t>
            </w:r>
            <w:r w:rsidRPr="00D71F4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ь</w:t>
            </w:r>
            <w:r w:rsidRPr="00D71F48">
              <w:rPr>
                <w:rFonts w:ascii="Times New Roman" w:eastAsia="Times New Roman" w:hAnsi="Times New Roman" w:cs="Times New Roman"/>
                <w:lang w:eastAsia="ru-RU"/>
              </w:rPr>
              <w:t xml:space="preserve"> разделительный и </w:t>
            </w:r>
            <w:r w:rsidRPr="00D71F4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ь </w:t>
            </w:r>
            <w:r w:rsidRPr="00D71F48">
              <w:rPr>
                <w:rFonts w:ascii="Times New Roman" w:eastAsia="Times New Roman" w:hAnsi="Times New Roman" w:cs="Times New Roman"/>
                <w:lang w:eastAsia="ru-RU"/>
              </w:rPr>
              <w:t>как показатель мягкости предшествующего согласного; уметь правильно употреблять на письме</w:t>
            </w:r>
            <w:r w:rsidRPr="00D71F4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разделительные </w:t>
            </w:r>
            <w:r w:rsidRPr="00D71F4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</w:t>
            </w:r>
            <w:r w:rsidRPr="00D71F4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ъ </w:t>
            </w:r>
            <w:r w:rsidRPr="00D71F48">
              <w:rPr>
                <w:rFonts w:ascii="Times New Roman" w:eastAsia="Times New Roman" w:hAnsi="Times New Roman" w:cs="Times New Roman"/>
                <w:lang w:eastAsia="ru-RU"/>
              </w:rPr>
              <w:t xml:space="preserve">и </w:t>
            </w:r>
            <w:r w:rsidRPr="00D71F48">
              <w:rPr>
                <w:rFonts w:ascii="Times New Roman" w:eastAsia="Times New Roman" w:hAnsi="Times New Roman" w:cs="Times New Roman"/>
                <w:i/>
                <w:lang w:eastAsia="ru-RU"/>
              </w:rPr>
              <w:t>ь</w:t>
            </w:r>
            <w:r w:rsidRPr="00D71F48">
              <w:rPr>
                <w:rFonts w:ascii="Times New Roman" w:eastAsia="Times New Roman" w:hAnsi="Times New Roman" w:cs="Times New Roman"/>
                <w:lang w:eastAsia="ru-RU"/>
              </w:rPr>
              <w:t>; графически обозначать условия выбора</w:t>
            </w:r>
          </w:p>
        </w:tc>
        <w:tc>
          <w:tcPr>
            <w:tcW w:w="2126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1559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§12, упр. 57, 58, РТ з. 21 (с. 12)</w:t>
            </w:r>
          </w:p>
        </w:tc>
      </w:tr>
      <w:tr w:rsidR="00BC4779" w:rsidRPr="000475F6" w:rsidTr="000F432C">
        <w:tc>
          <w:tcPr>
            <w:tcW w:w="564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15</w:t>
            </w:r>
          </w:p>
        </w:tc>
        <w:tc>
          <w:tcPr>
            <w:tcW w:w="552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gridSpan w:val="2"/>
            <w:noWrap/>
          </w:tcPr>
          <w:p w:rsidR="00BC4779" w:rsidRPr="00F14272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Раздельное написан</w:t>
            </w:r>
            <w:r w:rsidR="00D2439E">
              <w:rPr>
                <w:rFonts w:ascii="Times New Roman" w:eastAsia="Times New Roman" w:hAnsi="Times New Roman" w:cs="Times New Roman"/>
                <w:lang w:eastAsia="ru-RU"/>
              </w:rPr>
              <w:t>ие предлогов с другими словами</w:t>
            </w:r>
          </w:p>
        </w:tc>
        <w:tc>
          <w:tcPr>
            <w:tcW w:w="699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систематизации и обобщ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ения</w:t>
            </w:r>
          </w:p>
        </w:tc>
        <w:tc>
          <w:tcPr>
            <w:tcW w:w="1843" w:type="dxa"/>
          </w:tcPr>
          <w:p w:rsidR="00BC4779" w:rsidRPr="000475F6" w:rsidRDefault="00CF5003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F500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Активизируют правило раздельного написания предлогов с </w:t>
            </w:r>
            <w:r w:rsidRPr="00CF500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другими сло</w:t>
            </w:r>
            <w:r w:rsidRPr="00CF5003">
              <w:rPr>
                <w:rFonts w:ascii="Times New Roman" w:eastAsia="Times New Roman" w:hAnsi="Times New Roman" w:cs="Times New Roman"/>
                <w:lang w:eastAsia="ru-RU"/>
              </w:rPr>
              <w:softHyphen/>
              <w:t>вами.</w:t>
            </w:r>
            <w:r>
              <w:rPr>
                <w:rFonts w:ascii="Times New Roman" w:eastAsia="Calibri" w:hAnsi="Times New Roman" w:cs="Times New Roman"/>
                <w:spacing w:val="7"/>
                <w:sz w:val="20"/>
                <w:szCs w:val="20"/>
              </w:rPr>
              <w:t xml:space="preserve">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C4779"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упражнений, отрабатывающих данное правило: работа с текстом; выделение орфограмм-букв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 орфограмм-пробелов. </w:t>
            </w:r>
            <w:r w:rsidRPr="00EC4AE2">
              <w:rPr>
                <w:rFonts w:ascii="Times New Roman" w:eastAsia="Calibri" w:hAnsi="Times New Roman" w:cs="Times New Roman"/>
                <w:spacing w:val="7"/>
                <w:sz w:val="20"/>
                <w:szCs w:val="20"/>
              </w:rPr>
              <w:t xml:space="preserve"> </w:t>
            </w:r>
            <w:r w:rsidRPr="00CF5003">
              <w:rPr>
                <w:rFonts w:ascii="Times New Roman" w:eastAsia="Times New Roman" w:hAnsi="Times New Roman" w:cs="Times New Roman"/>
                <w:lang w:eastAsia="ru-RU"/>
              </w:rPr>
              <w:t>Запоминают предлоги, пишущиеся через дефис и составляют с ними предложения</w:t>
            </w:r>
          </w:p>
        </w:tc>
        <w:tc>
          <w:tcPr>
            <w:tcW w:w="1843" w:type="dxa"/>
            <w:noWrap/>
          </w:tcPr>
          <w:p w:rsidR="00BC4779" w:rsidRPr="00D71F48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71F4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Правильно писать словарные слова; усвоить понятие </w:t>
            </w:r>
            <w:r w:rsidRPr="00D71F4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орфограммы-пробела и орфограммы-дефиса; знать о совпадении в устной речи предлогов и приставок по звучанию; знать, что предлог – слово, приставка – часть слова; знать о написании через дефис предлогов </w:t>
            </w:r>
            <w:r w:rsidRPr="00D71F48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из-за, из-под</w:t>
            </w:r>
            <w:r w:rsidRPr="00D71F48">
              <w:rPr>
                <w:rFonts w:ascii="Times New Roman" w:eastAsia="Times New Roman" w:hAnsi="Times New Roman" w:cs="Times New Roman"/>
                <w:bCs/>
                <w:lang w:eastAsia="ru-RU"/>
              </w:rPr>
              <w:t>; знать падеж, с которым употребляются указанные предлоги; разграничивать предлоги и приставки на письме; находить орфограмму-пробел; писать предлоги отдельно с другими словами;  графически обозначать условия выбора правильных написаний</w:t>
            </w:r>
          </w:p>
        </w:tc>
        <w:tc>
          <w:tcPr>
            <w:tcW w:w="2126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1559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BC4779" w:rsidRPr="002F2048" w:rsidRDefault="00BC4779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 xml:space="preserve">§6-13 (повторить), </w:t>
            </w:r>
            <w:r w:rsidRPr="002F2048">
              <w:rPr>
                <w:rFonts w:ascii="Times New Roman" w:hAnsi="Times New Roman"/>
              </w:rPr>
              <w:lastRenderedPageBreak/>
              <w:t>упр. 61</w:t>
            </w:r>
          </w:p>
        </w:tc>
      </w:tr>
      <w:tr w:rsidR="00BC4779" w:rsidRPr="000475F6" w:rsidTr="000F432C">
        <w:trPr>
          <w:trHeight w:val="2542"/>
        </w:trPr>
        <w:tc>
          <w:tcPr>
            <w:tcW w:w="564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16</w:t>
            </w:r>
          </w:p>
        </w:tc>
        <w:tc>
          <w:tcPr>
            <w:tcW w:w="552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gridSpan w:val="2"/>
            <w:noWrap/>
          </w:tcPr>
          <w:p w:rsidR="00BC4779" w:rsidRPr="002F2048" w:rsidRDefault="00BC4779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Контрольный диктант с грамматическим заданием</w:t>
            </w:r>
          </w:p>
        </w:tc>
        <w:tc>
          <w:tcPr>
            <w:tcW w:w="699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контроля</w:t>
            </w:r>
          </w:p>
        </w:tc>
        <w:tc>
          <w:tcPr>
            <w:tcW w:w="1843" w:type="dxa"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Контрольный диктант</w:t>
            </w:r>
          </w:p>
        </w:tc>
        <w:tc>
          <w:tcPr>
            <w:tcW w:w="1843" w:type="dxa"/>
            <w:noWrap/>
          </w:tcPr>
          <w:p w:rsidR="00BC4779" w:rsidRPr="0023674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1DC">
              <w:rPr>
                <w:rFonts w:ascii="Times New Roman" w:eastAsia="Times New Roman" w:hAnsi="Times New Roman" w:cs="Times New Roman"/>
                <w:lang w:eastAsia="ru-RU"/>
              </w:rPr>
              <w:t>Проверка степени усвоения пройденного материала; проверка орфографи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ческих и пунктуационных навыков</w:t>
            </w:r>
          </w:p>
        </w:tc>
        <w:tc>
          <w:tcPr>
            <w:tcW w:w="2126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1559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BC4779" w:rsidRPr="002F2048" w:rsidRDefault="00BC4779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Работа над ошибками в рабочих тетрадях</w:t>
            </w:r>
          </w:p>
        </w:tc>
      </w:tr>
      <w:tr w:rsidR="00BC4779" w:rsidRPr="000475F6" w:rsidTr="000F432C">
        <w:tc>
          <w:tcPr>
            <w:tcW w:w="564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17</w:t>
            </w:r>
          </w:p>
        </w:tc>
        <w:tc>
          <w:tcPr>
            <w:tcW w:w="552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gridSpan w:val="2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2048">
              <w:rPr>
                <w:rFonts w:ascii="Times New Roman" w:hAnsi="Times New Roman"/>
              </w:rPr>
              <w:t>Анализ контрольного диктанта</w:t>
            </w:r>
          </w:p>
        </w:tc>
        <w:tc>
          <w:tcPr>
            <w:tcW w:w="699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Урок рефлексии</w:t>
            </w:r>
          </w:p>
        </w:tc>
        <w:tc>
          <w:tcPr>
            <w:tcW w:w="1843" w:type="dxa"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Выполнение работы над ошибками</w:t>
            </w:r>
          </w:p>
        </w:tc>
        <w:tc>
          <w:tcPr>
            <w:tcW w:w="1843" w:type="dxa"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 w:rsidRPr="00236741">
              <w:rPr>
                <w:rFonts w:ascii="Times New Roman" w:eastAsia="Times New Roman" w:hAnsi="Times New Roman" w:cs="Times New Roman"/>
                <w:bCs/>
                <w:lang w:eastAsia="ru-RU"/>
              </w:rPr>
              <w:t>Научиться анализировать допущенные ошибки, выполнять работу по их предупреждению</w:t>
            </w:r>
          </w:p>
        </w:tc>
        <w:tc>
          <w:tcPr>
            <w:tcW w:w="2126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1559" w:type="dxa"/>
            <w:noWrap/>
          </w:tcPr>
          <w:p w:rsidR="00BC4779" w:rsidRPr="000475F6" w:rsidRDefault="00CF5003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Орфографический словарь русского языка</w:t>
            </w:r>
          </w:p>
        </w:tc>
        <w:tc>
          <w:tcPr>
            <w:tcW w:w="709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Упр. 63 (сочинение по рисунку)</w:t>
            </w:r>
          </w:p>
        </w:tc>
      </w:tr>
      <w:tr w:rsidR="00BC4779" w:rsidRPr="000475F6" w:rsidTr="000F432C">
        <w:tc>
          <w:tcPr>
            <w:tcW w:w="564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18</w:t>
            </w:r>
          </w:p>
        </w:tc>
        <w:tc>
          <w:tcPr>
            <w:tcW w:w="552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gridSpan w:val="2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Р.</w:t>
            </w:r>
            <w:r w:rsidRPr="000475F6">
              <w:rPr>
                <w:rFonts w:ascii="Times New Roman" w:eastAsia="Times New Roman" w:hAnsi="Times New Roman" w:cs="Times New Roman"/>
                <w:b/>
                <w:lang w:eastAsia="ru-RU"/>
              </w:rPr>
              <w:t>Р.</w:t>
            </w:r>
            <w:r w:rsidR="00D2439E">
              <w:rPr>
                <w:rFonts w:ascii="Times New Roman" w:eastAsia="Times New Roman" w:hAnsi="Times New Roman" w:cs="Times New Roman"/>
                <w:lang w:eastAsia="ru-RU"/>
              </w:rPr>
              <w:t xml:space="preserve"> Что мы знаем о тексте</w:t>
            </w:r>
          </w:p>
        </w:tc>
        <w:tc>
          <w:tcPr>
            <w:tcW w:w="699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развития речи</w:t>
            </w:r>
          </w:p>
        </w:tc>
        <w:tc>
          <w:tcPr>
            <w:tcW w:w="1843" w:type="dxa"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упражнений, направленные на анализ текстов с точки зрения </w:t>
            </w:r>
            <w:r w:rsidR="00A65F7F">
              <w:rPr>
                <w:rFonts w:ascii="Times New Roman" w:eastAsia="Times New Roman" w:hAnsi="Times New Roman" w:cs="Times New Roman"/>
                <w:lang w:eastAsia="ru-RU"/>
              </w:rPr>
              <w:t>смысловой цельности</w:t>
            </w:r>
          </w:p>
        </w:tc>
        <w:tc>
          <w:tcPr>
            <w:tcW w:w="1843" w:type="dxa"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 w:rsidRPr="002E48A6">
              <w:rPr>
                <w:rFonts w:ascii="Times New Roman" w:eastAsia="Times New Roman" w:hAnsi="Times New Roman" w:cs="Times New Roman"/>
                <w:bCs/>
                <w:lang w:eastAsia="ru-RU"/>
              </w:rPr>
              <w:t>Знать признаки текста; анализировать и отграничивать тексты с точки зрения единства темы, смысловой цельности; составлять текст из разрозненных предложений; составлять письменный пересказ текста с опорой на предложенный план</w:t>
            </w:r>
          </w:p>
        </w:tc>
        <w:tc>
          <w:tcPr>
            <w:tcW w:w="2126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1559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</w:tcPr>
          <w:p w:rsidR="00BC4779" w:rsidRPr="002F2048" w:rsidRDefault="00BC4779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§14, упр. 70. Подготовка к изложению по памятке на стр. 169 (у)</w:t>
            </w:r>
          </w:p>
        </w:tc>
      </w:tr>
      <w:tr w:rsidR="00BC4779" w:rsidRPr="000475F6" w:rsidTr="000F432C">
        <w:tc>
          <w:tcPr>
            <w:tcW w:w="564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19</w:t>
            </w:r>
          </w:p>
        </w:tc>
        <w:tc>
          <w:tcPr>
            <w:tcW w:w="552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gridSpan w:val="2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1E1C">
              <w:rPr>
                <w:rFonts w:ascii="Times New Roman" w:hAnsi="Times New Roman"/>
                <w:b/>
              </w:rPr>
              <w:t>Р.Р.</w:t>
            </w:r>
            <w:r w:rsidRPr="002F2048">
              <w:rPr>
                <w:rFonts w:ascii="Times New Roman" w:hAnsi="Times New Roman"/>
              </w:rPr>
              <w:t xml:space="preserve"> Обучающее изложение </w:t>
            </w:r>
            <w:r w:rsidRPr="002F2048">
              <w:rPr>
                <w:rFonts w:ascii="Times New Roman" w:hAnsi="Times New Roman"/>
              </w:rPr>
              <w:lastRenderedPageBreak/>
              <w:t>(По Г. А. Скребицкому)</w:t>
            </w:r>
          </w:p>
        </w:tc>
        <w:tc>
          <w:tcPr>
            <w:tcW w:w="699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860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развивающег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 контроля</w:t>
            </w:r>
          </w:p>
        </w:tc>
        <w:tc>
          <w:tcPr>
            <w:tcW w:w="1843" w:type="dxa"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Составление памяток для написания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изложения, составление плана текста, изложение</w:t>
            </w:r>
          </w:p>
        </w:tc>
        <w:tc>
          <w:tcPr>
            <w:tcW w:w="1843" w:type="dxa"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 w:rsidRPr="008F324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Научить составлять и правильно </w:t>
            </w:r>
            <w:r w:rsidRPr="008F324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оформлять простой план текста, подбирать заголовок текста</w:t>
            </w:r>
          </w:p>
        </w:tc>
        <w:tc>
          <w:tcPr>
            <w:tcW w:w="2126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1559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BC4779" w:rsidRPr="002F2048" w:rsidRDefault="00BC4779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 xml:space="preserve">Работа над </w:t>
            </w:r>
            <w:r w:rsidRPr="002F2048">
              <w:rPr>
                <w:rFonts w:ascii="Times New Roman" w:hAnsi="Times New Roman"/>
              </w:rPr>
              <w:lastRenderedPageBreak/>
              <w:t>ошибками в рабочих тетрадях</w:t>
            </w:r>
          </w:p>
        </w:tc>
      </w:tr>
      <w:tr w:rsidR="00BC4779" w:rsidRPr="000475F6" w:rsidTr="000F432C">
        <w:tc>
          <w:tcPr>
            <w:tcW w:w="564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20</w:t>
            </w:r>
          </w:p>
        </w:tc>
        <w:tc>
          <w:tcPr>
            <w:tcW w:w="552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gridSpan w:val="2"/>
            <w:noWrap/>
          </w:tcPr>
          <w:p w:rsidR="00BC4779" w:rsidRPr="002F2048" w:rsidRDefault="00BC4779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Работа над ошибками в изложении. Части речи</w:t>
            </w:r>
          </w:p>
        </w:tc>
        <w:tc>
          <w:tcPr>
            <w:tcW w:w="699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рефлексии,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систематизации и обобщения</w:t>
            </w:r>
          </w:p>
        </w:tc>
        <w:tc>
          <w:tcPr>
            <w:tcW w:w="1843" w:type="dxa"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работы над ошибками;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72628" w:rsidRPr="004757C0">
              <w:rPr>
                <w:color w:val="000000"/>
                <w:spacing w:val="7"/>
                <w:sz w:val="20"/>
                <w:szCs w:val="20"/>
              </w:rPr>
              <w:t xml:space="preserve"> </w:t>
            </w:r>
            <w:r w:rsidR="00B72628" w:rsidRPr="00B72628">
              <w:rPr>
                <w:rFonts w:ascii="Times New Roman" w:eastAsia="Times New Roman" w:hAnsi="Times New Roman" w:cs="Times New Roman"/>
                <w:lang w:eastAsia="ru-RU"/>
              </w:rPr>
              <w:t>С помощью вопросов и заданий распознают самостоятельные части речи. Характеризуют слова с точки зрения их принадлежности к той или иной части речи. Знакомятся со всеми частями речи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; </w:t>
            </w:r>
            <w:r w:rsidR="00B72628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ингвистическая игра; работа с текстом</w:t>
            </w:r>
          </w:p>
        </w:tc>
        <w:tc>
          <w:tcPr>
            <w:tcW w:w="1843" w:type="dxa"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 w:rsidRPr="008F3245">
              <w:rPr>
                <w:rFonts w:ascii="Times New Roman" w:eastAsia="Times New Roman" w:hAnsi="Times New Roman" w:cs="Times New Roman"/>
                <w:bCs/>
                <w:lang w:eastAsia="ru-RU"/>
              </w:rPr>
              <w:t>Научиться распознавать части речи по характерным признакам, использовать алгоритм для различия частей речи, определять части речи по морфологическим признакам</w:t>
            </w:r>
          </w:p>
        </w:tc>
        <w:tc>
          <w:tcPr>
            <w:tcW w:w="2126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1559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BC4779" w:rsidRPr="002F2048" w:rsidRDefault="00BC4779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§15, упр. 75. РТ з. 24 (с. 13-14)</w:t>
            </w:r>
          </w:p>
        </w:tc>
      </w:tr>
      <w:tr w:rsidR="00BC4779" w:rsidRPr="000475F6" w:rsidTr="000F432C">
        <w:tc>
          <w:tcPr>
            <w:tcW w:w="564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21</w:t>
            </w:r>
          </w:p>
        </w:tc>
        <w:tc>
          <w:tcPr>
            <w:tcW w:w="552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gridSpan w:val="2"/>
            <w:noWrap/>
          </w:tcPr>
          <w:p w:rsidR="00BC4779" w:rsidRPr="002F2048" w:rsidRDefault="00BC4779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Части речи</w:t>
            </w:r>
          </w:p>
        </w:tc>
        <w:tc>
          <w:tcPr>
            <w:tcW w:w="699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систематизации и обобщения</w:t>
            </w:r>
          </w:p>
        </w:tc>
        <w:tc>
          <w:tcPr>
            <w:tcW w:w="1843" w:type="dxa"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упражнений: характеристика слов с точки зрения принадлежности к той или иной части речи; лингвистическая игра; работа с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текстом; фронтальная беседа</w:t>
            </w:r>
          </w:p>
        </w:tc>
        <w:tc>
          <w:tcPr>
            <w:tcW w:w="1843" w:type="dxa"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 w:rsidRPr="004D583E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Знать, на какие вопросы отвечают и что обозначают имя существительное, имя прилагательное, глагол; знать наречие как неизменяемую </w:t>
            </w:r>
            <w:r w:rsidRPr="004D583E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часть речи; распознавать имена существительные, имена прилагательные, глаголы, наречия</w:t>
            </w:r>
          </w:p>
        </w:tc>
        <w:tc>
          <w:tcPr>
            <w:tcW w:w="2126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1559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BC4779" w:rsidRPr="002F2048" w:rsidRDefault="00BC4779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§15, упр. 78</w:t>
            </w:r>
          </w:p>
        </w:tc>
      </w:tr>
      <w:tr w:rsidR="00BC4779" w:rsidRPr="000475F6" w:rsidTr="000F432C">
        <w:tc>
          <w:tcPr>
            <w:tcW w:w="564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22</w:t>
            </w:r>
          </w:p>
        </w:tc>
        <w:tc>
          <w:tcPr>
            <w:tcW w:w="552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gridSpan w:val="2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Глагол</w:t>
            </w:r>
          </w:p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систематизации и обобщения</w:t>
            </w:r>
          </w:p>
        </w:tc>
        <w:tc>
          <w:tcPr>
            <w:tcW w:w="1843" w:type="dxa"/>
          </w:tcPr>
          <w:p w:rsidR="00BC4779" w:rsidRPr="000475F6" w:rsidRDefault="007F3180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3180">
              <w:rPr>
                <w:rFonts w:ascii="Times New Roman" w:eastAsia="Times New Roman" w:hAnsi="Times New Roman" w:cs="Times New Roman"/>
                <w:lang w:eastAsia="ru-RU"/>
              </w:rPr>
              <w:t>Определяют морфологические признаки гла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гола. Составляют предложе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ния</w:t>
            </w:r>
            <w:r w:rsidRPr="007F3180">
              <w:rPr>
                <w:rFonts w:ascii="Times New Roman" w:eastAsia="Times New Roman" w:hAnsi="Times New Roman" w:cs="Times New Roman"/>
                <w:lang w:eastAsia="ru-RU"/>
              </w:rPr>
              <w:t>. Определяют лицо и время глаголов. Ставят глаголы в неопределённую форму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C4779"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упражнений: характеристика слов с точки зрения принадлежности к той или иной части речи; лингвистическая игра; работа с </w:t>
            </w:r>
            <w:r w:rsidR="00BC4779">
              <w:rPr>
                <w:rFonts w:ascii="Times New Roman" w:eastAsia="Times New Roman" w:hAnsi="Times New Roman" w:cs="Times New Roman"/>
                <w:lang w:eastAsia="ru-RU"/>
              </w:rPr>
              <w:t>текстом</w:t>
            </w:r>
          </w:p>
        </w:tc>
        <w:tc>
          <w:tcPr>
            <w:tcW w:w="1843" w:type="dxa"/>
            <w:noWrap/>
          </w:tcPr>
          <w:p w:rsidR="00BC4779" w:rsidRPr="004D583E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Научиться определять глагол по морфологическим признакам, определять его грамматическую форму</w:t>
            </w:r>
          </w:p>
        </w:tc>
        <w:tc>
          <w:tcPr>
            <w:tcW w:w="2126" w:type="dxa"/>
            <w:vMerge/>
            <w:noWrap/>
          </w:tcPr>
          <w:p w:rsidR="00BC4779" w:rsidRPr="004D583E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1559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§16, упр. 83. РТ з. 26 (с. 14-15)</w:t>
            </w:r>
          </w:p>
        </w:tc>
      </w:tr>
      <w:tr w:rsidR="00BC4779" w:rsidRPr="000475F6" w:rsidTr="000F432C">
        <w:tc>
          <w:tcPr>
            <w:tcW w:w="564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23</w:t>
            </w:r>
          </w:p>
        </w:tc>
        <w:tc>
          <w:tcPr>
            <w:tcW w:w="552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gridSpan w:val="2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i/>
                <w:lang w:eastAsia="ru-RU"/>
              </w:rPr>
              <w:t>-Тся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Pr="000475F6">
              <w:rPr>
                <w:rFonts w:ascii="Times New Roman" w:eastAsia="Times New Roman" w:hAnsi="Times New Roman" w:cs="Times New Roman"/>
                <w:i/>
                <w:lang w:eastAsia="ru-RU"/>
              </w:rPr>
              <w:t>–ться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 в глаголах</w:t>
            </w:r>
          </w:p>
        </w:tc>
        <w:tc>
          <w:tcPr>
            <w:tcW w:w="699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систематизации и обобщения</w:t>
            </w:r>
          </w:p>
        </w:tc>
        <w:tc>
          <w:tcPr>
            <w:tcW w:w="1843" w:type="dxa"/>
          </w:tcPr>
          <w:p w:rsidR="00BC4779" w:rsidRPr="000475F6" w:rsidRDefault="00880C9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C92">
              <w:rPr>
                <w:rFonts w:ascii="Times New Roman" w:eastAsia="Times New Roman" w:hAnsi="Times New Roman" w:cs="Times New Roman"/>
                <w:lang w:eastAsia="ru-RU"/>
              </w:rPr>
              <w:t xml:space="preserve">Активизируют правило написания </w:t>
            </w:r>
            <w:r w:rsidRPr="00880C92">
              <w:rPr>
                <w:rFonts w:ascii="Times New Roman" w:eastAsia="Times New Roman" w:hAnsi="Times New Roman" w:cs="Times New Roman"/>
                <w:i/>
                <w:lang w:eastAsia="ru-RU"/>
              </w:rPr>
              <w:t>-тся</w:t>
            </w:r>
            <w:r w:rsidRPr="00880C92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Pr="00880C92">
              <w:rPr>
                <w:rFonts w:ascii="Times New Roman" w:eastAsia="Times New Roman" w:hAnsi="Times New Roman" w:cs="Times New Roman"/>
                <w:i/>
                <w:lang w:eastAsia="ru-RU"/>
              </w:rPr>
              <w:t>-ться</w:t>
            </w:r>
            <w:r w:rsidRPr="00880C92">
              <w:rPr>
                <w:rFonts w:ascii="Times New Roman" w:eastAsia="Times New Roman" w:hAnsi="Times New Roman" w:cs="Times New Roman"/>
                <w:lang w:eastAsia="ru-RU"/>
              </w:rPr>
              <w:t xml:space="preserve"> в глаголах.</w:t>
            </w:r>
            <w:r w:rsidRPr="004757C0">
              <w:rPr>
                <w:color w:val="000000"/>
                <w:spacing w:val="7"/>
                <w:sz w:val="20"/>
                <w:szCs w:val="20"/>
              </w:rPr>
              <w:t xml:space="preserve"> </w:t>
            </w:r>
            <w:r w:rsidR="00BC4779" w:rsidRPr="000475F6">
              <w:rPr>
                <w:rFonts w:ascii="Times New Roman" w:eastAsia="Times New Roman" w:hAnsi="Times New Roman" w:cs="Times New Roman"/>
                <w:lang w:eastAsia="ru-RU"/>
              </w:rPr>
              <w:t>Выполнение упра</w:t>
            </w:r>
            <w:r w:rsidR="00BC4779">
              <w:rPr>
                <w:rFonts w:ascii="Times New Roman" w:eastAsia="Times New Roman" w:hAnsi="Times New Roman" w:cs="Times New Roman"/>
                <w:lang w:eastAsia="ru-RU"/>
              </w:rPr>
              <w:t xml:space="preserve">жнений, руководствуясь </w:t>
            </w:r>
            <w:r w:rsidR="00BC477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правилом, самостоятельная работа</w:t>
            </w:r>
          </w:p>
        </w:tc>
        <w:tc>
          <w:tcPr>
            <w:tcW w:w="1843" w:type="dxa"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 w:rsidRPr="0045422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Знать способ определения </w:t>
            </w:r>
            <w:r w:rsidRPr="00454227">
              <w:rPr>
                <w:rFonts w:ascii="Times New Roman" w:eastAsia="Times New Roman" w:hAnsi="Times New Roman" w:cs="Times New Roman"/>
                <w:i/>
                <w:lang w:eastAsia="ru-RU"/>
              </w:rPr>
              <w:t>-тся</w:t>
            </w:r>
            <w:r w:rsidRPr="00454227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Pr="0045422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–ться </w:t>
            </w:r>
            <w:r w:rsidRPr="0045422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45422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454227">
              <w:rPr>
                <w:rFonts w:ascii="Times New Roman" w:eastAsia="Times New Roman" w:hAnsi="Times New Roman" w:cs="Times New Roman"/>
                <w:lang w:eastAsia="ru-RU"/>
              </w:rPr>
              <w:t>глаголах;</w:t>
            </w:r>
            <w:r w:rsidRPr="0045422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454227">
              <w:rPr>
                <w:rFonts w:ascii="Times New Roman" w:eastAsia="Times New Roman" w:hAnsi="Times New Roman" w:cs="Times New Roman"/>
                <w:lang w:eastAsia="ru-RU"/>
              </w:rPr>
              <w:t xml:space="preserve">находить орфограмму </w:t>
            </w:r>
            <w:r w:rsidRPr="00454227">
              <w:rPr>
                <w:rFonts w:ascii="Times New Roman" w:eastAsia="Times New Roman" w:hAnsi="Times New Roman" w:cs="Times New Roman"/>
                <w:i/>
                <w:lang w:eastAsia="ru-RU"/>
              </w:rPr>
              <w:t>-тся</w:t>
            </w:r>
            <w:r w:rsidRPr="00454227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Pr="0045422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–ться </w:t>
            </w:r>
            <w:r w:rsidRPr="0045422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45422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454227">
              <w:rPr>
                <w:rFonts w:ascii="Times New Roman" w:eastAsia="Times New Roman" w:hAnsi="Times New Roman" w:cs="Times New Roman"/>
                <w:lang w:eastAsia="ru-RU"/>
              </w:rPr>
              <w:t xml:space="preserve">глаголах; </w:t>
            </w:r>
            <w:r w:rsidRPr="004542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пользоваться способом определения написания </w:t>
            </w:r>
            <w:r w:rsidRPr="00454227">
              <w:rPr>
                <w:rFonts w:ascii="Times New Roman" w:eastAsia="Times New Roman" w:hAnsi="Times New Roman" w:cs="Times New Roman"/>
                <w:i/>
                <w:lang w:eastAsia="ru-RU"/>
              </w:rPr>
              <w:t>-тся</w:t>
            </w:r>
            <w:r w:rsidRPr="00454227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Pr="0045422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–ться </w:t>
            </w:r>
            <w:r w:rsidRPr="0045422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45422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454227">
              <w:rPr>
                <w:rFonts w:ascii="Times New Roman" w:eastAsia="Times New Roman" w:hAnsi="Times New Roman" w:cs="Times New Roman"/>
                <w:lang w:eastAsia="ru-RU"/>
              </w:rPr>
              <w:t>глаголах; составлять предложения с указанными глаголами</w:t>
            </w:r>
          </w:p>
        </w:tc>
        <w:tc>
          <w:tcPr>
            <w:tcW w:w="2126" w:type="dxa"/>
            <w:vMerge/>
            <w:noWrap/>
          </w:tcPr>
          <w:p w:rsidR="00BC4779" w:rsidRPr="00454227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1559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§17, упр. 75</w:t>
            </w:r>
          </w:p>
        </w:tc>
      </w:tr>
      <w:tr w:rsidR="00BC4779" w:rsidRPr="000475F6" w:rsidTr="000F432C">
        <w:tc>
          <w:tcPr>
            <w:tcW w:w="564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24</w:t>
            </w:r>
          </w:p>
        </w:tc>
        <w:tc>
          <w:tcPr>
            <w:tcW w:w="552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gridSpan w:val="2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Р.</w:t>
            </w:r>
            <w:r w:rsidRPr="000475F6">
              <w:rPr>
                <w:rFonts w:ascii="Times New Roman" w:eastAsia="Times New Roman" w:hAnsi="Times New Roman" w:cs="Times New Roman"/>
                <w:b/>
                <w:lang w:eastAsia="ru-RU"/>
              </w:rPr>
              <w:t>Р.</w:t>
            </w:r>
            <w:r w:rsidR="00D2439E">
              <w:rPr>
                <w:rFonts w:ascii="Times New Roman" w:eastAsia="Times New Roman" w:hAnsi="Times New Roman" w:cs="Times New Roman"/>
                <w:lang w:eastAsia="ru-RU"/>
              </w:rPr>
              <w:t xml:space="preserve"> Тема текста</w:t>
            </w:r>
          </w:p>
        </w:tc>
        <w:tc>
          <w:tcPr>
            <w:tcW w:w="699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развития речи</w:t>
            </w:r>
          </w:p>
        </w:tc>
        <w:tc>
          <w:tcPr>
            <w:tcW w:w="1843" w:type="dxa"/>
          </w:tcPr>
          <w:p w:rsidR="00BC4779" w:rsidRPr="000475F6" w:rsidRDefault="007233B7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AE2">
              <w:rPr>
                <w:rStyle w:val="Text"/>
                <w:rFonts w:ascii="Times New Roman" w:hAnsi="Times New Roman"/>
              </w:rPr>
              <w:t>Анализируют темы сочинений. Подбирают заголовок к приведённому в упражнении сочинению ученика, анализируют само сочинение. Перера</w:t>
            </w:r>
            <w:r w:rsidRPr="00EC4AE2">
              <w:rPr>
                <w:rStyle w:val="Text"/>
                <w:rFonts w:ascii="Times New Roman" w:hAnsi="Times New Roman"/>
              </w:rPr>
              <w:softHyphen/>
              <w:t>батывают сочинение и записывают исправленный вариант</w:t>
            </w:r>
            <w:r w:rsidR="00BC4779">
              <w:rPr>
                <w:rFonts w:ascii="Times New Roman" w:eastAsia="Times New Roman" w:hAnsi="Times New Roman" w:cs="Times New Roman"/>
                <w:lang w:eastAsia="ru-RU"/>
              </w:rPr>
              <w:t>, фронтальная беседа</w:t>
            </w:r>
          </w:p>
        </w:tc>
        <w:tc>
          <w:tcPr>
            <w:tcW w:w="1843" w:type="dxa"/>
            <w:noWrap/>
          </w:tcPr>
          <w:p w:rsidR="00BC4779" w:rsidRPr="00454227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54227">
              <w:rPr>
                <w:rFonts w:ascii="Times New Roman" w:eastAsia="Times New Roman" w:hAnsi="Times New Roman" w:cs="Times New Roman"/>
                <w:bCs/>
                <w:lang w:eastAsia="ru-RU"/>
              </w:rPr>
              <w:t>Научиться определять и формулировать тему и главную мысль текста, определять самую широкую тему из ряда предложенных; подбирать заголовки к теме; подбирать заголовок к тексту; анализировать предложенное сочинение; писать сочинение на заданную тему</w:t>
            </w:r>
          </w:p>
        </w:tc>
        <w:tc>
          <w:tcPr>
            <w:tcW w:w="2126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1559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Сочинение о весенней прогулке (по з. упр. 87). РТ з. 28 (с. 15-16)</w:t>
            </w:r>
          </w:p>
        </w:tc>
      </w:tr>
      <w:tr w:rsidR="00BC4779" w:rsidRPr="000475F6" w:rsidTr="000F432C">
        <w:tc>
          <w:tcPr>
            <w:tcW w:w="564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552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gridSpan w:val="2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Личные окончания глаголов. </w:t>
            </w:r>
            <w:r w:rsidRPr="000475F6">
              <w:rPr>
                <w:rFonts w:ascii="Times New Roman" w:eastAsia="Times New Roman" w:hAnsi="Times New Roman" w:cs="Times New Roman"/>
                <w:i/>
                <w:lang w:eastAsia="ru-RU"/>
              </w:rPr>
              <w:t>Не</w:t>
            </w:r>
            <w:r w:rsidR="00D2439E">
              <w:rPr>
                <w:rFonts w:ascii="Times New Roman" w:eastAsia="Times New Roman" w:hAnsi="Times New Roman" w:cs="Times New Roman"/>
                <w:lang w:eastAsia="ru-RU"/>
              </w:rPr>
              <w:t xml:space="preserve"> с глаголами</w:t>
            </w:r>
          </w:p>
        </w:tc>
        <w:tc>
          <w:tcPr>
            <w:tcW w:w="699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систематизации и обобщения</w:t>
            </w:r>
          </w:p>
        </w:tc>
        <w:tc>
          <w:tcPr>
            <w:tcW w:w="1843" w:type="dxa"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абота с упражнениями: выделение окончаний, составление предложений, определение н</w:t>
            </w:r>
            <w:r w:rsidR="00C738BA">
              <w:rPr>
                <w:rFonts w:ascii="Times New Roman" w:eastAsia="Times New Roman" w:hAnsi="Times New Roman" w:cs="Times New Roman"/>
                <w:lang w:eastAsia="ru-RU"/>
              </w:rPr>
              <w:t xml:space="preserve">аписания не с </w:t>
            </w:r>
            <w:r w:rsidR="00C738B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глаголами</w:t>
            </w:r>
          </w:p>
        </w:tc>
        <w:tc>
          <w:tcPr>
            <w:tcW w:w="1843" w:type="dxa"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 w:rsidRPr="0045422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Знать личные окончания глаголов 1 и 2 спряжения; знать о раздельном и слитном написании </w:t>
            </w:r>
            <w:r w:rsidRPr="00454227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не</w:t>
            </w:r>
            <w:r w:rsidRPr="0045422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 </w:t>
            </w:r>
            <w:r w:rsidRPr="0045422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глаголами; выделять личные окончания глаголов; писать раздельно </w:t>
            </w:r>
            <w:r w:rsidRPr="00454227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не</w:t>
            </w:r>
            <w:r w:rsidRPr="0045422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 глаголами; </w:t>
            </w:r>
            <w:r w:rsidRPr="0045422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454227">
              <w:rPr>
                <w:rFonts w:ascii="Times New Roman" w:eastAsia="Times New Roman" w:hAnsi="Times New Roman" w:cs="Times New Roman"/>
                <w:lang w:eastAsia="ru-RU"/>
              </w:rPr>
              <w:t>составлять предложения с указанными глаголами</w:t>
            </w:r>
          </w:p>
        </w:tc>
        <w:tc>
          <w:tcPr>
            <w:tcW w:w="2126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1559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§16-19 (повторить), упр. 92</w:t>
            </w:r>
          </w:p>
        </w:tc>
      </w:tr>
      <w:tr w:rsidR="00BC4779" w:rsidRPr="000475F6" w:rsidTr="000F432C">
        <w:tc>
          <w:tcPr>
            <w:tcW w:w="564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26</w:t>
            </w:r>
          </w:p>
        </w:tc>
        <w:tc>
          <w:tcPr>
            <w:tcW w:w="552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gridSpan w:val="2"/>
            <w:noWrap/>
          </w:tcPr>
          <w:p w:rsidR="00BC4779" w:rsidRPr="000475F6" w:rsidRDefault="00D2439E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Имя существительное</w:t>
            </w:r>
          </w:p>
        </w:tc>
        <w:tc>
          <w:tcPr>
            <w:tcW w:w="699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систематизации и обобщения</w:t>
            </w:r>
          </w:p>
        </w:tc>
        <w:tc>
          <w:tcPr>
            <w:tcW w:w="1843" w:type="dxa"/>
          </w:tcPr>
          <w:p w:rsidR="00BC4779" w:rsidRPr="000475F6" w:rsidRDefault="00D635E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AE2">
              <w:rPr>
                <w:rStyle w:val="Text"/>
                <w:rFonts w:ascii="Times New Roman" w:hAnsi="Times New Roman"/>
              </w:rPr>
              <w:t>Определяют морфологические признаки имени существительного. Опре</w:t>
            </w:r>
            <w:r w:rsidRPr="00EC4AE2">
              <w:rPr>
                <w:rStyle w:val="Text"/>
                <w:rFonts w:ascii="Times New Roman" w:hAnsi="Times New Roman"/>
              </w:rPr>
              <w:softHyphen/>
              <w:t>деляют род, число, склонение, падеж имён существительных. Активизи</w:t>
            </w:r>
            <w:r w:rsidRPr="00EC4AE2">
              <w:rPr>
                <w:rStyle w:val="Text"/>
                <w:rFonts w:ascii="Times New Roman" w:hAnsi="Times New Roman"/>
              </w:rPr>
              <w:softHyphen/>
              <w:t>руют правило написания ъ на конце имён существительных. Анализируют таблицы. Выделяют окончания в именах существительных</w:t>
            </w:r>
            <w:r w:rsidR="00BC4779"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BC4779">
              <w:rPr>
                <w:rFonts w:ascii="Times New Roman" w:eastAsia="Times New Roman" w:hAnsi="Times New Roman" w:cs="Times New Roman"/>
                <w:lang w:eastAsia="ru-RU"/>
              </w:rPr>
              <w:t>фронтальная работа</w:t>
            </w:r>
          </w:p>
        </w:tc>
        <w:tc>
          <w:tcPr>
            <w:tcW w:w="1843" w:type="dxa"/>
            <w:noWrap/>
          </w:tcPr>
          <w:p w:rsidR="00BC4779" w:rsidRPr="0023674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674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Знать морфологические признаки имени существительного; знать об употреблении и неупотреблении на письме </w:t>
            </w:r>
            <w:r w:rsidRPr="0023674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ь</w:t>
            </w:r>
            <w:r w:rsidRPr="0023674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после шипящих на конце имён существительных; об употреблении </w:t>
            </w:r>
            <w:r w:rsidRPr="0023674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е </w:t>
            </w:r>
            <w:r w:rsidRPr="0023674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 </w:t>
            </w:r>
            <w:r w:rsidRPr="0023674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и </w:t>
            </w:r>
            <w:r w:rsidRPr="0023674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 безударных падежных окончаниях существительных; определять род, число, падеж, тип склонения существительных; правильно употреблять </w:t>
            </w:r>
            <w:r w:rsidRPr="0023674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ь</w:t>
            </w:r>
            <w:r w:rsidRPr="0023674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после шипящих на конце имён существительны</w:t>
            </w:r>
            <w:r w:rsidRPr="0023674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х; выбирать написание</w:t>
            </w:r>
            <w:r w:rsidRPr="0023674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е </w:t>
            </w:r>
            <w:r w:rsidRPr="0023674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 </w:t>
            </w:r>
            <w:r w:rsidRPr="0023674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и </w:t>
            </w:r>
            <w:r w:rsidRPr="00236741">
              <w:rPr>
                <w:rFonts w:ascii="Times New Roman" w:eastAsia="Times New Roman" w:hAnsi="Times New Roman" w:cs="Times New Roman"/>
                <w:bCs/>
                <w:lang w:eastAsia="ru-RU"/>
              </w:rPr>
              <w:t>в безударных падежных окончаниях существительных; графически обозначать условия выбора правильных написаний</w:t>
            </w:r>
          </w:p>
        </w:tc>
        <w:tc>
          <w:tcPr>
            <w:tcW w:w="2126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1559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§20, упр. 100</w:t>
            </w:r>
          </w:p>
        </w:tc>
      </w:tr>
      <w:tr w:rsidR="00BC4779" w:rsidRPr="000475F6" w:rsidTr="000F432C">
        <w:tc>
          <w:tcPr>
            <w:tcW w:w="564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27</w:t>
            </w:r>
          </w:p>
        </w:tc>
        <w:tc>
          <w:tcPr>
            <w:tcW w:w="552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gridSpan w:val="2"/>
            <w:noWrap/>
          </w:tcPr>
          <w:p w:rsidR="00BC4779" w:rsidRPr="000475F6" w:rsidRDefault="00D2439E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Имя прилагательное</w:t>
            </w:r>
          </w:p>
        </w:tc>
        <w:tc>
          <w:tcPr>
            <w:tcW w:w="699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систематизации и обобщения</w:t>
            </w:r>
          </w:p>
        </w:tc>
        <w:tc>
          <w:tcPr>
            <w:tcW w:w="1843" w:type="dxa"/>
          </w:tcPr>
          <w:p w:rsidR="00BC4779" w:rsidRPr="000475F6" w:rsidRDefault="00C54AD4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AE2">
              <w:rPr>
                <w:rStyle w:val="Text"/>
                <w:rFonts w:ascii="Times New Roman" w:hAnsi="Times New Roman"/>
              </w:rPr>
              <w:t>Определяют морфологические признаки имени прилагательного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C4779" w:rsidRPr="000475F6">
              <w:rPr>
                <w:rFonts w:ascii="Times New Roman" w:eastAsia="Times New Roman" w:hAnsi="Times New Roman" w:cs="Times New Roman"/>
                <w:lang w:eastAsia="ru-RU"/>
              </w:rPr>
              <w:t>Составление предложений с именами прилагательными, согласование прилагательных с существительными, выделе</w:t>
            </w:r>
            <w:r w:rsidR="00BC4779">
              <w:rPr>
                <w:rFonts w:ascii="Times New Roman" w:eastAsia="Times New Roman" w:hAnsi="Times New Roman" w:cs="Times New Roman"/>
                <w:lang w:eastAsia="ru-RU"/>
              </w:rPr>
              <w:t xml:space="preserve">ние в них окончаний, </w:t>
            </w:r>
            <w:r w:rsidRPr="00EC4AE2">
              <w:rPr>
                <w:rStyle w:val="Text"/>
                <w:rFonts w:ascii="Times New Roman" w:hAnsi="Times New Roman"/>
              </w:rPr>
              <w:t>определяют их род, число, падеж</w:t>
            </w:r>
          </w:p>
        </w:tc>
        <w:tc>
          <w:tcPr>
            <w:tcW w:w="1843" w:type="dxa"/>
            <w:noWrap/>
          </w:tcPr>
          <w:p w:rsidR="00BC4779" w:rsidRPr="0023674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6741">
              <w:rPr>
                <w:rFonts w:ascii="Times New Roman" w:eastAsia="Times New Roman" w:hAnsi="Times New Roman" w:cs="Times New Roman"/>
                <w:bCs/>
                <w:lang w:eastAsia="ru-RU"/>
              </w:rPr>
              <w:t>Знать морфологические признаки имен прилагательных, их изменения по родам, числам, падежам, о согласовании прилагательных с именами существительными; знать способ определения правильного написания безударн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ого окончания прилагательного (</w:t>
            </w:r>
            <w:r w:rsidRPr="0023674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 вопросу); изменять прилагательные по родам, числам и падежам; согласовывать прилагательные с </w:t>
            </w:r>
            <w:r w:rsidRPr="0023674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существительными; пользоваться способом определения безударного окончания прилагательного;  графически обозначать условия выбора правильных написаний; озаглавливать текст; определять его стиль; составлять текст в письменной форме с использованием имён прилагательных</w:t>
            </w:r>
          </w:p>
        </w:tc>
        <w:tc>
          <w:tcPr>
            <w:tcW w:w="2126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1559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§21, упр. 103, 106</w:t>
            </w:r>
          </w:p>
        </w:tc>
      </w:tr>
      <w:tr w:rsidR="00BC4779" w:rsidRPr="000475F6" w:rsidTr="000F432C">
        <w:tc>
          <w:tcPr>
            <w:tcW w:w="564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28</w:t>
            </w:r>
          </w:p>
        </w:tc>
        <w:tc>
          <w:tcPr>
            <w:tcW w:w="552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gridSpan w:val="2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  <w:i/>
              </w:rPr>
              <w:t xml:space="preserve">Р.Р. </w:t>
            </w:r>
            <w:r w:rsidRPr="002F2048">
              <w:rPr>
                <w:rFonts w:ascii="Times New Roman" w:hAnsi="Times New Roman"/>
              </w:rPr>
              <w:t>Сочинение по картине А. А. Пластова «Летом»</w:t>
            </w:r>
          </w:p>
        </w:tc>
        <w:tc>
          <w:tcPr>
            <w:tcW w:w="699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Урок развития речи</w:t>
            </w:r>
          </w:p>
        </w:tc>
        <w:tc>
          <w:tcPr>
            <w:tcW w:w="1843" w:type="dxa"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Составление плана написания сочинения, написание сочинения-описания по картине с использованием плана </w:t>
            </w:r>
          </w:p>
        </w:tc>
        <w:tc>
          <w:tcPr>
            <w:tcW w:w="1843" w:type="dxa"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 w:rsidRPr="00BC4779">
              <w:rPr>
                <w:rFonts w:ascii="Times New Roman" w:eastAsia="Times New Roman" w:hAnsi="Times New Roman" w:cs="Times New Roman"/>
                <w:bCs/>
                <w:lang w:eastAsia="ru-RU"/>
              </w:rPr>
              <w:t>Знать алгоритм написания сочинения, научиться составлять план сочинения-описания, конструировать текст типа речи описание</w:t>
            </w:r>
          </w:p>
        </w:tc>
        <w:tc>
          <w:tcPr>
            <w:tcW w:w="2126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1559" w:type="dxa"/>
            <w:noWrap/>
          </w:tcPr>
          <w:p w:rsidR="00BC4779" w:rsidRPr="000475F6" w:rsidRDefault="00C10DC4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Репродукция картины, орфографический словарь русского языка, презентация</w:t>
            </w:r>
          </w:p>
        </w:tc>
        <w:tc>
          <w:tcPr>
            <w:tcW w:w="709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§21, упр. 110</w:t>
            </w:r>
          </w:p>
        </w:tc>
      </w:tr>
      <w:tr w:rsidR="00BC4779" w:rsidRPr="000475F6" w:rsidTr="000F432C">
        <w:tc>
          <w:tcPr>
            <w:tcW w:w="564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29</w:t>
            </w:r>
          </w:p>
        </w:tc>
        <w:tc>
          <w:tcPr>
            <w:tcW w:w="552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gridSpan w:val="2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Анализ сочинений</w:t>
            </w:r>
          </w:p>
        </w:tc>
        <w:tc>
          <w:tcPr>
            <w:tcW w:w="699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Урок рефлексии</w:t>
            </w:r>
          </w:p>
        </w:tc>
        <w:tc>
          <w:tcPr>
            <w:tcW w:w="1843" w:type="dxa"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Анализ ошибок, корректировка работ</w:t>
            </w:r>
          </w:p>
        </w:tc>
        <w:tc>
          <w:tcPr>
            <w:tcW w:w="1843" w:type="dxa"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 w:rsidRPr="0023674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Научиться анализировать допущенные ошибки, выполнять работу по их </w:t>
            </w:r>
            <w:r w:rsidRPr="0023674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предупреждению</w:t>
            </w:r>
          </w:p>
        </w:tc>
        <w:tc>
          <w:tcPr>
            <w:tcW w:w="2126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1559" w:type="dxa"/>
            <w:noWrap/>
          </w:tcPr>
          <w:p w:rsidR="00BC4779" w:rsidRPr="000475F6" w:rsidRDefault="00C10DC4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Орфографический словарь русского языка</w:t>
            </w:r>
          </w:p>
        </w:tc>
        <w:tc>
          <w:tcPr>
            <w:tcW w:w="709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 xml:space="preserve">Работа над ошибками в </w:t>
            </w:r>
            <w:r w:rsidRPr="002F2048">
              <w:rPr>
                <w:rFonts w:ascii="Times New Roman" w:hAnsi="Times New Roman"/>
              </w:rPr>
              <w:lastRenderedPageBreak/>
              <w:t>рабочих тетрадях</w:t>
            </w:r>
          </w:p>
        </w:tc>
      </w:tr>
      <w:tr w:rsidR="00BC4779" w:rsidRPr="000475F6" w:rsidTr="000F432C">
        <w:tc>
          <w:tcPr>
            <w:tcW w:w="564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30</w:t>
            </w:r>
          </w:p>
        </w:tc>
        <w:tc>
          <w:tcPr>
            <w:tcW w:w="552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gridSpan w:val="2"/>
            <w:noWrap/>
          </w:tcPr>
          <w:p w:rsidR="00BC4779" w:rsidRPr="000475F6" w:rsidRDefault="00D2439E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Местоимение</w:t>
            </w:r>
          </w:p>
        </w:tc>
        <w:tc>
          <w:tcPr>
            <w:tcW w:w="699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систематизации и обобщения</w:t>
            </w:r>
          </w:p>
        </w:tc>
        <w:tc>
          <w:tcPr>
            <w:tcW w:w="1843" w:type="dxa"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Работа с текстом: выписывают местоимения, определя</w:t>
            </w:r>
            <w:r w:rsidR="00C8104F">
              <w:rPr>
                <w:rFonts w:ascii="Times New Roman" w:eastAsia="Times New Roman" w:hAnsi="Times New Roman" w:cs="Times New Roman"/>
                <w:lang w:eastAsia="ru-RU"/>
              </w:rPr>
              <w:t xml:space="preserve">ют его морфологические признаки, </w:t>
            </w:r>
            <w:r w:rsidR="00C8104F" w:rsidRPr="00EC4AE2">
              <w:rPr>
                <w:rStyle w:val="ae"/>
                <w:rFonts w:ascii="Times New Roman" w:eastAsiaTheme="minorHAnsi" w:hAnsi="Times New Roman"/>
              </w:rPr>
              <w:t xml:space="preserve"> </w:t>
            </w:r>
            <w:r w:rsidR="00C8104F" w:rsidRPr="00C8104F">
              <w:rPr>
                <w:rStyle w:val="ae"/>
                <w:rFonts w:ascii="Times New Roman" w:eastAsiaTheme="minorHAnsi" w:hAnsi="Times New Roman"/>
                <w:sz w:val="22"/>
              </w:rPr>
              <w:t>у</w:t>
            </w:r>
            <w:r w:rsidR="00C8104F" w:rsidRPr="00EC4AE2">
              <w:rPr>
                <w:rStyle w:val="Text"/>
                <w:rFonts w:ascii="Times New Roman" w:hAnsi="Times New Roman"/>
              </w:rPr>
              <w:t>казывают лицо, падеж и число местоимений</w:t>
            </w:r>
          </w:p>
        </w:tc>
        <w:tc>
          <w:tcPr>
            <w:tcW w:w="1843" w:type="dxa"/>
            <w:noWrap/>
          </w:tcPr>
          <w:p w:rsidR="00BC4779" w:rsidRPr="00BC4779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C4779">
              <w:rPr>
                <w:rFonts w:ascii="Times New Roman" w:eastAsia="Times New Roman" w:hAnsi="Times New Roman" w:cs="Times New Roman"/>
                <w:bCs/>
                <w:lang w:eastAsia="ru-RU"/>
              </w:rPr>
              <w:t>Знать о личных местоимениях, их склонении; о раздельном написании личных местоимений с предлогами; об употреблении личных местоимений 3-го лица после предлогов; находить личные местоимения в тексте; определять их число и падеж; правильно писать личные местоимения с предлогами; употреблять личные местоимения 3-го лица после предлогов; пересказывать текст сказки</w:t>
            </w:r>
          </w:p>
        </w:tc>
        <w:tc>
          <w:tcPr>
            <w:tcW w:w="2126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1559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§22, упр. 114. РТ з. 25 (с. 14)</w:t>
            </w:r>
          </w:p>
        </w:tc>
      </w:tr>
      <w:tr w:rsidR="00BC4779" w:rsidRPr="000475F6" w:rsidTr="000F432C">
        <w:tc>
          <w:tcPr>
            <w:tcW w:w="564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31</w:t>
            </w:r>
          </w:p>
        </w:tc>
        <w:tc>
          <w:tcPr>
            <w:tcW w:w="552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gridSpan w:val="2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Р.</w:t>
            </w:r>
            <w:r w:rsidRPr="000475F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Р. </w:t>
            </w:r>
            <w:r w:rsidR="00D2439E">
              <w:rPr>
                <w:rFonts w:ascii="Times New Roman" w:eastAsia="Times New Roman" w:hAnsi="Times New Roman" w:cs="Times New Roman"/>
                <w:lang w:eastAsia="ru-RU"/>
              </w:rPr>
              <w:t>Основная мысль текста</w:t>
            </w:r>
          </w:p>
        </w:tc>
        <w:tc>
          <w:tcPr>
            <w:tcW w:w="699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развития речи</w:t>
            </w:r>
          </w:p>
        </w:tc>
        <w:tc>
          <w:tcPr>
            <w:tcW w:w="1843" w:type="dxa"/>
          </w:tcPr>
          <w:p w:rsidR="00BC4779" w:rsidRPr="000475F6" w:rsidRDefault="009A48A4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02D6">
              <w:rPr>
                <w:rStyle w:val="Text"/>
                <w:rFonts w:ascii="Times New Roman" w:hAnsi="Times New Roman"/>
              </w:rPr>
              <w:t xml:space="preserve">Определяют способы выражения основной мысли текста. </w:t>
            </w:r>
            <w:r w:rsidR="00BC477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Отработка знаний, композиционно-тематический анализ текста, фронтальная работа</w:t>
            </w:r>
          </w:p>
        </w:tc>
        <w:tc>
          <w:tcPr>
            <w:tcW w:w="1843" w:type="dxa"/>
            <w:noWrap/>
          </w:tcPr>
          <w:p w:rsidR="00BC4779" w:rsidRPr="00BC4779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C477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Знать о теме и основной мысли текста; о способах выражения </w:t>
            </w:r>
            <w:r w:rsidRPr="00BC477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основной мысли; определять тему и основную мысль текста; находить в тексте предложения, в которых выражена основная мысль текста; редактировать предлагаемую заметку повествовательного характера с точки зрения выражения в ней основной мысли; писать сочинение повествовательного характера на заданную тему; правильно отвечать на  вопросы; выполнять задания</w:t>
            </w:r>
          </w:p>
        </w:tc>
        <w:tc>
          <w:tcPr>
            <w:tcW w:w="2126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1559" w:type="dxa"/>
            <w:noWrap/>
          </w:tcPr>
          <w:p w:rsidR="00BC4779" w:rsidRPr="000475F6" w:rsidRDefault="008E6C84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Орфографический словарь русского языка</w:t>
            </w:r>
          </w:p>
        </w:tc>
        <w:tc>
          <w:tcPr>
            <w:tcW w:w="709" w:type="dxa"/>
            <w:noWrap/>
          </w:tcPr>
          <w:p w:rsidR="00BC4779" w:rsidRPr="002F2048" w:rsidRDefault="00BC4779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Упр. 118 (соч.).</w:t>
            </w:r>
          </w:p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Конт</w:t>
            </w:r>
            <w:r w:rsidRPr="002F2048">
              <w:rPr>
                <w:rFonts w:ascii="Times New Roman" w:hAnsi="Times New Roman"/>
              </w:rPr>
              <w:lastRenderedPageBreak/>
              <w:t>рольные вопросы и задания с. 55</w:t>
            </w:r>
          </w:p>
        </w:tc>
      </w:tr>
      <w:tr w:rsidR="00BC4779" w:rsidRPr="000475F6" w:rsidTr="000F432C">
        <w:tc>
          <w:tcPr>
            <w:tcW w:w="564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32</w:t>
            </w:r>
          </w:p>
        </w:tc>
        <w:tc>
          <w:tcPr>
            <w:tcW w:w="552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gridSpan w:val="2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B1F">
              <w:rPr>
                <w:rFonts w:ascii="Times New Roman" w:eastAsia="Times New Roman" w:hAnsi="Times New Roman" w:cs="Times New Roman"/>
                <w:lang w:eastAsia="ru-RU"/>
              </w:rPr>
              <w:t>Контрольный диктант</w:t>
            </w:r>
            <w:r w:rsidRPr="000475F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D2439E">
              <w:rPr>
                <w:rFonts w:ascii="Times New Roman" w:eastAsia="Times New Roman" w:hAnsi="Times New Roman" w:cs="Times New Roman"/>
                <w:lang w:eastAsia="ru-RU"/>
              </w:rPr>
              <w:t>с грамматическим заданием</w:t>
            </w:r>
          </w:p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9" w:type="dxa"/>
            <w:noWrap/>
          </w:tcPr>
          <w:p w:rsidR="00BC4779" w:rsidRPr="000475F6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контроля</w:t>
            </w:r>
          </w:p>
        </w:tc>
        <w:tc>
          <w:tcPr>
            <w:tcW w:w="1843" w:type="dxa"/>
          </w:tcPr>
          <w:p w:rsidR="00BC4779" w:rsidRPr="007D7EF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Написание диктанта и вып</w:t>
            </w:r>
            <w:r w:rsidR="007D7EF1">
              <w:rPr>
                <w:rFonts w:ascii="Times New Roman" w:eastAsia="Times New Roman" w:hAnsi="Times New Roman" w:cs="Times New Roman"/>
                <w:lang w:eastAsia="ru-RU"/>
              </w:rPr>
              <w:t>олнение грамматического задания</w:t>
            </w:r>
          </w:p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noWrap/>
          </w:tcPr>
          <w:p w:rsidR="00BC4779" w:rsidRPr="00BC4779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779">
              <w:rPr>
                <w:rFonts w:ascii="Times New Roman" w:eastAsia="Times New Roman" w:hAnsi="Times New Roman" w:cs="Times New Roman"/>
                <w:lang w:eastAsia="ru-RU"/>
              </w:rPr>
              <w:t>Проверить степень усвоения пройденного материала; проверить орфографические и пунк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туационные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навыки</w:t>
            </w:r>
          </w:p>
        </w:tc>
        <w:tc>
          <w:tcPr>
            <w:tcW w:w="2126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1559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Контрольные вопросы и задания с. 55</w:t>
            </w:r>
          </w:p>
        </w:tc>
      </w:tr>
      <w:tr w:rsidR="00BC4779" w:rsidRPr="000475F6" w:rsidTr="000F432C">
        <w:tc>
          <w:tcPr>
            <w:tcW w:w="564" w:type="dxa"/>
            <w:noWrap/>
          </w:tcPr>
          <w:p w:rsidR="00BC4779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33</w:t>
            </w:r>
          </w:p>
        </w:tc>
        <w:tc>
          <w:tcPr>
            <w:tcW w:w="552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gridSpan w:val="2"/>
            <w:noWrap/>
          </w:tcPr>
          <w:p w:rsidR="00BC4779" w:rsidRPr="00935B1F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Анализ диктанта</w:t>
            </w:r>
          </w:p>
        </w:tc>
        <w:tc>
          <w:tcPr>
            <w:tcW w:w="699" w:type="dxa"/>
            <w:noWrap/>
          </w:tcPr>
          <w:p w:rsidR="00BC4779" w:rsidRDefault="00BC4779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Урок рефлексии</w:t>
            </w:r>
          </w:p>
        </w:tc>
        <w:tc>
          <w:tcPr>
            <w:tcW w:w="1843" w:type="dxa"/>
          </w:tcPr>
          <w:p w:rsidR="00BC4779" w:rsidRPr="000475F6" w:rsidRDefault="002856E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Выполнение работы над ошибками, корректировка работ</w:t>
            </w:r>
          </w:p>
        </w:tc>
        <w:tc>
          <w:tcPr>
            <w:tcW w:w="1843" w:type="dxa"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236741">
              <w:rPr>
                <w:rFonts w:ascii="Times New Roman" w:eastAsia="Times New Roman" w:hAnsi="Times New Roman" w:cs="Times New Roman"/>
                <w:bCs/>
                <w:lang w:eastAsia="ru-RU"/>
              </w:rPr>
              <w:t>Научиться анализировать допущенные ошибки, выполнять работу по их предупреждению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  <w:r w:rsidRPr="00BC4779">
              <w:rPr>
                <w:rFonts w:ascii="Times New Roman" w:eastAsia="Times New Roman" w:hAnsi="Times New Roman" w:cs="Times New Roman"/>
                <w:lang w:eastAsia="ru-RU"/>
              </w:rPr>
              <w:t xml:space="preserve"> выявить наиболее часто встречающиеся в диктанте ошибки и отработать их</w:t>
            </w:r>
          </w:p>
        </w:tc>
        <w:tc>
          <w:tcPr>
            <w:tcW w:w="2126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BC4779" w:rsidRPr="00A13301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1559" w:type="dxa"/>
            <w:noWrap/>
          </w:tcPr>
          <w:p w:rsidR="00BC4779" w:rsidRPr="000475F6" w:rsidRDefault="002856E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Орфографический словарь русского языка</w:t>
            </w:r>
          </w:p>
        </w:tc>
        <w:tc>
          <w:tcPr>
            <w:tcW w:w="709" w:type="dxa"/>
            <w:noWrap/>
          </w:tcPr>
          <w:p w:rsidR="00BC4779" w:rsidRPr="000475F6" w:rsidRDefault="00BC477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Работа над ошибками в рабочих тетрадях. РТ з. 27 (с. 15)</w:t>
            </w:r>
          </w:p>
        </w:tc>
      </w:tr>
      <w:tr w:rsidR="008F3245" w:rsidRPr="000475F6" w:rsidTr="009B6175">
        <w:tc>
          <w:tcPr>
            <w:tcW w:w="14992" w:type="dxa"/>
            <w:gridSpan w:val="13"/>
            <w:noWrap/>
          </w:tcPr>
          <w:p w:rsidR="008F3245" w:rsidRPr="000475F6" w:rsidRDefault="008F3245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  <w:i/>
              </w:rPr>
              <w:t>Синтаксис. Пунктуация. Культура речи</w:t>
            </w:r>
          </w:p>
        </w:tc>
      </w:tr>
      <w:tr w:rsidR="00994055" w:rsidRPr="000475F6" w:rsidTr="00D2439E">
        <w:tc>
          <w:tcPr>
            <w:tcW w:w="564" w:type="dxa"/>
            <w:noWrap/>
          </w:tcPr>
          <w:p w:rsidR="00994055" w:rsidRPr="000475F6" w:rsidRDefault="00994055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52" w:type="dxa"/>
            <w:noWrap/>
          </w:tcPr>
          <w:p w:rsidR="00994055" w:rsidRPr="000475F6" w:rsidRDefault="009940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994055" w:rsidRPr="000475F6" w:rsidRDefault="009940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994055" w:rsidRPr="000475F6" w:rsidRDefault="009940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Синтаксис и пунктуация</w:t>
            </w:r>
          </w:p>
        </w:tc>
        <w:tc>
          <w:tcPr>
            <w:tcW w:w="828" w:type="dxa"/>
            <w:gridSpan w:val="2"/>
            <w:noWrap/>
          </w:tcPr>
          <w:p w:rsidR="00994055" w:rsidRPr="000475F6" w:rsidRDefault="00994055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994055" w:rsidRPr="000475F6" w:rsidRDefault="009940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Урок «открытия» нового знания</w:t>
            </w:r>
          </w:p>
        </w:tc>
        <w:tc>
          <w:tcPr>
            <w:tcW w:w="1843" w:type="dxa"/>
          </w:tcPr>
          <w:p w:rsidR="00994055" w:rsidRPr="000475F6" w:rsidRDefault="009940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Анализ текстов с точки зрения их смысла и связи слов в предложении и предложений в тексте, с точки зрения роли в них знаков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препинания. Списывание текстов</w:t>
            </w:r>
            <w:r w:rsidR="00933E25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="00933E25" w:rsidRPr="00FB1FA6">
              <w:rPr>
                <w:color w:val="000000"/>
                <w:spacing w:val="-1"/>
              </w:rPr>
              <w:t xml:space="preserve"> </w:t>
            </w:r>
            <w:r w:rsidR="00933E25" w:rsidRPr="00933E25">
              <w:rPr>
                <w:rFonts w:ascii="Times New Roman" w:eastAsia="Times New Roman" w:hAnsi="Times New Roman" w:cs="Times New Roman"/>
                <w:lang w:eastAsia="ru-RU"/>
              </w:rPr>
              <w:t>Овладевают</w:t>
            </w:r>
            <w:r w:rsidR="00A22383">
              <w:rPr>
                <w:rFonts w:ascii="Times New Roman" w:eastAsia="Times New Roman" w:hAnsi="Times New Roman" w:cs="Times New Roman"/>
                <w:lang w:eastAsia="ru-RU"/>
              </w:rPr>
              <w:t xml:space="preserve"> основными понятиями синтаксиса</w:t>
            </w:r>
          </w:p>
        </w:tc>
        <w:tc>
          <w:tcPr>
            <w:tcW w:w="1843" w:type="dxa"/>
            <w:noWrap/>
          </w:tcPr>
          <w:p w:rsidR="00994055" w:rsidRPr="000475F6" w:rsidRDefault="009940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Знать предмет изучения синтаксиса, пунктуации; знать роль знаков препинания в понимании смысла предложения, названия знаков препинания; знать суть пунктуационных ошибок; разграничивать пунктуационные и синтаксические ошибки; связывать слова в предложения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 смыслу; верно расставлять знаки препинания с целью восстановления текста; находить и исправлять синтаксические и пунктуационные ошибки; озаглавливать текст; определять основную мысль текста; сжато излагать содержание исходного текста</w:t>
            </w:r>
          </w:p>
        </w:tc>
        <w:tc>
          <w:tcPr>
            <w:tcW w:w="2126" w:type="dxa"/>
            <w:vMerge w:val="restart"/>
            <w:noWrap/>
          </w:tcPr>
          <w:p w:rsidR="00994055" w:rsidRDefault="009940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2548E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lastRenderedPageBreak/>
              <w:t>Коммуникативные:</w:t>
            </w:r>
          </w:p>
          <w:p w:rsidR="00994055" w:rsidRPr="007D734A" w:rsidRDefault="009940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Владеть монологической и диалогической формами речи в соответствии с нормами родного языка;  устанавливать рабочие отношения, эффективно сотрудничать и способствовать продуктивной кооперации;  Формировать навыки речевого отображения (описания, объяснения) содержания совершаемых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действий в форме речевых значений с целью ориентировки; </w:t>
            </w:r>
          </w:p>
          <w:p w:rsidR="00994055" w:rsidRPr="00B8384E" w:rsidRDefault="009940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Формировать навыки работы в группе;</w:t>
            </w:r>
          </w:p>
          <w:p w:rsidR="00994055" w:rsidRDefault="009940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использование адекватных языковых средств для отображения в форме речевых форм своих чувств, мыслей, побуждений;</w:t>
            </w:r>
          </w:p>
          <w:p w:rsidR="00994055" w:rsidRPr="00D71F48" w:rsidRDefault="009940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Добывать недостающую информацию с помощью вопросов;</w:t>
            </w:r>
          </w:p>
          <w:p w:rsidR="00994055" w:rsidRDefault="009940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сотрудничать в ситуации совместного решения задач;</w:t>
            </w:r>
          </w:p>
          <w:p w:rsidR="00994055" w:rsidRPr="00F841DC" w:rsidRDefault="009940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1DC">
              <w:rPr>
                <w:rFonts w:ascii="Times New Roman" w:eastAsia="Times New Roman" w:hAnsi="Times New Roman" w:cs="Times New Roman"/>
                <w:lang w:eastAsia="ru-RU"/>
              </w:rPr>
              <w:t>слушать и понимать речь других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994055" w:rsidRDefault="009940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Представлять конкретное содержание и сообщать его в письменной и устной форме;</w:t>
            </w:r>
          </w:p>
          <w:p w:rsidR="00994055" w:rsidRDefault="009940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адекватно воспринимать на слух текст;</w:t>
            </w:r>
          </w:p>
          <w:p w:rsidR="00994055" w:rsidRDefault="009940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Формировать навыки работы в группе;</w:t>
            </w:r>
          </w:p>
          <w:p w:rsidR="00994055" w:rsidRDefault="009940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Строить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продуктивные отношения со сверстниками и взрослыми;</w:t>
            </w:r>
          </w:p>
          <w:p w:rsidR="00994055" w:rsidRPr="00454227" w:rsidRDefault="009940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54227">
              <w:rPr>
                <w:rFonts w:ascii="Times New Roman" w:eastAsia="Times New Roman" w:hAnsi="Times New Roman" w:cs="Times New Roman"/>
                <w:bCs/>
                <w:lang w:eastAsia="ru-RU"/>
              </w:rPr>
              <w:t>ценивать чужую письменную речь; высказывать и обосновывать свою точку зрения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r w:rsidRPr="00A13301"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свободно и </w:t>
            </w:r>
            <w:r w:rsidRPr="0045422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правильно излагать свои мысли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:rsidR="00994055" w:rsidRDefault="009940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C4779">
              <w:rPr>
                <w:rFonts w:ascii="Times New Roman" w:eastAsia="Times New Roman" w:hAnsi="Times New Roman" w:cs="Times New Roman"/>
                <w:bCs/>
                <w:lang w:eastAsia="ru-RU"/>
              </w:rPr>
              <w:t>Оценивать чужую письменную речь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  <w:p w:rsidR="00994055" w:rsidRPr="00BC4779" w:rsidRDefault="009940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коммуникативно взаимодействовать с одноклассниками в процессе совместного выполнения задания; приходить к общему решению в совместной деятельности; создавать диалоги с учётом речевой ситуации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  <w:p w:rsidR="00994055" w:rsidRDefault="009940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  <w:p w:rsidR="00994055" w:rsidRDefault="009940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2548E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Регулятивные:</w:t>
            </w:r>
          </w:p>
          <w:p w:rsidR="00994055" w:rsidRDefault="009940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Определять новый уровень отношения к самому себе как субъекту деятельности;</w:t>
            </w:r>
          </w:p>
          <w:p w:rsidR="00994055" w:rsidRDefault="009940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Формировать ситуацию саморегуляции эмоциональных и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функциональных состояний, т.е. формировать операционный опыт;</w:t>
            </w:r>
          </w:p>
          <w:p w:rsidR="00994055" w:rsidRPr="007D734A" w:rsidRDefault="009940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Формировать ситуацию саморегуляции – рефлексии;</w:t>
            </w:r>
          </w:p>
          <w:p w:rsidR="00994055" w:rsidRDefault="009940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осознавать самого себя как движущую силу своего научения, свою способность к мобилизации сил и энергии, волевому усилию, к преодолению препятствий;</w:t>
            </w:r>
          </w:p>
          <w:p w:rsidR="00994055" w:rsidRPr="00D71F48" w:rsidRDefault="009940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Определять новый уровень отношения к самому себе как субъекту деятельности, проектировать траектории развития через включение в новые виды деятельности и формы сотрудничества;</w:t>
            </w:r>
          </w:p>
          <w:p w:rsidR="00994055" w:rsidRDefault="009940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сотрудничать в ситуации совместного решения задач;</w:t>
            </w:r>
          </w:p>
          <w:p w:rsidR="00994055" w:rsidRPr="008F3245" w:rsidRDefault="009940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Применять методы информационного поиска;</w:t>
            </w:r>
          </w:p>
          <w:p w:rsidR="00994055" w:rsidRDefault="009940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674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преобразовывать визуальную информацию в текстовую; адекватно выражать своё отношение к изображённому на рисунке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:rsidR="00994055" w:rsidRDefault="009940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C4779">
              <w:rPr>
                <w:rFonts w:ascii="Times New Roman" w:eastAsia="Times New Roman" w:hAnsi="Times New Roman" w:cs="Times New Roman"/>
                <w:bCs/>
                <w:lang w:eastAsia="ru-RU"/>
              </w:rPr>
              <w:t>владеть приёмами отбора и систематизации материала на заданную тему;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оценивать достигнутые результаты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;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Способность определять последовательность действий, работать по плану, оценивать достигнутые результаты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;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способность сохранять логичность, связность, соответствие теме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:rsidR="00994055" w:rsidRDefault="009940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адекватно воспринимать на слух предложения с разным интонационным рисунком; способность оценивать чужую речь с точки зрения передачи заданной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интонации; создавать разные по цели высказывания предложения с учётом речевой ситуации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;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высказывать и обосновывать свою точку зрения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;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адекватно использовать разные формы обращения в заданных речевых ситуациях; оценивать уместность формы обращения с учетом речевой ситуации; способность участвовать в речевом общении, соблюдая нормы речевого этикета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:rsidR="00994055" w:rsidRDefault="009940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  <w:p w:rsidR="00994055" w:rsidRDefault="009940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2548E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Познавательные:</w:t>
            </w:r>
          </w:p>
          <w:p w:rsidR="00994055" w:rsidRPr="00322974" w:rsidRDefault="009940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Объяснять языковые явления, </w:t>
            </w:r>
          </w:p>
          <w:p w:rsidR="00994055" w:rsidRDefault="009940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процессы, связи и отношения, выявленные в ходе исследования структуры слова, текста, с</w:t>
            </w:r>
            <w:r w:rsidRPr="00322974">
              <w:rPr>
                <w:rFonts w:ascii="Times New Roman" w:eastAsia="Times New Roman" w:hAnsi="Times New Roman" w:cs="Times New Roman"/>
                <w:bCs/>
                <w:lang w:eastAsia="ru-RU"/>
              </w:rPr>
              <w:t>троить рассуждение, аргументировать своё мнение;</w:t>
            </w:r>
          </w:p>
          <w:p w:rsidR="00994055" w:rsidRDefault="009940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3472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Соблюдать в </w:t>
            </w:r>
            <w:r w:rsidRPr="00C3472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практике письменного общения изученные орфографические правила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  <w:r w:rsidRPr="003229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извлекать  фактуальную информацию из текстов, содержащих теоретические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сведения; пользоваться словарём;  Объяснять языковые явления, процессы, связи и отношения, выявленные в ходе повторения и обобщения материала,  в ходе работы над ошибками;</w:t>
            </w:r>
          </w:p>
          <w:p w:rsidR="00994055" w:rsidRDefault="009940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соблюдать</w:t>
            </w:r>
            <w:r w:rsidRPr="002E48A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нормы построения текста в письменной форме; соблюдать в процессе создания текста основные нормы русского литературного языка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; </w:t>
            </w:r>
            <w:r w:rsidRPr="008F324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адекватно выражать своё отношение к тексту, создавать письменный текст, соблюдая нормы его построения, </w:t>
            </w:r>
            <w:r w:rsidRPr="008F324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свободно, правильно излагать свои мысли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:rsidR="00994055" w:rsidRPr="000475F6" w:rsidRDefault="009940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воспроизводить прочитанный художественный текст в сжатом виде в письменной форме; способность сохранять логичность, связность, соответствие теме при воспроизв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едении текста в свёрнутом виде;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Находить и исправлять ошибки в письменной речи; создавать устный текст с учётом замысла и ситуации, соблюдая нормы построения текста и нормы русского литературного языка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Вычитывать информацию, представленную в схеме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;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Воспроизводить прочитанный художественный текст в сжатом виде в письменной форме;  Обобщать изученный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материал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2268" w:type="dxa"/>
            <w:vMerge w:val="restart"/>
            <w:noWrap/>
          </w:tcPr>
          <w:p w:rsidR="00994055" w:rsidRPr="000475F6" w:rsidRDefault="009940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29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Стремление к речевому совершенствованию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формирование познавательного интереса к предмету исследования, формирование устойчивого интереса к исследовательской, аналитической, творческой деятельности, формирование интереса к коллективной и самостоятельной работе, формирование навыков самоанализа,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самоконтроля и самооценки, формирование стремления к самосовершенствованию, формирование интереса к созданию собственных текстов; </w:t>
            </w:r>
            <w:r w:rsidRPr="00A92BB9">
              <w:rPr>
                <w:rFonts w:ascii="Times New Roman" w:eastAsia="Times New Roman" w:hAnsi="Times New Roman" w:cs="Times New Roman"/>
                <w:bCs/>
                <w:lang w:eastAsia="ru-RU"/>
              </w:rPr>
              <w:t>осознание ответственности за написанное; интерес к созданию сжатой формы исходного текста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сознание эстетической ценности русского языка; умение чувствовать выразительность речи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;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достаточный объём словарного запаса и усвоенных грамматических средств для свободного выражения мыслей и чувств при создании текста сочинения в письменной форме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;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Понимание русского языка как национально-культурной ценности русского народа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;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Осознание ответственности за произнесенное;  Интерес к чтению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;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интерес к ведению диалога</w:t>
            </w:r>
          </w:p>
        </w:tc>
        <w:tc>
          <w:tcPr>
            <w:tcW w:w="1559" w:type="dxa"/>
            <w:noWrap/>
          </w:tcPr>
          <w:p w:rsidR="00994055" w:rsidRPr="000475F6" w:rsidRDefault="009940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994055" w:rsidRPr="000475F6" w:rsidRDefault="009940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§24, 25, упр. 125</w:t>
            </w:r>
          </w:p>
        </w:tc>
      </w:tr>
      <w:tr w:rsidR="00994055" w:rsidRPr="000475F6" w:rsidTr="009B6175">
        <w:tc>
          <w:tcPr>
            <w:tcW w:w="564" w:type="dxa"/>
            <w:noWrap/>
          </w:tcPr>
          <w:p w:rsidR="00994055" w:rsidRPr="000475F6" w:rsidRDefault="00994055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35</w:t>
            </w:r>
          </w:p>
        </w:tc>
        <w:tc>
          <w:tcPr>
            <w:tcW w:w="552" w:type="dxa"/>
            <w:noWrap/>
          </w:tcPr>
          <w:p w:rsidR="00994055" w:rsidRPr="000475F6" w:rsidRDefault="009940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994055" w:rsidRPr="000475F6" w:rsidRDefault="009940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994055" w:rsidRPr="000475F6" w:rsidRDefault="009940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Словосо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четание</w:t>
            </w:r>
          </w:p>
        </w:tc>
        <w:tc>
          <w:tcPr>
            <w:tcW w:w="828" w:type="dxa"/>
            <w:gridSpan w:val="2"/>
            <w:noWrap/>
          </w:tcPr>
          <w:p w:rsidR="00994055" w:rsidRPr="000475F6" w:rsidRDefault="00991BE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994055" w:rsidRPr="000475F6" w:rsidRDefault="009940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Комбинированный урок</w:t>
            </w:r>
          </w:p>
        </w:tc>
        <w:tc>
          <w:tcPr>
            <w:tcW w:w="1843" w:type="dxa"/>
          </w:tcPr>
          <w:p w:rsidR="00994055" w:rsidRPr="000475F6" w:rsidRDefault="009940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Распознать словосочетания в составе предложения, определить главное и зависимые слова в словосочетании; составл</w:t>
            </w:r>
            <w:r w:rsidR="00675180">
              <w:rPr>
                <w:rFonts w:ascii="Times New Roman" w:eastAsia="Times New Roman" w:hAnsi="Times New Roman" w:cs="Times New Roman"/>
                <w:lang w:eastAsia="ru-RU"/>
              </w:rPr>
              <w:t>ение собственных словосочетаний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843" w:type="dxa"/>
            <w:noWrap/>
          </w:tcPr>
          <w:p w:rsidR="00994055" w:rsidRPr="000475F6" w:rsidRDefault="009940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Знать, чем словосочетание отличается от слова; знать о смысловой связи слов в словосочетании; находить словосочетания в тексте; определять основную мысль текста</w:t>
            </w:r>
          </w:p>
        </w:tc>
        <w:tc>
          <w:tcPr>
            <w:tcW w:w="2126" w:type="dxa"/>
            <w:vMerge/>
            <w:noWrap/>
          </w:tcPr>
          <w:p w:rsidR="00994055" w:rsidRPr="000475F6" w:rsidRDefault="009940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994055" w:rsidRPr="000475F6" w:rsidRDefault="009940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994055" w:rsidRPr="000475F6" w:rsidRDefault="009940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994055" w:rsidRPr="000475F6" w:rsidRDefault="000C033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§26, упр. 132. РТ з. 29 (с. 16)</w:t>
            </w:r>
          </w:p>
        </w:tc>
      </w:tr>
      <w:tr w:rsidR="00900146" w:rsidRPr="000475F6" w:rsidTr="00900146">
        <w:tc>
          <w:tcPr>
            <w:tcW w:w="564" w:type="dxa"/>
            <w:noWrap/>
          </w:tcPr>
          <w:p w:rsidR="0090014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552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90014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Словосочетание</w:t>
            </w:r>
          </w:p>
        </w:tc>
        <w:tc>
          <w:tcPr>
            <w:tcW w:w="828" w:type="dxa"/>
            <w:gridSpan w:val="2"/>
            <w:noWrap/>
          </w:tcPr>
          <w:p w:rsidR="0090014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Комбинированный урок</w:t>
            </w:r>
          </w:p>
        </w:tc>
        <w:tc>
          <w:tcPr>
            <w:tcW w:w="1843" w:type="dxa"/>
          </w:tcPr>
          <w:p w:rsidR="00900146" w:rsidRPr="00F62CA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62CA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Распознают словосочетания в составе предложения, </w:t>
            </w:r>
            <w:r w:rsidRPr="00F62CA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определяют главное и зависимое слова в словосочетании. Обозначают смысловые связи между главными и зависимыми словами в словосочетании. Рабо</w:t>
            </w:r>
            <w:r w:rsidRPr="00F62CA6">
              <w:rPr>
                <w:rFonts w:ascii="Times New Roman" w:eastAsia="Times New Roman" w:hAnsi="Times New Roman" w:cs="Times New Roman"/>
                <w:bCs/>
                <w:lang w:eastAsia="ru-RU"/>
              </w:rPr>
              <w:softHyphen/>
              <w:t xml:space="preserve">тают с иллюстрацией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–</w:t>
            </w:r>
            <w:r w:rsidRPr="00F62CA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составляют словосочетания, соответствующие теме рисунка</w:t>
            </w:r>
          </w:p>
        </w:tc>
        <w:tc>
          <w:tcPr>
            <w:tcW w:w="1843" w:type="dxa"/>
            <w:noWrap/>
          </w:tcPr>
          <w:p w:rsidR="00900146" w:rsidRPr="00AB63D8" w:rsidRDefault="00900146" w:rsidP="00DF236A">
            <w:pPr>
              <w:pStyle w:val="text0"/>
              <w:spacing w:line="240" w:lineRule="auto"/>
              <w:ind w:firstLine="0"/>
              <w:jc w:val="left"/>
              <w:rPr>
                <w:rStyle w:val="Text"/>
                <w:rFonts w:ascii="Times New Roman" w:hAnsi="Times New Roman"/>
              </w:rPr>
            </w:pPr>
            <w:r w:rsidRPr="00AB63D8">
              <w:rPr>
                <w:rStyle w:val="Text"/>
                <w:rFonts w:ascii="Times New Roman" w:hAnsi="Times New Roman"/>
              </w:rPr>
              <w:lastRenderedPageBreak/>
              <w:t xml:space="preserve">Знать, чем словосочетание </w:t>
            </w:r>
            <w:r>
              <w:rPr>
                <w:rStyle w:val="Text"/>
                <w:rFonts w:ascii="Times New Roman" w:hAnsi="Times New Roman"/>
              </w:rPr>
              <w:t xml:space="preserve">отличается </w:t>
            </w:r>
            <w:r w:rsidRPr="00AB63D8">
              <w:rPr>
                <w:rStyle w:val="Text"/>
                <w:rFonts w:ascii="Times New Roman" w:hAnsi="Times New Roman"/>
              </w:rPr>
              <w:t xml:space="preserve">от слова; знать </w:t>
            </w:r>
            <w:r w:rsidRPr="00AB63D8">
              <w:rPr>
                <w:rStyle w:val="Text"/>
                <w:rFonts w:ascii="Times New Roman" w:hAnsi="Times New Roman"/>
              </w:rPr>
              <w:lastRenderedPageBreak/>
              <w:t>строение словосочетания; знать о смысловой связи слов в словосочетании; отличать словосочетание от слова; определять главное и зависимое слово в словосочетании; устанавливать смысловую связь слов в словосочетании; использовать для</w:t>
            </w:r>
            <w:r>
              <w:rPr>
                <w:rStyle w:val="Text"/>
                <w:rFonts w:ascii="Times New Roman" w:hAnsi="Times New Roman"/>
              </w:rPr>
              <w:t xml:space="preserve"> </w:t>
            </w:r>
            <w:r w:rsidRPr="00AB63D8">
              <w:rPr>
                <w:rStyle w:val="Text"/>
                <w:rFonts w:ascii="Times New Roman" w:hAnsi="Times New Roman"/>
              </w:rPr>
              <w:t>выражения одинаков</w:t>
            </w:r>
            <w:r>
              <w:rPr>
                <w:rStyle w:val="Text"/>
                <w:rFonts w:ascii="Times New Roman" w:hAnsi="Times New Roman"/>
              </w:rPr>
              <w:t>ого смысла словосочетания «сущ.+сущ.» и «прилаг.</w:t>
            </w:r>
            <w:r w:rsidRPr="00AB63D8">
              <w:rPr>
                <w:rStyle w:val="Text"/>
                <w:rFonts w:ascii="Times New Roman" w:hAnsi="Times New Roman"/>
              </w:rPr>
              <w:t xml:space="preserve">+сущ.»; составлять словосочетания по образцу; выделять словосочетания из предложений; различать грамматическую основу и словосочетание; определять основную мысль высказывания; </w:t>
            </w:r>
            <w:r w:rsidRPr="00AB63D8">
              <w:rPr>
                <w:rStyle w:val="Text"/>
                <w:rFonts w:ascii="Times New Roman" w:hAnsi="Times New Roman"/>
              </w:rPr>
              <w:lastRenderedPageBreak/>
              <w:t>определять тему устный рассказ н</w:t>
            </w:r>
            <w:r>
              <w:rPr>
                <w:rStyle w:val="Text"/>
                <w:rFonts w:ascii="Times New Roman" w:hAnsi="Times New Roman"/>
              </w:rPr>
              <w:t>а основе опорных словосочетаний</w:t>
            </w:r>
          </w:p>
        </w:tc>
        <w:tc>
          <w:tcPr>
            <w:tcW w:w="2126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900146" w:rsidRPr="002F2048" w:rsidRDefault="00900146" w:rsidP="00DF23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 xml:space="preserve">§26, упр. 132. РТ з. </w:t>
            </w:r>
            <w:r w:rsidRPr="002F2048">
              <w:rPr>
                <w:rFonts w:ascii="Times New Roman" w:hAnsi="Times New Roman"/>
              </w:rPr>
              <w:lastRenderedPageBreak/>
              <w:t>29 (с. 16)</w:t>
            </w:r>
          </w:p>
        </w:tc>
      </w:tr>
      <w:tr w:rsidR="00900146" w:rsidRPr="000475F6" w:rsidTr="009B6175">
        <w:tc>
          <w:tcPr>
            <w:tcW w:w="564" w:type="dxa"/>
            <w:noWrap/>
          </w:tcPr>
          <w:p w:rsidR="0090014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36</w:t>
            </w:r>
          </w:p>
        </w:tc>
        <w:tc>
          <w:tcPr>
            <w:tcW w:w="552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Разбор словосочетаний</w:t>
            </w:r>
          </w:p>
        </w:tc>
        <w:tc>
          <w:tcPr>
            <w:tcW w:w="828" w:type="dxa"/>
            <w:gridSpan w:val="2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Комбинированный урок</w:t>
            </w:r>
          </w:p>
        </w:tc>
        <w:tc>
          <w:tcPr>
            <w:tcW w:w="1843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Выполнять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 разбо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ры словосочетаний. Характеризовать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 словосочетания по морфологическим признакам главного слова 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средствам грамматической связи </w:t>
            </w:r>
            <w:r w:rsidRPr="00933E25">
              <w:rPr>
                <w:rFonts w:ascii="Times New Roman" w:eastAsia="Times New Roman" w:hAnsi="Times New Roman" w:cs="Times New Roman"/>
                <w:lang w:eastAsia="ru-RU"/>
              </w:rPr>
              <w:t>(выделяют окончание и/или пред</w:t>
            </w:r>
            <w:r w:rsidRPr="00933E25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лог)</w:t>
            </w:r>
          </w:p>
        </w:tc>
        <w:tc>
          <w:tcPr>
            <w:tcW w:w="1843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Знать порядок разбора словосочетания; выполнять разбор словосочетаний по образцу в устной и письменной форме</w:t>
            </w:r>
          </w:p>
        </w:tc>
        <w:tc>
          <w:tcPr>
            <w:tcW w:w="2126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§26, 27, упр. 140. РТ з. 31 (с.17)</w:t>
            </w:r>
          </w:p>
        </w:tc>
      </w:tr>
      <w:tr w:rsidR="00900146" w:rsidRPr="000475F6" w:rsidTr="009B6175">
        <w:tc>
          <w:tcPr>
            <w:tcW w:w="564" w:type="dxa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552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Предложение</w:t>
            </w:r>
          </w:p>
        </w:tc>
        <w:tc>
          <w:tcPr>
            <w:tcW w:w="828" w:type="dxa"/>
            <w:gridSpan w:val="2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актуализации знаний и умений</w:t>
            </w:r>
          </w:p>
        </w:tc>
        <w:tc>
          <w:tcPr>
            <w:tcW w:w="1843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Определение границ предложений и способов их передачи в устной и письменной речи. Анализ интонационных конструкций. Выделение грамматической основы предложе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ния</w:t>
            </w:r>
          </w:p>
        </w:tc>
        <w:tc>
          <w:tcPr>
            <w:tcW w:w="1843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Знать основные признаки предложения; знать опознавательный признак для определения границ предложения и постановки знаков препинания (интонация конца предложения); знать знаки завершения; понимать роль интонации в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точной передаче смысла речи говорящего; уметь по интонации конца определять границы предложения; использовать различные знаки завершения предложения; находить грамматическую основу, состоящую из одного члена предложения (подлежащего или сказуемого); соотносить указанные предложения с определенными схемами; определять основную мысль теста</w:t>
            </w:r>
          </w:p>
        </w:tc>
        <w:tc>
          <w:tcPr>
            <w:tcW w:w="2126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§28, упр. 143, 144</w:t>
            </w:r>
          </w:p>
        </w:tc>
      </w:tr>
      <w:tr w:rsidR="00900146" w:rsidRPr="000475F6" w:rsidTr="009B6175">
        <w:tc>
          <w:tcPr>
            <w:tcW w:w="564" w:type="dxa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lastRenderedPageBreak/>
              <w:t>38</w:t>
            </w:r>
          </w:p>
        </w:tc>
        <w:tc>
          <w:tcPr>
            <w:tcW w:w="552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Р. Р.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Сжатое изложение по рассказу В. П. Катаева.</w:t>
            </w:r>
          </w:p>
        </w:tc>
        <w:tc>
          <w:tcPr>
            <w:tcW w:w="828" w:type="dxa"/>
            <w:gridSpan w:val="2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развития речи</w:t>
            </w:r>
          </w:p>
        </w:tc>
        <w:tc>
          <w:tcPr>
            <w:tcW w:w="1843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Работа над сжатием текс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та. Написание сжатого изложения</w:t>
            </w:r>
          </w:p>
        </w:tc>
        <w:tc>
          <w:tcPr>
            <w:tcW w:w="1843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Знать приёмы сжатия текста; формулировать основную мысль текста; озаглавливать текст; отбирать в исходном варианте текста основное;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производить исключение и обобщение; строить сжатый текст; писать сжатое изложение</w:t>
            </w:r>
          </w:p>
        </w:tc>
        <w:tc>
          <w:tcPr>
            <w:tcW w:w="2126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Орфографический словарь русского языка</w:t>
            </w:r>
          </w:p>
        </w:tc>
        <w:tc>
          <w:tcPr>
            <w:tcW w:w="70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Повторить §26-28</w:t>
            </w:r>
          </w:p>
        </w:tc>
      </w:tr>
      <w:tr w:rsidR="00900146" w:rsidRPr="000475F6" w:rsidTr="009B6175">
        <w:tc>
          <w:tcPr>
            <w:tcW w:w="564" w:type="dxa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39</w:t>
            </w:r>
          </w:p>
        </w:tc>
        <w:tc>
          <w:tcPr>
            <w:tcW w:w="552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Анализ изложений</w:t>
            </w:r>
          </w:p>
        </w:tc>
        <w:tc>
          <w:tcPr>
            <w:tcW w:w="828" w:type="dxa"/>
            <w:gridSpan w:val="2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Урок рефлексии</w:t>
            </w:r>
          </w:p>
        </w:tc>
        <w:tc>
          <w:tcPr>
            <w:tcW w:w="1843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Анализ ошибок, корректировка работ</w:t>
            </w:r>
          </w:p>
        </w:tc>
        <w:tc>
          <w:tcPr>
            <w:tcW w:w="1843" w:type="dxa"/>
            <w:noWrap/>
          </w:tcPr>
          <w:p w:rsidR="00900146" w:rsidRPr="00A13301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 w:rsidRPr="00236741">
              <w:rPr>
                <w:rFonts w:ascii="Times New Roman" w:eastAsia="Times New Roman" w:hAnsi="Times New Roman" w:cs="Times New Roman"/>
                <w:bCs/>
                <w:lang w:eastAsia="ru-RU"/>
              </w:rPr>
              <w:t>Научиться анализировать допущенные ошибки, выполнять работу по их предупреждению</w:t>
            </w:r>
          </w:p>
        </w:tc>
        <w:tc>
          <w:tcPr>
            <w:tcW w:w="2126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Орфографический словарь русского языка</w:t>
            </w:r>
          </w:p>
        </w:tc>
        <w:tc>
          <w:tcPr>
            <w:tcW w:w="70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РТ з. 32 (с. 18)</w:t>
            </w:r>
          </w:p>
        </w:tc>
      </w:tr>
      <w:tr w:rsidR="00900146" w:rsidRPr="000475F6" w:rsidTr="009B6175">
        <w:tc>
          <w:tcPr>
            <w:tcW w:w="564" w:type="dxa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52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Виды пр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едложений по цели высказывания</w:t>
            </w:r>
          </w:p>
        </w:tc>
        <w:tc>
          <w:tcPr>
            <w:tcW w:w="828" w:type="dxa"/>
            <w:gridSpan w:val="2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актуализации знаний и умений</w:t>
            </w:r>
          </w:p>
        </w:tc>
        <w:tc>
          <w:tcPr>
            <w:tcW w:w="1843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Выполнение упражнений на определение видов предложений по цели высказывания, характеристика их смысловых и интонационных особенностей. Моделирование интонационной окраски различных 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 цели высказывания предложений</w:t>
            </w:r>
          </w:p>
        </w:tc>
        <w:tc>
          <w:tcPr>
            <w:tcW w:w="1843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Знать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 виды предложений по цели высказывания; знать особенности интонации повествовательных, побудительных, вопросительных предложений; распознавать виды предложений по цели высказывания; правильно пунктуационно их оформлять; интонационно правильно произносить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повествовательные, вопросительные, побудительные предложения; составлять разные виды предложений по цели высказывания; опираться на вопросительные слова при составлении вопросительных предложений; использовать побудительные предложения с учётом речевой ситуации</w:t>
            </w:r>
          </w:p>
        </w:tc>
        <w:tc>
          <w:tcPr>
            <w:tcW w:w="2126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§29, упр. 149, 150</w:t>
            </w:r>
          </w:p>
        </w:tc>
      </w:tr>
      <w:tr w:rsidR="00900146" w:rsidRPr="000475F6" w:rsidTr="009B6175">
        <w:tc>
          <w:tcPr>
            <w:tcW w:w="564" w:type="dxa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41</w:t>
            </w:r>
          </w:p>
        </w:tc>
        <w:tc>
          <w:tcPr>
            <w:tcW w:w="552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Восклиц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ательные предложения</w:t>
            </w:r>
          </w:p>
        </w:tc>
        <w:tc>
          <w:tcPr>
            <w:tcW w:w="828" w:type="dxa"/>
            <w:gridSpan w:val="2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актуализации знаний и умений</w:t>
            </w:r>
          </w:p>
        </w:tc>
        <w:tc>
          <w:tcPr>
            <w:tcW w:w="1843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7E3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Распознают виды предложений по эмоциональной окраске (восклицатель</w:t>
            </w:r>
            <w:r w:rsidRPr="001B37E3">
              <w:rPr>
                <w:rFonts w:ascii="Times New Roman" w:eastAsia="Times New Roman" w:hAnsi="Times New Roman" w:cs="Times New Roman"/>
                <w:bCs/>
                <w:lang w:eastAsia="ru-RU"/>
              </w:rPr>
              <w:softHyphen/>
              <w:t>ные и невосклицательные). Соотносят эмоциональную окраску предложе</w:t>
            </w:r>
            <w:r w:rsidRPr="001B37E3">
              <w:rPr>
                <w:rFonts w:ascii="Times New Roman" w:eastAsia="Times New Roman" w:hAnsi="Times New Roman" w:cs="Times New Roman"/>
                <w:bCs/>
                <w:lang w:eastAsia="ru-RU"/>
              </w:rPr>
              <w:softHyphen/>
              <w:t>ния и цель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высказывания. Работают в парах</w:t>
            </w:r>
          </w:p>
        </w:tc>
        <w:tc>
          <w:tcPr>
            <w:tcW w:w="1843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Знать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 виды предложений по интонации; знать о пунктуационном оформлении восклицательных предложений; соотносить эмоциональную окраску предложений и цель высказывания; распознавать виды предложений по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интонации; правильно пунктуационно их оформлять; интонационно верно произносить </w:t>
            </w:r>
          </w:p>
        </w:tc>
        <w:tc>
          <w:tcPr>
            <w:tcW w:w="2126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Орфографический словарь русского языка</w:t>
            </w:r>
          </w:p>
        </w:tc>
        <w:tc>
          <w:tcPr>
            <w:tcW w:w="70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§30, упр. 156, 157 (подг. к сочин.: написать в черновике)</w:t>
            </w:r>
          </w:p>
        </w:tc>
      </w:tr>
      <w:tr w:rsidR="00900146" w:rsidRPr="000475F6" w:rsidTr="009B6175">
        <w:tc>
          <w:tcPr>
            <w:tcW w:w="564" w:type="dxa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42</w:t>
            </w:r>
          </w:p>
        </w:tc>
        <w:tc>
          <w:tcPr>
            <w:tcW w:w="552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/>
                <w:lang w:eastAsia="ru-RU"/>
              </w:rPr>
              <w:t>Р.Р.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F2048">
              <w:rPr>
                <w:rFonts w:ascii="Times New Roman" w:hAnsi="Times New Roman"/>
              </w:rPr>
              <w:t xml:space="preserve"> Сочинение на тему «Памятный день в школе»</w:t>
            </w:r>
          </w:p>
        </w:tc>
        <w:tc>
          <w:tcPr>
            <w:tcW w:w="828" w:type="dxa"/>
            <w:gridSpan w:val="2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развития речи</w:t>
            </w:r>
          </w:p>
        </w:tc>
        <w:tc>
          <w:tcPr>
            <w:tcW w:w="1843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Краткое вступительное слово учителя. Работа с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подготовленными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материалами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 Фронтальная беседа. Написание сочинения.</w:t>
            </w:r>
          </w:p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Знать о широкой и узкой теме сочинения; об основной мысли, стиле сочинения (разговорный, рассказ о памятном дне в школе, об уроке); о том, как составлять отзыв; писать сочинение на выбранную тему; составлять устн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ый отзыв на сочинение товарища</w:t>
            </w:r>
          </w:p>
        </w:tc>
        <w:tc>
          <w:tcPr>
            <w:tcW w:w="2126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Орфографический словарь русского языка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Хрестоматия по литературе</w:t>
            </w:r>
          </w:p>
        </w:tc>
        <w:tc>
          <w:tcPr>
            <w:tcW w:w="70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 xml:space="preserve">§30. Выписать из хрестоматии по литер. различные по </w:t>
            </w:r>
            <w:r>
              <w:rPr>
                <w:rFonts w:ascii="Times New Roman" w:hAnsi="Times New Roman"/>
              </w:rPr>
              <w:t>ц</w:t>
            </w:r>
            <w:r w:rsidRPr="002F2048">
              <w:rPr>
                <w:rFonts w:ascii="Times New Roman" w:hAnsi="Times New Roman"/>
              </w:rPr>
              <w:t>ели высказывания</w:t>
            </w:r>
            <w:r>
              <w:rPr>
                <w:rFonts w:ascii="Times New Roman" w:hAnsi="Times New Roman"/>
              </w:rPr>
              <w:t>,</w:t>
            </w:r>
            <w:r w:rsidRPr="002F2048">
              <w:rPr>
                <w:rFonts w:ascii="Times New Roman" w:hAnsi="Times New Roman"/>
              </w:rPr>
              <w:t xml:space="preserve"> интонации предложения (по 2 на каждый случай)</w:t>
            </w:r>
          </w:p>
        </w:tc>
      </w:tr>
      <w:tr w:rsidR="00900146" w:rsidRPr="000475F6" w:rsidTr="009B6175">
        <w:tc>
          <w:tcPr>
            <w:tcW w:w="564" w:type="dxa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552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 xml:space="preserve">Тест по </w:t>
            </w:r>
            <w:r w:rsidRPr="002F2048">
              <w:rPr>
                <w:rFonts w:ascii="Times New Roman" w:hAnsi="Times New Roman"/>
              </w:rPr>
              <w:lastRenderedPageBreak/>
              <w:t>теме «Словосочетание и предложение»</w:t>
            </w:r>
          </w:p>
        </w:tc>
        <w:tc>
          <w:tcPr>
            <w:tcW w:w="828" w:type="dxa"/>
            <w:gridSpan w:val="2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860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контроля</w:t>
            </w:r>
          </w:p>
        </w:tc>
        <w:tc>
          <w:tcPr>
            <w:tcW w:w="1843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Написание теста</w:t>
            </w:r>
          </w:p>
        </w:tc>
        <w:tc>
          <w:tcPr>
            <w:tcW w:w="1843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Проверка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степени усвоения пройденного материала; проверка орфографических и пунктуационных навыков</w:t>
            </w:r>
          </w:p>
        </w:tc>
        <w:tc>
          <w:tcPr>
            <w:tcW w:w="2126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Тест</w:t>
            </w:r>
          </w:p>
        </w:tc>
        <w:tc>
          <w:tcPr>
            <w:tcW w:w="70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 xml:space="preserve">§31, </w:t>
            </w:r>
            <w:r w:rsidRPr="002F2048">
              <w:rPr>
                <w:rFonts w:ascii="Times New Roman" w:hAnsi="Times New Roman"/>
              </w:rPr>
              <w:lastRenderedPageBreak/>
              <w:t>упр. 159. РТ з. 34 (с. 19)</w:t>
            </w:r>
          </w:p>
        </w:tc>
      </w:tr>
      <w:tr w:rsidR="00900146" w:rsidRPr="000475F6" w:rsidTr="009B6175">
        <w:tc>
          <w:tcPr>
            <w:tcW w:w="564" w:type="dxa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44</w:t>
            </w:r>
          </w:p>
        </w:tc>
        <w:tc>
          <w:tcPr>
            <w:tcW w:w="552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Члены предложения. Главны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 члены предложения. Подлежащее</w:t>
            </w:r>
          </w:p>
        </w:tc>
        <w:tc>
          <w:tcPr>
            <w:tcW w:w="828" w:type="dxa"/>
            <w:gridSpan w:val="2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Комбинированный урок</w:t>
            </w:r>
          </w:p>
        </w:tc>
        <w:tc>
          <w:tcPr>
            <w:tcW w:w="1843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Выполнение упражнений, направленных на отработку определения главных и второстепенных членов предложений, выделение грамматической основы, определение признаков и способов выражения подле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жащего и его связи со сказуемым</w:t>
            </w:r>
          </w:p>
        </w:tc>
        <w:tc>
          <w:tcPr>
            <w:tcW w:w="1843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5D41">
              <w:rPr>
                <w:rFonts w:ascii="Times New Roman" w:eastAsia="Times New Roman" w:hAnsi="Times New Roman" w:cs="Times New Roman"/>
                <w:lang w:eastAsia="ru-RU"/>
              </w:rPr>
              <w:t xml:space="preserve">Знать, что составляет грамматическую основу предложения; знать второстепенные члены предложения; способы выражения подлежащего (существительным, местоимением, сочетанием слов); о смысловой и грамматической связи подлежащего и сказуемого; разграничивать грамматическую основу предложения и второстепенные члены; находить в </w:t>
            </w:r>
            <w:r w:rsidRPr="00545D4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грамматической основе подлежащее, выраженное существительным, местоимением, сочетанием слов</w:t>
            </w:r>
          </w:p>
        </w:tc>
        <w:tc>
          <w:tcPr>
            <w:tcW w:w="2126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Главные члены предложения (учебная презентация)</w:t>
            </w:r>
          </w:p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§31, 32, упр. 162. РТ з. 35 (с. 19)</w:t>
            </w:r>
          </w:p>
        </w:tc>
      </w:tr>
      <w:tr w:rsidR="00900146" w:rsidRPr="000475F6" w:rsidTr="009B6175">
        <w:tc>
          <w:tcPr>
            <w:tcW w:w="564" w:type="dxa"/>
            <w:noWrap/>
          </w:tcPr>
          <w:p w:rsidR="0090014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45</w:t>
            </w:r>
          </w:p>
        </w:tc>
        <w:tc>
          <w:tcPr>
            <w:tcW w:w="552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Сказуемое</w:t>
            </w:r>
          </w:p>
        </w:tc>
        <w:tc>
          <w:tcPr>
            <w:tcW w:w="828" w:type="dxa"/>
            <w:gridSpan w:val="2"/>
            <w:noWrap/>
          </w:tcPr>
          <w:p w:rsidR="0090014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Комбинированный урок</w:t>
            </w:r>
          </w:p>
        </w:tc>
        <w:tc>
          <w:tcPr>
            <w:tcW w:w="1843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7095"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Определяют виды сказуемого и способы его выражения. Описывают действия человека при помощи глаголов-сказуемых</w:t>
            </w:r>
          </w:p>
        </w:tc>
        <w:tc>
          <w:tcPr>
            <w:tcW w:w="1843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D8">
              <w:rPr>
                <w:rStyle w:val="Text"/>
                <w:rFonts w:ascii="Times New Roman" w:hAnsi="Times New Roman"/>
              </w:rPr>
              <w:t>Знать способы выражения сказуемого (глаголом, существительным, прилагательным); находить в грамматической основе сказуемое, выраженное глаголом, существительным, прилагательным; выбирать способ выражения сказуемого в зависимости от речевой ситуации</w:t>
            </w:r>
          </w:p>
        </w:tc>
        <w:tc>
          <w:tcPr>
            <w:tcW w:w="2126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§33, упр. 168 (подготовка к изложению)</w:t>
            </w:r>
          </w:p>
        </w:tc>
      </w:tr>
      <w:tr w:rsidR="00900146" w:rsidRPr="000475F6" w:rsidTr="009B6175">
        <w:tc>
          <w:tcPr>
            <w:tcW w:w="564" w:type="dxa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552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ре между подлежащим и сказуемым</w:t>
            </w:r>
          </w:p>
        </w:tc>
        <w:tc>
          <w:tcPr>
            <w:tcW w:w="828" w:type="dxa"/>
            <w:gridSpan w:val="2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</w:t>
            </w:r>
          </w:p>
        </w:tc>
        <w:tc>
          <w:tcPr>
            <w:tcW w:w="1843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34C">
              <w:rPr>
                <w:rFonts w:ascii="Times New Roman" w:eastAsia="Times New Roman" w:hAnsi="Times New Roman" w:cs="Times New Roman"/>
                <w:lang w:eastAsia="ru-RU"/>
              </w:rPr>
              <w:t>Распознают опознавательный признак употребления тире как знака раз</w:t>
            </w:r>
            <w:r w:rsidRPr="00A8034C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деления между главными членами: </w:t>
            </w:r>
            <w:r w:rsidRPr="00A8034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выражение подлежащего и сказуемого существительными в именительном падеже.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Выполнение упражнений, направленных на отработку навыка определения главных членов предложен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ия и постановки тире между ними</w:t>
            </w:r>
          </w:p>
        </w:tc>
        <w:tc>
          <w:tcPr>
            <w:tcW w:w="1843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Знать опознавательный признак употребления тире как знака разделения между главными членами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предложения (существитель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ные в именительном падеже); знать о паузе между подлежащим и сказуемым в данной конструкции; знать схему данной конструкции; уметь по опознавательному признаку находить предложения с данной конструкцией; правильно ставить знак препинания (тире) в соответствии с изученным правилом; уметь заменять предложе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ния указанных конструкций предложениями изученной конструк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ции с опорой на схему</w:t>
            </w:r>
          </w:p>
        </w:tc>
        <w:tc>
          <w:tcPr>
            <w:tcW w:w="2126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§34, упр. 173, 174</w:t>
            </w:r>
          </w:p>
        </w:tc>
      </w:tr>
      <w:tr w:rsidR="00900146" w:rsidRPr="000475F6" w:rsidTr="009B6175">
        <w:tc>
          <w:tcPr>
            <w:tcW w:w="564" w:type="dxa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47</w:t>
            </w:r>
          </w:p>
        </w:tc>
        <w:tc>
          <w:tcPr>
            <w:tcW w:w="552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Нераспространенные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распространенные предложения</w:t>
            </w:r>
          </w:p>
        </w:tc>
        <w:tc>
          <w:tcPr>
            <w:tcW w:w="828" w:type="dxa"/>
            <w:gridSpan w:val="2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860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актуализаци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 знаний и умений</w:t>
            </w:r>
          </w:p>
        </w:tc>
        <w:tc>
          <w:tcPr>
            <w:tcW w:w="1843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Различать распространённые и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нераспространенные предложения, составлять нераспространенные предложения и распро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странять их однородными членами</w:t>
            </w:r>
          </w:p>
        </w:tc>
        <w:tc>
          <w:tcPr>
            <w:tcW w:w="1843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Знать   определение   распространенн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ых   и   нераспространенных предложений; уметь разграничивать распространенные и нераспространенные предложения;  распространять предло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жение второстепенными членами; рассказывать о предложении по плану</w:t>
            </w:r>
          </w:p>
        </w:tc>
        <w:tc>
          <w:tcPr>
            <w:tcW w:w="2126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 xml:space="preserve">§35, упр. 177, </w:t>
            </w:r>
            <w:r w:rsidRPr="002F2048">
              <w:rPr>
                <w:rFonts w:ascii="Times New Roman" w:hAnsi="Times New Roman"/>
              </w:rPr>
              <w:lastRenderedPageBreak/>
              <w:t>178</w:t>
            </w:r>
          </w:p>
        </w:tc>
      </w:tr>
      <w:tr w:rsidR="00900146" w:rsidRPr="000475F6" w:rsidTr="009B6175">
        <w:tc>
          <w:tcPr>
            <w:tcW w:w="564" w:type="dxa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48</w:t>
            </w:r>
          </w:p>
        </w:tc>
        <w:tc>
          <w:tcPr>
            <w:tcW w:w="552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Второстепенны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 члены предложения. Дополнение</w:t>
            </w:r>
          </w:p>
        </w:tc>
        <w:tc>
          <w:tcPr>
            <w:tcW w:w="828" w:type="dxa"/>
            <w:gridSpan w:val="2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актуализации знаний и умений</w:t>
            </w:r>
          </w:p>
        </w:tc>
        <w:tc>
          <w:tcPr>
            <w:tcW w:w="1843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Распознать виды второстепенных членов предложения, анализ схемы, иллюстрирующей связь между главными и второстепенными членами предложения. Выполнение упражнений, связанных с отработкой нахождения дополнений в предложении, выделение их графическ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составление схем предложений</w:t>
            </w:r>
          </w:p>
        </w:tc>
        <w:tc>
          <w:tcPr>
            <w:tcW w:w="1843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Знать общее определение второстепенных членов предложения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уметь поясня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главные или другие второстепенные чле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ны; их названия); уметь находить в  предложении  второстепенные члены; определять, какие из второстепенных членов поясняют главные и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второстепенные члены предложения; распространять предло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жение второстепенными членами. Знать определение понятия «дополнение», способы выражения</w:t>
            </w:r>
          </w:p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дополнения,   графическое   обозначение   допол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  как   члена предложения</w:t>
            </w:r>
          </w:p>
        </w:tc>
        <w:tc>
          <w:tcPr>
            <w:tcW w:w="2126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§36, 37, упр. 183, 185. РТ з. 33 (с. 18)</w:t>
            </w:r>
          </w:p>
        </w:tc>
      </w:tr>
      <w:tr w:rsidR="00900146" w:rsidRPr="000475F6" w:rsidTr="009B6175">
        <w:tc>
          <w:tcPr>
            <w:tcW w:w="564" w:type="dxa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49</w:t>
            </w:r>
          </w:p>
        </w:tc>
        <w:tc>
          <w:tcPr>
            <w:tcW w:w="552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Определение</w:t>
            </w:r>
          </w:p>
        </w:tc>
        <w:tc>
          <w:tcPr>
            <w:tcW w:w="828" w:type="dxa"/>
            <w:gridSpan w:val="2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Комбинированный урок</w:t>
            </w:r>
          </w:p>
        </w:tc>
        <w:tc>
          <w:tcPr>
            <w:tcW w:w="1843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Выполнение упражнений, связанных с отработкой нахождения определений в предложении, выделение их графически, распространение предложений определениями.</w:t>
            </w:r>
          </w:p>
        </w:tc>
        <w:tc>
          <w:tcPr>
            <w:tcW w:w="1843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определение  понятия  «определение», способ  выражения определения,  графическое обозначение определения  как члена предложения; роль определения в усилении выразительности ху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дожественного описания. Уметь находить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определения в предложениях; верно обозначать определение как член предложения; распространить предложе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ния определениями; использовать определения для более вырази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тельной передачи содержания высказывания; относить текст к определенному стилю речи; озаглавливать текст</w:t>
            </w:r>
          </w:p>
        </w:tc>
        <w:tc>
          <w:tcPr>
            <w:tcW w:w="2126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§38, упр. 188 189. РТ з. 36 (с. 19)</w:t>
            </w:r>
          </w:p>
        </w:tc>
      </w:tr>
      <w:tr w:rsidR="00900146" w:rsidRPr="000475F6" w:rsidTr="009B6175">
        <w:tc>
          <w:tcPr>
            <w:tcW w:w="564" w:type="dxa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50</w:t>
            </w:r>
          </w:p>
        </w:tc>
        <w:tc>
          <w:tcPr>
            <w:tcW w:w="552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Обстоятельство</w:t>
            </w:r>
          </w:p>
        </w:tc>
        <w:tc>
          <w:tcPr>
            <w:tcW w:w="828" w:type="dxa"/>
            <w:gridSpan w:val="2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Комбинированный урок</w:t>
            </w:r>
          </w:p>
        </w:tc>
        <w:tc>
          <w:tcPr>
            <w:tcW w:w="1843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Выполнение упражнений, связанных с отработкой нахождения обстоятельств в предложении, выделение их графически, распространен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ие предложений обстоятельствами</w:t>
            </w:r>
          </w:p>
        </w:tc>
        <w:tc>
          <w:tcPr>
            <w:tcW w:w="1843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определение понятия «обстоятельство», способы выраже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ния обстоятельства, графическое обозначение обстоятельства как члена предложения; знать о зависимости обстоятельств от глаго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лов-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сказуемых; роль обстоятельств в более точной передаче со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держания высказывания. Уметь находить обстоятельства в предложениях; верно обозна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чать   обстоятельство   как   член   предложения;   распространять предложения   обстоятельствами;   использовать   обстоятельства для более точной передачи содержания высказывания. Уметь различать второстепенные члены предложения; уметь со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ставлять предложения с включением всех второстепе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нных членов по указанным схемам</w:t>
            </w:r>
          </w:p>
        </w:tc>
        <w:tc>
          <w:tcPr>
            <w:tcW w:w="2126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 xml:space="preserve">§36-39 (повторение), упр. 196, 198 (подготовка к тесту). РТ з. 39 (с. </w:t>
            </w:r>
            <w:r w:rsidRPr="002F2048">
              <w:rPr>
                <w:rFonts w:ascii="Times New Roman" w:hAnsi="Times New Roman"/>
              </w:rPr>
              <w:lastRenderedPageBreak/>
              <w:t>21)</w:t>
            </w:r>
          </w:p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0146" w:rsidRPr="000475F6" w:rsidTr="009B6175">
        <w:tc>
          <w:tcPr>
            <w:tcW w:w="564" w:type="dxa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51</w:t>
            </w:r>
          </w:p>
        </w:tc>
        <w:tc>
          <w:tcPr>
            <w:tcW w:w="552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Закрепление темы «Второсте</w:t>
            </w:r>
            <w:r w:rsidRPr="002F2048">
              <w:rPr>
                <w:rFonts w:ascii="Times New Roman" w:hAnsi="Times New Roman"/>
              </w:rPr>
              <w:lastRenderedPageBreak/>
              <w:t>пенные члены предложения»</w:t>
            </w:r>
          </w:p>
        </w:tc>
        <w:tc>
          <w:tcPr>
            <w:tcW w:w="828" w:type="dxa"/>
            <w:gridSpan w:val="2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</w:t>
            </w:r>
          </w:p>
        </w:tc>
        <w:tc>
          <w:tcPr>
            <w:tcW w:w="860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актуализаци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 знаний и умений</w:t>
            </w:r>
          </w:p>
        </w:tc>
        <w:tc>
          <w:tcPr>
            <w:tcW w:w="1843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Выполнение упражнений, связанных с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отработкой нахождения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дополнений, определений,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обстоятельств в предложении, выделение их графически, распространен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ие предложений  дополнениями, определениями,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обстоятельств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ами</w:t>
            </w:r>
          </w:p>
        </w:tc>
        <w:tc>
          <w:tcPr>
            <w:tcW w:w="1843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Правильно отвечать вопросы по теме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«</w:t>
            </w:r>
            <w:r w:rsidRPr="002F2048">
              <w:rPr>
                <w:rFonts w:ascii="Times New Roman" w:hAnsi="Times New Roman"/>
              </w:rPr>
              <w:t>Второстепенные члены предложения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»;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знать определение второстепенных членов предложения; находить второстепенные члены в предложении;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составлять предложения по схемам; формулировать основную мысль текста; озаглавливать текс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</w:p>
        </w:tc>
        <w:tc>
          <w:tcPr>
            <w:tcW w:w="2126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>П</w:t>
            </w:r>
            <w:r w:rsidRPr="002F2048">
              <w:rPr>
                <w:rFonts w:ascii="Times New Roman" w:hAnsi="Times New Roman"/>
              </w:rPr>
              <w:t xml:space="preserve">одготовить </w:t>
            </w:r>
            <w:r w:rsidRPr="002F2048">
              <w:rPr>
                <w:rFonts w:ascii="Times New Roman" w:hAnsi="Times New Roman"/>
              </w:rPr>
              <w:lastRenderedPageBreak/>
              <w:t>чтение предложений 1-6 (§40 с. 90-91) с соблюдением интонации перечисления. РТ з. 40 (с. 21-22)</w:t>
            </w:r>
          </w:p>
        </w:tc>
      </w:tr>
      <w:tr w:rsidR="00900146" w:rsidRPr="000475F6" w:rsidTr="009B6175">
        <w:tc>
          <w:tcPr>
            <w:tcW w:w="564" w:type="dxa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52</w:t>
            </w:r>
          </w:p>
        </w:tc>
        <w:tc>
          <w:tcPr>
            <w:tcW w:w="552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Предложения с однородными членами</w:t>
            </w:r>
          </w:p>
        </w:tc>
        <w:tc>
          <w:tcPr>
            <w:tcW w:w="828" w:type="dxa"/>
            <w:gridSpan w:val="2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Комбинированный урок</w:t>
            </w:r>
          </w:p>
        </w:tc>
        <w:tc>
          <w:tcPr>
            <w:tcW w:w="1843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Характеристика предложений с однородными членами. Определение интонационных и пунктуационных особенностей предложений с однородными членами. </w:t>
            </w:r>
            <w:r w:rsidRPr="00FB1FA6">
              <w:rPr>
                <w:color w:val="000000"/>
                <w:spacing w:val="4"/>
              </w:rPr>
              <w:t xml:space="preserve"> </w:t>
            </w:r>
            <w:r w:rsidRPr="005B262D">
              <w:rPr>
                <w:rFonts w:ascii="Times New Roman" w:eastAsia="Times New Roman" w:hAnsi="Times New Roman" w:cs="Times New Roman"/>
                <w:lang w:eastAsia="ru-RU"/>
              </w:rPr>
              <w:t>Определяют, ка</w:t>
            </w:r>
            <w:r w:rsidRPr="005B262D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кие члены </w:t>
            </w:r>
            <w:r w:rsidRPr="005B26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предложения являются однородными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 Составление пре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дложений с однородными членами</w:t>
            </w:r>
          </w:p>
        </w:tc>
        <w:tc>
          <w:tcPr>
            <w:tcW w:w="1843" w:type="dxa"/>
            <w:noWrap/>
          </w:tcPr>
          <w:p w:rsidR="0090014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D8">
              <w:rPr>
                <w:rStyle w:val="Text"/>
                <w:rFonts w:ascii="Times New Roman" w:hAnsi="Times New Roman"/>
              </w:rPr>
              <w:lastRenderedPageBreak/>
              <w:t xml:space="preserve">Знать определение однородных членов предложения; знать об интонации перечисления в предложениях с однородными членами; знать, что однородные члены могут быть связаны </w:t>
            </w:r>
            <w:r w:rsidRPr="00AB63D8">
              <w:rPr>
                <w:rStyle w:val="Text"/>
                <w:rFonts w:ascii="Times New Roman" w:hAnsi="Times New Roman"/>
              </w:rPr>
              <w:lastRenderedPageBreak/>
              <w:t xml:space="preserve">только интонацией перечисления (без союзов); </w:t>
            </w:r>
            <w:r>
              <w:rPr>
                <w:rStyle w:val="Text"/>
                <w:rFonts w:ascii="Times New Roman" w:hAnsi="Times New Roman"/>
              </w:rPr>
              <w:t xml:space="preserve">уметь </w:t>
            </w:r>
            <w:r w:rsidRPr="00AB63D8">
              <w:rPr>
                <w:rStyle w:val="Text"/>
                <w:rFonts w:ascii="Times New Roman" w:hAnsi="Times New Roman"/>
              </w:rPr>
              <w:t xml:space="preserve">находить однородные члены; составлять предложения с однородными </w:t>
            </w:r>
            <w:r>
              <w:rPr>
                <w:rStyle w:val="Text"/>
                <w:rFonts w:ascii="Times New Roman" w:hAnsi="Times New Roman"/>
              </w:rPr>
              <w:t>членами,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связанными только интонацией перечисления.</w:t>
            </w:r>
          </w:p>
          <w:p w:rsidR="0090014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§40, упр. 400. РТ з. 42 (с. 23). Подготовка к словарному дикт</w:t>
            </w:r>
            <w:r w:rsidRPr="002F2048">
              <w:rPr>
                <w:rFonts w:ascii="Times New Roman" w:hAnsi="Times New Roman"/>
              </w:rPr>
              <w:lastRenderedPageBreak/>
              <w:t>анту</w:t>
            </w:r>
          </w:p>
        </w:tc>
      </w:tr>
      <w:tr w:rsidR="00900146" w:rsidRPr="000475F6" w:rsidTr="009B6175">
        <w:tc>
          <w:tcPr>
            <w:tcW w:w="564" w:type="dxa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53</w:t>
            </w:r>
          </w:p>
        </w:tc>
        <w:tc>
          <w:tcPr>
            <w:tcW w:w="552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Знаки препинания в предложениях с однородными членами</w:t>
            </w:r>
          </w:p>
        </w:tc>
        <w:tc>
          <w:tcPr>
            <w:tcW w:w="828" w:type="dxa"/>
            <w:gridSpan w:val="2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Комбинированный урок</w:t>
            </w:r>
          </w:p>
        </w:tc>
        <w:tc>
          <w:tcPr>
            <w:tcW w:w="1843" w:type="dxa"/>
          </w:tcPr>
          <w:p w:rsidR="00900146" w:rsidRPr="00B473D5" w:rsidRDefault="00900146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73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Определяют интонационные и пунктуационные особенности предложений с однородными членами. Используют в речи предложения с разными однородными членами.</w:t>
            </w:r>
          </w:p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73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Обозначают опознавательные признаки постановки запятой в предложе</w:t>
            </w:r>
            <w:r w:rsidRPr="00B473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ниях с однородными </w:t>
            </w:r>
            <w:r w:rsidRPr="00B473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членами; составляют предложения с однородными чле</w:t>
            </w:r>
            <w:r w:rsidRPr="00B473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нами. </w:t>
            </w:r>
            <w:r w:rsidRPr="00B473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Диктант</w:t>
            </w:r>
          </w:p>
        </w:tc>
        <w:tc>
          <w:tcPr>
            <w:tcW w:w="1843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Знать опознавательные признаки постановки запятой между од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нородными членами (перечислительная интонация при бессоюзии, союз при союзной связи); функцию запятой между однород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ными членами — знака разделения; знать схемы предложений с однородными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членами. Уметь по опознавательным признакам находить места постановки знака разделения между однородными членами; соблюдать пра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вильную интонацию при чтении предложений с однородными члена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ми; обосновывать постановку знаков препинания в предложениях с однородными членами; составлять схемы предложений с однородными членами. </w:t>
            </w:r>
          </w:p>
        </w:tc>
        <w:tc>
          <w:tcPr>
            <w:tcW w:w="2126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§41, упр. 207, 208. РТ з. 43, 44 (с. 24)</w:t>
            </w:r>
          </w:p>
        </w:tc>
      </w:tr>
      <w:tr w:rsidR="00900146" w:rsidRPr="000475F6" w:rsidTr="009B6175">
        <w:tc>
          <w:tcPr>
            <w:tcW w:w="564" w:type="dxa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54</w:t>
            </w:r>
          </w:p>
        </w:tc>
        <w:tc>
          <w:tcPr>
            <w:tcW w:w="552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Обобщающие слова при однородных членах</w:t>
            </w:r>
          </w:p>
        </w:tc>
        <w:tc>
          <w:tcPr>
            <w:tcW w:w="828" w:type="dxa"/>
            <w:gridSpan w:val="2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</w:t>
            </w:r>
          </w:p>
        </w:tc>
        <w:tc>
          <w:tcPr>
            <w:tcW w:w="1843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Определение обобщающих слов перед однородными членами предложения и знак препинания (двоеточие) после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обобщающего слова. Составление предложений с однородными членами, подбирают обобщающие слова</w:t>
            </w:r>
          </w:p>
        </w:tc>
        <w:tc>
          <w:tcPr>
            <w:tcW w:w="1843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нать правило постановки знаков препинания при однородных членах и обобщающих  сло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вах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У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меть находить и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подбирать обобщающее слово для однородных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членов</w:t>
            </w:r>
          </w:p>
        </w:tc>
        <w:tc>
          <w:tcPr>
            <w:tcW w:w="2126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§41, упр. 212. РТ з. 45, 46 (с. 25-26)</w:t>
            </w:r>
          </w:p>
        </w:tc>
      </w:tr>
      <w:tr w:rsidR="00900146" w:rsidRPr="000475F6" w:rsidTr="009B6175">
        <w:tc>
          <w:tcPr>
            <w:tcW w:w="564" w:type="dxa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55</w:t>
            </w:r>
          </w:p>
        </w:tc>
        <w:tc>
          <w:tcPr>
            <w:tcW w:w="552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Предложения с обращениями</w:t>
            </w:r>
          </w:p>
        </w:tc>
        <w:tc>
          <w:tcPr>
            <w:tcW w:w="828" w:type="dxa"/>
            <w:gridSpan w:val="2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</w:t>
            </w:r>
          </w:p>
        </w:tc>
        <w:tc>
          <w:tcPr>
            <w:tcW w:w="1843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Опознают и правильно интонируют предложения с обращениями, выбирая уместный тон обращения. Соста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вляют предложения с обращениями</w:t>
            </w:r>
          </w:p>
        </w:tc>
        <w:tc>
          <w:tcPr>
            <w:tcW w:w="1843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определение обращения; знать об интонации, с которой произносится обращение; знать опознавательный признак выде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ления обращения на письме — звательную интонацию; функцию знаков препинания в предложении с обращением — знаков выде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ления; правило постановки знаков препинания в предложении с обращением; схемы предложений с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обращением; знать о возмож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ности смешения подлежащего и обращения. составлять предложения с обращением с учетом речевой ситуации, по схе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мам; от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личать обращение от подлежащего</w:t>
            </w:r>
          </w:p>
        </w:tc>
        <w:tc>
          <w:tcPr>
            <w:tcW w:w="2126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§42, упр. 216, 220. РТ з. 50, 51 (с. 28)</w:t>
            </w:r>
          </w:p>
        </w:tc>
      </w:tr>
      <w:tr w:rsidR="00900146" w:rsidRPr="000475F6" w:rsidTr="009B6175">
        <w:tc>
          <w:tcPr>
            <w:tcW w:w="564" w:type="dxa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56</w:t>
            </w:r>
          </w:p>
        </w:tc>
        <w:tc>
          <w:tcPr>
            <w:tcW w:w="552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Р. Р.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Письмо</w:t>
            </w:r>
          </w:p>
        </w:tc>
        <w:tc>
          <w:tcPr>
            <w:tcW w:w="828" w:type="dxa"/>
            <w:gridSpan w:val="2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развития речи</w:t>
            </w:r>
          </w:p>
        </w:tc>
        <w:tc>
          <w:tcPr>
            <w:tcW w:w="1843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207">
              <w:rPr>
                <w:rFonts w:ascii="Times New Roman" w:eastAsia="Times New Roman" w:hAnsi="Times New Roman" w:cs="Times New Roman"/>
                <w:bCs/>
                <w:lang w:eastAsia="ru-RU"/>
              </w:rPr>
              <w:t>Различают письма по цели и назначению. Определяют стиль речи текстов писем, находят в письмах обращения. Пишут письмо товарищу</w:t>
            </w:r>
          </w:p>
        </w:tc>
        <w:tc>
          <w:tcPr>
            <w:tcW w:w="1843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о том, какими могут быть письма (деловые, дружеские, по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здравительные, письма в газету); стили речи тестов писем. Уметь определять, к какому стилю речи относится текст; исполь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зовать обращения в письме; писать письмо товарищу; описывать изображённое на рисунке</w:t>
            </w:r>
          </w:p>
        </w:tc>
        <w:tc>
          <w:tcPr>
            <w:tcW w:w="2126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Орфографический словарь русского языка</w:t>
            </w:r>
          </w:p>
        </w:tc>
        <w:tc>
          <w:tcPr>
            <w:tcW w:w="70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§43, упр. 25. РТ з. 52 (с. 29)</w:t>
            </w:r>
          </w:p>
        </w:tc>
      </w:tr>
      <w:tr w:rsidR="00900146" w:rsidRPr="000475F6" w:rsidTr="009B6175">
        <w:tc>
          <w:tcPr>
            <w:tcW w:w="564" w:type="dxa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552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Синтаксический и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пунктуационный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разбор простого предложения</w:t>
            </w:r>
          </w:p>
        </w:tc>
        <w:tc>
          <w:tcPr>
            <w:tcW w:w="828" w:type="dxa"/>
            <w:gridSpan w:val="2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860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компл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ексного применения знаний и умений</w:t>
            </w:r>
          </w:p>
        </w:tc>
        <w:tc>
          <w:tcPr>
            <w:tcW w:w="1843" w:type="dxa"/>
          </w:tcPr>
          <w:p w:rsidR="00900146" w:rsidRPr="009850C2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50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Характеризуют простое </w:t>
            </w:r>
            <w:r w:rsidRPr="009850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предложение по цели высказывания, по интона</w:t>
            </w:r>
            <w:r w:rsidRPr="009850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ции, по главным, второстепенным, однородным членам и обращениям. </w:t>
            </w:r>
          </w:p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50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Определяют знаки завершения, разделительные и выделительные знаки в простом предложении. Выполняют устный и письменный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синтаксический и</w:t>
            </w:r>
            <w:r w:rsidRPr="009850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пунктуацион</w:t>
            </w:r>
            <w:r w:rsidRPr="009850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ный разбор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9850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предложений</w:t>
            </w:r>
          </w:p>
        </w:tc>
        <w:tc>
          <w:tcPr>
            <w:tcW w:w="1843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Знать порядок синтаксического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разбора простого предложения. Уметь производить синтаксический разбор (устный и письмен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ный) простого предложения; уметь определять стиль речи, к ко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торому относится устный разбор. Знать порядок пунктуационного разбора простого предложения. Уметь производить пунктуационный разбор (устный и письмен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ный) простого предложения.</w:t>
            </w:r>
          </w:p>
        </w:tc>
        <w:tc>
          <w:tcPr>
            <w:tcW w:w="2126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§44, 45, </w:t>
            </w:r>
            <w:r>
              <w:rPr>
                <w:rFonts w:ascii="Times New Roman" w:hAnsi="Times New Roman"/>
              </w:rPr>
              <w:lastRenderedPageBreak/>
              <w:t>упр. 231</w:t>
            </w:r>
          </w:p>
        </w:tc>
      </w:tr>
      <w:tr w:rsidR="00900146" w:rsidRPr="000475F6" w:rsidTr="009B6175">
        <w:tc>
          <w:tcPr>
            <w:tcW w:w="564" w:type="dxa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58</w:t>
            </w:r>
          </w:p>
        </w:tc>
        <w:tc>
          <w:tcPr>
            <w:tcW w:w="552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Р. Р.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Сочинение по картин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 Ф. П. Решетникова «Мальчишки»</w:t>
            </w:r>
          </w:p>
        </w:tc>
        <w:tc>
          <w:tcPr>
            <w:tcW w:w="828" w:type="dxa"/>
            <w:gridSpan w:val="2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развития речи</w:t>
            </w:r>
          </w:p>
        </w:tc>
        <w:tc>
          <w:tcPr>
            <w:tcW w:w="1843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Написание сочинения</w:t>
            </w:r>
          </w:p>
        </w:tc>
        <w:tc>
          <w:tcPr>
            <w:tcW w:w="1843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Понятие основной мысли высказывания; рассказ по картине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один из видов повествования; понятие о замысле художника; спо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собы раскрытия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основной мысли в сочинении по картине. Уметь  составлять   рассказ-повествование   на   основе   жанровой картины; раскрывать основную мыс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ль</w:t>
            </w:r>
          </w:p>
        </w:tc>
        <w:tc>
          <w:tcPr>
            <w:tcW w:w="2126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Репродукция картины  Ф. П. Решетникова «Мальчишки»</w:t>
            </w:r>
          </w:p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Орфографический словарь русского языка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Презентация</w:t>
            </w:r>
          </w:p>
        </w:tc>
        <w:tc>
          <w:tcPr>
            <w:tcW w:w="70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lastRenderedPageBreak/>
              <w:t>РТ з. 53 (с. 29, 30)</w:t>
            </w:r>
          </w:p>
        </w:tc>
      </w:tr>
      <w:tr w:rsidR="00900146" w:rsidRPr="000475F6" w:rsidTr="009B6175">
        <w:tc>
          <w:tcPr>
            <w:tcW w:w="564" w:type="dxa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59</w:t>
            </w:r>
          </w:p>
        </w:tc>
        <w:tc>
          <w:tcPr>
            <w:tcW w:w="552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Простые и сложные предложения</w:t>
            </w:r>
          </w:p>
        </w:tc>
        <w:tc>
          <w:tcPr>
            <w:tcW w:w="828" w:type="dxa"/>
            <w:gridSpan w:val="2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Комбинированный урок</w:t>
            </w:r>
          </w:p>
        </w:tc>
        <w:tc>
          <w:tcPr>
            <w:tcW w:w="1843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Различать простые и сложные предложения в тексте, читать их схемы, определять границы частей в сложном предложении, составлять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предложения по указанным схемам</w:t>
            </w:r>
          </w:p>
        </w:tc>
        <w:tc>
          <w:tcPr>
            <w:tcW w:w="1843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структурные отличия простых и сложных предложений; знать о делении сложных предложений на две группы (союзные и бессоюзные); знать опознавательный признак постановки запя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той между простыми предложениями в сложном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наличие двух и более грамматических основ, союза между простыми предло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жениями; функцию запятой между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простыми предложениями в составе сложного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знака разделения; знать правило постановки запятой в сложном предложении; схемы сложных предложений; знать о возможности смешения сложных предложений и предло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жений с однородными членами с союзами </w:t>
            </w:r>
            <w:r w:rsidRPr="000475F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а, и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Уметь определять количество основ в предложении;  находить грани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цы частей в сложном предложении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отличать сложные предложения от предложе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ний с однородными членами с союзами </w:t>
            </w:r>
            <w:r w:rsidRPr="000475F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а, и</w:t>
            </w:r>
          </w:p>
        </w:tc>
        <w:tc>
          <w:tcPr>
            <w:tcW w:w="2126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§46, упр. 233 (у), 235 (п). РТ з. 54 (с. 30-31)</w:t>
            </w:r>
          </w:p>
        </w:tc>
      </w:tr>
      <w:tr w:rsidR="00900146" w:rsidRPr="000475F6" w:rsidTr="009B6175">
        <w:tc>
          <w:tcPr>
            <w:tcW w:w="564" w:type="dxa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60</w:t>
            </w:r>
          </w:p>
        </w:tc>
        <w:tc>
          <w:tcPr>
            <w:tcW w:w="552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Синтаксич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кий разбор сложного предложения</w:t>
            </w:r>
          </w:p>
        </w:tc>
        <w:tc>
          <w:tcPr>
            <w:tcW w:w="828" w:type="dxa"/>
            <w:gridSpan w:val="2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</w:t>
            </w:r>
          </w:p>
        </w:tc>
        <w:tc>
          <w:tcPr>
            <w:tcW w:w="860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комплексного применения знаний и умений</w:t>
            </w:r>
          </w:p>
        </w:tc>
        <w:tc>
          <w:tcPr>
            <w:tcW w:w="1843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A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Характеризуют </w:t>
            </w:r>
            <w:r w:rsidRPr="00093BA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сложное предложение по цели высказывания, простым предложениям в его составе, средствам связи простых предложений, зна</w:t>
            </w:r>
            <w:r w:rsidRPr="00093BA7">
              <w:rPr>
                <w:rFonts w:ascii="Times New Roman" w:eastAsia="Times New Roman" w:hAnsi="Times New Roman" w:cs="Times New Roman"/>
                <w:bCs/>
                <w:lang w:eastAsia="ru-RU"/>
              </w:rPr>
              <w:softHyphen/>
              <w:t>кам препинания. Выполняют устный и письменный разбор предложений</w:t>
            </w:r>
          </w:p>
        </w:tc>
        <w:tc>
          <w:tcPr>
            <w:tcW w:w="1843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Знать порядок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синтаксического разбора сложного предложения. Уметь производить синтаксический разбор (устный и письмен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ный) сложного предложения; уметь составлять план со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общения на лингвистическую тему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пределять основную мысль текста; выявлять языковые средства, помогающие автору изобразить отличительные особенности животного</w:t>
            </w:r>
          </w:p>
        </w:tc>
        <w:tc>
          <w:tcPr>
            <w:tcW w:w="2126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 xml:space="preserve">§47, </w:t>
            </w:r>
            <w:r w:rsidRPr="002F2048">
              <w:rPr>
                <w:rFonts w:ascii="Times New Roman" w:hAnsi="Times New Roman"/>
              </w:rPr>
              <w:lastRenderedPageBreak/>
              <w:t>упр. 244</w:t>
            </w:r>
          </w:p>
        </w:tc>
      </w:tr>
      <w:tr w:rsidR="00900146" w:rsidRPr="000475F6" w:rsidTr="009B6175">
        <w:tc>
          <w:tcPr>
            <w:tcW w:w="564" w:type="dxa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61</w:t>
            </w:r>
          </w:p>
        </w:tc>
        <w:tc>
          <w:tcPr>
            <w:tcW w:w="552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Предложения с прямой речью</w:t>
            </w:r>
          </w:p>
        </w:tc>
        <w:tc>
          <w:tcPr>
            <w:tcW w:w="828" w:type="dxa"/>
            <w:gridSpan w:val="2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Комбинированный урок</w:t>
            </w:r>
          </w:p>
        </w:tc>
        <w:tc>
          <w:tcPr>
            <w:tcW w:w="1843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Выделение в предложениях прямой речи после слов автора и пред ними, объяснение знаков препинания. Составление пред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ложений с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прямой речью, их схем. </w:t>
            </w:r>
            <w:r w:rsidRPr="00FB1FA6">
              <w:rPr>
                <w:color w:val="000000"/>
                <w:spacing w:val="2"/>
              </w:rPr>
              <w:t xml:space="preserve"> </w:t>
            </w:r>
            <w:r w:rsidRPr="004B1CD9">
              <w:rPr>
                <w:rFonts w:ascii="Times New Roman" w:eastAsia="Times New Roman" w:hAnsi="Times New Roman" w:cs="Times New Roman"/>
                <w:lang w:eastAsia="ru-RU"/>
              </w:rPr>
              <w:t>Структурно изменяют предложения с прямой речью (меняют местами сло</w:t>
            </w:r>
            <w:r w:rsidRPr="004B1CD9">
              <w:rPr>
                <w:rFonts w:ascii="Times New Roman" w:eastAsia="Times New Roman" w:hAnsi="Times New Roman" w:cs="Times New Roman"/>
                <w:lang w:eastAsia="ru-RU"/>
              </w:rPr>
              <w:softHyphen/>
              <w:t>ва автора и прямую речь)</w:t>
            </w:r>
          </w:p>
        </w:tc>
        <w:tc>
          <w:tcPr>
            <w:tcW w:w="1843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Знать, что такое прямая речь и слова автора; знать об интонации при произнесении слов автора после прямой речи и перед ней; знать опознавательны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й признак для употребления знаков препи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нания при прямой речи; знать правило постановки знаков препи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нания в предложениях с прямой речью, стоящей после слов авто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ра и перед словами автора; схемы предложений с прямой речью. Уметь разграничивать прямую речь и слова автора; правильно про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износить предложения с прямой речью, стоящей после слов автора и перед ними; с опорой на опознавательный признак находить места употребления знаков препинания; правильно ставить знаки пре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пинания   в 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предложениях  с  прямой  речью;  составлять  схемы предложений с прямой речью; употреблять слово </w:t>
            </w:r>
            <w:r w:rsidRPr="000475F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пожалуйста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предложениях с прямой речью,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выделяя его запятыми на письме</w:t>
            </w:r>
          </w:p>
        </w:tc>
        <w:tc>
          <w:tcPr>
            <w:tcW w:w="2126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§48, упр. 247, 249 (прелд. 2-7). РТ з. 59 (с. 34)</w:t>
            </w:r>
          </w:p>
        </w:tc>
      </w:tr>
      <w:tr w:rsidR="00900146" w:rsidRPr="000475F6" w:rsidTr="009B6175">
        <w:tc>
          <w:tcPr>
            <w:tcW w:w="564" w:type="dxa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62</w:t>
            </w:r>
          </w:p>
        </w:tc>
        <w:tc>
          <w:tcPr>
            <w:tcW w:w="552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Диалог</w:t>
            </w:r>
          </w:p>
        </w:tc>
        <w:tc>
          <w:tcPr>
            <w:tcW w:w="828" w:type="dxa"/>
            <w:gridSpan w:val="2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Комбинированный урок</w:t>
            </w:r>
          </w:p>
        </w:tc>
        <w:tc>
          <w:tcPr>
            <w:tcW w:w="1843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Различение предложений с прямой речью и диалог. Оформление диалога в письменной речи. Работа в группе. Моделирование диалога (опи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сание происходящего на картине)</w:t>
            </w:r>
          </w:p>
        </w:tc>
        <w:tc>
          <w:tcPr>
            <w:tcW w:w="1843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Знать, что такое диалог, реплика. Знать правило постановки зна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ков препинания при диалоге; схемы диалога. Уметь распознавать диалог; отличать диалог от прямой речи; определять реплики в диалоге; уметь правильно ставить знаки препинания при диалоге; составлять диалоги на заданную тему по указанной схеме; вести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диалог с опорой на предлож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енные этикетные слова</w:t>
            </w:r>
          </w:p>
        </w:tc>
        <w:tc>
          <w:tcPr>
            <w:tcW w:w="2126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§46-49 (повторить), упр. 255. РТ з. 60 (с. 35)</w:t>
            </w:r>
          </w:p>
        </w:tc>
      </w:tr>
      <w:tr w:rsidR="00900146" w:rsidRPr="000475F6" w:rsidTr="009B6175">
        <w:tc>
          <w:tcPr>
            <w:tcW w:w="564" w:type="dxa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63</w:t>
            </w:r>
          </w:p>
        </w:tc>
        <w:tc>
          <w:tcPr>
            <w:tcW w:w="552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Повторение и систематизация знаний по теме «Синтаксис и пунктуация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Культура речи»</w:t>
            </w:r>
          </w:p>
        </w:tc>
        <w:tc>
          <w:tcPr>
            <w:tcW w:w="828" w:type="dxa"/>
            <w:gridSpan w:val="2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актуализации знаний и умений</w:t>
            </w:r>
          </w:p>
        </w:tc>
        <w:tc>
          <w:tcPr>
            <w:tcW w:w="1843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Контрольный опрос и выполнений заданий по теме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раздела</w:t>
            </w:r>
          </w:p>
        </w:tc>
        <w:tc>
          <w:tcPr>
            <w:tcW w:w="1843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Правильно отвечать на контрольные вопросы по теме «Синтаксис и пунктуация»; осуществлять синтаксический и пунктуационный разбор; составлять предложения по схемам; знать приёмы сжатия текста; формулировать основную мысль текста; озаглавливать текст; писать сжатое изложение исходного текста</w:t>
            </w:r>
          </w:p>
        </w:tc>
        <w:tc>
          <w:tcPr>
            <w:tcW w:w="2126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§24-49 (повторить). РТ. 61 (с. 35-36)</w:t>
            </w:r>
          </w:p>
        </w:tc>
      </w:tr>
      <w:tr w:rsidR="00900146" w:rsidRPr="000475F6" w:rsidTr="009B6175">
        <w:tc>
          <w:tcPr>
            <w:tcW w:w="564" w:type="dxa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552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Контрольный диктант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с грамматическим заданием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 теме «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Синтаксис и пунктуаци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Культура речи»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28" w:type="dxa"/>
            <w:gridSpan w:val="2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</w:t>
            </w:r>
          </w:p>
        </w:tc>
        <w:tc>
          <w:tcPr>
            <w:tcW w:w="860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контроля</w:t>
            </w:r>
          </w:p>
        </w:tc>
        <w:tc>
          <w:tcPr>
            <w:tcW w:w="1843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Написание диктанта и выполнение грамматического задания.</w:t>
            </w:r>
          </w:p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Выполнение работы над ошибками.</w:t>
            </w:r>
          </w:p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Проверить степень усвоения пройденного материала; проверить орфографические и пунктуационные навыки; выявить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наиболее часто встречающиеся в диктанте ошибки и отработать их</w:t>
            </w:r>
          </w:p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РТ з. 63 (с. 36-37)</w:t>
            </w:r>
          </w:p>
        </w:tc>
      </w:tr>
      <w:tr w:rsidR="00900146" w:rsidRPr="000475F6" w:rsidTr="009007E4">
        <w:tc>
          <w:tcPr>
            <w:tcW w:w="564" w:type="dxa"/>
            <w:noWrap/>
          </w:tcPr>
          <w:p w:rsidR="0090014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65</w:t>
            </w:r>
          </w:p>
        </w:tc>
        <w:tc>
          <w:tcPr>
            <w:tcW w:w="552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Анализ контрольного диктанта</w:t>
            </w:r>
          </w:p>
        </w:tc>
        <w:tc>
          <w:tcPr>
            <w:tcW w:w="828" w:type="dxa"/>
            <w:gridSpan w:val="2"/>
            <w:noWrap/>
          </w:tcPr>
          <w:p w:rsidR="0090014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Урок рефлексии</w:t>
            </w:r>
          </w:p>
        </w:tc>
        <w:tc>
          <w:tcPr>
            <w:tcW w:w="1843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Выполнение работы над ошибками</w:t>
            </w:r>
          </w:p>
        </w:tc>
        <w:tc>
          <w:tcPr>
            <w:tcW w:w="1843" w:type="dxa"/>
            <w:noWrap/>
          </w:tcPr>
          <w:p w:rsidR="00900146" w:rsidRPr="00A13301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 w:rsidRPr="00236741">
              <w:rPr>
                <w:rFonts w:ascii="Times New Roman" w:eastAsia="Times New Roman" w:hAnsi="Times New Roman" w:cs="Times New Roman"/>
                <w:bCs/>
                <w:lang w:eastAsia="ru-RU"/>
              </w:rPr>
              <w:t>Научиться анализировать допущенные ошибки, выполнять работу по их предупреждению</w:t>
            </w:r>
          </w:p>
        </w:tc>
        <w:tc>
          <w:tcPr>
            <w:tcW w:w="2126" w:type="dxa"/>
            <w:noWrap/>
          </w:tcPr>
          <w:p w:rsidR="00900146" w:rsidRPr="00A13301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2268" w:type="dxa"/>
            <w:noWrap/>
          </w:tcPr>
          <w:p w:rsidR="00900146" w:rsidRPr="00A13301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155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Орфографический словарь русского языка</w:t>
            </w:r>
          </w:p>
        </w:tc>
        <w:tc>
          <w:tcPr>
            <w:tcW w:w="709" w:type="dxa"/>
            <w:noWrap/>
            <w:vAlign w:val="center"/>
          </w:tcPr>
          <w:p w:rsidR="00900146" w:rsidRPr="002F2048" w:rsidRDefault="00900146" w:rsidP="00DF23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Повторить изученное. Работа над ошибками в рабочих тетрадях</w:t>
            </w:r>
          </w:p>
        </w:tc>
      </w:tr>
      <w:tr w:rsidR="00900146" w:rsidRPr="000475F6" w:rsidTr="009007E4">
        <w:tc>
          <w:tcPr>
            <w:tcW w:w="14992" w:type="dxa"/>
            <w:gridSpan w:val="13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  <w:i/>
              </w:rPr>
              <w:t>Фонетика. Орфоэпия. Графика. Орфография. Культура речи.</w:t>
            </w:r>
          </w:p>
        </w:tc>
      </w:tr>
      <w:tr w:rsidR="00900146" w:rsidRPr="000475F6" w:rsidTr="009B6175">
        <w:tc>
          <w:tcPr>
            <w:tcW w:w="564" w:type="dxa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552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Фонетика. </w:t>
            </w:r>
          </w:p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Гласные звуки</w:t>
            </w:r>
          </w:p>
        </w:tc>
        <w:tc>
          <w:tcPr>
            <w:tcW w:w="828" w:type="dxa"/>
            <w:gridSpan w:val="2"/>
            <w:noWrap/>
          </w:tcPr>
          <w:p w:rsidR="00900146" w:rsidRPr="000475F6" w:rsidRDefault="0090014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актуализации знаний и умений</w:t>
            </w:r>
          </w:p>
        </w:tc>
        <w:tc>
          <w:tcPr>
            <w:tcW w:w="1843" w:type="dxa"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Анализ схемы, демонстрирующей группы звуков речи в русском языке. Составление таблицы «Гласные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звуки»</w:t>
            </w:r>
          </w:p>
        </w:tc>
        <w:tc>
          <w:tcPr>
            <w:tcW w:w="1843" w:type="dxa"/>
            <w:noWrap/>
          </w:tcPr>
          <w:p w:rsidR="00900146" w:rsidRPr="000475F6" w:rsidRDefault="00900146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предмет изучения фонетики; на какие группы и подгруппы делятся звуки речи в русском языке. Знать </w:t>
            </w:r>
            <w:r w:rsidR="00542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особенности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образова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нии гласных звуков; иметь представление об элемен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тах транскрипции; о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смыслоразличительной роли звуков. Уметь </w:t>
            </w:r>
            <w:r w:rsidR="00542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определять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гласные звуки; уметь подбирать односложные слова с разными ударными гласными; записыва</w:t>
            </w:r>
            <w:r w:rsidR="00542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ть их с элементами транскрипции</w:t>
            </w:r>
          </w:p>
        </w:tc>
        <w:tc>
          <w:tcPr>
            <w:tcW w:w="2126" w:type="dxa"/>
            <w:vMerge w:val="restart"/>
            <w:noWrap/>
          </w:tcPr>
          <w:p w:rsidR="0090014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2548E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lastRenderedPageBreak/>
              <w:t>Коммуникативные:</w:t>
            </w:r>
          </w:p>
          <w:p w:rsidR="00900146" w:rsidRPr="007D734A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Владеть монологической и диалогической формами речи в соответствии с нормами родного языка;  устанавливать рабочие отношения, эффективно сотрудничать и способствовать продуктивной кооперации; 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Формировать навыки речевого отображения (описания, объяснения) содержания совершаемых действий в форме речевых значений с целью ориентировки; </w:t>
            </w:r>
          </w:p>
          <w:p w:rsidR="00900146" w:rsidRPr="00B8384E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Формировать навыки работы в группе;</w:t>
            </w:r>
          </w:p>
          <w:p w:rsidR="0090014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использование адекватных языковых средств для отображения в форме речевых форм своих чувств, мыслей, побуждений;</w:t>
            </w:r>
          </w:p>
          <w:p w:rsidR="00900146" w:rsidRPr="00D71F48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Добывать недостающую информацию с помощью вопросов;</w:t>
            </w:r>
          </w:p>
          <w:p w:rsidR="0090014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сотрудничать в ситуации совместного решения задач;</w:t>
            </w:r>
          </w:p>
          <w:p w:rsidR="00900146" w:rsidRPr="00F841DC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1DC">
              <w:rPr>
                <w:rFonts w:ascii="Times New Roman" w:eastAsia="Times New Roman" w:hAnsi="Times New Roman" w:cs="Times New Roman"/>
                <w:lang w:eastAsia="ru-RU"/>
              </w:rPr>
              <w:t>слушать и понимать речь других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90014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Представлять конкретное содержание и сообщать его в письменной и устной форме;</w:t>
            </w:r>
          </w:p>
          <w:p w:rsidR="0090014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адекватно воспринимать на слух текст;</w:t>
            </w:r>
          </w:p>
          <w:p w:rsidR="0090014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Формировать навыки работы в группе;</w:t>
            </w:r>
          </w:p>
          <w:p w:rsidR="0090014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Строить продуктивные отношения со сверстниками и взрослыми;</w:t>
            </w:r>
          </w:p>
          <w:p w:rsidR="00900146" w:rsidRPr="00454227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54227">
              <w:rPr>
                <w:rFonts w:ascii="Times New Roman" w:eastAsia="Times New Roman" w:hAnsi="Times New Roman" w:cs="Times New Roman"/>
                <w:bCs/>
                <w:lang w:eastAsia="ru-RU"/>
              </w:rPr>
              <w:t>ценивать чужую письменную речь; высказывать и обосновывать свою точку зрения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r w:rsidRPr="00A13301"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свободно и </w:t>
            </w:r>
            <w:r w:rsidRPr="0045422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правильно излагать свои мысли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:rsidR="0090014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C4779">
              <w:rPr>
                <w:rFonts w:ascii="Times New Roman" w:eastAsia="Times New Roman" w:hAnsi="Times New Roman" w:cs="Times New Roman"/>
                <w:bCs/>
                <w:lang w:eastAsia="ru-RU"/>
              </w:rPr>
              <w:t>Оценивать чужую письменную речь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  <w:p w:rsidR="00900146" w:rsidRPr="00BC4779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коммуникативно взаимодействовать с одноклассниками в процессе совместного выполнения задания; приходить к общему решению в совместной деятельности; создавать диалоги с учётом речевой ситуации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  <w:p w:rsidR="0090014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  <w:p w:rsidR="0090014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2548E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Регулятивные:</w:t>
            </w:r>
          </w:p>
          <w:p w:rsidR="0090014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Определять новый уровень отношения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 самому себе как субъекту деятельности;</w:t>
            </w:r>
          </w:p>
          <w:p w:rsidR="0090014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Формировать ситуацию саморегуляции эмоциональных и функциональных состояний, т.е. формировать операционный опыт;</w:t>
            </w:r>
          </w:p>
          <w:p w:rsidR="00900146" w:rsidRPr="007D734A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Формировать ситуацию саморегуляции – рефлексии;</w:t>
            </w:r>
          </w:p>
          <w:p w:rsidR="0090014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осознавать самого себя как движущую силу своего научения, свою способность к мобилизации сил и энергии, волевому усилию, к преодолению препятствий;</w:t>
            </w:r>
          </w:p>
          <w:p w:rsidR="00900146" w:rsidRPr="00D71F48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Определять новый уровень отношения к самому себе как субъекту деятельности, проектировать траектории развития через включение в новые виды деятельности и формы сотрудничества;</w:t>
            </w:r>
          </w:p>
          <w:p w:rsidR="0090014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сотрудничать в ситуации совместного решения задач;</w:t>
            </w:r>
          </w:p>
          <w:p w:rsidR="00900146" w:rsidRPr="008F3245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Применять методы информационного поиска;</w:t>
            </w:r>
          </w:p>
          <w:p w:rsidR="0090014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6741">
              <w:rPr>
                <w:rFonts w:ascii="Times New Roman" w:eastAsia="Times New Roman" w:hAnsi="Times New Roman" w:cs="Times New Roman"/>
                <w:bCs/>
                <w:lang w:eastAsia="ru-RU"/>
              </w:rPr>
              <w:t>преобразовывать визуальную информацию в текстовую; адекватно выражать своё отношение к изображённому на рисунке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:rsidR="0090014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C4779">
              <w:rPr>
                <w:rFonts w:ascii="Times New Roman" w:eastAsia="Times New Roman" w:hAnsi="Times New Roman" w:cs="Times New Roman"/>
                <w:bCs/>
                <w:lang w:eastAsia="ru-RU"/>
              </w:rPr>
              <w:t>владеть приёмами отбора и систематизации материала на заданную тему;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оценивать достигнутые результаты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;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Способность определять последовательность действий, работать по плану, оценивать достигнутые результаты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;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способность сохранять логичность, связность, соответствие теме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:rsidR="0090014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адекватно воспринимать на слух предложения с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разным интонационным рисунком; способность оценивать чужую речь с точки зрения передачи заданной интонации; создавать разные по цели высказывания предложения с учётом речевой ситуации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;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высказывать и обосновывать свою точку зрения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;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адекватно использовать разные формы обращения в заданных речевых ситуациях; оценивать уместность формы обращения с учетом речевой ситуации; способность участвовать в речевом общении, соблюдая нормы речевого этикета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:rsidR="0090014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  <w:p w:rsidR="0090014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2548E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Познавательные:</w:t>
            </w:r>
          </w:p>
          <w:p w:rsidR="00900146" w:rsidRPr="00322974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Объяснять языковые явления, </w:t>
            </w:r>
          </w:p>
          <w:p w:rsidR="0090014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процессы, связи и отношения, выявленные в ходе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исследования структуры слова, текста, с</w:t>
            </w:r>
            <w:r w:rsidRPr="00322974">
              <w:rPr>
                <w:rFonts w:ascii="Times New Roman" w:eastAsia="Times New Roman" w:hAnsi="Times New Roman" w:cs="Times New Roman"/>
                <w:bCs/>
                <w:lang w:eastAsia="ru-RU"/>
              </w:rPr>
              <w:t>троить рассуждение, аргументировать своё мнение;</w:t>
            </w:r>
          </w:p>
          <w:p w:rsidR="0090014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34721">
              <w:rPr>
                <w:rFonts w:ascii="Times New Roman" w:eastAsia="Times New Roman" w:hAnsi="Times New Roman" w:cs="Times New Roman"/>
                <w:bCs/>
                <w:lang w:eastAsia="ru-RU"/>
              </w:rPr>
              <w:t>Соблюдать в практике письменного общения изученные орфографические правила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  <w:r w:rsidRPr="003229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извлекать  фактуальную информацию из текстов, содержащих теоретические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сведения; пользоваться словарём;  Объяснять языковые явления, процессы, связи и отношения, выявленные в ходе повторения и обобщения материала,  в ходе работы над ошибками;</w:t>
            </w:r>
          </w:p>
          <w:p w:rsidR="0090014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соблюдать</w:t>
            </w:r>
            <w:r w:rsidRPr="002E48A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нормы построения текста в письменной форме; соблюдать в процессе создания текста основные нормы русского литературного </w:t>
            </w:r>
            <w:r w:rsidRPr="002E48A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языка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; </w:t>
            </w:r>
            <w:r w:rsidRPr="008F324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адекватно выражать своё отношение к тексту, создавать письменный текст, соблюдая нормы его построения, свободно, правильно излагать свои мысли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:rsidR="00900146" w:rsidRPr="00D7475D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воспроизводить прочитанный художественный текст в сжатом виде в письменной форме; способность сохранять логичность, связность, соответствие теме при воспроизв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едении текста в свёрнутом виде;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Находить и исправлять ошибки в письменной речи; создавать устный текст с учётом замысла и ситуации, соблюдая нормы построения текста и нормы русского литературного языка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Вычитывать информацию, представленную в схеме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;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Воспроизводить прочитанный художественный текст в сжатом виде в письменной форме;  Обобщать изученный материал</w:t>
            </w:r>
          </w:p>
        </w:tc>
        <w:tc>
          <w:tcPr>
            <w:tcW w:w="2268" w:type="dxa"/>
            <w:vMerge w:val="restart"/>
            <w:noWrap/>
          </w:tcPr>
          <w:p w:rsidR="00900146" w:rsidRPr="000475F6" w:rsidRDefault="00900146" w:rsidP="00C457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29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Стремление к речевому совершенствованию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формирование познавательного интереса к предмету исследования, формирование устойчивого интереса к исследовательской, аналитической, творческой деятельности, формирование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интереса к коллективной и самостоятельной работе, формирование навыков самоанализа, самоконтроля и самооценки, формирование стремления к самосовершенствованию, формирование интереса к созданию собственных текстов; </w:t>
            </w:r>
            <w:r w:rsidRPr="00A92BB9">
              <w:rPr>
                <w:rFonts w:ascii="Times New Roman" w:eastAsia="Times New Roman" w:hAnsi="Times New Roman" w:cs="Times New Roman"/>
                <w:bCs/>
                <w:lang w:eastAsia="ru-RU"/>
              </w:rPr>
              <w:t>осознание ответственности за написанное; интерес к созданию сжатой формы исходного текста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сознание эстетической ценности русского </w:t>
            </w:r>
            <w:r w:rsidR="002D238A">
              <w:rPr>
                <w:rFonts w:ascii="Times New Roman" w:eastAsia="Times New Roman" w:hAnsi="Times New Roman" w:cs="Times New Roman"/>
                <w:bCs/>
                <w:lang w:eastAsia="ru-RU"/>
              </w:rPr>
              <w:t>языка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; умение чувствовать выразительность речи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;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достаточный объём словарного запаса и усвоенных грамматических средств для свободного выражения мыслей и чувств при создании текста сочинения в письменной форме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;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Понимание русского языка как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национально-культурной ценности русского народа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;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Осознание ответственности за произнесенное;  Интерес к чтению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;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интерес к ведению диалога</w:t>
            </w:r>
          </w:p>
        </w:tc>
        <w:tc>
          <w:tcPr>
            <w:tcW w:w="155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900146" w:rsidRPr="000475F6" w:rsidRDefault="009001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§50-51, упр. 266, 267</w:t>
            </w:r>
          </w:p>
        </w:tc>
      </w:tr>
      <w:tr w:rsidR="000A1FE5" w:rsidRPr="000475F6" w:rsidTr="000A1FE5">
        <w:tc>
          <w:tcPr>
            <w:tcW w:w="564" w:type="dxa"/>
            <w:noWrap/>
          </w:tcPr>
          <w:p w:rsidR="000A1FE5" w:rsidRDefault="000A1FE5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67</w:t>
            </w:r>
          </w:p>
        </w:tc>
        <w:tc>
          <w:tcPr>
            <w:tcW w:w="552" w:type="dxa"/>
            <w:noWrap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Согласные звуки</w:t>
            </w:r>
          </w:p>
        </w:tc>
        <w:tc>
          <w:tcPr>
            <w:tcW w:w="828" w:type="dxa"/>
            <w:gridSpan w:val="2"/>
            <w:noWrap/>
          </w:tcPr>
          <w:p w:rsidR="000A1FE5" w:rsidRDefault="000A1FE5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843" w:type="dxa"/>
          </w:tcPr>
          <w:p w:rsidR="000A1FE5" w:rsidRPr="00542C16" w:rsidRDefault="000A1FE5" w:rsidP="00DF236A">
            <w:pPr>
              <w:tabs>
                <w:tab w:val="left" w:pos="180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2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Распознают согласные звуки, выделяют шипящие согласные. Отрабатывают правильное произношение шипящих звуков. Активизируют знания, полученные при изучении предыдущего раздела: выделяют основную мысль текста, составляют предложения с прямой ре</w:t>
            </w:r>
            <w:r w:rsidRPr="00542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чью, обозначают орфограммы</w:t>
            </w:r>
          </w:p>
        </w:tc>
        <w:tc>
          <w:tcPr>
            <w:tcW w:w="1843" w:type="dxa"/>
            <w:noWrap/>
          </w:tcPr>
          <w:p w:rsidR="000A1FE5" w:rsidRPr="000475F6" w:rsidRDefault="000A1FE5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63D8">
              <w:rPr>
                <w:rStyle w:val="Text"/>
                <w:rFonts w:ascii="Times New Roman" w:hAnsi="Times New Roman"/>
              </w:rPr>
              <w:t>Знать об образовании согласных звуков, перечень согласных звуков; о смыслоразличительной роли согласных звуков</w:t>
            </w:r>
          </w:p>
        </w:tc>
        <w:tc>
          <w:tcPr>
            <w:tcW w:w="2126" w:type="dxa"/>
            <w:vMerge/>
            <w:noWrap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0A1FE5" w:rsidRPr="002F2048" w:rsidRDefault="000A1FE5" w:rsidP="00DF23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§52, упр. 274. РТ з. 64 (с. 37-38)</w:t>
            </w:r>
          </w:p>
        </w:tc>
      </w:tr>
      <w:tr w:rsidR="003D7C7E" w:rsidRPr="000475F6" w:rsidTr="003D7C7E">
        <w:tc>
          <w:tcPr>
            <w:tcW w:w="564" w:type="dxa"/>
            <w:noWrap/>
          </w:tcPr>
          <w:p w:rsidR="003D7C7E" w:rsidRPr="000475F6" w:rsidRDefault="003D7C7E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552" w:type="dxa"/>
            <w:noWrap/>
          </w:tcPr>
          <w:p w:rsidR="003D7C7E" w:rsidRPr="000475F6" w:rsidRDefault="003D7C7E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3D7C7E" w:rsidRPr="000475F6" w:rsidRDefault="003D7C7E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3D7C7E" w:rsidRPr="000475F6" w:rsidRDefault="003D7C7E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Изменение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звуков в потоке речи.</w:t>
            </w:r>
            <w:r w:rsidRPr="002F2048">
              <w:rPr>
                <w:rFonts w:ascii="Times New Roman" w:hAnsi="Times New Roman"/>
              </w:rPr>
              <w:t xml:space="preserve"> Согласные твердые и мягкие</w:t>
            </w:r>
          </w:p>
        </w:tc>
        <w:tc>
          <w:tcPr>
            <w:tcW w:w="828" w:type="dxa"/>
            <w:gridSpan w:val="2"/>
            <w:noWrap/>
          </w:tcPr>
          <w:p w:rsidR="003D7C7E" w:rsidRPr="000475F6" w:rsidRDefault="003D7C7E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860" w:type="dxa"/>
            <w:noWrap/>
          </w:tcPr>
          <w:p w:rsidR="003D7C7E" w:rsidRPr="000475F6" w:rsidRDefault="003D7C7E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актуализации знаний и умений</w:t>
            </w:r>
          </w:p>
        </w:tc>
        <w:tc>
          <w:tcPr>
            <w:tcW w:w="1843" w:type="dxa"/>
          </w:tcPr>
          <w:p w:rsidR="003D7C7E" w:rsidRPr="000475F6" w:rsidRDefault="003D7C7E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Анализ и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применение правила проверки безударной гласной и проверяемых согласных в корне слова с точки зрения позиционного чередования.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 Выполнение упражнений, связанных с анализом смыслового различия слов, отличающихся твёрдостью/мягкостью</w:t>
            </w:r>
          </w:p>
        </w:tc>
        <w:tc>
          <w:tcPr>
            <w:tcW w:w="1843" w:type="dxa"/>
            <w:noWrap/>
          </w:tcPr>
          <w:p w:rsidR="003D7C7E" w:rsidRPr="000475F6" w:rsidRDefault="003D7C7E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Знать сильные и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слабые позиции гласных и согласных, связан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ные с изученными орфограммами; знать, что позиционные чере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дования гласных на письме не отражаются; знать правило про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изношения согласных на месте буквосочетаний ЧН, ЧТ в словах типа </w:t>
            </w:r>
            <w:r w:rsidRPr="000475F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что, конечно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Уметь объяснять правило проверки безударной гласной в корне слова с точки зрения позиционного чередования гласных; уметь правильно произносить указанные слова; использовать скороговорки для овладения правильным пр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оизношением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некоторых согласных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звуков</w:t>
            </w:r>
            <w:r w:rsidRPr="000475F6">
              <w:rPr>
                <w:rFonts w:ascii="Thames" w:eastAsia="Times New Roman" w:hAnsi="Thames" w:cs="Times New Roman"/>
                <w:color w:val="000000"/>
                <w:lang w:eastAsia="ru-RU"/>
              </w:rPr>
              <w:t>.</w:t>
            </w:r>
            <w:r>
              <w:rPr>
                <w:rFonts w:ascii="Thames" w:eastAsia="Times New Roman" w:hAnsi="Thames" w:cs="Times New Roman"/>
                <w:color w:val="000000"/>
                <w:lang w:eastAsia="ru-RU"/>
              </w:rPr>
              <w:t xml:space="preserve">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пары согласных по твердости - мягкости, а также непарные согласные; знакомство с элементами транскрипции  ([']). Уметь  различать согласные  звуки, по твердости-мягкости;  на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зывать пары согласных по твердости-мягкости, а также непарные согласные; уметь различать в словах твердые и мягкие со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гласные; определять, какие буквы сигнализируют на письме о мягкости предшествующего согласного; использовать скорого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ворки для овладения правильным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произношением некоторых звуков</w:t>
            </w:r>
          </w:p>
        </w:tc>
        <w:tc>
          <w:tcPr>
            <w:tcW w:w="2126" w:type="dxa"/>
            <w:vMerge/>
            <w:noWrap/>
          </w:tcPr>
          <w:p w:rsidR="003D7C7E" w:rsidRPr="000475F6" w:rsidRDefault="003D7C7E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3D7C7E" w:rsidRPr="000475F6" w:rsidRDefault="003D7C7E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3D7C7E" w:rsidRPr="000475F6" w:rsidRDefault="003D7C7E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Звукопись 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(учебная презентация)</w:t>
            </w:r>
          </w:p>
          <w:p w:rsidR="003D7C7E" w:rsidRPr="000475F6" w:rsidRDefault="003D7C7E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3D7C7E" w:rsidRPr="002F2048" w:rsidRDefault="003D7C7E" w:rsidP="00DF23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lastRenderedPageBreak/>
              <w:t xml:space="preserve">§53, </w:t>
            </w:r>
            <w:r w:rsidRPr="002F2048">
              <w:rPr>
                <w:rFonts w:ascii="Times New Roman" w:hAnsi="Times New Roman"/>
              </w:rPr>
              <w:lastRenderedPageBreak/>
              <w:t>54. РТ з. 65, 66 (с. 38). Прочитать  тексты §55 (подготовка к изл.)</w:t>
            </w:r>
          </w:p>
        </w:tc>
      </w:tr>
      <w:tr w:rsidR="00B428D1" w:rsidRPr="000475F6" w:rsidTr="00B428D1">
        <w:tc>
          <w:tcPr>
            <w:tcW w:w="564" w:type="dxa"/>
            <w:noWrap/>
          </w:tcPr>
          <w:p w:rsidR="00B428D1" w:rsidRPr="000475F6" w:rsidRDefault="00B428D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69-70</w:t>
            </w:r>
          </w:p>
        </w:tc>
        <w:tc>
          <w:tcPr>
            <w:tcW w:w="552" w:type="dxa"/>
            <w:noWrap/>
          </w:tcPr>
          <w:p w:rsidR="00B428D1" w:rsidRPr="000475F6" w:rsidRDefault="00B428D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B428D1" w:rsidRPr="000475F6" w:rsidRDefault="00B428D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B428D1" w:rsidRPr="000475F6" w:rsidRDefault="00B428D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Р. Р.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Повествование. Обучающее изложение с элементами описания (по рассказу К. Г. Паустовского «Шкатулка»).</w:t>
            </w:r>
          </w:p>
        </w:tc>
        <w:tc>
          <w:tcPr>
            <w:tcW w:w="828" w:type="dxa"/>
            <w:gridSpan w:val="2"/>
            <w:noWrap/>
          </w:tcPr>
          <w:p w:rsidR="00B428D1" w:rsidRPr="000475F6" w:rsidRDefault="00B428D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60" w:type="dxa"/>
            <w:noWrap/>
          </w:tcPr>
          <w:p w:rsidR="00B428D1" w:rsidRPr="000475F6" w:rsidRDefault="00B428D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развития речи</w:t>
            </w:r>
          </w:p>
        </w:tc>
        <w:tc>
          <w:tcPr>
            <w:tcW w:w="1843" w:type="dxa"/>
          </w:tcPr>
          <w:p w:rsidR="00B428D1" w:rsidRPr="000475F6" w:rsidRDefault="00B428D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Знакомство с повествованием как функционально-смысловым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типом речи. Написание изложения</w:t>
            </w:r>
          </w:p>
        </w:tc>
        <w:tc>
          <w:tcPr>
            <w:tcW w:w="1843" w:type="dxa"/>
            <w:noWrap/>
          </w:tcPr>
          <w:p w:rsidR="00B428D1" w:rsidRPr="000475F6" w:rsidRDefault="00B428D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структуру текста типа повествование; роль описания в ху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дожественном повествовании; способы включения описания в по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вествование. Уметь определять ведущий тип речи; находить в повествователь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ном тексте фрагменты описания; составлять план текста, пере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сказывать исходный текст в письменной форме.</w:t>
            </w:r>
          </w:p>
        </w:tc>
        <w:tc>
          <w:tcPr>
            <w:tcW w:w="2126" w:type="dxa"/>
            <w:vMerge/>
            <w:noWrap/>
          </w:tcPr>
          <w:p w:rsidR="00B428D1" w:rsidRPr="000475F6" w:rsidRDefault="00B428D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B428D1" w:rsidRPr="000475F6" w:rsidRDefault="00B428D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B428D1" w:rsidRPr="000475F6" w:rsidRDefault="00B428D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Орфографический словарь русского языка</w:t>
            </w:r>
          </w:p>
        </w:tc>
        <w:tc>
          <w:tcPr>
            <w:tcW w:w="709" w:type="dxa"/>
            <w:noWrap/>
          </w:tcPr>
          <w:p w:rsidR="00B428D1" w:rsidRPr="002F2048" w:rsidRDefault="00B428D1" w:rsidP="00DF23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§56. РТ з. 67 (с. 39)</w:t>
            </w:r>
          </w:p>
        </w:tc>
      </w:tr>
      <w:tr w:rsidR="000A1FE5" w:rsidRPr="000475F6" w:rsidTr="009B6175">
        <w:tc>
          <w:tcPr>
            <w:tcW w:w="564" w:type="dxa"/>
            <w:noWrap/>
          </w:tcPr>
          <w:p w:rsidR="000A1FE5" w:rsidRPr="000475F6" w:rsidRDefault="00B428D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552" w:type="dxa"/>
            <w:noWrap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0A1FE5" w:rsidRPr="000475F6" w:rsidRDefault="00B428D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Согласные звонкие и глухие</w:t>
            </w:r>
          </w:p>
        </w:tc>
        <w:tc>
          <w:tcPr>
            <w:tcW w:w="828" w:type="dxa"/>
            <w:gridSpan w:val="2"/>
            <w:noWrap/>
          </w:tcPr>
          <w:p w:rsidR="000A1FE5" w:rsidRPr="000475F6" w:rsidRDefault="00B428D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актуализации знаний и умений</w:t>
            </w:r>
          </w:p>
        </w:tc>
        <w:tc>
          <w:tcPr>
            <w:tcW w:w="1843" w:type="dxa"/>
          </w:tcPr>
          <w:p w:rsidR="000A1FE5" w:rsidRPr="000475F6" w:rsidRDefault="007E6D54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D54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Распознают твёрдые и мягкие согласные. Анализируют смысловое различие слов, отличающихся только твёрдой/ мягкой согласной</w:t>
            </w:r>
          </w:p>
        </w:tc>
        <w:tc>
          <w:tcPr>
            <w:tcW w:w="1843" w:type="dxa"/>
            <w:noWrap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об участии голоса и шума в образовании глухих и звонких согласных; знать перечень пар согласных по глухости-звонкости, а также непарные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согласные; знать о смыслоразличительной ро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ли согласных звуков; о звукописи; о позиционных чередованиях звонких и глухих согласных (оглушение и озвончение). Уметь   различать   согласные   по   глухости - звонкости;   называть пары согласных по глухости-звонкости, а также непарные со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гласные; уметь различать в словах глухие и звонкие согласные; различать позиционные чередования согласных в словах.</w:t>
            </w:r>
          </w:p>
        </w:tc>
        <w:tc>
          <w:tcPr>
            <w:tcW w:w="2126" w:type="dxa"/>
            <w:vMerge/>
            <w:noWrap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0A1FE5" w:rsidRPr="000475F6" w:rsidRDefault="007E6D54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§56, упр. 286. РТ з. 64 (с. 37-38)</w:t>
            </w:r>
          </w:p>
        </w:tc>
      </w:tr>
      <w:tr w:rsidR="007E6D54" w:rsidRPr="000475F6" w:rsidTr="008247A6">
        <w:tc>
          <w:tcPr>
            <w:tcW w:w="564" w:type="dxa"/>
            <w:noWrap/>
          </w:tcPr>
          <w:p w:rsidR="007E6D54" w:rsidRPr="000475F6" w:rsidRDefault="007E6D54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72</w:t>
            </w:r>
          </w:p>
        </w:tc>
        <w:tc>
          <w:tcPr>
            <w:tcW w:w="552" w:type="dxa"/>
            <w:noWrap/>
          </w:tcPr>
          <w:p w:rsidR="007E6D54" w:rsidRPr="000475F6" w:rsidRDefault="007E6D54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7E6D54" w:rsidRPr="000475F6" w:rsidRDefault="007E6D54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7E6D54" w:rsidRPr="000475F6" w:rsidRDefault="007E6D54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Графика.  Алфавит</w:t>
            </w:r>
          </w:p>
          <w:p w:rsidR="007E6D54" w:rsidRPr="000475F6" w:rsidRDefault="007E6D54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8" w:type="dxa"/>
            <w:gridSpan w:val="2"/>
            <w:noWrap/>
          </w:tcPr>
          <w:p w:rsidR="007E6D54" w:rsidRPr="000475F6" w:rsidRDefault="007E6D54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7E6D54" w:rsidRPr="000475F6" w:rsidRDefault="007E6D54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усвоения новых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знаний</w:t>
            </w:r>
          </w:p>
        </w:tc>
        <w:tc>
          <w:tcPr>
            <w:tcW w:w="1843" w:type="dxa"/>
          </w:tcPr>
          <w:p w:rsidR="007E6D54" w:rsidRPr="000475F6" w:rsidRDefault="008247A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47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Осознают значение письма в истории человечества. </w:t>
            </w:r>
            <w:r w:rsidRPr="008247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Анализируют и объясняют важность графики и каллиграфии. Активизируют знание алфавита. Сопоставляют и анализируют звуковой и буквенный состав слова. Располагают слова в алфавитном порядке, отрабатывают навыки поиска слов в словаре. Пересказывают текст</w:t>
            </w:r>
          </w:p>
        </w:tc>
        <w:tc>
          <w:tcPr>
            <w:tcW w:w="1843" w:type="dxa"/>
            <w:noWrap/>
          </w:tcPr>
          <w:p w:rsidR="007E6D54" w:rsidRPr="000475F6" w:rsidRDefault="007E6D54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Знать, чем отличается устная речь от письменной;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знать о разли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чии между звуками и буквами; знать предмет изучения графики и каллиграфии. Уметь отличать устную речь от письменной, звуки и буквы; опре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де</w:t>
            </w:r>
            <w:r w:rsidR="008247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лять сходство в начертании букв</w:t>
            </w:r>
          </w:p>
        </w:tc>
        <w:tc>
          <w:tcPr>
            <w:tcW w:w="2126" w:type="dxa"/>
            <w:vMerge/>
            <w:noWrap/>
          </w:tcPr>
          <w:p w:rsidR="007E6D54" w:rsidRPr="000475F6" w:rsidRDefault="007E6D54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7E6D54" w:rsidRPr="000475F6" w:rsidRDefault="007E6D54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7E6D54" w:rsidRPr="000475F6" w:rsidRDefault="007E6D54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7E6D54" w:rsidRPr="002F2048" w:rsidRDefault="007E6D54" w:rsidP="00DF23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 xml:space="preserve">§57, 58, упр. 288, </w:t>
            </w:r>
            <w:r w:rsidRPr="002F2048">
              <w:rPr>
                <w:rFonts w:ascii="Times New Roman" w:hAnsi="Times New Roman"/>
              </w:rPr>
              <w:lastRenderedPageBreak/>
              <w:t>300. прочитать зад. Упр. 302, выбрать игрушку для описания</w:t>
            </w:r>
          </w:p>
        </w:tc>
      </w:tr>
      <w:tr w:rsidR="000A1FE5" w:rsidRPr="000475F6" w:rsidTr="009B6175">
        <w:tc>
          <w:tcPr>
            <w:tcW w:w="564" w:type="dxa"/>
            <w:noWrap/>
          </w:tcPr>
          <w:p w:rsidR="000A1FE5" w:rsidRPr="000475F6" w:rsidRDefault="008247A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73</w:t>
            </w:r>
          </w:p>
        </w:tc>
        <w:tc>
          <w:tcPr>
            <w:tcW w:w="552" w:type="dxa"/>
            <w:noWrap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0A1FE5" w:rsidRPr="000475F6" w:rsidRDefault="008247A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  <w:b/>
              </w:rPr>
              <w:t xml:space="preserve">Р. Р. </w:t>
            </w:r>
            <w:r w:rsidRPr="002F2048">
              <w:rPr>
                <w:rFonts w:ascii="Times New Roman" w:hAnsi="Times New Roman"/>
              </w:rPr>
              <w:t>Описание предмета в художественном стиле. Сочинение-описание предмета</w:t>
            </w:r>
          </w:p>
        </w:tc>
        <w:tc>
          <w:tcPr>
            <w:tcW w:w="828" w:type="dxa"/>
            <w:gridSpan w:val="2"/>
            <w:noWrap/>
          </w:tcPr>
          <w:p w:rsidR="000A1FE5" w:rsidRPr="000475F6" w:rsidRDefault="00FD76F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развития речи</w:t>
            </w:r>
          </w:p>
        </w:tc>
        <w:tc>
          <w:tcPr>
            <w:tcW w:w="1843" w:type="dxa"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Знакомство с описанием как функционально-смысловым </w:t>
            </w:r>
            <w:r w:rsidR="00A72E65">
              <w:rPr>
                <w:rFonts w:ascii="Times New Roman" w:eastAsia="Times New Roman" w:hAnsi="Times New Roman" w:cs="Times New Roman"/>
                <w:lang w:eastAsia="ru-RU"/>
              </w:rPr>
              <w:t>типом речи. Написание сочинения</w:t>
            </w:r>
          </w:p>
        </w:tc>
        <w:tc>
          <w:tcPr>
            <w:tcW w:w="1843" w:type="dxa"/>
            <w:noWrap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об описании как о функционально - смысловом типе речи; знать структуру текста-описания; особенности описания в научном и разговорном стиле. Уметь различать описание предмета в научном и разговорном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стиле; уметь редактировать текст (сочинение-описание) ученика; письменно описыв</w:t>
            </w:r>
            <w:r w:rsidR="00A72E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ать предмет в разговорном стиле</w:t>
            </w:r>
          </w:p>
        </w:tc>
        <w:tc>
          <w:tcPr>
            <w:tcW w:w="2126" w:type="dxa"/>
            <w:vMerge/>
            <w:noWrap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Орфографический словарь русского языка</w:t>
            </w:r>
            <w:r w:rsidR="00A72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Игрушки</w:t>
            </w:r>
          </w:p>
        </w:tc>
        <w:tc>
          <w:tcPr>
            <w:tcW w:w="709" w:type="dxa"/>
            <w:noWrap/>
          </w:tcPr>
          <w:p w:rsidR="000A1FE5" w:rsidRPr="000475F6" w:rsidRDefault="00A72E6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§59, упр. 302 (написать сочинение-описание предмета)</w:t>
            </w:r>
          </w:p>
        </w:tc>
      </w:tr>
      <w:tr w:rsidR="000A1FE5" w:rsidRPr="000475F6" w:rsidTr="009B6175">
        <w:tc>
          <w:tcPr>
            <w:tcW w:w="564" w:type="dxa"/>
            <w:noWrap/>
          </w:tcPr>
          <w:p w:rsidR="000A1FE5" w:rsidRPr="000475F6" w:rsidRDefault="00FD76F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74</w:t>
            </w:r>
          </w:p>
        </w:tc>
        <w:tc>
          <w:tcPr>
            <w:tcW w:w="552" w:type="dxa"/>
            <w:noWrap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Обозначение мягкости со</w:t>
            </w:r>
            <w:r w:rsidR="00092EEB">
              <w:rPr>
                <w:rFonts w:ascii="Times New Roman" w:eastAsia="Times New Roman" w:hAnsi="Times New Roman" w:cs="Times New Roman"/>
                <w:lang w:eastAsia="ru-RU"/>
              </w:rPr>
              <w:t>гласных с помощью мягкого знака</w:t>
            </w:r>
          </w:p>
        </w:tc>
        <w:tc>
          <w:tcPr>
            <w:tcW w:w="828" w:type="dxa"/>
            <w:gridSpan w:val="2"/>
            <w:noWrap/>
          </w:tcPr>
          <w:p w:rsidR="000A1FE5" w:rsidRPr="000475F6" w:rsidRDefault="00886843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актуализации знаний и умений</w:t>
            </w:r>
          </w:p>
        </w:tc>
        <w:tc>
          <w:tcPr>
            <w:tcW w:w="1843" w:type="dxa"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Анализ орфографических правил, связанных с употреблением мягкого знака. Распределить слова на группы согласно виду орфограммы. Диктант. Составление текста на основе словосочетаний, данных в диктанте.</w:t>
            </w:r>
          </w:p>
        </w:tc>
        <w:tc>
          <w:tcPr>
            <w:tcW w:w="1843" w:type="dxa"/>
            <w:noWrap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о роли </w:t>
            </w:r>
            <w:r w:rsidRPr="0020460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Ь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для обозначения мягкости согласиях; знать пра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вила употребления и неупотребления </w:t>
            </w:r>
            <w:r w:rsidRPr="0020460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Ь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для обозначения мягко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сти согласных. Уметь находить в словах мягкий согласный; уметь употреблять </w:t>
            </w:r>
            <w:r w:rsidRPr="0020460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Ь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обозначения мягкости согласных и графически обозначать условия выбора написания; пользоваться орфографическим сло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варем; уметь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разграничивать слова с </w:t>
            </w:r>
            <w:r w:rsidRPr="0020460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Ь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для обозначения мягко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сти согласного, с</w:t>
            </w:r>
            <w:r w:rsidRPr="0020460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А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неопределенной форме глагола, с раздели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тельным </w:t>
            </w:r>
            <w:r w:rsidR="0020460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Ь</w:t>
            </w:r>
          </w:p>
        </w:tc>
        <w:tc>
          <w:tcPr>
            <w:tcW w:w="2126" w:type="dxa"/>
            <w:vMerge/>
            <w:noWrap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0A1FE5" w:rsidRPr="000475F6" w:rsidRDefault="00FD76F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§60, упр. 307. РТ з. 68 (с. 39-40)</w:t>
            </w:r>
          </w:p>
        </w:tc>
      </w:tr>
      <w:tr w:rsidR="000A1FE5" w:rsidRPr="000475F6" w:rsidTr="009B6175">
        <w:tc>
          <w:tcPr>
            <w:tcW w:w="564" w:type="dxa"/>
            <w:noWrap/>
          </w:tcPr>
          <w:p w:rsidR="000A1FE5" w:rsidRPr="000475F6" w:rsidRDefault="00D7475D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75</w:t>
            </w:r>
          </w:p>
        </w:tc>
        <w:tc>
          <w:tcPr>
            <w:tcW w:w="552" w:type="dxa"/>
            <w:noWrap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Двойная роль букв </w:t>
            </w:r>
            <w:r w:rsidR="00D7475D">
              <w:rPr>
                <w:rFonts w:ascii="Times New Roman" w:eastAsia="Times New Roman" w:hAnsi="Times New Roman" w:cs="Times New Roman"/>
                <w:i/>
                <w:lang w:eastAsia="ru-RU"/>
              </w:rPr>
              <w:t>е, ё, ю, я</w:t>
            </w:r>
          </w:p>
        </w:tc>
        <w:tc>
          <w:tcPr>
            <w:tcW w:w="828" w:type="dxa"/>
            <w:gridSpan w:val="2"/>
            <w:noWrap/>
          </w:tcPr>
          <w:p w:rsidR="000A1FE5" w:rsidRPr="000475F6" w:rsidRDefault="00D7475D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актуализации знаний и умений</w:t>
            </w:r>
          </w:p>
        </w:tc>
        <w:tc>
          <w:tcPr>
            <w:tcW w:w="1843" w:type="dxa"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Фонетический анализ слов, в которых буквы </w:t>
            </w:r>
            <w:r w:rsidRPr="000475F6">
              <w:rPr>
                <w:rFonts w:ascii="Times New Roman" w:eastAsia="Times New Roman" w:hAnsi="Times New Roman" w:cs="Times New Roman"/>
                <w:i/>
                <w:lang w:eastAsia="ru-RU"/>
              </w:rPr>
              <w:t>е, ё, ю, я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 обозначают два звука или </w:t>
            </w:r>
            <w:r w:rsidR="00B80007">
              <w:rPr>
                <w:rFonts w:ascii="Times New Roman" w:eastAsia="Times New Roman" w:hAnsi="Times New Roman" w:cs="Times New Roman"/>
                <w:lang w:eastAsia="ru-RU"/>
              </w:rPr>
              <w:t>мягкость предыдущего согласного</w:t>
            </w:r>
          </w:p>
        </w:tc>
        <w:tc>
          <w:tcPr>
            <w:tcW w:w="1843" w:type="dxa"/>
            <w:noWrap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о звуковом значении букв </w:t>
            </w:r>
            <w:r w:rsidRPr="00B80007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Е, Ё, Ю, Я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разных фонетиче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ских позициях. Уметь различать звуковое значение букв </w:t>
            </w:r>
            <w:r w:rsidRPr="00B80007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Е, Ё, Ю, Я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разных фо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нетических позициях. Уметь объяснять, почему в русском языке 6 гласных звуков и 10 букв, их обозначающих; определять ко</w:t>
            </w:r>
            <w:r w:rsidR="00B80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личество букв и звуков в словах</w:t>
            </w:r>
          </w:p>
        </w:tc>
        <w:tc>
          <w:tcPr>
            <w:tcW w:w="2126" w:type="dxa"/>
            <w:vMerge/>
            <w:noWrap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0A1FE5" w:rsidRPr="000475F6" w:rsidRDefault="00D7475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§61, упр. 314. РТ з. 70, 71 (с. 41)</w:t>
            </w:r>
          </w:p>
        </w:tc>
      </w:tr>
      <w:tr w:rsidR="000A1FE5" w:rsidRPr="000475F6" w:rsidTr="009B6175">
        <w:tc>
          <w:tcPr>
            <w:tcW w:w="564" w:type="dxa"/>
            <w:noWrap/>
          </w:tcPr>
          <w:p w:rsidR="000A1FE5" w:rsidRPr="000475F6" w:rsidRDefault="00B80007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552" w:type="dxa"/>
            <w:noWrap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0A1FE5" w:rsidRPr="000475F6" w:rsidRDefault="00B80007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Орфоэпия</w:t>
            </w:r>
          </w:p>
        </w:tc>
        <w:tc>
          <w:tcPr>
            <w:tcW w:w="828" w:type="dxa"/>
            <w:gridSpan w:val="2"/>
            <w:noWrap/>
          </w:tcPr>
          <w:p w:rsidR="000A1FE5" w:rsidRPr="000475F6" w:rsidRDefault="00B80007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</w:t>
            </w:r>
          </w:p>
        </w:tc>
        <w:tc>
          <w:tcPr>
            <w:tcW w:w="1843" w:type="dxa"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Анализ и оценивание речи с орфоэпической точки зрения, исправление произносит</w:t>
            </w:r>
            <w:r w:rsidR="004D28CD">
              <w:rPr>
                <w:rFonts w:ascii="Times New Roman" w:eastAsia="Times New Roman" w:hAnsi="Times New Roman" w:cs="Times New Roman"/>
                <w:lang w:eastAsia="ru-RU"/>
              </w:rPr>
              <w:t>ельных и орфографически</w:t>
            </w:r>
            <w:r w:rsidR="004D28C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 ошибок</w:t>
            </w:r>
          </w:p>
        </w:tc>
        <w:tc>
          <w:tcPr>
            <w:tcW w:w="1843" w:type="dxa"/>
            <w:noWrap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Знать предмет изучения орфоэпии; иметь представление о важ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нейших произносительных нормах и их отражении в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специальных словарях. Уметь правильно произносить указанные слова; находить и ис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правлять произносит</w:t>
            </w:r>
            <w:r w:rsidR="004D28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ельные и орфографические ошибки</w:t>
            </w:r>
          </w:p>
        </w:tc>
        <w:tc>
          <w:tcPr>
            <w:tcW w:w="2126" w:type="dxa"/>
            <w:vMerge/>
            <w:noWrap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Орфоэпия (учебная презентация)</w:t>
            </w:r>
          </w:p>
        </w:tc>
        <w:tc>
          <w:tcPr>
            <w:tcW w:w="709" w:type="dxa"/>
            <w:noWrap/>
          </w:tcPr>
          <w:p w:rsidR="000A1FE5" w:rsidRPr="000475F6" w:rsidRDefault="00F7361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 xml:space="preserve">§62, упр. 319 (п). РТ з. 73, 74 (с. </w:t>
            </w:r>
            <w:r w:rsidRPr="002F2048">
              <w:rPr>
                <w:rFonts w:ascii="Times New Roman" w:hAnsi="Times New Roman"/>
              </w:rPr>
              <w:lastRenderedPageBreak/>
              <w:t>42)</w:t>
            </w:r>
          </w:p>
        </w:tc>
      </w:tr>
      <w:tr w:rsidR="000A1FE5" w:rsidRPr="000475F6" w:rsidTr="009B6175">
        <w:tc>
          <w:tcPr>
            <w:tcW w:w="564" w:type="dxa"/>
            <w:noWrap/>
          </w:tcPr>
          <w:p w:rsidR="000A1FE5" w:rsidRPr="000475F6" w:rsidRDefault="0098660F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</w:t>
            </w:r>
          </w:p>
        </w:tc>
        <w:tc>
          <w:tcPr>
            <w:tcW w:w="552" w:type="dxa"/>
            <w:noWrap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0A1FE5" w:rsidRPr="000475F6" w:rsidRDefault="0098660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Фонетический разбор слова</w:t>
            </w:r>
          </w:p>
        </w:tc>
        <w:tc>
          <w:tcPr>
            <w:tcW w:w="828" w:type="dxa"/>
            <w:gridSpan w:val="2"/>
            <w:noWrap/>
          </w:tcPr>
          <w:p w:rsidR="000A1FE5" w:rsidRPr="000475F6" w:rsidRDefault="0022592D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закрепления</w:t>
            </w:r>
          </w:p>
        </w:tc>
        <w:tc>
          <w:tcPr>
            <w:tcW w:w="1843" w:type="dxa"/>
          </w:tcPr>
          <w:p w:rsidR="000A1FE5" w:rsidRPr="000475F6" w:rsidRDefault="0007004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0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Обозначают слоги, ударение в слове, характеризуют гласные и согласные звуки в составе слова. Выполняют устные и письменные фонетические раз</w:t>
            </w:r>
            <w:r w:rsidRPr="00070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боры слов</w:t>
            </w:r>
          </w:p>
        </w:tc>
        <w:tc>
          <w:tcPr>
            <w:tcW w:w="1843" w:type="dxa"/>
            <w:noWrap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порядок фонетического разбора слова. Уметь производить фонетический ра</w:t>
            </w:r>
            <w:r w:rsidR="00070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збор (устный и письменный) слов</w:t>
            </w:r>
          </w:p>
        </w:tc>
        <w:tc>
          <w:tcPr>
            <w:tcW w:w="2126" w:type="dxa"/>
            <w:vMerge/>
            <w:noWrap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0A1FE5" w:rsidRPr="000475F6" w:rsidRDefault="0005056A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 xml:space="preserve">§50-63. Контр. вопр. из зад. </w:t>
            </w:r>
            <w:r>
              <w:rPr>
                <w:rFonts w:ascii="Times New Roman" w:hAnsi="Times New Roman"/>
              </w:rPr>
              <w:t>стр</w:t>
            </w:r>
            <w:r w:rsidRPr="002F2048">
              <w:rPr>
                <w:rFonts w:ascii="Times New Roman" w:hAnsi="Times New Roman"/>
              </w:rPr>
              <w:t>. 147. У</w:t>
            </w:r>
            <w:r>
              <w:rPr>
                <w:rFonts w:ascii="Times New Roman" w:hAnsi="Times New Roman"/>
              </w:rPr>
              <w:t>п</w:t>
            </w:r>
            <w:r w:rsidRPr="002F2048">
              <w:rPr>
                <w:rFonts w:ascii="Times New Roman" w:hAnsi="Times New Roman"/>
              </w:rPr>
              <w:t>р. 321. РТ 75-77 (с. 42-43)</w:t>
            </w:r>
          </w:p>
        </w:tc>
      </w:tr>
      <w:tr w:rsidR="000A1FE5" w:rsidRPr="000475F6" w:rsidTr="009B6175">
        <w:tc>
          <w:tcPr>
            <w:tcW w:w="564" w:type="dxa"/>
            <w:noWrap/>
          </w:tcPr>
          <w:p w:rsidR="000A1FE5" w:rsidRPr="000475F6" w:rsidRDefault="00CA5AD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552" w:type="dxa"/>
            <w:noWrap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Повторени</w:t>
            </w:r>
            <w:r w:rsidR="00CA5AD1">
              <w:rPr>
                <w:rFonts w:ascii="Times New Roman" w:eastAsia="Times New Roman" w:hAnsi="Times New Roman" w:cs="Times New Roman"/>
                <w:lang w:eastAsia="ru-RU"/>
              </w:rPr>
              <w:t xml:space="preserve">е изученного в разделе </w:t>
            </w:r>
            <w:r w:rsidR="00CA5AD1" w:rsidRPr="00100B39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100B39">
              <w:rPr>
                <w:rFonts w:ascii="Times New Roman" w:hAnsi="Times New Roman"/>
              </w:rPr>
              <w:t>Фонетика</w:t>
            </w:r>
            <w:r w:rsidR="00100B39" w:rsidRPr="00100B39">
              <w:rPr>
                <w:rFonts w:ascii="Times New Roman" w:hAnsi="Times New Roman"/>
              </w:rPr>
              <w:t xml:space="preserve">Орфоэпия. Графика. Орфография. Культура </w:t>
            </w:r>
            <w:r w:rsidR="00100B39" w:rsidRPr="00100B39">
              <w:rPr>
                <w:rFonts w:ascii="Times New Roman" w:hAnsi="Times New Roman"/>
              </w:rPr>
              <w:lastRenderedPageBreak/>
              <w:t>речи»</w:t>
            </w:r>
          </w:p>
        </w:tc>
        <w:tc>
          <w:tcPr>
            <w:tcW w:w="828" w:type="dxa"/>
            <w:gridSpan w:val="2"/>
            <w:noWrap/>
          </w:tcPr>
          <w:p w:rsidR="000A1FE5" w:rsidRPr="000475F6" w:rsidRDefault="00CA5AD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860" w:type="dxa"/>
            <w:noWrap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актуализации знаний и умений</w:t>
            </w:r>
          </w:p>
        </w:tc>
        <w:tc>
          <w:tcPr>
            <w:tcW w:w="1843" w:type="dxa"/>
          </w:tcPr>
          <w:p w:rsidR="000A1FE5" w:rsidRPr="000475F6" w:rsidRDefault="00164F2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F2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Отвечают на контрольные вопросы и выполняют задания по теме раздела. Моделируют диалог.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Выполняют задания</w:t>
            </w:r>
            <w:r w:rsidRPr="00164F2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r w:rsidRPr="00164F2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объясняя орфограммы. Работают со схемами предложений</w:t>
            </w:r>
          </w:p>
        </w:tc>
        <w:tc>
          <w:tcPr>
            <w:tcW w:w="1843" w:type="dxa"/>
            <w:noWrap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Правильно отвечать на контрольные вопросы по разделу «Фонетика. Орфоэпия. Графика. Орфография. Культура речи»;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правильно называть буквы в словах и указывать звуки, которые они обозначают; моделировать диалог</w:t>
            </w:r>
          </w:p>
        </w:tc>
        <w:tc>
          <w:tcPr>
            <w:tcW w:w="2126" w:type="dxa"/>
            <w:vMerge/>
            <w:noWrap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0A1FE5" w:rsidRPr="000475F6" w:rsidRDefault="000A1FE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0A1FE5" w:rsidRPr="000475F6" w:rsidRDefault="00164F29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§50-63. РТ з. 78-81 (с. 44-45)</w:t>
            </w:r>
          </w:p>
        </w:tc>
      </w:tr>
      <w:tr w:rsidR="00525E62" w:rsidRPr="000475F6" w:rsidTr="009B6175">
        <w:tc>
          <w:tcPr>
            <w:tcW w:w="564" w:type="dxa"/>
            <w:noWrap/>
          </w:tcPr>
          <w:p w:rsidR="00525E62" w:rsidRDefault="00525E62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79-80</w:t>
            </w:r>
          </w:p>
        </w:tc>
        <w:tc>
          <w:tcPr>
            <w:tcW w:w="552" w:type="dxa"/>
            <w:noWrap/>
          </w:tcPr>
          <w:p w:rsidR="00525E62" w:rsidRPr="000475F6" w:rsidRDefault="00525E6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525E62" w:rsidRPr="000475F6" w:rsidRDefault="00525E6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525E62" w:rsidRPr="000475F6" w:rsidRDefault="00525E6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Р. Р.</w:t>
            </w:r>
            <w:r w:rsidRPr="002F2048">
              <w:rPr>
                <w:rFonts w:ascii="Times New Roman" w:hAnsi="Times New Roman"/>
                <w:b/>
              </w:rPr>
              <w:t xml:space="preserve"> </w:t>
            </w:r>
            <w:r w:rsidRPr="002F2048">
              <w:rPr>
                <w:rFonts w:ascii="Times New Roman" w:hAnsi="Times New Roman"/>
              </w:rPr>
              <w:t>Описание предметов, изображенных на картине (Ф. Толстой «Цветы, фрукты, птицы»)</w:t>
            </w:r>
          </w:p>
        </w:tc>
        <w:tc>
          <w:tcPr>
            <w:tcW w:w="828" w:type="dxa"/>
            <w:gridSpan w:val="2"/>
            <w:noWrap/>
          </w:tcPr>
          <w:p w:rsidR="00525E62" w:rsidRDefault="00525E62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525E62" w:rsidRPr="000475F6" w:rsidRDefault="00525E6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развития речи</w:t>
            </w:r>
          </w:p>
        </w:tc>
        <w:tc>
          <w:tcPr>
            <w:tcW w:w="1843" w:type="dxa"/>
          </w:tcPr>
          <w:p w:rsidR="00525E62" w:rsidRPr="00164F29" w:rsidRDefault="00525E6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Написание сочинения</w:t>
            </w:r>
          </w:p>
        </w:tc>
        <w:tc>
          <w:tcPr>
            <w:tcW w:w="1843" w:type="dxa"/>
            <w:noWrap/>
          </w:tcPr>
          <w:p w:rsidR="00525E62" w:rsidRPr="000475F6" w:rsidRDefault="00525E6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Познакомиться с натюрмортом; знать понятие композиции; устно и письменно описывать изображённое на картине, раскрывая замысел художника. Уметь правильно писать слова, трудные по написанию и произношению</w:t>
            </w:r>
          </w:p>
        </w:tc>
        <w:tc>
          <w:tcPr>
            <w:tcW w:w="2126" w:type="dxa"/>
            <w:vMerge/>
            <w:noWrap/>
          </w:tcPr>
          <w:p w:rsidR="00525E62" w:rsidRPr="000475F6" w:rsidRDefault="00525E6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525E62" w:rsidRPr="000475F6" w:rsidRDefault="00525E6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525E62" w:rsidRPr="000475F6" w:rsidRDefault="00525E6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Репродукция картины  Ф. Толстой «Цветы, фрукты, птицы»</w:t>
            </w:r>
          </w:p>
          <w:p w:rsidR="00525E62" w:rsidRPr="000475F6" w:rsidRDefault="00525E6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Орфографический словарь русского языка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презентация</w:t>
            </w:r>
          </w:p>
        </w:tc>
        <w:tc>
          <w:tcPr>
            <w:tcW w:w="709" w:type="dxa"/>
            <w:noWrap/>
          </w:tcPr>
          <w:p w:rsidR="00525E62" w:rsidRPr="002F2048" w:rsidRDefault="00525E62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РТ з. 69 (с. 40)</w:t>
            </w:r>
          </w:p>
        </w:tc>
      </w:tr>
      <w:tr w:rsidR="002A6083" w:rsidRPr="000475F6" w:rsidTr="002A6083">
        <w:tc>
          <w:tcPr>
            <w:tcW w:w="564" w:type="dxa"/>
            <w:noWrap/>
          </w:tcPr>
          <w:p w:rsidR="002A6083" w:rsidRPr="000475F6" w:rsidRDefault="002A6083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552" w:type="dxa"/>
            <w:noWrap/>
          </w:tcPr>
          <w:p w:rsidR="002A6083" w:rsidRPr="000475F6" w:rsidRDefault="002A6083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2A6083" w:rsidRPr="000475F6" w:rsidRDefault="002A6083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2A6083" w:rsidRPr="000475F6" w:rsidRDefault="002A6083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0B39">
              <w:rPr>
                <w:rFonts w:ascii="Times New Roman" w:hAnsi="Times New Roman"/>
                <w:b/>
              </w:rPr>
              <w:t>Контрольный диктант</w:t>
            </w:r>
            <w:r w:rsidRPr="002F2048">
              <w:rPr>
                <w:rFonts w:ascii="Times New Roman" w:hAnsi="Times New Roman"/>
                <w:b/>
              </w:rPr>
              <w:t xml:space="preserve"> </w:t>
            </w:r>
            <w:r w:rsidRPr="002F2048">
              <w:rPr>
                <w:rFonts w:ascii="Times New Roman" w:hAnsi="Times New Roman"/>
              </w:rPr>
              <w:t>с грамматическим заданием</w:t>
            </w:r>
            <w:r w:rsidRPr="000475F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100B39">
              <w:rPr>
                <w:rFonts w:ascii="Times New Roman" w:eastAsia="Times New Roman" w:hAnsi="Times New Roman" w:cs="Times New Roman"/>
                <w:lang w:eastAsia="ru-RU"/>
              </w:rPr>
              <w:t>по теме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00B39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hAnsi="Times New Roman"/>
              </w:rPr>
              <w:t>Фонетика</w:t>
            </w:r>
            <w:r w:rsidRPr="00100B39">
              <w:rPr>
                <w:rFonts w:ascii="Times New Roman" w:hAnsi="Times New Roman"/>
              </w:rPr>
              <w:t xml:space="preserve">Орфоэпия. Графика. Орфография. </w:t>
            </w:r>
            <w:r w:rsidRPr="00100B39">
              <w:rPr>
                <w:rFonts w:ascii="Times New Roman" w:hAnsi="Times New Roman"/>
              </w:rPr>
              <w:lastRenderedPageBreak/>
              <w:t>Культура речи»</w:t>
            </w:r>
          </w:p>
        </w:tc>
        <w:tc>
          <w:tcPr>
            <w:tcW w:w="828" w:type="dxa"/>
            <w:gridSpan w:val="2"/>
            <w:noWrap/>
          </w:tcPr>
          <w:p w:rsidR="002A6083" w:rsidRDefault="002A6083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  <w:p w:rsidR="002A6083" w:rsidRPr="000475F6" w:rsidRDefault="002A6083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60" w:type="dxa"/>
            <w:noWrap/>
          </w:tcPr>
          <w:p w:rsidR="002A6083" w:rsidRPr="000475F6" w:rsidRDefault="002A6083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контроля</w:t>
            </w:r>
          </w:p>
        </w:tc>
        <w:tc>
          <w:tcPr>
            <w:tcW w:w="1843" w:type="dxa"/>
          </w:tcPr>
          <w:p w:rsidR="002A6083" w:rsidRPr="000475F6" w:rsidRDefault="002A6083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Написание теста</w:t>
            </w:r>
          </w:p>
        </w:tc>
        <w:tc>
          <w:tcPr>
            <w:tcW w:w="1843" w:type="dxa"/>
            <w:noWrap/>
          </w:tcPr>
          <w:p w:rsidR="002A6083" w:rsidRPr="000475F6" w:rsidRDefault="002A6083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Проверка степени усвоения пройденного материала; проверка орфографических и пунктуационных навыков</w:t>
            </w:r>
          </w:p>
        </w:tc>
        <w:tc>
          <w:tcPr>
            <w:tcW w:w="2126" w:type="dxa"/>
            <w:vMerge/>
            <w:noWrap/>
          </w:tcPr>
          <w:p w:rsidR="002A6083" w:rsidRPr="000475F6" w:rsidRDefault="002A6083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2A6083" w:rsidRPr="000475F6" w:rsidRDefault="002A6083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2A6083" w:rsidRPr="000475F6" w:rsidRDefault="002A6083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Тесты (см. приложение)</w:t>
            </w:r>
          </w:p>
        </w:tc>
        <w:tc>
          <w:tcPr>
            <w:tcW w:w="709" w:type="dxa"/>
            <w:noWrap/>
          </w:tcPr>
          <w:p w:rsidR="002A6083" w:rsidRPr="002F2048" w:rsidRDefault="002A6083" w:rsidP="00DF23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</w:t>
            </w:r>
            <w:r w:rsidRPr="002F2048">
              <w:rPr>
                <w:rFonts w:ascii="Times New Roman" w:hAnsi="Times New Roman"/>
              </w:rPr>
              <w:t>вторить словарные слова</w:t>
            </w:r>
          </w:p>
        </w:tc>
      </w:tr>
      <w:tr w:rsidR="002A6083" w:rsidRPr="000475F6" w:rsidTr="009007E4">
        <w:tc>
          <w:tcPr>
            <w:tcW w:w="564" w:type="dxa"/>
            <w:noWrap/>
          </w:tcPr>
          <w:p w:rsidR="002A6083" w:rsidRDefault="002A6083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</w:t>
            </w:r>
          </w:p>
        </w:tc>
        <w:tc>
          <w:tcPr>
            <w:tcW w:w="552" w:type="dxa"/>
            <w:noWrap/>
          </w:tcPr>
          <w:p w:rsidR="002A6083" w:rsidRPr="000475F6" w:rsidRDefault="002A6083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2A6083" w:rsidRPr="000475F6" w:rsidRDefault="002A6083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2A6083" w:rsidRPr="00100B39" w:rsidRDefault="002A6083" w:rsidP="00DF23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F2048">
              <w:rPr>
                <w:rFonts w:ascii="Times New Roman" w:hAnsi="Times New Roman"/>
              </w:rPr>
              <w:t>Анализ контрольного диктанта</w:t>
            </w:r>
          </w:p>
        </w:tc>
        <w:tc>
          <w:tcPr>
            <w:tcW w:w="828" w:type="dxa"/>
            <w:gridSpan w:val="2"/>
            <w:noWrap/>
          </w:tcPr>
          <w:p w:rsidR="002A6083" w:rsidRDefault="002A6083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2A6083" w:rsidRPr="000475F6" w:rsidRDefault="002A6083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Урок рефлексии</w:t>
            </w:r>
          </w:p>
        </w:tc>
        <w:tc>
          <w:tcPr>
            <w:tcW w:w="1843" w:type="dxa"/>
          </w:tcPr>
          <w:p w:rsidR="002A6083" w:rsidRPr="000475F6" w:rsidRDefault="002A6083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Выполнение работы над ошибками</w:t>
            </w:r>
          </w:p>
        </w:tc>
        <w:tc>
          <w:tcPr>
            <w:tcW w:w="1843" w:type="dxa"/>
            <w:noWrap/>
          </w:tcPr>
          <w:p w:rsidR="002A6083" w:rsidRPr="00A13301" w:rsidRDefault="002A6083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 w:rsidRPr="00236741">
              <w:rPr>
                <w:rFonts w:ascii="Times New Roman" w:eastAsia="Times New Roman" w:hAnsi="Times New Roman" w:cs="Times New Roman"/>
                <w:bCs/>
                <w:lang w:eastAsia="ru-RU"/>
              </w:rPr>
              <w:t>Научиться анализировать допущенные ошибки, выполнять работу по их предупреждению</w:t>
            </w:r>
          </w:p>
        </w:tc>
        <w:tc>
          <w:tcPr>
            <w:tcW w:w="2126" w:type="dxa"/>
            <w:noWrap/>
          </w:tcPr>
          <w:p w:rsidR="002A6083" w:rsidRPr="000475F6" w:rsidRDefault="002A6083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noWrap/>
          </w:tcPr>
          <w:p w:rsidR="002A6083" w:rsidRPr="000475F6" w:rsidRDefault="002A6083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2A6083" w:rsidRPr="000475F6" w:rsidRDefault="002A6083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2A6083" w:rsidRPr="002F2048" w:rsidRDefault="002A6083" w:rsidP="00DF23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Работа над ошибками в рабочих тетрадях</w:t>
            </w:r>
          </w:p>
        </w:tc>
      </w:tr>
      <w:tr w:rsidR="002A6083" w:rsidRPr="000475F6" w:rsidTr="009007E4">
        <w:tc>
          <w:tcPr>
            <w:tcW w:w="14992" w:type="dxa"/>
            <w:gridSpan w:val="13"/>
            <w:noWrap/>
          </w:tcPr>
          <w:p w:rsidR="002A6083" w:rsidRPr="000475F6" w:rsidRDefault="002A6083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  <w:i/>
              </w:rPr>
              <w:t>Лексика. Культура речи</w:t>
            </w:r>
          </w:p>
        </w:tc>
      </w:tr>
      <w:tr w:rsidR="004072DF" w:rsidRPr="000475F6" w:rsidTr="009B6175">
        <w:tc>
          <w:tcPr>
            <w:tcW w:w="564" w:type="dxa"/>
            <w:noWrap/>
          </w:tcPr>
          <w:p w:rsidR="004072DF" w:rsidRPr="009007E4" w:rsidRDefault="004072DF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83</w:t>
            </w:r>
          </w:p>
        </w:tc>
        <w:tc>
          <w:tcPr>
            <w:tcW w:w="552" w:type="dxa"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4072DF" w:rsidRPr="009007E4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лово и его лексическое значение</w:t>
            </w:r>
          </w:p>
        </w:tc>
        <w:tc>
          <w:tcPr>
            <w:tcW w:w="828" w:type="dxa"/>
            <w:gridSpan w:val="2"/>
            <w:noWrap/>
          </w:tcPr>
          <w:p w:rsidR="004072DF" w:rsidRPr="009007E4" w:rsidRDefault="004072DF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9007E4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</w:t>
            </w:r>
          </w:p>
        </w:tc>
        <w:tc>
          <w:tcPr>
            <w:tcW w:w="860" w:type="dxa"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</w:t>
            </w:r>
          </w:p>
        </w:tc>
        <w:tc>
          <w:tcPr>
            <w:tcW w:w="1843" w:type="dxa"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Работа со словами, с их лексическим и грамматическим значением, использование толковых словарей. Работа с текстом: озаглавить, составить план текста, анализ структуры и содержания</w:t>
            </w:r>
          </w:p>
        </w:tc>
        <w:tc>
          <w:tcPr>
            <w:tcW w:w="1843" w:type="dxa"/>
            <w:noWrap/>
          </w:tcPr>
          <w:p w:rsidR="004072DF" w:rsidRPr="000475F6" w:rsidRDefault="004072DF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функцию слова в языке, понятия «словарный состав», «лек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сическое значение слова», «толковый словарь», «словарная статья»; знать основные приемы толкования лексического значе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ния слова; знать понятие «грамматическое значение слова».</w:t>
            </w:r>
          </w:p>
          <w:p w:rsidR="004072DF" w:rsidRPr="000475F6" w:rsidRDefault="004072DF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Уметь пользоваться толковым словарем (находить словарные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статьи, извлекать из них нужную информацию); уметь толковать лексическое значение слова, используя различные приемы; разграничивать лексическое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грамматическое значения слова</w:t>
            </w:r>
          </w:p>
        </w:tc>
        <w:tc>
          <w:tcPr>
            <w:tcW w:w="2126" w:type="dxa"/>
            <w:vMerge w:val="restart"/>
            <w:noWrap/>
          </w:tcPr>
          <w:p w:rsidR="004072DF" w:rsidRPr="009007E4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9007E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lastRenderedPageBreak/>
              <w:t>Коммуникативные:</w:t>
            </w:r>
          </w:p>
          <w:p w:rsidR="004072DF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решений; использовать адекватные языковые средства для отображения в форме речевых высказываний с целью составления и выполнения алгоритма, творческого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задания; формировать навыки учебного сотрудничества в ходе индивидуальной и групповой работы; управлять своим поведением (контроль, самокоррекция, оценка своего действия);  использовать адекватные языковые средства для отображения в форме речевых высказываний с целью планирования, контроля и самооценки действия;</w:t>
            </w:r>
          </w:p>
          <w:p w:rsidR="004072DF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способность строить речевые и письменные высказывания;</w:t>
            </w:r>
          </w:p>
          <w:p w:rsidR="004072DF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521243">
              <w:rPr>
                <w:rFonts w:ascii="Times New Roman" w:eastAsia="Times New Roman" w:hAnsi="Times New Roman" w:cs="Times New Roman"/>
                <w:bCs/>
                <w:lang w:eastAsia="ru-RU"/>
              </w:rPr>
              <w:t>лушать и вступать в диалог при обсуждении проблемы (вопроса)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;  </w:t>
            </w:r>
            <w:r>
              <w:rPr>
                <w:rFonts w:ascii="Verdana" w:hAnsi="Verdana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564F1E">
              <w:rPr>
                <w:rFonts w:ascii="Times New Roman" w:eastAsia="Times New Roman" w:hAnsi="Times New Roman" w:cs="Times New Roman"/>
                <w:bCs/>
                <w:lang w:eastAsia="ru-RU"/>
              </w:rPr>
              <w:t>тавить вопрос в процессе поиска информации</w:t>
            </w:r>
          </w:p>
          <w:p w:rsidR="004072DF" w:rsidRPr="008E1F0B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8E1F0B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Регулятивные:</w:t>
            </w:r>
          </w:p>
          <w:p w:rsidR="004072DF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Проектировать маршрут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преодоление затруднений в обучении через включение в новые виды деятельности и формы сотрудничества; </w:t>
            </w:r>
          </w:p>
          <w:p w:rsidR="004072DF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осознавать себя как движущую силу своего научения, свою способность к преодолению препятствий и самокоррекции;</w:t>
            </w:r>
          </w:p>
          <w:p w:rsidR="004072DF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осознавать роль слова для выражения мыслей, эмоций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; </w:t>
            </w:r>
            <w:r>
              <w:rPr>
                <w:rFonts w:ascii="Verdana" w:hAnsi="Verdana"/>
                <w:color w:val="000000"/>
                <w:sz w:val="21"/>
                <w:szCs w:val="21"/>
                <w:shd w:val="clear" w:color="auto" w:fill="FFFFFF"/>
              </w:rPr>
              <w:t xml:space="preserve"> о</w:t>
            </w:r>
            <w:r w:rsidRPr="00190052">
              <w:rPr>
                <w:rFonts w:ascii="Times New Roman" w:eastAsia="Times New Roman" w:hAnsi="Times New Roman" w:cs="Times New Roman"/>
                <w:bCs/>
                <w:lang w:eastAsia="ru-RU"/>
              </w:rPr>
              <w:t>сознание задачи преобразовать визуальную информацию в текстовую с учётом полученных знаний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; </w:t>
            </w:r>
            <w:r>
              <w:rPr>
                <w:rFonts w:ascii="Verdana" w:hAnsi="Verdana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939B0">
              <w:rPr>
                <w:rFonts w:ascii="Times New Roman" w:eastAsia="Times New Roman" w:hAnsi="Times New Roman" w:cs="Times New Roman"/>
                <w:bCs/>
                <w:lang w:eastAsia="ru-RU"/>
              </w:rPr>
              <w:t>онтроль правильности выполнения задания</w:t>
            </w:r>
          </w:p>
          <w:p w:rsidR="004072DF" w:rsidRPr="008E1F0B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8E1F0B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Познавательные:</w:t>
            </w:r>
          </w:p>
          <w:p w:rsidR="004072DF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Объяснять языковые явления, процессы, связи и отношения, выявленные в ходе: -исследования слова как лексической единицы;</w:t>
            </w:r>
          </w:p>
          <w:p w:rsidR="004072DF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-исследования слов с прямым и переносным значением;</w:t>
            </w:r>
          </w:p>
          <w:p w:rsidR="004072DF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-работы с омонимами;</w:t>
            </w:r>
          </w:p>
          <w:p w:rsidR="004072DF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-работы с синонимами;</w:t>
            </w:r>
          </w:p>
          <w:p w:rsidR="004072DF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-исследования текста с синонимами;</w:t>
            </w:r>
          </w:p>
          <w:p w:rsidR="004072DF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-исследования примеров редактирования текста;</w:t>
            </w:r>
          </w:p>
          <w:p w:rsidR="004072DF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-исследования текста на микротемы;</w:t>
            </w:r>
          </w:p>
          <w:p w:rsidR="004072DF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-работы с антонимами;</w:t>
            </w:r>
          </w:p>
          <w:p w:rsidR="004072DF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-работы со словарем; </w:t>
            </w:r>
          </w:p>
          <w:p w:rsidR="004072DF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звлекать фактуальную информацию из текстов, содержащих теоретические сведения; осознавать роль слова для выражения мыслей, эмоций; пользоваться толковым словарём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способность создавать письменный текст,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соблюдая нормы его построения, свободно, правильно излагая свои мысли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;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меть вести самостоятельный поиск информации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;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Воспроизводить прочитанный художественный текст в письменной форме; способность сохранять логичность, связность, соответствие теме при воспроизведении исходного текста</w:t>
            </w:r>
          </w:p>
        </w:tc>
        <w:tc>
          <w:tcPr>
            <w:tcW w:w="2268" w:type="dxa"/>
            <w:vMerge w:val="restart"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Осознание лексического богатства русского языка, гордость за язык; стремление  к сове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ршенствованию собственной речи; </w:t>
            </w:r>
            <w:r>
              <w:rPr>
                <w:rFonts w:ascii="Verdana" w:hAnsi="Verdana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Pr="0039310A">
              <w:rPr>
                <w:rFonts w:ascii="Times New Roman" w:eastAsia="Times New Roman" w:hAnsi="Times New Roman" w:cs="Times New Roman"/>
                <w:bCs/>
                <w:lang w:eastAsia="ru-RU"/>
              </w:rPr>
              <w:t>умение понимать нравственные ценности творчества художника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; </w:t>
            </w:r>
            <w:r>
              <w:rPr>
                <w:rFonts w:ascii="Verdana" w:hAnsi="Verdana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Pr="0039310A">
              <w:rPr>
                <w:rFonts w:ascii="Times New Roman" w:eastAsia="Times New Roman" w:hAnsi="Times New Roman" w:cs="Times New Roman"/>
                <w:bCs/>
                <w:lang w:eastAsia="ru-RU"/>
              </w:rPr>
              <w:t>понимание значимости приобретенных знаний и умений и использование их в учебной деятельности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; </w:t>
            </w:r>
            <w:r>
              <w:rPr>
                <w:rFonts w:ascii="Verdana" w:hAnsi="Verdana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Pr="0039310A">
              <w:rPr>
                <w:rFonts w:ascii="Times New Roman" w:eastAsia="Times New Roman" w:hAnsi="Times New Roman" w:cs="Times New Roman"/>
                <w:bCs/>
                <w:lang w:eastAsia="ru-RU"/>
              </w:rPr>
              <w:t>умение выражать свое отношение к поставленной проблеме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; формирование устойчивой мотивации к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исследовательской и проектировочной деятельности; формирование интереса к творческой деятельности на основе составленного плана, проекта, модели, образца; формирование навыков анализа и конструирования; формирование устойчивой мотивации к обучению; формирование творческой  активности и инициативности; формирование навыков самоконтроля и самоанализа;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достаточный объём словарного запаса и усвоенных грамматических средств для свободного выражения мыслей и чувств при создании текста сочинения в письменной форме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; формирование интереса к созданию собственных текстов;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нтерес к пересказу исходного текста в устной форме; интерес к ведению диалога с автором текста</w:t>
            </w:r>
          </w:p>
        </w:tc>
        <w:tc>
          <w:tcPr>
            <w:tcW w:w="1559" w:type="dxa"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Словари русского языка</w:t>
            </w:r>
          </w:p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§64, упр. 332 (составление кроссворда</w:t>
            </w:r>
          </w:p>
        </w:tc>
      </w:tr>
      <w:tr w:rsidR="004072DF" w:rsidRPr="000475F6" w:rsidTr="009B6175">
        <w:tc>
          <w:tcPr>
            <w:tcW w:w="564" w:type="dxa"/>
            <w:noWrap/>
          </w:tcPr>
          <w:p w:rsidR="004072DF" w:rsidRPr="000475F6" w:rsidRDefault="004072DF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84</w:t>
            </w:r>
          </w:p>
        </w:tc>
        <w:tc>
          <w:tcPr>
            <w:tcW w:w="552" w:type="dxa"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днозначные и многозначные слова</w:t>
            </w:r>
          </w:p>
        </w:tc>
        <w:tc>
          <w:tcPr>
            <w:tcW w:w="828" w:type="dxa"/>
            <w:gridSpan w:val="2"/>
            <w:noWrap/>
          </w:tcPr>
          <w:p w:rsidR="004072DF" w:rsidRPr="000475F6" w:rsidRDefault="004072DF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</w:t>
            </w:r>
          </w:p>
        </w:tc>
        <w:tc>
          <w:tcPr>
            <w:tcW w:w="1843" w:type="dxa"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Составить словосочетания с многозначными словами, используя разные значения. Работа с текс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том, иллюстрациями к нему</w:t>
            </w:r>
          </w:p>
        </w:tc>
        <w:tc>
          <w:tcPr>
            <w:tcW w:w="1843" w:type="dxa"/>
            <w:noWrap/>
          </w:tcPr>
          <w:p w:rsidR="004072DF" w:rsidRPr="000475F6" w:rsidRDefault="004072DF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понятия «однозначные» и «многозначные» слова, способы отражения в словарной статье толкового словаря разных значе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ний многозначного слова; знать об общем сходстве между разны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ми значениями многозначного слова. Уметь распознавать однозначные и многозначные слова среди данных; находить в словаре толкование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искомого лексического значения многозначного слова; находить многозначные слова с указанным   общим  лексическим  значением;  определять  общий элемент между лексическими значениями многозначного слова; находить и исправлять ошибки в употреблении многозначных слов.</w:t>
            </w:r>
          </w:p>
        </w:tc>
        <w:tc>
          <w:tcPr>
            <w:tcW w:w="2126" w:type="dxa"/>
            <w:vMerge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Словари русского языка</w:t>
            </w:r>
          </w:p>
        </w:tc>
        <w:tc>
          <w:tcPr>
            <w:tcW w:w="709" w:type="dxa"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§65, упр. 345 (сочинение-рассуждение). РТ з. 84 (с. 46-47)</w:t>
            </w:r>
          </w:p>
        </w:tc>
      </w:tr>
      <w:tr w:rsidR="004072DF" w:rsidRPr="000475F6" w:rsidTr="009B6175">
        <w:tc>
          <w:tcPr>
            <w:tcW w:w="564" w:type="dxa"/>
            <w:noWrap/>
          </w:tcPr>
          <w:p w:rsidR="004072DF" w:rsidRPr="000475F6" w:rsidRDefault="004072DF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85</w:t>
            </w:r>
          </w:p>
        </w:tc>
        <w:tc>
          <w:tcPr>
            <w:tcW w:w="552" w:type="dxa"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ямое и переносное значение слов</w:t>
            </w:r>
          </w:p>
        </w:tc>
        <w:tc>
          <w:tcPr>
            <w:tcW w:w="828" w:type="dxa"/>
            <w:gridSpan w:val="2"/>
            <w:noWrap/>
          </w:tcPr>
          <w:p w:rsidR="004072DF" w:rsidRPr="000475F6" w:rsidRDefault="004072DF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</w:t>
            </w:r>
          </w:p>
        </w:tc>
        <w:tc>
          <w:tcPr>
            <w:tcW w:w="1843" w:type="dxa"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Работа с толковыми словарями: выбрать слова, имеющие переносное и прямое значение, состав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ить словосочетания, предложения</w:t>
            </w:r>
          </w:p>
        </w:tc>
        <w:tc>
          <w:tcPr>
            <w:tcW w:w="1843" w:type="dxa"/>
            <w:noWrap/>
          </w:tcPr>
          <w:p w:rsidR="004072DF" w:rsidRPr="000475F6" w:rsidRDefault="004072DF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о прямом и переносном значении слов; об отражении в толко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вом  словаре переносного значения слова; о роли использования слов с  переносным  значением  в художественных произведениях.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Уметь находить слова с переносным значением в тексте, в толко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вом словаре; определять переносное лексическое значение слова; употреблять в своей речи слова с переносным значением; нахо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дить и исправлять ошибки в употреблении слов с переносным значением.</w:t>
            </w:r>
          </w:p>
        </w:tc>
        <w:tc>
          <w:tcPr>
            <w:tcW w:w="2126" w:type="dxa"/>
            <w:vMerge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Словари русского языка</w:t>
            </w:r>
          </w:p>
        </w:tc>
        <w:tc>
          <w:tcPr>
            <w:tcW w:w="709" w:type="dxa"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§66, упр. 352. РТ з. 82-83 (с. 46)</w:t>
            </w:r>
          </w:p>
        </w:tc>
      </w:tr>
      <w:tr w:rsidR="004072DF" w:rsidRPr="000475F6" w:rsidTr="009B6175">
        <w:tc>
          <w:tcPr>
            <w:tcW w:w="564" w:type="dxa"/>
            <w:noWrap/>
          </w:tcPr>
          <w:p w:rsidR="004072DF" w:rsidRDefault="004072DF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86</w:t>
            </w:r>
          </w:p>
        </w:tc>
        <w:tc>
          <w:tcPr>
            <w:tcW w:w="552" w:type="dxa"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Омонимы</w:t>
            </w:r>
          </w:p>
        </w:tc>
        <w:tc>
          <w:tcPr>
            <w:tcW w:w="828" w:type="dxa"/>
            <w:gridSpan w:val="2"/>
            <w:noWrap/>
          </w:tcPr>
          <w:p w:rsidR="004072DF" w:rsidRDefault="004072DF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</w:t>
            </w:r>
          </w:p>
        </w:tc>
        <w:tc>
          <w:tcPr>
            <w:tcW w:w="1843" w:type="dxa"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29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Опознают омонимы. Находят в толковом словаре примеры омонимов. Со</w:t>
            </w:r>
            <w:r w:rsidRPr="006329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ставляют и анализируют предложения и словосочетания с омонимами. Ана</w:t>
            </w:r>
            <w:r w:rsidRPr="006329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лизируют стихотворение, содержащее омонимы</w:t>
            </w:r>
          </w:p>
        </w:tc>
        <w:tc>
          <w:tcPr>
            <w:tcW w:w="1843" w:type="dxa"/>
            <w:noWrap/>
          </w:tcPr>
          <w:p w:rsidR="004072DF" w:rsidRPr="000475F6" w:rsidRDefault="004072DF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D8">
              <w:rPr>
                <w:rStyle w:val="Text"/>
                <w:rFonts w:ascii="Times New Roman" w:hAnsi="Times New Roman"/>
              </w:rPr>
              <w:t xml:space="preserve">Знать содержание понятия «омонимы»; знать о различии между омонимами и многозначными словами, об отражении омонимов в толковом словаре; находить омонимы; отличать омонимы от </w:t>
            </w:r>
            <w:r w:rsidRPr="00AB63D8">
              <w:rPr>
                <w:rStyle w:val="Text"/>
                <w:rFonts w:ascii="Times New Roman" w:hAnsi="Times New Roman"/>
              </w:rPr>
              <w:lastRenderedPageBreak/>
              <w:t>многозначных слов; находить омонимы в толковом словаре; отличать способы обозначения омонимов и многозначных слов в толковом словаре</w:t>
            </w:r>
          </w:p>
        </w:tc>
        <w:tc>
          <w:tcPr>
            <w:tcW w:w="2126" w:type="dxa"/>
            <w:vMerge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4072DF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Словари русского языка</w:t>
            </w:r>
          </w:p>
        </w:tc>
        <w:tc>
          <w:tcPr>
            <w:tcW w:w="709" w:type="dxa"/>
            <w:noWrap/>
          </w:tcPr>
          <w:p w:rsidR="004072DF" w:rsidRPr="002F2048" w:rsidRDefault="004072DF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§67. РТ з. 86 (с. 47). Инд. задания (презентация)</w:t>
            </w:r>
          </w:p>
        </w:tc>
      </w:tr>
      <w:tr w:rsidR="004072DF" w:rsidRPr="000475F6" w:rsidTr="009B6175">
        <w:tc>
          <w:tcPr>
            <w:tcW w:w="564" w:type="dxa"/>
            <w:noWrap/>
          </w:tcPr>
          <w:p w:rsidR="004072DF" w:rsidRDefault="004072DF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87</w:t>
            </w:r>
          </w:p>
        </w:tc>
        <w:tc>
          <w:tcPr>
            <w:tcW w:w="552" w:type="dxa"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  <w:b/>
              </w:rPr>
              <w:t xml:space="preserve">Р. Р. </w:t>
            </w:r>
            <w:r w:rsidRPr="002F2048">
              <w:rPr>
                <w:rFonts w:ascii="Times New Roman" w:hAnsi="Times New Roman"/>
              </w:rPr>
              <w:t>Подготовка к сочинению по картине (И. Э. Грабарь. «Февральская лазурь»)</w:t>
            </w:r>
          </w:p>
        </w:tc>
        <w:tc>
          <w:tcPr>
            <w:tcW w:w="828" w:type="dxa"/>
            <w:gridSpan w:val="2"/>
            <w:noWrap/>
          </w:tcPr>
          <w:p w:rsidR="004072DF" w:rsidRDefault="004072DF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Урок развития речи</w:t>
            </w:r>
          </w:p>
        </w:tc>
        <w:tc>
          <w:tcPr>
            <w:tcW w:w="1843" w:type="dxa"/>
          </w:tcPr>
          <w:p w:rsidR="004072DF" w:rsidRPr="0063294B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Составляют план сочинения, находят опорные слова, определяют тип и стиль речи; работают с толковым словарем, фронтальная беседа</w:t>
            </w:r>
          </w:p>
        </w:tc>
        <w:tc>
          <w:tcPr>
            <w:tcW w:w="1843" w:type="dxa"/>
            <w:noWrap/>
          </w:tcPr>
          <w:p w:rsidR="004072DF" w:rsidRPr="00AB63D8" w:rsidRDefault="004072DF" w:rsidP="00DF236A">
            <w:pPr>
              <w:shd w:val="clear" w:color="auto" w:fill="FFFFFF"/>
              <w:spacing w:after="0" w:line="240" w:lineRule="auto"/>
              <w:rPr>
                <w:rStyle w:val="Text"/>
                <w:rFonts w:ascii="Times New Roman" w:hAnsi="Times New Roman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Устное и письменное описание изображенного на картине. Опи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сание предмета с использованием синонимов-прилагательных. Уметь в устной и письменной форме описывать изображенные на картине предметы, используя синонимы; предупреждать повторы слов</w:t>
            </w:r>
          </w:p>
        </w:tc>
        <w:tc>
          <w:tcPr>
            <w:tcW w:w="2126" w:type="dxa"/>
            <w:vMerge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4072DF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Репродукция картины  И. Э. Грабарь. «Февральская лазурь»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толковый словарь русского языка</w:t>
            </w:r>
          </w:p>
        </w:tc>
        <w:tc>
          <w:tcPr>
            <w:tcW w:w="709" w:type="dxa"/>
            <w:noWrap/>
          </w:tcPr>
          <w:p w:rsidR="004072DF" w:rsidRPr="002F2048" w:rsidRDefault="004072DF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Написание сочинения</w:t>
            </w:r>
          </w:p>
        </w:tc>
      </w:tr>
      <w:tr w:rsidR="004072DF" w:rsidRPr="000475F6" w:rsidTr="009B6175">
        <w:tc>
          <w:tcPr>
            <w:tcW w:w="564" w:type="dxa"/>
            <w:noWrap/>
          </w:tcPr>
          <w:p w:rsidR="004072DF" w:rsidRDefault="004072DF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88-89</w:t>
            </w:r>
          </w:p>
        </w:tc>
        <w:tc>
          <w:tcPr>
            <w:tcW w:w="552" w:type="dxa"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4072DF" w:rsidRPr="002F2048" w:rsidRDefault="004072DF" w:rsidP="00DF23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Синонимы</w:t>
            </w:r>
          </w:p>
        </w:tc>
        <w:tc>
          <w:tcPr>
            <w:tcW w:w="828" w:type="dxa"/>
            <w:gridSpan w:val="2"/>
            <w:noWrap/>
          </w:tcPr>
          <w:p w:rsidR="004072DF" w:rsidRDefault="004072DF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60" w:type="dxa"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актуализации знаний и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умений</w:t>
            </w:r>
          </w:p>
        </w:tc>
        <w:tc>
          <w:tcPr>
            <w:tcW w:w="1843" w:type="dxa"/>
          </w:tcPr>
          <w:p w:rsidR="004072DF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1A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Опознают синонимы. Устанавливают смысловые и стилистические разли</w:t>
            </w:r>
            <w:r w:rsidRPr="00781A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чия </w:t>
            </w:r>
            <w:r w:rsidRPr="00781A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синонимов. Составляют словосочетания с синонимами; анализируют предложения, содержащие синонимы. Подбирают синонимы к данным в упражнениях словам</w:t>
            </w:r>
          </w:p>
        </w:tc>
        <w:tc>
          <w:tcPr>
            <w:tcW w:w="1843" w:type="dxa"/>
            <w:noWrap/>
          </w:tcPr>
          <w:p w:rsidR="004072DF" w:rsidRPr="000475F6" w:rsidRDefault="004072DF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D8">
              <w:rPr>
                <w:rStyle w:val="Text"/>
                <w:rFonts w:ascii="Times New Roman" w:hAnsi="Times New Roman"/>
              </w:rPr>
              <w:lastRenderedPageBreak/>
              <w:t xml:space="preserve">Знать содержание понятие «синонимы», смысловые и стилистические </w:t>
            </w:r>
            <w:r w:rsidRPr="00AB63D8">
              <w:rPr>
                <w:rStyle w:val="Text"/>
                <w:rFonts w:ascii="Times New Roman" w:hAnsi="Times New Roman"/>
              </w:rPr>
              <w:lastRenderedPageBreak/>
              <w:t>различия синонимов; знать о связи синонимов и многозначных слов, о функции синонимов в речи (выразительность, средство свя</w:t>
            </w:r>
            <w:r>
              <w:rPr>
                <w:rStyle w:val="Text"/>
                <w:rFonts w:ascii="Times New Roman" w:hAnsi="Times New Roman"/>
              </w:rPr>
              <w:t>з</w:t>
            </w:r>
            <w:r w:rsidRPr="00AB63D8">
              <w:rPr>
                <w:rStyle w:val="Text"/>
                <w:rFonts w:ascii="Times New Roman" w:hAnsi="Times New Roman"/>
              </w:rPr>
              <w:t xml:space="preserve">и предложений в речи, средство преодоления неоправданного повторения слов), о словаре синонимов; определять общее лексическое значение синонимов; подбирать синонимы к данным словам; определять смысловые и стилистические различия слов-синонимов; определять цель использования синонимов в тексте; употреблять нужный синоним в зависимости от </w:t>
            </w:r>
            <w:r w:rsidRPr="00AB63D8">
              <w:rPr>
                <w:rStyle w:val="Text"/>
                <w:rFonts w:ascii="Times New Roman" w:hAnsi="Times New Roman"/>
              </w:rPr>
              <w:lastRenderedPageBreak/>
              <w:t>разных целей; преодолевать неоправданное повторение одного и того же слова с помощью синонимов</w:t>
            </w:r>
          </w:p>
        </w:tc>
        <w:tc>
          <w:tcPr>
            <w:tcW w:w="2126" w:type="dxa"/>
            <w:vMerge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4072DF" w:rsidRDefault="004072DF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 xml:space="preserve">§68, упр. 363. РТ з. 90-91 </w:t>
            </w:r>
            <w:r w:rsidRPr="002F2048">
              <w:rPr>
                <w:rFonts w:ascii="Times New Roman" w:hAnsi="Times New Roman"/>
              </w:rPr>
              <w:lastRenderedPageBreak/>
              <w:t>(с. 49)</w:t>
            </w:r>
          </w:p>
          <w:p w:rsidR="004072DF" w:rsidRDefault="004072DF" w:rsidP="00DF23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072DF" w:rsidRPr="002F2048" w:rsidRDefault="004072DF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Упр. 367, РТ з. 93 (с. 50)</w:t>
            </w:r>
          </w:p>
        </w:tc>
      </w:tr>
      <w:tr w:rsidR="004072DF" w:rsidRPr="000475F6" w:rsidTr="009B6175">
        <w:tc>
          <w:tcPr>
            <w:tcW w:w="564" w:type="dxa"/>
            <w:noWrap/>
          </w:tcPr>
          <w:p w:rsidR="004072DF" w:rsidRPr="000475F6" w:rsidRDefault="004072DF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</w:t>
            </w:r>
          </w:p>
        </w:tc>
        <w:tc>
          <w:tcPr>
            <w:tcW w:w="552" w:type="dxa"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Антонимы</w:t>
            </w:r>
          </w:p>
        </w:tc>
        <w:tc>
          <w:tcPr>
            <w:tcW w:w="828" w:type="dxa"/>
            <w:gridSpan w:val="2"/>
            <w:noWrap/>
          </w:tcPr>
          <w:p w:rsidR="004072DF" w:rsidRPr="000475F6" w:rsidRDefault="004072DF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актуализации знаний и умений</w:t>
            </w:r>
          </w:p>
        </w:tc>
        <w:tc>
          <w:tcPr>
            <w:tcW w:w="1843" w:type="dxa"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Работа с толковыми словарями. Составить и проанализировать словосочетания и предложения с омонимами. Анализ стихотворения,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содержащего омонимы</w:t>
            </w:r>
          </w:p>
        </w:tc>
        <w:tc>
          <w:tcPr>
            <w:tcW w:w="1843" w:type="dxa"/>
            <w:noWrap/>
          </w:tcPr>
          <w:p w:rsidR="004072DF" w:rsidRPr="000475F6" w:rsidRDefault="004072DF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D8">
              <w:rPr>
                <w:rStyle w:val="Text"/>
                <w:rFonts w:ascii="Times New Roman" w:hAnsi="Times New Roman"/>
              </w:rPr>
              <w:t>Знать содержание понятия «антонимы»; знать о словаре антонимов, о роли использования антонимов в речи; находить антонимы в предложениях; подбирать антонимы к указанным словам; использовать антонимы при описании изображенного на рисунке</w:t>
            </w:r>
          </w:p>
        </w:tc>
        <w:tc>
          <w:tcPr>
            <w:tcW w:w="2126" w:type="dxa"/>
            <w:vMerge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Словари русского языка</w:t>
            </w:r>
          </w:p>
        </w:tc>
        <w:tc>
          <w:tcPr>
            <w:tcW w:w="709" w:type="dxa"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§69, упр. 372  (выполнение заданий письм.), 375 (у). РТ з. 87-88 (с. 48)</w:t>
            </w:r>
          </w:p>
        </w:tc>
      </w:tr>
      <w:tr w:rsidR="004072DF" w:rsidRPr="000475F6" w:rsidTr="009B6175">
        <w:tc>
          <w:tcPr>
            <w:tcW w:w="564" w:type="dxa"/>
            <w:noWrap/>
          </w:tcPr>
          <w:p w:rsidR="004072DF" w:rsidRDefault="004072DF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91-92</w:t>
            </w:r>
          </w:p>
        </w:tc>
        <w:tc>
          <w:tcPr>
            <w:tcW w:w="552" w:type="dxa"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Р. Р. Контрольное изложение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(по рассказу К.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Г. Паустовского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«Первый снег»)</w:t>
            </w:r>
          </w:p>
        </w:tc>
        <w:tc>
          <w:tcPr>
            <w:tcW w:w="828" w:type="dxa"/>
            <w:gridSpan w:val="2"/>
            <w:noWrap/>
          </w:tcPr>
          <w:p w:rsidR="004072DF" w:rsidRPr="000475F6" w:rsidRDefault="004072DF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2</w:t>
            </w:r>
          </w:p>
        </w:tc>
        <w:tc>
          <w:tcPr>
            <w:tcW w:w="860" w:type="dxa"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 контроля; развития речи</w:t>
            </w:r>
          </w:p>
        </w:tc>
        <w:tc>
          <w:tcPr>
            <w:tcW w:w="1843" w:type="dxa"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Написание изложени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я; </w:t>
            </w:r>
            <w:r w:rsidRPr="00AB63D8">
              <w:rPr>
                <w:rStyle w:val="Text"/>
                <w:rFonts w:ascii="Times New Roman" w:hAnsi="Times New Roman"/>
              </w:rPr>
              <w:t xml:space="preserve">Знать о роли деталей в художественном описании предмета; уметь составлять план исходного </w:t>
            </w:r>
            <w:r w:rsidRPr="00AB63D8">
              <w:rPr>
                <w:rStyle w:val="Text"/>
                <w:rFonts w:ascii="Times New Roman" w:hAnsi="Times New Roman"/>
              </w:rPr>
              <w:lastRenderedPageBreak/>
              <w:t>текста; сохранять в пересказе художественного текста его типологическую структуру; определять значение деталей в художественном описании предмета; создавать текст на основе исходного</w:t>
            </w:r>
          </w:p>
        </w:tc>
        <w:tc>
          <w:tcPr>
            <w:tcW w:w="1843" w:type="dxa"/>
            <w:noWrap/>
          </w:tcPr>
          <w:p w:rsidR="004072DF" w:rsidRPr="000475F6" w:rsidRDefault="004072DF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Знать о роли деталей в художественном описании предмета. Уметь составлять план исходного текста; сохранять в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подробном пересказе художественного текста его типологическую структу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ру; определять значение деталей в художественном описании предмета; уметь созд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авать текст на основе исходного</w:t>
            </w:r>
          </w:p>
        </w:tc>
        <w:tc>
          <w:tcPr>
            <w:tcW w:w="2126" w:type="dxa"/>
            <w:vMerge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К. Г. Паустовский «Первый снег» (учебная презентация)</w:t>
            </w:r>
          </w:p>
        </w:tc>
        <w:tc>
          <w:tcPr>
            <w:tcW w:w="709" w:type="dxa"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РТ з. 89, 92, 94 (с. 49-51)</w:t>
            </w:r>
          </w:p>
        </w:tc>
      </w:tr>
      <w:tr w:rsidR="004072DF" w:rsidRPr="000475F6" w:rsidTr="009B6175">
        <w:tc>
          <w:tcPr>
            <w:tcW w:w="564" w:type="dxa"/>
            <w:noWrap/>
          </w:tcPr>
          <w:p w:rsidR="004072DF" w:rsidRPr="000475F6" w:rsidRDefault="004072DF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93</w:t>
            </w:r>
          </w:p>
        </w:tc>
        <w:tc>
          <w:tcPr>
            <w:tcW w:w="552" w:type="dxa"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Повторение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изученного в разделе «Лексика»</w:t>
            </w:r>
          </w:p>
        </w:tc>
        <w:tc>
          <w:tcPr>
            <w:tcW w:w="828" w:type="dxa"/>
            <w:gridSpan w:val="2"/>
            <w:noWrap/>
          </w:tcPr>
          <w:p w:rsidR="004072DF" w:rsidRPr="000475F6" w:rsidRDefault="004072DF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актуализации знаний и умений</w:t>
            </w:r>
          </w:p>
        </w:tc>
        <w:tc>
          <w:tcPr>
            <w:tcW w:w="1843" w:type="dxa"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31860">
              <w:rPr>
                <w:rFonts w:ascii="Times New Roman" w:eastAsia="Times New Roman" w:hAnsi="Times New Roman" w:cs="Times New Roman"/>
                <w:bCs/>
                <w:lang w:eastAsia="ru-RU"/>
              </w:rPr>
              <w:t>Объясняют омонимы. Подбирают антонимы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 синонимы</w:t>
            </w:r>
            <w:r w:rsidRPr="0003186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 словам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 фронтальная беседа</w:t>
            </w:r>
          </w:p>
        </w:tc>
        <w:tc>
          <w:tcPr>
            <w:tcW w:w="1843" w:type="dxa"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Правильно отвечать на вопросы по разделу «Лексика. Культура речи»; правильно писать слова с непроверяемыми написаниями, изученными в разделе; составлять сообщения о любом словаре по плану</w:t>
            </w:r>
          </w:p>
        </w:tc>
        <w:tc>
          <w:tcPr>
            <w:tcW w:w="2126" w:type="dxa"/>
            <w:vMerge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Словари русского языка</w:t>
            </w:r>
          </w:p>
        </w:tc>
        <w:tc>
          <w:tcPr>
            <w:tcW w:w="709" w:type="dxa"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§64-69 (повторить), конт. вопр. с. 167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4072DF" w:rsidRPr="000475F6" w:rsidTr="009B6175">
        <w:tc>
          <w:tcPr>
            <w:tcW w:w="564" w:type="dxa"/>
            <w:noWrap/>
          </w:tcPr>
          <w:p w:rsidR="004072DF" w:rsidRPr="000475F6" w:rsidRDefault="004072DF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552" w:type="dxa"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Урок-зачет по теме «Лексика»</w:t>
            </w:r>
          </w:p>
        </w:tc>
        <w:tc>
          <w:tcPr>
            <w:tcW w:w="828" w:type="dxa"/>
            <w:gridSpan w:val="2"/>
            <w:noWrap/>
          </w:tcPr>
          <w:p w:rsidR="004072DF" w:rsidRPr="000475F6" w:rsidRDefault="004072DF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Урок контроля</w:t>
            </w:r>
          </w:p>
        </w:tc>
        <w:tc>
          <w:tcPr>
            <w:tcW w:w="1843" w:type="dxa"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Контрольный опрос и выпо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лнений заданий по темам раздела</w:t>
            </w:r>
          </w:p>
        </w:tc>
        <w:tc>
          <w:tcPr>
            <w:tcW w:w="1843" w:type="dxa"/>
            <w:noWrap/>
          </w:tcPr>
          <w:p w:rsidR="004072DF" w:rsidRPr="00031860" w:rsidRDefault="004072DF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3186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Отвечают на контрольные вопросы и выполняют задания по теме раздела. Пишут </w:t>
            </w:r>
            <w:r w:rsidRPr="0003186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диктант из слов с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непроверяемыми орфограммами</w:t>
            </w:r>
          </w:p>
        </w:tc>
        <w:tc>
          <w:tcPr>
            <w:tcW w:w="2126" w:type="dxa"/>
            <w:vMerge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4072DF" w:rsidRPr="000475F6" w:rsidRDefault="004072D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 xml:space="preserve">Работа над ошибками в </w:t>
            </w:r>
            <w:r w:rsidRPr="002F2048">
              <w:rPr>
                <w:rFonts w:ascii="Times New Roman" w:hAnsi="Times New Roman"/>
              </w:rPr>
              <w:lastRenderedPageBreak/>
              <w:t>рабочих тетрадях</w:t>
            </w:r>
          </w:p>
        </w:tc>
      </w:tr>
      <w:tr w:rsidR="00F92EBF" w:rsidRPr="000475F6" w:rsidTr="007B5E58">
        <w:tc>
          <w:tcPr>
            <w:tcW w:w="14992" w:type="dxa"/>
            <w:gridSpan w:val="13"/>
            <w:noWrap/>
          </w:tcPr>
          <w:p w:rsidR="00514EE4" w:rsidRPr="00514EE4" w:rsidRDefault="00F92EBF" w:rsidP="00DF236A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2F2048">
              <w:rPr>
                <w:rFonts w:ascii="Times New Roman" w:hAnsi="Times New Roman"/>
                <w:i/>
              </w:rPr>
              <w:lastRenderedPageBreak/>
              <w:t>Морфемика. Орфография. Культура речи</w:t>
            </w:r>
          </w:p>
        </w:tc>
      </w:tr>
      <w:tr w:rsidR="007B5E58" w:rsidRPr="000475F6" w:rsidTr="009B6175">
        <w:tc>
          <w:tcPr>
            <w:tcW w:w="564" w:type="dxa"/>
            <w:noWrap/>
          </w:tcPr>
          <w:p w:rsidR="007B5E58" w:rsidRPr="000475F6" w:rsidRDefault="007B5E5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552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Морфема - наименьшая значимая часть слов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а. Изменение и образование слов</w:t>
            </w:r>
          </w:p>
        </w:tc>
        <w:tc>
          <w:tcPr>
            <w:tcW w:w="828" w:type="dxa"/>
            <w:gridSpan w:val="2"/>
            <w:noWrap/>
          </w:tcPr>
          <w:p w:rsidR="007B5E58" w:rsidRPr="000475F6" w:rsidRDefault="007B5E5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Комбинированный урок</w:t>
            </w:r>
          </w:p>
        </w:tc>
        <w:tc>
          <w:tcPr>
            <w:tcW w:w="1843" w:type="dxa"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Морфемный анализ слов.</w:t>
            </w:r>
          </w:p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Выполнение упражнений: делят слова на группы (формы слова/однокоренные слова), морфемный и 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ловообразовательный анализ слов</w:t>
            </w:r>
          </w:p>
        </w:tc>
        <w:tc>
          <w:tcPr>
            <w:tcW w:w="1843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понятие «морфема»; предмет изучения морфемики. Уметь выделять в слове морфемы; понимать, что морфемы — значимые части слова.</w:t>
            </w:r>
          </w:p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об отличии однокоренных слов от форм одного и того же слова. Уметь отличать однокоренные слова от форм одного и тоге же слова; определять форму указанных слов;</w:t>
            </w:r>
          </w:p>
        </w:tc>
        <w:tc>
          <w:tcPr>
            <w:tcW w:w="2126" w:type="dxa"/>
            <w:vMerge w:val="restart"/>
            <w:noWrap/>
          </w:tcPr>
          <w:p w:rsidR="007B5E58" w:rsidRPr="009007E4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9007E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Коммуникативные:</w:t>
            </w:r>
          </w:p>
          <w:p w:rsidR="007B5E58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решений; 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задания; формировать навыки учебного сотрудничества в ходе индивидуальной и групповой работы; управлять своим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поведением (контроль, самокоррекция, оценка своего действия);  использовать адекватные языковые средства для отображения в форме речевых высказываний с целью планирования, контроля и самооценки действия;</w:t>
            </w:r>
          </w:p>
          <w:p w:rsidR="007B5E58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способность строить речевые и письменные высказывания;</w:t>
            </w:r>
          </w:p>
          <w:p w:rsidR="007B5E58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521243">
              <w:rPr>
                <w:rFonts w:ascii="Times New Roman" w:eastAsia="Times New Roman" w:hAnsi="Times New Roman" w:cs="Times New Roman"/>
                <w:bCs/>
                <w:lang w:eastAsia="ru-RU"/>
              </w:rPr>
              <w:t>лушать и вступать в диалог при обсуждении проблемы (вопроса)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;  </w:t>
            </w:r>
            <w:r>
              <w:rPr>
                <w:rFonts w:ascii="Verdana" w:hAnsi="Verdana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564F1E">
              <w:rPr>
                <w:rFonts w:ascii="Times New Roman" w:eastAsia="Times New Roman" w:hAnsi="Times New Roman" w:cs="Times New Roman"/>
                <w:bCs/>
                <w:lang w:eastAsia="ru-RU"/>
              </w:rPr>
              <w:t>тавить вопрос в процессе поиска информации</w:t>
            </w:r>
            <w:r w:rsidR="00B07C0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; </w:t>
            </w:r>
            <w:r w:rsidR="00B07C03"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владеть повествованием как одним из видов монолога</w:t>
            </w:r>
            <w:r w:rsidR="00B07C0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; </w:t>
            </w:r>
            <w:r w:rsidR="00B07C03"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коммуникативно взаимодействовать с одноклассниками в процессе совместного выполнения </w:t>
            </w:r>
            <w:r w:rsidR="00B07C03"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задания; приходить к общему решению в совместной деятельности</w:t>
            </w:r>
          </w:p>
          <w:p w:rsidR="007B5E58" w:rsidRPr="008E1F0B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8E1F0B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Регулятивные:</w:t>
            </w:r>
          </w:p>
          <w:p w:rsidR="007B5E58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Проектировать маршрут преодоление затруднений в обучении через включение в новые виды деятельности и формы сотрудничества; </w:t>
            </w:r>
          </w:p>
          <w:p w:rsidR="007B5E58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осознавать себя как движущую силу своего научения, свою способность к преодолению препятствий и самокоррекции;</w:t>
            </w:r>
          </w:p>
          <w:p w:rsidR="00B07C03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осознавать роль слова для выражения мыслей, эмоций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; </w:t>
            </w:r>
            <w:r>
              <w:rPr>
                <w:rFonts w:ascii="Verdana" w:hAnsi="Verdana"/>
                <w:color w:val="000000"/>
                <w:sz w:val="21"/>
                <w:szCs w:val="21"/>
                <w:shd w:val="clear" w:color="auto" w:fill="FFFFFF"/>
              </w:rPr>
              <w:t xml:space="preserve"> о</w:t>
            </w:r>
            <w:r w:rsidRPr="00190052">
              <w:rPr>
                <w:rFonts w:ascii="Times New Roman" w:eastAsia="Times New Roman" w:hAnsi="Times New Roman" w:cs="Times New Roman"/>
                <w:bCs/>
                <w:lang w:eastAsia="ru-RU"/>
              </w:rPr>
              <w:t>сознание задачи преобразовать визуальную информацию в текстовую с учётом полученных знаний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; </w:t>
            </w:r>
            <w:r>
              <w:rPr>
                <w:rFonts w:ascii="Verdana" w:hAnsi="Verdana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B939B0">
              <w:rPr>
                <w:rFonts w:ascii="Times New Roman" w:eastAsia="Times New Roman" w:hAnsi="Times New Roman" w:cs="Times New Roman"/>
                <w:bCs/>
                <w:lang w:eastAsia="ru-RU"/>
              </w:rPr>
              <w:t>онтроль правильности выполнения задания</w:t>
            </w:r>
            <w:r w:rsidR="00B07C03">
              <w:rPr>
                <w:rFonts w:ascii="Times New Roman" w:eastAsia="Times New Roman" w:hAnsi="Times New Roman" w:cs="Times New Roman"/>
                <w:bCs/>
                <w:lang w:eastAsia="ru-RU"/>
              </w:rPr>
              <w:t>; с</w:t>
            </w:r>
            <w:r w:rsidR="00B07C03"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пособность адекватно выражать своё отношение к </w:t>
            </w:r>
            <w:r w:rsidR="00B07C03"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фактам и явлениям окружающей действительности</w:t>
            </w:r>
            <w:r w:rsidR="00B07C0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; </w:t>
            </w:r>
            <w:r w:rsidR="00B07C03"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находить и исправлять чужие ошибки</w:t>
            </w:r>
          </w:p>
          <w:p w:rsidR="007B5E58" w:rsidRPr="008E1F0B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8E1F0B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Познавательные:</w:t>
            </w:r>
          </w:p>
          <w:p w:rsidR="007B5E58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Объяснять языковые явления, процессы, связи и отношения, выявленные в ходе: -исследования слова как лексической единицы;</w:t>
            </w:r>
          </w:p>
          <w:p w:rsidR="007B5E58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-исследования слов и однокоренных слов;</w:t>
            </w:r>
          </w:p>
          <w:p w:rsidR="007B5E58" w:rsidRPr="007B5E58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B5E58">
              <w:rPr>
                <w:rFonts w:ascii="Times New Roman" w:eastAsia="Times New Roman" w:hAnsi="Times New Roman" w:cs="Times New Roman"/>
                <w:bCs/>
                <w:lang w:eastAsia="ru-RU"/>
              </w:rPr>
              <w:t>-морфемного анализа слов;</w:t>
            </w:r>
          </w:p>
          <w:p w:rsidR="007B5E58" w:rsidRPr="007B5E58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B5E58">
              <w:rPr>
                <w:rFonts w:ascii="Times New Roman" w:eastAsia="Times New Roman" w:hAnsi="Times New Roman" w:cs="Times New Roman"/>
                <w:bCs/>
                <w:lang w:eastAsia="ru-RU"/>
              </w:rPr>
              <w:t>-создания текста-рассуждения;</w:t>
            </w:r>
          </w:p>
          <w:p w:rsidR="007B5E58" w:rsidRPr="007B5E58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B5E58">
              <w:rPr>
                <w:rFonts w:ascii="Times New Roman" w:eastAsia="Times New Roman" w:hAnsi="Times New Roman" w:cs="Times New Roman"/>
                <w:bCs/>
                <w:lang w:eastAsia="ru-RU"/>
              </w:rPr>
              <w:t>-анализа слов с ошибками;</w:t>
            </w:r>
          </w:p>
          <w:p w:rsidR="007B5E58" w:rsidRPr="007B5E58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B5E58">
              <w:rPr>
                <w:rFonts w:ascii="Times New Roman" w:eastAsia="Times New Roman" w:hAnsi="Times New Roman" w:cs="Times New Roman"/>
                <w:bCs/>
                <w:lang w:eastAsia="ru-RU"/>
              </w:rPr>
              <w:t>-исследования слов с чередованиями звуков;</w:t>
            </w:r>
          </w:p>
          <w:p w:rsidR="007B5E58" w:rsidRPr="007B5E58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B5E58">
              <w:rPr>
                <w:rFonts w:ascii="Times New Roman" w:eastAsia="Times New Roman" w:hAnsi="Times New Roman" w:cs="Times New Roman"/>
                <w:bCs/>
                <w:lang w:eastAsia="ru-RU"/>
              </w:rPr>
              <w:t>-исследования слова с точки зрения его морфемного состава;</w:t>
            </w:r>
          </w:p>
          <w:p w:rsidR="007B5E58" w:rsidRPr="007B5E58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B5E58">
              <w:rPr>
                <w:rFonts w:ascii="Times New Roman" w:eastAsia="Times New Roman" w:hAnsi="Times New Roman" w:cs="Times New Roman"/>
                <w:bCs/>
                <w:lang w:eastAsia="ru-RU"/>
              </w:rPr>
              <w:t>-исследования слов с одновариантными приставками;</w:t>
            </w:r>
          </w:p>
          <w:p w:rsidR="007B5E58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звлекать фактуальную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информацию из текстов, содержащих теоретические сведения; осознавать роль слова для выражения мыслей, эмоций; пользоваться толковым словарём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способность создавать письменный текст, соблюдая нормы его построения, свободно, правильно излагая свои мысли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;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меть вести самостоятельный поиск информации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;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Воспроизводить прочитанный художественный текст в письменной форме; способность сохранять логичность, связность, соответствие теме при воспроизведении исходного текста</w:t>
            </w:r>
            <w:r w:rsidR="00B07C0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; </w:t>
            </w:r>
            <w:r w:rsidR="00B07C03"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Воспроизводить одну из подтем прочитанного художественного </w:t>
            </w:r>
            <w:r w:rsidR="00B07C03"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текста в письменной форме; способность сохранять логичность, связность, соответствие теме при воспроизведении исходного текста</w:t>
            </w:r>
          </w:p>
        </w:tc>
        <w:tc>
          <w:tcPr>
            <w:tcW w:w="2268" w:type="dxa"/>
            <w:vMerge w:val="restart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Формирование творческих способностей через активные формы деятельности; формирование навыков анализа, индивидуального и коллективного проектирования; формирование устойчивой мотивации к обучению, навыков анализа, творческой активности и инициативности; развитие креативных способностей в деятельности; формирование устойчивой мотивации к самосовершенствованию; формирование навыков работы в паре по алгоритму, самопроверки и взаимопроверки; самодиагностика результатов; формирование навыков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конструирования, проектной деятельности;  и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нтерес к пересказу исходного текста; стремление  к сове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ршенствованию собственной речи;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нтерес к созданию собственных текстов;   достаточный объём словарного запаса и усвоенных грамматических средств для свободного выражения мыслей и чувств при создании текста сочинения в письменной форме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сознание лексического богатства русского языка, гордость за язык; интерес к ведению диалога с автором текста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важитель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ное отношение к русскому языку; о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сознание ответственности за написанное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пособность к самооценке</w:t>
            </w:r>
          </w:p>
        </w:tc>
        <w:tc>
          <w:tcPr>
            <w:tcW w:w="1559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«Морфемика и словообразование»</w:t>
            </w:r>
            <w:r w:rsidRPr="000475F6">
              <w:rPr>
                <w:rFonts w:ascii="Thames" w:eastAsia="Times New Roman" w:hAnsi="Thames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(презентация)</w:t>
            </w:r>
          </w:p>
        </w:tc>
        <w:tc>
          <w:tcPr>
            <w:tcW w:w="709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§70-71, упр. 378. РТ з. 95 (с. 51)</w:t>
            </w:r>
          </w:p>
        </w:tc>
      </w:tr>
      <w:tr w:rsidR="007B5E58" w:rsidRPr="000475F6" w:rsidTr="009B6175">
        <w:tc>
          <w:tcPr>
            <w:tcW w:w="564" w:type="dxa"/>
            <w:noWrap/>
          </w:tcPr>
          <w:p w:rsidR="007B5E58" w:rsidRPr="000475F6" w:rsidRDefault="007B5E5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552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Окончание</w:t>
            </w:r>
          </w:p>
        </w:tc>
        <w:tc>
          <w:tcPr>
            <w:tcW w:w="828" w:type="dxa"/>
            <w:gridSpan w:val="2"/>
            <w:noWrap/>
          </w:tcPr>
          <w:p w:rsidR="007B5E58" w:rsidRPr="000475F6" w:rsidRDefault="007B5E5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актуализации знаний и умени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й</w:t>
            </w:r>
          </w:p>
        </w:tc>
        <w:tc>
          <w:tcPr>
            <w:tcW w:w="1843" w:type="dxa"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5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Осознают роль морфем в процессах формо- и словообразования. Опреде</w:t>
            </w:r>
            <w:r w:rsidRPr="00015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ляют форму слов, </w:t>
            </w:r>
            <w:r w:rsidRPr="00015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подбирают однокоренные слова. Пересказывают текст. Делят слова на группы (однокоренные слова/разные формы одного слова). Опознают окончание как формообразующую морфему. Выделяют в сло</w:t>
            </w:r>
            <w:r w:rsidRPr="00015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вах окончание и его грамматические значения. Анализируют таблицу</w:t>
            </w:r>
          </w:p>
        </w:tc>
        <w:tc>
          <w:tcPr>
            <w:tcW w:w="1843" w:type="dxa"/>
            <w:noWrap/>
          </w:tcPr>
          <w:p w:rsidR="007B5E58" w:rsidRPr="000475F6" w:rsidRDefault="007B5E58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Знать определение окончания слова; знать грамматическое зна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чение окончаний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разных частей речи; знать о нулевом окончании и его грамматическом значении; способ обозначения нулевого окончания. Уметь выделять в слове окончание; понимать грамматическое значе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ние окончаний существительных, прилагательных, глаголов; пони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мать грамматическое значение нулевого окончания существительных; уметь соотносить окончание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его грамматическим значением</w:t>
            </w:r>
          </w:p>
        </w:tc>
        <w:tc>
          <w:tcPr>
            <w:tcW w:w="2126" w:type="dxa"/>
            <w:vMerge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«Окончание и основа слова»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(презентация)</w:t>
            </w:r>
          </w:p>
        </w:tc>
        <w:tc>
          <w:tcPr>
            <w:tcW w:w="709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 xml:space="preserve">§72, упр. 384, 385. РТ з. 96 (с. </w:t>
            </w:r>
            <w:r w:rsidRPr="002F2048">
              <w:rPr>
                <w:rFonts w:ascii="Times New Roman" w:hAnsi="Times New Roman"/>
              </w:rPr>
              <w:lastRenderedPageBreak/>
              <w:t>52)</w:t>
            </w:r>
          </w:p>
        </w:tc>
      </w:tr>
      <w:tr w:rsidR="007B5E58" w:rsidRPr="000475F6" w:rsidTr="009B6175">
        <w:tc>
          <w:tcPr>
            <w:tcW w:w="564" w:type="dxa"/>
            <w:noWrap/>
          </w:tcPr>
          <w:p w:rsidR="007B5E58" w:rsidRDefault="007B5E5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97</w:t>
            </w:r>
          </w:p>
        </w:tc>
        <w:tc>
          <w:tcPr>
            <w:tcW w:w="552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Осн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ова слова</w:t>
            </w:r>
          </w:p>
        </w:tc>
        <w:tc>
          <w:tcPr>
            <w:tcW w:w="828" w:type="dxa"/>
            <w:gridSpan w:val="2"/>
            <w:noWrap/>
          </w:tcPr>
          <w:p w:rsidR="007B5E58" w:rsidRPr="000475F6" w:rsidRDefault="007B5E5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актуализации знаний и умени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й</w:t>
            </w:r>
          </w:p>
        </w:tc>
        <w:tc>
          <w:tcPr>
            <w:tcW w:w="1843" w:type="dxa"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Работа с текстом: определить стиль, выделить основы у слов различных частей речи,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расставить знаки препинания.</w:t>
            </w:r>
          </w:p>
        </w:tc>
        <w:tc>
          <w:tcPr>
            <w:tcW w:w="1843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Знать определение основы слова; знать, что в основе слова заключено его лексическое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значение. Уметь  выделять  основу  в  изменяемых  и  неизменяемых  словах; озаглавливать текст; определять стиль речи.</w:t>
            </w:r>
          </w:p>
        </w:tc>
        <w:tc>
          <w:tcPr>
            <w:tcW w:w="2126" w:type="dxa"/>
            <w:vMerge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Словообразовательный словарь</w:t>
            </w:r>
          </w:p>
        </w:tc>
        <w:tc>
          <w:tcPr>
            <w:tcW w:w="709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§73, упр. 389 (выполнение зада</w:t>
            </w:r>
            <w:r w:rsidRPr="002F2048">
              <w:rPr>
                <w:rFonts w:ascii="Times New Roman" w:hAnsi="Times New Roman"/>
              </w:rPr>
              <w:lastRenderedPageBreak/>
              <w:t>н. письм.), 390 (уст. соч.). РТ з. 97 (с. 52)</w:t>
            </w:r>
          </w:p>
        </w:tc>
      </w:tr>
      <w:tr w:rsidR="007B5E58" w:rsidRPr="000475F6" w:rsidTr="009B6175">
        <w:tc>
          <w:tcPr>
            <w:tcW w:w="564" w:type="dxa"/>
            <w:noWrap/>
          </w:tcPr>
          <w:p w:rsidR="007B5E58" w:rsidRPr="000475F6" w:rsidRDefault="007B5E5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98</w:t>
            </w:r>
          </w:p>
        </w:tc>
        <w:tc>
          <w:tcPr>
            <w:tcW w:w="552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Р. Р.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Сочинение-письмо</w:t>
            </w:r>
          </w:p>
        </w:tc>
        <w:tc>
          <w:tcPr>
            <w:tcW w:w="828" w:type="dxa"/>
            <w:gridSpan w:val="2"/>
            <w:noWrap/>
          </w:tcPr>
          <w:p w:rsidR="007B5E58" w:rsidRPr="000475F6" w:rsidRDefault="007B5E5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развития речи</w:t>
            </w:r>
          </w:p>
        </w:tc>
        <w:tc>
          <w:tcPr>
            <w:tcW w:w="1843" w:type="dxa"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Написание сочинения</w:t>
            </w:r>
          </w:p>
        </w:tc>
        <w:tc>
          <w:tcPr>
            <w:tcW w:w="1843" w:type="dxa"/>
            <w:noWrap/>
          </w:tcPr>
          <w:p w:rsidR="007B5E58" w:rsidRPr="000475F6" w:rsidRDefault="007B5E58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о стилях сочинения; начало и конец рассказа как элемент композиции. Уметь составлять собственный текст-описание разговорног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сти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ля по личным впечатлениям в формате письма</w:t>
            </w:r>
          </w:p>
        </w:tc>
        <w:tc>
          <w:tcPr>
            <w:tcW w:w="2126" w:type="dxa"/>
            <w:vMerge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Орфографический словарь русского языка</w:t>
            </w:r>
          </w:p>
        </w:tc>
        <w:tc>
          <w:tcPr>
            <w:tcW w:w="709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Дописать сочинение. РТ з. 98, 99 (с. 52-53)</w:t>
            </w:r>
          </w:p>
        </w:tc>
      </w:tr>
      <w:tr w:rsidR="007B5E58" w:rsidRPr="000475F6" w:rsidTr="009B6175">
        <w:tc>
          <w:tcPr>
            <w:tcW w:w="564" w:type="dxa"/>
            <w:noWrap/>
          </w:tcPr>
          <w:p w:rsidR="007B5E58" w:rsidRPr="000475F6" w:rsidRDefault="007B5E5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552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Корень слова</w:t>
            </w:r>
          </w:p>
        </w:tc>
        <w:tc>
          <w:tcPr>
            <w:tcW w:w="828" w:type="dxa"/>
            <w:gridSpan w:val="2"/>
            <w:noWrap/>
          </w:tcPr>
          <w:p w:rsidR="007B5E58" w:rsidRPr="000475F6" w:rsidRDefault="007B5E5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актуализации знаний и умений</w:t>
            </w:r>
          </w:p>
        </w:tc>
        <w:tc>
          <w:tcPr>
            <w:tcW w:w="1843" w:type="dxa"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7EA4">
              <w:rPr>
                <w:rFonts w:ascii="Times New Roman" w:eastAsia="Times New Roman" w:hAnsi="Times New Roman" w:cs="Times New Roman"/>
                <w:lang w:eastAsia="ru-RU"/>
              </w:rPr>
              <w:t>Опозна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ть</w:t>
            </w:r>
            <w:r w:rsidRPr="00CC7EA4">
              <w:rPr>
                <w:rFonts w:ascii="Times New Roman" w:eastAsia="Times New Roman" w:hAnsi="Times New Roman" w:cs="Times New Roman"/>
                <w:lang w:eastAsia="ru-RU"/>
              </w:rPr>
              <w:t xml:space="preserve"> корень как главную значимую часть слова.</w:t>
            </w:r>
            <w:r w:rsidRPr="00FB1FA6">
              <w:rPr>
                <w:color w:val="000000"/>
                <w:spacing w:val="4"/>
              </w:rPr>
              <w:t xml:space="preserve">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Выделить корни в словах. Сформировать группы однокоренных слов. Исправить оши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бки в подборе однокоренных слов</w:t>
            </w:r>
          </w:p>
        </w:tc>
        <w:tc>
          <w:tcPr>
            <w:tcW w:w="1843" w:type="dxa"/>
            <w:noWrap/>
          </w:tcPr>
          <w:p w:rsidR="007B5E58" w:rsidRPr="000475F6" w:rsidRDefault="007B5E58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определение корня слова; знать, что в корне заключено об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щее лексическое значение всех однокоренных слов; что однокоренные слова могут быть словами одной части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речи и относиться к разным частям речи. Уметь правильно выделять корень и  подбирать однокоренные слова, относящиеся к разным частям речи; уметь разграничивать в словах совпадающие по звучанию, но различные по лексическо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му значению корни; уметь находить и исправлять ошибки в под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боре однокоренных слов к указанны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 словам; писать мини-сочинение</w:t>
            </w:r>
          </w:p>
        </w:tc>
        <w:tc>
          <w:tcPr>
            <w:tcW w:w="2126" w:type="dxa"/>
            <w:vMerge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Словообразовательный словарь русского языка</w:t>
            </w:r>
          </w:p>
        </w:tc>
        <w:tc>
          <w:tcPr>
            <w:tcW w:w="709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§74, упр. 393, 396. РТ з. 100 (с. 53)</w:t>
            </w:r>
          </w:p>
        </w:tc>
      </w:tr>
      <w:tr w:rsidR="007B5E58" w:rsidRPr="000475F6" w:rsidTr="009B6175">
        <w:tc>
          <w:tcPr>
            <w:tcW w:w="564" w:type="dxa"/>
            <w:noWrap/>
          </w:tcPr>
          <w:p w:rsidR="007B5E58" w:rsidRPr="000475F6" w:rsidRDefault="007B5E5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100</w:t>
            </w:r>
          </w:p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Р. Р.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Рассу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ждение. Сочинение – рассуждение</w:t>
            </w:r>
          </w:p>
        </w:tc>
        <w:tc>
          <w:tcPr>
            <w:tcW w:w="828" w:type="dxa"/>
            <w:gridSpan w:val="2"/>
            <w:noWrap/>
          </w:tcPr>
          <w:p w:rsidR="007B5E58" w:rsidRPr="000475F6" w:rsidRDefault="007B5E5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развития речи</w:t>
            </w:r>
          </w:p>
        </w:tc>
        <w:tc>
          <w:tcPr>
            <w:tcW w:w="1843" w:type="dxa"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Написание сочинения</w:t>
            </w:r>
          </w:p>
        </w:tc>
        <w:tc>
          <w:tcPr>
            <w:tcW w:w="1843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о рассуждении как о типе текста, о структуре рассужде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ния, о возможности включения элементов рассуждения в другие типы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текста (описание, повествование). Уметь находить структурные элементы рассуждения в повество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вательном тексте; использовать структуру рассуждения при со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здании текста - повествования. Уметь создавать высказывания - рассужде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 самостоятельного характера</w:t>
            </w:r>
          </w:p>
        </w:tc>
        <w:tc>
          <w:tcPr>
            <w:tcW w:w="2126" w:type="dxa"/>
            <w:vMerge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Орфографический словарь русского языка</w:t>
            </w:r>
          </w:p>
        </w:tc>
        <w:tc>
          <w:tcPr>
            <w:tcW w:w="709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§75, упр. 402. Инд. зад. РТ з. 101-102 (с. 53)</w:t>
            </w:r>
          </w:p>
        </w:tc>
      </w:tr>
      <w:tr w:rsidR="007B5E58" w:rsidRPr="000475F6" w:rsidTr="009B6175">
        <w:tc>
          <w:tcPr>
            <w:tcW w:w="564" w:type="dxa"/>
            <w:noWrap/>
          </w:tcPr>
          <w:p w:rsidR="007B5E58" w:rsidRPr="000475F6" w:rsidRDefault="007B5E5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101-102</w:t>
            </w:r>
          </w:p>
        </w:tc>
        <w:tc>
          <w:tcPr>
            <w:tcW w:w="552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Суффикс</w:t>
            </w:r>
          </w:p>
        </w:tc>
        <w:tc>
          <w:tcPr>
            <w:tcW w:w="828" w:type="dxa"/>
            <w:gridSpan w:val="2"/>
            <w:noWrap/>
          </w:tcPr>
          <w:p w:rsidR="007B5E58" w:rsidRPr="000475F6" w:rsidRDefault="007B5E5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60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актуализации знаний и умений</w:t>
            </w:r>
          </w:p>
        </w:tc>
        <w:tc>
          <w:tcPr>
            <w:tcW w:w="1843" w:type="dxa"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Опознать</w:t>
            </w:r>
            <w:r w:rsidRPr="001E6595">
              <w:rPr>
                <w:rFonts w:ascii="Times New Roman" w:eastAsia="Times New Roman" w:hAnsi="Times New Roman" w:cs="Times New Roman"/>
                <w:lang w:eastAsia="ru-RU"/>
              </w:rPr>
              <w:t xml:space="preserve"> суффикс как словообразующую морфему.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 Обозначить суффиксы в словах, подобрать ряды однокоренных слов, обра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зованных суффиксальным способом</w:t>
            </w:r>
          </w:p>
        </w:tc>
        <w:tc>
          <w:tcPr>
            <w:tcW w:w="1843" w:type="dxa"/>
            <w:noWrap/>
          </w:tcPr>
          <w:p w:rsidR="007B5E58" w:rsidRPr="000475F6" w:rsidRDefault="007B5E58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определение суффикса, смысловое значение суффикса. Уметь правильно выделять суффикс в слове; подбирать слова с указанными суффиксами; определять значения, выражае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мые суффиксами; группировать слова по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значению суффик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сов; понимать механизм образо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слов с помощью суффик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сов</w:t>
            </w:r>
          </w:p>
        </w:tc>
        <w:tc>
          <w:tcPr>
            <w:tcW w:w="2126" w:type="dxa"/>
            <w:vMerge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ловообразова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тельный словарь русского языка</w:t>
            </w:r>
          </w:p>
        </w:tc>
        <w:tc>
          <w:tcPr>
            <w:tcW w:w="709" w:type="dxa"/>
            <w:noWrap/>
          </w:tcPr>
          <w:p w:rsidR="007B5E58" w:rsidRDefault="007B5E58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§76, упр. 410. РТ з. 103 (с. 54)</w:t>
            </w:r>
          </w:p>
          <w:p w:rsidR="007B5E58" w:rsidRDefault="007B5E58" w:rsidP="00DF23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§76, упр. 413. составить таблицу «Значени</w:t>
            </w:r>
            <w:r w:rsidRPr="002F2048">
              <w:rPr>
                <w:rFonts w:ascii="Times New Roman" w:hAnsi="Times New Roman"/>
              </w:rPr>
              <w:lastRenderedPageBreak/>
              <w:t>е суффиксов прилагательных». РТ з. 16 (с. 60)</w:t>
            </w:r>
          </w:p>
        </w:tc>
      </w:tr>
      <w:tr w:rsidR="007B5E58" w:rsidRPr="000475F6" w:rsidTr="009B6175">
        <w:tc>
          <w:tcPr>
            <w:tcW w:w="564" w:type="dxa"/>
            <w:noWrap/>
          </w:tcPr>
          <w:p w:rsidR="007B5E58" w:rsidRPr="000475F6" w:rsidRDefault="007B5E5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52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Приставка</w:t>
            </w:r>
          </w:p>
        </w:tc>
        <w:tc>
          <w:tcPr>
            <w:tcW w:w="828" w:type="dxa"/>
            <w:gridSpan w:val="2"/>
            <w:noWrap/>
          </w:tcPr>
          <w:p w:rsidR="007B5E58" w:rsidRPr="000475F6" w:rsidRDefault="007B5E5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актуализации знаний и умений</w:t>
            </w:r>
          </w:p>
        </w:tc>
        <w:tc>
          <w:tcPr>
            <w:tcW w:w="1843" w:type="dxa"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7F80">
              <w:rPr>
                <w:rFonts w:ascii="Times New Roman" w:eastAsia="Times New Roman" w:hAnsi="Times New Roman" w:cs="Times New Roman"/>
                <w:lang w:eastAsia="ru-RU"/>
              </w:rPr>
              <w:t>Опознают приставку как словообразующую морфему.</w:t>
            </w:r>
            <w:r w:rsidRPr="00FB1FA6">
              <w:rPr>
                <w:color w:val="000000"/>
                <w:spacing w:val="-1"/>
              </w:rPr>
              <w:t xml:space="preserve">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Обозначить приставки в словах, подобрать ряды однокоренных слов, образованных приставочным способом, охаракт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еризовать морфемный состав слов</w:t>
            </w:r>
          </w:p>
        </w:tc>
        <w:tc>
          <w:tcPr>
            <w:tcW w:w="1843" w:type="dxa"/>
            <w:noWrap/>
          </w:tcPr>
          <w:p w:rsidR="007B5E58" w:rsidRPr="000475F6" w:rsidRDefault="007B5E58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определение приставки, смысловое значение приставки. Уметь правильно выделять приставку в слове; подбирать слова с указанными приставками; определять значения, выражае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мые приставками; группировать слова по значению приставок; понимать механизм образования слов с помощью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приставок; определять состав  слова;  пользов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аться орфографическим  словарем</w:t>
            </w:r>
          </w:p>
        </w:tc>
        <w:tc>
          <w:tcPr>
            <w:tcW w:w="2126" w:type="dxa"/>
            <w:vMerge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Словообразовательный словарь русского языка</w:t>
            </w:r>
          </w:p>
        </w:tc>
        <w:tc>
          <w:tcPr>
            <w:tcW w:w="709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§77, упр. 419 (подготовка к выбороч. излож.). РТ с. 32, з. 57 (с. 33)</w:t>
            </w:r>
          </w:p>
        </w:tc>
      </w:tr>
      <w:tr w:rsidR="007B5E58" w:rsidRPr="000475F6" w:rsidTr="009B6175">
        <w:tc>
          <w:tcPr>
            <w:tcW w:w="564" w:type="dxa"/>
            <w:noWrap/>
          </w:tcPr>
          <w:p w:rsidR="007B5E58" w:rsidRPr="000475F6" w:rsidRDefault="007B5E5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52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Р. Р.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Выбороч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ное изложение с изменением лица</w:t>
            </w:r>
          </w:p>
        </w:tc>
        <w:tc>
          <w:tcPr>
            <w:tcW w:w="828" w:type="dxa"/>
            <w:gridSpan w:val="2"/>
            <w:noWrap/>
          </w:tcPr>
          <w:p w:rsidR="007B5E58" w:rsidRPr="000475F6" w:rsidRDefault="007B5E5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развития речи</w:t>
            </w:r>
          </w:p>
        </w:tc>
        <w:tc>
          <w:tcPr>
            <w:tcW w:w="1843" w:type="dxa"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Написание изложения</w:t>
            </w:r>
          </w:p>
        </w:tc>
        <w:tc>
          <w:tcPr>
            <w:tcW w:w="1843" w:type="dxa"/>
            <w:noWrap/>
          </w:tcPr>
          <w:p w:rsidR="007B5E58" w:rsidRPr="000475F6" w:rsidRDefault="007B5E58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характеристики выборочного изложения (воспроизведение одной из подтем, находящейся в разных частях исходного тек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ста). Уметь выделять по опорным словам в частях исходного текста подтему; излагать одну из подтем исходного текста с из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менением формы лица рассказчика</w:t>
            </w:r>
          </w:p>
        </w:tc>
        <w:tc>
          <w:tcPr>
            <w:tcW w:w="2126" w:type="dxa"/>
            <w:vMerge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Орфографический словарь русского языка</w:t>
            </w:r>
          </w:p>
        </w:tc>
        <w:tc>
          <w:tcPr>
            <w:tcW w:w="709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§74, 76, 77 (повторить), упр. 418. РТ з. 104 (с. 54)</w:t>
            </w:r>
          </w:p>
        </w:tc>
      </w:tr>
      <w:tr w:rsidR="007B5E58" w:rsidRPr="000475F6" w:rsidTr="009B6175">
        <w:tc>
          <w:tcPr>
            <w:tcW w:w="564" w:type="dxa"/>
            <w:noWrap/>
          </w:tcPr>
          <w:p w:rsidR="007B5E58" w:rsidRDefault="007B5E5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  <w:tc>
          <w:tcPr>
            <w:tcW w:w="552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2048">
              <w:rPr>
                <w:rFonts w:ascii="Times New Roman" w:hAnsi="Times New Roman"/>
              </w:rPr>
              <w:t>Закрепление тем «Корень», «Суффикс», «Приставка»</w:t>
            </w:r>
          </w:p>
        </w:tc>
        <w:tc>
          <w:tcPr>
            <w:tcW w:w="828" w:type="dxa"/>
            <w:gridSpan w:val="2"/>
            <w:noWrap/>
          </w:tcPr>
          <w:p w:rsidR="007B5E58" w:rsidRDefault="007B5E5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актуализации знаний и умений</w:t>
            </w:r>
          </w:p>
        </w:tc>
        <w:tc>
          <w:tcPr>
            <w:tcW w:w="1843" w:type="dxa"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ыполнений заданий по теме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раздела</w:t>
            </w:r>
          </w:p>
        </w:tc>
        <w:tc>
          <w:tcPr>
            <w:tcW w:w="1843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Знать определения «корень», «суффикс», «приставка», их смысловые значения, правильно определять их в словах,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подбирать однокоренные слова, слова с заданными приставками, суффиксами, уметь правильно определять состав слова</w:t>
            </w:r>
          </w:p>
        </w:tc>
        <w:tc>
          <w:tcPr>
            <w:tcW w:w="2126" w:type="dxa"/>
            <w:vMerge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</w:tcPr>
          <w:p w:rsidR="007B5E58" w:rsidRPr="002F2048" w:rsidRDefault="007B5E58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 xml:space="preserve">Написать сочинение-рассуждение на тему </w:t>
            </w:r>
            <w:r w:rsidRPr="002F2048">
              <w:rPr>
                <w:rFonts w:ascii="Times New Roman" w:hAnsi="Times New Roman"/>
              </w:rPr>
              <w:lastRenderedPageBreak/>
              <w:t>«Почему при морфемном разборе необходимо учитывать части речи?». Привести свои примеры</w:t>
            </w:r>
          </w:p>
        </w:tc>
      </w:tr>
      <w:tr w:rsidR="007B5E58" w:rsidRPr="000475F6" w:rsidTr="009B6175">
        <w:tc>
          <w:tcPr>
            <w:tcW w:w="564" w:type="dxa"/>
            <w:noWrap/>
          </w:tcPr>
          <w:p w:rsidR="007B5E58" w:rsidRPr="000475F6" w:rsidRDefault="007B5E5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106</w:t>
            </w:r>
          </w:p>
        </w:tc>
        <w:tc>
          <w:tcPr>
            <w:tcW w:w="552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Чередование звуков</w:t>
            </w:r>
          </w:p>
        </w:tc>
        <w:tc>
          <w:tcPr>
            <w:tcW w:w="828" w:type="dxa"/>
            <w:gridSpan w:val="2"/>
            <w:noWrap/>
          </w:tcPr>
          <w:p w:rsidR="007B5E58" w:rsidRPr="000475F6" w:rsidRDefault="007B5E5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Комбинированный урок</w:t>
            </w:r>
          </w:p>
        </w:tc>
        <w:tc>
          <w:tcPr>
            <w:tcW w:w="1843" w:type="dxa"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Подобрать слова с чередующимися согласными и гласными; определить, при каких условиях происходит чередование (при образовании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слов/при изменении слов)</w:t>
            </w:r>
          </w:p>
        </w:tc>
        <w:tc>
          <w:tcPr>
            <w:tcW w:w="1843" w:type="dxa"/>
            <w:noWrap/>
          </w:tcPr>
          <w:p w:rsidR="007B5E58" w:rsidRPr="000475F6" w:rsidRDefault="007B5E58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о видах чередований гласных и согласных звуков в корнях слов, об отражении некоторых чередований на письме; знать пе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речень чередующихся звуков; знать о чередовании гласных </w:t>
            </w:r>
            <w:r w:rsidRPr="000475F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О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 </w:t>
            </w:r>
            <w:r w:rsidRPr="000475F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Е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нулем звука в одной и той же морфеме. Уметь опознавать чередования гласных и согласных звуков при образовании и изменении слов в корне; составлять продол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жение текста в письменной форме</w:t>
            </w:r>
          </w:p>
        </w:tc>
        <w:tc>
          <w:tcPr>
            <w:tcW w:w="2126" w:type="dxa"/>
            <w:vMerge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§78, упр. 422</w:t>
            </w:r>
          </w:p>
        </w:tc>
      </w:tr>
      <w:tr w:rsidR="007B5E58" w:rsidRPr="000475F6" w:rsidTr="009B6175">
        <w:tc>
          <w:tcPr>
            <w:tcW w:w="564" w:type="dxa"/>
            <w:noWrap/>
          </w:tcPr>
          <w:p w:rsidR="007B5E58" w:rsidRDefault="007B5E5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107</w:t>
            </w:r>
          </w:p>
        </w:tc>
        <w:tc>
          <w:tcPr>
            <w:tcW w:w="552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Беглые гласные</w:t>
            </w:r>
          </w:p>
        </w:tc>
        <w:tc>
          <w:tcPr>
            <w:tcW w:w="828" w:type="dxa"/>
            <w:gridSpan w:val="2"/>
            <w:noWrap/>
          </w:tcPr>
          <w:p w:rsidR="007B5E58" w:rsidRDefault="007B5E5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Комбинированный урок</w:t>
            </w:r>
          </w:p>
        </w:tc>
        <w:tc>
          <w:tcPr>
            <w:tcW w:w="1843" w:type="dxa"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Выдел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ять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 части слов с 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еглыми гласными, записать слова</w:t>
            </w:r>
          </w:p>
        </w:tc>
        <w:tc>
          <w:tcPr>
            <w:tcW w:w="1843" w:type="dxa"/>
            <w:noWrap/>
          </w:tcPr>
          <w:p w:rsidR="007B5E58" w:rsidRPr="000475F6" w:rsidRDefault="007B5E58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познавать слова с бег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лыми гласными </w:t>
            </w:r>
            <w:r w:rsidRPr="000475F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О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</w:t>
            </w:r>
            <w:r w:rsidRPr="000475F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Е</w:t>
            </w:r>
            <w:r w:rsidRPr="000475F6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разных морфемах; подбирать слова с беглыми гласными по образцам; составлять продолжение текста в письменной форме</w:t>
            </w:r>
          </w:p>
        </w:tc>
        <w:tc>
          <w:tcPr>
            <w:tcW w:w="2126" w:type="dxa"/>
            <w:vMerge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§79, упр. 430 (сочинить продолжение сказки)</w:t>
            </w:r>
          </w:p>
        </w:tc>
      </w:tr>
      <w:tr w:rsidR="007B5E58" w:rsidRPr="000475F6" w:rsidTr="009B6175">
        <w:tc>
          <w:tcPr>
            <w:tcW w:w="564" w:type="dxa"/>
            <w:noWrap/>
          </w:tcPr>
          <w:p w:rsidR="007B5E58" w:rsidRPr="000475F6" w:rsidRDefault="007B5E5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552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Варианты морфем</w:t>
            </w:r>
          </w:p>
        </w:tc>
        <w:tc>
          <w:tcPr>
            <w:tcW w:w="828" w:type="dxa"/>
            <w:gridSpan w:val="2"/>
            <w:noWrap/>
          </w:tcPr>
          <w:p w:rsidR="007B5E58" w:rsidRPr="000475F6" w:rsidRDefault="007B5E5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комплексного применения знаний и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умений</w:t>
            </w:r>
          </w:p>
        </w:tc>
        <w:tc>
          <w:tcPr>
            <w:tcW w:w="1843" w:type="dxa"/>
          </w:tcPr>
          <w:p w:rsidR="007B5E58" w:rsidRPr="0044360E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3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Определяют части слова, являющиеся вариантами морфем. Выделяют однокоренные слова с </w:t>
            </w:r>
            <w:r w:rsidRPr="004436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вариантами корней, приставок, суффиксов</w:t>
            </w:r>
          </w:p>
        </w:tc>
        <w:tc>
          <w:tcPr>
            <w:tcW w:w="1843" w:type="dxa"/>
            <w:noWrap/>
          </w:tcPr>
          <w:p w:rsidR="007B5E58" w:rsidRPr="000475F6" w:rsidRDefault="007B5E58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Знать понятие «варианты морфем». Уметь различать варианты морфем (корней, приставок, суффик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сов);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определять в вариантных морфемах чередующиеся гласные и согласные; подбирать слова с вариантами морфем к указан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ным словам.</w:t>
            </w:r>
            <w:r w:rsidRPr="000475F6">
              <w:rPr>
                <w:rFonts w:ascii="Thames" w:eastAsia="Times New Roman" w:hAnsi="Thames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126" w:type="dxa"/>
            <w:vMerge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 xml:space="preserve">Е. П. Черногрудова «Тесты по русскому языку: 5 класс» к учеб. Т. А. Ладыженской </w:t>
            </w:r>
            <w:r w:rsidRPr="002F2048">
              <w:rPr>
                <w:rFonts w:ascii="Times New Roman" w:hAnsi="Times New Roman"/>
              </w:rPr>
              <w:lastRenderedPageBreak/>
              <w:t>и др.</w:t>
            </w:r>
            <w:r w:rsidRPr="0080469D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- </w:t>
            </w:r>
            <w:r w:rsidRPr="0080469D">
              <w:rPr>
                <w:rFonts w:ascii="Times New Roman" w:hAnsi="Times New Roman"/>
                <w:szCs w:val="24"/>
              </w:rPr>
              <w:t>М.: Издательство «Экзамен», 2014 г.</w:t>
            </w:r>
          </w:p>
        </w:tc>
        <w:tc>
          <w:tcPr>
            <w:tcW w:w="709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lastRenderedPageBreak/>
              <w:t xml:space="preserve">§80. Тест №32, ч. 1 (с.80-81) (Е. П. </w:t>
            </w:r>
            <w:r w:rsidRPr="002F2048">
              <w:rPr>
                <w:rFonts w:ascii="Times New Roman" w:hAnsi="Times New Roman"/>
              </w:rPr>
              <w:lastRenderedPageBreak/>
              <w:t>Черногрудова «Тесты по русскому языку: 5 класс» к учеб. Т. А. Ладыженской и др.)</w:t>
            </w:r>
          </w:p>
        </w:tc>
      </w:tr>
      <w:tr w:rsidR="007B5E58" w:rsidRPr="000475F6" w:rsidTr="009B6175">
        <w:tc>
          <w:tcPr>
            <w:tcW w:w="564" w:type="dxa"/>
            <w:noWrap/>
          </w:tcPr>
          <w:p w:rsidR="007B5E58" w:rsidRDefault="007B5E5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109</w:t>
            </w:r>
          </w:p>
        </w:tc>
        <w:tc>
          <w:tcPr>
            <w:tcW w:w="552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Морфемный разбор</w:t>
            </w:r>
          </w:p>
        </w:tc>
        <w:tc>
          <w:tcPr>
            <w:tcW w:w="828" w:type="dxa"/>
            <w:gridSpan w:val="2"/>
            <w:noWrap/>
          </w:tcPr>
          <w:p w:rsidR="007B5E58" w:rsidRDefault="007B5E5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1843" w:type="dxa"/>
          </w:tcPr>
          <w:p w:rsidR="007B5E58" w:rsidRPr="008C7C33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7C33">
              <w:rPr>
                <w:rFonts w:ascii="Times New Roman" w:eastAsia="Times New Roman" w:hAnsi="Times New Roman" w:cs="Times New Roman"/>
                <w:bCs/>
                <w:lang w:eastAsia="ru-RU"/>
              </w:rPr>
              <w:t>Выделяют основу в слове. Определяют окончание и его значение; при</w:t>
            </w:r>
            <w:r w:rsidRPr="008C7C33">
              <w:rPr>
                <w:rFonts w:ascii="Times New Roman" w:eastAsia="Times New Roman" w:hAnsi="Times New Roman" w:cs="Times New Roman"/>
                <w:bCs/>
                <w:lang w:eastAsia="ru-RU"/>
              </w:rPr>
              <w:softHyphen/>
              <w:t>ставку, суффикс и их значение; корень. Подбирают два-три однокоренных слова. Выполняют устный и письменный морфемный разбор слов</w:t>
            </w:r>
          </w:p>
        </w:tc>
        <w:tc>
          <w:tcPr>
            <w:tcW w:w="1843" w:type="dxa"/>
            <w:noWrap/>
          </w:tcPr>
          <w:p w:rsidR="007B5E58" w:rsidRPr="000475F6" w:rsidRDefault="007B5E58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порядок морфемного разбора слова. Уметь производить морфемный раз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 (устный и письменный) слова</w:t>
            </w:r>
          </w:p>
        </w:tc>
        <w:tc>
          <w:tcPr>
            <w:tcW w:w="2126" w:type="dxa"/>
            <w:vMerge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5E58" w:rsidRPr="000475F6" w:rsidTr="009B6175">
        <w:tc>
          <w:tcPr>
            <w:tcW w:w="564" w:type="dxa"/>
            <w:noWrap/>
          </w:tcPr>
          <w:p w:rsidR="007B5E58" w:rsidRPr="000475F6" w:rsidRDefault="007B5E5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552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асных и согласных  в приставках</w:t>
            </w:r>
          </w:p>
        </w:tc>
        <w:tc>
          <w:tcPr>
            <w:tcW w:w="828" w:type="dxa"/>
            <w:gridSpan w:val="2"/>
            <w:noWrap/>
          </w:tcPr>
          <w:p w:rsidR="007B5E58" w:rsidRPr="000475F6" w:rsidRDefault="007B5E5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860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Комбиниров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анный урок</w:t>
            </w:r>
          </w:p>
        </w:tc>
        <w:tc>
          <w:tcPr>
            <w:tcW w:w="1843" w:type="dxa"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Обозначить приставки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словах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, проанализировать разницу между произношением и написанием приставок. Подобрать слова с беглыми гласными в приставках. 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бота с орфографическим словарём</w:t>
            </w:r>
          </w:p>
        </w:tc>
        <w:tc>
          <w:tcPr>
            <w:tcW w:w="1843" w:type="dxa"/>
            <w:noWrap/>
          </w:tcPr>
          <w:p w:rsidR="007B5E58" w:rsidRPr="000475F6" w:rsidRDefault="007B5E58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Знать правило правописания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гласных и согласных в приставках, кроме приставок </w:t>
            </w:r>
            <w:r w:rsidRPr="000475F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ПРЕ-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 </w:t>
            </w:r>
            <w:r w:rsidRPr="000475F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ПРИ-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приставок на 3 - (С-); способ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проверки гласных и согласных в приставках по сильной позиции. Уметь находить и правильно писать слова с изученной орфограм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мой; графически обозначать условия выбора правильных написа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ний; пользоваться способом проверки гласных и согласных в при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ставках; пользоваться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орфографическим словарем</w:t>
            </w:r>
          </w:p>
        </w:tc>
        <w:tc>
          <w:tcPr>
            <w:tcW w:w="2126" w:type="dxa"/>
            <w:vMerge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Орфографический словарь</w:t>
            </w:r>
          </w:p>
        </w:tc>
        <w:tc>
          <w:tcPr>
            <w:tcW w:w="709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 xml:space="preserve">§82, упр. </w:t>
            </w:r>
            <w:r w:rsidRPr="002F2048">
              <w:rPr>
                <w:rFonts w:ascii="Times New Roman" w:hAnsi="Times New Roman"/>
              </w:rPr>
              <w:lastRenderedPageBreak/>
              <w:t>434</w:t>
            </w:r>
          </w:p>
        </w:tc>
      </w:tr>
      <w:tr w:rsidR="007B5E58" w:rsidRPr="000475F6" w:rsidTr="009B6175">
        <w:tc>
          <w:tcPr>
            <w:tcW w:w="564" w:type="dxa"/>
            <w:noWrap/>
          </w:tcPr>
          <w:p w:rsidR="007B5E58" w:rsidRPr="000475F6" w:rsidRDefault="007B5E5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111-112</w:t>
            </w:r>
          </w:p>
        </w:tc>
        <w:tc>
          <w:tcPr>
            <w:tcW w:w="552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Буквы </w:t>
            </w:r>
            <w:r w:rsidRPr="00B757C1">
              <w:rPr>
                <w:rFonts w:ascii="Times New Roman" w:eastAsia="Times New Roman" w:hAnsi="Times New Roman" w:cs="Times New Roman"/>
                <w:i/>
                <w:lang w:eastAsia="ru-RU"/>
              </w:rPr>
              <w:t>З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Pr="00B757C1">
              <w:rPr>
                <w:rFonts w:ascii="Times New Roman" w:eastAsia="Times New Roman" w:hAnsi="Times New Roman" w:cs="Times New Roman"/>
                <w:i/>
                <w:lang w:eastAsia="ru-RU"/>
              </w:rPr>
              <w:t>С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 на конце приставок.</w:t>
            </w:r>
          </w:p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28" w:type="dxa"/>
            <w:gridSpan w:val="2"/>
            <w:noWrap/>
          </w:tcPr>
          <w:p w:rsidR="007B5E58" w:rsidRPr="000475F6" w:rsidRDefault="007B5E5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860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актуализации знаний и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умений</w:t>
            </w:r>
          </w:p>
        </w:tc>
        <w:tc>
          <w:tcPr>
            <w:tcW w:w="1843" w:type="dxa"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Усваивают правило написания букв з и с на конце приставок. Выбира</w:t>
            </w:r>
            <w:r w:rsidRPr="00B4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ют </w:t>
            </w:r>
            <w:r w:rsidRPr="00B4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правильное написание слов, в которых присутствует изучаемая в па</w:t>
            </w:r>
            <w:r w:rsidRPr="00B4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раграфе орфограмма. Подбирают к данным словам однокоренные с при</w:t>
            </w:r>
            <w:r w:rsidRPr="00B4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ставками с орфограммой</w:t>
            </w:r>
          </w:p>
        </w:tc>
        <w:tc>
          <w:tcPr>
            <w:tcW w:w="1843" w:type="dxa"/>
            <w:noWrap/>
          </w:tcPr>
          <w:p w:rsidR="007B5E58" w:rsidRPr="000475F6" w:rsidRDefault="007B5E58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Знать правило написания букв </w:t>
            </w:r>
            <w:r w:rsidRPr="00D84F5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З</w:t>
            </w:r>
            <w:r w:rsidRPr="000475F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 </w:t>
            </w:r>
            <w:r w:rsidRPr="00D84F5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С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 конце приставок; знать о единообразном написании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приставки </w:t>
            </w:r>
            <w:r w:rsidRPr="000475F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С-;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словарные слова. Уметь правильно писать слова с изученной орфограммой; графи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чески обозначать условия выбора правильных написаний; поль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зоваться орфографическим  словарем; уметь правильно писать сло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 с непроверяемыми написаниями</w:t>
            </w:r>
          </w:p>
        </w:tc>
        <w:tc>
          <w:tcPr>
            <w:tcW w:w="2126" w:type="dxa"/>
            <w:vMerge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Орфографический словарь русского языка</w:t>
            </w:r>
          </w:p>
        </w:tc>
        <w:tc>
          <w:tcPr>
            <w:tcW w:w="709" w:type="dxa"/>
            <w:noWrap/>
          </w:tcPr>
          <w:p w:rsidR="007B5E58" w:rsidRDefault="007B5E58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§83, упр. 441, 442</w:t>
            </w:r>
          </w:p>
          <w:p w:rsidR="007B5E58" w:rsidRDefault="007B5E58" w:rsidP="00DF23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 xml:space="preserve">§83, </w:t>
            </w:r>
            <w:r w:rsidRPr="002F2048">
              <w:rPr>
                <w:rFonts w:ascii="Times New Roman" w:hAnsi="Times New Roman"/>
              </w:rPr>
              <w:lastRenderedPageBreak/>
              <w:t>упр. 446 (п), 444 (у). РТ з.106 (с. 55-56)</w:t>
            </w:r>
          </w:p>
        </w:tc>
      </w:tr>
      <w:tr w:rsidR="007B5E58" w:rsidRPr="000475F6" w:rsidTr="009B6175">
        <w:tc>
          <w:tcPr>
            <w:tcW w:w="564" w:type="dxa"/>
            <w:noWrap/>
          </w:tcPr>
          <w:p w:rsidR="007B5E58" w:rsidRPr="000475F6" w:rsidRDefault="007B5E5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113</w:t>
            </w:r>
          </w:p>
        </w:tc>
        <w:tc>
          <w:tcPr>
            <w:tcW w:w="552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 xml:space="preserve">Буквы </w:t>
            </w:r>
            <w:r w:rsidRPr="00DD780E">
              <w:rPr>
                <w:rFonts w:ascii="Times New Roman" w:hAnsi="Times New Roman"/>
                <w:i/>
              </w:rPr>
              <w:t>а/о</w:t>
            </w:r>
            <w:r w:rsidRPr="002F2048">
              <w:rPr>
                <w:rFonts w:ascii="Times New Roman" w:hAnsi="Times New Roman"/>
              </w:rPr>
              <w:t xml:space="preserve"> в корнях         </w:t>
            </w:r>
            <w:r w:rsidRPr="00DD780E">
              <w:rPr>
                <w:rFonts w:ascii="Times New Roman" w:hAnsi="Times New Roman"/>
                <w:i/>
              </w:rPr>
              <w:t>-лаг-/-лож-</w:t>
            </w:r>
          </w:p>
        </w:tc>
        <w:tc>
          <w:tcPr>
            <w:tcW w:w="828" w:type="dxa"/>
            <w:gridSpan w:val="2"/>
            <w:noWrap/>
          </w:tcPr>
          <w:p w:rsidR="007B5E58" w:rsidRPr="000475F6" w:rsidRDefault="007B5E5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</w:t>
            </w:r>
          </w:p>
        </w:tc>
        <w:tc>
          <w:tcPr>
            <w:tcW w:w="1843" w:type="dxa"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199B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Усваивают правило написания букв </w:t>
            </w:r>
            <w:r w:rsidRPr="00DD780E">
              <w:rPr>
                <w:rFonts w:ascii="Times New Roman" w:hAnsi="Times New Roman"/>
                <w:i/>
              </w:rPr>
              <w:t xml:space="preserve"> а/о</w:t>
            </w:r>
            <w:r>
              <w:rPr>
                <w:rFonts w:ascii="Times New Roman" w:hAnsi="Times New Roman"/>
              </w:rPr>
              <w:t xml:space="preserve"> </w:t>
            </w:r>
            <w:r w:rsidRPr="00CB199B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в корне </w:t>
            </w:r>
            <w:r w:rsidRPr="00DD780E">
              <w:rPr>
                <w:rFonts w:ascii="Times New Roman" w:hAnsi="Times New Roman"/>
                <w:i/>
              </w:rPr>
              <w:t>-лаг-/-лож-</w:t>
            </w:r>
            <w:r w:rsidRPr="00CB199B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. Вы</w:t>
            </w:r>
            <w:r w:rsidRPr="00CB199B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softHyphen/>
              <w:t>бирают правильное написание слов, в которых присутствует изучаемая в параграфе орфограмма. Выписывают из орфографического словаря ряд слов с изучаемой орфограммой</w:t>
            </w:r>
          </w:p>
        </w:tc>
        <w:tc>
          <w:tcPr>
            <w:tcW w:w="1843" w:type="dxa"/>
            <w:noWrap/>
          </w:tcPr>
          <w:p w:rsidR="007B5E58" w:rsidRPr="000475F6" w:rsidRDefault="007B5E58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правило написания букв </w:t>
            </w:r>
            <w:r w:rsidRPr="00DD780E">
              <w:rPr>
                <w:rFonts w:ascii="Times New Roman" w:hAnsi="Times New Roman"/>
                <w:i/>
              </w:rPr>
              <w:t xml:space="preserve"> а/о</w:t>
            </w:r>
            <w:r w:rsidRPr="002F2048">
              <w:rPr>
                <w:rFonts w:ascii="Times New Roman" w:hAnsi="Times New Roman"/>
              </w:rPr>
              <w:t xml:space="preserve">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корне </w:t>
            </w:r>
            <w:r w:rsidRPr="00DD780E">
              <w:rPr>
                <w:rFonts w:ascii="Times New Roman" w:hAnsi="Times New Roman"/>
                <w:i/>
              </w:rPr>
              <w:t>-лаг-/-лож-</w:t>
            </w:r>
            <w:r w:rsidRPr="000475F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; </w:t>
            </w:r>
            <w:r w:rsidRPr="000475F6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знать о том, что нельзя пользоваться проверочным словом при написании слов с чередованием гласных в корне слова</w:t>
            </w:r>
            <w:r w:rsidRPr="000475F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.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Уметь правильно писать слова с изученной орфограммой; графи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чески обозначать условия выбора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правильных написаний; поль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зоваться орфографическим словарем; составлять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 по рисунку в устной форме</w:t>
            </w:r>
          </w:p>
        </w:tc>
        <w:tc>
          <w:tcPr>
            <w:tcW w:w="2126" w:type="dxa"/>
            <w:vMerge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Орфографический словарь русского языка</w:t>
            </w:r>
          </w:p>
        </w:tc>
        <w:tc>
          <w:tcPr>
            <w:tcW w:w="709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§84, упр. 450</w:t>
            </w:r>
          </w:p>
        </w:tc>
      </w:tr>
      <w:tr w:rsidR="007B5E58" w:rsidRPr="000475F6" w:rsidTr="009B6175">
        <w:tc>
          <w:tcPr>
            <w:tcW w:w="564" w:type="dxa"/>
            <w:noWrap/>
          </w:tcPr>
          <w:p w:rsidR="007B5E58" w:rsidRPr="000475F6" w:rsidRDefault="007B5E5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114-115</w:t>
            </w:r>
          </w:p>
        </w:tc>
        <w:tc>
          <w:tcPr>
            <w:tcW w:w="552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 xml:space="preserve">Буквы </w:t>
            </w:r>
            <w:r w:rsidRPr="002D7750">
              <w:rPr>
                <w:rFonts w:ascii="Times New Roman" w:hAnsi="Times New Roman"/>
                <w:i/>
              </w:rPr>
              <w:t>а/о</w:t>
            </w:r>
            <w:r w:rsidRPr="002F2048">
              <w:rPr>
                <w:rFonts w:ascii="Times New Roman" w:hAnsi="Times New Roman"/>
              </w:rPr>
              <w:t xml:space="preserve"> в корнях         </w:t>
            </w:r>
            <w:r w:rsidRPr="002D7750">
              <w:rPr>
                <w:rFonts w:ascii="Times New Roman" w:hAnsi="Times New Roman"/>
                <w:i/>
              </w:rPr>
              <w:t>-раст-/-рос-/-ращ-</w:t>
            </w:r>
          </w:p>
        </w:tc>
        <w:tc>
          <w:tcPr>
            <w:tcW w:w="828" w:type="dxa"/>
            <w:gridSpan w:val="2"/>
            <w:noWrap/>
          </w:tcPr>
          <w:p w:rsidR="007B5E58" w:rsidRPr="000475F6" w:rsidRDefault="007B5E5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60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</w:t>
            </w:r>
          </w:p>
        </w:tc>
        <w:tc>
          <w:tcPr>
            <w:tcW w:w="1843" w:type="dxa"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77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Усваивают правило написания букв </w:t>
            </w:r>
            <w:r w:rsidRPr="002D7750">
              <w:rPr>
                <w:rFonts w:ascii="Times New Roman" w:hAnsi="Times New Roman"/>
                <w:i/>
              </w:rPr>
              <w:t xml:space="preserve"> а/о</w:t>
            </w:r>
            <w:r w:rsidRPr="002F2048">
              <w:rPr>
                <w:rFonts w:ascii="Times New Roman" w:hAnsi="Times New Roman"/>
              </w:rPr>
              <w:t xml:space="preserve"> </w:t>
            </w:r>
            <w:r w:rsidRPr="003B77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корне </w:t>
            </w:r>
            <w:r w:rsidRPr="002D7750">
              <w:rPr>
                <w:rFonts w:ascii="Times New Roman" w:hAnsi="Times New Roman"/>
                <w:i/>
              </w:rPr>
              <w:t>-раст-/-рос-/-ращ-</w:t>
            </w:r>
            <w:r w:rsidRPr="003B77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Вы</w:t>
            </w:r>
            <w:r w:rsidRPr="003B77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бирают правильное написание слов, в которых присутствует изучаемая в параграфе орфограмма. Подбирают к данным в упражнениях словам од</w:t>
            </w:r>
            <w:r w:rsidRPr="003B77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нокоренные с чередованием согласных. Пишут диктант, обозначая корни с чередующимися гласными</w:t>
            </w:r>
          </w:p>
        </w:tc>
        <w:tc>
          <w:tcPr>
            <w:tcW w:w="1843" w:type="dxa"/>
            <w:noWrap/>
          </w:tcPr>
          <w:p w:rsidR="007B5E58" w:rsidRPr="000475F6" w:rsidRDefault="007B5E58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правило написания букв </w:t>
            </w:r>
            <w:r w:rsidRPr="002D7750">
              <w:rPr>
                <w:rFonts w:ascii="Times New Roman" w:hAnsi="Times New Roman"/>
                <w:i/>
              </w:rPr>
              <w:t xml:space="preserve"> а/о</w:t>
            </w:r>
            <w:r w:rsidRPr="002F2048">
              <w:rPr>
                <w:rFonts w:ascii="Times New Roman" w:hAnsi="Times New Roman"/>
              </w:rPr>
              <w:t xml:space="preserve">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корне </w:t>
            </w:r>
            <w:r w:rsidRPr="000475F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–</w:t>
            </w:r>
            <w:r w:rsidRPr="002D7750">
              <w:rPr>
                <w:rFonts w:ascii="Times New Roman" w:hAnsi="Times New Roman"/>
                <w:i/>
              </w:rPr>
              <w:t>-раст-/-рос-/-ращ-</w:t>
            </w:r>
            <w:r w:rsidRPr="000475F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;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слова-исключения; знать о том, что нельзя пользоваться проверочным словом, при написании слов с чередованием глас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ных в корне.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Уметь правильно писать слова с изученной орфограммой; графи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чески обозначать условия выбора правильных написаний; поль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зоваться орфографическим словарем; составлят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ь текст по опорным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предложениям</w:t>
            </w:r>
          </w:p>
        </w:tc>
        <w:tc>
          <w:tcPr>
            <w:tcW w:w="2126" w:type="dxa"/>
            <w:vMerge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Орфографический словарь русского языка</w:t>
            </w:r>
          </w:p>
        </w:tc>
        <w:tc>
          <w:tcPr>
            <w:tcW w:w="709" w:type="dxa"/>
            <w:noWrap/>
          </w:tcPr>
          <w:p w:rsidR="007B5E58" w:rsidRDefault="007B5E58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§85, упр. 454 (п), 456 (у)</w:t>
            </w:r>
          </w:p>
          <w:p w:rsidR="007B5E58" w:rsidRDefault="007B5E58" w:rsidP="00DF23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§85</w:t>
            </w:r>
            <w:r>
              <w:rPr>
                <w:rFonts w:ascii="Times New Roman" w:hAnsi="Times New Roman"/>
              </w:rPr>
              <w:t>,</w:t>
            </w:r>
            <w:r w:rsidRPr="002F2048">
              <w:rPr>
                <w:rFonts w:ascii="Times New Roman" w:hAnsi="Times New Roman"/>
              </w:rPr>
              <w:t xml:space="preserve"> РТ з. 108 (с. 57)</w:t>
            </w:r>
          </w:p>
        </w:tc>
      </w:tr>
      <w:tr w:rsidR="007B5E58" w:rsidRPr="000475F6" w:rsidTr="009B6175">
        <w:tc>
          <w:tcPr>
            <w:tcW w:w="564" w:type="dxa"/>
            <w:noWrap/>
          </w:tcPr>
          <w:p w:rsidR="007B5E58" w:rsidRPr="000475F6" w:rsidRDefault="007B5E5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116</w:t>
            </w:r>
          </w:p>
        </w:tc>
        <w:tc>
          <w:tcPr>
            <w:tcW w:w="552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 xml:space="preserve">Буквы </w:t>
            </w:r>
            <w:r w:rsidRPr="00086C28">
              <w:rPr>
                <w:rFonts w:ascii="Times New Roman" w:hAnsi="Times New Roman"/>
                <w:i/>
              </w:rPr>
              <w:t>О/Ё</w:t>
            </w:r>
            <w:r w:rsidRPr="002F2048">
              <w:rPr>
                <w:rFonts w:ascii="Times New Roman" w:hAnsi="Times New Roman"/>
              </w:rPr>
              <w:t xml:space="preserve"> после шипящих в корне</w:t>
            </w:r>
          </w:p>
        </w:tc>
        <w:tc>
          <w:tcPr>
            <w:tcW w:w="828" w:type="dxa"/>
            <w:gridSpan w:val="2"/>
            <w:noWrap/>
          </w:tcPr>
          <w:p w:rsidR="007B5E58" w:rsidRPr="000475F6" w:rsidRDefault="007B5E5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</w:t>
            </w:r>
          </w:p>
        </w:tc>
        <w:tc>
          <w:tcPr>
            <w:tcW w:w="1843" w:type="dxa"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C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Усваивают правило написания букв </w:t>
            </w:r>
            <w:r w:rsidRPr="00086C28">
              <w:rPr>
                <w:rFonts w:ascii="Times New Roman" w:hAnsi="Times New Roman"/>
                <w:i/>
              </w:rPr>
              <w:t xml:space="preserve"> О/Ё</w:t>
            </w:r>
            <w:r w:rsidRPr="002F2048">
              <w:rPr>
                <w:rFonts w:ascii="Times New Roman" w:hAnsi="Times New Roman"/>
              </w:rPr>
              <w:t xml:space="preserve"> </w:t>
            </w:r>
            <w:r w:rsidRPr="00086C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после шипящих в корне. Вы</w:t>
            </w:r>
            <w:r w:rsidRPr="00086C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бирают правильное написание слов, в которых присутствует изучаемая в параграфе орфограмма. Составляют диктант, в котором потребуется при</w:t>
            </w:r>
            <w:r w:rsidRPr="00086C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менить правила, изученные в разделе «Словообразование»</w:t>
            </w:r>
          </w:p>
        </w:tc>
        <w:tc>
          <w:tcPr>
            <w:tcW w:w="1843" w:type="dxa"/>
            <w:noWrap/>
          </w:tcPr>
          <w:p w:rsidR="007B5E58" w:rsidRPr="000475F6" w:rsidRDefault="007B5E58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правило написания букв </w:t>
            </w:r>
            <w:r w:rsidRPr="00086C28">
              <w:rPr>
                <w:rFonts w:ascii="Times New Roman" w:hAnsi="Times New Roman"/>
                <w:i/>
              </w:rPr>
              <w:t xml:space="preserve"> О/Ё</w:t>
            </w:r>
            <w:r w:rsidRPr="002F2048">
              <w:rPr>
                <w:rFonts w:ascii="Times New Roman" w:hAnsi="Times New Roman"/>
              </w:rPr>
              <w:t xml:space="preserve">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 шипящих в корне; знать слова - исключения; написание слов с непроверяемыми на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писаниями после шипящих в безударном положении. Уметь находить и правильно писать слова с изученной орфограм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мой; графически обозначать условия выбора правильных написа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ний; уметь писать слова с непроверяемыми написаниями после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шипящих в безударном положении</w:t>
            </w:r>
          </w:p>
        </w:tc>
        <w:tc>
          <w:tcPr>
            <w:tcW w:w="2126" w:type="dxa"/>
            <w:vMerge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Орфографический словарь русского языка</w:t>
            </w:r>
          </w:p>
        </w:tc>
        <w:tc>
          <w:tcPr>
            <w:tcW w:w="709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§86, упр. 460. РТ з. 112, 113 (с. 58-59)</w:t>
            </w:r>
          </w:p>
        </w:tc>
      </w:tr>
      <w:tr w:rsidR="007B5E58" w:rsidRPr="000475F6" w:rsidTr="009B6175">
        <w:tc>
          <w:tcPr>
            <w:tcW w:w="564" w:type="dxa"/>
            <w:noWrap/>
          </w:tcPr>
          <w:p w:rsidR="007B5E58" w:rsidRPr="000475F6" w:rsidRDefault="007B5E5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552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 xml:space="preserve">Буквы </w:t>
            </w:r>
            <w:r w:rsidRPr="00751CA6">
              <w:rPr>
                <w:rFonts w:ascii="Times New Roman" w:hAnsi="Times New Roman"/>
                <w:i/>
              </w:rPr>
              <w:t>И/Ы</w:t>
            </w:r>
            <w:r w:rsidRPr="002F2048">
              <w:rPr>
                <w:rFonts w:ascii="Times New Roman" w:hAnsi="Times New Roman"/>
              </w:rPr>
              <w:t xml:space="preserve"> после </w:t>
            </w:r>
            <w:r w:rsidRPr="00751CA6">
              <w:rPr>
                <w:rFonts w:ascii="Times New Roman" w:hAnsi="Times New Roman"/>
                <w:i/>
              </w:rPr>
              <w:t>Ц</w:t>
            </w:r>
          </w:p>
        </w:tc>
        <w:tc>
          <w:tcPr>
            <w:tcW w:w="828" w:type="dxa"/>
            <w:gridSpan w:val="2"/>
            <w:noWrap/>
          </w:tcPr>
          <w:p w:rsidR="007B5E58" w:rsidRPr="000475F6" w:rsidRDefault="007B5E5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</w:t>
            </w:r>
          </w:p>
        </w:tc>
        <w:tc>
          <w:tcPr>
            <w:tcW w:w="1843" w:type="dxa"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1D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Усваивают правило написания букв </w:t>
            </w:r>
            <w:r w:rsidRPr="00751CA6">
              <w:rPr>
                <w:rFonts w:ascii="Times New Roman" w:hAnsi="Times New Roman"/>
                <w:i/>
              </w:rPr>
              <w:t xml:space="preserve"> И/Ы</w:t>
            </w:r>
            <w:r w:rsidRPr="002F2048">
              <w:rPr>
                <w:rFonts w:ascii="Times New Roman" w:hAnsi="Times New Roman"/>
              </w:rPr>
              <w:t xml:space="preserve"> </w:t>
            </w:r>
            <w:r w:rsidRPr="00411D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после</w:t>
            </w:r>
            <w:r w:rsidRPr="00411DEE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Ц</w:t>
            </w:r>
            <w:r w:rsidRPr="00411D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Выбирают правиль</w:t>
            </w:r>
            <w:r w:rsidRPr="00411D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ное написание слов, </w:t>
            </w:r>
            <w:r w:rsidRPr="00411D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 которых присутствует изучаемая в параграфе орфо</w:t>
            </w:r>
            <w:r w:rsidRPr="00411D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грамма</w:t>
            </w:r>
          </w:p>
        </w:tc>
        <w:tc>
          <w:tcPr>
            <w:tcW w:w="1843" w:type="dxa"/>
            <w:noWrap/>
          </w:tcPr>
          <w:p w:rsidR="007B5E58" w:rsidRPr="000475F6" w:rsidRDefault="007B5E58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Знать правило написания букв </w:t>
            </w:r>
            <w:r w:rsidRPr="00751CA6">
              <w:rPr>
                <w:rFonts w:ascii="Times New Roman" w:hAnsi="Times New Roman"/>
                <w:i/>
              </w:rPr>
              <w:t xml:space="preserve"> И/Ы</w:t>
            </w:r>
            <w:r w:rsidRPr="002F2048">
              <w:rPr>
                <w:rFonts w:ascii="Times New Roman" w:hAnsi="Times New Roman"/>
              </w:rPr>
              <w:t xml:space="preserve">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после </w:t>
            </w:r>
            <w:r w:rsidRPr="000475F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Ц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корнях, в сло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вах   на   </w:t>
            </w:r>
            <w:r w:rsidRPr="000475F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-ЦИЯ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  в   окончаниях,   в   суффиксах;  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знать   слова - исключения. Уметь правильно писать слова с изученной орфограммой; графи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чески обозначать условия выбора правильных написаний; разли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чать написания буквы </w:t>
            </w:r>
            <w:r w:rsidRPr="000475F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Е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после </w:t>
            </w:r>
            <w:r w:rsidRPr="000475F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Ц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корне, проверяемой ударени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ем, и букв </w:t>
            </w:r>
            <w:r w:rsidRPr="00751CA6">
              <w:rPr>
                <w:rFonts w:ascii="Times New Roman" w:hAnsi="Times New Roman"/>
                <w:i/>
              </w:rPr>
              <w:t xml:space="preserve"> И/Ы</w:t>
            </w:r>
            <w:r w:rsidRPr="002F2048">
              <w:rPr>
                <w:rFonts w:ascii="Times New Roman" w:hAnsi="Times New Roman"/>
              </w:rPr>
              <w:t xml:space="preserve">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после </w:t>
            </w:r>
            <w:r w:rsidRPr="000475F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разных частях слова</w:t>
            </w:r>
          </w:p>
        </w:tc>
        <w:tc>
          <w:tcPr>
            <w:tcW w:w="2126" w:type="dxa"/>
            <w:vMerge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Орфографический словарь русского языка</w:t>
            </w:r>
          </w:p>
        </w:tc>
        <w:tc>
          <w:tcPr>
            <w:tcW w:w="709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§70-87 (повторить), упр. 463</w:t>
            </w:r>
          </w:p>
        </w:tc>
      </w:tr>
      <w:tr w:rsidR="007B5E58" w:rsidRPr="000475F6" w:rsidTr="009B6175">
        <w:tc>
          <w:tcPr>
            <w:tcW w:w="564" w:type="dxa"/>
            <w:noWrap/>
          </w:tcPr>
          <w:p w:rsidR="007B5E58" w:rsidRPr="000475F6" w:rsidRDefault="007B5E5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118</w:t>
            </w:r>
          </w:p>
        </w:tc>
        <w:tc>
          <w:tcPr>
            <w:tcW w:w="552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Повторение изученного в разделе «Морфеми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ка. Орфография»</w:t>
            </w:r>
          </w:p>
        </w:tc>
        <w:tc>
          <w:tcPr>
            <w:tcW w:w="828" w:type="dxa"/>
            <w:gridSpan w:val="2"/>
            <w:noWrap/>
          </w:tcPr>
          <w:p w:rsidR="007B5E58" w:rsidRPr="000475F6" w:rsidRDefault="007B5E5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актуализации знаний и умений</w:t>
            </w:r>
          </w:p>
        </w:tc>
        <w:tc>
          <w:tcPr>
            <w:tcW w:w="1843" w:type="dxa"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D70">
              <w:rPr>
                <w:rStyle w:val="Text"/>
                <w:rFonts w:ascii="Times New Roman" w:hAnsi="Times New Roman"/>
              </w:rPr>
              <w:t>Отвечают на контрольные вопросы и выполняют задания по теме разде</w:t>
            </w:r>
            <w:r w:rsidRPr="00802D70">
              <w:rPr>
                <w:rStyle w:val="Text"/>
                <w:rFonts w:ascii="Times New Roman" w:hAnsi="Times New Roman"/>
              </w:rPr>
              <w:softHyphen/>
              <w:t xml:space="preserve">ла. Заполняют и анализируют таблицы. Готовят сообщение, описывающее словарь. Определяют стиль текста, содержащего орфограммы, </w:t>
            </w:r>
            <w:r w:rsidRPr="00802D70">
              <w:rPr>
                <w:rStyle w:val="Text"/>
                <w:rFonts w:ascii="Times New Roman" w:hAnsi="Times New Roman"/>
              </w:rPr>
              <w:lastRenderedPageBreak/>
              <w:t>изученные в разделе, озаглавливают и списывают его. Пишут сочинение по картине или описывают её устно</w:t>
            </w:r>
          </w:p>
        </w:tc>
        <w:tc>
          <w:tcPr>
            <w:tcW w:w="1843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Правильно отвечать на контрольные вопросы по разделу «Морфемика. Орфография. культура речи»; анализировать изученный материал, представленный в таблице; озаглавливать текст, определять основную мысль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текста; определять стиль речи</w:t>
            </w:r>
          </w:p>
        </w:tc>
        <w:tc>
          <w:tcPr>
            <w:tcW w:w="2126" w:type="dxa"/>
            <w:vMerge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§70-87 (повторить), упр. 469. РТ з. 114, 115 (с. 59)</w:t>
            </w:r>
          </w:p>
        </w:tc>
      </w:tr>
      <w:tr w:rsidR="007B5E58" w:rsidRPr="000475F6" w:rsidTr="009B6175">
        <w:tc>
          <w:tcPr>
            <w:tcW w:w="564" w:type="dxa"/>
            <w:noWrap/>
          </w:tcPr>
          <w:p w:rsidR="007B5E58" w:rsidRPr="000475F6" w:rsidRDefault="007B5E5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119</w:t>
            </w:r>
          </w:p>
        </w:tc>
        <w:tc>
          <w:tcPr>
            <w:tcW w:w="552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7B5E58" w:rsidRPr="003C1D25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Контрольный диктант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 грамматическим заданием</w:t>
            </w:r>
          </w:p>
        </w:tc>
        <w:tc>
          <w:tcPr>
            <w:tcW w:w="828" w:type="dxa"/>
            <w:gridSpan w:val="2"/>
            <w:noWrap/>
          </w:tcPr>
          <w:p w:rsidR="007B5E58" w:rsidRPr="000475F6" w:rsidRDefault="007B5E5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контроля</w:t>
            </w:r>
          </w:p>
        </w:tc>
        <w:tc>
          <w:tcPr>
            <w:tcW w:w="1843" w:type="dxa"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Написание диктанта и выполнение грамматического задания.</w:t>
            </w:r>
          </w:p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Выполнение работы над ошибками.</w:t>
            </w:r>
          </w:p>
        </w:tc>
        <w:tc>
          <w:tcPr>
            <w:tcW w:w="1843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Проверить степень усвоения пройденного материала; проверить орфографические и пунктуационные навыки; выявить наиболее часто встречающиеся в диктанте ошибки и отработать их</w:t>
            </w:r>
          </w:p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Merge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Е. П. Черногрудова «Тесты по русскому языку: 5 класс» к учеб. Т. А. Ладыженской и др.</w:t>
            </w:r>
            <w:r w:rsidRPr="0080469D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- </w:t>
            </w:r>
            <w:r w:rsidRPr="0080469D">
              <w:rPr>
                <w:rFonts w:ascii="Times New Roman" w:hAnsi="Times New Roman"/>
                <w:szCs w:val="24"/>
              </w:rPr>
              <w:t>М.: Издательство «Экзамен», 2014 г.</w:t>
            </w:r>
          </w:p>
        </w:tc>
        <w:tc>
          <w:tcPr>
            <w:tcW w:w="709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Тест №34 (с. 84-86) (Е. П. Черногрудова «Тесты по русскому языку: 5 класс» к учеб. Т. А. Ладыженской и др.)</w:t>
            </w:r>
          </w:p>
        </w:tc>
      </w:tr>
      <w:tr w:rsidR="007B5E58" w:rsidRPr="000475F6" w:rsidTr="009B6175">
        <w:tc>
          <w:tcPr>
            <w:tcW w:w="564" w:type="dxa"/>
            <w:noWrap/>
          </w:tcPr>
          <w:p w:rsidR="007B5E58" w:rsidRDefault="007B5E5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52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Анализ диктанта и работа над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ошибками</w:t>
            </w:r>
          </w:p>
        </w:tc>
        <w:tc>
          <w:tcPr>
            <w:tcW w:w="828" w:type="dxa"/>
            <w:gridSpan w:val="2"/>
            <w:noWrap/>
          </w:tcPr>
          <w:p w:rsidR="007B5E58" w:rsidRDefault="007B5E5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</w:t>
            </w:r>
          </w:p>
        </w:tc>
        <w:tc>
          <w:tcPr>
            <w:tcW w:w="860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Урок рефлексии</w:t>
            </w:r>
          </w:p>
        </w:tc>
        <w:tc>
          <w:tcPr>
            <w:tcW w:w="1843" w:type="dxa"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Выполнение работы над ошибками</w:t>
            </w:r>
          </w:p>
        </w:tc>
        <w:tc>
          <w:tcPr>
            <w:tcW w:w="1843" w:type="dxa"/>
            <w:noWrap/>
          </w:tcPr>
          <w:p w:rsidR="007B5E58" w:rsidRPr="00A13301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 w:rsidRPr="0023674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Научиться анализировать допущенные </w:t>
            </w:r>
            <w:r w:rsidRPr="0023674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ошибки, выполнять работу по их предупреждению</w:t>
            </w:r>
          </w:p>
        </w:tc>
        <w:tc>
          <w:tcPr>
            <w:tcW w:w="2126" w:type="dxa"/>
            <w:vMerge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7B5E58" w:rsidRDefault="007B5E58" w:rsidP="00DF23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Орфографический словарь русского </w:t>
            </w:r>
            <w:r>
              <w:rPr>
                <w:rFonts w:ascii="Times New Roman" w:hAnsi="Times New Roman"/>
              </w:rPr>
              <w:lastRenderedPageBreak/>
              <w:t>языка.</w:t>
            </w:r>
          </w:p>
          <w:p w:rsidR="007B5E58" w:rsidRPr="002F2048" w:rsidRDefault="007B5E58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Е. П. Черногрудова «Тесты по русскому языку: 5 класс» к учеб. Т. А. Ладыженской и др.</w:t>
            </w:r>
            <w:r w:rsidRPr="0080469D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- </w:t>
            </w:r>
            <w:r w:rsidRPr="0080469D">
              <w:rPr>
                <w:rFonts w:ascii="Times New Roman" w:hAnsi="Times New Roman"/>
                <w:szCs w:val="24"/>
              </w:rPr>
              <w:t>М.: Издательство «Экзамен», 2014 г.</w:t>
            </w:r>
          </w:p>
        </w:tc>
        <w:tc>
          <w:tcPr>
            <w:tcW w:w="709" w:type="dxa"/>
            <w:noWrap/>
          </w:tcPr>
          <w:p w:rsidR="007B5E58" w:rsidRPr="002F2048" w:rsidRDefault="007B5E58" w:rsidP="00DF23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lastRenderedPageBreak/>
              <w:t xml:space="preserve">Работа над </w:t>
            </w:r>
            <w:r w:rsidRPr="002F2048">
              <w:rPr>
                <w:rFonts w:ascii="Times New Roman" w:hAnsi="Times New Roman"/>
              </w:rPr>
              <w:lastRenderedPageBreak/>
              <w:t>ошибками в рабочей тетради.</w:t>
            </w:r>
          </w:p>
          <w:p w:rsidR="007B5E58" w:rsidRPr="002F2048" w:rsidRDefault="007B5E58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Тест №35 (с. 86-88) (Е. П. Черногрудова «Тесты по русскому языку: 5 класс» к учеб. Т. А. Ладыженской и др.)</w:t>
            </w:r>
          </w:p>
        </w:tc>
      </w:tr>
      <w:tr w:rsidR="007B5E58" w:rsidRPr="000475F6" w:rsidTr="009B6175">
        <w:tc>
          <w:tcPr>
            <w:tcW w:w="564" w:type="dxa"/>
            <w:noWrap/>
          </w:tcPr>
          <w:p w:rsidR="007B5E58" w:rsidRPr="000475F6" w:rsidRDefault="007B5E5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121-122</w:t>
            </w:r>
          </w:p>
        </w:tc>
        <w:tc>
          <w:tcPr>
            <w:tcW w:w="552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Р. Р.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Сочинение-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описание изображенного по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картине (П. П. Ко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нчаловский. «Сирень в корзине»)</w:t>
            </w:r>
          </w:p>
        </w:tc>
        <w:tc>
          <w:tcPr>
            <w:tcW w:w="828" w:type="dxa"/>
            <w:gridSpan w:val="2"/>
            <w:noWrap/>
          </w:tcPr>
          <w:p w:rsidR="007B5E58" w:rsidRPr="000475F6" w:rsidRDefault="007B5E58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2</w:t>
            </w:r>
          </w:p>
        </w:tc>
        <w:tc>
          <w:tcPr>
            <w:tcW w:w="860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развития речи</w:t>
            </w:r>
          </w:p>
        </w:tc>
        <w:tc>
          <w:tcPr>
            <w:tcW w:w="1843" w:type="dxa"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Написание сочинения</w:t>
            </w:r>
          </w:p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noWrap/>
          </w:tcPr>
          <w:p w:rsidR="007B5E58" w:rsidRPr="000475F6" w:rsidRDefault="007B5E58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о роли деталей в художественном описании; понятие на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тюрморта. Уметь описывать малопредметные натюр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морты; создавать текст-описание</w:t>
            </w:r>
          </w:p>
        </w:tc>
        <w:tc>
          <w:tcPr>
            <w:tcW w:w="2126" w:type="dxa"/>
            <w:vMerge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Репродукция картины  П. П. Кончаловский. «Сирень в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корзине»</w:t>
            </w:r>
          </w:p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Орфографический словарь русского языка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Учебная презентация</w:t>
            </w:r>
          </w:p>
        </w:tc>
        <w:tc>
          <w:tcPr>
            <w:tcW w:w="709" w:type="dxa"/>
            <w:noWrap/>
          </w:tcPr>
          <w:p w:rsidR="007B5E58" w:rsidRPr="000475F6" w:rsidRDefault="007B5E58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lastRenderedPageBreak/>
              <w:t>Повторить словарны</w:t>
            </w:r>
            <w:r>
              <w:rPr>
                <w:rFonts w:ascii="Times New Roman" w:hAnsi="Times New Roman"/>
              </w:rPr>
              <w:lastRenderedPageBreak/>
              <w:t>е слова</w:t>
            </w:r>
          </w:p>
        </w:tc>
      </w:tr>
      <w:tr w:rsidR="00451330" w:rsidRPr="000475F6" w:rsidTr="007B5E58">
        <w:tc>
          <w:tcPr>
            <w:tcW w:w="14992" w:type="dxa"/>
            <w:gridSpan w:val="13"/>
            <w:noWrap/>
          </w:tcPr>
          <w:p w:rsidR="00451330" w:rsidRDefault="00451330" w:rsidP="00DF23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  <w:i/>
              </w:rPr>
              <w:lastRenderedPageBreak/>
              <w:t>Морфология. Орфография. Культура речи.</w:t>
            </w:r>
          </w:p>
        </w:tc>
      </w:tr>
      <w:tr w:rsidR="00451330" w:rsidRPr="000475F6" w:rsidTr="007B5E58">
        <w:tc>
          <w:tcPr>
            <w:tcW w:w="14992" w:type="dxa"/>
            <w:gridSpan w:val="13"/>
            <w:noWrap/>
          </w:tcPr>
          <w:p w:rsidR="00451330" w:rsidRDefault="00451330" w:rsidP="00DF23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  <w:i/>
              </w:rPr>
              <w:t>Имя существительное</w:t>
            </w:r>
          </w:p>
        </w:tc>
      </w:tr>
      <w:tr w:rsidR="00266316" w:rsidRPr="000475F6" w:rsidTr="009B6175">
        <w:tc>
          <w:tcPr>
            <w:tcW w:w="564" w:type="dxa"/>
            <w:noWrap/>
          </w:tcPr>
          <w:p w:rsidR="00266316" w:rsidRPr="000475F6" w:rsidRDefault="0026631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123-124</w:t>
            </w:r>
          </w:p>
        </w:tc>
        <w:tc>
          <w:tcPr>
            <w:tcW w:w="552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Имя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существительное как часть речи</w:t>
            </w:r>
          </w:p>
        </w:tc>
        <w:tc>
          <w:tcPr>
            <w:tcW w:w="828" w:type="dxa"/>
            <w:gridSpan w:val="2"/>
            <w:noWrap/>
          </w:tcPr>
          <w:p w:rsidR="00266316" w:rsidRPr="000475F6" w:rsidRDefault="0026631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60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актуализации знаний и умений</w:t>
            </w:r>
          </w:p>
        </w:tc>
        <w:tc>
          <w:tcPr>
            <w:tcW w:w="1843" w:type="dxa"/>
          </w:tcPr>
          <w:p w:rsidR="00266316" w:rsidRPr="00AC6297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6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Определяют имя существительное как самостоятельную часть речи, характеризуют морфологические признаки имени существительного, его синтаксическую роль. Устанавливают, какой частью речи являются при</w:t>
            </w:r>
            <w:r w:rsidRPr="00AC6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ведённые в текстах слова. Определяют род, склонение и падеж имён су</w:t>
            </w:r>
            <w:r w:rsidRPr="00AC6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ществительных. Составляют распространённые предложения по картине</w:t>
            </w:r>
          </w:p>
        </w:tc>
        <w:tc>
          <w:tcPr>
            <w:tcW w:w="1843" w:type="dxa"/>
            <w:noWrap/>
          </w:tcPr>
          <w:p w:rsidR="00266316" w:rsidRPr="000475F6" w:rsidRDefault="00266316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Знать, что обозначает существительное; знать   морфологические признаки существительных (род, число, падеж), синтаксическую роль существительных в предложении. Уметь рассказать об имени существительном в форме научного описания; уметь доказать принадлежность слова к имени существительному в форме рассуждения;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уметь отличать существительные, образованные от прилагательных и глаголов; опреде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лять морфологические признаки существительных, устанавливать их синтаксическую роль в предложении; составлять предложения по картине с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использованием существительных</w:t>
            </w:r>
          </w:p>
        </w:tc>
        <w:tc>
          <w:tcPr>
            <w:tcW w:w="2126" w:type="dxa"/>
            <w:vMerge w:val="restart"/>
            <w:noWrap/>
          </w:tcPr>
          <w:p w:rsidR="005F477F" w:rsidRDefault="005F477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9007E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lastRenderedPageBreak/>
              <w:t>Коммуникативные:</w:t>
            </w:r>
          </w:p>
          <w:p w:rsidR="00C77826" w:rsidRPr="00C77826" w:rsidRDefault="00C7782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Организовывать и планировать учебное сотрудничество с учителем и сверстниками;</w:t>
            </w:r>
          </w:p>
          <w:p w:rsidR="005F477F" w:rsidRPr="00E3625F" w:rsidRDefault="004601F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C00000"/>
                <w:lang w:eastAsia="ru-RU"/>
              </w:rPr>
            </w:pPr>
            <w:r w:rsidRPr="004601F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="005F477F" w:rsidRPr="004601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решений; </w:t>
            </w:r>
            <w:r w:rsidR="005F477F" w:rsidRPr="00E3625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формировать навыки учебного сотрудничества в ходе индивидуальной и групповой работы; </w:t>
            </w:r>
            <w:r w:rsidR="005F477F" w:rsidRPr="00011BD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управлять своим поведением (контроль, самокоррекция, оценка своего действия);  </w:t>
            </w:r>
            <w:r w:rsidR="005F477F" w:rsidRPr="004601FF">
              <w:rPr>
                <w:rFonts w:ascii="Times New Roman" w:eastAsia="Times New Roman" w:hAnsi="Times New Roman" w:cs="Times New Roman"/>
                <w:bCs/>
                <w:lang w:eastAsia="ru-RU"/>
              </w:rPr>
              <w:t>использовать адекватные языковые средства для отображения в форме речевых высказываний с целью планирования, контроля и самооценки действия;</w:t>
            </w:r>
          </w:p>
          <w:p w:rsidR="005F477F" w:rsidRPr="000D2C04" w:rsidRDefault="005F477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2C04">
              <w:rPr>
                <w:rFonts w:ascii="Times New Roman" w:eastAsia="Times New Roman" w:hAnsi="Times New Roman" w:cs="Times New Roman"/>
                <w:bCs/>
                <w:lang w:eastAsia="ru-RU"/>
              </w:rPr>
              <w:t>способность строить речевые и письменные высказывания;</w:t>
            </w:r>
          </w:p>
          <w:p w:rsidR="005F477F" w:rsidRDefault="005F477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2C04">
              <w:rPr>
                <w:rFonts w:ascii="Times New Roman" w:eastAsia="Times New Roman" w:hAnsi="Times New Roman" w:cs="Times New Roman"/>
                <w:bCs/>
                <w:lang w:eastAsia="ru-RU"/>
              </w:rPr>
              <w:t>слушать и вступать в диалог при обсуждении проблемы (вопроса);</w:t>
            </w:r>
            <w:r w:rsidRPr="00E3625F">
              <w:rPr>
                <w:rFonts w:ascii="Times New Roman" w:eastAsia="Times New Roman" w:hAnsi="Times New Roman" w:cs="Times New Roman"/>
                <w:bCs/>
                <w:color w:val="C00000"/>
                <w:lang w:eastAsia="ru-RU"/>
              </w:rPr>
              <w:t xml:space="preserve">  </w:t>
            </w:r>
            <w:r w:rsidRPr="000D2C0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коммуникативно взаимодействовать с одноклассниками в процессе совместного выполнения задания; </w:t>
            </w:r>
          </w:p>
          <w:p w:rsidR="000D2C04" w:rsidRDefault="000D2C04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владеть речевым этикетом в заданной ситуации</w:t>
            </w:r>
            <w:r w:rsidR="00000EED"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:rsidR="00000EED" w:rsidRPr="00E3625F" w:rsidRDefault="00000EE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C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адекватно воспринимать на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слух информационные тексты СМИ</w:t>
            </w:r>
          </w:p>
          <w:p w:rsidR="005F477F" w:rsidRPr="008E1F0B" w:rsidRDefault="005F477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8E1F0B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Регулятивные:</w:t>
            </w:r>
          </w:p>
          <w:p w:rsidR="005F477F" w:rsidRPr="00C77826" w:rsidRDefault="005F477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C00000"/>
                <w:lang w:eastAsia="ru-RU"/>
              </w:rPr>
            </w:pPr>
            <w:r w:rsidRPr="00C77826">
              <w:rPr>
                <w:rFonts w:ascii="Times New Roman" w:eastAsia="Times New Roman" w:hAnsi="Times New Roman" w:cs="Times New Roman"/>
                <w:bCs/>
                <w:lang w:eastAsia="ru-RU"/>
              </w:rPr>
              <w:t>Проектировать маршрут преодоление затруднений в обучении через включение в новые виды деятельности и формы сотрудничества;</w:t>
            </w:r>
            <w:r w:rsidRPr="00C77826">
              <w:rPr>
                <w:rFonts w:ascii="Times New Roman" w:eastAsia="Times New Roman" w:hAnsi="Times New Roman" w:cs="Times New Roman"/>
                <w:bCs/>
                <w:color w:val="C00000"/>
                <w:lang w:eastAsia="ru-RU"/>
              </w:rPr>
              <w:t xml:space="preserve"> </w:t>
            </w:r>
          </w:p>
          <w:p w:rsidR="005F477F" w:rsidRDefault="005F477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7826">
              <w:rPr>
                <w:rFonts w:ascii="Times New Roman" w:eastAsia="Times New Roman" w:hAnsi="Times New Roman" w:cs="Times New Roman"/>
                <w:bCs/>
                <w:lang w:eastAsia="ru-RU"/>
              </w:rPr>
              <w:t>осознавать себя как движущую силу своего научения, свою способность к преодолению препятствий и самокоррекции;</w:t>
            </w:r>
          </w:p>
          <w:p w:rsidR="00011BD6" w:rsidRPr="00C77826" w:rsidRDefault="00011BD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способность осознавать свою способность к преодолению проблемных зон в обучении;</w:t>
            </w:r>
          </w:p>
          <w:p w:rsidR="000D2C04" w:rsidRDefault="005F477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2C0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осознавать роль слова для выражения мыслей, эмоций; </w:t>
            </w:r>
            <w:r w:rsidRPr="000D2C04">
              <w:rPr>
                <w:rFonts w:ascii="Verdana" w:hAnsi="Verdana"/>
                <w:sz w:val="21"/>
                <w:szCs w:val="21"/>
                <w:shd w:val="clear" w:color="auto" w:fill="FFFFFF"/>
              </w:rPr>
              <w:t xml:space="preserve"> </w:t>
            </w:r>
            <w:r w:rsidR="000D2C04" w:rsidRPr="000D2C04">
              <w:rPr>
                <w:rFonts w:ascii="Verdana" w:hAnsi="Verdana"/>
                <w:sz w:val="21"/>
                <w:szCs w:val="21"/>
                <w:shd w:val="clear" w:color="auto" w:fill="FFFFFF"/>
              </w:rPr>
              <w:t>о</w:t>
            </w:r>
            <w:r w:rsidRPr="000D2C0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сознание задачи преобразовать визуальную информацию в текстовую с учётом полученных знаний; </w:t>
            </w:r>
            <w:r w:rsidRPr="000D2C04">
              <w:rPr>
                <w:rFonts w:ascii="Verdana" w:hAnsi="Verdana"/>
                <w:sz w:val="21"/>
                <w:szCs w:val="21"/>
                <w:shd w:val="clear" w:color="auto" w:fill="FFFFFF"/>
              </w:rPr>
              <w:t xml:space="preserve"> </w:t>
            </w:r>
            <w:r w:rsidRPr="000D2C0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контроль правильности </w:t>
            </w:r>
            <w:r w:rsidRPr="000D2C0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выполнения задания; способность адекватно выражать своё отношение к фактам и явлениям окружающей действительности;</w:t>
            </w:r>
          </w:p>
          <w:p w:rsidR="005F477F" w:rsidRPr="000D2C04" w:rsidRDefault="000D2C04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2C0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осознавать роль слова для выражения мыслей, эмоций; </w:t>
            </w:r>
            <w:r w:rsidR="005F477F" w:rsidRPr="000D2C0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  <w:p w:rsidR="005F477F" w:rsidRPr="008E1F0B" w:rsidRDefault="005F477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8E1F0B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Познавательные:</w:t>
            </w:r>
          </w:p>
          <w:p w:rsidR="005F477F" w:rsidRPr="00C77826" w:rsidRDefault="005F477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782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Объяснять языковые явления, процессы, связи и отношения, выявленные в ходе: -исследования </w:t>
            </w:r>
            <w:r w:rsidR="00C77826" w:rsidRPr="00C77826">
              <w:rPr>
                <w:rFonts w:ascii="Times New Roman" w:eastAsia="Times New Roman" w:hAnsi="Times New Roman" w:cs="Times New Roman"/>
                <w:bCs/>
                <w:lang w:eastAsia="ru-RU"/>
              </w:rPr>
              <w:t>существительных на постоянные и непостоянные признаки</w:t>
            </w:r>
            <w:r w:rsidRPr="00C77826"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:rsidR="005F477F" w:rsidRPr="00C77826" w:rsidRDefault="005F477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7826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="00C77826" w:rsidRPr="00C77826">
              <w:rPr>
                <w:rFonts w:ascii="Times New Roman" w:eastAsia="Times New Roman" w:hAnsi="Times New Roman" w:cs="Times New Roman"/>
                <w:bCs/>
                <w:lang w:eastAsia="ru-RU"/>
              </w:rPr>
              <w:t>доказательств при рассуждении</w:t>
            </w:r>
            <w:r w:rsidRPr="00C77826"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:rsidR="005F477F" w:rsidRPr="004601FF" w:rsidRDefault="005F477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601FF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="004601FF" w:rsidRPr="004601FF">
              <w:rPr>
                <w:rFonts w:ascii="Times New Roman" w:eastAsia="Times New Roman" w:hAnsi="Times New Roman" w:cs="Times New Roman"/>
                <w:bCs/>
                <w:lang w:eastAsia="ru-RU"/>
              </w:rPr>
              <w:t>исследования текста на имена существительные</w:t>
            </w:r>
            <w:r w:rsidRPr="004601FF"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:rsidR="005F477F" w:rsidRPr="008228B6" w:rsidRDefault="005F477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8B6">
              <w:rPr>
                <w:rFonts w:ascii="Times New Roman" w:eastAsia="Times New Roman" w:hAnsi="Times New Roman" w:cs="Times New Roman"/>
                <w:bCs/>
                <w:lang w:eastAsia="ru-RU"/>
              </w:rPr>
              <w:t>-создания текста-рассуждения</w:t>
            </w:r>
            <w:r w:rsidR="008228B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 сжатом виде</w:t>
            </w:r>
            <w:r w:rsidRPr="008228B6"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:rsidR="005F477F" w:rsidRPr="000A761A" w:rsidRDefault="005F477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761A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="000A761A" w:rsidRPr="000A761A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создания текста-описания</w:t>
            </w:r>
            <w:r w:rsidRPr="000A761A"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:rsidR="005F477F" w:rsidRPr="000A761A" w:rsidRDefault="005F477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A761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-исследования слов </w:t>
            </w:r>
            <w:r w:rsidR="000A761A" w:rsidRPr="000A761A">
              <w:rPr>
                <w:rFonts w:ascii="Times New Roman" w:eastAsia="Times New Roman" w:hAnsi="Times New Roman" w:cs="Times New Roman"/>
                <w:bCs/>
                <w:lang w:eastAsia="ru-RU"/>
              </w:rPr>
              <w:t>и предложений</w:t>
            </w:r>
            <w:r w:rsidRPr="000A761A"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:rsidR="005F477F" w:rsidRPr="00C77826" w:rsidRDefault="005F477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C00000"/>
                <w:lang w:eastAsia="ru-RU"/>
              </w:rPr>
            </w:pPr>
            <w:r w:rsidRPr="00AF741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извлекать фактуальную информацию из </w:t>
            </w:r>
            <w:r w:rsidRPr="00AF741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текстов, содержащих теоретические сведения; пользоваться толковым словарём;</w:t>
            </w:r>
          </w:p>
          <w:p w:rsidR="00266316" w:rsidRDefault="005F477F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2C0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способность создавать письменный текст, соблюдая нормы его построения, свободно, правильно излагая свои мысли;  уметь вести самостоятельный поиск информации;  способность сохранять логичность, связность, соответствие теме при воспроизведении исходного текста;  </w:t>
            </w:r>
          </w:p>
          <w:p w:rsidR="000D2C04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анализировать текст сочинения с точки зрения наличия в нём структурных элементов данного типа речи; </w:t>
            </w:r>
            <w:r w:rsidR="000D2C04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ычитывать информацию, представленную в форме таблицы; </w:t>
            </w:r>
            <w:r w:rsidR="000D2C04" w:rsidRPr="00811E9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перерабатывать информацию из </w:t>
            </w:r>
            <w:r w:rsidR="000D2C04" w:rsidRPr="00811E9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текстовой формы в форму таблицы</w:t>
            </w:r>
            <w:r w:rsidR="000D2C04"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адекватно понимать информацию письменного сообщения (темы, основной мысли); пересказывать часть текста, выделенную в ходе изучающего чтения</w:t>
            </w:r>
          </w:p>
        </w:tc>
        <w:tc>
          <w:tcPr>
            <w:tcW w:w="2268" w:type="dxa"/>
            <w:vMerge w:val="restart"/>
            <w:noWrap/>
          </w:tcPr>
          <w:p w:rsidR="00C45707" w:rsidRPr="000475F6" w:rsidRDefault="00C45707" w:rsidP="00C457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Стремление  к совершенствованию собственной речи</w:t>
            </w:r>
          </w:p>
          <w:p w:rsidR="00C45707" w:rsidRPr="000475F6" w:rsidRDefault="00C45707" w:rsidP="00C457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устной и письменной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:rsidR="00266316" w:rsidRPr="000475F6" w:rsidRDefault="00C45707" w:rsidP="00C4570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 и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нтерес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 пересказу исходного текста;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формирование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интерес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 ведению диалога с автором текста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; у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важительное отношение к русскому языку, гордость за родной язык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; формирование и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нтерес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 созданию собственных текстов;   достаточный объём словарного запаса и усвоенных грамматических средств для свободного выражения мыслей и чувств при создании текс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та сочинения в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письменной форме;  формирование навыков работы в паре, самопроверки и взаимопроверки; формирование навыков комплексного анализа</w:t>
            </w:r>
            <w:r w:rsidR="0026631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</w:t>
            </w:r>
            <w:r w:rsidR="00266316"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пособность к самооценке</w:t>
            </w:r>
            <w:r w:rsidR="0026631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;  формирование навыков развернутого анализа, конструирования, проектной работы с перспективой самодиагностики результатов; формирование познавательного интереса; формирование устойчивой мотивации к обучению; формирование навыков компрессии текста, выявления главной информации; формирование навыков работы по алгоритму выполнения задания; формирование навыков работы в паре, самопроверки и взаимопроверки; </w:t>
            </w:r>
            <w:r w:rsidR="0026631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формирование навыков связной, аргументированной речи</w:t>
            </w:r>
          </w:p>
        </w:tc>
        <w:tc>
          <w:tcPr>
            <w:tcW w:w="1559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Имя существительное как ч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асть речи (учебная презентация)</w:t>
            </w:r>
          </w:p>
        </w:tc>
        <w:tc>
          <w:tcPr>
            <w:tcW w:w="709" w:type="dxa"/>
            <w:noWrap/>
          </w:tcPr>
          <w:p w:rsidR="00266316" w:rsidRDefault="00266316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§88, упр. 474, 476</w:t>
            </w:r>
          </w:p>
          <w:p w:rsidR="00266316" w:rsidRDefault="00266316" w:rsidP="00DF23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§88, упр. 480</w:t>
            </w:r>
          </w:p>
        </w:tc>
      </w:tr>
      <w:tr w:rsidR="00266316" w:rsidRPr="000475F6" w:rsidTr="009B6175">
        <w:tc>
          <w:tcPr>
            <w:tcW w:w="564" w:type="dxa"/>
            <w:noWrap/>
          </w:tcPr>
          <w:p w:rsidR="00266316" w:rsidRPr="000475F6" w:rsidRDefault="0026631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125</w:t>
            </w:r>
          </w:p>
        </w:tc>
        <w:tc>
          <w:tcPr>
            <w:tcW w:w="552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Р.Р.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Доказательства в рассуждении</w:t>
            </w:r>
          </w:p>
        </w:tc>
        <w:tc>
          <w:tcPr>
            <w:tcW w:w="828" w:type="dxa"/>
            <w:gridSpan w:val="2"/>
            <w:noWrap/>
          </w:tcPr>
          <w:p w:rsidR="00266316" w:rsidRPr="000475F6" w:rsidRDefault="0026631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развития речи</w:t>
            </w:r>
          </w:p>
        </w:tc>
        <w:tc>
          <w:tcPr>
            <w:tcW w:w="1843" w:type="dxa"/>
          </w:tcPr>
          <w:p w:rsidR="00266316" w:rsidRPr="00B26BF8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B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Определяют доказательство как структурную часть рассуждения. Анализируют текст, выделяя тезис, доказательство и вывод. Приводят доказательства для раскрытия темы </w:t>
            </w:r>
          </w:p>
        </w:tc>
        <w:tc>
          <w:tcPr>
            <w:tcW w:w="1843" w:type="dxa"/>
            <w:noWrap/>
          </w:tcPr>
          <w:p w:rsidR="00266316" w:rsidRPr="000475F6" w:rsidRDefault="00266316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структуру рассуждения, роль доказательства в рассуждении. Уметь анализировать текст - рассуждение с точки зрения его структуры (находить основной тезис, аргументы, выводы); уметь составлять рассужд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самостоятельного характера</w:t>
            </w:r>
          </w:p>
        </w:tc>
        <w:tc>
          <w:tcPr>
            <w:tcW w:w="2126" w:type="dxa"/>
            <w:vMerge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Орфографический словарь русского языка</w:t>
            </w:r>
          </w:p>
        </w:tc>
        <w:tc>
          <w:tcPr>
            <w:tcW w:w="709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§89, упр. 484 (написать сочинение-рассуждение)</w:t>
            </w:r>
          </w:p>
        </w:tc>
      </w:tr>
      <w:tr w:rsidR="00266316" w:rsidRPr="000475F6" w:rsidTr="009B6175">
        <w:tc>
          <w:tcPr>
            <w:tcW w:w="564" w:type="dxa"/>
            <w:noWrap/>
          </w:tcPr>
          <w:p w:rsidR="00266316" w:rsidRPr="000475F6" w:rsidRDefault="0026631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552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Имена существительны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 одушевленные и неодушевленные</w:t>
            </w:r>
          </w:p>
        </w:tc>
        <w:tc>
          <w:tcPr>
            <w:tcW w:w="828" w:type="dxa"/>
            <w:gridSpan w:val="2"/>
            <w:noWrap/>
          </w:tcPr>
          <w:p w:rsidR="00266316" w:rsidRPr="000475F6" w:rsidRDefault="0026631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Комбинированный урок</w:t>
            </w:r>
          </w:p>
        </w:tc>
        <w:tc>
          <w:tcPr>
            <w:tcW w:w="1843" w:type="dxa"/>
          </w:tcPr>
          <w:p w:rsidR="00266316" w:rsidRPr="00483055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0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Распознают имена существительные одушевлённые и неодушевлённые. Пишут диктант, выделяя одушевлённые имена существительные как члены предложения. Составляют словосочетания и предложения с одушев</w:t>
            </w:r>
            <w:r w:rsidRPr="004830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лёнными и неодушевлёнными именами существительными</w:t>
            </w:r>
          </w:p>
        </w:tc>
        <w:tc>
          <w:tcPr>
            <w:tcW w:w="1843" w:type="dxa"/>
            <w:noWrap/>
          </w:tcPr>
          <w:p w:rsidR="00266316" w:rsidRPr="000475F6" w:rsidRDefault="00266316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основные различия между одушевленными и неодушев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ленными существительными. Уметь распознавать одушевленные и неодушевленные существи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тельные; создавать словосочетания и предложения с использованием одушевлённых и неодушевлённых существительных. </w:t>
            </w:r>
          </w:p>
        </w:tc>
        <w:tc>
          <w:tcPr>
            <w:tcW w:w="2126" w:type="dxa"/>
            <w:vMerge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§90, упр. 487</w:t>
            </w:r>
          </w:p>
        </w:tc>
      </w:tr>
      <w:tr w:rsidR="00266316" w:rsidRPr="000475F6" w:rsidTr="009B6175">
        <w:tc>
          <w:tcPr>
            <w:tcW w:w="564" w:type="dxa"/>
            <w:noWrap/>
          </w:tcPr>
          <w:p w:rsidR="00266316" w:rsidRPr="000475F6" w:rsidRDefault="0026631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127</w:t>
            </w:r>
          </w:p>
        </w:tc>
        <w:tc>
          <w:tcPr>
            <w:tcW w:w="552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Имена существитель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ные собственные и нарицательные</w:t>
            </w:r>
          </w:p>
        </w:tc>
        <w:tc>
          <w:tcPr>
            <w:tcW w:w="828" w:type="dxa"/>
            <w:gridSpan w:val="2"/>
            <w:noWrap/>
          </w:tcPr>
          <w:p w:rsidR="00266316" w:rsidRPr="000475F6" w:rsidRDefault="0026631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Комбинированный урок</w:t>
            </w:r>
          </w:p>
        </w:tc>
        <w:tc>
          <w:tcPr>
            <w:tcW w:w="1843" w:type="dxa"/>
          </w:tcPr>
          <w:p w:rsidR="00266316" w:rsidRPr="009741CF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Распознают имена существительные собственные и нарицательные. Под</w:t>
            </w:r>
            <w:r w:rsidRPr="009741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бирают примеры имён существительных собственных. Записывают текст в форме диалога, выделяя собственные имена </w:t>
            </w:r>
            <w:r w:rsidRPr="009741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существительные</w:t>
            </w:r>
          </w:p>
        </w:tc>
        <w:tc>
          <w:tcPr>
            <w:tcW w:w="1843" w:type="dxa"/>
            <w:noWrap/>
          </w:tcPr>
          <w:p w:rsidR="00266316" w:rsidRPr="000475F6" w:rsidRDefault="00266316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Знать основание деления существительных на собственные и на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рицательные. </w:t>
            </w:r>
            <w:r w:rsidRPr="000F67F5">
              <w:rPr>
                <w:rFonts w:ascii="Times New Roman" w:eastAsia="Times New Roman" w:hAnsi="Times New Roman" w:cs="Times New Roman"/>
                <w:lang w:eastAsia="ru-RU"/>
              </w:rPr>
              <w:t>Знать правило употребления большой буквы в именах собствен</w:t>
            </w:r>
            <w:r w:rsidRPr="000F67F5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ных; выделения кавычками заглавий книг, </w:t>
            </w:r>
            <w:r w:rsidRPr="000F67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газет и т. п.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Уметь распознавать имена собственные и нарицательные; правильно писать имена собственные; заглавия книг, газет и т. п. пи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сать с большой буквы и заключать в кавычки; графически обо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значать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 выбора верных написаний</w:t>
            </w:r>
          </w:p>
        </w:tc>
        <w:tc>
          <w:tcPr>
            <w:tcW w:w="2126" w:type="dxa"/>
            <w:vMerge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§91, упр. 491. Инд. задание по упр. 499</w:t>
            </w:r>
          </w:p>
        </w:tc>
      </w:tr>
      <w:tr w:rsidR="00266316" w:rsidRPr="000475F6" w:rsidTr="009B6175">
        <w:tc>
          <w:tcPr>
            <w:tcW w:w="564" w:type="dxa"/>
            <w:noWrap/>
          </w:tcPr>
          <w:p w:rsidR="00266316" w:rsidRPr="000475F6" w:rsidRDefault="0026631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128</w:t>
            </w:r>
          </w:p>
        </w:tc>
        <w:tc>
          <w:tcPr>
            <w:tcW w:w="552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Род имен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существительных</w:t>
            </w:r>
          </w:p>
        </w:tc>
        <w:tc>
          <w:tcPr>
            <w:tcW w:w="828" w:type="dxa"/>
            <w:gridSpan w:val="2"/>
            <w:noWrap/>
          </w:tcPr>
          <w:p w:rsidR="00266316" w:rsidRPr="000475F6" w:rsidRDefault="0026631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Комбинированный урок</w:t>
            </w:r>
          </w:p>
        </w:tc>
        <w:tc>
          <w:tcPr>
            <w:tcW w:w="1843" w:type="dxa"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Работа с таблицей учебника: заполнение примерами существительных, у которых определение рода вызывает затруднения. Составление словосочетаний и предложений, в которых отчётливо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выявляется род существительных</w:t>
            </w:r>
          </w:p>
        </w:tc>
        <w:tc>
          <w:tcPr>
            <w:tcW w:w="1843" w:type="dxa"/>
            <w:noWrap/>
          </w:tcPr>
          <w:p w:rsidR="00266316" w:rsidRPr="000475F6" w:rsidRDefault="00266316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о грамматической категории рода существительных; о воз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можном нарушении норм литературного языка при определении рода существительных. Уметь  определять  род  имен  существительных;  согласовывать глаголы в прошедшем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времени с существительными; находить и исправлять нарушения норм литературного языка, св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язанные с родом существительных</w:t>
            </w:r>
          </w:p>
        </w:tc>
        <w:tc>
          <w:tcPr>
            <w:tcW w:w="2126" w:type="dxa"/>
            <w:vMerge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§92, упр. 505, 507 (2-3 отрывки)</w:t>
            </w:r>
          </w:p>
        </w:tc>
      </w:tr>
      <w:tr w:rsidR="00266316" w:rsidRPr="000475F6" w:rsidTr="009B6175">
        <w:tc>
          <w:tcPr>
            <w:tcW w:w="564" w:type="dxa"/>
            <w:noWrap/>
          </w:tcPr>
          <w:p w:rsidR="00266316" w:rsidRPr="000475F6" w:rsidRDefault="0026631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129</w:t>
            </w:r>
          </w:p>
        </w:tc>
        <w:tc>
          <w:tcPr>
            <w:tcW w:w="552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Имена существительные, которые имеют то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лько форму множественного числа</w:t>
            </w:r>
          </w:p>
        </w:tc>
        <w:tc>
          <w:tcPr>
            <w:tcW w:w="828" w:type="dxa"/>
            <w:gridSpan w:val="2"/>
            <w:noWrap/>
          </w:tcPr>
          <w:p w:rsidR="00266316" w:rsidRPr="000475F6" w:rsidRDefault="0026631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</w:t>
            </w:r>
          </w:p>
        </w:tc>
        <w:tc>
          <w:tcPr>
            <w:tcW w:w="1843" w:type="dxa"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Работа с текстами упражнений: выделение существительных, имеющих только форму множественного числа, составление с ними диалога. Озаг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лавливают и пересказывают текст</w:t>
            </w:r>
          </w:p>
        </w:tc>
        <w:tc>
          <w:tcPr>
            <w:tcW w:w="1843" w:type="dxa"/>
            <w:noWrap/>
          </w:tcPr>
          <w:p w:rsidR="00266316" w:rsidRPr="000475F6" w:rsidRDefault="00266316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о грамматической категории числа и реальном количестве предметов; знать о лексических группах существительных, имею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щих форму только множественного числа. Уметь находить существительные, имеющие форму только мно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жественного числа, соотносить их с определенной лексической группой; уметь правильно произносить имена существительные, имеющие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форму только множественного числа; уметь точно, уме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стно использовать указанные существительные в речи; пересказывать текст.</w:t>
            </w:r>
          </w:p>
        </w:tc>
        <w:tc>
          <w:tcPr>
            <w:tcW w:w="2126" w:type="dxa"/>
            <w:vMerge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§93, упр. 512</w:t>
            </w:r>
          </w:p>
        </w:tc>
      </w:tr>
      <w:tr w:rsidR="00266316" w:rsidRPr="000475F6" w:rsidTr="009B6175">
        <w:tc>
          <w:tcPr>
            <w:tcW w:w="564" w:type="dxa"/>
            <w:noWrap/>
          </w:tcPr>
          <w:p w:rsidR="00266316" w:rsidRPr="000475F6" w:rsidRDefault="0026631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130</w:t>
            </w:r>
          </w:p>
        </w:tc>
        <w:tc>
          <w:tcPr>
            <w:tcW w:w="552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Р.Р.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Элементы рассуждения в повествовании. Сжатое изложение (Е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.Пермяк. «Перо и чернильница»)</w:t>
            </w:r>
          </w:p>
        </w:tc>
        <w:tc>
          <w:tcPr>
            <w:tcW w:w="828" w:type="dxa"/>
            <w:gridSpan w:val="2"/>
            <w:noWrap/>
          </w:tcPr>
          <w:p w:rsidR="00266316" w:rsidRPr="000475F6" w:rsidRDefault="0026631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развития речи</w:t>
            </w:r>
          </w:p>
        </w:tc>
        <w:tc>
          <w:tcPr>
            <w:tcW w:w="1843" w:type="dxa"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Написание изложения</w:t>
            </w:r>
          </w:p>
        </w:tc>
        <w:tc>
          <w:tcPr>
            <w:tcW w:w="1843" w:type="dxa"/>
            <w:noWrap/>
          </w:tcPr>
          <w:p w:rsidR="00266316" w:rsidRPr="000475F6" w:rsidRDefault="00266316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структуру рассуждения, повествования. Уметь включать элементы рассуждения в повествование; кратко (сжато) излагать главную мысл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 каждой части исходного текста</w:t>
            </w:r>
          </w:p>
        </w:tc>
        <w:tc>
          <w:tcPr>
            <w:tcW w:w="2126" w:type="dxa"/>
            <w:vMerge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Орфографический словарь русского языка</w:t>
            </w:r>
          </w:p>
        </w:tc>
        <w:tc>
          <w:tcPr>
            <w:tcW w:w="709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Написать чистовик сжатого изложения. РТ з. 125 (с. 65)</w:t>
            </w:r>
          </w:p>
        </w:tc>
      </w:tr>
      <w:tr w:rsidR="00266316" w:rsidRPr="000475F6" w:rsidTr="009B6175">
        <w:tc>
          <w:tcPr>
            <w:tcW w:w="564" w:type="dxa"/>
            <w:noWrap/>
          </w:tcPr>
          <w:p w:rsidR="00266316" w:rsidRPr="0038206B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31</w:t>
            </w:r>
          </w:p>
        </w:tc>
        <w:tc>
          <w:tcPr>
            <w:tcW w:w="552" w:type="dxa"/>
            <w:noWrap/>
          </w:tcPr>
          <w:p w:rsidR="00266316" w:rsidRPr="00811E92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266316" w:rsidRPr="00811E92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266316" w:rsidRPr="00811E92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E92">
              <w:rPr>
                <w:rFonts w:ascii="Times New Roman" w:eastAsia="Times New Roman" w:hAnsi="Times New Roman" w:cs="Times New Roman"/>
                <w:lang w:eastAsia="ru-RU"/>
              </w:rPr>
              <w:t xml:space="preserve">Имена существительные, которые имеют только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форму единственного числа</w:t>
            </w:r>
          </w:p>
        </w:tc>
        <w:tc>
          <w:tcPr>
            <w:tcW w:w="828" w:type="dxa"/>
            <w:gridSpan w:val="2"/>
            <w:noWrap/>
          </w:tcPr>
          <w:p w:rsidR="00266316" w:rsidRPr="00B35BB9" w:rsidRDefault="0026631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</w:t>
            </w:r>
          </w:p>
        </w:tc>
        <w:tc>
          <w:tcPr>
            <w:tcW w:w="860" w:type="dxa"/>
            <w:noWrap/>
          </w:tcPr>
          <w:p w:rsidR="00266316" w:rsidRPr="00811E92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11E92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</w:t>
            </w:r>
          </w:p>
        </w:tc>
        <w:tc>
          <w:tcPr>
            <w:tcW w:w="1843" w:type="dxa"/>
          </w:tcPr>
          <w:p w:rsidR="00266316" w:rsidRPr="00811E92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FC1">
              <w:rPr>
                <w:rFonts w:ascii="Times New Roman" w:eastAsia="Times New Roman" w:hAnsi="Times New Roman" w:cs="Times New Roman"/>
                <w:lang w:eastAsia="ru-RU"/>
              </w:rPr>
              <w:t>Распознают имена существительные, имеющие форму только единствен</w:t>
            </w:r>
            <w:r w:rsidRPr="00FD5FC1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ного числа. Выделяют такие имена существительные в текстах, составляют с ними предложения. Составляют таблицу для </w:t>
            </w:r>
            <w:r w:rsidRPr="00FD5F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слов, данных в упражнении, рас</w:t>
            </w:r>
            <w:r w:rsidRPr="00FD5FC1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пределяя их по группам в соответствии с тем, на какой слог падает уда</w:t>
            </w:r>
            <w:r w:rsidRPr="00FD5FC1">
              <w:rPr>
                <w:rFonts w:ascii="Times New Roman" w:eastAsia="Times New Roman" w:hAnsi="Times New Roman" w:cs="Times New Roman"/>
                <w:lang w:eastAsia="ru-RU"/>
              </w:rPr>
              <w:softHyphen/>
              <w:t>рение</w:t>
            </w:r>
          </w:p>
        </w:tc>
        <w:tc>
          <w:tcPr>
            <w:tcW w:w="1843" w:type="dxa"/>
            <w:noWrap/>
          </w:tcPr>
          <w:p w:rsidR="00266316" w:rsidRPr="00811E92" w:rsidRDefault="00266316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E9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Знать о существительных, которые имеют форму только единст</w:t>
            </w:r>
            <w:r w:rsidRPr="00811E92">
              <w:rPr>
                <w:rFonts w:ascii="Times New Roman" w:eastAsia="Times New Roman" w:hAnsi="Times New Roman" w:cs="Times New Roman"/>
                <w:lang w:eastAsia="ru-RU"/>
              </w:rPr>
              <w:softHyphen/>
              <w:t>венного числа, и об их лексических группах. Уметь находить существительные, имеющие форму только един</w:t>
            </w:r>
            <w:r w:rsidRPr="00811E92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ственного числа, </w:t>
            </w:r>
            <w:r w:rsidRPr="00811E9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соотносить их с определенной лексической груп</w:t>
            </w:r>
            <w:r w:rsidRPr="00811E92">
              <w:rPr>
                <w:rFonts w:ascii="Times New Roman" w:eastAsia="Times New Roman" w:hAnsi="Times New Roman" w:cs="Times New Roman"/>
                <w:lang w:eastAsia="ru-RU"/>
              </w:rPr>
              <w:softHyphen/>
              <w:t>пой; уметь правильно произносить имена существительные, име</w:t>
            </w:r>
            <w:r w:rsidRPr="00811E92">
              <w:rPr>
                <w:rFonts w:ascii="Times New Roman" w:eastAsia="Times New Roman" w:hAnsi="Times New Roman" w:cs="Times New Roman"/>
                <w:lang w:eastAsia="ru-RU"/>
              </w:rPr>
              <w:softHyphen/>
              <w:t>ющие форму только единственного числа; разграничивать суще</w:t>
            </w:r>
            <w:r w:rsidRPr="00811E92">
              <w:rPr>
                <w:rFonts w:ascii="Times New Roman" w:eastAsia="Times New Roman" w:hAnsi="Times New Roman" w:cs="Times New Roman"/>
                <w:lang w:eastAsia="ru-RU"/>
              </w:rPr>
              <w:softHyphen/>
              <w:t>ствительные, имеющие оба числа, и существительные, которые имеют форму только множественного или единственного числа; уметь точно, уместно использовать существительные, имеющие форму только единственного числа, в речи.</w:t>
            </w:r>
          </w:p>
        </w:tc>
        <w:tc>
          <w:tcPr>
            <w:tcW w:w="2126" w:type="dxa"/>
            <w:vMerge/>
            <w:noWrap/>
          </w:tcPr>
          <w:p w:rsidR="00266316" w:rsidRPr="00811E92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266316" w:rsidRPr="00811E92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266316" w:rsidRPr="00811E92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266316" w:rsidRPr="00811E92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§94, упр. 517. РТ з. 124 (с. 64)</w:t>
            </w:r>
          </w:p>
        </w:tc>
      </w:tr>
      <w:tr w:rsidR="00266316" w:rsidRPr="000475F6" w:rsidTr="009B6175">
        <w:tc>
          <w:tcPr>
            <w:tcW w:w="564" w:type="dxa"/>
            <w:noWrap/>
          </w:tcPr>
          <w:p w:rsidR="00266316" w:rsidRPr="00D2629C" w:rsidRDefault="0026631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32</w:t>
            </w:r>
          </w:p>
        </w:tc>
        <w:tc>
          <w:tcPr>
            <w:tcW w:w="552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Три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склонения имен существительных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828" w:type="dxa"/>
            <w:gridSpan w:val="2"/>
            <w:noWrap/>
          </w:tcPr>
          <w:p w:rsidR="00266316" w:rsidRPr="008E573B" w:rsidRDefault="0026631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</w:t>
            </w:r>
          </w:p>
        </w:tc>
        <w:tc>
          <w:tcPr>
            <w:tcW w:w="860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актуализации знаний и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умений</w:t>
            </w:r>
          </w:p>
        </w:tc>
        <w:tc>
          <w:tcPr>
            <w:tcW w:w="1843" w:type="dxa"/>
          </w:tcPr>
          <w:p w:rsidR="00266316" w:rsidRPr="00D2629C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62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Определяют тип склонения имён существительных. Склоняют имена существительны</w:t>
            </w:r>
            <w:r w:rsidRPr="00D262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е. С учётом полученных знаний состав</w:t>
            </w:r>
            <w:r w:rsidRPr="00D262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ляют новую таблицу на основе данной в учебнике</w:t>
            </w:r>
          </w:p>
        </w:tc>
        <w:tc>
          <w:tcPr>
            <w:tcW w:w="1843" w:type="dxa"/>
            <w:noWrap/>
          </w:tcPr>
          <w:p w:rsidR="00266316" w:rsidRPr="00B43C30" w:rsidRDefault="00266316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Знать о склонении имен существительных, об основании деления существительны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х на три типа склонения; знать о начальной фор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ме существительного. Уметь находить начальную форму и определять склонение суще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ствительных; скл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онять указанные существительные</w:t>
            </w:r>
          </w:p>
        </w:tc>
        <w:tc>
          <w:tcPr>
            <w:tcW w:w="2126" w:type="dxa"/>
            <w:vMerge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§95, упр. 520</w:t>
            </w:r>
          </w:p>
        </w:tc>
      </w:tr>
      <w:tr w:rsidR="00266316" w:rsidRPr="000475F6" w:rsidTr="009B6175">
        <w:tc>
          <w:tcPr>
            <w:tcW w:w="564" w:type="dxa"/>
            <w:noWrap/>
          </w:tcPr>
          <w:p w:rsidR="00266316" w:rsidRPr="007B2754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33</w:t>
            </w:r>
          </w:p>
        </w:tc>
        <w:tc>
          <w:tcPr>
            <w:tcW w:w="552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266316" w:rsidRPr="009C4787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Падежи имен существительных</w:t>
            </w:r>
          </w:p>
        </w:tc>
        <w:tc>
          <w:tcPr>
            <w:tcW w:w="828" w:type="dxa"/>
            <w:gridSpan w:val="2"/>
            <w:noWrap/>
          </w:tcPr>
          <w:p w:rsidR="00266316" w:rsidRPr="009C4787" w:rsidRDefault="0026631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</w:t>
            </w:r>
          </w:p>
        </w:tc>
        <w:tc>
          <w:tcPr>
            <w:tcW w:w="860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актуализации знаний и умений</w:t>
            </w:r>
          </w:p>
        </w:tc>
        <w:tc>
          <w:tcPr>
            <w:tcW w:w="1843" w:type="dxa"/>
          </w:tcPr>
          <w:p w:rsidR="00266316" w:rsidRPr="00B43C30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C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Определяют падеж имён существительных. Выделяют падежные окончания имён существительных и относящиеся к именам существительным предлоги. Составляют словосочетания с име</w:t>
            </w:r>
            <w:r w:rsidRPr="00B43C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нами существительными в родительном падеже. Анализируют место имён существительных в том или ином </w:t>
            </w:r>
            <w:r w:rsidRPr="00B43C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падеже в предложении</w:t>
            </w:r>
          </w:p>
        </w:tc>
        <w:tc>
          <w:tcPr>
            <w:tcW w:w="1843" w:type="dxa"/>
            <w:noWrap/>
          </w:tcPr>
          <w:p w:rsidR="00266316" w:rsidRPr="00B43C30" w:rsidRDefault="00266316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Знать названия падежей, их значение, порядок их следования, падежные вопросы; приемы правильного определения падежа су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ществительного; смысловые вопросы. Уметь определять падеж существительного; уметь находить и ис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правлять   ошибки   в   определении  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падежей   существительных; уметь   верно   употреблять   предлоги   с  указанными   падежами. Уметь  ставить смысловые вопросы к указанным существительным; соотносить их с синтаксической ролью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существительного в предложении</w:t>
            </w:r>
          </w:p>
        </w:tc>
        <w:tc>
          <w:tcPr>
            <w:tcW w:w="2126" w:type="dxa"/>
            <w:vMerge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§96, упр. 528</w:t>
            </w:r>
          </w:p>
        </w:tc>
      </w:tr>
      <w:tr w:rsidR="00266316" w:rsidRPr="000475F6" w:rsidTr="009B6175">
        <w:tc>
          <w:tcPr>
            <w:tcW w:w="564" w:type="dxa"/>
            <w:noWrap/>
          </w:tcPr>
          <w:p w:rsidR="00266316" w:rsidRPr="00454993" w:rsidRDefault="0026631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34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-136</w:t>
            </w:r>
          </w:p>
        </w:tc>
        <w:tc>
          <w:tcPr>
            <w:tcW w:w="552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266316" w:rsidRPr="00224AFB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Правописание гласных в падежных окончаниях сущес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твительных в единственном числе</w:t>
            </w:r>
          </w:p>
        </w:tc>
        <w:tc>
          <w:tcPr>
            <w:tcW w:w="828" w:type="dxa"/>
            <w:gridSpan w:val="2"/>
            <w:noWrap/>
          </w:tcPr>
          <w:p w:rsidR="00266316" w:rsidRPr="00454993" w:rsidRDefault="0026631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860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Комбинированный урок</w:t>
            </w:r>
          </w:p>
        </w:tc>
        <w:tc>
          <w:tcPr>
            <w:tcW w:w="1843" w:type="dxa"/>
          </w:tcPr>
          <w:p w:rsidR="00266316" w:rsidRPr="00366C85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6C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Усваивают правило написания гласных в падежных окончаниях суще</w:t>
            </w:r>
            <w:r w:rsidRPr="00366C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ствительных в единственном числе. Применяют усвоенное правило при выполнении упражнений (составляют словосочетания с зависимыми и главными именами </w:t>
            </w:r>
            <w:r w:rsidRPr="00366C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существительными, склоняют имена существительные по падежам)</w:t>
            </w:r>
          </w:p>
        </w:tc>
        <w:tc>
          <w:tcPr>
            <w:tcW w:w="1843" w:type="dxa"/>
            <w:noWrap/>
          </w:tcPr>
          <w:p w:rsidR="00266316" w:rsidRPr="00366C85" w:rsidRDefault="00266316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Знать правило правописания гласных </w:t>
            </w:r>
            <w:r w:rsidRPr="000475F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Е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</w:t>
            </w:r>
            <w:r w:rsidRPr="000475F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Я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падежных оконча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ниях существительных в единственном числе; знать порядок рас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суждения для применения правила. Уметь найти существительные с изучаемой орфограммой; уметь правильно писать гласные </w:t>
            </w:r>
            <w:r w:rsidRPr="000475F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Е, И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безударных падежных оконча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ниях существительных в единственном числе (в том числе у суще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ствительных на</w:t>
            </w:r>
            <w:r w:rsidRPr="00366C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66C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ИЯ, -</w:t>
            </w:r>
            <w:r w:rsidRPr="000475F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ИЙ, -ИЕ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); графически обозначать условия выбора правильных написаний; употреблять существительные с изучаемой орфограммой в речи; определять стиль речи, главную мы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сль текста, пересказывать текст</w:t>
            </w:r>
          </w:p>
        </w:tc>
        <w:tc>
          <w:tcPr>
            <w:tcW w:w="2126" w:type="dxa"/>
            <w:vMerge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266316" w:rsidRDefault="00266316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§97 (стр. 67-68), упр. 534, 537</w:t>
            </w:r>
          </w:p>
          <w:p w:rsidR="00266316" w:rsidRDefault="00266316" w:rsidP="00DF23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66316" w:rsidRDefault="00266316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§97 (стр. 69), упр. 540</w:t>
            </w:r>
          </w:p>
          <w:p w:rsidR="00266316" w:rsidRDefault="00266316" w:rsidP="00DF23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 xml:space="preserve">§97, упр. 544, 546 (п), 547 </w:t>
            </w:r>
            <w:r w:rsidRPr="002F2048">
              <w:rPr>
                <w:rFonts w:ascii="Times New Roman" w:hAnsi="Times New Roman"/>
              </w:rPr>
              <w:lastRenderedPageBreak/>
              <w:t>(выразит. чтение)</w:t>
            </w:r>
          </w:p>
        </w:tc>
      </w:tr>
      <w:tr w:rsidR="00266316" w:rsidRPr="000475F6" w:rsidTr="009B6175">
        <w:tc>
          <w:tcPr>
            <w:tcW w:w="564" w:type="dxa"/>
            <w:noWrap/>
          </w:tcPr>
          <w:p w:rsidR="00266316" w:rsidRPr="000475F6" w:rsidRDefault="0026631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137</w:t>
            </w:r>
          </w:p>
        </w:tc>
        <w:tc>
          <w:tcPr>
            <w:tcW w:w="552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Р.Р.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Подроб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ное изложение с изменением лица</w:t>
            </w:r>
          </w:p>
        </w:tc>
        <w:tc>
          <w:tcPr>
            <w:tcW w:w="828" w:type="dxa"/>
            <w:gridSpan w:val="2"/>
            <w:noWrap/>
          </w:tcPr>
          <w:p w:rsidR="00266316" w:rsidRPr="000475F6" w:rsidRDefault="0026631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развития речи</w:t>
            </w:r>
          </w:p>
        </w:tc>
        <w:tc>
          <w:tcPr>
            <w:tcW w:w="1843" w:type="dxa"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Написание изложения</w:t>
            </w:r>
          </w:p>
        </w:tc>
        <w:tc>
          <w:tcPr>
            <w:tcW w:w="1843" w:type="dxa"/>
            <w:noWrap/>
          </w:tcPr>
          <w:p w:rsidR="00266316" w:rsidRPr="000475F6" w:rsidRDefault="00266316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о возможност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использования существительных-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синонимов для устранения неоправданных повторов одних и тех же слов, для более точного выражения мыслей. Уметь  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излагать   содержание   исходного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текста   с   изменением лица</w:t>
            </w:r>
          </w:p>
        </w:tc>
        <w:tc>
          <w:tcPr>
            <w:tcW w:w="2126" w:type="dxa"/>
            <w:vMerge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Орфографический словарь русского языка</w:t>
            </w:r>
          </w:p>
        </w:tc>
        <w:tc>
          <w:tcPr>
            <w:tcW w:w="709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Упр. 546</w:t>
            </w:r>
          </w:p>
        </w:tc>
      </w:tr>
      <w:tr w:rsidR="00266316" w:rsidRPr="000475F6" w:rsidTr="009B6175">
        <w:tc>
          <w:tcPr>
            <w:tcW w:w="564" w:type="dxa"/>
            <w:noWrap/>
          </w:tcPr>
          <w:p w:rsidR="00266316" w:rsidRDefault="0026631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138</w:t>
            </w:r>
          </w:p>
        </w:tc>
        <w:tc>
          <w:tcPr>
            <w:tcW w:w="552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266316" w:rsidRPr="0039492A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92A">
              <w:rPr>
                <w:rFonts w:ascii="Times New Roman" w:eastAsia="Times New Roman" w:hAnsi="Times New Roman" w:cs="Times New Roman"/>
                <w:lang w:eastAsia="ru-RU"/>
              </w:rPr>
              <w:t>Анализ изложений</w:t>
            </w:r>
          </w:p>
        </w:tc>
        <w:tc>
          <w:tcPr>
            <w:tcW w:w="828" w:type="dxa"/>
            <w:gridSpan w:val="2"/>
            <w:noWrap/>
          </w:tcPr>
          <w:p w:rsidR="00266316" w:rsidRDefault="0026631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Урок рефлексии</w:t>
            </w:r>
          </w:p>
        </w:tc>
        <w:tc>
          <w:tcPr>
            <w:tcW w:w="1843" w:type="dxa"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Анализ ошибок, корректировка работ</w:t>
            </w:r>
          </w:p>
        </w:tc>
        <w:tc>
          <w:tcPr>
            <w:tcW w:w="1843" w:type="dxa"/>
            <w:noWrap/>
          </w:tcPr>
          <w:p w:rsidR="00266316" w:rsidRPr="00A13301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 w:rsidRPr="00236741">
              <w:rPr>
                <w:rFonts w:ascii="Times New Roman" w:eastAsia="Times New Roman" w:hAnsi="Times New Roman" w:cs="Times New Roman"/>
                <w:bCs/>
                <w:lang w:eastAsia="ru-RU"/>
              </w:rPr>
              <w:t>Научиться анализировать допущенные ошибки, выполнять работу по их предупреждению</w:t>
            </w:r>
          </w:p>
        </w:tc>
        <w:tc>
          <w:tcPr>
            <w:tcW w:w="2126" w:type="dxa"/>
            <w:vMerge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Орфографический словарь русского языка</w:t>
            </w:r>
          </w:p>
        </w:tc>
        <w:tc>
          <w:tcPr>
            <w:tcW w:w="709" w:type="dxa"/>
            <w:noWrap/>
          </w:tcPr>
          <w:p w:rsidR="00266316" w:rsidRPr="002F2048" w:rsidRDefault="00266316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§98, упр. 551</w:t>
            </w:r>
          </w:p>
        </w:tc>
      </w:tr>
      <w:tr w:rsidR="00266316" w:rsidRPr="000475F6" w:rsidTr="009B6175">
        <w:tc>
          <w:tcPr>
            <w:tcW w:w="564" w:type="dxa"/>
            <w:noWrap/>
          </w:tcPr>
          <w:p w:rsidR="00266316" w:rsidRPr="000475F6" w:rsidRDefault="0026631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139-140</w:t>
            </w:r>
          </w:p>
        </w:tc>
        <w:tc>
          <w:tcPr>
            <w:tcW w:w="552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Множестве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нное число имен существительных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828" w:type="dxa"/>
            <w:gridSpan w:val="2"/>
            <w:noWrap/>
          </w:tcPr>
          <w:p w:rsidR="00266316" w:rsidRPr="000475F6" w:rsidRDefault="0026631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860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Комбинированный урок</w:t>
            </w:r>
          </w:p>
        </w:tc>
        <w:tc>
          <w:tcPr>
            <w:tcW w:w="1843" w:type="dxa"/>
          </w:tcPr>
          <w:p w:rsidR="00266316" w:rsidRPr="001C7760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77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Определяют морфологические признаки множественного числа имён су</w:t>
            </w:r>
            <w:r w:rsidRPr="001C77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ществительных. Склоняют имена существительные во множественном числе по падежам. Работают с рисунками. Обозначают условия выбора орфограммы написа</w:t>
            </w:r>
            <w:r w:rsidRPr="001C77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ния мягкого знака после шипящих на конце слова. Анализируют текст</w:t>
            </w:r>
          </w:p>
        </w:tc>
        <w:tc>
          <w:tcPr>
            <w:tcW w:w="1843" w:type="dxa"/>
            <w:noWrap/>
          </w:tcPr>
          <w:p w:rsidR="00266316" w:rsidRPr="000475F6" w:rsidRDefault="00266316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об особенностях склонения существительных во множест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венном числе в дательном, творительном и предложном падежах; об образовании и употреблении в речи формы именительного па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дежа     множественного    числа     некоторых    существительных мужского рода на </w:t>
            </w:r>
            <w:r w:rsidRPr="001C776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-И, -Ы, -А, -Я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 об образовании форм роди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тельного  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падежа   множественного   числа   от   существительных чулки, валенки, места и т. д.; правописание существительных с основой   на   шипящий   в  родительном   падеже  множественного числа. Уметь правильно склонять существительные во множественном числе; графически обозначать услов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ия вы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бора правильных написаний</w:t>
            </w:r>
          </w:p>
        </w:tc>
        <w:tc>
          <w:tcPr>
            <w:tcW w:w="2126" w:type="dxa"/>
            <w:vMerge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266316" w:rsidRDefault="00266316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§98, упр. 555</w:t>
            </w:r>
          </w:p>
          <w:p w:rsidR="00266316" w:rsidRDefault="00266316" w:rsidP="00DF23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>Сочинить лингвистическую сказку</w:t>
            </w:r>
          </w:p>
        </w:tc>
      </w:tr>
      <w:tr w:rsidR="00266316" w:rsidRPr="000475F6" w:rsidTr="000D44BF">
        <w:tc>
          <w:tcPr>
            <w:tcW w:w="564" w:type="dxa"/>
            <w:noWrap/>
          </w:tcPr>
          <w:p w:rsidR="00266316" w:rsidRPr="000475F6" w:rsidRDefault="0026631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141-142</w:t>
            </w:r>
          </w:p>
        </w:tc>
        <w:tc>
          <w:tcPr>
            <w:tcW w:w="552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 xml:space="preserve">Правописание </w:t>
            </w:r>
            <w:r w:rsidRPr="00800275">
              <w:rPr>
                <w:rFonts w:ascii="Times New Roman" w:hAnsi="Times New Roman"/>
                <w:i/>
              </w:rPr>
              <w:t>О/Е</w:t>
            </w:r>
            <w:r w:rsidRPr="002F2048">
              <w:rPr>
                <w:rFonts w:ascii="Times New Roman" w:hAnsi="Times New Roman"/>
              </w:rPr>
              <w:t xml:space="preserve"> после шипящих и </w:t>
            </w:r>
            <w:r w:rsidRPr="00800275">
              <w:rPr>
                <w:rFonts w:ascii="Times New Roman" w:hAnsi="Times New Roman"/>
                <w:i/>
              </w:rPr>
              <w:t xml:space="preserve">Ц </w:t>
            </w:r>
            <w:r w:rsidRPr="002F2048">
              <w:rPr>
                <w:rFonts w:ascii="Times New Roman" w:hAnsi="Times New Roman"/>
              </w:rPr>
              <w:t>в окончаниях существительных</w:t>
            </w:r>
          </w:p>
        </w:tc>
        <w:tc>
          <w:tcPr>
            <w:tcW w:w="828" w:type="dxa"/>
            <w:gridSpan w:val="2"/>
            <w:noWrap/>
          </w:tcPr>
          <w:p w:rsidR="00266316" w:rsidRPr="000475F6" w:rsidRDefault="0026631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860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</w:t>
            </w:r>
          </w:p>
        </w:tc>
        <w:tc>
          <w:tcPr>
            <w:tcW w:w="1843" w:type="dxa"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Применение усвоенного правила при выполнении упражнений.</w:t>
            </w:r>
          </w:p>
        </w:tc>
        <w:tc>
          <w:tcPr>
            <w:tcW w:w="1843" w:type="dxa"/>
            <w:noWrap/>
          </w:tcPr>
          <w:p w:rsidR="00266316" w:rsidRPr="000475F6" w:rsidRDefault="00266316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правило правописания </w:t>
            </w:r>
            <w:r w:rsidRPr="00800275">
              <w:rPr>
                <w:rFonts w:ascii="Times New Roman" w:hAnsi="Times New Roman"/>
                <w:i/>
              </w:rPr>
              <w:t>О/Е</w:t>
            </w:r>
            <w:r w:rsidRPr="002F2048">
              <w:rPr>
                <w:rFonts w:ascii="Times New Roman" w:hAnsi="Times New Roman"/>
              </w:rPr>
              <w:t xml:space="preserve">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после шипящих и </w:t>
            </w:r>
            <w:r w:rsidRPr="000475F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Ц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окон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чаниях существительных. Уметь правильно писать </w:t>
            </w:r>
            <w:r w:rsidRPr="00800275">
              <w:rPr>
                <w:rFonts w:ascii="Times New Roman" w:hAnsi="Times New Roman"/>
                <w:i/>
              </w:rPr>
              <w:t>О/Е</w:t>
            </w:r>
            <w:r w:rsidRPr="002F2048">
              <w:rPr>
                <w:rFonts w:ascii="Times New Roman" w:hAnsi="Times New Roman"/>
              </w:rPr>
              <w:t xml:space="preserve">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после шипящих и </w:t>
            </w:r>
            <w:r w:rsidRPr="000475F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Ц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окончаниях существительны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х; графически обозначать условия выбора пра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вильных написаний; уметь находить орфограммы-буквы </w:t>
            </w:r>
            <w:r w:rsidRPr="00800275">
              <w:rPr>
                <w:rFonts w:ascii="Times New Roman" w:hAnsi="Times New Roman"/>
                <w:i/>
              </w:rPr>
              <w:t>О/Е</w:t>
            </w:r>
            <w:r w:rsidRPr="002F2048">
              <w:rPr>
                <w:rFonts w:ascii="Times New Roman" w:hAnsi="Times New Roman"/>
              </w:rPr>
              <w:t xml:space="preserve">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после шипящих и </w:t>
            </w:r>
            <w:r w:rsidRPr="000475F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Ц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разных частях слова и правильно писа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ть слова с данными орфограммами</w:t>
            </w:r>
          </w:p>
        </w:tc>
        <w:tc>
          <w:tcPr>
            <w:tcW w:w="2126" w:type="dxa"/>
            <w:vMerge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Е. П. Черногрудова «Тесты по русскому языку: 5 класс» к учеб. Т. А. Ладыженской и др.</w:t>
            </w:r>
            <w:r w:rsidRPr="0080469D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- </w:t>
            </w:r>
            <w:r w:rsidRPr="0080469D">
              <w:rPr>
                <w:rFonts w:ascii="Times New Roman" w:hAnsi="Times New Roman"/>
                <w:szCs w:val="24"/>
              </w:rPr>
              <w:t>М.: Издательство «Экзамен», 2014 г.</w:t>
            </w:r>
          </w:p>
        </w:tc>
        <w:tc>
          <w:tcPr>
            <w:tcW w:w="709" w:type="dxa"/>
            <w:noWrap/>
            <w:vAlign w:val="center"/>
          </w:tcPr>
          <w:p w:rsidR="00266316" w:rsidRPr="002F2048" w:rsidRDefault="00266316" w:rsidP="00DF23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Тест №39 (с. 97-101) </w:t>
            </w:r>
            <w:r w:rsidRPr="002F2048">
              <w:rPr>
                <w:rFonts w:ascii="Times New Roman" w:hAnsi="Times New Roman"/>
              </w:rPr>
              <w:t xml:space="preserve">(Е. П. Черногрудова «Тесты </w:t>
            </w:r>
            <w:r w:rsidRPr="002F2048">
              <w:rPr>
                <w:rFonts w:ascii="Times New Roman" w:hAnsi="Times New Roman"/>
              </w:rPr>
              <w:lastRenderedPageBreak/>
              <w:t>по русскому языку: 5 класс» к учеб. Т. А. Ладыженской и др.)</w:t>
            </w:r>
          </w:p>
        </w:tc>
      </w:tr>
      <w:tr w:rsidR="00266316" w:rsidRPr="000475F6" w:rsidTr="001C0A5F">
        <w:tc>
          <w:tcPr>
            <w:tcW w:w="564" w:type="dxa"/>
            <w:noWrap/>
          </w:tcPr>
          <w:p w:rsidR="00266316" w:rsidRDefault="0026631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143-144</w:t>
            </w:r>
          </w:p>
        </w:tc>
        <w:tc>
          <w:tcPr>
            <w:tcW w:w="552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266316" w:rsidRPr="002F2048" w:rsidRDefault="00266316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Повторение темы «Имя существительное»</w:t>
            </w:r>
          </w:p>
        </w:tc>
        <w:tc>
          <w:tcPr>
            <w:tcW w:w="828" w:type="dxa"/>
            <w:gridSpan w:val="2"/>
            <w:noWrap/>
          </w:tcPr>
          <w:p w:rsidR="00266316" w:rsidRDefault="0026631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860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актуализации знаний и умений</w:t>
            </w:r>
          </w:p>
        </w:tc>
        <w:tc>
          <w:tcPr>
            <w:tcW w:w="1843" w:type="dxa"/>
          </w:tcPr>
          <w:p w:rsidR="00266316" w:rsidRPr="00826C9C" w:rsidRDefault="00266316" w:rsidP="00DF236A">
            <w:pPr>
              <w:spacing w:after="0" w:line="240" w:lineRule="auto"/>
              <w:rPr>
                <w:rStyle w:val="Text"/>
                <w:rFonts w:ascii="Times New Roman" w:hAnsi="Times New Roman"/>
              </w:rPr>
            </w:pPr>
            <w:r w:rsidRPr="00826C9C">
              <w:rPr>
                <w:rStyle w:val="Text"/>
                <w:rFonts w:ascii="Times New Roman" w:hAnsi="Times New Roman"/>
              </w:rPr>
              <w:t>Отвечают на контрольные вопросы и выполняют задания по теме раз</w:t>
            </w:r>
            <w:r w:rsidRPr="00826C9C">
              <w:rPr>
                <w:rStyle w:val="Text"/>
                <w:rFonts w:ascii="Times New Roman" w:hAnsi="Times New Roman"/>
              </w:rPr>
              <w:softHyphen/>
              <w:t>дела. Списывают тексты,  объясняя знаки препинания,  выделяя морфемы, обозначая падежи имён существительных. Пишут диктант из слов с не</w:t>
            </w:r>
            <w:r w:rsidRPr="00826C9C">
              <w:rPr>
                <w:rStyle w:val="Text"/>
                <w:rFonts w:ascii="Times New Roman" w:hAnsi="Times New Roman"/>
              </w:rPr>
              <w:softHyphen/>
              <w:t>проверяемым написанием</w:t>
            </w:r>
          </w:p>
        </w:tc>
        <w:tc>
          <w:tcPr>
            <w:tcW w:w="1843" w:type="dxa"/>
            <w:noWrap/>
          </w:tcPr>
          <w:p w:rsidR="00266316" w:rsidRPr="00826C9C" w:rsidRDefault="00266316" w:rsidP="00DF236A">
            <w:pPr>
              <w:spacing w:after="0" w:line="240" w:lineRule="auto"/>
              <w:rPr>
                <w:rStyle w:val="Text"/>
                <w:rFonts w:ascii="Times New Roman" w:hAnsi="Times New Roman"/>
              </w:rPr>
            </w:pPr>
            <w:r w:rsidRPr="00AB63D8">
              <w:rPr>
                <w:rStyle w:val="Text"/>
                <w:rFonts w:ascii="Times New Roman" w:hAnsi="Times New Roman"/>
              </w:rPr>
              <w:t>Правильно отвечать на контрольные вопросы по разделу «Имя существительное как часть речи»; распознавать изученные виды орфограмм и пунктограмм; определять падежи существительных; озаглавливать текст</w:t>
            </w:r>
          </w:p>
        </w:tc>
        <w:tc>
          <w:tcPr>
            <w:tcW w:w="2126" w:type="dxa"/>
            <w:vMerge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266316" w:rsidRPr="002F2048" w:rsidRDefault="00266316" w:rsidP="00DF23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noWrap/>
          </w:tcPr>
          <w:p w:rsidR="00266316" w:rsidRDefault="00266316" w:rsidP="00DF23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§99. Контрольные вопросы и задания (с. 78), упр. 561</w:t>
            </w:r>
          </w:p>
        </w:tc>
      </w:tr>
      <w:tr w:rsidR="00266316" w:rsidRPr="000475F6" w:rsidTr="009B6175">
        <w:tc>
          <w:tcPr>
            <w:tcW w:w="564" w:type="dxa"/>
            <w:noWrap/>
          </w:tcPr>
          <w:p w:rsidR="00266316" w:rsidRPr="000475F6" w:rsidRDefault="0026631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</w:p>
        </w:tc>
        <w:tc>
          <w:tcPr>
            <w:tcW w:w="552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Морфологический разбор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имени существит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ельного</w:t>
            </w:r>
          </w:p>
        </w:tc>
        <w:tc>
          <w:tcPr>
            <w:tcW w:w="828" w:type="dxa"/>
            <w:gridSpan w:val="2"/>
            <w:noWrap/>
          </w:tcPr>
          <w:p w:rsidR="00266316" w:rsidRPr="000475F6" w:rsidRDefault="0026631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</w:t>
            </w:r>
          </w:p>
        </w:tc>
        <w:tc>
          <w:tcPr>
            <w:tcW w:w="860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комплексног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 применения знаний и умений</w:t>
            </w:r>
          </w:p>
        </w:tc>
        <w:tc>
          <w:tcPr>
            <w:tcW w:w="1843" w:type="dxa"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Выполнение устного и письменного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морфологического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разбора имени существительного</w:t>
            </w:r>
          </w:p>
        </w:tc>
        <w:tc>
          <w:tcPr>
            <w:tcW w:w="1843" w:type="dxa"/>
            <w:noWrap/>
          </w:tcPr>
          <w:p w:rsidR="00266316" w:rsidRPr="000475F6" w:rsidRDefault="00266316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Знать порядок морфологического разбора имени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существительного. Уметь производить морфологический разбор (устный и пись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ный) имени существительного</w:t>
            </w:r>
          </w:p>
        </w:tc>
        <w:tc>
          <w:tcPr>
            <w:tcW w:w="2126" w:type="dxa"/>
            <w:vMerge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§88-100 (пов</w:t>
            </w:r>
            <w:r w:rsidRPr="002F2048">
              <w:rPr>
                <w:rFonts w:ascii="Times New Roman" w:hAnsi="Times New Roman"/>
              </w:rPr>
              <w:lastRenderedPageBreak/>
              <w:t>торить)</w:t>
            </w:r>
          </w:p>
        </w:tc>
      </w:tr>
      <w:tr w:rsidR="00266316" w:rsidRPr="000475F6" w:rsidTr="009B6175">
        <w:tc>
          <w:tcPr>
            <w:tcW w:w="564" w:type="dxa"/>
            <w:noWrap/>
          </w:tcPr>
          <w:p w:rsidR="00266316" w:rsidRPr="000475F6" w:rsidRDefault="0026631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146</w:t>
            </w:r>
          </w:p>
        </w:tc>
        <w:tc>
          <w:tcPr>
            <w:tcW w:w="552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266316" w:rsidRPr="007B162D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Контрольный диктант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 грамматическим заданием по теме «Имя существительное»</w:t>
            </w:r>
          </w:p>
        </w:tc>
        <w:tc>
          <w:tcPr>
            <w:tcW w:w="828" w:type="dxa"/>
            <w:gridSpan w:val="2"/>
            <w:noWrap/>
          </w:tcPr>
          <w:p w:rsidR="00266316" w:rsidRPr="000475F6" w:rsidRDefault="0026631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контроля</w:t>
            </w:r>
          </w:p>
        </w:tc>
        <w:tc>
          <w:tcPr>
            <w:tcW w:w="1843" w:type="dxa"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Написание диктанта и вып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олнение грамматического задания</w:t>
            </w:r>
          </w:p>
        </w:tc>
        <w:tc>
          <w:tcPr>
            <w:tcW w:w="1843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Проверить степень усвоения пройденного материала; проверить орфографи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ческие и пунктуационные навыки</w:t>
            </w:r>
          </w:p>
        </w:tc>
        <w:tc>
          <w:tcPr>
            <w:tcW w:w="2126" w:type="dxa"/>
            <w:vMerge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69D">
              <w:rPr>
                <w:rFonts w:ascii="Times New Roman" w:hAnsi="Times New Roman"/>
                <w:szCs w:val="24"/>
              </w:rPr>
              <w:t>Е. А. Влодавская «Комплексный анализ текста. Рабочая тетрадь по русскому языку: 5 класс: ко всем действующим учебникам» - М.: Издательство «Экзамен», 2013 г.</w:t>
            </w:r>
          </w:p>
        </w:tc>
        <w:tc>
          <w:tcPr>
            <w:tcW w:w="709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 xml:space="preserve">Индивидуальные задания </w:t>
            </w:r>
            <w:r w:rsidRPr="002F2048">
              <w:rPr>
                <w:rFonts w:ascii="Times New Roman" w:hAnsi="Times New Roman"/>
                <w:lang w:val="en-US"/>
              </w:rPr>
              <w:t>I</w:t>
            </w:r>
            <w:r w:rsidRPr="002F2048">
              <w:rPr>
                <w:rFonts w:ascii="Times New Roman" w:hAnsi="Times New Roman"/>
              </w:rPr>
              <w:t xml:space="preserve"> и </w:t>
            </w:r>
            <w:r w:rsidRPr="002F2048">
              <w:rPr>
                <w:rFonts w:ascii="Times New Roman" w:hAnsi="Times New Roman"/>
                <w:lang w:val="en-US"/>
              </w:rPr>
              <w:t>II</w:t>
            </w:r>
            <w:r w:rsidRPr="002F2048">
              <w:rPr>
                <w:rFonts w:ascii="Times New Roman" w:hAnsi="Times New Roman"/>
              </w:rPr>
              <w:t xml:space="preserve"> вар. По Н. Носову «Незнайка на Луне» (с.49-52)  (Е. А. Влодавская «Комплексный анал</w:t>
            </w:r>
            <w:r w:rsidRPr="002F2048">
              <w:rPr>
                <w:rFonts w:ascii="Times New Roman" w:hAnsi="Times New Roman"/>
              </w:rPr>
              <w:lastRenderedPageBreak/>
              <w:t>из текста. Рабочая тетрадь по рус. яз.: 5 кл.»)</w:t>
            </w:r>
          </w:p>
        </w:tc>
      </w:tr>
      <w:tr w:rsidR="00266316" w:rsidRPr="000475F6" w:rsidTr="009B6175">
        <w:tc>
          <w:tcPr>
            <w:tcW w:w="564" w:type="dxa"/>
            <w:noWrap/>
          </w:tcPr>
          <w:p w:rsidR="00266316" w:rsidRPr="000475F6" w:rsidRDefault="0026631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147</w:t>
            </w:r>
          </w:p>
        </w:tc>
        <w:tc>
          <w:tcPr>
            <w:tcW w:w="552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Р.Р.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Устное сочинение по картине (Г. Г. 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исский. «Февраль. Подмосковье»)</w:t>
            </w:r>
          </w:p>
        </w:tc>
        <w:tc>
          <w:tcPr>
            <w:tcW w:w="828" w:type="dxa"/>
            <w:gridSpan w:val="2"/>
            <w:noWrap/>
          </w:tcPr>
          <w:p w:rsidR="00266316" w:rsidRPr="000475F6" w:rsidRDefault="00266316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развития речи</w:t>
            </w:r>
          </w:p>
        </w:tc>
        <w:tc>
          <w:tcPr>
            <w:tcW w:w="1843" w:type="dxa"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Составление 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стного описания картины, отзыва</w:t>
            </w:r>
          </w:p>
        </w:tc>
        <w:tc>
          <w:tcPr>
            <w:tcW w:w="1843" w:type="dxa"/>
            <w:noWrap/>
          </w:tcPr>
          <w:p w:rsidR="00266316" w:rsidRPr="000475F6" w:rsidRDefault="00266316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об элементах рассуждения в описании; понимать отноше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ние художника к изображаемому. Уметь включать элементы рассуждения в устное описание изоб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раженного на картине; уметь составлять отзыв на устно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 сочине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ние одного из учеников</w:t>
            </w:r>
          </w:p>
        </w:tc>
        <w:tc>
          <w:tcPr>
            <w:tcW w:w="2126" w:type="dxa"/>
            <w:vMerge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Репр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одукция картины  Г. Г. Нисский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«Февраль. Подмосковье»</w:t>
            </w:r>
          </w:p>
        </w:tc>
        <w:tc>
          <w:tcPr>
            <w:tcW w:w="709" w:type="dxa"/>
            <w:noWrap/>
          </w:tcPr>
          <w:p w:rsidR="00266316" w:rsidRPr="000475F6" w:rsidRDefault="0026631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Упр. 564</w:t>
            </w:r>
          </w:p>
        </w:tc>
      </w:tr>
      <w:tr w:rsidR="007A511F" w:rsidRPr="000475F6" w:rsidTr="000D44BF">
        <w:tc>
          <w:tcPr>
            <w:tcW w:w="14992" w:type="dxa"/>
            <w:gridSpan w:val="13"/>
            <w:noWrap/>
          </w:tcPr>
          <w:p w:rsidR="007A511F" w:rsidRPr="007A511F" w:rsidRDefault="007A511F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511F">
              <w:rPr>
                <w:rFonts w:ascii="Times New Roman" w:eastAsia="Times New Roman" w:hAnsi="Times New Roman" w:cs="Times New Roman"/>
                <w:i/>
                <w:lang w:eastAsia="ru-RU"/>
              </w:rPr>
              <w:t>Имя прилагательное</w:t>
            </w:r>
          </w:p>
        </w:tc>
      </w:tr>
      <w:tr w:rsidR="002852BD" w:rsidRPr="000475F6" w:rsidTr="009B6175">
        <w:tc>
          <w:tcPr>
            <w:tcW w:w="564" w:type="dxa"/>
            <w:noWrap/>
          </w:tcPr>
          <w:p w:rsidR="002852BD" w:rsidRPr="000475F6" w:rsidRDefault="002852BD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-150</w:t>
            </w:r>
          </w:p>
        </w:tc>
        <w:tc>
          <w:tcPr>
            <w:tcW w:w="552" w:type="dxa"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Им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 прилагательное как часть речи</w:t>
            </w:r>
          </w:p>
        </w:tc>
        <w:tc>
          <w:tcPr>
            <w:tcW w:w="828" w:type="dxa"/>
            <w:gridSpan w:val="2"/>
            <w:noWrap/>
          </w:tcPr>
          <w:p w:rsidR="002852BD" w:rsidRPr="000475F6" w:rsidRDefault="002852BD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60" w:type="dxa"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актуализации знаний и умени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й</w:t>
            </w:r>
          </w:p>
        </w:tc>
        <w:tc>
          <w:tcPr>
            <w:tcW w:w="1843" w:type="dxa"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Анализ словосочетаний, предложений и текстов с именами прилагательными. Составление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предложений с именами прилагательными. Устный рассказ об имени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прилагательном как о части речи</w:t>
            </w:r>
          </w:p>
        </w:tc>
        <w:tc>
          <w:tcPr>
            <w:tcW w:w="1843" w:type="dxa"/>
            <w:noWrap/>
          </w:tcPr>
          <w:p w:rsidR="002852BD" w:rsidRPr="000475F6" w:rsidRDefault="002852BD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Знать характеристику имени прилагательного по значению, мор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фологическим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признакам и синтаксической роли; знать о роли употребления прилагательных в речи. Уметь рассказать об имени прилагательном в форме научного описания; уметь доказать принадлежность слова к имени прила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гательному в форме рассуждения; уметь определять морфологи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ческие признаки прилагательного; уметь упо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треблять прилага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тельные в речи</w:t>
            </w:r>
          </w:p>
        </w:tc>
        <w:tc>
          <w:tcPr>
            <w:tcW w:w="2126" w:type="dxa"/>
            <w:vMerge w:val="restart"/>
            <w:noWrap/>
          </w:tcPr>
          <w:p w:rsidR="002852BD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9007E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lastRenderedPageBreak/>
              <w:t>Коммуникативные:</w:t>
            </w:r>
          </w:p>
          <w:p w:rsidR="002852BD" w:rsidRPr="00C7782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Организовывать и планировать учебное сотрудничество с учителем и сверстниками;</w:t>
            </w:r>
          </w:p>
          <w:p w:rsidR="002852BD" w:rsidRPr="00E3625F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C00000"/>
                <w:lang w:eastAsia="ru-RU"/>
              </w:rPr>
            </w:pPr>
            <w:r w:rsidRPr="004601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решений; </w:t>
            </w:r>
            <w:r w:rsidRPr="00E3625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формировать навыки учебного сотрудничества в ходе индивидуальной и групповой работы; </w:t>
            </w:r>
            <w:r w:rsidRPr="00011BD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управлять своим поведением (контроль, самокоррекция, оценка своего действия);  </w:t>
            </w:r>
            <w:r w:rsidRPr="004601FF">
              <w:rPr>
                <w:rFonts w:ascii="Times New Roman" w:eastAsia="Times New Roman" w:hAnsi="Times New Roman" w:cs="Times New Roman"/>
                <w:bCs/>
                <w:lang w:eastAsia="ru-RU"/>
              </w:rPr>
              <w:t>использовать адекватные языковые средства для отображения в форме речевых высказываний с целью планирования, контроля и самооценки действия;</w:t>
            </w:r>
          </w:p>
          <w:p w:rsidR="002852BD" w:rsidRPr="000D2C04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2C0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способность </w:t>
            </w:r>
            <w:r w:rsidRPr="000D2C0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строить речевые и письменные высказывания;</w:t>
            </w:r>
          </w:p>
          <w:p w:rsidR="002852BD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2C04">
              <w:rPr>
                <w:rFonts w:ascii="Times New Roman" w:eastAsia="Times New Roman" w:hAnsi="Times New Roman" w:cs="Times New Roman"/>
                <w:bCs/>
                <w:lang w:eastAsia="ru-RU"/>
              </w:rPr>
              <w:t>слушать и вступать в диалог при обсуждении проблемы (вопроса);</w:t>
            </w:r>
            <w:r w:rsidRPr="00E3625F">
              <w:rPr>
                <w:rFonts w:ascii="Times New Roman" w:eastAsia="Times New Roman" w:hAnsi="Times New Roman" w:cs="Times New Roman"/>
                <w:bCs/>
                <w:color w:val="C00000"/>
                <w:lang w:eastAsia="ru-RU"/>
              </w:rPr>
              <w:t xml:space="preserve">  </w:t>
            </w:r>
            <w:r w:rsidRPr="000D2C0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коммуникативно взаимодействовать с одноклассниками в процессе совместного выполнения задания; </w:t>
            </w:r>
          </w:p>
          <w:p w:rsidR="002852BD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владеть речевым этикетом в заданной ситуации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:rsidR="00A01D55" w:rsidRDefault="00A01D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выражать своё отношение к изображённому на картине</w:t>
            </w:r>
          </w:p>
          <w:p w:rsidR="002852BD" w:rsidRPr="008E1F0B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8E1F0B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Регулятивные:</w:t>
            </w:r>
          </w:p>
          <w:p w:rsidR="002852BD" w:rsidRPr="00C7782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C00000"/>
                <w:lang w:eastAsia="ru-RU"/>
              </w:rPr>
            </w:pPr>
            <w:r w:rsidRPr="00C77826">
              <w:rPr>
                <w:rFonts w:ascii="Times New Roman" w:eastAsia="Times New Roman" w:hAnsi="Times New Roman" w:cs="Times New Roman"/>
                <w:bCs/>
                <w:lang w:eastAsia="ru-RU"/>
              </w:rPr>
              <w:t>Проектировать маршрут преодоление затруднений в обучении через включение в новые виды деятельности и формы сотрудничества;</w:t>
            </w:r>
            <w:r w:rsidRPr="00C77826">
              <w:rPr>
                <w:rFonts w:ascii="Times New Roman" w:eastAsia="Times New Roman" w:hAnsi="Times New Roman" w:cs="Times New Roman"/>
                <w:bCs/>
                <w:color w:val="C00000"/>
                <w:lang w:eastAsia="ru-RU"/>
              </w:rPr>
              <w:t xml:space="preserve"> </w:t>
            </w:r>
          </w:p>
          <w:p w:rsidR="002852BD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782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осознавать себя как движущую силу своего научения, свою способность к преодолению препятствий и </w:t>
            </w:r>
            <w:r w:rsidRPr="00C7782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самокоррекции;</w:t>
            </w:r>
          </w:p>
          <w:p w:rsidR="002852BD" w:rsidRPr="00C7782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способность осознавать свою способность к преодолению проблемных зон в обучении;</w:t>
            </w:r>
          </w:p>
          <w:p w:rsidR="002852BD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2C0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осознавать роль слова для выражения мыслей, эмоций; </w:t>
            </w:r>
            <w:r w:rsidRPr="000D2C04">
              <w:rPr>
                <w:rFonts w:ascii="Verdana" w:hAnsi="Verdana"/>
                <w:sz w:val="21"/>
                <w:szCs w:val="21"/>
                <w:shd w:val="clear" w:color="auto" w:fill="FFFFFF"/>
              </w:rPr>
              <w:t xml:space="preserve"> о</w:t>
            </w:r>
            <w:r w:rsidRPr="000D2C0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сознание задачи преобразовать визуальную информацию в текстовую с учётом полученных знаний; </w:t>
            </w:r>
            <w:r w:rsidRPr="000D2C04">
              <w:rPr>
                <w:rFonts w:ascii="Verdana" w:hAnsi="Verdana"/>
                <w:sz w:val="21"/>
                <w:szCs w:val="21"/>
                <w:shd w:val="clear" w:color="auto" w:fill="FFFFFF"/>
              </w:rPr>
              <w:t xml:space="preserve"> </w:t>
            </w:r>
            <w:r w:rsidRPr="000D2C04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 правильности выполнения задания; способность адекватно выражать своё отношение к фактам и явлениям окружающей действительности;</w:t>
            </w:r>
          </w:p>
          <w:p w:rsidR="00A01D55" w:rsidRDefault="00A01D55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находить и исправлять грамматические ошибки в заданных предложениях</w:t>
            </w:r>
          </w:p>
          <w:p w:rsidR="002852BD" w:rsidRPr="008E1F0B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8E1F0B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Познавательные:</w:t>
            </w:r>
          </w:p>
          <w:p w:rsidR="002852BD" w:rsidRPr="00C7782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782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Объяснять языковые явления, процессы, связи и отношения, выявленные в ходе: </w:t>
            </w:r>
            <w:r w:rsidRPr="00C7782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-исследования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прилагательных</w:t>
            </w:r>
            <w:r w:rsidRPr="00C7782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 постоянные и непостоянные признаки;</w:t>
            </w:r>
          </w:p>
          <w:p w:rsidR="002852BD" w:rsidRPr="002852BD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852BD">
              <w:rPr>
                <w:rFonts w:ascii="Times New Roman" w:eastAsia="Times New Roman" w:hAnsi="Times New Roman" w:cs="Times New Roman"/>
                <w:bCs/>
                <w:lang w:eastAsia="ru-RU"/>
              </w:rPr>
              <w:t>-исследовании окончаний имен прилагательных;</w:t>
            </w:r>
          </w:p>
          <w:p w:rsidR="002852BD" w:rsidRPr="00A01D55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01D55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="00A01D55" w:rsidRPr="00A01D5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комплексного </w:t>
            </w:r>
            <w:r w:rsidRPr="00A01D55">
              <w:rPr>
                <w:rFonts w:ascii="Times New Roman" w:eastAsia="Times New Roman" w:hAnsi="Times New Roman" w:cs="Times New Roman"/>
                <w:bCs/>
                <w:lang w:eastAsia="ru-RU"/>
              </w:rPr>
              <w:t>исследования текста;</w:t>
            </w:r>
          </w:p>
          <w:p w:rsidR="002852BD" w:rsidRPr="00A01D55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01D55">
              <w:rPr>
                <w:rFonts w:ascii="Times New Roman" w:eastAsia="Times New Roman" w:hAnsi="Times New Roman" w:cs="Times New Roman"/>
                <w:bCs/>
                <w:lang w:eastAsia="ru-RU"/>
              </w:rPr>
              <w:t>-создания текста-описания;</w:t>
            </w:r>
          </w:p>
          <w:p w:rsidR="002852BD" w:rsidRPr="00C7782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C00000"/>
                <w:lang w:eastAsia="ru-RU"/>
              </w:rPr>
            </w:pPr>
            <w:r w:rsidRPr="00AF7410">
              <w:rPr>
                <w:rFonts w:ascii="Times New Roman" w:eastAsia="Times New Roman" w:hAnsi="Times New Roman" w:cs="Times New Roman"/>
                <w:bCs/>
                <w:lang w:eastAsia="ru-RU"/>
              </w:rPr>
              <w:t>извлекать фактуальную информацию из текстов, содержащих теоретические сведения; пользоваться толковым словарём;</w:t>
            </w:r>
          </w:p>
          <w:p w:rsidR="002852BD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2C0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способность создавать письменный текст, соблюдая нормы его построения, свободно, правильно излагая свои мысли;  уметь вести самостоятельный поиск информации;  способность сохранять логичность, связность, соответствие теме </w:t>
            </w:r>
            <w:r w:rsidRPr="000D2C0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при воспроизведении исходного текста;  </w:t>
            </w:r>
          </w:p>
          <w:p w:rsidR="002852BD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анализировать текст сочинения с точки зрения наличия в нём структурных элементов данного типа речи;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ычитывать информацию, представленную в форме таблицы; </w:t>
            </w:r>
            <w:r w:rsidRPr="00811E9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перерабатывать информацию из текстовой формы в форму таблицы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адекватно понимать информацию письменного сообщения (темы, основной мысли); пересказывать часть текста, выделенную в ходе изучающего чтения</w:t>
            </w:r>
          </w:p>
        </w:tc>
        <w:tc>
          <w:tcPr>
            <w:tcW w:w="2268" w:type="dxa"/>
            <w:vMerge w:val="restart"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Стремление  к совершенствованию собственной речи</w:t>
            </w:r>
          </w:p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устной и письменной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 и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нтерес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 пересказу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исходного текста;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формирование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интерес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 ведению диалога с автором текста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; у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важительное отношение к русскому языку, гордость за родной язык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; формирование и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нтерес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 созданию собственных текстов;   достаточный объём словарного запаса и усвоенных грамматических средств для свободного выражения мыслей и чувств при создании текс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та сочинения в письменной форме;  формирование навыков работы в паре, самопроверки и взаимопроверки; формирование навык</w:t>
            </w:r>
            <w:r w:rsidR="003D1C33">
              <w:rPr>
                <w:rFonts w:ascii="Times New Roman" w:eastAsia="Times New Roman" w:hAnsi="Times New Roman" w:cs="Times New Roman"/>
                <w:bCs/>
                <w:lang w:eastAsia="ru-RU"/>
              </w:rPr>
              <w:t>ов комплексного анализа</w:t>
            </w:r>
          </w:p>
        </w:tc>
        <w:tc>
          <w:tcPr>
            <w:tcW w:w="1559" w:type="dxa"/>
            <w:noWrap/>
          </w:tcPr>
          <w:p w:rsidR="002852BD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Имя прилагательное как часть речи (учебная презентация)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69D">
              <w:rPr>
                <w:rFonts w:ascii="Times New Roman" w:hAnsi="Times New Roman"/>
                <w:szCs w:val="24"/>
              </w:rPr>
              <w:t xml:space="preserve">Е. А. Влодавская </w:t>
            </w:r>
            <w:r w:rsidRPr="0080469D">
              <w:rPr>
                <w:rFonts w:ascii="Times New Roman" w:hAnsi="Times New Roman"/>
                <w:szCs w:val="24"/>
              </w:rPr>
              <w:lastRenderedPageBreak/>
              <w:t>«Комплексный анализ текста. Рабочая тетрадь по русскому языку: 5 класс: ко всем действующим учебникам» - М.: Издательство «Экзамен», 2013 г.</w:t>
            </w:r>
          </w:p>
        </w:tc>
        <w:tc>
          <w:tcPr>
            <w:tcW w:w="709" w:type="dxa"/>
            <w:noWrap/>
          </w:tcPr>
          <w:p w:rsidR="002852BD" w:rsidRDefault="002852BD" w:rsidP="00DF23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§101</w:t>
            </w:r>
            <w:r w:rsidRPr="002F2048">
              <w:rPr>
                <w:rFonts w:ascii="Times New Roman" w:hAnsi="Times New Roman"/>
              </w:rPr>
              <w:t xml:space="preserve"> упр. 570</w:t>
            </w:r>
          </w:p>
          <w:p w:rsidR="002852BD" w:rsidRDefault="002852BD" w:rsidP="00DF23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52BD" w:rsidRDefault="002852BD" w:rsidP="00DF23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§101</w:t>
            </w:r>
            <w:r w:rsidRPr="002F2048">
              <w:rPr>
                <w:rFonts w:ascii="Times New Roman" w:hAnsi="Times New Roman"/>
              </w:rPr>
              <w:t xml:space="preserve">упр. 574 </w:t>
            </w:r>
            <w:r w:rsidRPr="002F2048">
              <w:rPr>
                <w:rFonts w:ascii="Times New Roman" w:hAnsi="Times New Roman"/>
              </w:rPr>
              <w:lastRenderedPageBreak/>
              <w:t>(описать пасмурный день)</w:t>
            </w:r>
          </w:p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§101, Е. А. Влодавская «Комплексный анализ текста. Рабочая тетрадь по рус. яз.: 5 кл.» задания стр. 61-62</w:t>
            </w:r>
          </w:p>
        </w:tc>
      </w:tr>
      <w:tr w:rsidR="002852BD" w:rsidRPr="000475F6" w:rsidTr="009B6175">
        <w:tc>
          <w:tcPr>
            <w:tcW w:w="564" w:type="dxa"/>
            <w:noWrap/>
          </w:tcPr>
          <w:p w:rsidR="002852BD" w:rsidRPr="000475F6" w:rsidRDefault="002852BD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151-152</w:t>
            </w:r>
          </w:p>
        </w:tc>
        <w:tc>
          <w:tcPr>
            <w:tcW w:w="552" w:type="dxa"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Правописание гласных в падежных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окончаниях имен прилагательных</w:t>
            </w:r>
          </w:p>
        </w:tc>
        <w:tc>
          <w:tcPr>
            <w:tcW w:w="828" w:type="dxa"/>
            <w:gridSpan w:val="2"/>
            <w:noWrap/>
          </w:tcPr>
          <w:p w:rsidR="002852BD" w:rsidRPr="000475F6" w:rsidRDefault="002852BD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860" w:type="dxa"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актуализации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знаний и умений</w:t>
            </w:r>
          </w:p>
        </w:tc>
        <w:tc>
          <w:tcPr>
            <w:tcW w:w="1843" w:type="dxa"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Применение усвоенного правила при выполнении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упражнений Диктант, выделит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ь окончания имён прилагательных</w:t>
            </w:r>
          </w:p>
        </w:tc>
        <w:tc>
          <w:tcPr>
            <w:tcW w:w="1843" w:type="dxa"/>
            <w:noWrap/>
          </w:tcPr>
          <w:p w:rsidR="002852BD" w:rsidRPr="000475F6" w:rsidRDefault="002852BD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Знать правило правописания гласных в падежных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окончаниях прилагательных; знать о возможности смешения падежных окон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чаний в форме мужского рода </w:t>
            </w:r>
            <w:r w:rsidRPr="009F2CE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(-ый, -ий, -ой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и о том, что эти окончания нельзя проверить вопросом; знать ход рассуждения, помогающий определить, какое окончание пишется у прилага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тельного; знать правило написания букв </w:t>
            </w:r>
            <w:r w:rsidRPr="009F2CE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о/е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окончаниях прилагательных после шипящих. уметь правильно писать гласные в падежных окончаниях прила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гательных (в том числе после шипящих); графически обозначать условия выбора правильны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написаний</w:t>
            </w:r>
          </w:p>
        </w:tc>
        <w:tc>
          <w:tcPr>
            <w:tcW w:w="2126" w:type="dxa"/>
            <w:vMerge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2852BD" w:rsidRDefault="002852BD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§102, упр. 581</w:t>
            </w:r>
          </w:p>
          <w:p w:rsidR="002852BD" w:rsidRDefault="002852BD" w:rsidP="00DF23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§102, упр. 586 (пересказ текста). Устный рассказ «Мое любимое животное»</w:t>
            </w:r>
          </w:p>
        </w:tc>
      </w:tr>
      <w:tr w:rsidR="002852BD" w:rsidRPr="000475F6" w:rsidTr="009B6175">
        <w:tc>
          <w:tcPr>
            <w:tcW w:w="564" w:type="dxa"/>
            <w:noWrap/>
          </w:tcPr>
          <w:p w:rsidR="002852BD" w:rsidRPr="000475F6" w:rsidRDefault="002852BD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153</w:t>
            </w:r>
          </w:p>
        </w:tc>
        <w:tc>
          <w:tcPr>
            <w:tcW w:w="552" w:type="dxa"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Р.Р.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Описание животного</w:t>
            </w:r>
          </w:p>
        </w:tc>
        <w:tc>
          <w:tcPr>
            <w:tcW w:w="828" w:type="dxa"/>
            <w:gridSpan w:val="2"/>
            <w:noWrap/>
          </w:tcPr>
          <w:p w:rsidR="002852BD" w:rsidRPr="000475F6" w:rsidRDefault="002852BD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развития речи</w:t>
            </w:r>
          </w:p>
        </w:tc>
        <w:tc>
          <w:tcPr>
            <w:tcW w:w="1843" w:type="dxa"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Фронтальная беседа, устный пересказ текста, озаглавливают текст</w:t>
            </w:r>
          </w:p>
        </w:tc>
        <w:tc>
          <w:tcPr>
            <w:tcW w:w="1843" w:type="dxa"/>
            <w:noWrap/>
          </w:tcPr>
          <w:p w:rsidR="002852BD" w:rsidRPr="000475F6" w:rsidRDefault="002852BD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структуру текста типа описания; описание животного в ху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дожественном стиле; задачи художественного описания животно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го; об использовании образно - выразительных сре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дств в художественном описании</w:t>
            </w:r>
          </w:p>
        </w:tc>
        <w:tc>
          <w:tcPr>
            <w:tcW w:w="2126" w:type="dxa"/>
            <w:vMerge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Орфографический словарь русского языка</w:t>
            </w:r>
          </w:p>
        </w:tc>
        <w:tc>
          <w:tcPr>
            <w:tcW w:w="709" w:type="dxa"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Упр. 585 (у)</w:t>
            </w:r>
          </w:p>
        </w:tc>
      </w:tr>
      <w:tr w:rsidR="002852BD" w:rsidRPr="000475F6" w:rsidTr="009B6175">
        <w:tc>
          <w:tcPr>
            <w:tcW w:w="564" w:type="dxa"/>
            <w:noWrap/>
          </w:tcPr>
          <w:p w:rsidR="002852BD" w:rsidRDefault="002852BD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154</w:t>
            </w:r>
          </w:p>
        </w:tc>
        <w:tc>
          <w:tcPr>
            <w:tcW w:w="552" w:type="dxa"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1F73">
              <w:rPr>
                <w:rFonts w:ascii="Times New Roman" w:eastAsia="Times New Roman" w:hAnsi="Times New Roman" w:cs="Times New Roman"/>
                <w:b/>
                <w:lang w:eastAsia="ru-RU"/>
              </w:rPr>
              <w:t>Р.Р.</w:t>
            </w:r>
            <w:r w:rsidRPr="002F2048">
              <w:rPr>
                <w:rFonts w:ascii="Times New Roman" w:hAnsi="Times New Roman"/>
                <w:i/>
              </w:rPr>
              <w:t xml:space="preserve"> </w:t>
            </w:r>
            <w:r w:rsidRPr="002F2048">
              <w:rPr>
                <w:rFonts w:ascii="Times New Roman" w:hAnsi="Times New Roman"/>
              </w:rPr>
              <w:t>Изложение по тексту И. А. Куприна «Ю-ю»</w:t>
            </w:r>
          </w:p>
        </w:tc>
        <w:tc>
          <w:tcPr>
            <w:tcW w:w="828" w:type="dxa"/>
            <w:gridSpan w:val="2"/>
            <w:noWrap/>
          </w:tcPr>
          <w:p w:rsidR="002852BD" w:rsidRDefault="002852BD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развития речи</w:t>
            </w:r>
          </w:p>
        </w:tc>
        <w:tc>
          <w:tcPr>
            <w:tcW w:w="1843" w:type="dxa"/>
          </w:tcPr>
          <w:p w:rsidR="002852BD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63D8">
              <w:rPr>
                <w:rStyle w:val="Text"/>
                <w:rFonts w:ascii="Times New Roman" w:hAnsi="Times New Roman"/>
              </w:rPr>
              <w:t>Воспроизвод</w:t>
            </w:r>
            <w:r>
              <w:rPr>
                <w:rStyle w:val="Text"/>
                <w:rFonts w:ascii="Times New Roman" w:hAnsi="Times New Roman"/>
              </w:rPr>
              <w:t>ят</w:t>
            </w:r>
            <w:r w:rsidRPr="00AB63D8">
              <w:rPr>
                <w:rStyle w:val="Text"/>
                <w:rFonts w:ascii="Times New Roman" w:hAnsi="Times New Roman"/>
              </w:rPr>
              <w:t xml:space="preserve"> прочитанный художеств</w:t>
            </w:r>
            <w:r>
              <w:rPr>
                <w:rStyle w:val="Text"/>
                <w:rFonts w:ascii="Times New Roman" w:hAnsi="Times New Roman"/>
              </w:rPr>
              <w:t xml:space="preserve">енный текст в письменной форме, </w:t>
            </w:r>
            <w:r w:rsidRPr="00AB63D8">
              <w:rPr>
                <w:rStyle w:val="Text"/>
                <w:rFonts w:ascii="Times New Roman" w:hAnsi="Times New Roman"/>
              </w:rPr>
              <w:t>сохраня</w:t>
            </w:r>
            <w:r>
              <w:rPr>
                <w:rStyle w:val="Text"/>
                <w:rFonts w:ascii="Times New Roman" w:hAnsi="Times New Roman"/>
              </w:rPr>
              <w:t>ют</w:t>
            </w:r>
            <w:r w:rsidRPr="00AB63D8">
              <w:rPr>
                <w:rStyle w:val="Text"/>
                <w:rFonts w:ascii="Times New Roman" w:hAnsi="Times New Roman"/>
              </w:rPr>
              <w:t xml:space="preserve"> логичность, связность, соответствие теме при воспроизведении исходного текста; соблюда</w:t>
            </w:r>
            <w:r>
              <w:rPr>
                <w:rStyle w:val="Text"/>
                <w:rFonts w:ascii="Times New Roman" w:hAnsi="Times New Roman"/>
              </w:rPr>
              <w:t>ют</w:t>
            </w:r>
            <w:r w:rsidRPr="00AB63D8">
              <w:rPr>
                <w:rStyle w:val="Text"/>
                <w:rFonts w:ascii="Times New Roman" w:hAnsi="Times New Roman"/>
              </w:rPr>
              <w:t xml:space="preserve"> в процессе письменного пересказа исходного текста основные нормы русского </w:t>
            </w:r>
            <w:r w:rsidRPr="00AB63D8">
              <w:rPr>
                <w:rStyle w:val="Text"/>
                <w:rFonts w:ascii="Times New Roman" w:hAnsi="Times New Roman"/>
              </w:rPr>
              <w:lastRenderedPageBreak/>
              <w:t>литературного языка и правила правописания</w:t>
            </w:r>
          </w:p>
        </w:tc>
        <w:tc>
          <w:tcPr>
            <w:tcW w:w="1843" w:type="dxa"/>
            <w:noWrap/>
          </w:tcPr>
          <w:p w:rsidR="002852BD" w:rsidRPr="000475F6" w:rsidRDefault="002852BD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Уметь писать подробное изложение повествовательного ха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ракте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ра с элементами описания</w:t>
            </w:r>
          </w:p>
        </w:tc>
        <w:tc>
          <w:tcPr>
            <w:tcW w:w="2126" w:type="dxa"/>
            <w:vMerge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</w:tcPr>
          <w:p w:rsidR="002852BD" w:rsidRPr="002F2048" w:rsidRDefault="002852BD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Сочинение-описание животного. РТ з. 130 (с. 67)</w:t>
            </w:r>
          </w:p>
        </w:tc>
      </w:tr>
      <w:tr w:rsidR="002852BD" w:rsidRPr="000475F6" w:rsidTr="009B6175">
        <w:tc>
          <w:tcPr>
            <w:tcW w:w="564" w:type="dxa"/>
            <w:noWrap/>
          </w:tcPr>
          <w:p w:rsidR="002852BD" w:rsidRPr="000475F6" w:rsidRDefault="002852BD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155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552" w:type="dxa"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рилагательные полные и краткие</w:t>
            </w:r>
          </w:p>
        </w:tc>
        <w:tc>
          <w:tcPr>
            <w:tcW w:w="828" w:type="dxa"/>
            <w:gridSpan w:val="2"/>
            <w:noWrap/>
          </w:tcPr>
          <w:p w:rsidR="002852BD" w:rsidRPr="000475F6" w:rsidRDefault="002852BD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60" w:type="dxa"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</w:t>
            </w:r>
          </w:p>
        </w:tc>
        <w:tc>
          <w:tcPr>
            <w:tcW w:w="1843" w:type="dxa"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D70">
              <w:rPr>
                <w:rStyle w:val="Text"/>
                <w:rFonts w:ascii="Times New Roman" w:hAnsi="Times New Roman"/>
              </w:rPr>
              <w:t>Распознают полные и краткие формы имён прилагательных. Образуют краткие формы имён прилагательных; в предложениях выде</w:t>
            </w:r>
            <w:r w:rsidRPr="00802D70">
              <w:rPr>
                <w:rStyle w:val="Text"/>
                <w:rFonts w:ascii="Times New Roman" w:hAnsi="Times New Roman"/>
              </w:rPr>
              <w:softHyphen/>
              <w:t>ляют сказуемые, выраженные краткими прилагательными; составляют предложения и словосочетания с краткими прилагательными. Готовят уст</w:t>
            </w:r>
            <w:r w:rsidRPr="00802D70">
              <w:rPr>
                <w:rStyle w:val="Text"/>
                <w:rFonts w:ascii="Times New Roman" w:hAnsi="Times New Roman"/>
              </w:rPr>
              <w:softHyphen/>
              <w:t>ное повествование с элементами описания по картине</w:t>
            </w:r>
          </w:p>
        </w:tc>
        <w:tc>
          <w:tcPr>
            <w:tcW w:w="1843" w:type="dxa"/>
            <w:noWrap/>
          </w:tcPr>
          <w:p w:rsidR="002852BD" w:rsidRPr="000475F6" w:rsidRDefault="002852BD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о полной и краткой форме прилагательных; о грамматиче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ских особенностях кратких форм прилагательных; об их синтак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сической   роли;   знать   правило   правописания   кратких   при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лагательных с основой на шипящий. Уметь различать полную и краткую формы имен прилагатель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ных; находить в тексте краткие формы прилагательных и опреде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лять их синтаксическую роль; уметь правильно писать краткие прилагательные с основой на шипящий; графически обозначать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услов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ия выбора правильного написания</w:t>
            </w:r>
          </w:p>
        </w:tc>
        <w:tc>
          <w:tcPr>
            <w:tcW w:w="2126" w:type="dxa"/>
            <w:vMerge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2852BD" w:rsidRDefault="002852BD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§104, упр. 590. РТ з. 131 (с. 68)</w:t>
            </w:r>
          </w:p>
          <w:p w:rsidR="002852BD" w:rsidRDefault="002852BD" w:rsidP="00DF23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§104, РТ з. 132 (с. 68), упр. 597 (п), 598 (у)</w:t>
            </w:r>
          </w:p>
        </w:tc>
      </w:tr>
      <w:tr w:rsidR="002852BD" w:rsidRPr="000475F6" w:rsidTr="009B6175">
        <w:tc>
          <w:tcPr>
            <w:tcW w:w="564" w:type="dxa"/>
            <w:noWrap/>
          </w:tcPr>
          <w:p w:rsidR="002852BD" w:rsidRPr="000475F6" w:rsidRDefault="002852BD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552" w:type="dxa"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Морфологическ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ий разбор имени прилагательного</w:t>
            </w:r>
          </w:p>
        </w:tc>
        <w:tc>
          <w:tcPr>
            <w:tcW w:w="828" w:type="dxa"/>
            <w:gridSpan w:val="2"/>
            <w:noWrap/>
          </w:tcPr>
          <w:p w:rsidR="002852BD" w:rsidRPr="000475F6" w:rsidRDefault="002852BD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закрепления</w:t>
            </w:r>
          </w:p>
        </w:tc>
        <w:tc>
          <w:tcPr>
            <w:tcW w:w="1843" w:type="dxa"/>
          </w:tcPr>
          <w:p w:rsidR="002852BD" w:rsidRPr="00CB603C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0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Характеризуют имя прилагательное по его морфологическим признакам и синтаксической роли. Выполняют устный и письменный разбор имён прилагательных</w:t>
            </w:r>
          </w:p>
        </w:tc>
        <w:tc>
          <w:tcPr>
            <w:tcW w:w="1843" w:type="dxa"/>
            <w:noWrap/>
          </w:tcPr>
          <w:p w:rsidR="002852BD" w:rsidRPr="000475F6" w:rsidRDefault="002852BD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порядок морфологического разбора имени прилагатель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ного. Уметь производить морфологический разбор (устный и пис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ьмен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ный) имени прилагательного</w:t>
            </w:r>
          </w:p>
        </w:tc>
        <w:tc>
          <w:tcPr>
            <w:tcW w:w="2126" w:type="dxa"/>
            <w:vMerge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 xml:space="preserve">§105, контр. вопр. и зад. Упр. </w:t>
            </w:r>
            <w:r>
              <w:rPr>
                <w:rFonts w:ascii="Times New Roman" w:hAnsi="Times New Roman"/>
              </w:rPr>
              <w:t>599</w:t>
            </w:r>
          </w:p>
        </w:tc>
      </w:tr>
      <w:tr w:rsidR="002852BD" w:rsidRPr="000475F6" w:rsidTr="009B6175">
        <w:tc>
          <w:tcPr>
            <w:tcW w:w="564" w:type="dxa"/>
            <w:noWrap/>
          </w:tcPr>
          <w:p w:rsidR="002852BD" w:rsidRPr="000475F6" w:rsidRDefault="002852BD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158-159</w:t>
            </w:r>
          </w:p>
        </w:tc>
        <w:tc>
          <w:tcPr>
            <w:tcW w:w="552" w:type="dxa"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Повторение изученного по теме «Имя прилагательное»</w:t>
            </w:r>
          </w:p>
        </w:tc>
        <w:tc>
          <w:tcPr>
            <w:tcW w:w="828" w:type="dxa"/>
            <w:gridSpan w:val="2"/>
            <w:noWrap/>
          </w:tcPr>
          <w:p w:rsidR="002852BD" w:rsidRDefault="002852BD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60" w:type="dxa"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актуализации знаний и умений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</w:t>
            </w:r>
          </w:p>
        </w:tc>
        <w:tc>
          <w:tcPr>
            <w:tcW w:w="1843" w:type="dxa"/>
          </w:tcPr>
          <w:p w:rsidR="002852BD" w:rsidRPr="00CB603C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0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Отвечают на контрольные вопросы и выполняют задания по теме разде</w:t>
            </w:r>
            <w:r w:rsidRPr="00610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ла. Работают со словарём: выписывают прилагательные с непроверяемым написанием. Списывают текст, указывают в тексте падежи имён существи</w:t>
            </w:r>
            <w:r w:rsidRPr="00610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тельных  и  прилагательных,   обозначают  орфограммы</w:t>
            </w:r>
          </w:p>
        </w:tc>
        <w:tc>
          <w:tcPr>
            <w:tcW w:w="1843" w:type="dxa"/>
            <w:noWrap/>
          </w:tcPr>
          <w:p w:rsidR="002852BD" w:rsidRPr="000475F6" w:rsidRDefault="002852BD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D8">
              <w:rPr>
                <w:rStyle w:val="Text"/>
                <w:rFonts w:ascii="Times New Roman" w:hAnsi="Times New Roman"/>
              </w:rPr>
              <w:t>Правильно отвечать на контрольные вопросы по разделу «Имя прилагательное как часть речи»; правильно писать слова с непроверяемыми написаниями, изученными в разделе</w:t>
            </w:r>
          </w:p>
        </w:tc>
        <w:tc>
          <w:tcPr>
            <w:tcW w:w="2126" w:type="dxa"/>
            <w:vMerge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69D">
              <w:rPr>
                <w:rFonts w:ascii="Times New Roman" w:hAnsi="Times New Roman"/>
                <w:szCs w:val="24"/>
              </w:rPr>
              <w:t>Е. А. Влодавская «Комплексный анализ текста. Рабочая тетрадь по русскому языку: 5 класс: ко всем действующим учебникам» - М.: Издательство «Экзамен», 2013 г.</w:t>
            </w:r>
          </w:p>
        </w:tc>
        <w:tc>
          <w:tcPr>
            <w:tcW w:w="709" w:type="dxa"/>
            <w:noWrap/>
          </w:tcPr>
          <w:p w:rsidR="002852BD" w:rsidRDefault="002852BD" w:rsidP="00DF23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Текст №35 (с. 59-60)</w:t>
            </w:r>
          </w:p>
          <w:p w:rsidR="002852BD" w:rsidRDefault="002852BD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(Е. А. Влодавская «Комплексный анализ текста. Рабочая тетр</w:t>
            </w:r>
            <w:r w:rsidRPr="002F2048">
              <w:rPr>
                <w:rFonts w:ascii="Times New Roman" w:hAnsi="Times New Roman"/>
              </w:rPr>
              <w:lastRenderedPageBreak/>
              <w:t>адь по рус. яз.: 5 кл.»)</w:t>
            </w:r>
          </w:p>
          <w:p w:rsidR="002852BD" w:rsidRDefault="002852BD" w:rsidP="00DF23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852BD" w:rsidRPr="002F2048" w:rsidRDefault="002852BD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 xml:space="preserve">§101-105 (повторить), подготовка к </w:t>
            </w:r>
            <w:r>
              <w:rPr>
                <w:rFonts w:ascii="Times New Roman" w:hAnsi="Times New Roman"/>
              </w:rPr>
              <w:t>провер</w:t>
            </w:r>
            <w:r w:rsidRPr="002F2048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р</w:t>
            </w:r>
            <w:r w:rsidRPr="002F2048">
              <w:rPr>
                <w:rFonts w:ascii="Times New Roman" w:hAnsi="Times New Roman"/>
              </w:rPr>
              <w:t>аботе</w:t>
            </w:r>
          </w:p>
        </w:tc>
      </w:tr>
      <w:tr w:rsidR="002852BD" w:rsidRPr="000475F6" w:rsidTr="009B6175">
        <w:tc>
          <w:tcPr>
            <w:tcW w:w="564" w:type="dxa"/>
            <w:noWrap/>
          </w:tcPr>
          <w:p w:rsidR="002852BD" w:rsidRPr="000475F6" w:rsidRDefault="002852BD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160</w:t>
            </w:r>
          </w:p>
        </w:tc>
        <w:tc>
          <w:tcPr>
            <w:tcW w:w="552" w:type="dxa"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Р.Р. </w:t>
            </w:r>
            <w:r>
              <w:rPr>
                <w:rFonts w:ascii="Times New Roman" w:hAnsi="Times New Roman"/>
              </w:rPr>
              <w:t xml:space="preserve"> Устное о</w:t>
            </w:r>
            <w:r w:rsidRPr="002F2048">
              <w:rPr>
                <w:rFonts w:ascii="Times New Roman" w:hAnsi="Times New Roman"/>
              </w:rPr>
              <w:t>писание картины А. Н. Комарова «Наводнение»</w:t>
            </w:r>
          </w:p>
        </w:tc>
        <w:tc>
          <w:tcPr>
            <w:tcW w:w="828" w:type="dxa"/>
            <w:gridSpan w:val="2"/>
            <w:noWrap/>
          </w:tcPr>
          <w:p w:rsidR="002852BD" w:rsidRPr="000475F6" w:rsidRDefault="002852BD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контроля; развития речи</w:t>
            </w:r>
          </w:p>
        </w:tc>
        <w:tc>
          <w:tcPr>
            <w:tcW w:w="1843" w:type="dxa"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63D8">
              <w:rPr>
                <w:rStyle w:val="Text"/>
                <w:rFonts w:ascii="Times New Roman" w:hAnsi="Times New Roman"/>
              </w:rPr>
              <w:t>Составля</w:t>
            </w:r>
            <w:r>
              <w:rPr>
                <w:rStyle w:val="Text"/>
                <w:rFonts w:ascii="Times New Roman" w:hAnsi="Times New Roman"/>
              </w:rPr>
              <w:t>ют</w:t>
            </w:r>
            <w:r w:rsidRPr="00AB63D8">
              <w:rPr>
                <w:rStyle w:val="Text"/>
                <w:rFonts w:ascii="Times New Roman" w:hAnsi="Times New Roman"/>
              </w:rPr>
              <w:t xml:space="preserve"> собственн</w:t>
            </w:r>
            <w:r>
              <w:rPr>
                <w:rStyle w:val="Text"/>
                <w:rFonts w:ascii="Times New Roman" w:hAnsi="Times New Roman"/>
              </w:rPr>
              <w:t>ое</w:t>
            </w:r>
            <w:r w:rsidRPr="00AB63D8">
              <w:rPr>
                <w:rStyle w:val="Text"/>
                <w:rFonts w:ascii="Times New Roman" w:hAnsi="Times New Roman"/>
              </w:rPr>
              <w:t xml:space="preserve"> описание животного на основе личных впечатлений; </w:t>
            </w:r>
            <w:r>
              <w:rPr>
                <w:rStyle w:val="Text"/>
                <w:rFonts w:ascii="Times New Roman" w:hAnsi="Times New Roman"/>
              </w:rPr>
              <w:t xml:space="preserve"> описывают картину, описывают животного, изображенного на картине, </w:t>
            </w:r>
            <w:r w:rsidRPr="00AB63D8">
              <w:rPr>
                <w:rStyle w:val="Text"/>
                <w:rFonts w:ascii="Times New Roman" w:hAnsi="Times New Roman"/>
              </w:rPr>
              <w:t>польз</w:t>
            </w:r>
            <w:r>
              <w:rPr>
                <w:rStyle w:val="Text"/>
                <w:rFonts w:ascii="Times New Roman" w:hAnsi="Times New Roman"/>
              </w:rPr>
              <w:t>уются</w:t>
            </w:r>
            <w:r w:rsidRPr="00AB63D8">
              <w:rPr>
                <w:rStyle w:val="Text"/>
                <w:rFonts w:ascii="Times New Roman" w:hAnsi="Times New Roman"/>
              </w:rPr>
              <w:t xml:space="preserve"> прилагательными-синонимами для более точного выражения мысли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843" w:type="dxa"/>
            <w:noWrap/>
          </w:tcPr>
          <w:p w:rsidR="002852BD" w:rsidRPr="000475F6" w:rsidRDefault="002852BD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об общем в разных видах описания; о специфике описания животного, изображенного на картине; знать структуру текста типа повествования. Уметь составлять текст - описание животного на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основе изображенного на картине</w:t>
            </w:r>
          </w:p>
        </w:tc>
        <w:tc>
          <w:tcPr>
            <w:tcW w:w="2126" w:type="dxa"/>
            <w:vMerge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Репродукция картины  А. Н. Комаров. «Наводнение»</w:t>
            </w:r>
          </w:p>
        </w:tc>
        <w:tc>
          <w:tcPr>
            <w:tcW w:w="709" w:type="dxa"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§101-105 (повторить)</w:t>
            </w:r>
            <w:r>
              <w:rPr>
                <w:rFonts w:ascii="Times New Roman" w:hAnsi="Times New Roman"/>
              </w:rPr>
              <w:t>, упр. 601</w:t>
            </w:r>
          </w:p>
        </w:tc>
      </w:tr>
      <w:tr w:rsidR="002852BD" w:rsidRPr="000475F6" w:rsidTr="009B6175">
        <w:tc>
          <w:tcPr>
            <w:tcW w:w="564" w:type="dxa"/>
            <w:noWrap/>
          </w:tcPr>
          <w:p w:rsidR="002852BD" w:rsidRPr="000475F6" w:rsidRDefault="002852BD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161</w:t>
            </w:r>
          </w:p>
        </w:tc>
        <w:tc>
          <w:tcPr>
            <w:tcW w:w="552" w:type="dxa"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/>
              </w:rPr>
              <w:t>Проверочн</w:t>
            </w:r>
            <w:r>
              <w:rPr>
                <w:rFonts w:ascii="Times New Roman" w:hAnsi="Times New Roman"/>
              </w:rPr>
              <w:lastRenderedPageBreak/>
              <w:t>ая работа по теме «Имя прилагательное»</w:t>
            </w:r>
          </w:p>
        </w:tc>
        <w:tc>
          <w:tcPr>
            <w:tcW w:w="828" w:type="dxa"/>
            <w:gridSpan w:val="2"/>
            <w:noWrap/>
          </w:tcPr>
          <w:p w:rsidR="002852BD" w:rsidRPr="000475F6" w:rsidRDefault="002852BD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860" w:type="dxa"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контроля</w:t>
            </w:r>
          </w:p>
        </w:tc>
        <w:tc>
          <w:tcPr>
            <w:tcW w:w="1843" w:type="dxa"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Написание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проверочной работы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 и выполнение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заданий</w:t>
            </w:r>
          </w:p>
        </w:tc>
        <w:tc>
          <w:tcPr>
            <w:tcW w:w="1843" w:type="dxa"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Проверить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степень усвоения пройденного материала; проверить орфографические и пунктуационные навыки; </w:t>
            </w:r>
            <w:r w:rsidRPr="00AB63D8">
              <w:rPr>
                <w:rStyle w:val="ae"/>
                <w:rFonts w:ascii="Times New Roman" w:eastAsiaTheme="minorHAnsi" w:hAnsi="Times New Roman"/>
              </w:rPr>
              <w:t xml:space="preserve"> </w:t>
            </w:r>
            <w:r>
              <w:rPr>
                <w:rStyle w:val="Text"/>
                <w:rFonts w:ascii="Times New Roman" w:hAnsi="Times New Roman"/>
              </w:rPr>
              <w:t>п</w:t>
            </w:r>
            <w:r w:rsidRPr="00AB63D8">
              <w:rPr>
                <w:rStyle w:val="Text"/>
                <w:rFonts w:ascii="Times New Roman" w:hAnsi="Times New Roman"/>
              </w:rPr>
              <w:t>равильно писать слова с изученными орфограммами; определять слово как часть речи; выполнять морфологический  разбор слова</w:t>
            </w:r>
          </w:p>
        </w:tc>
        <w:tc>
          <w:tcPr>
            <w:tcW w:w="2126" w:type="dxa"/>
            <w:vMerge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2852BD" w:rsidRPr="000475F6" w:rsidRDefault="002852B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>Повт</w:t>
            </w:r>
            <w:r>
              <w:rPr>
                <w:rFonts w:ascii="Times New Roman" w:hAnsi="Times New Roman"/>
              </w:rPr>
              <w:lastRenderedPageBreak/>
              <w:t>орить словарные слова</w:t>
            </w:r>
          </w:p>
        </w:tc>
      </w:tr>
      <w:tr w:rsidR="00312BCA" w:rsidRPr="000475F6" w:rsidTr="000D44BF">
        <w:tc>
          <w:tcPr>
            <w:tcW w:w="14992" w:type="dxa"/>
            <w:gridSpan w:val="13"/>
            <w:noWrap/>
          </w:tcPr>
          <w:p w:rsidR="00312BCA" w:rsidRPr="00312BCA" w:rsidRDefault="00312BCA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12BCA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Глагол</w:t>
            </w:r>
          </w:p>
        </w:tc>
      </w:tr>
      <w:tr w:rsidR="00F50B21" w:rsidRPr="000475F6" w:rsidTr="009B6175">
        <w:tc>
          <w:tcPr>
            <w:tcW w:w="564" w:type="dxa"/>
            <w:noWrap/>
          </w:tcPr>
          <w:p w:rsidR="00F50B21" w:rsidRPr="000475F6" w:rsidRDefault="00F50B2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552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Глагол как часть речи</w:t>
            </w:r>
          </w:p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28" w:type="dxa"/>
            <w:gridSpan w:val="2"/>
            <w:noWrap/>
          </w:tcPr>
          <w:p w:rsidR="00F50B21" w:rsidRPr="000475F6" w:rsidRDefault="00F50B2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актуализации знаний и умений</w:t>
            </w:r>
          </w:p>
        </w:tc>
        <w:tc>
          <w:tcPr>
            <w:tcW w:w="1843" w:type="dxa"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Определить глаголы-сказуемые в предложении, охарактеризовать их по времени, лицу, числу. Указать, как согласуются сказуемые с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подлежащим</w:t>
            </w:r>
          </w:p>
        </w:tc>
        <w:tc>
          <w:tcPr>
            <w:tcW w:w="1843" w:type="dxa"/>
            <w:noWrap/>
          </w:tcPr>
          <w:p w:rsidR="00F50B21" w:rsidRPr="000475F6" w:rsidRDefault="00F50B21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характеристику глагола  по значению, морфологическим признакам и синтаксической роли. Уметь рассказать о глаголе в форме научного описания; уметь доказать принадлежность слова к глаголу в форме рассуждения; уметь определять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морфологически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 признаки глагола</w:t>
            </w:r>
          </w:p>
        </w:tc>
        <w:tc>
          <w:tcPr>
            <w:tcW w:w="2126" w:type="dxa"/>
            <w:vMerge w:val="restart"/>
            <w:noWrap/>
          </w:tcPr>
          <w:p w:rsidR="00F50B21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9007E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lastRenderedPageBreak/>
              <w:t>Коммуникативные:</w:t>
            </w:r>
          </w:p>
          <w:p w:rsidR="00F50B21" w:rsidRPr="00C7782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Организовывать и планировать учебное сотрудничество с учителем и сверстниками;</w:t>
            </w:r>
          </w:p>
          <w:p w:rsidR="00F50B21" w:rsidRPr="00E3625F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C00000"/>
                <w:lang w:eastAsia="ru-RU"/>
              </w:rPr>
            </w:pPr>
            <w:r w:rsidRPr="004601F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</w:t>
            </w:r>
            <w:r w:rsidRPr="004601F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совместных решений; </w:t>
            </w:r>
            <w:r w:rsidRPr="00E3625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формировать навыки учебного сотрудничества в ходе индивидуальной и групповой работы; </w:t>
            </w:r>
            <w:r w:rsidRPr="00011BD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управлять своим поведением (контроль, самокоррекция, оценка своего действия);  </w:t>
            </w:r>
            <w:r w:rsidRPr="004601FF">
              <w:rPr>
                <w:rFonts w:ascii="Times New Roman" w:eastAsia="Times New Roman" w:hAnsi="Times New Roman" w:cs="Times New Roman"/>
                <w:bCs/>
                <w:lang w:eastAsia="ru-RU"/>
              </w:rPr>
              <w:t>использовать адекватные языковые средства для отображения в форме речевых высказываний с целью планирования, контроля и самооценки действия;</w:t>
            </w:r>
          </w:p>
          <w:p w:rsidR="00F50B21" w:rsidRPr="000D2C04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2C04">
              <w:rPr>
                <w:rFonts w:ascii="Times New Roman" w:eastAsia="Times New Roman" w:hAnsi="Times New Roman" w:cs="Times New Roman"/>
                <w:bCs/>
                <w:lang w:eastAsia="ru-RU"/>
              </w:rPr>
              <w:t>способность строить речевые и письменные высказывания;</w:t>
            </w:r>
          </w:p>
          <w:p w:rsidR="00F50B21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2C04">
              <w:rPr>
                <w:rFonts w:ascii="Times New Roman" w:eastAsia="Times New Roman" w:hAnsi="Times New Roman" w:cs="Times New Roman"/>
                <w:bCs/>
                <w:lang w:eastAsia="ru-RU"/>
              </w:rPr>
              <w:t>слушать и вступать в диалог при обсуждении проблемы (вопроса);</w:t>
            </w:r>
            <w:r w:rsidRPr="00E3625F">
              <w:rPr>
                <w:rFonts w:ascii="Times New Roman" w:eastAsia="Times New Roman" w:hAnsi="Times New Roman" w:cs="Times New Roman"/>
                <w:bCs/>
                <w:color w:val="C00000"/>
                <w:lang w:eastAsia="ru-RU"/>
              </w:rPr>
              <w:t xml:space="preserve">  </w:t>
            </w:r>
            <w:r w:rsidRPr="000D2C0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коммуникативно взаимодействовать с одноклассниками в процессе </w:t>
            </w:r>
            <w:r w:rsidRPr="000D2C0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совместного выполнения задания; </w:t>
            </w:r>
          </w:p>
          <w:p w:rsidR="00F50B21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владеть речевым этикетом в заданной ситуации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:rsidR="00F50B21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выражать своё отношение к изображённому на картине</w:t>
            </w:r>
            <w:r w:rsidR="00D15480"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:rsidR="00D15480" w:rsidRDefault="00D15480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уметь выступать перед аудиторией сверстников</w:t>
            </w:r>
          </w:p>
          <w:p w:rsidR="00F50B21" w:rsidRPr="008E1F0B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8E1F0B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Регулятивные:</w:t>
            </w:r>
          </w:p>
          <w:p w:rsidR="00F50B21" w:rsidRPr="00C7782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C00000"/>
                <w:lang w:eastAsia="ru-RU"/>
              </w:rPr>
            </w:pPr>
            <w:r w:rsidRPr="00C77826">
              <w:rPr>
                <w:rFonts w:ascii="Times New Roman" w:eastAsia="Times New Roman" w:hAnsi="Times New Roman" w:cs="Times New Roman"/>
                <w:bCs/>
                <w:lang w:eastAsia="ru-RU"/>
              </w:rPr>
              <w:t>Проектировать маршрут преодоление затруднений в обучении через включение в новые виды деятельности и формы сотрудничества;</w:t>
            </w:r>
            <w:r w:rsidRPr="00C77826">
              <w:rPr>
                <w:rFonts w:ascii="Times New Roman" w:eastAsia="Times New Roman" w:hAnsi="Times New Roman" w:cs="Times New Roman"/>
                <w:bCs/>
                <w:color w:val="C00000"/>
                <w:lang w:eastAsia="ru-RU"/>
              </w:rPr>
              <w:t xml:space="preserve"> </w:t>
            </w:r>
          </w:p>
          <w:p w:rsidR="00F50B21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7826">
              <w:rPr>
                <w:rFonts w:ascii="Times New Roman" w:eastAsia="Times New Roman" w:hAnsi="Times New Roman" w:cs="Times New Roman"/>
                <w:bCs/>
                <w:lang w:eastAsia="ru-RU"/>
              </w:rPr>
              <w:t>осознавать себя как движущую силу своего научения, свою способность к преодолению препятствий и самокоррекции;</w:t>
            </w:r>
          </w:p>
          <w:p w:rsidR="00F50B21" w:rsidRPr="00C7782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C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способность осознавать свою способность к преодолению проблемных зон в обучении;</w:t>
            </w:r>
          </w:p>
          <w:p w:rsidR="00F50B21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2C0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осознавать роль слова для </w:t>
            </w:r>
            <w:r w:rsidRPr="000D2C0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выражения мыслей, эмоций; </w:t>
            </w:r>
            <w:r w:rsidRPr="000D2C04">
              <w:rPr>
                <w:rFonts w:ascii="Verdana" w:hAnsi="Verdana"/>
                <w:sz w:val="21"/>
                <w:szCs w:val="21"/>
                <w:shd w:val="clear" w:color="auto" w:fill="FFFFFF"/>
              </w:rPr>
              <w:t xml:space="preserve"> о</w:t>
            </w:r>
            <w:r w:rsidRPr="000D2C0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сознание задачи преобразовать визуальную информацию в текстовую с учётом полученных знаний; </w:t>
            </w:r>
            <w:r w:rsidRPr="000D2C04">
              <w:rPr>
                <w:rFonts w:ascii="Verdana" w:hAnsi="Verdana"/>
                <w:sz w:val="21"/>
                <w:szCs w:val="21"/>
                <w:shd w:val="clear" w:color="auto" w:fill="FFFFFF"/>
              </w:rPr>
              <w:t xml:space="preserve"> </w:t>
            </w:r>
            <w:r w:rsidRPr="000D2C04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 правильности выполнения задания; способность адекватно выражать своё отношение к фактам и явлениям окружающей действительности;</w:t>
            </w:r>
          </w:p>
          <w:p w:rsidR="00F50B21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находить и исправлять грамматические ошибки в заданных предложениях</w:t>
            </w:r>
          </w:p>
          <w:p w:rsidR="00F50B21" w:rsidRPr="008E1F0B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8E1F0B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Познавательные:</w:t>
            </w:r>
          </w:p>
          <w:p w:rsidR="00F50B21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7826">
              <w:rPr>
                <w:rFonts w:ascii="Times New Roman" w:eastAsia="Times New Roman" w:hAnsi="Times New Roman" w:cs="Times New Roman"/>
                <w:bCs/>
                <w:lang w:eastAsia="ru-RU"/>
              </w:rPr>
              <w:t>Объяснять языковые явления, процессы, связи и отношения, выявленные в ходе:</w:t>
            </w:r>
          </w:p>
          <w:p w:rsidR="00F50B21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-исследования слов и предложений;</w:t>
            </w:r>
          </w:p>
          <w:p w:rsidR="00F50B21" w:rsidRPr="00F50B21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0B21">
              <w:rPr>
                <w:rFonts w:ascii="Times New Roman" w:eastAsia="Times New Roman" w:hAnsi="Times New Roman" w:cs="Times New Roman"/>
                <w:bCs/>
                <w:lang w:eastAsia="ru-RU"/>
              </w:rPr>
              <w:t>-исследования глаголов на постоянные и непостоянные признаки;</w:t>
            </w:r>
          </w:p>
          <w:p w:rsidR="00F50B21" w:rsidRPr="00F50B21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-исследования</w:t>
            </w:r>
            <w:r w:rsidRPr="00F50B2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глагольных </w:t>
            </w:r>
            <w:r w:rsidRPr="00F50B2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инфинитивов;</w:t>
            </w:r>
          </w:p>
          <w:p w:rsidR="00F50B21" w:rsidRPr="0043043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043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исследования </w:t>
            </w:r>
            <w:r w:rsidR="00430436" w:rsidRPr="00430436">
              <w:rPr>
                <w:rFonts w:ascii="Times New Roman" w:eastAsia="Times New Roman" w:hAnsi="Times New Roman" w:cs="Times New Roman"/>
                <w:bCs/>
                <w:lang w:eastAsia="ru-RU"/>
              </w:rPr>
              <w:t>глаголов на нахождение вида</w:t>
            </w:r>
            <w:r w:rsidRPr="00430436"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:rsidR="00F50B21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0436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="00430436" w:rsidRPr="00430436">
              <w:rPr>
                <w:rFonts w:ascii="Times New Roman" w:eastAsia="Times New Roman" w:hAnsi="Times New Roman" w:cs="Times New Roman"/>
                <w:bCs/>
                <w:lang w:eastAsia="ru-RU"/>
              </w:rPr>
              <w:t>исследования текста, в котором присутствуют глаголы настоящего, прошлого и будущего времени</w:t>
            </w:r>
            <w:r w:rsidRPr="00430436"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:rsidR="00430436" w:rsidRDefault="00430436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-исследования глаголов разного спряжения;</w:t>
            </w:r>
          </w:p>
          <w:p w:rsidR="006E1E8D" w:rsidRPr="00430436" w:rsidRDefault="006E1E8D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="002D445B">
              <w:rPr>
                <w:rFonts w:ascii="Times New Roman" w:eastAsia="Times New Roman" w:hAnsi="Times New Roman" w:cs="Times New Roman"/>
                <w:bCs/>
                <w:lang w:eastAsia="ru-RU"/>
              </w:rPr>
              <w:t>применения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глаголов раз</w:t>
            </w:r>
            <w:r w:rsidR="002D445B">
              <w:rPr>
                <w:rFonts w:ascii="Times New Roman" w:eastAsia="Times New Roman" w:hAnsi="Times New Roman" w:cs="Times New Roman"/>
                <w:bCs/>
                <w:lang w:eastAsia="ru-RU"/>
              </w:rPr>
              <w:t>личных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2D445B">
              <w:rPr>
                <w:rFonts w:ascii="Times New Roman" w:eastAsia="Times New Roman" w:hAnsi="Times New Roman" w:cs="Times New Roman"/>
                <w:bCs/>
                <w:lang w:eastAsia="ru-RU"/>
              </w:rPr>
              <w:t>времен на практике;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  <w:p w:rsidR="00F50B21" w:rsidRPr="00C7782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C00000"/>
                <w:lang w:eastAsia="ru-RU"/>
              </w:rPr>
            </w:pPr>
            <w:r w:rsidRPr="00AF7410">
              <w:rPr>
                <w:rFonts w:ascii="Times New Roman" w:eastAsia="Times New Roman" w:hAnsi="Times New Roman" w:cs="Times New Roman"/>
                <w:bCs/>
                <w:lang w:eastAsia="ru-RU"/>
              </w:rPr>
              <w:t>извлекать фактуальную информацию из текстов, содержащих теоретические сведения; пользоваться толковым словарём;</w:t>
            </w:r>
          </w:p>
          <w:p w:rsidR="00F50B21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2C0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способность создавать письменный текст, соблюдая нормы его построения, свободно, правильно излагая свои мысли;  уметь вести самостоятельный поиск информации;  способность </w:t>
            </w:r>
            <w:r w:rsidRPr="000D2C0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сохранять логичность, связность, соответствие теме при воспроизведении исходного текста;  </w:t>
            </w:r>
          </w:p>
          <w:p w:rsidR="00F50B21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анализировать текст сочинения с точки зрения наличия в нём структурных элементов данного типа речи;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ычитывать информацию, представленную в форме таблицы; </w:t>
            </w:r>
            <w:r w:rsidRPr="00811E9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перерабатывать информацию из текстовой формы в форму таблицы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адекватно понимать информацию письменного сообщения (темы, основной мысли); пересказывать часть текста, выделенную в ходе изучающего чтения</w:t>
            </w:r>
          </w:p>
        </w:tc>
        <w:tc>
          <w:tcPr>
            <w:tcW w:w="2268" w:type="dxa"/>
            <w:vMerge w:val="restart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Формирование с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тремлени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к совершенствованию собственной речи</w:t>
            </w:r>
          </w:p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устной и письменной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 и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нтерес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 пересказу исходного текста;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формирование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интерес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 ведению диалога с автором текста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; у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важительное отношение к русскому языку, гордость за родной язык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; формирование и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нтерес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 созданию собственных текстов;  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достаточный объём словарного запаса и усвоенных грамматических средств для свободного выражения мыслей и чувств при создании текс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та сочинения в письменной форме;  формирование навыков работы в паре, самопроверки и взаимопроверки; формирование навыков комплексного анализа</w:t>
            </w:r>
          </w:p>
        </w:tc>
        <w:tc>
          <w:tcPr>
            <w:tcW w:w="1559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Глагол как часть речи (учебная презентация)</w:t>
            </w:r>
          </w:p>
        </w:tc>
        <w:tc>
          <w:tcPr>
            <w:tcW w:w="709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§106, упр. 607</w:t>
            </w:r>
          </w:p>
        </w:tc>
      </w:tr>
      <w:tr w:rsidR="00F50B21" w:rsidRPr="000475F6" w:rsidTr="009B6175">
        <w:tc>
          <w:tcPr>
            <w:tcW w:w="564" w:type="dxa"/>
            <w:noWrap/>
          </w:tcPr>
          <w:p w:rsidR="00F50B21" w:rsidRPr="000475F6" w:rsidRDefault="00F50B2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552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 с глаголами</w:t>
            </w:r>
          </w:p>
        </w:tc>
        <w:tc>
          <w:tcPr>
            <w:tcW w:w="828" w:type="dxa"/>
            <w:gridSpan w:val="2"/>
            <w:noWrap/>
          </w:tcPr>
          <w:p w:rsidR="00F50B21" w:rsidRPr="000475F6" w:rsidRDefault="00F50B2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актуализации знаний и умений</w:t>
            </w:r>
          </w:p>
        </w:tc>
        <w:tc>
          <w:tcPr>
            <w:tcW w:w="1843" w:type="dxa"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Выполнение упражнений, ру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ководствуясь усвоенным правилом</w:t>
            </w:r>
          </w:p>
        </w:tc>
        <w:tc>
          <w:tcPr>
            <w:tcW w:w="1843" w:type="dxa"/>
            <w:noWrap/>
          </w:tcPr>
          <w:p w:rsidR="00F50B21" w:rsidRPr="000475F6" w:rsidRDefault="00F50B21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правило написания </w:t>
            </w:r>
            <w:r w:rsidRPr="000475F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не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глаголами; знать нормы правиль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ного ударения в указанных глаголах с частицей </w:t>
            </w:r>
            <w:r w:rsidRPr="000475F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не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Уметь правильно писать глаголы с не; графически обозначать условия выбора правильных написаний; употреблять глаголы с </w:t>
            </w:r>
            <w:r w:rsidRPr="000475F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не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речи; соблюдать правильное ударение в у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казанных глаголах с частицей не</w:t>
            </w:r>
          </w:p>
        </w:tc>
        <w:tc>
          <w:tcPr>
            <w:tcW w:w="2126" w:type="dxa"/>
            <w:vMerge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§107, упр. 616 (у), упр. 611, 613 (п)</w:t>
            </w:r>
          </w:p>
        </w:tc>
      </w:tr>
      <w:tr w:rsidR="00F50B21" w:rsidRPr="000475F6" w:rsidTr="009B6175">
        <w:tc>
          <w:tcPr>
            <w:tcW w:w="564" w:type="dxa"/>
            <w:noWrap/>
          </w:tcPr>
          <w:p w:rsidR="00F50B21" w:rsidRPr="000475F6" w:rsidRDefault="00F50B2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552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Р. Р.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Рассказ</w:t>
            </w:r>
          </w:p>
        </w:tc>
        <w:tc>
          <w:tcPr>
            <w:tcW w:w="828" w:type="dxa"/>
            <w:gridSpan w:val="2"/>
            <w:noWrap/>
          </w:tcPr>
          <w:p w:rsidR="00F50B21" w:rsidRPr="000475F6" w:rsidRDefault="00F50B2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развития речи</w:t>
            </w:r>
          </w:p>
        </w:tc>
        <w:tc>
          <w:tcPr>
            <w:tcW w:w="1843" w:type="dxa"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Создание устного рассказа по иллюстрациям</w:t>
            </w:r>
          </w:p>
        </w:tc>
        <w:tc>
          <w:tcPr>
            <w:tcW w:w="1843" w:type="dxa"/>
            <w:noWrap/>
          </w:tcPr>
          <w:p w:rsidR="00F50B21" w:rsidRPr="000475F6" w:rsidRDefault="00F50B21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о рассказе как об одном из видов повествования; знать о композиции рассказа; знать главное в рассказе. Уметь составлять устное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продолжение начатого рассказа по сю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жетным карти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нкам</w:t>
            </w:r>
          </w:p>
        </w:tc>
        <w:tc>
          <w:tcPr>
            <w:tcW w:w="2126" w:type="dxa"/>
            <w:vMerge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Упр. 617, 619 (подготовить устные рассказы)</w:t>
            </w:r>
          </w:p>
        </w:tc>
      </w:tr>
      <w:tr w:rsidR="00F50B21" w:rsidRPr="000475F6" w:rsidTr="009B6175">
        <w:tc>
          <w:tcPr>
            <w:tcW w:w="564" w:type="dxa"/>
            <w:noWrap/>
          </w:tcPr>
          <w:p w:rsidR="00F50B21" w:rsidRPr="000475F6" w:rsidRDefault="00F50B2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65-166</w:t>
            </w:r>
          </w:p>
        </w:tc>
        <w:tc>
          <w:tcPr>
            <w:tcW w:w="552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Неопределенная форма глагола</w:t>
            </w:r>
          </w:p>
        </w:tc>
        <w:tc>
          <w:tcPr>
            <w:tcW w:w="828" w:type="dxa"/>
            <w:gridSpan w:val="2"/>
            <w:noWrap/>
          </w:tcPr>
          <w:p w:rsidR="00F50B21" w:rsidRPr="000475F6" w:rsidRDefault="00F50B2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60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Комбинированный урок</w:t>
            </w:r>
          </w:p>
        </w:tc>
        <w:tc>
          <w:tcPr>
            <w:tcW w:w="1843" w:type="dxa"/>
          </w:tcPr>
          <w:p w:rsidR="00F50B21" w:rsidRPr="00B4377F" w:rsidRDefault="00F50B21" w:rsidP="00DF236A">
            <w:pPr>
              <w:shd w:val="clear" w:color="auto" w:fill="FFFFFF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Распознают неопределённую и личные формы глагола.</w:t>
            </w:r>
          </w:p>
          <w:p w:rsidR="00F50B21" w:rsidRPr="00B4377F" w:rsidRDefault="00F50B21" w:rsidP="00DF236A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3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Образуют глаголы в неопределённой форме. Составляют памятку, ис</w:t>
            </w:r>
            <w:r w:rsidRPr="00B43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пользуя глаголы в неопределённой форме. Устно пересказывают текст, оза</w:t>
            </w:r>
            <w:r w:rsidRPr="00B43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главливают его, выписывают из текста глаголы в неопределённой форме. Готовят по плану сообщение о неопределённой форме глагола</w:t>
            </w:r>
          </w:p>
        </w:tc>
        <w:tc>
          <w:tcPr>
            <w:tcW w:w="1843" w:type="dxa"/>
            <w:noWrap/>
          </w:tcPr>
          <w:p w:rsidR="00F50B21" w:rsidRPr="000475F6" w:rsidRDefault="00F50B21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Знать, что неопределенная форма глагола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это начальная фор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ма; знать окончание неопределенной формы. Знать правило упо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требления </w:t>
            </w:r>
            <w:r w:rsidRPr="000475F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Ь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после </w:t>
            </w:r>
            <w:r w:rsidRPr="000475F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Ч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неопределенной форме; о правописании безударных суффиксов глаголов в неопределенной форме; об упо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треблении глаголов в неопределенной форме в речи. Уметь правильно писать в неопределенной форме </w:t>
            </w:r>
            <w:r w:rsidRPr="000475F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Ь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после </w:t>
            </w:r>
            <w:r w:rsidRPr="000475F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Ч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 гра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фически обозначать условия выбора написания; правильно пи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сать безударные суффиксы глаголов в неопределенной форме; уметь правильно употреблять в речи глаголы в неопределенной форме; уметь рассказать о неопределенной форме глагола в фор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ме 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аучного описания</w:t>
            </w:r>
          </w:p>
        </w:tc>
        <w:tc>
          <w:tcPr>
            <w:tcW w:w="2126" w:type="dxa"/>
            <w:vMerge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F50B21" w:rsidRDefault="00F50B21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§109, упр. 623</w:t>
            </w:r>
          </w:p>
          <w:p w:rsidR="00F50B21" w:rsidRDefault="00F50B21" w:rsidP="00DF23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§109, упр. 626, 628. РТ з. 143 (с. 74)</w:t>
            </w:r>
          </w:p>
        </w:tc>
      </w:tr>
      <w:tr w:rsidR="00F50B21" w:rsidRPr="000475F6" w:rsidTr="009B6175">
        <w:tc>
          <w:tcPr>
            <w:tcW w:w="564" w:type="dxa"/>
            <w:noWrap/>
          </w:tcPr>
          <w:p w:rsidR="00F50B21" w:rsidRPr="000475F6" w:rsidRDefault="00F50B2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167</w:t>
            </w:r>
          </w:p>
        </w:tc>
        <w:tc>
          <w:tcPr>
            <w:tcW w:w="552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F50B21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93A">
              <w:rPr>
                <w:rFonts w:ascii="Times New Roman" w:hAnsi="Times New Roman"/>
                <w:b/>
              </w:rPr>
              <w:t>Р. Р.</w:t>
            </w:r>
            <w:r w:rsidRPr="002F2048">
              <w:rPr>
                <w:rFonts w:ascii="Times New Roman" w:hAnsi="Times New Roman"/>
                <w:i/>
              </w:rPr>
              <w:t xml:space="preserve"> </w:t>
            </w:r>
            <w:r w:rsidRPr="002F2048">
              <w:rPr>
                <w:rFonts w:ascii="Times New Roman" w:hAnsi="Times New Roman"/>
              </w:rPr>
              <w:t>Устное изложение по упр. 630</w:t>
            </w:r>
          </w:p>
        </w:tc>
        <w:tc>
          <w:tcPr>
            <w:tcW w:w="828" w:type="dxa"/>
            <w:gridSpan w:val="2"/>
            <w:noWrap/>
          </w:tcPr>
          <w:p w:rsidR="00F50B21" w:rsidRDefault="00F50B2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Урок развития речи</w:t>
            </w:r>
          </w:p>
        </w:tc>
        <w:tc>
          <w:tcPr>
            <w:tcW w:w="1843" w:type="dxa"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Составление плана текста, устное изложение</w:t>
            </w:r>
          </w:p>
        </w:tc>
        <w:tc>
          <w:tcPr>
            <w:tcW w:w="1843" w:type="dxa"/>
            <w:noWrap/>
          </w:tcPr>
          <w:p w:rsidR="00F50B21" w:rsidRPr="00605BC8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BC8">
              <w:rPr>
                <w:rFonts w:ascii="Times New Roman" w:eastAsia="Times New Roman" w:hAnsi="Times New Roman" w:cs="Times New Roman"/>
                <w:lang w:eastAsia="ru-RU"/>
              </w:rPr>
              <w:t>Уметь отвечать на вопросы; читать текст по цепочке; находить основную мысль текста; делить текст на смысловые части; давать название каждой части; пересказывать текст по плану</w:t>
            </w:r>
          </w:p>
        </w:tc>
        <w:tc>
          <w:tcPr>
            <w:tcW w:w="2126" w:type="dxa"/>
            <w:vMerge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F50B21" w:rsidRPr="002F2048" w:rsidRDefault="00F50B21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РТ з. 141 (с. 72)</w:t>
            </w:r>
          </w:p>
        </w:tc>
      </w:tr>
      <w:tr w:rsidR="00F50B21" w:rsidRPr="000475F6" w:rsidTr="009B6175">
        <w:tc>
          <w:tcPr>
            <w:tcW w:w="564" w:type="dxa"/>
            <w:noWrap/>
          </w:tcPr>
          <w:p w:rsidR="00F50B21" w:rsidRPr="000475F6" w:rsidRDefault="00F50B2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168-169</w:t>
            </w:r>
          </w:p>
        </w:tc>
        <w:tc>
          <w:tcPr>
            <w:tcW w:w="552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Правописание </w:t>
            </w:r>
            <w:r w:rsidRPr="00A55F2B">
              <w:rPr>
                <w:rFonts w:ascii="Times New Roman" w:eastAsia="Times New Roman" w:hAnsi="Times New Roman" w:cs="Times New Roman"/>
                <w:i/>
                <w:lang w:eastAsia="ru-RU"/>
              </w:rPr>
              <w:t>-ться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Pr="00A55F2B">
              <w:rPr>
                <w:rFonts w:ascii="Times New Roman" w:eastAsia="Times New Roman" w:hAnsi="Times New Roman" w:cs="Times New Roman"/>
                <w:i/>
                <w:lang w:eastAsia="ru-RU"/>
              </w:rPr>
              <w:t>-тся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глаголах</w:t>
            </w:r>
          </w:p>
        </w:tc>
        <w:tc>
          <w:tcPr>
            <w:tcW w:w="828" w:type="dxa"/>
            <w:gridSpan w:val="2"/>
            <w:noWrap/>
          </w:tcPr>
          <w:p w:rsidR="00F50B21" w:rsidRPr="000475F6" w:rsidRDefault="00F50B2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60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актуализации знаний и умений</w:t>
            </w:r>
          </w:p>
        </w:tc>
        <w:tc>
          <w:tcPr>
            <w:tcW w:w="1843" w:type="dxa"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Выполнение упражнений, ру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ководствуясь усвоенным правилом</w:t>
            </w:r>
          </w:p>
        </w:tc>
        <w:tc>
          <w:tcPr>
            <w:tcW w:w="1843" w:type="dxa"/>
            <w:noWrap/>
          </w:tcPr>
          <w:p w:rsidR="00F50B21" w:rsidRPr="000475F6" w:rsidRDefault="00F50B21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условия выбора написания </w:t>
            </w:r>
            <w:r w:rsidRPr="000475F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-ТСЯ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-</w:t>
            </w:r>
            <w:r w:rsidRPr="000475F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ТЬСЯ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глаголах; знать о произношении [ца] на месте </w:t>
            </w:r>
            <w:r w:rsidRPr="000475F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-ТСЯ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-</w:t>
            </w:r>
            <w:r w:rsidRPr="000475F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ТЬСЯ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Уметь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правильно произносить глаголы на -</w:t>
            </w:r>
            <w:r w:rsidRPr="000475F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ТСЯ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-</w:t>
            </w:r>
            <w:r w:rsidRPr="000475F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ТЬСЯ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 уметь правильно ставить вопрос к изучаемым глаголам; правильно пи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сать -</w:t>
            </w:r>
            <w:r w:rsidRPr="000475F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ТСЯ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или -</w:t>
            </w:r>
            <w:r w:rsidRPr="000475F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ТЬСЯ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глаголах; графически обозначать усло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вия выбора правильного написания; уметь употреблять в речи глаголы на -</w:t>
            </w:r>
            <w:r w:rsidRPr="000475F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ТСЯ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-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ТЬСЯ</w:t>
            </w:r>
          </w:p>
        </w:tc>
        <w:tc>
          <w:tcPr>
            <w:tcW w:w="2126" w:type="dxa"/>
            <w:vMerge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F50B21" w:rsidRDefault="00F50B21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§110, упр. 634</w:t>
            </w:r>
          </w:p>
          <w:p w:rsidR="00F50B21" w:rsidRDefault="00F50B21" w:rsidP="00DF23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 xml:space="preserve">§110, упр. 637, </w:t>
            </w:r>
            <w:r w:rsidRPr="002F2048">
              <w:rPr>
                <w:rFonts w:ascii="Times New Roman" w:hAnsi="Times New Roman"/>
              </w:rPr>
              <w:lastRenderedPageBreak/>
              <w:t>РТ з. 139 (с. 71)</w:t>
            </w:r>
          </w:p>
        </w:tc>
      </w:tr>
      <w:tr w:rsidR="00F50B21" w:rsidRPr="000475F6" w:rsidTr="009B6175">
        <w:tc>
          <w:tcPr>
            <w:tcW w:w="564" w:type="dxa"/>
            <w:noWrap/>
          </w:tcPr>
          <w:p w:rsidR="00F50B21" w:rsidRPr="000475F6" w:rsidRDefault="00F50B2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70-171</w:t>
            </w:r>
          </w:p>
        </w:tc>
        <w:tc>
          <w:tcPr>
            <w:tcW w:w="552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Виды глагола</w:t>
            </w:r>
          </w:p>
        </w:tc>
        <w:tc>
          <w:tcPr>
            <w:tcW w:w="828" w:type="dxa"/>
            <w:gridSpan w:val="2"/>
            <w:noWrap/>
          </w:tcPr>
          <w:p w:rsidR="00F50B21" w:rsidRPr="000475F6" w:rsidRDefault="00F50B2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60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</w:t>
            </w:r>
          </w:p>
        </w:tc>
        <w:tc>
          <w:tcPr>
            <w:tcW w:w="1843" w:type="dxa"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Образование от данных глаголов другого вида. Работа с орфографическими словарями. Работа с иллюстрациями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(составление рассказа)</w:t>
            </w:r>
          </w:p>
        </w:tc>
        <w:tc>
          <w:tcPr>
            <w:tcW w:w="1843" w:type="dxa"/>
            <w:noWrap/>
          </w:tcPr>
          <w:p w:rsidR="00F50B21" w:rsidRPr="000475F6" w:rsidRDefault="00F50B21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о видах глагола, об их значениях; о видовых парах глаго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лов; знать различие между глаголами совершенного и несовер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шенного вида. Уметь пользоваться приемом распознавания видов глаголов по вопросам, по значению; уметь определять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видовые пары; образо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вывать глаголы другого вида от указанных; уметь правильно употреблять глаголы совершенно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и несовершенного вида в речи</w:t>
            </w:r>
          </w:p>
        </w:tc>
        <w:tc>
          <w:tcPr>
            <w:tcW w:w="2126" w:type="dxa"/>
            <w:vMerge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F50B21" w:rsidRDefault="00F50B21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§111, упр. 640</w:t>
            </w:r>
          </w:p>
          <w:p w:rsidR="00F50B21" w:rsidRDefault="00F50B21" w:rsidP="00DF23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§111, упр. 644</w:t>
            </w:r>
          </w:p>
        </w:tc>
      </w:tr>
      <w:tr w:rsidR="00F50B21" w:rsidRPr="000475F6" w:rsidTr="009B6175">
        <w:tc>
          <w:tcPr>
            <w:tcW w:w="564" w:type="dxa"/>
            <w:noWrap/>
          </w:tcPr>
          <w:p w:rsidR="00F50B21" w:rsidRPr="000475F6" w:rsidRDefault="00F50B2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172-173</w:t>
            </w:r>
          </w:p>
        </w:tc>
        <w:tc>
          <w:tcPr>
            <w:tcW w:w="552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 xml:space="preserve">Правописание букв </w:t>
            </w:r>
            <w:r w:rsidRPr="002F2048">
              <w:rPr>
                <w:rFonts w:ascii="Times New Roman" w:hAnsi="Times New Roman"/>
                <w:i/>
              </w:rPr>
              <w:t xml:space="preserve">е/и </w:t>
            </w:r>
            <w:r w:rsidRPr="002F2048">
              <w:rPr>
                <w:rFonts w:ascii="Times New Roman" w:hAnsi="Times New Roman"/>
              </w:rPr>
              <w:t>в корнях с чередованием</w:t>
            </w:r>
          </w:p>
        </w:tc>
        <w:tc>
          <w:tcPr>
            <w:tcW w:w="828" w:type="dxa"/>
            <w:gridSpan w:val="2"/>
            <w:noWrap/>
          </w:tcPr>
          <w:p w:rsidR="00F50B21" w:rsidRPr="000475F6" w:rsidRDefault="00F50B2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60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</w:t>
            </w:r>
          </w:p>
        </w:tc>
        <w:tc>
          <w:tcPr>
            <w:tcW w:w="1843" w:type="dxa"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упражнений, руководствуясь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усвоенным правилом</w:t>
            </w:r>
          </w:p>
        </w:tc>
        <w:tc>
          <w:tcPr>
            <w:tcW w:w="1843" w:type="dxa"/>
            <w:noWrap/>
          </w:tcPr>
          <w:p w:rsidR="00F50B21" w:rsidRPr="000475F6" w:rsidRDefault="00F50B21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перечень  корней с чередованием;  условия  выбора  букв </w:t>
            </w:r>
            <w:r w:rsidRPr="002F2048">
              <w:rPr>
                <w:rFonts w:ascii="Times New Roman" w:hAnsi="Times New Roman"/>
                <w:i/>
              </w:rPr>
              <w:t xml:space="preserve">е/и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указанных корнях; различия в условиях выбора между корнями с чередованием гласных и корнями с безударными глас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ными, проверяемыми ударением. Уметь правильно писать слова с чередованием </w:t>
            </w:r>
            <w:r w:rsidRPr="002F2048">
              <w:rPr>
                <w:rFonts w:ascii="Times New Roman" w:hAnsi="Times New Roman"/>
                <w:i/>
              </w:rPr>
              <w:t xml:space="preserve"> е/и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корнях; графически обозначать условия выбора правильных написаний;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уметь разграничивать слова с чередованием гласных в корне и с безударными гласными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корне, проверяемыми ударением</w:t>
            </w:r>
          </w:p>
        </w:tc>
        <w:tc>
          <w:tcPr>
            <w:tcW w:w="2126" w:type="dxa"/>
            <w:vMerge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F50B21" w:rsidRDefault="00F50B21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§112, упр. 649</w:t>
            </w:r>
          </w:p>
          <w:p w:rsidR="00F50B21" w:rsidRDefault="00F50B21" w:rsidP="00DF23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§112, РТ з. 143 (с. 74)</w:t>
            </w:r>
          </w:p>
        </w:tc>
      </w:tr>
      <w:tr w:rsidR="00F50B21" w:rsidRPr="000475F6" w:rsidTr="009B6175">
        <w:tc>
          <w:tcPr>
            <w:tcW w:w="564" w:type="dxa"/>
            <w:noWrap/>
          </w:tcPr>
          <w:p w:rsidR="00F50B21" w:rsidRPr="000D44BF" w:rsidRDefault="00F50B2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4B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174</w:t>
            </w:r>
          </w:p>
        </w:tc>
        <w:tc>
          <w:tcPr>
            <w:tcW w:w="552" w:type="dxa"/>
            <w:noWrap/>
          </w:tcPr>
          <w:p w:rsidR="00F50B21" w:rsidRPr="000D44BF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F50B21" w:rsidRPr="000D44BF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F50B21" w:rsidRPr="000D44BF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4B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Р. Р. </w:t>
            </w:r>
            <w:r w:rsidRPr="000D44BF">
              <w:rPr>
                <w:rFonts w:ascii="Times New Roman" w:hAnsi="Times New Roman"/>
              </w:rPr>
              <w:t xml:space="preserve"> Редактирование текста</w:t>
            </w:r>
          </w:p>
        </w:tc>
        <w:tc>
          <w:tcPr>
            <w:tcW w:w="828" w:type="dxa"/>
            <w:gridSpan w:val="2"/>
            <w:noWrap/>
          </w:tcPr>
          <w:p w:rsidR="00F50B21" w:rsidRPr="000D44BF" w:rsidRDefault="00F50B2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44B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F50B21" w:rsidRPr="000D44BF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D44BF">
              <w:rPr>
                <w:rFonts w:ascii="Times New Roman" w:eastAsia="Times New Roman" w:hAnsi="Times New Roman" w:cs="Times New Roman"/>
                <w:bCs/>
                <w:lang w:eastAsia="ru-RU"/>
              </w:rPr>
              <w:t>Урок развития речи</w:t>
            </w:r>
          </w:p>
        </w:tc>
        <w:tc>
          <w:tcPr>
            <w:tcW w:w="1843" w:type="dxa"/>
          </w:tcPr>
          <w:p w:rsidR="00F50B21" w:rsidRPr="000D44BF" w:rsidRDefault="00F50B21" w:rsidP="00DF236A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Коллективное редактирование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обсуждение</w:t>
            </w:r>
            <w:r w:rsidRPr="000D4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текста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D4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(речевые, стилистические, орфографические, пунктуационные ошибки);</w:t>
            </w:r>
          </w:p>
          <w:p w:rsidR="00F50B21" w:rsidRPr="000D44BF" w:rsidRDefault="00F50B21" w:rsidP="00DF236A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D4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цениваю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0D4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конечный результат, т.е.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</w:t>
            </w:r>
            <w:r w:rsidRPr="000D4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редактирования.</w:t>
            </w:r>
          </w:p>
          <w:p w:rsidR="00F50B21" w:rsidRPr="000D44BF" w:rsidRDefault="00F50B21" w:rsidP="00DF236A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Активное привлечение словарей для проверки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текста</w:t>
            </w:r>
          </w:p>
          <w:p w:rsidR="00F50B21" w:rsidRPr="000D44BF" w:rsidRDefault="00F50B21" w:rsidP="00DF236A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noWrap/>
          </w:tcPr>
          <w:p w:rsidR="00F50B21" w:rsidRPr="000D44BF" w:rsidRDefault="00F50B21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Уметь редактировать ошибки в тексте (речевые, стилистические, орфогр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афические, пунктуационные</w:t>
            </w:r>
            <w:r w:rsidRPr="000D4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); уме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ть</w:t>
            </w:r>
            <w:r w:rsidRPr="000D4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оценивать работу другого ученика и свою</w:t>
            </w:r>
          </w:p>
          <w:p w:rsidR="00F50B21" w:rsidRPr="000D44BF" w:rsidRDefault="00F50B21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50B21" w:rsidRPr="000D44BF" w:rsidRDefault="00F50B21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noWrap/>
          </w:tcPr>
          <w:p w:rsidR="00F50B21" w:rsidRPr="0061252C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F50B21" w:rsidRPr="0061252C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1559" w:type="dxa"/>
            <w:noWrap/>
          </w:tcPr>
          <w:p w:rsidR="00F50B21" w:rsidRPr="0061252C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709" w:type="dxa"/>
            <w:noWrap/>
          </w:tcPr>
          <w:p w:rsidR="00F50B21" w:rsidRPr="000D44BF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Упр. 652 (подготовить устный рассказ). РТ з. 145 (с. 75)</w:t>
            </w:r>
          </w:p>
        </w:tc>
      </w:tr>
      <w:tr w:rsidR="00F50B21" w:rsidRPr="000475F6" w:rsidTr="009B6175">
        <w:tc>
          <w:tcPr>
            <w:tcW w:w="564" w:type="dxa"/>
            <w:noWrap/>
          </w:tcPr>
          <w:p w:rsidR="00F50B21" w:rsidRPr="000475F6" w:rsidRDefault="00F50B2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552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Время глагола.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F2048">
              <w:rPr>
                <w:rFonts w:ascii="Times New Roman" w:hAnsi="Times New Roman"/>
              </w:rPr>
              <w:t xml:space="preserve"> Прошедшее время глагола</w:t>
            </w:r>
          </w:p>
        </w:tc>
        <w:tc>
          <w:tcPr>
            <w:tcW w:w="828" w:type="dxa"/>
            <w:gridSpan w:val="2"/>
            <w:noWrap/>
          </w:tcPr>
          <w:p w:rsidR="00F50B21" w:rsidRPr="000475F6" w:rsidRDefault="00F50B2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актуализации знаний и умений</w:t>
            </w:r>
          </w:p>
        </w:tc>
        <w:tc>
          <w:tcPr>
            <w:tcW w:w="1843" w:type="dxa"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Описать происходящее в классе в прошедшем, настоящем и будущем времени. Определить вид и время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глаголов.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Образовать глаголы прошедшего времени от неопределенной формы, составить с ними словосочетания. Выделить суффиксы в глаголах прошедшего времени. Работа со словарём</w:t>
            </w:r>
          </w:p>
        </w:tc>
        <w:tc>
          <w:tcPr>
            <w:tcW w:w="1843" w:type="dxa"/>
            <w:noWrap/>
          </w:tcPr>
          <w:p w:rsidR="00F50B21" w:rsidRPr="000475F6" w:rsidRDefault="00F50B21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Вспомнить сведения о трех временах глагола. Уметь оп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ределять вид и времена глаголов.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Знать об изменении глаголов в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прошедшем времени; знать пра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вило написания безударной гласной перед суффиксом </w:t>
            </w:r>
            <w:r w:rsidRPr="000475F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-Л-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про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шедшем времени; знать о правильном ударении в глаголах про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шедшего времени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(</w:t>
            </w:r>
            <w:r w:rsidRPr="000475F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понимал, понял, поняла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 др.). Уметь изменять глаголы в прошедшем времени по числам, а в единственном   числе   по  родам;   правильно  писать  безударную гласную перед суффиксом </w:t>
            </w:r>
            <w:r w:rsidRPr="000475F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-Л-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прошедшем времени; графиче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ски объяснять условия выбора правильных написаний; соблю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дать правильное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ударение в глаголах в прошедшем времени </w:t>
            </w:r>
            <w:r w:rsidRPr="000475F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(по</w:t>
            </w:r>
            <w:r w:rsidRPr="000475F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softHyphen/>
              <w:t xml:space="preserve">нимал, понял, поняла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др.).</w:t>
            </w:r>
          </w:p>
        </w:tc>
        <w:tc>
          <w:tcPr>
            <w:tcW w:w="2126" w:type="dxa"/>
            <w:vMerge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§114-115, упр. 627</w:t>
            </w:r>
          </w:p>
        </w:tc>
      </w:tr>
      <w:tr w:rsidR="00F50B21" w:rsidRPr="000475F6" w:rsidTr="009B6175">
        <w:tc>
          <w:tcPr>
            <w:tcW w:w="564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176</w:t>
            </w:r>
          </w:p>
        </w:tc>
        <w:tc>
          <w:tcPr>
            <w:tcW w:w="552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Настоящее время глагола</w:t>
            </w:r>
          </w:p>
        </w:tc>
        <w:tc>
          <w:tcPr>
            <w:tcW w:w="828" w:type="dxa"/>
            <w:gridSpan w:val="2"/>
            <w:noWrap/>
          </w:tcPr>
          <w:p w:rsidR="00F50B21" w:rsidRPr="000475F6" w:rsidRDefault="00F50B2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Комбинированный урок</w:t>
            </w:r>
          </w:p>
        </w:tc>
        <w:tc>
          <w:tcPr>
            <w:tcW w:w="1843" w:type="dxa"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Составить связный текст «Сегодня на улице…» или «Новости дня». Составить словосочетания с глаголами настоящег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 времени. Орфоэпическая работа</w:t>
            </w:r>
          </w:p>
        </w:tc>
        <w:tc>
          <w:tcPr>
            <w:tcW w:w="1843" w:type="dxa"/>
            <w:noWrap/>
          </w:tcPr>
          <w:p w:rsidR="00F50B21" w:rsidRPr="000475F6" w:rsidRDefault="00F50B21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Знать, что формы настоящего времени имеют только глаголы не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совершенного вида; знать о правильном ударении в глаголах на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стоящего времени (звонит и др.). Уметь образовывать форму настоящего времени от указанных глаголов;  изменять глаголы  в настоящем времени; соблюдать правильное ударение в указанных глаголах; употреблять глаго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лы в настоящем времени в речи;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сос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тавлять текст на тему по выбору</w:t>
            </w:r>
          </w:p>
        </w:tc>
        <w:tc>
          <w:tcPr>
            <w:tcW w:w="2126" w:type="dxa"/>
            <w:vMerge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§116, упр. 658</w:t>
            </w:r>
          </w:p>
        </w:tc>
      </w:tr>
      <w:tr w:rsidR="00F50B21" w:rsidRPr="000475F6" w:rsidTr="009B6175">
        <w:tc>
          <w:tcPr>
            <w:tcW w:w="564" w:type="dxa"/>
            <w:noWrap/>
          </w:tcPr>
          <w:p w:rsidR="00F50B21" w:rsidRPr="000475F6" w:rsidRDefault="00F50B2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177</w:t>
            </w:r>
          </w:p>
        </w:tc>
        <w:tc>
          <w:tcPr>
            <w:tcW w:w="552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Будущее время глаголов</w:t>
            </w:r>
          </w:p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8" w:type="dxa"/>
            <w:gridSpan w:val="2"/>
            <w:noWrap/>
          </w:tcPr>
          <w:p w:rsidR="00F50B21" w:rsidRPr="000475F6" w:rsidRDefault="00F50B2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Комбинированный урок</w:t>
            </w:r>
          </w:p>
        </w:tc>
        <w:tc>
          <w:tcPr>
            <w:tcW w:w="1843" w:type="dxa"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Устный рассказ «Кто рано встал, тот не потерял». Сочинение о том, как измениться мир в будущем. Подобрать слова на тему «Спорт»</w:t>
            </w:r>
          </w:p>
        </w:tc>
        <w:tc>
          <w:tcPr>
            <w:tcW w:w="1843" w:type="dxa"/>
            <w:noWrap/>
          </w:tcPr>
          <w:p w:rsidR="00F50B21" w:rsidRPr="000475F6" w:rsidRDefault="00F50B21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формы (простую и сложную) будущего времени; знать об образовании форм будущего времени. Уметь образовывать формы будущего времени; употреблять фор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мы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будущего времени глагола в речи</w:t>
            </w:r>
          </w:p>
        </w:tc>
        <w:tc>
          <w:tcPr>
            <w:tcW w:w="2126" w:type="dxa"/>
            <w:vMerge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§117, упр. 663, 666</w:t>
            </w:r>
          </w:p>
        </w:tc>
      </w:tr>
      <w:tr w:rsidR="00F50B21" w:rsidRPr="000475F6" w:rsidTr="009B6175">
        <w:tc>
          <w:tcPr>
            <w:tcW w:w="564" w:type="dxa"/>
            <w:noWrap/>
          </w:tcPr>
          <w:p w:rsidR="00F50B21" w:rsidRPr="000475F6" w:rsidRDefault="00F50B2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178</w:t>
            </w:r>
          </w:p>
        </w:tc>
        <w:tc>
          <w:tcPr>
            <w:tcW w:w="552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Спряжение глаголов</w:t>
            </w:r>
          </w:p>
        </w:tc>
        <w:tc>
          <w:tcPr>
            <w:tcW w:w="828" w:type="dxa"/>
            <w:gridSpan w:val="2"/>
            <w:noWrap/>
          </w:tcPr>
          <w:p w:rsidR="00F50B21" w:rsidRPr="000475F6" w:rsidRDefault="00F50B2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актуализации знаний и умений</w:t>
            </w:r>
          </w:p>
        </w:tc>
        <w:tc>
          <w:tcPr>
            <w:tcW w:w="1843" w:type="dxa"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Определение типов спряжения. Спряжение глаголов с ударными окончаниями, составление с ними словосочетаний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предложений</w:t>
            </w:r>
          </w:p>
        </w:tc>
        <w:tc>
          <w:tcPr>
            <w:tcW w:w="1843" w:type="dxa"/>
            <w:noWrap/>
          </w:tcPr>
          <w:p w:rsidR="00F50B21" w:rsidRPr="000475F6" w:rsidRDefault="00F50B21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Знать, что такое спряжение глагола; знать личные окончания глаголов I и II спряжения. Уметь определять спряжение глагола; изме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нять глаголы по ли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цам и числам</w:t>
            </w:r>
          </w:p>
        </w:tc>
        <w:tc>
          <w:tcPr>
            <w:tcW w:w="2126" w:type="dxa"/>
            <w:vMerge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§118, 119, упр. 669</w:t>
            </w:r>
          </w:p>
        </w:tc>
      </w:tr>
      <w:tr w:rsidR="00F50B21" w:rsidRPr="000475F6" w:rsidTr="009B6175">
        <w:tc>
          <w:tcPr>
            <w:tcW w:w="564" w:type="dxa"/>
            <w:noWrap/>
          </w:tcPr>
          <w:p w:rsidR="00F50B21" w:rsidRDefault="00F50B2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179</w:t>
            </w:r>
          </w:p>
        </w:tc>
        <w:tc>
          <w:tcPr>
            <w:tcW w:w="552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F50B21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 xml:space="preserve">Определение спряжения глаголов с безударным личным </w:t>
            </w:r>
            <w:r w:rsidRPr="002F2048">
              <w:rPr>
                <w:rFonts w:ascii="Times New Roman" w:hAnsi="Times New Roman"/>
              </w:rPr>
              <w:lastRenderedPageBreak/>
              <w:t>окончанием</w:t>
            </w:r>
          </w:p>
        </w:tc>
        <w:tc>
          <w:tcPr>
            <w:tcW w:w="828" w:type="dxa"/>
            <w:gridSpan w:val="2"/>
            <w:noWrap/>
          </w:tcPr>
          <w:p w:rsidR="00F50B21" w:rsidRDefault="00F50B2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860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актуализации знаний и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умений</w:t>
            </w:r>
          </w:p>
        </w:tc>
        <w:tc>
          <w:tcPr>
            <w:tcW w:w="1843" w:type="dxa"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Усвоение правила определения спряжения глаголов с безударными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личными окончаниями. Выполнение упражнений, ру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ководствуясь усвоенным правилом</w:t>
            </w:r>
          </w:p>
        </w:tc>
        <w:tc>
          <w:tcPr>
            <w:tcW w:w="1843" w:type="dxa"/>
            <w:noWrap/>
          </w:tcPr>
          <w:p w:rsidR="00F50B21" w:rsidRPr="000475F6" w:rsidRDefault="00F50B21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D8">
              <w:rPr>
                <w:rStyle w:val="Text"/>
                <w:rFonts w:ascii="Times New Roman" w:hAnsi="Times New Roman"/>
              </w:rPr>
              <w:lastRenderedPageBreak/>
              <w:t xml:space="preserve">Знать порядок рассуждения для определения верного написания безударного </w:t>
            </w:r>
            <w:r w:rsidRPr="00AB63D8">
              <w:rPr>
                <w:rStyle w:val="Text"/>
                <w:rFonts w:ascii="Times New Roman" w:hAnsi="Times New Roman"/>
              </w:rPr>
              <w:lastRenderedPageBreak/>
              <w:t>личного окончания глагола; знать, что глаголы с приставками относятся к тому же спряжению, что и бесприставочные; применять порядок рассуждения для определения верного написания безударного личного окончания глагола; прави</w:t>
            </w:r>
            <w:r>
              <w:rPr>
                <w:rStyle w:val="Text"/>
                <w:rFonts w:ascii="Times New Roman" w:hAnsi="Times New Roman"/>
              </w:rPr>
              <w:t>льно писать гласные в безударных</w:t>
            </w:r>
            <w:r w:rsidRPr="00AB63D8">
              <w:rPr>
                <w:rStyle w:val="Text"/>
                <w:rFonts w:ascii="Times New Roman" w:hAnsi="Times New Roman"/>
              </w:rPr>
              <w:t xml:space="preserve"> личных окончаниях глаголов</w:t>
            </w:r>
            <w:r>
              <w:rPr>
                <w:rStyle w:val="Text"/>
                <w:rFonts w:ascii="Times New Roman" w:hAnsi="Times New Roman"/>
              </w:rPr>
              <w:t xml:space="preserve"> </w:t>
            </w:r>
            <w:r w:rsidRPr="00AB63D8">
              <w:rPr>
                <w:rStyle w:val="Text"/>
                <w:rFonts w:ascii="Times New Roman" w:hAnsi="Times New Roman"/>
              </w:rPr>
              <w:t xml:space="preserve">(в том числе в глаголах с чередованием согласных); графически обозначать условия выбора правильных написаний; использовать глаголы в связном высказывании по сюжетным </w:t>
            </w:r>
            <w:r w:rsidRPr="00AB63D8">
              <w:rPr>
                <w:rStyle w:val="Text"/>
                <w:rFonts w:ascii="Times New Roman" w:hAnsi="Times New Roman"/>
              </w:rPr>
              <w:lastRenderedPageBreak/>
              <w:t>картинкам, в диалоге; озаглавливать текст; употреблять глаголы-синонимы в речи</w:t>
            </w:r>
          </w:p>
        </w:tc>
        <w:tc>
          <w:tcPr>
            <w:tcW w:w="2126" w:type="dxa"/>
            <w:vMerge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F50B21" w:rsidRPr="002F2048" w:rsidRDefault="00F50B21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 xml:space="preserve">§119, упр. 673 (п), 674 </w:t>
            </w:r>
            <w:r w:rsidRPr="002F2048">
              <w:rPr>
                <w:rFonts w:ascii="Times New Roman" w:hAnsi="Times New Roman"/>
              </w:rPr>
              <w:lastRenderedPageBreak/>
              <w:t>(у)</w:t>
            </w:r>
          </w:p>
        </w:tc>
      </w:tr>
      <w:tr w:rsidR="00F50B21" w:rsidRPr="000475F6" w:rsidTr="009B6175">
        <w:tc>
          <w:tcPr>
            <w:tcW w:w="564" w:type="dxa"/>
            <w:noWrap/>
          </w:tcPr>
          <w:p w:rsidR="00F50B21" w:rsidRDefault="00F50B2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180-181</w:t>
            </w:r>
          </w:p>
        </w:tc>
        <w:tc>
          <w:tcPr>
            <w:tcW w:w="552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F50B21" w:rsidRPr="002F2048" w:rsidRDefault="00F50B21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Правописание безударных личных окончаний глаголов</w:t>
            </w:r>
          </w:p>
        </w:tc>
        <w:tc>
          <w:tcPr>
            <w:tcW w:w="828" w:type="dxa"/>
            <w:gridSpan w:val="2"/>
            <w:noWrap/>
          </w:tcPr>
          <w:p w:rsidR="00F50B21" w:rsidRDefault="00F50B2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актуализации знаний и умений</w:t>
            </w:r>
          </w:p>
        </w:tc>
        <w:tc>
          <w:tcPr>
            <w:tcW w:w="1843" w:type="dxa"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3A7E">
              <w:rPr>
                <w:rFonts w:ascii="Times New Roman" w:eastAsia="Times New Roman" w:hAnsi="Times New Roman" w:cs="Times New Roman"/>
                <w:lang w:eastAsia="ru-RU"/>
              </w:rPr>
              <w:t>Усваивают правило определения спряжения глагола с безударным лич</w:t>
            </w:r>
            <w:r w:rsidRPr="006C3A7E">
              <w:rPr>
                <w:rFonts w:ascii="Times New Roman" w:eastAsia="Times New Roman" w:hAnsi="Times New Roman" w:cs="Times New Roman"/>
                <w:lang w:eastAsia="ru-RU"/>
              </w:rPr>
              <w:softHyphen/>
              <w:t>ным окончанием. Выполняют упражнения, руководствуясь усвоенным правилом. Готовят устный рассказ по приведённым в учебнике картинкам, предварительно записав глаголы, которые потребуются для рассказа, обозначают спряже</w:t>
            </w:r>
            <w:r w:rsidRPr="006C3A7E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ние глаголов. Пишут диктант с продолжением. Составляют предложения с однородными </w:t>
            </w:r>
            <w:r w:rsidRPr="006C3A7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сказуемыми, выраженными глаголами в настоящем вре</w:t>
            </w:r>
            <w:r w:rsidRPr="006C3A7E">
              <w:rPr>
                <w:rFonts w:ascii="Times New Roman" w:eastAsia="Times New Roman" w:hAnsi="Times New Roman" w:cs="Times New Roman"/>
                <w:lang w:eastAsia="ru-RU"/>
              </w:rPr>
              <w:softHyphen/>
              <w:t>мени. Описывают рисунок, выделяя используемые глаголы и обозначая их спряжение. Производят наблюдение за движением на улице и пишут по нему сочинение-описание Подбирают глаголы для описания характера людей</w:t>
            </w:r>
          </w:p>
        </w:tc>
        <w:tc>
          <w:tcPr>
            <w:tcW w:w="1843" w:type="dxa"/>
            <w:noWrap/>
          </w:tcPr>
          <w:p w:rsidR="00F50B21" w:rsidRPr="000475F6" w:rsidRDefault="00F50B21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D8">
              <w:rPr>
                <w:rStyle w:val="Text"/>
                <w:rFonts w:ascii="Times New Roman" w:hAnsi="Times New Roman"/>
              </w:rPr>
              <w:lastRenderedPageBreak/>
              <w:t>Знать порядок рассуждения для определения верного написания безударного личного окончания глагола; знать, что глаголы с приставками относятся к тому же спряжению, что и бесприставочные; применять порядок рассуждения для определения верного написания безударного личного окончания глагола; прави</w:t>
            </w:r>
            <w:r>
              <w:rPr>
                <w:rStyle w:val="Text"/>
                <w:rFonts w:ascii="Times New Roman" w:hAnsi="Times New Roman"/>
              </w:rPr>
              <w:t>льно писать гласные в безударных</w:t>
            </w:r>
            <w:r w:rsidRPr="00AB63D8">
              <w:rPr>
                <w:rStyle w:val="Text"/>
                <w:rFonts w:ascii="Times New Roman" w:hAnsi="Times New Roman"/>
              </w:rPr>
              <w:t xml:space="preserve"> личных окончаниях глаголов</w:t>
            </w:r>
            <w:r>
              <w:rPr>
                <w:rStyle w:val="Text"/>
                <w:rFonts w:ascii="Times New Roman" w:hAnsi="Times New Roman"/>
              </w:rPr>
              <w:t xml:space="preserve"> </w:t>
            </w:r>
            <w:r w:rsidRPr="00AB63D8">
              <w:rPr>
                <w:rStyle w:val="Text"/>
                <w:rFonts w:ascii="Times New Roman" w:hAnsi="Times New Roman"/>
              </w:rPr>
              <w:t xml:space="preserve">(в том </w:t>
            </w:r>
            <w:r w:rsidRPr="00AB63D8">
              <w:rPr>
                <w:rStyle w:val="Text"/>
                <w:rFonts w:ascii="Times New Roman" w:hAnsi="Times New Roman"/>
              </w:rPr>
              <w:lastRenderedPageBreak/>
              <w:t>числе в глаголах с чередованием согласных); графически обозначать условия выбора правильных написаний; использовать глаголы в связном высказывании по сюжетным картинкам, в диалоге; озаглавливать текст; употреблять глаголы-синонимы в речи</w:t>
            </w:r>
          </w:p>
        </w:tc>
        <w:tc>
          <w:tcPr>
            <w:tcW w:w="2126" w:type="dxa"/>
            <w:vMerge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F50B21" w:rsidRDefault="00F50B21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§119, упр. 677, 678 (выразит. чтение)</w:t>
            </w:r>
          </w:p>
          <w:p w:rsidR="00F50B21" w:rsidRDefault="00F50B21" w:rsidP="00DF23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50B21" w:rsidRPr="002F2048" w:rsidRDefault="00F50B21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§119, упр. 686. РТ з. 136 (с. 70)</w:t>
            </w:r>
          </w:p>
        </w:tc>
      </w:tr>
      <w:tr w:rsidR="00F50B21" w:rsidRPr="000475F6" w:rsidTr="00572D81">
        <w:tc>
          <w:tcPr>
            <w:tcW w:w="564" w:type="dxa"/>
            <w:noWrap/>
          </w:tcPr>
          <w:p w:rsidR="00F50B21" w:rsidRDefault="00F50B2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182</w:t>
            </w:r>
          </w:p>
        </w:tc>
        <w:tc>
          <w:tcPr>
            <w:tcW w:w="552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F50B21" w:rsidRPr="002F2048" w:rsidRDefault="00F50B21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5556A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Р. Р. </w:t>
            </w:r>
            <w:r w:rsidRPr="002F2048">
              <w:rPr>
                <w:rFonts w:ascii="Times New Roman" w:hAnsi="Times New Roman"/>
              </w:rPr>
              <w:t>Составление описаний и диалогов с использованием глаголов настоящего времени</w:t>
            </w:r>
          </w:p>
        </w:tc>
        <w:tc>
          <w:tcPr>
            <w:tcW w:w="828" w:type="dxa"/>
            <w:gridSpan w:val="2"/>
            <w:noWrap/>
          </w:tcPr>
          <w:p w:rsidR="00F50B21" w:rsidRDefault="00F50B2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Урок развития речи</w:t>
            </w:r>
          </w:p>
        </w:tc>
        <w:tc>
          <w:tcPr>
            <w:tcW w:w="1843" w:type="dxa"/>
          </w:tcPr>
          <w:p w:rsidR="00F50B21" w:rsidRPr="00A86D6D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86D6D">
              <w:rPr>
                <w:rFonts w:ascii="Times New Roman" w:eastAsia="Times New Roman" w:hAnsi="Times New Roman" w:cs="Times New Roman"/>
                <w:bCs/>
                <w:lang w:eastAsia="ru-RU"/>
              </w:rPr>
              <w:t>Выбирают написание слова в соответствии с орфографическим правилом, объясняют свой выбор; редактируют текст, определяют категории глагола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 составляют диалог</w:t>
            </w:r>
          </w:p>
        </w:tc>
        <w:tc>
          <w:tcPr>
            <w:tcW w:w="1843" w:type="dxa"/>
            <w:noWrap/>
          </w:tcPr>
          <w:p w:rsidR="00F50B21" w:rsidRPr="00AB63D8" w:rsidRDefault="00F50B21" w:rsidP="00DF236A">
            <w:pPr>
              <w:shd w:val="clear" w:color="auto" w:fill="FFFFFF"/>
              <w:spacing w:after="0" w:line="240" w:lineRule="auto"/>
              <w:rPr>
                <w:rStyle w:val="Text"/>
                <w:rFonts w:ascii="Times New Roman" w:hAnsi="Times New Roman"/>
              </w:rPr>
            </w:pPr>
            <w:r>
              <w:rPr>
                <w:rStyle w:val="Text"/>
                <w:rFonts w:ascii="Times New Roman" w:hAnsi="Times New Roman"/>
              </w:rPr>
              <w:t xml:space="preserve">Уметь вступать в диалог, составлять диалог с использованием глаголов настоящего времени,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о правильном ударении в глаголах на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стоящего времени (звонит и др.). Уметь образовывать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форму настоящего времени от указанных глаголов;  изменять глаголы  в настоящем времени; употреблять глаго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лы в настоящем времени в речи; сос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тавлять диалог на тему по выбору</w:t>
            </w:r>
          </w:p>
        </w:tc>
        <w:tc>
          <w:tcPr>
            <w:tcW w:w="2126" w:type="dxa"/>
            <w:vMerge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F50B21" w:rsidRPr="002F2048" w:rsidRDefault="00F50B21" w:rsidP="00DF23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Упр. 684. РТ з. 137 (с. 71)</w:t>
            </w:r>
          </w:p>
        </w:tc>
      </w:tr>
      <w:tr w:rsidR="00F50B21" w:rsidRPr="000475F6" w:rsidTr="009B6175">
        <w:tc>
          <w:tcPr>
            <w:tcW w:w="564" w:type="dxa"/>
            <w:noWrap/>
          </w:tcPr>
          <w:p w:rsidR="00F50B21" w:rsidRPr="000475F6" w:rsidRDefault="00F50B2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  <w:tc>
          <w:tcPr>
            <w:tcW w:w="552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Морфолог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ический разбор глагола</w:t>
            </w:r>
          </w:p>
        </w:tc>
        <w:tc>
          <w:tcPr>
            <w:tcW w:w="828" w:type="dxa"/>
            <w:gridSpan w:val="2"/>
            <w:noWrap/>
          </w:tcPr>
          <w:p w:rsidR="00F50B21" w:rsidRPr="000475F6" w:rsidRDefault="00F50B2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закрепления</w:t>
            </w:r>
          </w:p>
        </w:tc>
        <w:tc>
          <w:tcPr>
            <w:tcW w:w="1843" w:type="dxa"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Устный и письменный морфологически разбор имени прилагательного.</w:t>
            </w:r>
          </w:p>
        </w:tc>
        <w:tc>
          <w:tcPr>
            <w:tcW w:w="1843" w:type="dxa"/>
            <w:noWrap/>
          </w:tcPr>
          <w:p w:rsidR="00F50B21" w:rsidRPr="000475F6" w:rsidRDefault="00F50B21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порядок морфологического разбора глагола. Уметь производить морфологический разбор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(устный и письмен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ный) глагола</w:t>
            </w:r>
          </w:p>
        </w:tc>
        <w:tc>
          <w:tcPr>
            <w:tcW w:w="2126" w:type="dxa"/>
            <w:vMerge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§120, упр. 687, 688 (выразит. чтение по ролям)</w:t>
            </w:r>
          </w:p>
        </w:tc>
      </w:tr>
      <w:tr w:rsidR="00F50B21" w:rsidRPr="000475F6" w:rsidTr="009B6175">
        <w:tc>
          <w:tcPr>
            <w:tcW w:w="564" w:type="dxa"/>
            <w:noWrap/>
          </w:tcPr>
          <w:p w:rsidR="00F50B21" w:rsidRPr="000475F6" w:rsidRDefault="00F50B2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184</w:t>
            </w:r>
          </w:p>
        </w:tc>
        <w:tc>
          <w:tcPr>
            <w:tcW w:w="552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Р. Р.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Сжатое изложение с изменением формы лица (А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Ф. Савчук. «Шоколадный торт»)</w:t>
            </w:r>
          </w:p>
        </w:tc>
        <w:tc>
          <w:tcPr>
            <w:tcW w:w="828" w:type="dxa"/>
            <w:gridSpan w:val="2"/>
            <w:noWrap/>
          </w:tcPr>
          <w:p w:rsidR="00F50B21" w:rsidRPr="000475F6" w:rsidRDefault="00F50B2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развития речи</w:t>
            </w:r>
          </w:p>
        </w:tc>
        <w:tc>
          <w:tcPr>
            <w:tcW w:w="1843" w:type="dxa"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Написание изложения</w:t>
            </w:r>
          </w:p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noWrap/>
          </w:tcPr>
          <w:p w:rsidR="00F50B21" w:rsidRPr="000475F6" w:rsidRDefault="00F50B21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Уметь производить  исключение  и  обобщение;  сжато  излагать главную мысль каждой части  исходного текста с изменением формы лица;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составлять диалог.</w:t>
            </w:r>
          </w:p>
        </w:tc>
        <w:tc>
          <w:tcPr>
            <w:tcW w:w="2126" w:type="dxa"/>
            <w:vMerge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Орфографический словарь русского языка</w:t>
            </w:r>
          </w:p>
        </w:tc>
        <w:tc>
          <w:tcPr>
            <w:tcW w:w="709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Упр. 689</w:t>
            </w:r>
          </w:p>
        </w:tc>
      </w:tr>
      <w:tr w:rsidR="00F50B21" w:rsidRPr="000475F6" w:rsidTr="009B6175">
        <w:tc>
          <w:tcPr>
            <w:tcW w:w="564" w:type="dxa"/>
            <w:noWrap/>
          </w:tcPr>
          <w:p w:rsidR="00F50B21" w:rsidRDefault="00F50B2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185</w:t>
            </w:r>
          </w:p>
        </w:tc>
        <w:tc>
          <w:tcPr>
            <w:tcW w:w="552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F50B21" w:rsidRPr="0012728E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728E">
              <w:rPr>
                <w:rFonts w:ascii="Times New Roman" w:eastAsia="Times New Roman" w:hAnsi="Times New Roman" w:cs="Times New Roman"/>
                <w:lang w:eastAsia="ru-RU"/>
              </w:rPr>
              <w:t>Анализ изложений</w:t>
            </w:r>
          </w:p>
        </w:tc>
        <w:tc>
          <w:tcPr>
            <w:tcW w:w="828" w:type="dxa"/>
            <w:gridSpan w:val="2"/>
            <w:noWrap/>
          </w:tcPr>
          <w:p w:rsidR="00F50B21" w:rsidRDefault="00F50B2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Урок рефлексии</w:t>
            </w:r>
          </w:p>
        </w:tc>
        <w:tc>
          <w:tcPr>
            <w:tcW w:w="1843" w:type="dxa"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Анализ ошибок, корректировка работ</w:t>
            </w:r>
          </w:p>
        </w:tc>
        <w:tc>
          <w:tcPr>
            <w:tcW w:w="1843" w:type="dxa"/>
            <w:noWrap/>
          </w:tcPr>
          <w:p w:rsidR="00F50B21" w:rsidRPr="00A13301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 w:rsidRPr="00236741">
              <w:rPr>
                <w:rFonts w:ascii="Times New Roman" w:eastAsia="Times New Roman" w:hAnsi="Times New Roman" w:cs="Times New Roman"/>
                <w:bCs/>
                <w:lang w:eastAsia="ru-RU"/>
              </w:rPr>
              <w:t>Научиться анализировать допущенные ошибки, выполнять работу по их предупреждению</w:t>
            </w:r>
          </w:p>
        </w:tc>
        <w:tc>
          <w:tcPr>
            <w:tcW w:w="2126" w:type="dxa"/>
            <w:vMerge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69D">
              <w:rPr>
                <w:rFonts w:ascii="Times New Roman" w:hAnsi="Times New Roman"/>
                <w:szCs w:val="24"/>
              </w:rPr>
              <w:t>Е. А. Влодавская «Комплексный анализ текста. Рабочая тетрадь по русскому языку: 5 класс: ко всем действующим учебникам» - М.: Издательство «Экзамен», 2013 г.</w:t>
            </w:r>
          </w:p>
        </w:tc>
        <w:tc>
          <w:tcPr>
            <w:tcW w:w="709" w:type="dxa"/>
            <w:noWrap/>
          </w:tcPr>
          <w:p w:rsidR="00F50B21" w:rsidRPr="002F2048" w:rsidRDefault="00F50B21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Текст №43 (с. 71-72) (Е. А. Влодавская «Комплексный анализ текста. Рабочая тетрадь по рус. яз.: 5 кл.»)</w:t>
            </w:r>
          </w:p>
        </w:tc>
      </w:tr>
      <w:tr w:rsidR="00F50B21" w:rsidRPr="000475F6" w:rsidTr="009B6175">
        <w:tc>
          <w:tcPr>
            <w:tcW w:w="564" w:type="dxa"/>
            <w:noWrap/>
          </w:tcPr>
          <w:p w:rsidR="00F50B21" w:rsidRPr="000475F6" w:rsidRDefault="00F50B2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186</w:t>
            </w:r>
          </w:p>
        </w:tc>
        <w:tc>
          <w:tcPr>
            <w:tcW w:w="552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Мягкий знак после шипящих в глаголах 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торого лица единственного числа</w:t>
            </w:r>
          </w:p>
        </w:tc>
        <w:tc>
          <w:tcPr>
            <w:tcW w:w="828" w:type="dxa"/>
            <w:gridSpan w:val="2"/>
            <w:noWrap/>
          </w:tcPr>
          <w:p w:rsidR="00F50B21" w:rsidRPr="000475F6" w:rsidRDefault="00F50B2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Комбинированный урок</w:t>
            </w:r>
          </w:p>
        </w:tc>
        <w:tc>
          <w:tcPr>
            <w:tcW w:w="1843" w:type="dxa"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Усвоение правила написания </w:t>
            </w:r>
            <w:r w:rsidRPr="005F7CEC">
              <w:rPr>
                <w:rFonts w:ascii="Times New Roman" w:eastAsia="Times New Roman" w:hAnsi="Times New Roman" w:cs="Times New Roman"/>
                <w:i/>
                <w:lang w:eastAsia="ru-RU"/>
              </w:rPr>
              <w:t>Ь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 после шипящих в глаголах 2 лица единственного числа. Выполнение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упражнений, ру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ководствуясь усвоенным правилом</w:t>
            </w:r>
          </w:p>
        </w:tc>
        <w:tc>
          <w:tcPr>
            <w:tcW w:w="1843" w:type="dxa"/>
            <w:noWrap/>
          </w:tcPr>
          <w:p w:rsidR="00F50B21" w:rsidRPr="000475F6" w:rsidRDefault="00F50B21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Знать правило употребления </w:t>
            </w:r>
            <w:r w:rsidRPr="000475F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Ь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после шипящих в глаголах во 2-м лице единственного числа. Уметь находить изучаемую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орфограмму в слове; правильно пи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сать слова  с изучаемой орфограммой; графически обозначать услов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ия выбора правильного написания</w:t>
            </w:r>
          </w:p>
        </w:tc>
        <w:tc>
          <w:tcPr>
            <w:tcW w:w="2126" w:type="dxa"/>
            <w:vMerge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§121, упр. 693</w:t>
            </w:r>
          </w:p>
        </w:tc>
      </w:tr>
      <w:tr w:rsidR="00F50B21" w:rsidRPr="000475F6" w:rsidTr="009B6175">
        <w:tc>
          <w:tcPr>
            <w:tcW w:w="564" w:type="dxa"/>
            <w:noWrap/>
          </w:tcPr>
          <w:p w:rsidR="00F50B21" w:rsidRPr="000475F6" w:rsidRDefault="00F50B2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552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Употребление времен</w:t>
            </w:r>
          </w:p>
        </w:tc>
        <w:tc>
          <w:tcPr>
            <w:tcW w:w="828" w:type="dxa"/>
            <w:gridSpan w:val="2"/>
            <w:noWrap/>
          </w:tcPr>
          <w:p w:rsidR="00F50B21" w:rsidRPr="000475F6" w:rsidRDefault="00F50B2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усвоения новых знаний</w:t>
            </w:r>
          </w:p>
        </w:tc>
        <w:tc>
          <w:tcPr>
            <w:tcW w:w="1843" w:type="dxa"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Составление рассказа, используя глаголы в прошедшем, настоящем и будущем времени. Устное продолжение рассказа, употребляя глаголы в настоящем и будущем времени. Написать по рисункам про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должение спортивного репортажа</w:t>
            </w:r>
          </w:p>
        </w:tc>
        <w:tc>
          <w:tcPr>
            <w:tcW w:w="1843" w:type="dxa"/>
            <w:noWrap/>
          </w:tcPr>
          <w:p w:rsidR="00F50B21" w:rsidRPr="000475F6" w:rsidRDefault="00F50B21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об употреблении форм настоящего и будущего времени глагола в рассказе о прошлом.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Уметь употреблять формы настоящего и будущего времени гла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гола при устном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сообщении о  событиях прошлого</w:t>
            </w:r>
          </w:p>
        </w:tc>
        <w:tc>
          <w:tcPr>
            <w:tcW w:w="2126" w:type="dxa"/>
            <w:vMerge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Опорная карта №12. Глагол</w:t>
            </w:r>
          </w:p>
        </w:tc>
        <w:tc>
          <w:tcPr>
            <w:tcW w:w="709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§122, упр. 696</w:t>
            </w:r>
          </w:p>
        </w:tc>
      </w:tr>
      <w:tr w:rsidR="00F50B21" w:rsidRPr="000475F6" w:rsidTr="009B6175">
        <w:tc>
          <w:tcPr>
            <w:tcW w:w="564" w:type="dxa"/>
            <w:noWrap/>
          </w:tcPr>
          <w:p w:rsidR="00F50B21" w:rsidRPr="000475F6" w:rsidRDefault="00F50B2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188</w:t>
            </w:r>
          </w:p>
        </w:tc>
        <w:tc>
          <w:tcPr>
            <w:tcW w:w="552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F50B21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815">
              <w:rPr>
                <w:rFonts w:ascii="Times New Roman" w:hAnsi="Times New Roman"/>
                <w:b/>
              </w:rPr>
              <w:t>Р. Р.</w:t>
            </w:r>
            <w:r w:rsidRPr="002F2048">
              <w:rPr>
                <w:rFonts w:ascii="Times New Roman" w:hAnsi="Times New Roman"/>
                <w:b/>
              </w:rPr>
              <w:t xml:space="preserve"> </w:t>
            </w:r>
            <w:r w:rsidRPr="002F2048">
              <w:rPr>
                <w:rFonts w:ascii="Times New Roman" w:hAnsi="Times New Roman"/>
              </w:rPr>
              <w:t>Употребление времен в устных и письменных рассказах</w:t>
            </w:r>
          </w:p>
        </w:tc>
        <w:tc>
          <w:tcPr>
            <w:tcW w:w="828" w:type="dxa"/>
            <w:gridSpan w:val="2"/>
            <w:noWrap/>
          </w:tcPr>
          <w:p w:rsidR="00F50B21" w:rsidRDefault="00F50B2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Урок развития речи</w:t>
            </w:r>
          </w:p>
        </w:tc>
        <w:tc>
          <w:tcPr>
            <w:tcW w:w="1843" w:type="dxa"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Фронтальная беседа, составление устного и письменного рассказов,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используя глаголы в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прошедш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ем, настоящем и будущем времени для оживления повествования</w:t>
            </w:r>
          </w:p>
        </w:tc>
        <w:tc>
          <w:tcPr>
            <w:tcW w:w="1843" w:type="dxa"/>
            <w:noWrap/>
          </w:tcPr>
          <w:p w:rsidR="00F50B21" w:rsidRPr="000475F6" w:rsidRDefault="00F50B21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Уметь составлять рассказы, используя глаголы в настоящем, прошедшем и будущем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времени</w:t>
            </w:r>
          </w:p>
        </w:tc>
        <w:tc>
          <w:tcPr>
            <w:tcW w:w="2126" w:type="dxa"/>
            <w:vMerge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F50B21" w:rsidRPr="002F2048" w:rsidRDefault="00F50B21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 xml:space="preserve">Контр. вопросы и зад. по теме </w:t>
            </w:r>
            <w:r w:rsidRPr="002F2048">
              <w:rPr>
                <w:rFonts w:ascii="Times New Roman" w:hAnsi="Times New Roman"/>
              </w:rPr>
              <w:lastRenderedPageBreak/>
              <w:t>глагол стр. 135, упр. 698</w:t>
            </w:r>
          </w:p>
        </w:tc>
      </w:tr>
      <w:tr w:rsidR="00F50B21" w:rsidRPr="000475F6" w:rsidTr="009B6175">
        <w:tc>
          <w:tcPr>
            <w:tcW w:w="564" w:type="dxa"/>
            <w:noWrap/>
          </w:tcPr>
          <w:p w:rsidR="00F50B21" w:rsidRPr="000475F6" w:rsidRDefault="00F50B2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189-190</w:t>
            </w:r>
          </w:p>
        </w:tc>
        <w:tc>
          <w:tcPr>
            <w:tcW w:w="552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Обобщение по теме «Глагол»</w:t>
            </w:r>
          </w:p>
        </w:tc>
        <w:tc>
          <w:tcPr>
            <w:tcW w:w="828" w:type="dxa"/>
            <w:gridSpan w:val="2"/>
            <w:noWrap/>
          </w:tcPr>
          <w:p w:rsidR="00F50B21" w:rsidRPr="000475F6" w:rsidRDefault="00F50B2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860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актуализации знаний и умений</w:t>
            </w:r>
          </w:p>
        </w:tc>
        <w:tc>
          <w:tcPr>
            <w:tcW w:w="1843" w:type="dxa"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692">
              <w:rPr>
                <w:rStyle w:val="Text"/>
                <w:rFonts w:ascii="Times New Roman" w:hAnsi="Times New Roman"/>
              </w:rPr>
              <w:t>Отвечают на контрольные вопросы и выполняют задания по теме раз</w:t>
            </w:r>
            <w:r w:rsidRPr="00952692">
              <w:rPr>
                <w:rStyle w:val="Text"/>
                <w:rFonts w:ascii="Times New Roman" w:hAnsi="Times New Roman"/>
              </w:rPr>
              <w:softHyphen/>
              <w:t>дела. Готовят рассказ по стихотворению. Составляют словосочетания, схемы предложений. Заполняют и анализируют таблицу. Рассматривают рису</w:t>
            </w:r>
            <w:r w:rsidRPr="00952692">
              <w:rPr>
                <w:rStyle w:val="Text"/>
                <w:rFonts w:ascii="Times New Roman" w:hAnsi="Times New Roman"/>
              </w:rPr>
              <w:softHyphen/>
              <w:t>нок и составляют устный или письменный рассказ на его основе. Обозна</w:t>
            </w:r>
            <w:r w:rsidRPr="00952692">
              <w:rPr>
                <w:rStyle w:val="Text"/>
                <w:rFonts w:ascii="Times New Roman" w:hAnsi="Times New Roman"/>
              </w:rPr>
              <w:softHyphen/>
              <w:t>чают орфограммы. Пишут диктант. Составляют диктант из слов с непро</w:t>
            </w:r>
            <w:r w:rsidRPr="00952692">
              <w:rPr>
                <w:rStyle w:val="Text"/>
                <w:rFonts w:ascii="Times New Roman" w:hAnsi="Times New Roman"/>
              </w:rPr>
              <w:softHyphen/>
              <w:t>веряемыми написаниями, данных в разделе</w:t>
            </w:r>
          </w:p>
        </w:tc>
        <w:tc>
          <w:tcPr>
            <w:tcW w:w="1843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Правильно отвечать на контрольные вопросы по разделу «Глагол»; определять вид и время глаголов распознавать изученные виды орфограмм и пунктограмм</w:t>
            </w:r>
          </w:p>
        </w:tc>
        <w:tc>
          <w:tcPr>
            <w:tcW w:w="2126" w:type="dxa"/>
            <w:vMerge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F50B21" w:rsidRDefault="00F50B21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§106-122 (повторить), упр. 702</w:t>
            </w:r>
          </w:p>
          <w:p w:rsidR="00F50B21" w:rsidRDefault="00F50B21" w:rsidP="00DF23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50B21" w:rsidRPr="00CF0361" w:rsidRDefault="00F50B21" w:rsidP="00DF23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Придумать лингвистическую сказку</w:t>
            </w:r>
          </w:p>
        </w:tc>
      </w:tr>
      <w:tr w:rsidR="00F50B21" w:rsidRPr="000475F6" w:rsidTr="009B6175">
        <w:tc>
          <w:tcPr>
            <w:tcW w:w="564" w:type="dxa"/>
            <w:noWrap/>
          </w:tcPr>
          <w:p w:rsidR="00F50B21" w:rsidRPr="000475F6" w:rsidRDefault="00F50B2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191</w:t>
            </w:r>
          </w:p>
        </w:tc>
        <w:tc>
          <w:tcPr>
            <w:tcW w:w="552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Контрольный диктант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с грамматическим заданием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 теме «Глагол»</w:t>
            </w:r>
          </w:p>
        </w:tc>
        <w:tc>
          <w:tcPr>
            <w:tcW w:w="828" w:type="dxa"/>
            <w:gridSpan w:val="2"/>
            <w:noWrap/>
          </w:tcPr>
          <w:p w:rsidR="00F50B21" w:rsidRPr="000475F6" w:rsidRDefault="00F50B2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контроля</w:t>
            </w:r>
          </w:p>
        </w:tc>
        <w:tc>
          <w:tcPr>
            <w:tcW w:w="1843" w:type="dxa"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Написание диктанта и вып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олнение грамматического задания</w:t>
            </w:r>
          </w:p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Проверить степень усвоения пройденного материала; проверить орфографи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ческие и пунктуационные навыки</w:t>
            </w:r>
          </w:p>
        </w:tc>
        <w:tc>
          <w:tcPr>
            <w:tcW w:w="2126" w:type="dxa"/>
            <w:vMerge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Упр. 704</w:t>
            </w:r>
          </w:p>
        </w:tc>
      </w:tr>
      <w:tr w:rsidR="00F50B21" w:rsidRPr="000475F6" w:rsidTr="009B6175">
        <w:tc>
          <w:tcPr>
            <w:tcW w:w="564" w:type="dxa"/>
            <w:noWrap/>
          </w:tcPr>
          <w:p w:rsidR="00F50B21" w:rsidRDefault="00F50B2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192</w:t>
            </w:r>
          </w:p>
        </w:tc>
        <w:tc>
          <w:tcPr>
            <w:tcW w:w="552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F50B21" w:rsidRPr="00437F3E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F3E">
              <w:rPr>
                <w:rFonts w:ascii="Times New Roman" w:eastAsia="Times New Roman" w:hAnsi="Times New Roman" w:cs="Times New Roman"/>
                <w:lang w:eastAsia="ru-RU"/>
              </w:rPr>
              <w:t>Анализ контрольного диктанта</w:t>
            </w:r>
          </w:p>
        </w:tc>
        <w:tc>
          <w:tcPr>
            <w:tcW w:w="828" w:type="dxa"/>
            <w:gridSpan w:val="2"/>
            <w:noWrap/>
          </w:tcPr>
          <w:p w:rsidR="00F50B21" w:rsidRDefault="00F50B2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843" w:type="dxa"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Выполнение работы над ошибками</w:t>
            </w:r>
          </w:p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ыявить наиболее часто встречающиеся в диктанте ошибки и отработать их</w:t>
            </w:r>
          </w:p>
        </w:tc>
        <w:tc>
          <w:tcPr>
            <w:tcW w:w="2126" w:type="dxa"/>
            <w:vMerge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F50B21" w:rsidRPr="002F2048" w:rsidRDefault="00F50B21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Упр. 701 (у)</w:t>
            </w:r>
          </w:p>
        </w:tc>
      </w:tr>
      <w:tr w:rsidR="00F50B21" w:rsidRPr="000475F6" w:rsidTr="009B6175">
        <w:tc>
          <w:tcPr>
            <w:tcW w:w="564" w:type="dxa"/>
            <w:noWrap/>
          </w:tcPr>
          <w:p w:rsidR="00F50B21" w:rsidRPr="000475F6" w:rsidRDefault="00F50B2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  <w:tc>
          <w:tcPr>
            <w:tcW w:w="552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Р. Р.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Сочинение-рассказ по рисунку (О. Попович. «Не взяли на рыбалку»).</w:t>
            </w:r>
          </w:p>
        </w:tc>
        <w:tc>
          <w:tcPr>
            <w:tcW w:w="828" w:type="dxa"/>
            <w:gridSpan w:val="2"/>
            <w:noWrap/>
          </w:tcPr>
          <w:p w:rsidR="00F50B21" w:rsidRPr="000475F6" w:rsidRDefault="00F50B21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развития речи</w:t>
            </w:r>
          </w:p>
        </w:tc>
        <w:tc>
          <w:tcPr>
            <w:tcW w:w="1843" w:type="dxa"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Написание сочинения</w:t>
            </w:r>
          </w:p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noWrap/>
          </w:tcPr>
          <w:p w:rsidR="00F50B21" w:rsidRPr="000475F6" w:rsidRDefault="00F50B21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о рассказе на основе изображенного (по воображению); о композиции рассказа. Уметь составлять рассказ на основе изображенного (по вообра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жен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ию) в устной и письменной форме</w:t>
            </w:r>
          </w:p>
        </w:tc>
        <w:tc>
          <w:tcPr>
            <w:tcW w:w="2126" w:type="dxa"/>
            <w:vMerge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Рисунки  О. Попович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 «Не взяли на рыбалку»</w:t>
            </w:r>
          </w:p>
          <w:p w:rsidR="00F50B21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Орфографический словарь русского языка</w:t>
            </w:r>
          </w:p>
          <w:p w:rsidR="00F50B21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0B21" w:rsidRDefault="00F50B21" w:rsidP="00DF23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Орфографический словарь русского языка.</w:t>
            </w:r>
          </w:p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 xml:space="preserve">Е. П. Черногрудова «Тесты по русскому языку: 5 класс» к учеб. Т. А. </w:t>
            </w:r>
            <w:r w:rsidRPr="002F2048">
              <w:rPr>
                <w:rFonts w:ascii="Times New Roman" w:hAnsi="Times New Roman"/>
              </w:rPr>
              <w:lastRenderedPageBreak/>
              <w:t>Ладыженской и др.</w:t>
            </w:r>
            <w:r w:rsidRPr="0080469D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- </w:t>
            </w:r>
            <w:r w:rsidRPr="0080469D">
              <w:rPr>
                <w:rFonts w:ascii="Times New Roman" w:hAnsi="Times New Roman"/>
                <w:szCs w:val="24"/>
              </w:rPr>
              <w:t>М.: Издательство «Экзамен», 2014 г.</w:t>
            </w:r>
          </w:p>
        </w:tc>
        <w:tc>
          <w:tcPr>
            <w:tcW w:w="709" w:type="dxa"/>
            <w:noWrap/>
          </w:tcPr>
          <w:p w:rsidR="00F50B21" w:rsidRPr="000475F6" w:rsidRDefault="00F50B21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lastRenderedPageBreak/>
              <w:t xml:space="preserve">§106-122 (повторить). Тест №49 (с. 121-122) (Е. П. Черногрудова «Тесты по русскому языку: 5 </w:t>
            </w:r>
            <w:r w:rsidRPr="002F2048">
              <w:rPr>
                <w:rFonts w:ascii="Times New Roman" w:hAnsi="Times New Roman"/>
              </w:rPr>
              <w:lastRenderedPageBreak/>
              <w:t>класс» к учеб. Т. А. Ладыженской и др.)</w:t>
            </w:r>
          </w:p>
        </w:tc>
      </w:tr>
      <w:tr w:rsidR="00B9164D" w:rsidRPr="000475F6" w:rsidTr="00EE3906">
        <w:tc>
          <w:tcPr>
            <w:tcW w:w="14992" w:type="dxa"/>
            <w:gridSpan w:val="13"/>
            <w:noWrap/>
          </w:tcPr>
          <w:p w:rsidR="00B9164D" w:rsidRPr="002F2048" w:rsidRDefault="00B9164D" w:rsidP="00DF23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  <w:i/>
              </w:rPr>
              <w:lastRenderedPageBreak/>
              <w:t>Повторение и систематизация изученного</w:t>
            </w:r>
          </w:p>
        </w:tc>
      </w:tr>
      <w:tr w:rsidR="00D336A2" w:rsidRPr="000475F6" w:rsidTr="009B6175">
        <w:tc>
          <w:tcPr>
            <w:tcW w:w="564" w:type="dxa"/>
            <w:noWrap/>
          </w:tcPr>
          <w:p w:rsidR="00D336A2" w:rsidRPr="000475F6" w:rsidRDefault="00D336A2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52" w:type="dxa"/>
            <w:noWrap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Разделы науки о языке</w:t>
            </w:r>
          </w:p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28" w:type="dxa"/>
            <w:gridSpan w:val="2"/>
            <w:noWrap/>
          </w:tcPr>
          <w:p w:rsidR="00D336A2" w:rsidRPr="000475F6" w:rsidRDefault="00D336A2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1843" w:type="dxa"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Составление и  анализ обобщающей таблицы. Сообщение «Изучайте русск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ий язык» по составленному плану</w:t>
            </w:r>
          </w:p>
        </w:tc>
        <w:tc>
          <w:tcPr>
            <w:tcW w:w="1843" w:type="dxa"/>
            <w:noWrap/>
          </w:tcPr>
          <w:p w:rsidR="00D336A2" w:rsidRPr="000475F6" w:rsidRDefault="00D336A2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назначение языка в обществе; разделы науки о языке и изучаемые в них единицы языка; знать о взаимосвязи языковых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явлений и разделов науки о языке друг с другом; систематизация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изученного по фонетике, морфемике, морфологии, синтаксису и пунктуации. уметь определять признаки, по которым группируются слова в части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речи; опреде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лять, какие из самостоятельных частей речи склоняются, спряга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ются, не изменяются; уметь классифицировать члены предложе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ния; правильно расставлять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знаки препинания в предложениях</w:t>
            </w:r>
          </w:p>
        </w:tc>
        <w:tc>
          <w:tcPr>
            <w:tcW w:w="2126" w:type="dxa"/>
            <w:vMerge w:val="restart"/>
            <w:noWrap/>
          </w:tcPr>
          <w:p w:rsidR="00D336A2" w:rsidRDefault="00D336A2" w:rsidP="00867B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9007E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lastRenderedPageBreak/>
              <w:t>Коммуникативные:</w:t>
            </w:r>
          </w:p>
          <w:p w:rsidR="00D336A2" w:rsidRPr="00D336A2" w:rsidRDefault="00D336A2" w:rsidP="00867B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336A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Организовывать и планировать учебное сотрудничество с учителем и сверстниками;</w:t>
            </w:r>
          </w:p>
          <w:p w:rsidR="00D336A2" w:rsidRPr="00D336A2" w:rsidRDefault="00D336A2" w:rsidP="00867B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D336A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станавливать рабочие отношения, эффективно сотрудничать и способствовать продуктивной кооперации; 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формировать навыки учебного сотрудничества в ходе индивидуальной и групповой работы; </w:t>
            </w:r>
          </w:p>
          <w:p w:rsidR="00D336A2" w:rsidRPr="008E1F0B" w:rsidRDefault="00D336A2" w:rsidP="00867B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8E1F0B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Регулятивные:</w:t>
            </w:r>
          </w:p>
          <w:p w:rsidR="00D336A2" w:rsidRPr="00D336A2" w:rsidRDefault="00D336A2" w:rsidP="00867B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336A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Проектировать маршрут преодоление затруднений в обучении через включение в новые виды деятельности </w:t>
            </w:r>
            <w:r w:rsidRPr="00D336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и формы сотрудничества; </w:t>
            </w:r>
          </w:p>
          <w:p w:rsidR="00D336A2" w:rsidRPr="00D336A2" w:rsidRDefault="00D336A2" w:rsidP="00867B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336A2">
              <w:rPr>
                <w:rFonts w:ascii="Times New Roman" w:eastAsia="Times New Roman" w:hAnsi="Times New Roman" w:cs="Times New Roman"/>
                <w:bCs/>
                <w:lang w:eastAsia="ru-RU"/>
              </w:rPr>
              <w:t>осознавать себя как движущую силу своего научения, свою способность к преодолению препятствий и самокоррекции;</w:t>
            </w:r>
          </w:p>
          <w:p w:rsidR="00D336A2" w:rsidRPr="00867BD2" w:rsidRDefault="00D336A2" w:rsidP="00D336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C00000"/>
                <w:lang w:eastAsia="ru-RU"/>
              </w:rPr>
            </w:pPr>
            <w:r w:rsidRPr="00D336A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контроль правильности выполнения задания;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умение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определять успешность своей работы</w:t>
            </w:r>
          </w:p>
          <w:p w:rsidR="00D336A2" w:rsidRPr="008E1F0B" w:rsidRDefault="00D336A2" w:rsidP="00867B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8E1F0B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Познавательные:</w:t>
            </w:r>
          </w:p>
          <w:p w:rsidR="00D336A2" w:rsidRPr="00CE47FC" w:rsidRDefault="00D336A2" w:rsidP="00867B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47FC">
              <w:rPr>
                <w:rFonts w:ascii="Times New Roman" w:eastAsia="Times New Roman" w:hAnsi="Times New Roman" w:cs="Times New Roman"/>
                <w:bCs/>
                <w:lang w:eastAsia="ru-RU"/>
              </w:rPr>
              <w:t>Объяснять языковые явления, процессы, связи и отношения, выявленные в ходе:</w:t>
            </w:r>
          </w:p>
          <w:p w:rsidR="00D336A2" w:rsidRPr="00CE47FC" w:rsidRDefault="00D336A2" w:rsidP="00867B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47FC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="00CE47F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комплексного </w:t>
            </w:r>
            <w:r w:rsidRPr="00CE47F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исследования </w:t>
            </w:r>
            <w:r w:rsidR="00CE47FC">
              <w:rPr>
                <w:rFonts w:ascii="Times New Roman" w:eastAsia="Times New Roman" w:hAnsi="Times New Roman" w:cs="Times New Roman"/>
                <w:bCs/>
                <w:lang w:eastAsia="ru-RU"/>
              </w:rPr>
              <w:t>текста с орфограммами</w:t>
            </w:r>
            <w:r w:rsidRPr="00CE47FC"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:rsidR="00143856" w:rsidRPr="00CE47FC" w:rsidRDefault="00D336A2" w:rsidP="001438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47FC">
              <w:rPr>
                <w:rFonts w:ascii="Times New Roman" w:eastAsia="Times New Roman" w:hAnsi="Times New Roman" w:cs="Times New Roman"/>
                <w:bCs/>
                <w:lang w:eastAsia="ru-RU"/>
              </w:rPr>
              <w:t>извлекать фактуальную информацию из текстов, содержащих теоретические сведения;</w:t>
            </w:r>
            <w:r w:rsidR="0014385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CE47F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уметь вести самостоятельный поиск информации;  </w:t>
            </w:r>
          </w:p>
          <w:p w:rsidR="00D336A2" w:rsidRPr="000475F6" w:rsidRDefault="00D336A2" w:rsidP="001438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47F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вычитывать информацию, </w:t>
            </w:r>
            <w:r w:rsidRPr="00CE47F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представленную в форме таблицы;  перерабатывать информацию из текстовой формы в форму таблицы</w:t>
            </w:r>
          </w:p>
        </w:tc>
        <w:tc>
          <w:tcPr>
            <w:tcW w:w="2268" w:type="dxa"/>
            <w:vMerge w:val="restart"/>
            <w:noWrap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Осознавать эстетическую ценность русского языка; осознавать необходимость владения русским языком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 стремления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к совершенствованию собственной речи устной и письменной</w:t>
            </w:r>
          </w:p>
          <w:p w:rsidR="00D336A2" w:rsidRPr="000475F6" w:rsidRDefault="00D336A2" w:rsidP="00BD45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 навыков анализа; формирование мотивации к самосовершенствованию; формирование навыков самоанализа и самоконтроля</w:t>
            </w:r>
          </w:p>
        </w:tc>
        <w:tc>
          <w:tcPr>
            <w:tcW w:w="1559" w:type="dxa"/>
            <w:noWrap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Упр. 717</w:t>
            </w:r>
          </w:p>
        </w:tc>
      </w:tr>
      <w:tr w:rsidR="00D336A2" w:rsidRPr="000475F6" w:rsidTr="00446506">
        <w:tc>
          <w:tcPr>
            <w:tcW w:w="564" w:type="dxa"/>
            <w:noWrap/>
          </w:tcPr>
          <w:p w:rsidR="00D336A2" w:rsidRDefault="00D336A2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195</w:t>
            </w:r>
          </w:p>
        </w:tc>
        <w:tc>
          <w:tcPr>
            <w:tcW w:w="552" w:type="dxa"/>
            <w:noWrap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Орфограммы в приставках и  корнях слов</w:t>
            </w:r>
          </w:p>
        </w:tc>
        <w:tc>
          <w:tcPr>
            <w:tcW w:w="828" w:type="dxa"/>
            <w:gridSpan w:val="2"/>
            <w:noWrap/>
          </w:tcPr>
          <w:p w:rsidR="00D336A2" w:rsidRDefault="00D336A2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1843" w:type="dxa"/>
          </w:tcPr>
          <w:p w:rsidR="00D336A2" w:rsidRPr="000475F6" w:rsidRDefault="00D336A2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D8">
              <w:rPr>
                <w:rStyle w:val="Text"/>
                <w:rFonts w:ascii="Times New Roman" w:hAnsi="Times New Roman"/>
              </w:rPr>
              <w:t>Знать об условиях об условиях выбора орфограмм и их графическом обозначении; группировать слова с изученными орфограммами по месту их нахождения (в</w:t>
            </w:r>
            <w:r>
              <w:rPr>
                <w:rStyle w:val="Text"/>
                <w:rFonts w:ascii="Times New Roman" w:hAnsi="Times New Roman"/>
              </w:rPr>
              <w:t xml:space="preserve"> к</w:t>
            </w:r>
            <w:r w:rsidRPr="00AB63D8">
              <w:rPr>
                <w:rStyle w:val="Text"/>
                <w:rFonts w:ascii="Times New Roman" w:hAnsi="Times New Roman"/>
              </w:rPr>
              <w:t>орне) и по основному условию выбора; графически их обозначать</w:t>
            </w:r>
          </w:p>
        </w:tc>
        <w:tc>
          <w:tcPr>
            <w:tcW w:w="1843" w:type="dxa"/>
            <w:noWrap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Соблюдать в практике письменного общения изученные орфографические правила; адекватно понимать информацию письменного сообщения, строить рассуждение; обосновывать свою точку зрения;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определять успешность своей работы</w:t>
            </w:r>
          </w:p>
        </w:tc>
        <w:tc>
          <w:tcPr>
            <w:tcW w:w="2126" w:type="dxa"/>
            <w:vMerge/>
            <w:noWrap/>
          </w:tcPr>
          <w:p w:rsidR="00D336A2" w:rsidRPr="000475F6" w:rsidRDefault="00D336A2" w:rsidP="00B87C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D336A2" w:rsidRPr="000475F6" w:rsidRDefault="00D336A2" w:rsidP="00BD45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Е. П. Черногрудова «Тесты по русскому языку: 5 класс» к учеб. Т. А. Ладыженской и др.</w:t>
            </w:r>
            <w:r w:rsidRPr="0080469D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- </w:t>
            </w:r>
            <w:r w:rsidRPr="0080469D">
              <w:rPr>
                <w:rFonts w:ascii="Times New Roman" w:hAnsi="Times New Roman"/>
                <w:szCs w:val="24"/>
              </w:rPr>
              <w:t>М.: Издательство «Экзамен», 2014 г.</w:t>
            </w:r>
          </w:p>
        </w:tc>
        <w:tc>
          <w:tcPr>
            <w:tcW w:w="709" w:type="dxa"/>
            <w:noWrap/>
            <w:vAlign w:val="center"/>
          </w:tcPr>
          <w:p w:rsidR="00D336A2" w:rsidRPr="002F2048" w:rsidRDefault="00D336A2" w:rsidP="00DF23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Тест №51 </w:t>
            </w:r>
            <w:r w:rsidRPr="002F2048">
              <w:rPr>
                <w:rFonts w:ascii="Times New Roman" w:hAnsi="Times New Roman"/>
              </w:rPr>
              <w:t>(с. 125-12</w:t>
            </w:r>
            <w:r>
              <w:rPr>
                <w:rFonts w:ascii="Times New Roman" w:hAnsi="Times New Roman"/>
              </w:rPr>
              <w:t>7</w:t>
            </w:r>
            <w:r w:rsidRPr="002F2048">
              <w:rPr>
                <w:rFonts w:ascii="Times New Roman" w:hAnsi="Times New Roman"/>
              </w:rPr>
              <w:t>) (Е. П. Черногрудова «Тесты по русскому языку: 5 класс» к учеб. Т. А. Лад</w:t>
            </w:r>
            <w:r w:rsidRPr="002F2048">
              <w:rPr>
                <w:rFonts w:ascii="Times New Roman" w:hAnsi="Times New Roman"/>
              </w:rPr>
              <w:lastRenderedPageBreak/>
              <w:t>ыженской и др.)</w:t>
            </w:r>
          </w:p>
        </w:tc>
      </w:tr>
      <w:tr w:rsidR="00D336A2" w:rsidRPr="000475F6" w:rsidTr="009B6175">
        <w:tc>
          <w:tcPr>
            <w:tcW w:w="564" w:type="dxa"/>
            <w:noWrap/>
          </w:tcPr>
          <w:p w:rsidR="00D336A2" w:rsidRDefault="00D336A2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196</w:t>
            </w:r>
          </w:p>
        </w:tc>
        <w:tc>
          <w:tcPr>
            <w:tcW w:w="552" w:type="dxa"/>
            <w:noWrap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Орфограммы в окончаниях слов</w:t>
            </w:r>
          </w:p>
        </w:tc>
        <w:tc>
          <w:tcPr>
            <w:tcW w:w="828" w:type="dxa"/>
            <w:gridSpan w:val="2"/>
            <w:noWrap/>
          </w:tcPr>
          <w:p w:rsidR="00D336A2" w:rsidRDefault="00D336A2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1843" w:type="dxa"/>
          </w:tcPr>
          <w:p w:rsidR="00D336A2" w:rsidRPr="000475F6" w:rsidRDefault="00D336A2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D8">
              <w:rPr>
                <w:rStyle w:val="Text"/>
                <w:rFonts w:ascii="Times New Roman" w:hAnsi="Times New Roman"/>
              </w:rPr>
              <w:t xml:space="preserve">Знать об условиях об условиях выбора орфограмм и их графическом обозначении; группировать слова с изученными орфограммами по месту </w:t>
            </w:r>
            <w:r>
              <w:rPr>
                <w:rStyle w:val="Text"/>
                <w:rFonts w:ascii="Times New Roman" w:hAnsi="Times New Roman"/>
              </w:rPr>
              <w:t xml:space="preserve">их нахождения </w:t>
            </w:r>
            <w:r w:rsidRPr="00AB63D8">
              <w:rPr>
                <w:rStyle w:val="Text"/>
                <w:rFonts w:ascii="Times New Roman" w:hAnsi="Times New Roman"/>
              </w:rPr>
              <w:t>и по основному условию выбора; графически их обозначать</w:t>
            </w:r>
          </w:p>
        </w:tc>
        <w:tc>
          <w:tcPr>
            <w:tcW w:w="1843" w:type="dxa"/>
            <w:noWrap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Соблюдать в практике письменного общения изученные орфографические правила; адекватно понимать информацию письменного сообщения, строить рассуждение; обосновывать свою точку зрения; </w:t>
            </w: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определять успешность своей работы</w:t>
            </w:r>
          </w:p>
        </w:tc>
        <w:tc>
          <w:tcPr>
            <w:tcW w:w="2126" w:type="dxa"/>
            <w:vMerge/>
            <w:noWrap/>
          </w:tcPr>
          <w:p w:rsidR="00D336A2" w:rsidRPr="000475F6" w:rsidRDefault="00D336A2" w:rsidP="00B87C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D336A2" w:rsidRPr="000475F6" w:rsidRDefault="00D336A2" w:rsidP="00BD45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Е. П. Черногрудова «Тесты по русскому языку: 5 класс» к учеб. Т. А. Ладыженской и др.</w:t>
            </w:r>
            <w:r w:rsidRPr="0080469D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- </w:t>
            </w:r>
            <w:r w:rsidRPr="0080469D">
              <w:rPr>
                <w:rFonts w:ascii="Times New Roman" w:hAnsi="Times New Roman"/>
                <w:szCs w:val="24"/>
              </w:rPr>
              <w:t>М.: Издательство «Экзамен», 2014 г.</w:t>
            </w:r>
          </w:p>
        </w:tc>
        <w:tc>
          <w:tcPr>
            <w:tcW w:w="709" w:type="dxa"/>
            <w:noWrap/>
          </w:tcPr>
          <w:p w:rsidR="00D336A2" w:rsidRPr="002F2048" w:rsidRDefault="00D336A2" w:rsidP="00DF23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Упр. 723</w:t>
            </w:r>
          </w:p>
          <w:p w:rsidR="00D336A2" w:rsidRPr="002F2048" w:rsidRDefault="00D336A2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Тест №52 (с. 127-129) (Е. П. Черногрудова «Тесты по русскому языку: 5 класс» к учеб. Т. А. Ладыженской и др.)</w:t>
            </w:r>
          </w:p>
        </w:tc>
      </w:tr>
      <w:tr w:rsidR="00D336A2" w:rsidRPr="000475F6" w:rsidTr="009B6175">
        <w:tc>
          <w:tcPr>
            <w:tcW w:w="564" w:type="dxa"/>
            <w:noWrap/>
          </w:tcPr>
          <w:p w:rsidR="00D336A2" w:rsidRDefault="00D336A2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197</w:t>
            </w:r>
          </w:p>
        </w:tc>
        <w:tc>
          <w:tcPr>
            <w:tcW w:w="552" w:type="dxa"/>
            <w:noWrap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Орфограммы в окончаниях слов</w:t>
            </w:r>
          </w:p>
        </w:tc>
        <w:tc>
          <w:tcPr>
            <w:tcW w:w="828" w:type="dxa"/>
            <w:gridSpan w:val="2"/>
            <w:noWrap/>
          </w:tcPr>
          <w:p w:rsidR="00D336A2" w:rsidRDefault="00D336A2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Урок комплексного применения </w:t>
            </w: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знаний и умений</w:t>
            </w:r>
          </w:p>
        </w:tc>
        <w:tc>
          <w:tcPr>
            <w:tcW w:w="1843" w:type="dxa"/>
          </w:tcPr>
          <w:p w:rsidR="00D336A2" w:rsidRPr="00AF5667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F56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Систематизируют орфограммы в окончаниях слов и устанавливают связь между выбором </w:t>
            </w:r>
            <w:r w:rsidRPr="00AF566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орфограммы и разделами науки о языке. Подбирают при</w:t>
            </w:r>
            <w:r w:rsidRPr="00AF5667">
              <w:rPr>
                <w:rFonts w:ascii="Times New Roman" w:eastAsia="Times New Roman" w:hAnsi="Times New Roman" w:cs="Times New Roman"/>
                <w:bCs/>
                <w:lang w:eastAsia="ru-RU"/>
              </w:rPr>
              <w:softHyphen/>
              <w:t>меры на изученные орфограммы, составляют таблицу, выписывают слова с орфограммами. Пишут диктант</w:t>
            </w:r>
          </w:p>
        </w:tc>
        <w:tc>
          <w:tcPr>
            <w:tcW w:w="1843" w:type="dxa"/>
            <w:noWrap/>
          </w:tcPr>
          <w:p w:rsidR="00D336A2" w:rsidRPr="000475F6" w:rsidRDefault="00D336A2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D8">
              <w:rPr>
                <w:rStyle w:val="Text"/>
                <w:rFonts w:ascii="Times New Roman" w:hAnsi="Times New Roman"/>
              </w:rPr>
              <w:lastRenderedPageBreak/>
              <w:t xml:space="preserve">Знать, что выбор гласных в окончаниях слов связан с морфологией; знать об </w:t>
            </w:r>
            <w:r w:rsidRPr="00AB63D8">
              <w:rPr>
                <w:rStyle w:val="Text"/>
                <w:rFonts w:ascii="Times New Roman" w:hAnsi="Times New Roman"/>
              </w:rPr>
              <w:lastRenderedPageBreak/>
              <w:t>условиях выбора гласных в окончаниях разных частей речи, об их графическом обозначении; правильно писать слова с изученными орфограммами в окончаниях и графически их обозначать</w:t>
            </w:r>
          </w:p>
        </w:tc>
        <w:tc>
          <w:tcPr>
            <w:tcW w:w="2126" w:type="dxa"/>
            <w:vMerge/>
            <w:noWrap/>
          </w:tcPr>
          <w:p w:rsidR="00D336A2" w:rsidRPr="000475F6" w:rsidRDefault="00D336A2" w:rsidP="00B87C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D336A2" w:rsidRPr="000475F6" w:rsidRDefault="00D336A2" w:rsidP="00BD45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D336A2" w:rsidRPr="002F2048" w:rsidRDefault="00D336A2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Упр. 724</w:t>
            </w:r>
          </w:p>
        </w:tc>
      </w:tr>
      <w:tr w:rsidR="00D336A2" w:rsidRPr="000475F6" w:rsidTr="009B6175">
        <w:tc>
          <w:tcPr>
            <w:tcW w:w="564" w:type="dxa"/>
            <w:noWrap/>
          </w:tcPr>
          <w:p w:rsidR="00D336A2" w:rsidRPr="000475F6" w:rsidRDefault="00D336A2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19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52" w:type="dxa"/>
            <w:noWrap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 xml:space="preserve">Употребление букв </w:t>
            </w:r>
            <w:r w:rsidRPr="009D4F5C">
              <w:rPr>
                <w:rFonts w:ascii="Times New Roman" w:hAnsi="Times New Roman"/>
                <w:i/>
              </w:rPr>
              <w:t>Ъ</w:t>
            </w:r>
            <w:r w:rsidRPr="002F2048">
              <w:rPr>
                <w:rFonts w:ascii="Times New Roman" w:hAnsi="Times New Roman"/>
              </w:rPr>
              <w:t xml:space="preserve"> и </w:t>
            </w:r>
            <w:r w:rsidRPr="009D4F5C">
              <w:rPr>
                <w:rFonts w:ascii="Times New Roman" w:hAnsi="Times New Roman"/>
                <w:i/>
              </w:rPr>
              <w:t>Ь</w:t>
            </w:r>
          </w:p>
        </w:tc>
        <w:tc>
          <w:tcPr>
            <w:tcW w:w="828" w:type="dxa"/>
            <w:gridSpan w:val="2"/>
            <w:noWrap/>
          </w:tcPr>
          <w:p w:rsidR="00D336A2" w:rsidRPr="000475F6" w:rsidRDefault="00D336A2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1843" w:type="dxa"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66CF">
              <w:rPr>
                <w:rFonts w:ascii="Times New Roman" w:eastAsia="Times New Roman" w:hAnsi="Times New Roman" w:cs="Times New Roman"/>
                <w:lang w:eastAsia="ru-RU"/>
              </w:rPr>
              <w:t>Повторяют и систематизируют знания об употреблении букв ъ и ъ. За</w:t>
            </w:r>
            <w:r w:rsidRPr="001166CF">
              <w:rPr>
                <w:rFonts w:ascii="Times New Roman" w:eastAsia="Times New Roman" w:hAnsi="Times New Roman" w:cs="Times New Roman"/>
                <w:lang w:eastAsia="ru-RU"/>
              </w:rPr>
              <w:softHyphen/>
              <w:t>полняют таблицы. Обозначают орфограммы. Выбирают имена собственные из текста упражнения</w:t>
            </w:r>
          </w:p>
        </w:tc>
        <w:tc>
          <w:tcPr>
            <w:tcW w:w="1843" w:type="dxa"/>
            <w:noWrap/>
          </w:tcPr>
          <w:p w:rsidR="00D336A2" w:rsidRPr="000475F6" w:rsidRDefault="00D336A2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о различных функциях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166CF">
              <w:rPr>
                <w:rFonts w:ascii="Times New Roman" w:eastAsia="Times New Roman" w:hAnsi="Times New Roman" w:cs="Times New Roman"/>
                <w:i/>
                <w:lang w:eastAsia="ru-RU"/>
              </w:rPr>
              <w:t>Ь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, о функциях букв  </w:t>
            </w:r>
            <w:r w:rsidRPr="001166CF">
              <w:rPr>
                <w:rFonts w:ascii="Times New Roman" w:eastAsia="Times New Roman" w:hAnsi="Times New Roman" w:cs="Times New Roman"/>
                <w:i/>
                <w:lang w:eastAsia="ru-RU"/>
              </w:rPr>
              <w:t>Ъ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Pr="001166CF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Ь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разделительных, о раз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дельном написании предлогов со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 словами, частицы </w:t>
            </w:r>
            <w:r w:rsidRPr="001166CF">
              <w:rPr>
                <w:rFonts w:ascii="Times New Roman" w:eastAsia="Times New Roman" w:hAnsi="Times New Roman" w:cs="Times New Roman"/>
                <w:i/>
                <w:lang w:eastAsia="ru-RU"/>
              </w:rPr>
              <w:t>НЕ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 с глаголом, о графическо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 обозначении орфограмм. Уметь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верно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писать слова с разделительными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166CF">
              <w:rPr>
                <w:rFonts w:ascii="Times New Roman" w:eastAsia="Times New Roman" w:hAnsi="Times New Roman" w:cs="Times New Roman"/>
                <w:i/>
                <w:lang w:eastAsia="ru-RU"/>
              </w:rPr>
              <w:t>Ъ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Pr="001166CF">
              <w:rPr>
                <w:rFonts w:ascii="Times New Roman" w:eastAsia="Times New Roman" w:hAnsi="Times New Roman" w:cs="Times New Roman"/>
                <w:i/>
                <w:lang w:eastAsia="ru-RU"/>
              </w:rPr>
              <w:t>Ь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 xml:space="preserve">, с орфограммами - раздельных написаний; графически обозначать 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условия выбора верных написан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ий</w:t>
            </w:r>
          </w:p>
        </w:tc>
        <w:tc>
          <w:tcPr>
            <w:tcW w:w="2126" w:type="dxa"/>
            <w:vMerge/>
            <w:noWrap/>
          </w:tcPr>
          <w:p w:rsidR="00D336A2" w:rsidRPr="000475F6" w:rsidRDefault="00D336A2" w:rsidP="00B87C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D336A2" w:rsidRPr="000475F6" w:rsidRDefault="00D336A2" w:rsidP="00BD45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noWrap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Упр. 727, РТ з. 148 (с. 77-78)</w:t>
            </w:r>
          </w:p>
        </w:tc>
      </w:tr>
      <w:tr w:rsidR="00D336A2" w:rsidRPr="000475F6" w:rsidTr="009B6175">
        <w:tc>
          <w:tcPr>
            <w:tcW w:w="564" w:type="dxa"/>
            <w:noWrap/>
          </w:tcPr>
          <w:p w:rsidR="00D336A2" w:rsidRPr="000475F6" w:rsidRDefault="00D336A2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19</w:t>
            </w: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-201</w:t>
            </w:r>
          </w:p>
        </w:tc>
        <w:tc>
          <w:tcPr>
            <w:tcW w:w="552" w:type="dxa"/>
            <w:noWrap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Знаки препинания в простом и сложном предложении и в предложениях с прямой речью</w:t>
            </w:r>
          </w:p>
        </w:tc>
        <w:tc>
          <w:tcPr>
            <w:tcW w:w="828" w:type="dxa"/>
            <w:gridSpan w:val="2"/>
            <w:noWrap/>
          </w:tcPr>
          <w:p w:rsidR="00D336A2" w:rsidRPr="000475F6" w:rsidRDefault="00D336A2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860" w:type="dxa"/>
            <w:noWrap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1843" w:type="dxa"/>
          </w:tcPr>
          <w:p w:rsidR="00D336A2" w:rsidRPr="00753A57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3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Повторяют знания о системе правил употребления знаков препинания в предложении. Списывают тексты, расставляя знаки препинания. Графи</w:t>
            </w:r>
            <w:r w:rsidRPr="00753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чески выделяют части текста</w:t>
            </w:r>
          </w:p>
        </w:tc>
        <w:tc>
          <w:tcPr>
            <w:tcW w:w="1843" w:type="dxa"/>
            <w:noWrap/>
          </w:tcPr>
          <w:p w:rsidR="00D336A2" w:rsidRPr="000475F6" w:rsidRDefault="00D336A2" w:rsidP="00DF23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D8">
              <w:rPr>
                <w:rStyle w:val="Text"/>
                <w:rFonts w:ascii="Times New Roman" w:hAnsi="Times New Roman"/>
              </w:rPr>
              <w:t>Знать изученные пунктуационные правила; правильно расставлять знаки препинания в простом предложении (с однородными членами, с обращением), в сложном предложении, в предложении с прямой речью</w:t>
            </w:r>
          </w:p>
        </w:tc>
        <w:tc>
          <w:tcPr>
            <w:tcW w:w="2126" w:type="dxa"/>
            <w:vMerge/>
            <w:noWrap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>Е. П. Черногрудова «Тесты по русскому языку: 5 класс» к учеб. Т. А. Ладыженской и др.</w:t>
            </w:r>
            <w:r w:rsidRPr="0080469D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- </w:t>
            </w:r>
            <w:r w:rsidRPr="0080469D">
              <w:rPr>
                <w:rFonts w:ascii="Times New Roman" w:hAnsi="Times New Roman"/>
                <w:szCs w:val="24"/>
              </w:rPr>
              <w:t>М.: Издательство «Экзамен», 2014 г.</w:t>
            </w:r>
          </w:p>
        </w:tc>
        <w:tc>
          <w:tcPr>
            <w:tcW w:w="709" w:type="dxa"/>
            <w:noWrap/>
          </w:tcPr>
          <w:p w:rsidR="00D336A2" w:rsidRDefault="00D336A2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§127, РТ з. 1-2 (с. 6)</w:t>
            </w:r>
          </w:p>
          <w:p w:rsidR="00D336A2" w:rsidRDefault="00D336A2" w:rsidP="00DF23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336A2" w:rsidRDefault="00D336A2" w:rsidP="00DF236A">
            <w:pPr>
              <w:spacing w:after="0" w:line="240" w:lineRule="auto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§127, Тест №54 (с. 132-133) Е. П. Черногрудова «Тесты по русскому языку: 5 класс» к учеб. Т. А. Ладыженской и др.)</w:t>
            </w:r>
          </w:p>
          <w:p w:rsidR="00D336A2" w:rsidRDefault="00D336A2" w:rsidP="00DF236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048">
              <w:rPr>
                <w:rFonts w:ascii="Times New Roman" w:hAnsi="Times New Roman"/>
              </w:rPr>
              <w:t xml:space="preserve">§127, РТ </w:t>
            </w:r>
            <w:r w:rsidRPr="002F2048">
              <w:rPr>
                <w:rFonts w:ascii="Times New Roman" w:hAnsi="Times New Roman"/>
              </w:rPr>
              <w:lastRenderedPageBreak/>
              <w:t>з. 139 (с. 78)</w:t>
            </w:r>
          </w:p>
        </w:tc>
      </w:tr>
      <w:tr w:rsidR="00D336A2" w:rsidRPr="000475F6" w:rsidTr="00666B1E">
        <w:tc>
          <w:tcPr>
            <w:tcW w:w="564" w:type="dxa"/>
            <w:noWrap/>
          </w:tcPr>
          <w:p w:rsidR="00D336A2" w:rsidRDefault="00D336A2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</w:t>
            </w:r>
          </w:p>
        </w:tc>
        <w:tc>
          <w:tcPr>
            <w:tcW w:w="552" w:type="dxa"/>
            <w:noWrap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  <w:vAlign w:val="center"/>
          </w:tcPr>
          <w:p w:rsidR="00D336A2" w:rsidRPr="002F2048" w:rsidRDefault="00D336A2" w:rsidP="00DF23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Итоговый контрольный диктант с грамматическим заданием</w:t>
            </w:r>
          </w:p>
        </w:tc>
        <w:tc>
          <w:tcPr>
            <w:tcW w:w="828" w:type="dxa"/>
            <w:gridSpan w:val="2"/>
            <w:noWrap/>
          </w:tcPr>
          <w:p w:rsidR="00D336A2" w:rsidRDefault="00D336A2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Урок контроля</w:t>
            </w:r>
          </w:p>
        </w:tc>
        <w:tc>
          <w:tcPr>
            <w:tcW w:w="1843" w:type="dxa"/>
          </w:tcPr>
          <w:p w:rsidR="00D336A2" w:rsidRPr="007D7EF1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Написание диктанта и вып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олнение грамматического задания</w:t>
            </w:r>
          </w:p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noWrap/>
          </w:tcPr>
          <w:p w:rsidR="00D336A2" w:rsidRPr="00BC4779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779">
              <w:rPr>
                <w:rFonts w:ascii="Times New Roman" w:eastAsia="Times New Roman" w:hAnsi="Times New Roman" w:cs="Times New Roman"/>
                <w:lang w:eastAsia="ru-RU"/>
              </w:rPr>
              <w:t>Проверить степень усвоения пройденного материала; проверить орфографические и пунк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туационные навыки</w:t>
            </w:r>
          </w:p>
        </w:tc>
        <w:tc>
          <w:tcPr>
            <w:tcW w:w="2126" w:type="dxa"/>
            <w:vMerge/>
            <w:noWrap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D336A2" w:rsidRPr="002F2048" w:rsidRDefault="00D336A2" w:rsidP="00DF23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noWrap/>
            <w:vAlign w:val="center"/>
          </w:tcPr>
          <w:p w:rsidR="00D336A2" w:rsidRPr="002F2048" w:rsidRDefault="00D336A2" w:rsidP="00DF23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048">
              <w:rPr>
                <w:rFonts w:ascii="Times New Roman" w:hAnsi="Times New Roman"/>
              </w:rPr>
              <w:t>Повторить словарные слова</w:t>
            </w:r>
          </w:p>
        </w:tc>
      </w:tr>
      <w:tr w:rsidR="00D336A2" w:rsidRPr="000475F6" w:rsidTr="00666B1E">
        <w:tc>
          <w:tcPr>
            <w:tcW w:w="564" w:type="dxa"/>
            <w:noWrap/>
          </w:tcPr>
          <w:p w:rsidR="00D336A2" w:rsidRDefault="00D336A2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</w:t>
            </w:r>
          </w:p>
        </w:tc>
        <w:tc>
          <w:tcPr>
            <w:tcW w:w="552" w:type="dxa"/>
            <w:noWrap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  <w:vAlign w:val="center"/>
          </w:tcPr>
          <w:p w:rsidR="00D336A2" w:rsidRPr="002F2048" w:rsidRDefault="00D336A2" w:rsidP="00DF23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итогового контрольного диктанта</w:t>
            </w:r>
          </w:p>
        </w:tc>
        <w:tc>
          <w:tcPr>
            <w:tcW w:w="828" w:type="dxa"/>
            <w:gridSpan w:val="2"/>
            <w:noWrap/>
          </w:tcPr>
          <w:p w:rsidR="00D336A2" w:rsidRDefault="00D336A2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Урок рефлексии</w:t>
            </w:r>
          </w:p>
        </w:tc>
        <w:tc>
          <w:tcPr>
            <w:tcW w:w="1843" w:type="dxa"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Анализ ошибок, корректировка работ</w:t>
            </w:r>
          </w:p>
        </w:tc>
        <w:tc>
          <w:tcPr>
            <w:tcW w:w="1843" w:type="dxa"/>
            <w:noWrap/>
          </w:tcPr>
          <w:p w:rsidR="00D336A2" w:rsidRPr="00A13301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 w:rsidRPr="00236741">
              <w:rPr>
                <w:rFonts w:ascii="Times New Roman" w:eastAsia="Times New Roman" w:hAnsi="Times New Roman" w:cs="Times New Roman"/>
                <w:bCs/>
                <w:lang w:eastAsia="ru-RU"/>
              </w:rPr>
              <w:t>Научиться анализировать допущенные ошибки, выполнять работу по их предупреждению</w:t>
            </w:r>
          </w:p>
        </w:tc>
        <w:tc>
          <w:tcPr>
            <w:tcW w:w="2126" w:type="dxa"/>
            <w:vMerge/>
            <w:noWrap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noWrap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D336A2" w:rsidRPr="002F2048" w:rsidRDefault="00D336A2" w:rsidP="00DF23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noWrap/>
            <w:vAlign w:val="center"/>
          </w:tcPr>
          <w:p w:rsidR="00D336A2" w:rsidRPr="002F2048" w:rsidRDefault="00D336A2" w:rsidP="00DF23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РТ з. 150 (с. 79-80)</w:t>
            </w:r>
          </w:p>
        </w:tc>
      </w:tr>
      <w:tr w:rsidR="00D336A2" w:rsidRPr="000475F6" w:rsidTr="009572ED">
        <w:tc>
          <w:tcPr>
            <w:tcW w:w="564" w:type="dxa"/>
            <w:noWrap/>
          </w:tcPr>
          <w:p w:rsidR="00D336A2" w:rsidRDefault="00D336A2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204</w:t>
            </w:r>
          </w:p>
        </w:tc>
        <w:tc>
          <w:tcPr>
            <w:tcW w:w="552" w:type="dxa"/>
            <w:noWrap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dxa"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88" w:type="dxa"/>
            <w:noWrap/>
            <w:vAlign w:val="center"/>
          </w:tcPr>
          <w:p w:rsidR="00D336A2" w:rsidRPr="002F2048" w:rsidRDefault="00D336A2" w:rsidP="00DF23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Итоговый урок</w:t>
            </w:r>
          </w:p>
        </w:tc>
        <w:tc>
          <w:tcPr>
            <w:tcW w:w="828" w:type="dxa"/>
            <w:gridSpan w:val="2"/>
            <w:noWrap/>
          </w:tcPr>
          <w:p w:rsidR="00D336A2" w:rsidRDefault="00D336A2" w:rsidP="00DF2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0" w:type="dxa"/>
            <w:noWrap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bCs/>
                <w:lang w:eastAsia="ru-RU"/>
              </w:rPr>
              <w:t>Урок повторения</w:t>
            </w:r>
          </w:p>
        </w:tc>
        <w:tc>
          <w:tcPr>
            <w:tcW w:w="1843" w:type="dxa"/>
          </w:tcPr>
          <w:p w:rsidR="00D336A2" w:rsidRPr="00753A57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75F6">
              <w:rPr>
                <w:rFonts w:ascii="Times New Roman" w:eastAsia="Times New Roman" w:hAnsi="Times New Roman" w:cs="Times New Roman"/>
                <w:lang w:eastAsia="ru-RU"/>
              </w:rPr>
              <w:t>Выполнение упражнений, руководствуясь усвоенными правилами</w:t>
            </w:r>
          </w:p>
        </w:tc>
        <w:tc>
          <w:tcPr>
            <w:tcW w:w="1843" w:type="dxa"/>
            <w:noWrap/>
          </w:tcPr>
          <w:p w:rsidR="00D336A2" w:rsidRPr="00AB63D8" w:rsidRDefault="00D336A2" w:rsidP="00DF236A">
            <w:pPr>
              <w:shd w:val="clear" w:color="auto" w:fill="FFFFFF"/>
              <w:spacing w:after="0" w:line="240" w:lineRule="auto"/>
              <w:rPr>
                <w:rStyle w:val="Text"/>
                <w:rFonts w:ascii="Times New Roman" w:hAnsi="Times New Roman"/>
              </w:rPr>
            </w:pPr>
            <w:r w:rsidRPr="000475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Знание учащимися своих достижений в изучении родного языка; задачи на новый учебный год</w:t>
            </w:r>
          </w:p>
        </w:tc>
        <w:tc>
          <w:tcPr>
            <w:tcW w:w="2126" w:type="dxa"/>
            <w:vMerge/>
            <w:noWrap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noWrap/>
          </w:tcPr>
          <w:p w:rsidR="00D336A2" w:rsidRPr="000475F6" w:rsidRDefault="00D336A2" w:rsidP="00DF23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noWrap/>
          </w:tcPr>
          <w:p w:rsidR="00D336A2" w:rsidRPr="002F2048" w:rsidRDefault="00D336A2" w:rsidP="00DF23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noWrap/>
          </w:tcPr>
          <w:p w:rsidR="00D336A2" w:rsidRPr="002F2048" w:rsidRDefault="00D336A2" w:rsidP="00DF23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93168C" w:rsidRDefault="0093168C" w:rsidP="0016203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43269" w:rsidRDefault="00C43269" w:rsidP="00162039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C43269" w:rsidRDefault="00C43269" w:rsidP="00162039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C43269" w:rsidRDefault="00C43269" w:rsidP="00162039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C43269" w:rsidRDefault="00C43269" w:rsidP="00162039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C43269" w:rsidRDefault="00C43269" w:rsidP="00162039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C43269" w:rsidRDefault="00C43269" w:rsidP="00162039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162039" w:rsidRPr="00162039" w:rsidRDefault="00162039" w:rsidP="00162039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162039">
        <w:rPr>
          <w:rFonts w:ascii="Times New Roman" w:hAnsi="Times New Roman"/>
          <w:b/>
          <w:sz w:val="24"/>
          <w:szCs w:val="24"/>
        </w:rPr>
        <w:lastRenderedPageBreak/>
        <w:t>5. ПЕРЕЧЕНЬ УЧЕБНО-МЕТОДИЧЕСКОГО ОБЕСПЕЧЕНИЯ</w:t>
      </w:r>
    </w:p>
    <w:p w:rsidR="00162039" w:rsidRPr="00162039" w:rsidRDefault="00162039" w:rsidP="001620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2039">
        <w:rPr>
          <w:rFonts w:ascii="Times New Roman" w:hAnsi="Times New Roman"/>
          <w:sz w:val="24"/>
          <w:szCs w:val="24"/>
        </w:rPr>
        <w:t>Для учителя:</w:t>
      </w:r>
    </w:p>
    <w:p w:rsidR="00162039" w:rsidRPr="00162039" w:rsidRDefault="00162039" w:rsidP="00647B5B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62039">
        <w:rPr>
          <w:rFonts w:ascii="Times New Roman" w:hAnsi="Times New Roman"/>
          <w:sz w:val="24"/>
          <w:szCs w:val="24"/>
        </w:rPr>
        <w:t>Русский язык. 5 класс. Учеб. для  общеобразоват. учреждений с прил. на электрон. носителе.  В 2 ч./ (Т. А. Ладыженская, М. Т. Баранов, Л. А. Тростенцова и др.; науч. ред. Н. М. Шанский). – М.: Просвещение, 2014.</w:t>
      </w:r>
    </w:p>
    <w:p w:rsidR="00162039" w:rsidRPr="00162039" w:rsidRDefault="00162039" w:rsidP="00647B5B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62039">
        <w:rPr>
          <w:rFonts w:ascii="Times New Roman" w:hAnsi="Times New Roman"/>
          <w:sz w:val="24"/>
          <w:szCs w:val="24"/>
        </w:rPr>
        <w:t>Е. А. Ефремова. Русский язык. Рабочая тетрадь: 5 класс. Пособие для уч. общеобразоват. учрежд. – М.: Просвещение, 2014г.</w:t>
      </w:r>
    </w:p>
    <w:p w:rsidR="00162039" w:rsidRPr="00162039" w:rsidRDefault="00162039" w:rsidP="00162039">
      <w:pPr>
        <w:pStyle w:val="af1"/>
        <w:tabs>
          <w:tab w:val="left" w:pos="851"/>
        </w:tabs>
        <w:ind w:left="0" w:firstLine="567"/>
        <w:jc w:val="both"/>
        <w:rPr>
          <w:rFonts w:ascii="Times New Roman" w:hAnsi="Times New Roman"/>
          <w:szCs w:val="24"/>
        </w:rPr>
      </w:pPr>
      <w:r w:rsidRPr="00162039">
        <w:rPr>
          <w:rFonts w:ascii="Times New Roman" w:hAnsi="Times New Roman"/>
          <w:szCs w:val="24"/>
        </w:rPr>
        <w:t>3</w:t>
      </w:r>
      <w:bookmarkStart w:id="0" w:name="_GoBack"/>
      <w:r w:rsidRPr="00162039">
        <w:rPr>
          <w:rFonts w:ascii="Times New Roman" w:hAnsi="Times New Roman"/>
          <w:szCs w:val="24"/>
        </w:rPr>
        <w:t>. Е. П. Черногрудова «Тесты по русскому языку: 5 класс: к учебнику Т. А. Ладыженской и др. «Русский язык 5 класс – М.: Издательство «Экзамен», 2014 г.</w:t>
      </w:r>
      <w:bookmarkEnd w:id="0"/>
    </w:p>
    <w:p w:rsidR="00162039" w:rsidRPr="00162039" w:rsidRDefault="00162039" w:rsidP="00162039">
      <w:pPr>
        <w:pStyle w:val="af1"/>
        <w:tabs>
          <w:tab w:val="left" w:pos="851"/>
        </w:tabs>
        <w:ind w:left="0" w:firstLine="567"/>
        <w:jc w:val="both"/>
        <w:rPr>
          <w:szCs w:val="24"/>
        </w:rPr>
      </w:pPr>
      <w:r w:rsidRPr="00162039">
        <w:rPr>
          <w:rFonts w:ascii="Times New Roman" w:hAnsi="Times New Roman"/>
          <w:szCs w:val="24"/>
        </w:rPr>
        <w:t>4. Е. А. Влодавская «Комплексный анализ текста. Рабочая тетрадь по русскому языку: 5 класс: ко всем действующим учебникам» - М.: Издательство «Экзамен», 2013 г.</w:t>
      </w:r>
    </w:p>
    <w:p w:rsidR="00162039" w:rsidRPr="00162039" w:rsidRDefault="00162039" w:rsidP="0016203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2039">
        <w:rPr>
          <w:rFonts w:ascii="Times New Roman" w:hAnsi="Times New Roman"/>
          <w:sz w:val="24"/>
          <w:szCs w:val="24"/>
        </w:rPr>
        <w:t>5. Н. В. Егорова «Поурочные разработки по русскому языку. 5 класс.» - М.: ВАКО, 2013 г.</w:t>
      </w:r>
    </w:p>
    <w:p w:rsidR="00162039" w:rsidRPr="00162039" w:rsidRDefault="00162039" w:rsidP="0016203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2039">
        <w:rPr>
          <w:rFonts w:ascii="Times New Roman" w:hAnsi="Times New Roman"/>
          <w:sz w:val="24"/>
          <w:szCs w:val="24"/>
        </w:rPr>
        <w:t>6. Н. В. Егорова «Поурочные разработки по русскому языку. 5 класс.» - М.: ВАКО, 2011 г.</w:t>
      </w:r>
    </w:p>
    <w:p w:rsidR="00162039" w:rsidRPr="00162039" w:rsidRDefault="00162039" w:rsidP="0016203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2039">
        <w:rPr>
          <w:rFonts w:ascii="Times New Roman" w:hAnsi="Times New Roman"/>
          <w:sz w:val="24"/>
          <w:szCs w:val="24"/>
        </w:rPr>
        <w:t>7. Н. М. Девятова, Е. Ю. Геймбух «Русский язык. 5 класс. 52 диагностических варианта»  М.: Национальное образование, 2012 г.</w:t>
      </w:r>
    </w:p>
    <w:p w:rsidR="00162039" w:rsidRPr="00162039" w:rsidRDefault="00162039" w:rsidP="0016203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2039">
        <w:rPr>
          <w:rFonts w:ascii="Times New Roman" w:hAnsi="Times New Roman"/>
          <w:sz w:val="24"/>
          <w:szCs w:val="24"/>
        </w:rPr>
        <w:t>8. Т. А. Ладыженская и др. Русский язык. Методические рекомендации. 5 класс: пособие для учителей общеобразоват. учреждений. – М.: Просвещение, 2012 г.</w:t>
      </w:r>
    </w:p>
    <w:p w:rsidR="00162039" w:rsidRPr="00162039" w:rsidRDefault="00162039" w:rsidP="0016203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62039" w:rsidRPr="00162039" w:rsidRDefault="00162039" w:rsidP="0016203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2039">
        <w:rPr>
          <w:rFonts w:ascii="Times New Roman" w:hAnsi="Times New Roman"/>
          <w:sz w:val="24"/>
          <w:szCs w:val="24"/>
        </w:rPr>
        <w:t>Для учащихся:</w:t>
      </w:r>
    </w:p>
    <w:p w:rsidR="00162039" w:rsidRPr="00162039" w:rsidRDefault="00162039" w:rsidP="00647B5B">
      <w:pPr>
        <w:numPr>
          <w:ilvl w:val="1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62039">
        <w:rPr>
          <w:rFonts w:ascii="Times New Roman" w:hAnsi="Times New Roman"/>
          <w:sz w:val="24"/>
          <w:szCs w:val="24"/>
        </w:rPr>
        <w:t>Русский язык. 5 класс. Учеб. для  общеобразоват. учреждений с прил. на электрон. носителе.  В 2 ч./ (Т. А. Ладыженская, М. Т. Баранов, Л. А. Тростенцова и др.; науч. ред. Н. М. Шанский). – М.: Просвещение, 2014.</w:t>
      </w:r>
    </w:p>
    <w:p w:rsidR="00162039" w:rsidRPr="00162039" w:rsidRDefault="00162039" w:rsidP="00647B5B">
      <w:pPr>
        <w:numPr>
          <w:ilvl w:val="1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62039">
        <w:rPr>
          <w:rFonts w:ascii="Times New Roman" w:hAnsi="Times New Roman"/>
          <w:sz w:val="24"/>
          <w:szCs w:val="24"/>
        </w:rPr>
        <w:t>Е. А. Ефремова. Русский язык. Рабочая тетрадь: 5 класс. Пособие для уч. общеобразоват. учрежд. – М.: Просвещение, 2014г.</w:t>
      </w:r>
    </w:p>
    <w:p w:rsidR="00162039" w:rsidRPr="00162039" w:rsidRDefault="00162039" w:rsidP="00162039">
      <w:pPr>
        <w:pStyle w:val="af1"/>
        <w:tabs>
          <w:tab w:val="left" w:pos="851"/>
        </w:tabs>
        <w:ind w:left="0" w:firstLine="567"/>
        <w:jc w:val="both"/>
        <w:rPr>
          <w:rFonts w:ascii="Times New Roman" w:hAnsi="Times New Roman"/>
          <w:szCs w:val="24"/>
        </w:rPr>
      </w:pPr>
      <w:r w:rsidRPr="00162039">
        <w:rPr>
          <w:rFonts w:ascii="Times New Roman" w:hAnsi="Times New Roman"/>
          <w:szCs w:val="24"/>
        </w:rPr>
        <w:t>3. Е. П. Черногрудова «Тесты по русскому языку: 5 класс: к учебнику Т. А. Ладыженской и др. «Русский язык 5 класс – М.: Издательство «Экзамен», 2014 г.</w:t>
      </w:r>
    </w:p>
    <w:p w:rsidR="00162039" w:rsidRPr="00162039" w:rsidRDefault="00162039" w:rsidP="0016203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2039">
        <w:rPr>
          <w:rFonts w:ascii="Times New Roman" w:hAnsi="Times New Roman"/>
          <w:sz w:val="24"/>
          <w:szCs w:val="24"/>
        </w:rPr>
        <w:t>4. Е. А. Влодавская «Комплексный анализ текста. Рабочая тетрадь по русскому языку: 5 класс: ко всем действующим учебникам» - М.: Издательство «Экзамен», 2013 г.</w:t>
      </w:r>
    </w:p>
    <w:p w:rsidR="00162039" w:rsidRPr="00162039" w:rsidRDefault="00162039" w:rsidP="0016203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62039" w:rsidRPr="00162039" w:rsidSect="00D71F48">
      <w:pgSz w:w="16838" w:h="11906" w:orient="landscape"/>
      <w:pgMar w:top="1276" w:right="1134" w:bottom="851" w:left="113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4CD" w:rsidRDefault="005834CD" w:rsidP="00155526">
      <w:pPr>
        <w:spacing w:after="0" w:line="240" w:lineRule="auto"/>
      </w:pPr>
      <w:r>
        <w:separator/>
      </w:r>
    </w:p>
  </w:endnote>
  <w:endnote w:type="continuationSeparator" w:id="0">
    <w:p w:rsidR="005834CD" w:rsidRDefault="005834CD" w:rsidP="00155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hame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4CD" w:rsidRDefault="005834CD" w:rsidP="00155526">
      <w:pPr>
        <w:spacing w:after="0" w:line="240" w:lineRule="auto"/>
      </w:pPr>
      <w:r>
        <w:separator/>
      </w:r>
    </w:p>
  </w:footnote>
  <w:footnote w:type="continuationSeparator" w:id="0">
    <w:p w:rsidR="005834CD" w:rsidRDefault="005834CD" w:rsidP="001555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C39D6"/>
    <w:multiLevelType w:val="multilevel"/>
    <w:tmpl w:val="1FE60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2254F5F"/>
    <w:multiLevelType w:val="multilevel"/>
    <w:tmpl w:val="7158D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976039E"/>
    <w:multiLevelType w:val="hybridMultilevel"/>
    <w:tmpl w:val="D75802B6"/>
    <w:lvl w:ilvl="0" w:tplc="7E32E258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70C8D"/>
    <w:multiLevelType w:val="multilevel"/>
    <w:tmpl w:val="83FCD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5032D8B"/>
    <w:multiLevelType w:val="hybridMultilevel"/>
    <w:tmpl w:val="CD12BB0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4C2356"/>
    <w:multiLevelType w:val="multilevel"/>
    <w:tmpl w:val="C11E1950"/>
    <w:lvl w:ilvl="0">
      <w:start w:val="3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C450D93"/>
    <w:multiLevelType w:val="multilevel"/>
    <w:tmpl w:val="EA928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3A0321E"/>
    <w:multiLevelType w:val="multilevel"/>
    <w:tmpl w:val="C52A645C"/>
    <w:lvl w:ilvl="0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847336C"/>
    <w:multiLevelType w:val="multilevel"/>
    <w:tmpl w:val="CEAE6B2A"/>
    <w:lvl w:ilvl="0">
      <w:start w:val="2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54C39E7"/>
    <w:multiLevelType w:val="multilevel"/>
    <w:tmpl w:val="376E0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8174ECA"/>
    <w:multiLevelType w:val="hybridMultilevel"/>
    <w:tmpl w:val="2CAE8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D166CF"/>
    <w:multiLevelType w:val="multilevel"/>
    <w:tmpl w:val="9EC20754"/>
    <w:lvl w:ilvl="0">
      <w:start w:val="1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280100F"/>
    <w:multiLevelType w:val="multilevel"/>
    <w:tmpl w:val="6D4A423A"/>
    <w:lvl w:ilvl="0">
      <w:start w:val="2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33B7E26"/>
    <w:multiLevelType w:val="multilevel"/>
    <w:tmpl w:val="8A3CC3B4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3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13"/>
  </w:num>
  <w:num w:numId="10">
    <w:abstractNumId w:val="7"/>
  </w:num>
  <w:num w:numId="11">
    <w:abstractNumId w:val="11"/>
  </w:num>
  <w:num w:numId="12">
    <w:abstractNumId w:val="8"/>
  </w:num>
  <w:num w:numId="13">
    <w:abstractNumId w:val="12"/>
  </w:num>
  <w:num w:numId="14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526"/>
    <w:rsid w:val="00000EED"/>
    <w:rsid w:val="00011BD6"/>
    <w:rsid w:val="000154E8"/>
    <w:rsid w:val="000176F4"/>
    <w:rsid w:val="00026E8A"/>
    <w:rsid w:val="00027BE7"/>
    <w:rsid w:val="00031860"/>
    <w:rsid w:val="000335BD"/>
    <w:rsid w:val="0004285B"/>
    <w:rsid w:val="00046220"/>
    <w:rsid w:val="000475F6"/>
    <w:rsid w:val="0005056A"/>
    <w:rsid w:val="0005104C"/>
    <w:rsid w:val="000510B3"/>
    <w:rsid w:val="00056417"/>
    <w:rsid w:val="000607EA"/>
    <w:rsid w:val="00070046"/>
    <w:rsid w:val="00073B64"/>
    <w:rsid w:val="00073CAE"/>
    <w:rsid w:val="000774ED"/>
    <w:rsid w:val="00086C28"/>
    <w:rsid w:val="00092EEB"/>
    <w:rsid w:val="00093BA7"/>
    <w:rsid w:val="000A1726"/>
    <w:rsid w:val="000A1FE5"/>
    <w:rsid w:val="000A40BF"/>
    <w:rsid w:val="000A75A7"/>
    <w:rsid w:val="000A761A"/>
    <w:rsid w:val="000B31C6"/>
    <w:rsid w:val="000B4CED"/>
    <w:rsid w:val="000C033F"/>
    <w:rsid w:val="000C695B"/>
    <w:rsid w:val="000C6AA8"/>
    <w:rsid w:val="000D2C04"/>
    <w:rsid w:val="000D44BF"/>
    <w:rsid w:val="000D4901"/>
    <w:rsid w:val="000D56E7"/>
    <w:rsid w:val="000E4B71"/>
    <w:rsid w:val="000F3C9A"/>
    <w:rsid w:val="000F432C"/>
    <w:rsid w:val="000F5ACA"/>
    <w:rsid w:val="000F67F5"/>
    <w:rsid w:val="00100B39"/>
    <w:rsid w:val="001050F0"/>
    <w:rsid w:val="00107D5F"/>
    <w:rsid w:val="0011292A"/>
    <w:rsid w:val="00113940"/>
    <w:rsid w:val="00115427"/>
    <w:rsid w:val="00115C07"/>
    <w:rsid w:val="001166CF"/>
    <w:rsid w:val="001215E3"/>
    <w:rsid w:val="001255A3"/>
    <w:rsid w:val="00125A22"/>
    <w:rsid w:val="0012728E"/>
    <w:rsid w:val="001320A2"/>
    <w:rsid w:val="00140928"/>
    <w:rsid w:val="00143856"/>
    <w:rsid w:val="0014729B"/>
    <w:rsid w:val="00147399"/>
    <w:rsid w:val="001511DD"/>
    <w:rsid w:val="00155526"/>
    <w:rsid w:val="00162039"/>
    <w:rsid w:val="00164F29"/>
    <w:rsid w:val="0019004D"/>
    <w:rsid w:val="00190052"/>
    <w:rsid w:val="00191677"/>
    <w:rsid w:val="00192843"/>
    <w:rsid w:val="001953D7"/>
    <w:rsid w:val="001B37E3"/>
    <w:rsid w:val="001B50E7"/>
    <w:rsid w:val="001C0A5F"/>
    <w:rsid w:val="001C7760"/>
    <w:rsid w:val="001D0743"/>
    <w:rsid w:val="001D0BB4"/>
    <w:rsid w:val="001D1B4F"/>
    <w:rsid w:val="001D4762"/>
    <w:rsid w:val="001D69F6"/>
    <w:rsid w:val="001E5FC2"/>
    <w:rsid w:val="001E6595"/>
    <w:rsid w:val="001F167C"/>
    <w:rsid w:val="00200996"/>
    <w:rsid w:val="00204608"/>
    <w:rsid w:val="00206068"/>
    <w:rsid w:val="0021232A"/>
    <w:rsid w:val="00213CA8"/>
    <w:rsid w:val="00215DAF"/>
    <w:rsid w:val="00224AFB"/>
    <w:rsid w:val="0022592D"/>
    <w:rsid w:val="00226A5B"/>
    <w:rsid w:val="0022726A"/>
    <w:rsid w:val="00234793"/>
    <w:rsid w:val="00234C5A"/>
    <w:rsid w:val="00236741"/>
    <w:rsid w:val="00244AA0"/>
    <w:rsid w:val="00245B4D"/>
    <w:rsid w:val="002548EC"/>
    <w:rsid w:val="00261D1F"/>
    <w:rsid w:val="0026280F"/>
    <w:rsid w:val="0026565A"/>
    <w:rsid w:val="00266316"/>
    <w:rsid w:val="0027749E"/>
    <w:rsid w:val="002808B5"/>
    <w:rsid w:val="00283571"/>
    <w:rsid w:val="002852BD"/>
    <w:rsid w:val="002856ED"/>
    <w:rsid w:val="002859FE"/>
    <w:rsid w:val="00286465"/>
    <w:rsid w:val="00295815"/>
    <w:rsid w:val="002A6083"/>
    <w:rsid w:val="002B1202"/>
    <w:rsid w:val="002B3E04"/>
    <w:rsid w:val="002D238A"/>
    <w:rsid w:val="002D2E48"/>
    <w:rsid w:val="002D445B"/>
    <w:rsid w:val="002D7750"/>
    <w:rsid w:val="002E48A6"/>
    <w:rsid w:val="002F256F"/>
    <w:rsid w:val="002F697C"/>
    <w:rsid w:val="002F7BB4"/>
    <w:rsid w:val="00311C3A"/>
    <w:rsid w:val="00312BCA"/>
    <w:rsid w:val="00322974"/>
    <w:rsid w:val="00330B32"/>
    <w:rsid w:val="003344A5"/>
    <w:rsid w:val="00334955"/>
    <w:rsid w:val="00351719"/>
    <w:rsid w:val="00366C85"/>
    <w:rsid w:val="00375A93"/>
    <w:rsid w:val="0038206B"/>
    <w:rsid w:val="0039310A"/>
    <w:rsid w:val="0039492A"/>
    <w:rsid w:val="00394C68"/>
    <w:rsid w:val="003A0D0B"/>
    <w:rsid w:val="003A23EB"/>
    <w:rsid w:val="003A4144"/>
    <w:rsid w:val="003A6D0D"/>
    <w:rsid w:val="003B776A"/>
    <w:rsid w:val="003C1D25"/>
    <w:rsid w:val="003C6CC0"/>
    <w:rsid w:val="003D1C33"/>
    <w:rsid w:val="003D7C7E"/>
    <w:rsid w:val="00400336"/>
    <w:rsid w:val="004072DF"/>
    <w:rsid w:val="00411DEE"/>
    <w:rsid w:val="00427567"/>
    <w:rsid w:val="00430436"/>
    <w:rsid w:val="00437F3E"/>
    <w:rsid w:val="004426F6"/>
    <w:rsid w:val="0044360E"/>
    <w:rsid w:val="0045067F"/>
    <w:rsid w:val="00451330"/>
    <w:rsid w:val="00454227"/>
    <w:rsid w:val="00454993"/>
    <w:rsid w:val="004601FF"/>
    <w:rsid w:val="004633C7"/>
    <w:rsid w:val="004643D5"/>
    <w:rsid w:val="0047141D"/>
    <w:rsid w:val="00476DED"/>
    <w:rsid w:val="00483055"/>
    <w:rsid w:val="004909B6"/>
    <w:rsid w:val="0049364F"/>
    <w:rsid w:val="004967AC"/>
    <w:rsid w:val="004A32B2"/>
    <w:rsid w:val="004B1CD9"/>
    <w:rsid w:val="004B20B9"/>
    <w:rsid w:val="004B5466"/>
    <w:rsid w:val="004B6700"/>
    <w:rsid w:val="004C10B4"/>
    <w:rsid w:val="004D28CD"/>
    <w:rsid w:val="004D583E"/>
    <w:rsid w:val="004E1F14"/>
    <w:rsid w:val="004E2605"/>
    <w:rsid w:val="004E615C"/>
    <w:rsid w:val="004F09F5"/>
    <w:rsid w:val="00501776"/>
    <w:rsid w:val="00505CE9"/>
    <w:rsid w:val="00512251"/>
    <w:rsid w:val="00514EE4"/>
    <w:rsid w:val="00521243"/>
    <w:rsid w:val="005219A6"/>
    <w:rsid w:val="00524C99"/>
    <w:rsid w:val="00525E62"/>
    <w:rsid w:val="00526545"/>
    <w:rsid w:val="00531776"/>
    <w:rsid w:val="00542C16"/>
    <w:rsid w:val="00545C68"/>
    <w:rsid w:val="00545D41"/>
    <w:rsid w:val="005556A8"/>
    <w:rsid w:val="00564F1E"/>
    <w:rsid w:val="005659E1"/>
    <w:rsid w:val="00570455"/>
    <w:rsid w:val="005717CC"/>
    <w:rsid w:val="00572D81"/>
    <w:rsid w:val="00572DF7"/>
    <w:rsid w:val="00573B28"/>
    <w:rsid w:val="00576D2E"/>
    <w:rsid w:val="00576E66"/>
    <w:rsid w:val="00582FE0"/>
    <w:rsid w:val="005834CD"/>
    <w:rsid w:val="00585D38"/>
    <w:rsid w:val="005925AE"/>
    <w:rsid w:val="00592AF3"/>
    <w:rsid w:val="005A56B4"/>
    <w:rsid w:val="005B262D"/>
    <w:rsid w:val="005B2D6C"/>
    <w:rsid w:val="005F0DF3"/>
    <w:rsid w:val="005F477F"/>
    <w:rsid w:val="005F799C"/>
    <w:rsid w:val="005F7CEC"/>
    <w:rsid w:val="005F7F80"/>
    <w:rsid w:val="00605BC8"/>
    <w:rsid w:val="00610BD5"/>
    <w:rsid w:val="0061252C"/>
    <w:rsid w:val="006133DF"/>
    <w:rsid w:val="0061442F"/>
    <w:rsid w:val="0061688F"/>
    <w:rsid w:val="006178B4"/>
    <w:rsid w:val="00626313"/>
    <w:rsid w:val="0062688E"/>
    <w:rsid w:val="0062755D"/>
    <w:rsid w:val="0063294B"/>
    <w:rsid w:val="00634E7D"/>
    <w:rsid w:val="00635828"/>
    <w:rsid w:val="0064113A"/>
    <w:rsid w:val="006470FE"/>
    <w:rsid w:val="00647B5B"/>
    <w:rsid w:val="00656E11"/>
    <w:rsid w:val="00665008"/>
    <w:rsid w:val="00670279"/>
    <w:rsid w:val="0067096D"/>
    <w:rsid w:val="00675180"/>
    <w:rsid w:val="00677A1E"/>
    <w:rsid w:val="006907DC"/>
    <w:rsid w:val="006A2CB1"/>
    <w:rsid w:val="006B0EC2"/>
    <w:rsid w:val="006C1082"/>
    <w:rsid w:val="006C32A4"/>
    <w:rsid w:val="006C3A7E"/>
    <w:rsid w:val="006C702F"/>
    <w:rsid w:val="006D1CCA"/>
    <w:rsid w:val="006E1E8D"/>
    <w:rsid w:val="006E5279"/>
    <w:rsid w:val="006F5CCC"/>
    <w:rsid w:val="006F6DD3"/>
    <w:rsid w:val="00702F3D"/>
    <w:rsid w:val="00715EB2"/>
    <w:rsid w:val="007233B7"/>
    <w:rsid w:val="00724718"/>
    <w:rsid w:val="007356AB"/>
    <w:rsid w:val="00746A73"/>
    <w:rsid w:val="00746CB4"/>
    <w:rsid w:val="0074702E"/>
    <w:rsid w:val="00751CA6"/>
    <w:rsid w:val="00752AE0"/>
    <w:rsid w:val="00753A57"/>
    <w:rsid w:val="00756509"/>
    <w:rsid w:val="0076018A"/>
    <w:rsid w:val="00781A64"/>
    <w:rsid w:val="007A0E0B"/>
    <w:rsid w:val="007A511F"/>
    <w:rsid w:val="007B162D"/>
    <w:rsid w:val="007B2754"/>
    <w:rsid w:val="007B361F"/>
    <w:rsid w:val="007B5E58"/>
    <w:rsid w:val="007C36AF"/>
    <w:rsid w:val="007D734A"/>
    <w:rsid w:val="007D7EF1"/>
    <w:rsid w:val="007E6D54"/>
    <w:rsid w:val="007F1AA7"/>
    <w:rsid w:val="007F1ADF"/>
    <w:rsid w:val="007F24D7"/>
    <w:rsid w:val="007F3180"/>
    <w:rsid w:val="00800275"/>
    <w:rsid w:val="008025F6"/>
    <w:rsid w:val="008071A5"/>
    <w:rsid w:val="00811E92"/>
    <w:rsid w:val="00820F54"/>
    <w:rsid w:val="008228B6"/>
    <w:rsid w:val="00823CBD"/>
    <w:rsid w:val="008247A6"/>
    <w:rsid w:val="00826C9C"/>
    <w:rsid w:val="008429A6"/>
    <w:rsid w:val="00842EC7"/>
    <w:rsid w:val="008438A2"/>
    <w:rsid w:val="008445B2"/>
    <w:rsid w:val="00866C8D"/>
    <w:rsid w:val="00866D79"/>
    <w:rsid w:val="00867BD2"/>
    <w:rsid w:val="008718B2"/>
    <w:rsid w:val="008732E3"/>
    <w:rsid w:val="00880C7B"/>
    <w:rsid w:val="00880C92"/>
    <w:rsid w:val="00880F55"/>
    <w:rsid w:val="00881B0E"/>
    <w:rsid w:val="00886843"/>
    <w:rsid w:val="008A0FAD"/>
    <w:rsid w:val="008B6578"/>
    <w:rsid w:val="008C7C33"/>
    <w:rsid w:val="008D2BE7"/>
    <w:rsid w:val="008D682B"/>
    <w:rsid w:val="008E1F0B"/>
    <w:rsid w:val="008E573B"/>
    <w:rsid w:val="008E6691"/>
    <w:rsid w:val="008E6C84"/>
    <w:rsid w:val="008F03EB"/>
    <w:rsid w:val="008F3245"/>
    <w:rsid w:val="008F4C00"/>
    <w:rsid w:val="00900146"/>
    <w:rsid w:val="009007E4"/>
    <w:rsid w:val="00904484"/>
    <w:rsid w:val="00924FDB"/>
    <w:rsid w:val="0093168C"/>
    <w:rsid w:val="00933E25"/>
    <w:rsid w:val="00935B1F"/>
    <w:rsid w:val="00943E79"/>
    <w:rsid w:val="00944A73"/>
    <w:rsid w:val="00950D22"/>
    <w:rsid w:val="00954120"/>
    <w:rsid w:val="0095508D"/>
    <w:rsid w:val="00960093"/>
    <w:rsid w:val="009741CF"/>
    <w:rsid w:val="00981930"/>
    <w:rsid w:val="009838B5"/>
    <w:rsid w:val="00983E25"/>
    <w:rsid w:val="0098464E"/>
    <w:rsid w:val="009850C2"/>
    <w:rsid w:val="0098660F"/>
    <w:rsid w:val="009906C7"/>
    <w:rsid w:val="00991BE6"/>
    <w:rsid w:val="00994055"/>
    <w:rsid w:val="009A28C0"/>
    <w:rsid w:val="009A35A1"/>
    <w:rsid w:val="009A48A4"/>
    <w:rsid w:val="009B1ABA"/>
    <w:rsid w:val="009B3995"/>
    <w:rsid w:val="009B5309"/>
    <w:rsid w:val="009B6175"/>
    <w:rsid w:val="009B74AA"/>
    <w:rsid w:val="009B7B61"/>
    <w:rsid w:val="009C4787"/>
    <w:rsid w:val="009D4F5C"/>
    <w:rsid w:val="009D5D71"/>
    <w:rsid w:val="009E6074"/>
    <w:rsid w:val="009F2CE1"/>
    <w:rsid w:val="009F35F3"/>
    <w:rsid w:val="00A01D55"/>
    <w:rsid w:val="00A13301"/>
    <w:rsid w:val="00A22383"/>
    <w:rsid w:val="00A34629"/>
    <w:rsid w:val="00A46EBF"/>
    <w:rsid w:val="00A5439C"/>
    <w:rsid w:val="00A55F2B"/>
    <w:rsid w:val="00A578FC"/>
    <w:rsid w:val="00A65207"/>
    <w:rsid w:val="00A65F7F"/>
    <w:rsid w:val="00A71249"/>
    <w:rsid w:val="00A72E65"/>
    <w:rsid w:val="00A7496F"/>
    <w:rsid w:val="00A8034C"/>
    <w:rsid w:val="00A80946"/>
    <w:rsid w:val="00A80CC5"/>
    <w:rsid w:val="00A81B70"/>
    <w:rsid w:val="00A86D6D"/>
    <w:rsid w:val="00A92BB9"/>
    <w:rsid w:val="00A97B26"/>
    <w:rsid w:val="00AB3CAA"/>
    <w:rsid w:val="00AC04EE"/>
    <w:rsid w:val="00AC2DFB"/>
    <w:rsid w:val="00AC396F"/>
    <w:rsid w:val="00AC3B29"/>
    <w:rsid w:val="00AC5A01"/>
    <w:rsid w:val="00AC5E52"/>
    <w:rsid w:val="00AC6297"/>
    <w:rsid w:val="00AD3E58"/>
    <w:rsid w:val="00AD56CD"/>
    <w:rsid w:val="00AD79A5"/>
    <w:rsid w:val="00AE0EF5"/>
    <w:rsid w:val="00AE29FC"/>
    <w:rsid w:val="00AE3D96"/>
    <w:rsid w:val="00AE51F9"/>
    <w:rsid w:val="00AF5314"/>
    <w:rsid w:val="00AF5667"/>
    <w:rsid w:val="00AF7410"/>
    <w:rsid w:val="00B00159"/>
    <w:rsid w:val="00B03B69"/>
    <w:rsid w:val="00B05346"/>
    <w:rsid w:val="00B07C03"/>
    <w:rsid w:val="00B206D8"/>
    <w:rsid w:val="00B26BF8"/>
    <w:rsid w:val="00B35BB9"/>
    <w:rsid w:val="00B36691"/>
    <w:rsid w:val="00B37E08"/>
    <w:rsid w:val="00B41B01"/>
    <w:rsid w:val="00B41C1C"/>
    <w:rsid w:val="00B428D1"/>
    <w:rsid w:val="00B4377F"/>
    <w:rsid w:val="00B43C30"/>
    <w:rsid w:val="00B44C95"/>
    <w:rsid w:val="00B473D5"/>
    <w:rsid w:val="00B477F3"/>
    <w:rsid w:val="00B53162"/>
    <w:rsid w:val="00B55523"/>
    <w:rsid w:val="00B61D1B"/>
    <w:rsid w:val="00B661C3"/>
    <w:rsid w:val="00B72628"/>
    <w:rsid w:val="00B74351"/>
    <w:rsid w:val="00B757C1"/>
    <w:rsid w:val="00B77A99"/>
    <w:rsid w:val="00B80007"/>
    <w:rsid w:val="00B8384E"/>
    <w:rsid w:val="00B8564F"/>
    <w:rsid w:val="00B9164D"/>
    <w:rsid w:val="00B939B0"/>
    <w:rsid w:val="00B942FB"/>
    <w:rsid w:val="00BB384A"/>
    <w:rsid w:val="00BB4530"/>
    <w:rsid w:val="00BB6679"/>
    <w:rsid w:val="00BC0769"/>
    <w:rsid w:val="00BC0E1D"/>
    <w:rsid w:val="00BC4779"/>
    <w:rsid w:val="00BE18AA"/>
    <w:rsid w:val="00BE228B"/>
    <w:rsid w:val="00BE416F"/>
    <w:rsid w:val="00BF1A75"/>
    <w:rsid w:val="00BF26AB"/>
    <w:rsid w:val="00C10DC4"/>
    <w:rsid w:val="00C14721"/>
    <w:rsid w:val="00C221CB"/>
    <w:rsid w:val="00C34721"/>
    <w:rsid w:val="00C35626"/>
    <w:rsid w:val="00C37EF4"/>
    <w:rsid w:val="00C40633"/>
    <w:rsid w:val="00C43269"/>
    <w:rsid w:val="00C45707"/>
    <w:rsid w:val="00C54AD4"/>
    <w:rsid w:val="00C738BA"/>
    <w:rsid w:val="00C7493A"/>
    <w:rsid w:val="00C77151"/>
    <w:rsid w:val="00C77826"/>
    <w:rsid w:val="00C8104F"/>
    <w:rsid w:val="00C92126"/>
    <w:rsid w:val="00C94559"/>
    <w:rsid w:val="00C9491D"/>
    <w:rsid w:val="00CA5AD1"/>
    <w:rsid w:val="00CB199B"/>
    <w:rsid w:val="00CB318E"/>
    <w:rsid w:val="00CB603C"/>
    <w:rsid w:val="00CB7095"/>
    <w:rsid w:val="00CC04C3"/>
    <w:rsid w:val="00CC77A0"/>
    <w:rsid w:val="00CC7EA4"/>
    <w:rsid w:val="00CD2565"/>
    <w:rsid w:val="00CD31A7"/>
    <w:rsid w:val="00CD3437"/>
    <w:rsid w:val="00CD7841"/>
    <w:rsid w:val="00CE1886"/>
    <w:rsid w:val="00CE47FC"/>
    <w:rsid w:val="00CE77DC"/>
    <w:rsid w:val="00CF0361"/>
    <w:rsid w:val="00CF5003"/>
    <w:rsid w:val="00D02A1D"/>
    <w:rsid w:val="00D11E42"/>
    <w:rsid w:val="00D15078"/>
    <w:rsid w:val="00D15480"/>
    <w:rsid w:val="00D21E1C"/>
    <w:rsid w:val="00D2439E"/>
    <w:rsid w:val="00D2629C"/>
    <w:rsid w:val="00D27786"/>
    <w:rsid w:val="00D325AD"/>
    <w:rsid w:val="00D336A2"/>
    <w:rsid w:val="00D34AB1"/>
    <w:rsid w:val="00D3586A"/>
    <w:rsid w:val="00D46929"/>
    <w:rsid w:val="00D5090E"/>
    <w:rsid w:val="00D52624"/>
    <w:rsid w:val="00D55939"/>
    <w:rsid w:val="00D601DE"/>
    <w:rsid w:val="00D62410"/>
    <w:rsid w:val="00D635E1"/>
    <w:rsid w:val="00D651D2"/>
    <w:rsid w:val="00D665F0"/>
    <w:rsid w:val="00D67A95"/>
    <w:rsid w:val="00D71F48"/>
    <w:rsid w:val="00D7475D"/>
    <w:rsid w:val="00D84F56"/>
    <w:rsid w:val="00D97C87"/>
    <w:rsid w:val="00DB31C3"/>
    <w:rsid w:val="00DB7C56"/>
    <w:rsid w:val="00DC11DA"/>
    <w:rsid w:val="00DC27B6"/>
    <w:rsid w:val="00DC5DDD"/>
    <w:rsid w:val="00DD780E"/>
    <w:rsid w:val="00DE18B7"/>
    <w:rsid w:val="00DF076B"/>
    <w:rsid w:val="00DF1BAE"/>
    <w:rsid w:val="00DF236A"/>
    <w:rsid w:val="00DF2B00"/>
    <w:rsid w:val="00DF52E1"/>
    <w:rsid w:val="00DF69D5"/>
    <w:rsid w:val="00DF772A"/>
    <w:rsid w:val="00DF7984"/>
    <w:rsid w:val="00E11DCB"/>
    <w:rsid w:val="00E25BD3"/>
    <w:rsid w:val="00E31206"/>
    <w:rsid w:val="00E3625F"/>
    <w:rsid w:val="00E36B11"/>
    <w:rsid w:val="00E50CBF"/>
    <w:rsid w:val="00E6615F"/>
    <w:rsid w:val="00E66FF8"/>
    <w:rsid w:val="00E8612D"/>
    <w:rsid w:val="00E946E5"/>
    <w:rsid w:val="00EA56AA"/>
    <w:rsid w:val="00EB33F3"/>
    <w:rsid w:val="00EB38CC"/>
    <w:rsid w:val="00EB49B5"/>
    <w:rsid w:val="00EB6D04"/>
    <w:rsid w:val="00EC4FEB"/>
    <w:rsid w:val="00ED0BA7"/>
    <w:rsid w:val="00ED0BD8"/>
    <w:rsid w:val="00ED71FD"/>
    <w:rsid w:val="00EF34B2"/>
    <w:rsid w:val="00EF51EE"/>
    <w:rsid w:val="00F0630E"/>
    <w:rsid w:val="00F14272"/>
    <w:rsid w:val="00F33E97"/>
    <w:rsid w:val="00F3538B"/>
    <w:rsid w:val="00F50B21"/>
    <w:rsid w:val="00F51F73"/>
    <w:rsid w:val="00F52AE7"/>
    <w:rsid w:val="00F62CA6"/>
    <w:rsid w:val="00F63101"/>
    <w:rsid w:val="00F66A4D"/>
    <w:rsid w:val="00F7361D"/>
    <w:rsid w:val="00F80B27"/>
    <w:rsid w:val="00F841DC"/>
    <w:rsid w:val="00F87817"/>
    <w:rsid w:val="00F92EBF"/>
    <w:rsid w:val="00FA5980"/>
    <w:rsid w:val="00FA6587"/>
    <w:rsid w:val="00FB3F22"/>
    <w:rsid w:val="00FB4910"/>
    <w:rsid w:val="00FB76B1"/>
    <w:rsid w:val="00FD1348"/>
    <w:rsid w:val="00FD5FC1"/>
    <w:rsid w:val="00FD6F49"/>
    <w:rsid w:val="00FD76F8"/>
    <w:rsid w:val="00FF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D1CE9"/>
  <w15:docId w15:val="{F53CFA97-721A-4142-A157-92080C7A1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475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155526"/>
    <w:pPr>
      <w:spacing w:after="0" w:line="240" w:lineRule="auto"/>
    </w:pPr>
    <w:rPr>
      <w:rFonts w:ascii="Thames" w:eastAsia="Times New Roman" w:hAnsi="Thames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155526"/>
    <w:rPr>
      <w:rFonts w:ascii="Thames" w:eastAsia="Times New Roman" w:hAnsi="Thames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rsid w:val="00155526"/>
    <w:rPr>
      <w:rFonts w:ascii="Times New Roman" w:hAnsi="Times New Roman"/>
      <w:sz w:val="20"/>
      <w:vertAlign w:val="superscript"/>
    </w:rPr>
  </w:style>
  <w:style w:type="paragraph" w:styleId="a6">
    <w:name w:val="footer"/>
    <w:basedOn w:val="a"/>
    <w:link w:val="a7"/>
    <w:uiPriority w:val="99"/>
    <w:rsid w:val="0093168C"/>
    <w:pPr>
      <w:tabs>
        <w:tab w:val="center" w:pos="4677"/>
        <w:tab w:val="right" w:pos="9355"/>
      </w:tabs>
      <w:spacing w:after="0" w:line="240" w:lineRule="auto"/>
    </w:pPr>
    <w:rPr>
      <w:rFonts w:ascii="Thames" w:eastAsia="Times New Roman" w:hAnsi="Thames" w:cs="Times New Roman"/>
      <w:sz w:val="24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3168C"/>
    <w:rPr>
      <w:rFonts w:ascii="Thames" w:eastAsia="Times New Roman" w:hAnsi="Thames" w:cs="Times New Roman"/>
      <w:sz w:val="24"/>
      <w:szCs w:val="28"/>
      <w:lang w:eastAsia="ru-RU"/>
    </w:rPr>
  </w:style>
  <w:style w:type="character" w:customStyle="1" w:styleId="a8">
    <w:name w:val="Основной текст_"/>
    <w:basedOn w:val="a0"/>
    <w:link w:val="2"/>
    <w:rsid w:val="00476DE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8pt0pt">
    <w:name w:val="Основной текст + 8 pt;Полужирный;Интервал 0 pt"/>
    <w:basedOn w:val="a8"/>
    <w:rsid w:val="00476DED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8"/>
    <w:rsid w:val="00476DED"/>
    <w:pPr>
      <w:widowControl w:val="0"/>
      <w:shd w:val="clear" w:color="auto" w:fill="FFFFFF"/>
      <w:spacing w:after="0" w:line="216" w:lineRule="exact"/>
      <w:ind w:hanging="2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C37E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37EF4"/>
  </w:style>
  <w:style w:type="character" w:customStyle="1" w:styleId="10">
    <w:name w:val="Заголовок 1 Знак"/>
    <w:basedOn w:val="a0"/>
    <w:link w:val="1"/>
    <w:uiPriority w:val="9"/>
    <w:rsid w:val="000475F6"/>
    <w:rPr>
      <w:rFonts w:ascii="Times New Roman" w:eastAsia="Times New Roman" w:hAnsi="Times New Roman" w:cs="Times New Roman"/>
      <w:b/>
      <w:bCs/>
      <w:color w:val="333333"/>
      <w:kern w:val="36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0475F6"/>
  </w:style>
  <w:style w:type="table" w:styleId="ab">
    <w:name w:val="Table Grid"/>
    <w:basedOn w:val="a1"/>
    <w:rsid w:val="000475F6"/>
    <w:pPr>
      <w:spacing w:after="0" w:line="240" w:lineRule="auto"/>
    </w:pPr>
    <w:rPr>
      <w:rFonts w:ascii="Thames" w:eastAsia="Times New Roman" w:hAnsi="Thames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noWrap/>
    </w:tcPr>
  </w:style>
  <w:style w:type="character" w:customStyle="1" w:styleId="FontStyle20">
    <w:name w:val="Font Style20"/>
    <w:basedOn w:val="a0"/>
    <w:rsid w:val="000475F6"/>
    <w:rPr>
      <w:rFonts w:ascii="Cambria" w:hAnsi="Cambria" w:cs="Cambria"/>
      <w:sz w:val="20"/>
      <w:szCs w:val="20"/>
    </w:rPr>
  </w:style>
  <w:style w:type="paragraph" w:customStyle="1" w:styleId="Style1">
    <w:name w:val="Style1"/>
    <w:basedOn w:val="a"/>
    <w:rsid w:val="000475F6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0475F6"/>
    <w:pPr>
      <w:widowControl w:val="0"/>
      <w:autoSpaceDE w:val="0"/>
      <w:autoSpaceDN w:val="0"/>
      <w:adjustRightInd w:val="0"/>
      <w:spacing w:after="0" w:line="257" w:lineRule="exact"/>
      <w:ind w:firstLine="283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styleId="ac">
    <w:name w:val="page number"/>
    <w:basedOn w:val="a0"/>
    <w:rsid w:val="000475F6"/>
  </w:style>
  <w:style w:type="paragraph" w:customStyle="1" w:styleId="Style6">
    <w:name w:val="Style6"/>
    <w:basedOn w:val="a"/>
    <w:rsid w:val="000475F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0475F6"/>
    <w:pPr>
      <w:widowControl w:val="0"/>
      <w:autoSpaceDE w:val="0"/>
      <w:autoSpaceDN w:val="0"/>
      <w:adjustRightInd w:val="0"/>
      <w:spacing w:after="0" w:line="370" w:lineRule="exact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0475F6"/>
    <w:pPr>
      <w:widowControl w:val="0"/>
      <w:autoSpaceDE w:val="0"/>
      <w:autoSpaceDN w:val="0"/>
      <w:adjustRightInd w:val="0"/>
      <w:spacing w:after="0" w:line="307" w:lineRule="exact"/>
      <w:ind w:hanging="288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0475F6"/>
    <w:pPr>
      <w:widowControl w:val="0"/>
      <w:autoSpaceDE w:val="0"/>
      <w:autoSpaceDN w:val="0"/>
      <w:adjustRightInd w:val="0"/>
      <w:spacing w:after="0" w:line="251" w:lineRule="exact"/>
      <w:ind w:firstLine="288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0475F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0475F6"/>
    <w:pPr>
      <w:widowControl w:val="0"/>
      <w:autoSpaceDE w:val="0"/>
      <w:autoSpaceDN w:val="0"/>
      <w:adjustRightInd w:val="0"/>
      <w:spacing w:after="0" w:line="229" w:lineRule="exact"/>
      <w:ind w:firstLine="288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rsid w:val="000475F6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basedOn w:val="a0"/>
    <w:rsid w:val="000475F6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basedOn w:val="a0"/>
    <w:rsid w:val="000475F6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basedOn w:val="a0"/>
    <w:rsid w:val="000475F6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basedOn w:val="a0"/>
    <w:rsid w:val="000475F6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basedOn w:val="a0"/>
    <w:rsid w:val="000475F6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basedOn w:val="a0"/>
    <w:rsid w:val="000475F6"/>
    <w:rPr>
      <w:rFonts w:ascii="Cambria" w:hAnsi="Cambria" w:cs="Cambria"/>
      <w:sz w:val="18"/>
      <w:szCs w:val="18"/>
    </w:rPr>
  </w:style>
  <w:style w:type="paragraph" w:customStyle="1" w:styleId="Style2">
    <w:name w:val="Style2"/>
    <w:basedOn w:val="a"/>
    <w:rsid w:val="000475F6"/>
    <w:pPr>
      <w:widowControl w:val="0"/>
      <w:autoSpaceDE w:val="0"/>
      <w:autoSpaceDN w:val="0"/>
      <w:adjustRightInd w:val="0"/>
      <w:spacing w:after="0" w:line="254" w:lineRule="exact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0475F6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basedOn w:val="a0"/>
    <w:rsid w:val="000475F6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rsid w:val="000475F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rsid w:val="000475F6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rsid w:val="000475F6"/>
    <w:pPr>
      <w:widowControl w:val="0"/>
      <w:autoSpaceDE w:val="0"/>
      <w:autoSpaceDN w:val="0"/>
      <w:adjustRightInd w:val="0"/>
      <w:spacing w:after="0" w:line="230" w:lineRule="exact"/>
      <w:ind w:firstLine="538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0475F6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0475F6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7">
    <w:name w:val="Style27"/>
    <w:basedOn w:val="a"/>
    <w:rsid w:val="000475F6"/>
    <w:pPr>
      <w:widowControl w:val="0"/>
      <w:autoSpaceDE w:val="0"/>
      <w:autoSpaceDN w:val="0"/>
      <w:adjustRightInd w:val="0"/>
      <w:spacing w:after="0" w:line="228" w:lineRule="exact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8">
    <w:name w:val="Style28"/>
    <w:basedOn w:val="a"/>
    <w:rsid w:val="000475F6"/>
    <w:pPr>
      <w:widowControl w:val="0"/>
      <w:autoSpaceDE w:val="0"/>
      <w:autoSpaceDN w:val="0"/>
      <w:adjustRightInd w:val="0"/>
      <w:spacing w:after="0" w:line="226" w:lineRule="exact"/>
      <w:ind w:firstLine="586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37">
    <w:name w:val="Font Style37"/>
    <w:basedOn w:val="a0"/>
    <w:rsid w:val="000475F6"/>
    <w:rPr>
      <w:rFonts w:ascii="Arial" w:hAnsi="Arial" w:cs="Arial"/>
      <w:sz w:val="18"/>
      <w:szCs w:val="18"/>
    </w:rPr>
  </w:style>
  <w:style w:type="character" w:customStyle="1" w:styleId="FontStyle38">
    <w:name w:val="Font Style38"/>
    <w:basedOn w:val="a0"/>
    <w:rsid w:val="000475F6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basedOn w:val="a0"/>
    <w:rsid w:val="000475F6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basedOn w:val="a0"/>
    <w:rsid w:val="000475F6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rsid w:val="000475F6"/>
    <w:pPr>
      <w:widowControl w:val="0"/>
      <w:autoSpaceDE w:val="0"/>
      <w:autoSpaceDN w:val="0"/>
      <w:adjustRightInd w:val="0"/>
      <w:spacing w:after="0" w:line="230" w:lineRule="exact"/>
      <w:ind w:firstLine="514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0475F6"/>
    <w:pPr>
      <w:widowControl w:val="0"/>
      <w:autoSpaceDE w:val="0"/>
      <w:autoSpaceDN w:val="0"/>
      <w:adjustRightInd w:val="0"/>
      <w:spacing w:after="0" w:line="230" w:lineRule="exact"/>
      <w:ind w:hanging="350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42">
    <w:name w:val="Font Style42"/>
    <w:basedOn w:val="a0"/>
    <w:rsid w:val="000475F6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rsid w:val="000475F6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33">
    <w:name w:val="Font Style33"/>
    <w:basedOn w:val="a0"/>
    <w:rsid w:val="000475F6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basedOn w:val="a0"/>
    <w:rsid w:val="000475F6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basedOn w:val="a0"/>
    <w:rsid w:val="000475F6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d">
    <w:name w:val="endnote text"/>
    <w:basedOn w:val="a"/>
    <w:link w:val="ae"/>
    <w:rsid w:val="000475F6"/>
    <w:pPr>
      <w:spacing w:after="0" w:line="240" w:lineRule="auto"/>
    </w:pPr>
    <w:rPr>
      <w:rFonts w:ascii="Thames" w:eastAsia="Times New Roman" w:hAnsi="Thames" w:cs="Times New Roman"/>
      <w:sz w:val="20"/>
      <w:szCs w:val="20"/>
      <w:lang w:eastAsia="ru-RU"/>
    </w:rPr>
  </w:style>
  <w:style w:type="character" w:customStyle="1" w:styleId="ae">
    <w:name w:val="Текст концевой сноски Знак"/>
    <w:basedOn w:val="a0"/>
    <w:link w:val="ad"/>
    <w:rsid w:val="000475F6"/>
    <w:rPr>
      <w:rFonts w:ascii="Thames" w:eastAsia="Times New Roman" w:hAnsi="Thames" w:cs="Times New Roman"/>
      <w:sz w:val="20"/>
      <w:szCs w:val="20"/>
      <w:lang w:eastAsia="ru-RU"/>
    </w:rPr>
  </w:style>
  <w:style w:type="character" w:styleId="af">
    <w:name w:val="endnote reference"/>
    <w:basedOn w:val="a0"/>
    <w:rsid w:val="000475F6"/>
    <w:rPr>
      <w:vertAlign w:val="superscript"/>
    </w:rPr>
  </w:style>
  <w:style w:type="table" w:customStyle="1" w:styleId="12">
    <w:name w:val="Стиль таблицы1"/>
    <w:basedOn w:val="a1"/>
    <w:rsid w:val="000475F6"/>
    <w:pPr>
      <w:spacing w:after="0" w:line="240" w:lineRule="auto"/>
    </w:pPr>
    <w:rPr>
      <w:rFonts w:ascii="Thames" w:eastAsia="Times New Roman" w:hAnsi="Thames" w:cs="Times New Roman"/>
      <w:sz w:val="28"/>
      <w:szCs w:val="20"/>
      <w:lang w:eastAsia="ru-RU"/>
    </w:rPr>
    <w:tblPr/>
  </w:style>
  <w:style w:type="table" w:customStyle="1" w:styleId="20">
    <w:name w:val="Стиль таблицы2"/>
    <w:basedOn w:val="a1"/>
    <w:rsid w:val="000475F6"/>
    <w:pPr>
      <w:spacing w:after="0" w:line="240" w:lineRule="auto"/>
    </w:pPr>
    <w:rPr>
      <w:rFonts w:ascii="Thames" w:eastAsia="Times New Roman" w:hAnsi="Thames" w:cs="Times New Roman"/>
      <w:sz w:val="24"/>
      <w:szCs w:val="20"/>
      <w:lang w:eastAsia="ru-RU"/>
    </w:rPr>
    <w:tblPr/>
  </w:style>
  <w:style w:type="table" w:customStyle="1" w:styleId="3">
    <w:name w:val="Стиль таблицы3"/>
    <w:basedOn w:val="a1"/>
    <w:rsid w:val="000475F6"/>
    <w:pPr>
      <w:spacing w:after="0" w:line="240" w:lineRule="auto"/>
      <w:jc w:val="center"/>
    </w:pPr>
    <w:rPr>
      <w:rFonts w:ascii="Thames" w:eastAsia="Times New Roman" w:hAnsi="Thames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Знак"/>
    <w:basedOn w:val="a"/>
    <w:rsid w:val="000475F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0475F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rsid w:val="000475F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0475F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0475F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f1">
    <w:name w:val="List Paragraph"/>
    <w:basedOn w:val="a"/>
    <w:uiPriority w:val="34"/>
    <w:qFormat/>
    <w:rsid w:val="000475F6"/>
    <w:pPr>
      <w:spacing w:after="0" w:line="240" w:lineRule="auto"/>
      <w:ind w:left="708"/>
    </w:pPr>
    <w:rPr>
      <w:rFonts w:ascii="Thames" w:eastAsia="Times New Roman" w:hAnsi="Thames" w:cs="Times New Roman"/>
      <w:sz w:val="24"/>
      <w:szCs w:val="28"/>
      <w:lang w:eastAsia="ru-RU"/>
    </w:rPr>
  </w:style>
  <w:style w:type="character" w:styleId="af2">
    <w:name w:val="Hyperlink"/>
    <w:basedOn w:val="a0"/>
    <w:rsid w:val="000475F6"/>
    <w:rPr>
      <w:strike w:val="0"/>
      <w:dstrike w:val="0"/>
      <w:color w:val="557C2B"/>
      <w:u w:val="none"/>
      <w:effect w:val="none"/>
    </w:rPr>
  </w:style>
  <w:style w:type="character" w:customStyle="1" w:styleId="c3">
    <w:name w:val="c3"/>
    <w:basedOn w:val="a0"/>
    <w:rsid w:val="000475F6"/>
  </w:style>
  <w:style w:type="character" w:styleId="af3">
    <w:name w:val="Strong"/>
    <w:basedOn w:val="a0"/>
    <w:qFormat/>
    <w:rsid w:val="000475F6"/>
    <w:rPr>
      <w:b/>
      <w:bCs/>
    </w:rPr>
  </w:style>
  <w:style w:type="paragraph" w:styleId="af4">
    <w:name w:val="Normal (Web)"/>
    <w:basedOn w:val="a"/>
    <w:uiPriority w:val="99"/>
    <w:unhideWhenUsed/>
    <w:rsid w:val="000475F6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raname">
    <w:name w:val="extraname"/>
    <w:basedOn w:val="a0"/>
    <w:rsid w:val="000475F6"/>
  </w:style>
  <w:style w:type="character" w:styleId="af5">
    <w:name w:val="FollowedHyperlink"/>
    <w:basedOn w:val="a0"/>
    <w:uiPriority w:val="99"/>
    <w:semiHidden/>
    <w:unhideWhenUsed/>
    <w:rsid w:val="000475F6"/>
    <w:rPr>
      <w:color w:val="800080" w:themeColor="followedHyperlink"/>
      <w:u w:val="single"/>
    </w:rPr>
  </w:style>
  <w:style w:type="paragraph" w:styleId="af6">
    <w:name w:val="Balloon Text"/>
    <w:basedOn w:val="a"/>
    <w:link w:val="af7"/>
    <w:uiPriority w:val="99"/>
    <w:semiHidden/>
    <w:unhideWhenUsed/>
    <w:rsid w:val="00047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0475F6"/>
    <w:rPr>
      <w:rFonts w:ascii="Tahoma" w:hAnsi="Tahoma" w:cs="Tahoma"/>
      <w:sz w:val="16"/>
      <w:szCs w:val="16"/>
    </w:rPr>
  </w:style>
  <w:style w:type="character" w:customStyle="1" w:styleId="Text">
    <w:name w:val="Text"/>
    <w:rsid w:val="00AE51F9"/>
    <w:rPr>
      <w:rFonts w:ascii="SchoolBookC" w:hAnsi="SchoolBookC"/>
      <w:color w:val="000000"/>
      <w:spacing w:val="0"/>
      <w:w w:val="100"/>
      <w:position w:val="0"/>
      <w:sz w:val="22"/>
      <w:u w:val="none"/>
      <w:effect w:val="none"/>
      <w:vertAlign w:val="baseline"/>
      <w:lang w:val="ru-RU" w:eastAsia="x-none"/>
    </w:rPr>
  </w:style>
  <w:style w:type="paragraph" w:customStyle="1" w:styleId="text0">
    <w:name w:val="text"/>
    <w:basedOn w:val="a"/>
    <w:rsid w:val="00D46929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</w:pPr>
    <w:rPr>
      <w:rFonts w:ascii="SchoolBookC" w:eastAsia="Times New Roman" w:hAnsi="SchoolBookC" w:cs="SchoolBookC"/>
      <w:color w:val="000000"/>
      <w:lang w:eastAsia="ru-RU"/>
    </w:rPr>
  </w:style>
  <w:style w:type="character" w:customStyle="1" w:styleId="c16">
    <w:name w:val="c16"/>
    <w:basedOn w:val="a0"/>
    <w:rsid w:val="00605BC8"/>
  </w:style>
  <w:style w:type="character" w:customStyle="1" w:styleId="c0">
    <w:name w:val="c0"/>
    <w:basedOn w:val="a0"/>
    <w:rsid w:val="00605BC8"/>
  </w:style>
  <w:style w:type="paragraph" w:customStyle="1" w:styleId="c5">
    <w:name w:val="c5"/>
    <w:basedOn w:val="a"/>
    <w:rsid w:val="00EF34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C8638-93B7-482A-AD3A-C4C7B362B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1065</TotalTime>
  <Pages>127</Pages>
  <Words>20921</Words>
  <Characters>119255</Characters>
  <Application>Microsoft Office Word</Application>
  <DocSecurity>0</DocSecurity>
  <Lines>993</Lines>
  <Paragraphs>279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477</cp:revision>
  <cp:lastPrinted>2014-09-22T10:58:00Z</cp:lastPrinted>
  <dcterms:created xsi:type="dcterms:W3CDTF">2015-06-10T21:41:00Z</dcterms:created>
  <dcterms:modified xsi:type="dcterms:W3CDTF">2019-09-06T03:00:00Z</dcterms:modified>
</cp:coreProperties>
</file>