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7C" w:rsidRDefault="00F6787C" w:rsidP="005E3584">
      <w:pPr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Default="00F6787C" w:rsidP="00712B6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Default="00F6787C" w:rsidP="00712B6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Pr="005E3584" w:rsidRDefault="00F6787C" w:rsidP="00712B6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3584">
        <w:rPr>
          <w:rFonts w:ascii="Times New Roman" w:hAnsi="Times New Roman" w:cs="Times New Roman"/>
          <w:b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pt;height:345.6pt">
            <v:imagedata r:id="rId7" o:title=""/>
          </v:shape>
        </w:pict>
      </w:r>
    </w:p>
    <w:p w:rsidR="00F6787C" w:rsidRDefault="00F6787C" w:rsidP="00712B6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Default="00F6787C" w:rsidP="00712B6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Default="00F6787C" w:rsidP="005E3584">
      <w:pPr>
        <w:jc w:val="center"/>
        <w:rPr>
          <w:b/>
          <w:sz w:val="28"/>
          <w:szCs w:val="28"/>
        </w:rPr>
      </w:pPr>
    </w:p>
    <w:p w:rsidR="00F6787C" w:rsidRDefault="00F6787C" w:rsidP="005E35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F6787C" w:rsidRDefault="00F6787C" w:rsidP="005E3584">
      <w:pPr>
        <w:jc w:val="center"/>
        <w:rPr>
          <w:b/>
          <w:color w:val="000000"/>
          <w:sz w:val="28"/>
          <w:szCs w:val="28"/>
        </w:rPr>
      </w:pPr>
    </w:p>
    <w:p w:rsidR="00F6787C" w:rsidRDefault="00F6787C" w:rsidP="005E35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F6787C" w:rsidRDefault="00F6787C" w:rsidP="005E3584">
      <w:pPr>
        <w:jc w:val="center"/>
        <w:rPr>
          <w:sz w:val="28"/>
          <w:szCs w:val="28"/>
        </w:rPr>
      </w:pPr>
      <w:r>
        <w:rPr>
          <w:sz w:val="28"/>
          <w:szCs w:val="28"/>
        </w:rPr>
        <w:t>5 класс</w:t>
      </w:r>
    </w:p>
    <w:p w:rsidR="00F6787C" w:rsidRDefault="00F6787C" w:rsidP="005E3584">
      <w:pPr>
        <w:jc w:val="center"/>
        <w:rPr>
          <w:sz w:val="28"/>
          <w:szCs w:val="24"/>
        </w:rPr>
      </w:pPr>
    </w:p>
    <w:p w:rsidR="00F6787C" w:rsidRDefault="00F6787C" w:rsidP="005E3584">
      <w:pPr>
        <w:jc w:val="center"/>
        <w:rPr>
          <w:sz w:val="28"/>
        </w:rPr>
      </w:pPr>
    </w:p>
    <w:p w:rsidR="00F6787C" w:rsidRDefault="00F6787C" w:rsidP="005E3584">
      <w:pPr>
        <w:jc w:val="center"/>
        <w:rPr>
          <w:sz w:val="28"/>
        </w:rPr>
      </w:pPr>
    </w:p>
    <w:p w:rsidR="00F6787C" w:rsidRDefault="00F6787C" w:rsidP="005E3584">
      <w:pPr>
        <w:rPr>
          <w:sz w:val="24"/>
        </w:rPr>
      </w:pPr>
    </w:p>
    <w:p w:rsidR="00F6787C" w:rsidRDefault="00F6787C" w:rsidP="005E3584"/>
    <w:p w:rsidR="00F6787C" w:rsidRDefault="00F6787C" w:rsidP="005E3584">
      <w:r>
        <w:t>Общее количество часов – 102 часа</w:t>
      </w:r>
    </w:p>
    <w:p w:rsidR="00F6787C" w:rsidRDefault="00F6787C" w:rsidP="005E3584">
      <w:r>
        <w:t>5 класс – 3 часа  в неделю</w:t>
      </w:r>
    </w:p>
    <w:p w:rsidR="00F6787C" w:rsidRDefault="00F6787C" w:rsidP="005E3584"/>
    <w:p w:rsidR="00F6787C" w:rsidRDefault="00F6787C" w:rsidP="005E3584"/>
    <w:p w:rsidR="00F6787C" w:rsidRDefault="00F6787C" w:rsidP="005E3584"/>
    <w:p w:rsidR="00F6787C" w:rsidRDefault="00F6787C" w:rsidP="005E3584">
      <w:pPr>
        <w:jc w:val="right"/>
      </w:pPr>
    </w:p>
    <w:p w:rsidR="00F6787C" w:rsidRDefault="00F6787C" w:rsidP="005E3584">
      <w:pPr>
        <w:jc w:val="right"/>
      </w:pPr>
      <w:r>
        <w:t>Составила: Малиновская Л.Е.</w:t>
      </w:r>
    </w:p>
    <w:p w:rsidR="00F6787C" w:rsidRDefault="00F6787C" w:rsidP="005E3584">
      <w:pPr>
        <w:jc w:val="right"/>
      </w:pPr>
      <w:r>
        <w:t>учитель английского  языка</w:t>
      </w:r>
    </w:p>
    <w:p w:rsidR="00F6787C" w:rsidRDefault="00F6787C" w:rsidP="005E3584">
      <w:pPr>
        <w:jc w:val="right"/>
      </w:pPr>
    </w:p>
    <w:p w:rsidR="00F6787C" w:rsidRDefault="00F6787C" w:rsidP="005E3584">
      <w:pPr>
        <w:jc w:val="center"/>
      </w:pPr>
    </w:p>
    <w:p w:rsidR="00F6787C" w:rsidRDefault="00F6787C" w:rsidP="005E3584">
      <w:pPr>
        <w:jc w:val="center"/>
      </w:pPr>
    </w:p>
    <w:p w:rsidR="00F6787C" w:rsidRPr="005E3584" w:rsidRDefault="00F6787C" w:rsidP="005E3584">
      <w:pPr>
        <w:tabs>
          <w:tab w:val="left" w:pos="2528"/>
        </w:tabs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7C" w:rsidRPr="005E3584" w:rsidRDefault="00F6787C" w:rsidP="00712B6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E358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6787C" w:rsidRPr="002176DA" w:rsidRDefault="00F6787C" w:rsidP="00712B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787C" w:rsidRDefault="00F6787C" w:rsidP="00712B65">
      <w:pPr>
        <w:jc w:val="both"/>
        <w:rPr>
          <w:rFonts w:ascii="Times New Roman" w:hAnsi="Times New Roman" w:cs="Times New Roman"/>
          <w:sz w:val="24"/>
          <w:szCs w:val="24"/>
        </w:rPr>
      </w:pPr>
      <w:r w:rsidRPr="002176DA">
        <w:rPr>
          <w:rFonts w:ascii="Times New Roman" w:hAnsi="Times New Roman" w:cs="Times New Roman"/>
          <w:sz w:val="24"/>
          <w:szCs w:val="24"/>
        </w:rPr>
        <w:t xml:space="preserve">      Рабочая программа учителя Малиновской Любови Егоровны  по английскому языку для 5  класса составлена на основе: </w:t>
      </w:r>
    </w:p>
    <w:p w:rsidR="00F6787C" w:rsidRDefault="00F6787C" w:rsidP="00E3363F">
      <w:pPr>
        <w:pStyle w:val="NormalWeb"/>
        <w:numPr>
          <w:ilvl w:val="0"/>
          <w:numId w:val="34"/>
        </w:numPr>
        <w:suppressAutoHyphens w:val="0"/>
        <w:spacing w:before="0" w:after="0"/>
        <w:jc w:val="both"/>
      </w:pPr>
      <w:r>
        <w:t>Федерального государственного образовательного стандарта основного общего образования (стандарты второго поколения),</w:t>
      </w:r>
      <w:r>
        <w:rPr>
          <w:color w:val="000000"/>
          <w:shd w:val="clear" w:color="auto" w:fill="FFFFFF"/>
        </w:rPr>
        <w:t xml:space="preserve"> утвержденного приказом Министерства образования и науки Российской Федерации от 17 декабря 2010 года № 1897;</w:t>
      </w:r>
    </w:p>
    <w:p w:rsidR="00F6787C" w:rsidRDefault="00F6787C" w:rsidP="00E3363F">
      <w:pPr>
        <w:pStyle w:val="NormalWeb"/>
        <w:numPr>
          <w:ilvl w:val="0"/>
          <w:numId w:val="34"/>
        </w:numPr>
        <w:suppressAutoHyphens w:val="0"/>
        <w:spacing w:before="0" w:after="0"/>
        <w:jc w:val="both"/>
      </w:pPr>
      <w:r>
        <w:t xml:space="preserve">авторской программы О.В.Афанасьева, И.В.Михеева, К.М.Баранова по английскому языку к УМК «Английский язык: «Rainbow English» для учащихся 5-9 классов общеобразовательных учреждений  (Москва: Дрофа, 2015). </w:t>
      </w:r>
    </w:p>
    <w:p w:rsidR="00F6787C" w:rsidRPr="00E3363F" w:rsidRDefault="00F6787C" w:rsidP="00E3363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3363F">
        <w:rPr>
          <w:rFonts w:ascii="Times New Roman" w:hAnsi="Times New Roman" w:cs="Times New Roman"/>
          <w:sz w:val="24"/>
          <w:szCs w:val="24"/>
        </w:rPr>
        <w:t xml:space="preserve">книги для учителя учебно-методического комплекса «Английский язык. 5 класс. (Rainbow English)», авторов </w:t>
      </w:r>
      <w:r w:rsidRPr="00E3363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3363F">
        <w:rPr>
          <w:rFonts w:ascii="Times New Roman" w:hAnsi="Times New Roman" w:cs="Times New Roman"/>
          <w:sz w:val="24"/>
          <w:szCs w:val="24"/>
        </w:rPr>
        <w:t>. </w:t>
      </w:r>
      <w:r w:rsidRPr="00E3363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3363F">
        <w:rPr>
          <w:rFonts w:ascii="Times New Roman" w:hAnsi="Times New Roman" w:cs="Times New Roman"/>
          <w:sz w:val="24"/>
          <w:szCs w:val="24"/>
        </w:rPr>
        <w:t>. Афанасьевой и И. В.</w:t>
      </w:r>
      <w:r w:rsidRPr="00E3363F">
        <w:rPr>
          <w:rFonts w:ascii="Times New Roman" w:hAnsi="Times New Roman" w:cs="Times New Roman"/>
          <w:sz w:val="24"/>
          <w:szCs w:val="24"/>
          <w:lang w:val="is-IS"/>
        </w:rPr>
        <w:t> </w:t>
      </w:r>
      <w:r w:rsidRPr="00E3363F">
        <w:rPr>
          <w:rFonts w:ascii="Times New Roman" w:hAnsi="Times New Roman" w:cs="Times New Roman"/>
          <w:sz w:val="24"/>
          <w:szCs w:val="24"/>
        </w:rPr>
        <w:t xml:space="preserve">Михеевой. (электронный ресурс : </w:t>
      </w:r>
      <w:r w:rsidRPr="00E3363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3363F">
        <w:rPr>
          <w:rFonts w:ascii="Times New Roman" w:hAnsi="Times New Roman" w:cs="Times New Roman"/>
          <w:sz w:val="24"/>
          <w:szCs w:val="24"/>
        </w:rPr>
        <w:t xml:space="preserve">. </w:t>
      </w:r>
      <w:r w:rsidRPr="00E3363F">
        <w:rPr>
          <w:rFonts w:ascii="Times New Roman" w:hAnsi="Times New Roman" w:cs="Times New Roman"/>
          <w:sz w:val="24"/>
          <w:szCs w:val="24"/>
          <w:lang w:val="en-US"/>
        </w:rPr>
        <w:t>drofa</w:t>
      </w:r>
      <w:r w:rsidRPr="00E3363F">
        <w:rPr>
          <w:rFonts w:ascii="Times New Roman" w:hAnsi="Times New Roman" w:cs="Times New Roman"/>
          <w:sz w:val="24"/>
          <w:szCs w:val="24"/>
        </w:rPr>
        <w:t>.</w:t>
      </w:r>
      <w:r w:rsidRPr="00E3363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3363F">
        <w:rPr>
          <w:rFonts w:ascii="Times New Roman" w:hAnsi="Times New Roman" w:cs="Times New Roman"/>
          <w:sz w:val="24"/>
          <w:szCs w:val="24"/>
        </w:rPr>
        <w:t>)</w:t>
      </w:r>
    </w:p>
    <w:p w:rsidR="00F6787C" w:rsidRPr="002176DA" w:rsidRDefault="00F6787C" w:rsidP="00712B65">
      <w:pPr>
        <w:jc w:val="both"/>
        <w:rPr>
          <w:rFonts w:ascii="Times New Roman" w:hAnsi="Times New Roman" w:cs="Times New Roman"/>
          <w:sz w:val="24"/>
          <w:szCs w:val="24"/>
        </w:rPr>
      </w:pPr>
      <w:r w:rsidRPr="002176DA">
        <w:rPr>
          <w:rFonts w:ascii="Times New Roman" w:hAnsi="Times New Roman" w:cs="Times New Roman"/>
          <w:sz w:val="24"/>
          <w:szCs w:val="24"/>
        </w:rPr>
        <w:t xml:space="preserve">     Данная рабочая программа ориентирована на обучение английскому языку учащихся  5-го класса (4-й год обучения). Иностранный язык как учебный предмет входит в предметную область «Филология».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6DA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на изучение данного курса отводится 102 часа (из расчёта – 3 часа в неделю). Изучение курса проводится по УМК Английский язык. </w:t>
      </w:r>
      <w:r w:rsidRPr="002176DA"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2176DA">
        <w:rPr>
          <w:rFonts w:ascii="Times New Roman" w:hAnsi="Times New Roman" w:cs="Times New Roman"/>
          <w:sz w:val="24"/>
          <w:szCs w:val="24"/>
        </w:rPr>
        <w:t xml:space="preserve"> </w:t>
      </w:r>
      <w:r w:rsidRPr="002176DA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2176DA">
        <w:rPr>
          <w:rFonts w:ascii="Times New Roman" w:hAnsi="Times New Roman" w:cs="Times New Roman"/>
          <w:sz w:val="24"/>
          <w:szCs w:val="24"/>
        </w:rPr>
        <w:t xml:space="preserve">  5 кл. В 2 ч.: учебник для общеобразовательных учреждений / O. В. Афанасьева,</w:t>
      </w:r>
      <w:r>
        <w:rPr>
          <w:rFonts w:ascii="Times New Roman" w:hAnsi="Times New Roman" w:cs="Times New Roman"/>
          <w:sz w:val="24"/>
          <w:szCs w:val="24"/>
        </w:rPr>
        <w:t xml:space="preserve"> И. В. Михеева - М.: Дрофа, 2018</w:t>
      </w:r>
      <w:r w:rsidRPr="002176DA">
        <w:rPr>
          <w:rFonts w:ascii="Times New Roman" w:hAnsi="Times New Roman" w:cs="Times New Roman"/>
          <w:sz w:val="24"/>
          <w:szCs w:val="24"/>
        </w:rPr>
        <w:t>.</w:t>
      </w:r>
    </w:p>
    <w:p w:rsidR="00F6787C" w:rsidRPr="002176DA" w:rsidRDefault="00F6787C" w:rsidP="00F06F6A">
      <w:pPr>
        <w:jc w:val="both"/>
        <w:rPr>
          <w:rFonts w:ascii="Times New Roman" w:hAnsi="Times New Roman" w:cs="Times New Roman"/>
          <w:sz w:val="24"/>
          <w:szCs w:val="24"/>
        </w:rPr>
      </w:pPr>
      <w:r w:rsidRPr="002176DA">
        <w:rPr>
          <w:rFonts w:ascii="Times New Roman" w:hAnsi="Times New Roman" w:cs="Times New Roman"/>
          <w:sz w:val="24"/>
          <w:szCs w:val="24"/>
        </w:rPr>
        <w:t xml:space="preserve">Выбранная программа полностью реализует все обозначенные в ФГОС требования к современному иноязычному образованию,  обеспечивает пошаговое достижение личностных, метапредметных и предметных результатов обучения,  представляет возможность формировать у учащихся умения: решать творческие задачи, распределять работу и договариваться в процессе коллективной деятельности, самостоятельно устанавливать последовательность действий для решения учебных задач, а также формировать навыки самоконтроля. </w:t>
      </w:r>
    </w:p>
    <w:p w:rsidR="00F6787C" w:rsidRPr="002176DA" w:rsidRDefault="00F6787C" w:rsidP="00F06F6A">
      <w:pPr>
        <w:jc w:val="both"/>
        <w:rPr>
          <w:rFonts w:ascii="Times New Roman" w:hAnsi="Times New Roman" w:cs="Times New Roman"/>
          <w:sz w:val="24"/>
          <w:szCs w:val="24"/>
        </w:rPr>
      </w:pPr>
      <w:r w:rsidRPr="002176DA">
        <w:rPr>
          <w:rFonts w:ascii="Times New Roman" w:hAnsi="Times New Roman" w:cs="Times New Roman"/>
          <w:sz w:val="24"/>
          <w:szCs w:val="24"/>
        </w:rPr>
        <w:t xml:space="preserve">Рабочая учебная программа предусматривает также обучение детей по адаптированной образовательной программе, чтобы школьники через  выполнение доступных по темпу  и характеру, личностно-ориентированных заданий испытали чувство успеха, которое станет мотивом, вызывающим желание учить иностранный язык. Программа содержит материал, помогающий обучающимся овладеть системой доступных знаний и умений по английскому языку, необходимых для их социальной адаптации. Содержание предмета имеет выраженную практическую  направленность. Для таких детей предусмотрен индивидуальный подход на уроке: выполнение контрольных работ без заданий повышенного уровня сложности, используются также индивидуальные задания, карточки, темы по грамматике вводятся только для ознакомления, создавая условия для укрепления нравственного здоровья обучающихся.                         </w:t>
      </w:r>
    </w:p>
    <w:p w:rsidR="00F6787C" w:rsidRPr="00F06F6A" w:rsidRDefault="00F6787C" w:rsidP="00F06F6A">
      <w:pPr>
        <w:pStyle w:val="NormalWeb"/>
        <w:kinsoku w:val="0"/>
        <w:overflowPunct w:val="0"/>
        <w:spacing w:before="0" w:after="0"/>
        <w:jc w:val="both"/>
        <w:textAlignment w:val="baseline"/>
        <w:rPr>
          <w:b/>
        </w:rPr>
      </w:pPr>
    </w:p>
    <w:p w:rsidR="00F6787C" w:rsidRPr="002176DA" w:rsidRDefault="00F6787C" w:rsidP="002176DA">
      <w:pPr>
        <w:pStyle w:val="ListParagraph"/>
        <w:numPr>
          <w:ilvl w:val="0"/>
          <w:numId w:val="32"/>
        </w:num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2176DA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</w:p>
    <w:p w:rsidR="00F6787C" w:rsidRPr="00712B65" w:rsidRDefault="00F6787C" w:rsidP="002176DA">
      <w:pPr>
        <w:spacing w:line="5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</w:t>
      </w:r>
    </w:p>
    <w:p w:rsidR="00F6787C" w:rsidRPr="00712B65" w:rsidRDefault="00F6787C" w:rsidP="002176DA">
      <w:pPr>
        <w:spacing w:line="2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712B65">
        <w:rPr>
          <w:rFonts w:ascii="Times New Roman" w:hAnsi="Times New Roman"/>
          <w:sz w:val="24"/>
          <w:szCs w:val="24"/>
        </w:rPr>
        <w:t>включают готовность и способность обучающихся к</w:t>
      </w:r>
      <w:r w:rsidRPr="00712B65">
        <w:rPr>
          <w:rFonts w:ascii="Times New Roman" w:hAnsi="Times New Roman"/>
          <w:b/>
          <w:sz w:val="24"/>
          <w:szCs w:val="24"/>
        </w:rPr>
        <w:t xml:space="preserve"> </w:t>
      </w:r>
      <w:r w:rsidRPr="00712B65">
        <w:rPr>
          <w:rFonts w:ascii="Times New Roman" w:hAnsi="Times New Roman"/>
          <w:sz w:val="24"/>
          <w:szCs w:val="24"/>
        </w:rPr>
        <w:t>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05F62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F6787C" w:rsidRPr="00712B65" w:rsidSect="005E3584">
          <w:footerReference w:type="even" r:id="rId8"/>
          <w:footerReference w:type="default" r:id="rId9"/>
          <w:pgSz w:w="11900" w:h="16838"/>
          <w:pgMar w:top="1137" w:right="840" w:bottom="850" w:left="1700" w:header="0" w:footer="0" w:gutter="0"/>
          <w:cols w:space="0" w:equalWidth="0">
            <w:col w:w="9360"/>
          </w:cols>
          <w:titlePg/>
          <w:docGrid w:linePitch="360"/>
        </w:sectPr>
      </w:pPr>
      <w:r w:rsidRPr="00712B65">
        <w:rPr>
          <w:rFonts w:ascii="Times New Roman" w:hAnsi="Times New Roman"/>
          <w:sz w:val="24"/>
          <w:szCs w:val="24"/>
        </w:rPr>
        <w:t>Одним из главных результатов обучения иностранному языку является готовность выпускников основной школы к самосовершенствованию</w:t>
      </w:r>
      <w:r>
        <w:rPr>
          <w:rFonts w:ascii="Times New Roman" w:hAnsi="Times New Roman"/>
          <w:sz w:val="24"/>
          <w:szCs w:val="24"/>
        </w:rPr>
        <w:t xml:space="preserve"> в данном предмете, стремл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ение </w:t>
      </w:r>
    </w:p>
    <w:p w:rsidR="00F6787C" w:rsidRPr="00712B65" w:rsidRDefault="00F6787C" w:rsidP="002176DA">
      <w:pPr>
        <w:spacing w:line="275" w:lineRule="auto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эмпатии,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</w:t>
      </w:r>
    </w:p>
    <w:p w:rsidR="00F6787C" w:rsidRPr="00712B65" w:rsidRDefault="00F6787C" w:rsidP="002176DA">
      <w:pPr>
        <w:spacing w:line="2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4" w:lineRule="auto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быть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712B65">
        <w:rPr>
          <w:rFonts w:ascii="Times New Roman" w:hAnsi="Times New Roman"/>
          <w:b/>
          <w:sz w:val="24"/>
          <w:szCs w:val="24"/>
        </w:rPr>
        <w:t>личностных результатов:</w:t>
      </w:r>
    </w:p>
    <w:p w:rsidR="00F6787C" w:rsidRPr="00712B65" w:rsidRDefault="00F6787C" w:rsidP="002176DA">
      <w:pPr>
        <w:spacing w:line="15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922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F6787C" w:rsidRPr="00712B65" w:rsidRDefault="00F6787C" w:rsidP="002176DA">
      <w:pPr>
        <w:spacing w:line="2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888"/>
        </w:tabs>
        <w:spacing w:line="273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902"/>
        </w:tabs>
        <w:spacing w:line="273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F6787C" w:rsidRPr="00712B65" w:rsidRDefault="00F6787C" w:rsidP="002176DA">
      <w:pPr>
        <w:spacing w:line="1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977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F6787C" w:rsidRPr="00712B65" w:rsidRDefault="00F6787C" w:rsidP="002176DA">
      <w:pPr>
        <w:spacing w:line="1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840"/>
        </w:tabs>
        <w:spacing w:line="240" w:lineRule="atLeast"/>
        <w:ind w:left="840" w:hanging="13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F6787C" w:rsidRPr="00712B65" w:rsidRDefault="00F6787C" w:rsidP="002176DA">
      <w:pPr>
        <w:spacing w:line="4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840"/>
        </w:tabs>
        <w:spacing w:line="240" w:lineRule="atLeast"/>
        <w:ind w:left="840" w:hanging="13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F6787C" w:rsidRPr="00712B65" w:rsidRDefault="00F6787C" w:rsidP="002176DA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5"/>
        </w:numPr>
        <w:tabs>
          <w:tab w:val="left" w:pos="1121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F6787C" w:rsidRPr="00712B65" w:rsidRDefault="00F6787C" w:rsidP="002176DA">
      <w:pPr>
        <w:tabs>
          <w:tab w:val="left" w:pos="1121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  <w:sectPr w:rsidR="00F6787C" w:rsidRPr="00712B65" w:rsidSect="005E3584">
          <w:pgSz w:w="11900" w:h="16838"/>
          <w:pgMar w:top="0" w:right="840" w:bottom="850" w:left="1700" w:header="0" w:footer="0" w:gutter="0"/>
          <w:cols w:space="0" w:equalWidth="0">
            <w:col w:w="9360"/>
          </w:cols>
          <w:docGrid w:linePitch="360"/>
        </w:sect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893"/>
        </w:tabs>
        <w:spacing w:line="267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F6787C" w:rsidRPr="00712B65" w:rsidRDefault="00F6787C" w:rsidP="002176DA">
      <w:pPr>
        <w:spacing w:line="2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970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</w:t>
      </w:r>
    </w:p>
    <w:p w:rsidR="00F6787C" w:rsidRPr="00712B65" w:rsidRDefault="00F6787C" w:rsidP="002176DA">
      <w:pPr>
        <w:spacing w:line="1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6"/>
        </w:numPr>
        <w:tabs>
          <w:tab w:val="left" w:pos="180"/>
        </w:tabs>
        <w:spacing w:line="240" w:lineRule="atLeast"/>
        <w:ind w:left="180" w:hanging="17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проявлениям иной культуры; осознание себя гражданином своей страны и мира;</w:t>
      </w:r>
    </w:p>
    <w:p w:rsidR="00F6787C" w:rsidRPr="00712B65" w:rsidRDefault="00F6787C" w:rsidP="002176DA">
      <w:pPr>
        <w:spacing w:line="55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943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F6787C" w:rsidRPr="00712B65" w:rsidRDefault="00F6787C" w:rsidP="002176DA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3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  <w:r w:rsidRPr="00712B65">
        <w:rPr>
          <w:rFonts w:ascii="Times New Roman" w:hAnsi="Times New Roman"/>
          <w:sz w:val="24"/>
          <w:szCs w:val="24"/>
        </w:rPr>
        <w:t>включают освоенные обучающимися</w:t>
      </w:r>
      <w:r w:rsidRPr="00712B65">
        <w:rPr>
          <w:rFonts w:ascii="Times New Roman" w:hAnsi="Times New Roman"/>
          <w:b/>
          <w:sz w:val="24"/>
          <w:szCs w:val="24"/>
        </w:rPr>
        <w:t xml:space="preserve"> </w:t>
      </w:r>
      <w:r w:rsidRPr="00712B65">
        <w:rPr>
          <w:rFonts w:ascii="Times New Roman" w:hAnsi="Times New Roman"/>
          <w:sz w:val="24"/>
          <w:szCs w:val="24"/>
        </w:rPr>
        <w:t>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F6787C" w:rsidRPr="00712B65" w:rsidRDefault="00F6787C" w:rsidP="002176DA">
      <w:pPr>
        <w:spacing w:line="2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5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на всех изучаемых в школе предметах. Среди прочих можно выделить умение работать с информацией, осуществлять ее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опускать второстепенное и т.п. Планируя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712B65">
        <w:rPr>
          <w:rFonts w:ascii="Times New Roman" w:hAnsi="Times New Roman"/>
          <w:b/>
          <w:sz w:val="24"/>
          <w:szCs w:val="24"/>
        </w:rPr>
        <w:t>метапредметных</w:t>
      </w:r>
      <w:r w:rsidRPr="00712B65">
        <w:rPr>
          <w:rFonts w:ascii="Times New Roman" w:hAnsi="Times New Roman"/>
          <w:sz w:val="24"/>
          <w:szCs w:val="24"/>
        </w:rPr>
        <w:t xml:space="preserve"> </w:t>
      </w:r>
      <w:r w:rsidRPr="00712B65">
        <w:rPr>
          <w:rFonts w:ascii="Times New Roman" w:hAnsi="Times New Roman"/>
          <w:b/>
          <w:sz w:val="24"/>
          <w:szCs w:val="24"/>
        </w:rPr>
        <w:t>результатов:</w:t>
      </w:r>
    </w:p>
    <w:p w:rsidR="00F6787C" w:rsidRPr="00712B65" w:rsidRDefault="00F6787C" w:rsidP="002176DA">
      <w:pPr>
        <w:spacing w:line="1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860"/>
        </w:tabs>
        <w:spacing w:line="240" w:lineRule="atLeast"/>
        <w:ind w:left="860" w:hanging="15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планировать свое речевое и неречевое поведение;</w:t>
      </w:r>
    </w:p>
    <w:p w:rsidR="00F6787C" w:rsidRPr="00712B65" w:rsidRDefault="00F6787C" w:rsidP="002176DA">
      <w:pPr>
        <w:spacing w:line="4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860"/>
        </w:tabs>
        <w:spacing w:line="240" w:lineRule="atLeast"/>
        <w:ind w:left="860" w:hanging="15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взаимодействовать с окружающими, выполняя разные социальные роли;</w:t>
      </w:r>
    </w:p>
    <w:p w:rsidR="00F6787C" w:rsidRPr="00712B65" w:rsidRDefault="00F6787C" w:rsidP="002176DA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912"/>
        </w:tabs>
        <w:spacing w:line="272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6787C" w:rsidRPr="00712B65" w:rsidRDefault="00F6787C" w:rsidP="002176DA">
      <w:pPr>
        <w:spacing w:line="1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936"/>
        </w:tabs>
        <w:spacing w:line="271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1"/>
          <w:numId w:val="6"/>
        </w:numPr>
        <w:tabs>
          <w:tab w:val="left" w:pos="907"/>
        </w:tabs>
        <w:spacing w:line="27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F6787C" w:rsidRPr="00712B65" w:rsidRDefault="00F6787C" w:rsidP="002176DA">
      <w:pPr>
        <w:tabs>
          <w:tab w:val="left" w:pos="907"/>
        </w:tabs>
        <w:spacing w:line="270" w:lineRule="auto"/>
        <w:ind w:firstLine="710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37" w:right="840" w:bottom="842" w:left="1700" w:header="0" w:footer="0" w:gutter="0"/>
          <w:cols w:space="0" w:equalWidth="0">
            <w:col w:w="9360"/>
          </w:cols>
          <w:docGrid w:linePitch="360"/>
        </w:sectPr>
      </w:pPr>
    </w:p>
    <w:p w:rsidR="00F6787C" w:rsidRPr="00712B65" w:rsidRDefault="00F6787C" w:rsidP="002176DA">
      <w:pPr>
        <w:numPr>
          <w:ilvl w:val="0"/>
          <w:numId w:val="7"/>
        </w:numPr>
        <w:tabs>
          <w:tab w:val="left" w:pos="907"/>
        </w:tabs>
        <w:spacing w:line="272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F6787C" w:rsidRPr="00712B65" w:rsidRDefault="00F6787C" w:rsidP="002176DA">
      <w:pPr>
        <w:spacing w:line="1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7"/>
        </w:numPr>
        <w:tabs>
          <w:tab w:val="left" w:pos="934"/>
        </w:tabs>
        <w:spacing w:line="271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F6787C" w:rsidRPr="00712B65" w:rsidRDefault="00F6787C" w:rsidP="002176DA">
      <w:pPr>
        <w:spacing w:line="5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7"/>
        </w:numPr>
        <w:tabs>
          <w:tab w:val="left" w:pos="860"/>
        </w:tabs>
        <w:spacing w:line="240" w:lineRule="atLeast"/>
        <w:ind w:left="860" w:hanging="15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использовать информационно-коммуникационные технологии;</w:t>
      </w:r>
    </w:p>
    <w:p w:rsidR="00F6787C" w:rsidRPr="00712B65" w:rsidRDefault="00F6787C" w:rsidP="002176DA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7"/>
        </w:numPr>
        <w:tabs>
          <w:tab w:val="left" w:pos="924"/>
        </w:tabs>
        <w:spacing w:line="266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F6787C" w:rsidRPr="00712B65" w:rsidRDefault="00F6787C" w:rsidP="002176DA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712B65">
        <w:rPr>
          <w:rFonts w:ascii="Times New Roman" w:hAnsi="Times New Roman"/>
          <w:sz w:val="24"/>
          <w:szCs w:val="24"/>
        </w:rPr>
        <w:t>включают освоенные обучающимися в ходе изучения</w:t>
      </w:r>
      <w:r w:rsidRPr="00712B65">
        <w:rPr>
          <w:rFonts w:ascii="Times New Roman" w:hAnsi="Times New Roman"/>
          <w:b/>
          <w:sz w:val="24"/>
          <w:szCs w:val="24"/>
        </w:rPr>
        <w:t xml:space="preserve"> </w:t>
      </w:r>
      <w:r w:rsidRPr="00712B65">
        <w:rPr>
          <w:rFonts w:ascii="Times New Roman" w:hAnsi="Times New Roman"/>
          <w:sz w:val="24"/>
          <w:szCs w:val="24"/>
        </w:rPr>
        <w:t>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В коммуникативной сфере.</w:t>
      </w:r>
    </w:p>
    <w:p w:rsidR="00F6787C" w:rsidRPr="00712B65" w:rsidRDefault="00F6787C" w:rsidP="002176DA">
      <w:pPr>
        <w:spacing w:line="3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 xml:space="preserve">Речевая компетенция </w:t>
      </w:r>
      <w:r w:rsidRPr="00712B65">
        <w:rPr>
          <w:rFonts w:ascii="Times New Roman" w:hAnsi="Times New Roman"/>
          <w:sz w:val="24"/>
          <w:szCs w:val="24"/>
        </w:rPr>
        <w:t>в следующих видах речевой деятельности:</w:t>
      </w:r>
    </w:p>
    <w:p w:rsidR="00F6787C" w:rsidRPr="00712B65" w:rsidRDefault="00F6787C" w:rsidP="002176DA">
      <w:pPr>
        <w:spacing w:line="45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говорении</w:t>
      </w:r>
    </w:p>
    <w:p w:rsidR="00F6787C" w:rsidRPr="00712B65" w:rsidRDefault="00F6787C" w:rsidP="002176DA">
      <w:pPr>
        <w:spacing w:line="4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F6787C" w:rsidRPr="00712B65" w:rsidRDefault="00F6787C" w:rsidP="002176DA">
      <w:pPr>
        <w:spacing w:line="1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аудировании</w:t>
      </w:r>
    </w:p>
    <w:p w:rsidR="00F6787C" w:rsidRPr="00712B65" w:rsidRDefault="00F6787C" w:rsidP="002176DA">
      <w:pPr>
        <w:spacing w:line="3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—воспринимать на слух и полностью понимать речь учителя, одноклассников;</w:t>
      </w:r>
    </w:p>
    <w:p w:rsidR="00F6787C" w:rsidRPr="00712B65" w:rsidRDefault="00F6787C" w:rsidP="002176DA">
      <w:pPr>
        <w:spacing w:line="5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F6787C" w:rsidRPr="00712B65" w:rsidRDefault="00F6787C" w:rsidP="002176DA">
      <w:pPr>
        <w:spacing w:line="1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чтении</w:t>
      </w:r>
    </w:p>
    <w:p w:rsidR="00F6787C" w:rsidRPr="00712B65" w:rsidRDefault="00F6787C" w:rsidP="002176DA">
      <w:pPr>
        <w:spacing w:line="4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—ориентироваться в иноязычном тексте; прогнозировать его содержание по заголовку;</w:t>
      </w:r>
    </w:p>
    <w:p w:rsidR="00F6787C" w:rsidRPr="00712B65" w:rsidRDefault="00F6787C" w:rsidP="002176DA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37" w:right="840" w:bottom="842" w:left="1700" w:header="0" w:footer="0" w:gutter="0"/>
          <w:cols w:space="0" w:equalWidth="0">
            <w:col w:w="9360"/>
          </w:cols>
          <w:docGrid w:linePitch="360"/>
        </w:sectPr>
      </w:pPr>
    </w:p>
    <w:p w:rsidR="00F6787C" w:rsidRPr="00712B65" w:rsidRDefault="00F6787C" w:rsidP="002176DA">
      <w:pPr>
        <w:spacing w:line="27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—читать текст с выборочным пониманием значимой/ нужной/интересующей информации;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письме</w:t>
      </w:r>
    </w:p>
    <w:p w:rsidR="00F6787C" w:rsidRPr="00712B65" w:rsidRDefault="00F6787C" w:rsidP="002176DA">
      <w:pPr>
        <w:spacing w:line="3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—заполнять анкеты и формуляры;</w:t>
      </w:r>
    </w:p>
    <w:p w:rsidR="00F6787C" w:rsidRPr="00712B65" w:rsidRDefault="00F6787C" w:rsidP="002176DA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F6787C" w:rsidRPr="00712B65" w:rsidRDefault="00F6787C" w:rsidP="002176DA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8"/>
        </w:numPr>
        <w:tabs>
          <w:tab w:val="left" w:pos="1130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плане </w:t>
      </w:r>
      <w:r w:rsidRPr="00712B65">
        <w:rPr>
          <w:rFonts w:ascii="Times New Roman" w:hAnsi="Times New Roman"/>
          <w:b/>
          <w:sz w:val="24"/>
          <w:szCs w:val="24"/>
        </w:rPr>
        <w:t>языковой компетенции</w:t>
      </w:r>
      <w:r w:rsidRPr="00712B65">
        <w:rPr>
          <w:rFonts w:ascii="Times New Roman" w:hAnsi="Times New Roman"/>
          <w:sz w:val="24"/>
          <w:szCs w:val="24"/>
        </w:rPr>
        <w:t xml:space="preserve"> выпускник основной школы должен знать/понимать:</w:t>
      </w:r>
    </w:p>
    <w:p w:rsidR="00F6787C" w:rsidRPr="00712B65" w:rsidRDefault="00F6787C" w:rsidP="002176DA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F6787C" w:rsidRPr="00712B65" w:rsidRDefault="00F6787C" w:rsidP="002176DA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F6787C" w:rsidRPr="00712B65" w:rsidRDefault="00F6787C" w:rsidP="002176DA">
      <w:pPr>
        <w:spacing w:line="2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4" w:lineRule="auto"/>
        <w:ind w:left="720" w:right="244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- основные различия систем английского и русского языков. Кроме того, школьники должны </w:t>
      </w:r>
      <w:r w:rsidRPr="00712B65">
        <w:rPr>
          <w:rFonts w:ascii="Times New Roman" w:hAnsi="Times New Roman"/>
          <w:b/>
          <w:sz w:val="24"/>
          <w:szCs w:val="24"/>
        </w:rPr>
        <w:t>уметь:</w:t>
      </w:r>
    </w:p>
    <w:p w:rsidR="00F6787C" w:rsidRPr="00712B65" w:rsidRDefault="00F6787C" w:rsidP="002176DA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5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применять правила написания слов, изученных в основной школе; - адекватно произносить и различать на слух звуки английского языка, соблюдать</w:t>
      </w:r>
    </w:p>
    <w:p w:rsidR="00F6787C" w:rsidRPr="00712B65" w:rsidRDefault="00F6787C" w:rsidP="002176DA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66" w:lineRule="auto"/>
        <w:ind w:left="720" w:hanging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правила ударения в словах и фразах; - соблюдать ритмико-интонационные особенности предложений различных</w:t>
      </w:r>
    </w:p>
    <w:p w:rsidR="00F6787C" w:rsidRPr="00712B65" w:rsidRDefault="00F6787C" w:rsidP="002176DA">
      <w:pPr>
        <w:spacing w:line="1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коммуникативных типов, правильно членить предложение на смысловые группы.</w:t>
      </w:r>
    </w:p>
    <w:p w:rsidR="00F6787C" w:rsidRPr="00712B65" w:rsidRDefault="00F6787C" w:rsidP="002176DA">
      <w:pPr>
        <w:spacing w:line="4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8"/>
        </w:numPr>
        <w:tabs>
          <w:tab w:val="left" w:pos="920"/>
        </w:tabs>
        <w:spacing w:line="240" w:lineRule="atLeast"/>
        <w:ind w:left="920" w:hanging="2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отношении </w:t>
      </w:r>
      <w:r w:rsidRPr="00712B65">
        <w:rPr>
          <w:rFonts w:ascii="Times New Roman" w:hAnsi="Times New Roman"/>
          <w:b/>
          <w:sz w:val="24"/>
          <w:szCs w:val="24"/>
        </w:rPr>
        <w:t>социокультурной компетенции</w:t>
      </w:r>
      <w:r w:rsidRPr="00712B65">
        <w:rPr>
          <w:rFonts w:ascii="Times New Roman" w:hAnsi="Times New Roman"/>
          <w:sz w:val="24"/>
          <w:szCs w:val="24"/>
        </w:rPr>
        <w:t xml:space="preserve"> от выпускников требуется:</w:t>
      </w:r>
    </w:p>
    <w:p w:rsidR="00F6787C" w:rsidRPr="00712B65" w:rsidRDefault="00F6787C" w:rsidP="002176DA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850"/>
        </w:tabs>
        <w:spacing w:line="271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859"/>
        </w:tabs>
        <w:spacing w:line="272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F6787C" w:rsidRPr="00712B65" w:rsidRDefault="00F6787C" w:rsidP="002176DA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917"/>
        </w:tabs>
        <w:spacing w:line="271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1018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F6787C" w:rsidRPr="00712B65" w:rsidRDefault="00F6787C" w:rsidP="002176DA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912"/>
        </w:tabs>
        <w:spacing w:line="271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F6787C" w:rsidRPr="00712B65" w:rsidRDefault="00F6787C" w:rsidP="002176DA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9"/>
        </w:numPr>
        <w:tabs>
          <w:tab w:val="left" w:pos="857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наличие представления о сходстве и различиях в традициях своей страны и стран изучаемого языка;</w:t>
      </w:r>
    </w:p>
    <w:p w:rsidR="00F6787C" w:rsidRPr="00712B65" w:rsidRDefault="00F6787C" w:rsidP="002176DA">
      <w:pPr>
        <w:tabs>
          <w:tab w:val="left" w:pos="857"/>
        </w:tabs>
        <w:spacing w:line="264" w:lineRule="auto"/>
        <w:ind w:firstLine="710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37" w:right="840" w:bottom="850" w:left="1700" w:header="0" w:footer="0" w:gutter="0"/>
          <w:cols w:space="0" w:equalWidth="0">
            <w:col w:w="9360"/>
          </w:cols>
          <w:docGrid w:linePitch="360"/>
        </w:sect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понимание роли владения иностранными языками в современном мире.</w:t>
      </w:r>
    </w:p>
    <w:p w:rsidR="00F6787C" w:rsidRPr="00712B65" w:rsidRDefault="00F6787C" w:rsidP="003D5D0C">
      <w:pPr>
        <w:spacing w:line="5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0"/>
        </w:numPr>
        <w:tabs>
          <w:tab w:val="left" w:pos="938"/>
        </w:tabs>
        <w:spacing w:line="27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результате формирования </w:t>
      </w:r>
      <w:r w:rsidRPr="00712B65">
        <w:rPr>
          <w:rFonts w:ascii="Times New Roman" w:hAnsi="Times New Roman"/>
          <w:b/>
          <w:sz w:val="24"/>
          <w:szCs w:val="24"/>
        </w:rPr>
        <w:t>компенсаторной компетенции</w:t>
      </w:r>
      <w:r w:rsidRPr="00712B65">
        <w:rPr>
          <w:rFonts w:ascii="Times New Roman" w:hAnsi="Times New Roman"/>
          <w:sz w:val="24"/>
          <w:szCs w:val="24"/>
        </w:rPr>
        <w:t xml:space="preserve"> 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умения:</w:t>
      </w:r>
    </w:p>
    <w:p w:rsidR="00F6787C" w:rsidRPr="00712B65" w:rsidRDefault="00F6787C" w:rsidP="003D5D0C">
      <w:pPr>
        <w:spacing w:line="1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прогнозировать основное содержание текста по заголовку или выборочному чтению отдельных абзацев текста;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игнорировать незнакомую лексику, реалии, грамматические явления, не влияющие на понимание основного содержания текста;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7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задавать вопрос, переспрашивать с целью уточнения отдельных неизвестных языковых явлений в тексте;</w:t>
      </w:r>
    </w:p>
    <w:p w:rsidR="00F6787C" w:rsidRPr="00712B65" w:rsidRDefault="00F6787C" w:rsidP="003D5D0C">
      <w:pPr>
        <w:spacing w:line="2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использовать перифраз, синонимические средства, словарные замены, жесты, мимику.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0"/>
        </w:numPr>
        <w:tabs>
          <w:tab w:val="left" w:pos="1080"/>
        </w:tabs>
        <w:spacing w:line="271" w:lineRule="auto"/>
        <w:ind w:firstLine="71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 xml:space="preserve">познавательной сфере </w:t>
      </w:r>
      <w:r w:rsidRPr="00712B65">
        <w:rPr>
          <w:rFonts w:ascii="Times New Roman" w:hAnsi="Times New Roman"/>
          <w:sz w:val="24"/>
          <w:szCs w:val="24"/>
        </w:rPr>
        <w:t>(учебно-познавательная компетенция)</w:t>
      </w:r>
      <w:r w:rsidRPr="00712B65">
        <w:rPr>
          <w:rFonts w:ascii="Times New Roman" w:hAnsi="Times New Roman"/>
          <w:b/>
          <w:sz w:val="24"/>
          <w:szCs w:val="24"/>
        </w:rPr>
        <w:t xml:space="preserve"> </w:t>
      </w:r>
      <w:r w:rsidRPr="00712B65">
        <w:rPr>
          <w:rFonts w:ascii="Times New Roman" w:hAnsi="Times New Roman"/>
          <w:sz w:val="24"/>
          <w:szCs w:val="24"/>
        </w:rPr>
        <w:t>происходит</w:t>
      </w:r>
      <w:r w:rsidRPr="00712B65">
        <w:rPr>
          <w:rFonts w:ascii="Times New Roman" w:hAnsi="Times New Roman"/>
          <w:b/>
          <w:sz w:val="24"/>
          <w:szCs w:val="24"/>
        </w:rPr>
        <w:t xml:space="preserve"> </w:t>
      </w:r>
      <w:r w:rsidRPr="00712B65">
        <w:rPr>
          <w:rFonts w:ascii="Times New Roman" w:hAnsi="Times New Roman"/>
          <w:sz w:val="24"/>
          <w:szCs w:val="24"/>
        </w:rPr>
        <w:t>дальнейшее совершенствование и развитие универсальных учебных действий (УУД) и специальных учебных умений (СУУ).</w:t>
      </w:r>
    </w:p>
    <w:p w:rsidR="00F6787C" w:rsidRPr="00712B65" w:rsidRDefault="00F6787C" w:rsidP="003D5D0C">
      <w:pPr>
        <w:spacing w:line="22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left="720" w:right="226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Универсальные учебные действия (общеучебные умения): регулятивные: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определять цель учебной деятельности возможно с помощью учителя и самостоятельно искать средства ее осуществления;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5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71" w:lineRule="auto"/>
        <w:ind w:left="720" w:right="10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составлять план выполнения задачи, проекта в группе под руководством учителя; - оценивать ход и результаты выполнения задачи, проекта; - критически анализировать успехи и недостатки проделанной работы.</w:t>
      </w:r>
    </w:p>
    <w:p w:rsidR="00F6787C" w:rsidRPr="00712B65" w:rsidRDefault="00F6787C" w:rsidP="003D5D0C">
      <w:pPr>
        <w:spacing w:line="1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F6787C" w:rsidRPr="00712B65" w:rsidRDefault="00F6787C" w:rsidP="003D5D0C">
      <w:pPr>
        <w:spacing w:line="48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F6787C" w:rsidRPr="00712B65" w:rsidRDefault="00F6787C" w:rsidP="003D5D0C">
      <w:pPr>
        <w:spacing w:line="12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выполнять универсальные логические действия:</w:t>
      </w:r>
    </w:p>
    <w:p w:rsidR="00F6787C" w:rsidRPr="00712B65" w:rsidRDefault="00F6787C" w:rsidP="003D5D0C">
      <w:pPr>
        <w:spacing w:line="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—анализ (выделение признаков),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—синтез (составление целого из частей, в том числе с самостоятельным достраиванием),</w:t>
      </w:r>
    </w:p>
    <w:p w:rsidR="00F6787C" w:rsidRPr="00712B65" w:rsidRDefault="00F6787C" w:rsidP="003D5D0C">
      <w:pPr>
        <w:spacing w:line="12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—выбирать основания для сравнения, классификации объектов,</w:t>
      </w:r>
    </w:p>
    <w:p w:rsidR="00F6787C" w:rsidRPr="00712B65" w:rsidRDefault="00F6787C" w:rsidP="003D5D0C">
      <w:pPr>
        <w:spacing w:line="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—устанавливать аналогии и причинно-следственные связи,</w:t>
      </w:r>
    </w:p>
    <w:p w:rsidR="00F6787C" w:rsidRPr="00712B65" w:rsidRDefault="00F6787C" w:rsidP="003D5D0C">
      <w:pPr>
        <w:spacing w:line="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—выстраивать логическую цепь рассуждений,</w:t>
      </w:r>
    </w:p>
    <w:p w:rsidR="00F6787C" w:rsidRPr="00712B65" w:rsidRDefault="00F6787C" w:rsidP="003D5D0C">
      <w:pPr>
        <w:spacing w:line="55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left="720" w:right="256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—относить объекты к известным понятиям; - преобразовывать информацию из одной формы в другую:</w:t>
      </w:r>
    </w:p>
    <w:p w:rsidR="00F6787C" w:rsidRPr="00712B65" w:rsidRDefault="00F6787C" w:rsidP="003D5D0C">
      <w:pPr>
        <w:spacing w:line="14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—обобщать информацию в виде таблиц, схем, опорного конспекта,</w:t>
      </w:r>
    </w:p>
    <w:p w:rsidR="00F6787C" w:rsidRPr="00712B65" w:rsidRDefault="00F6787C" w:rsidP="003D5D0C">
      <w:pPr>
        <w:spacing w:line="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—составлять простой план текста (в виде ключевых слов, вопросов);</w:t>
      </w:r>
    </w:p>
    <w:p w:rsidR="00F6787C" w:rsidRPr="00712B65" w:rsidRDefault="00F6787C" w:rsidP="003D5D0C">
      <w:pPr>
        <w:spacing w:line="49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F6787C" w:rsidRPr="00712B65" w:rsidRDefault="00F6787C" w:rsidP="003D5D0C">
      <w:pPr>
        <w:spacing w:line="48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64" w:lineRule="auto"/>
        <w:ind w:left="720" w:right="324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четко и ясно выражать свои мысли; - отстаивать свою точку зрения, аргументировать ее;</w:t>
      </w:r>
    </w:p>
    <w:p w:rsidR="00F6787C" w:rsidRPr="00712B65" w:rsidRDefault="00F6787C" w:rsidP="003D5D0C">
      <w:pPr>
        <w:spacing w:line="14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87C" w:rsidRPr="00712B65" w:rsidRDefault="00F6787C" w:rsidP="003D5D0C">
      <w:pPr>
        <w:spacing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учиться критично относиться к собственному мнению;</w:t>
      </w:r>
    </w:p>
    <w:p w:rsidR="00F6787C" w:rsidRPr="00712B65" w:rsidRDefault="00F6787C" w:rsidP="003D5D0C">
      <w:pPr>
        <w:spacing w:line="239" w:lineRule="auto"/>
        <w:ind w:left="720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25" w:right="840" w:bottom="878" w:left="1700" w:header="0" w:footer="0" w:gutter="0"/>
          <w:cols w:space="0" w:equalWidth="0">
            <w:col w:w="9360"/>
          </w:cols>
          <w:docGrid w:linePitch="360"/>
        </w:sect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838"/>
        </w:tabs>
        <w:spacing w:line="240" w:lineRule="atLeast"/>
        <w:ind w:left="838" w:hanging="13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слушать других, принимать другую точку зрения, быть готовым изменить свою;</w:t>
      </w:r>
    </w:p>
    <w:p w:rsidR="00F6787C" w:rsidRPr="00712B65" w:rsidRDefault="00F6787C" w:rsidP="003D5D0C">
      <w:pPr>
        <w:spacing w:line="55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1025"/>
        </w:tabs>
        <w:spacing w:line="264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организовывать учебное взаимодействие в группе (распределять роли, договариваться друг с другом);</w:t>
      </w:r>
    </w:p>
    <w:p w:rsidR="00F6787C" w:rsidRPr="00712B65" w:rsidRDefault="00F6787C" w:rsidP="003D5D0C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18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Специальные учебные умения:</w:t>
      </w:r>
    </w:p>
    <w:p w:rsidR="00F6787C" w:rsidRPr="00712B65" w:rsidRDefault="00F6787C" w:rsidP="003D5D0C">
      <w:pPr>
        <w:spacing w:line="4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58"/>
        </w:tabs>
        <w:spacing w:line="266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51"/>
        </w:tabs>
        <w:spacing w:line="264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20"/>
        </w:tabs>
        <w:spacing w:line="272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F6787C" w:rsidRPr="00712B65" w:rsidRDefault="00F6787C" w:rsidP="003D5D0C">
      <w:pPr>
        <w:spacing w:line="1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72"/>
        </w:tabs>
        <w:spacing w:line="267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</w:t>
      </w:r>
    </w:p>
    <w:p w:rsidR="00F6787C" w:rsidRPr="00712B65" w:rsidRDefault="00F6787C" w:rsidP="003D5D0C">
      <w:pPr>
        <w:spacing w:line="22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1"/>
        </w:numPr>
        <w:tabs>
          <w:tab w:val="left" w:pos="233"/>
        </w:tabs>
        <w:spacing w:line="270" w:lineRule="auto"/>
        <w:ind w:left="-2" w:firstLine="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F6787C" w:rsidRPr="00712B65" w:rsidRDefault="00F6787C" w:rsidP="003D5D0C">
      <w:pPr>
        <w:spacing w:line="2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888"/>
        </w:tabs>
        <w:spacing w:line="264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F6787C" w:rsidRPr="00712B65" w:rsidRDefault="00F6787C" w:rsidP="003D5D0C">
      <w:pPr>
        <w:spacing w:line="1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838"/>
        </w:tabs>
        <w:spacing w:line="240" w:lineRule="atLeast"/>
        <w:ind w:left="838" w:hanging="13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использовать выборочный перевод для уточнения понимания текста;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63"/>
        </w:tabs>
        <w:spacing w:line="266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узнавать грамматические явления в тексте на основе дифференцирующих признаков;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12"/>
        </w:tabs>
        <w:spacing w:line="264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1330"/>
        </w:tabs>
        <w:spacing w:line="271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F6787C" w:rsidRPr="00712B65" w:rsidRDefault="00F6787C" w:rsidP="003D5D0C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1119"/>
        </w:tabs>
        <w:spacing w:line="272" w:lineRule="auto"/>
        <w:ind w:left="-2" w:firstLine="710"/>
        <w:jc w:val="both"/>
        <w:rPr>
          <w:rFonts w:ascii="Times New Roman" w:hAnsi="Times New Roman"/>
          <w:color w:val="0000FF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пользоваться поисковыми системами </w:t>
      </w:r>
      <w:hyperlink r:id="rId10" w:history="1">
        <w:r w:rsidRPr="00712B65">
          <w:rPr>
            <w:rFonts w:ascii="Times New Roman" w:hAnsi="Times New Roman"/>
            <w:color w:val="0000FF"/>
            <w:sz w:val="24"/>
            <w:szCs w:val="24"/>
            <w:u w:val="single"/>
          </w:rPr>
          <w:t>www.yahoo.com</w:t>
        </w:r>
      </w:hyperlink>
      <w:r w:rsidRPr="00712B65">
        <w:rPr>
          <w:rFonts w:ascii="Times New Roman" w:hAnsi="Times New Roman"/>
          <w:sz w:val="24"/>
          <w:szCs w:val="24"/>
        </w:rPr>
        <w:t xml:space="preserve">., </w:t>
      </w:r>
      <w:hyperlink r:id="rId11" w:history="1">
        <w:r w:rsidRPr="00712B65">
          <w:rPr>
            <w:rFonts w:ascii="Times New Roman" w:hAnsi="Times New Roman"/>
            <w:color w:val="0000FF"/>
            <w:sz w:val="24"/>
            <w:szCs w:val="24"/>
            <w:u w:val="single"/>
          </w:rPr>
          <w:t>www.ask.com</w:t>
        </w:r>
        <w:r w:rsidRPr="00712B65">
          <w:rPr>
            <w:rFonts w:ascii="Times New Roman" w:hAnsi="Times New Roman"/>
            <w:sz w:val="24"/>
            <w:szCs w:val="24"/>
            <w:u w:val="single"/>
          </w:rPr>
          <w:t>,</w:t>
        </w:r>
      </w:hyperlink>
      <w:r w:rsidRPr="00712B65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712B65">
          <w:rPr>
            <w:rFonts w:ascii="Times New Roman" w:hAnsi="Times New Roman"/>
            <w:color w:val="0000FF"/>
            <w:sz w:val="24"/>
            <w:szCs w:val="24"/>
            <w:u w:val="single"/>
          </w:rPr>
          <w:t>www.wikipedia.ru</w:t>
        </w:r>
        <w:r w:rsidRPr="00712B65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712B65">
        <w:rPr>
          <w:rFonts w:ascii="Times New Roman" w:hAnsi="Times New Roman"/>
          <w:color w:val="000000"/>
          <w:sz w:val="24"/>
          <w:szCs w:val="24"/>
        </w:rPr>
        <w:t>и</w:t>
      </w:r>
      <w:r w:rsidRPr="00712B6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12B65">
        <w:rPr>
          <w:rFonts w:ascii="Times New Roman" w:hAnsi="Times New Roman"/>
          <w:color w:val="000000"/>
          <w:sz w:val="24"/>
          <w:szCs w:val="24"/>
        </w:rPr>
        <w:t>др.;</w:t>
      </w:r>
      <w:r w:rsidRPr="00712B6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12B65">
        <w:rPr>
          <w:rFonts w:ascii="Times New Roman" w:hAnsi="Times New Roman"/>
          <w:color w:val="000000"/>
          <w:sz w:val="24"/>
          <w:szCs w:val="24"/>
        </w:rPr>
        <w:t>находить нужную информацию,</w:t>
      </w:r>
      <w:r w:rsidRPr="00712B6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12B65">
        <w:rPr>
          <w:rFonts w:ascii="Times New Roman" w:hAnsi="Times New Roman"/>
          <w:color w:val="000000"/>
          <w:sz w:val="24"/>
          <w:szCs w:val="24"/>
        </w:rPr>
        <w:t>обобщать и делать выписки для</w:t>
      </w:r>
      <w:r w:rsidRPr="00712B6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12B65">
        <w:rPr>
          <w:rFonts w:ascii="Times New Roman" w:hAnsi="Times New Roman"/>
          <w:color w:val="000000"/>
          <w:sz w:val="24"/>
          <w:szCs w:val="24"/>
        </w:rPr>
        <w:t>дальнейшего использования в процессе общения на уроке, при написании эссе, сочинений, при подготовке проектов;</w:t>
      </w:r>
    </w:p>
    <w:p w:rsidR="00F6787C" w:rsidRPr="00712B65" w:rsidRDefault="00F6787C" w:rsidP="003D5D0C">
      <w:pPr>
        <w:spacing w:line="18" w:lineRule="exact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1023"/>
        </w:tabs>
        <w:spacing w:line="264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овладевать необходимыми для дальнейшего самостоятельного изучения английского языка способами и приемами.</w:t>
      </w:r>
    </w:p>
    <w:p w:rsidR="00F6787C" w:rsidRPr="00712B65" w:rsidRDefault="00F6787C" w:rsidP="003D5D0C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18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В ценностно-ориентационной сфере:</w:t>
      </w:r>
    </w:p>
    <w:p w:rsidR="00F6787C" w:rsidRPr="00712B65" w:rsidRDefault="00F6787C" w:rsidP="003D5D0C">
      <w:pPr>
        <w:spacing w:line="5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862"/>
        </w:tabs>
        <w:spacing w:line="265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представление о языке как средстве выражения чувств, эмоций, основе культуры общения;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20"/>
        </w:tabs>
        <w:spacing w:line="271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F6787C" w:rsidRPr="00712B65" w:rsidRDefault="00F6787C" w:rsidP="003D5D0C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915"/>
        </w:tabs>
        <w:spacing w:line="270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F6787C" w:rsidRPr="00712B65" w:rsidRDefault="00F6787C" w:rsidP="003D5D0C">
      <w:pPr>
        <w:spacing w:line="2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1"/>
        </w:numPr>
        <w:tabs>
          <w:tab w:val="left" w:pos="860"/>
        </w:tabs>
        <w:spacing w:line="270" w:lineRule="auto"/>
        <w:ind w:left="-2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F6787C" w:rsidRPr="00712B65" w:rsidRDefault="00F6787C" w:rsidP="003D5D0C">
      <w:pPr>
        <w:spacing w:line="11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18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В эстетической сфере:</w:t>
      </w:r>
    </w:p>
    <w:p w:rsidR="00F6787C" w:rsidRPr="00712B65" w:rsidRDefault="00F6787C" w:rsidP="003D5D0C">
      <w:pPr>
        <w:spacing w:line="240" w:lineRule="atLeast"/>
        <w:ind w:left="718"/>
        <w:jc w:val="both"/>
        <w:rPr>
          <w:rFonts w:ascii="Times New Roman" w:hAnsi="Times New Roman"/>
          <w:b/>
          <w:sz w:val="24"/>
          <w:szCs w:val="24"/>
        </w:rPr>
        <w:sectPr w:rsidR="00F6787C" w:rsidRPr="00712B65">
          <w:pgSz w:w="11900" w:h="16838"/>
          <w:pgMar w:top="1125" w:right="840" w:bottom="872" w:left="1702" w:header="0" w:footer="0" w:gutter="0"/>
          <w:cols w:space="0" w:equalWidth="0">
            <w:col w:w="9358"/>
          </w:cols>
          <w:docGrid w:linePitch="360"/>
        </w:sect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- владение элементарными средствами выражения чувств и эмоций на иностранном</w:t>
      </w:r>
    </w:p>
    <w:p w:rsidR="00F6787C" w:rsidRPr="00712B65" w:rsidRDefault="00F6787C" w:rsidP="003D5D0C">
      <w:pPr>
        <w:spacing w:line="4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языке;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2"/>
        </w:numPr>
        <w:tabs>
          <w:tab w:val="left" w:pos="1010"/>
        </w:tabs>
        <w:spacing w:line="264" w:lineRule="auto"/>
        <w:ind w:right="220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2"/>
        </w:numPr>
        <w:tabs>
          <w:tab w:val="left" w:pos="874"/>
        </w:tabs>
        <w:spacing w:line="266" w:lineRule="auto"/>
        <w:ind w:right="220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F6787C" w:rsidRPr="00712B65" w:rsidRDefault="00F6787C" w:rsidP="003D5D0C">
      <w:pPr>
        <w:spacing w:line="1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12B65">
        <w:rPr>
          <w:rFonts w:ascii="Times New Roman" w:hAnsi="Times New Roman"/>
          <w:b/>
          <w:sz w:val="24"/>
          <w:szCs w:val="24"/>
        </w:rPr>
        <w:t>В трудовой и физической сферах:</w:t>
      </w:r>
    </w:p>
    <w:p w:rsidR="00F6787C" w:rsidRPr="00712B65" w:rsidRDefault="00F6787C" w:rsidP="003D5D0C">
      <w:pPr>
        <w:spacing w:line="4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2"/>
        </w:numPr>
        <w:tabs>
          <w:tab w:val="left" w:pos="890"/>
        </w:tabs>
        <w:spacing w:line="264" w:lineRule="auto"/>
        <w:ind w:right="220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формирование самодисциплины, упорства, настойчивости, самостоятельности в учебном труде;</w:t>
      </w:r>
    </w:p>
    <w:p w:rsidR="00F6787C" w:rsidRPr="00712B65" w:rsidRDefault="00F6787C" w:rsidP="003D5D0C">
      <w:pPr>
        <w:spacing w:line="1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2"/>
        </w:numPr>
        <w:tabs>
          <w:tab w:val="left" w:pos="860"/>
        </w:tabs>
        <w:spacing w:line="240" w:lineRule="atLeast"/>
        <w:ind w:left="860" w:hanging="15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умение работать в соответствии с намеченным планом, добиваясь успеха;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2176DA" w:rsidRDefault="00F6787C" w:rsidP="003D5D0C">
      <w:pPr>
        <w:numPr>
          <w:ilvl w:val="0"/>
          <w:numId w:val="12"/>
        </w:numPr>
        <w:tabs>
          <w:tab w:val="left" w:pos="864"/>
        </w:tabs>
        <w:spacing w:line="264" w:lineRule="auto"/>
        <w:ind w:right="220" w:firstLine="71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F6787C" w:rsidRPr="003B5681" w:rsidRDefault="00F6787C" w:rsidP="003D5D0C">
      <w:pPr>
        <w:tabs>
          <w:tab w:val="left" w:pos="864"/>
        </w:tabs>
        <w:spacing w:line="264" w:lineRule="auto"/>
        <w:ind w:right="220"/>
        <w:jc w:val="both"/>
        <w:rPr>
          <w:rFonts w:ascii="Times New Roman" w:hAnsi="Times New Roman"/>
          <w:sz w:val="24"/>
          <w:szCs w:val="24"/>
        </w:rPr>
      </w:pPr>
    </w:p>
    <w:p w:rsidR="00F6787C" w:rsidRPr="000B6C53" w:rsidRDefault="00F6787C" w:rsidP="003D5D0C">
      <w:pPr>
        <w:pStyle w:val="ListParagraph"/>
        <w:numPr>
          <w:ilvl w:val="0"/>
          <w:numId w:val="32"/>
        </w:num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6787C" w:rsidRPr="00712B65" w:rsidRDefault="00F6787C" w:rsidP="003D5D0C">
      <w:pPr>
        <w:spacing w:line="4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74" w:lineRule="auto"/>
        <w:ind w:firstLine="67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(units),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учащихся.</w:t>
      </w:r>
    </w:p>
    <w:p w:rsidR="00F6787C" w:rsidRPr="00712B65" w:rsidRDefault="00F6787C" w:rsidP="003D5D0C">
      <w:pPr>
        <w:spacing w:line="2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73" w:lineRule="auto"/>
        <w:ind w:firstLine="67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в определенной степени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</w:t>
      </w:r>
    </w:p>
    <w:p w:rsidR="00F6787C" w:rsidRPr="00712B65" w:rsidRDefault="00F6787C" w:rsidP="003D5D0C">
      <w:pPr>
        <w:spacing w:line="2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Default="00F6787C" w:rsidP="003D5D0C">
      <w:pPr>
        <w:spacing w:line="273" w:lineRule="auto"/>
        <w:ind w:firstLine="67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</w:t>
      </w:r>
    </w:p>
    <w:p w:rsidR="00F6787C" w:rsidRPr="00712B65" w:rsidRDefault="00F6787C" w:rsidP="003D5D0C">
      <w:pPr>
        <w:spacing w:line="273" w:lineRule="auto"/>
        <w:ind w:firstLine="670"/>
        <w:jc w:val="both"/>
        <w:rPr>
          <w:rFonts w:ascii="Times New Roman" w:hAnsi="Times New Roman"/>
          <w:sz w:val="24"/>
          <w:szCs w:val="24"/>
        </w:rPr>
      </w:pPr>
      <w:r w:rsidRPr="0072559F">
        <w:rPr>
          <w:rFonts w:ascii="Times New Roman" w:hAnsi="Times New Roman"/>
          <w:b/>
          <w:sz w:val="24"/>
          <w:szCs w:val="24"/>
        </w:rPr>
        <w:t>Предметное содержание</w:t>
      </w:r>
      <w:r w:rsidRPr="00712B65">
        <w:rPr>
          <w:rFonts w:ascii="Times New Roman" w:hAnsi="Times New Roman"/>
          <w:sz w:val="24"/>
          <w:szCs w:val="24"/>
        </w:rPr>
        <w:t xml:space="preserve">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F6787C" w:rsidRPr="00712B65" w:rsidRDefault="00F6787C" w:rsidP="003D5D0C">
      <w:pPr>
        <w:spacing w:line="19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3"/>
        </w:numPr>
        <w:tabs>
          <w:tab w:val="left" w:pos="936"/>
        </w:tabs>
        <w:spacing w:line="265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Мои друзья и я. Межличностные взаимоотношения в семье, с друзьями. Решение конфликтных ситуаций. Внешность и черты характера человека.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3"/>
        </w:numPr>
        <w:tabs>
          <w:tab w:val="left" w:pos="933"/>
        </w:tabs>
        <w:spacing w:line="264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Досуг и увлечения. 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F6787C" w:rsidRPr="00712B65" w:rsidRDefault="00F6787C" w:rsidP="003D5D0C">
      <w:pPr>
        <w:spacing w:line="28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3"/>
        </w:numPr>
        <w:tabs>
          <w:tab w:val="left" w:pos="914"/>
        </w:tabs>
        <w:spacing w:line="264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Здоровый образ жизни. Режим труда и отдыха, спорт, правильное питание, отказ от вредных привычек. Тело человека и забота о нем.</w:t>
      </w:r>
    </w:p>
    <w:p w:rsidR="00F6787C" w:rsidRPr="00712B65" w:rsidRDefault="00F6787C" w:rsidP="003D5D0C">
      <w:pPr>
        <w:spacing w:line="2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0"/>
          <w:numId w:val="13"/>
        </w:numPr>
        <w:tabs>
          <w:tab w:val="left" w:pos="912"/>
        </w:tabs>
        <w:spacing w:line="271" w:lineRule="auto"/>
        <w:ind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Школьное образование. 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F6787C" w:rsidRPr="00712B65" w:rsidRDefault="00F6787C" w:rsidP="003D5D0C">
      <w:pPr>
        <w:spacing w:line="17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2559F" w:rsidRDefault="00F6787C" w:rsidP="003D5D0C">
      <w:pPr>
        <w:numPr>
          <w:ilvl w:val="0"/>
          <w:numId w:val="13"/>
        </w:numPr>
        <w:tabs>
          <w:tab w:val="left" w:pos="931"/>
        </w:tabs>
        <w:spacing w:line="264" w:lineRule="auto"/>
        <w:ind w:firstLine="672"/>
        <w:jc w:val="both"/>
        <w:rPr>
          <w:rFonts w:ascii="Times New Roman" w:hAnsi="Times New Roman"/>
          <w:sz w:val="24"/>
          <w:szCs w:val="24"/>
        </w:rPr>
        <w:sectPr w:rsidR="00F6787C" w:rsidRPr="0072559F">
          <w:pgSz w:w="11900" w:h="16838"/>
          <w:pgMar w:top="1125" w:right="620" w:bottom="1114" w:left="1700" w:header="0" w:footer="0" w:gutter="0"/>
          <w:cols w:space="0" w:equalWidth="0">
            <w:col w:w="9580"/>
          </w:cols>
          <w:docGrid w:linePitch="360"/>
        </w:sectPr>
      </w:pPr>
      <w:r w:rsidRPr="00712B65">
        <w:rPr>
          <w:rFonts w:ascii="Times New Roman" w:hAnsi="Times New Roman"/>
          <w:sz w:val="24"/>
          <w:szCs w:val="24"/>
        </w:rPr>
        <w:t>Профессии в современном мире. Проблема выбора профессии. Роль иностранного языка в планах на будуще</w:t>
      </w:r>
      <w:r>
        <w:rPr>
          <w:rFonts w:ascii="Times New Roman" w:hAnsi="Times New Roman"/>
          <w:sz w:val="24"/>
          <w:szCs w:val="24"/>
        </w:rPr>
        <w:t>е</w:t>
      </w:r>
    </w:p>
    <w:p w:rsidR="00F6787C" w:rsidRPr="00712B65" w:rsidRDefault="00F6787C" w:rsidP="0072559F">
      <w:pPr>
        <w:tabs>
          <w:tab w:val="left" w:pos="1099"/>
        </w:tabs>
        <w:spacing w:line="271" w:lineRule="auto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F6787C" w:rsidRPr="00712B65" w:rsidRDefault="00F6787C" w:rsidP="003D5D0C">
      <w:pPr>
        <w:spacing w:line="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4"/>
        </w:numPr>
        <w:tabs>
          <w:tab w:val="left" w:pos="1040"/>
        </w:tabs>
        <w:spacing w:line="240" w:lineRule="atLeast"/>
        <w:ind w:left="1040" w:hanging="248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Технический прогресс: достижения науки и техники, транспорт.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4"/>
        </w:numPr>
        <w:tabs>
          <w:tab w:val="left" w:pos="1101"/>
        </w:tabs>
        <w:spacing w:line="266" w:lineRule="auto"/>
        <w:ind w:left="120"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Средства массовой информации и коммуникации. Пресса, телевидение, радио, Интернет.</w:t>
      </w:r>
    </w:p>
    <w:p w:rsidR="00F6787C" w:rsidRPr="00712B65" w:rsidRDefault="00F6787C" w:rsidP="003D5D0C">
      <w:pPr>
        <w:spacing w:line="24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0B6C53" w:rsidRDefault="00F6787C" w:rsidP="003D5D0C">
      <w:pPr>
        <w:numPr>
          <w:ilvl w:val="1"/>
          <w:numId w:val="14"/>
        </w:numPr>
        <w:tabs>
          <w:tab w:val="left" w:pos="1070"/>
        </w:tabs>
        <w:spacing w:line="272" w:lineRule="auto"/>
        <w:ind w:left="120"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Родная страна и страны изучаемого языка. </w:t>
      </w:r>
    </w:p>
    <w:p w:rsidR="00F6787C" w:rsidRDefault="00F6787C" w:rsidP="003D5D0C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numPr>
          <w:ilvl w:val="1"/>
          <w:numId w:val="14"/>
        </w:numPr>
        <w:tabs>
          <w:tab w:val="left" w:pos="1070"/>
        </w:tabs>
        <w:spacing w:line="272" w:lineRule="auto"/>
        <w:ind w:left="120" w:firstLine="67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</w:p>
    <w:p w:rsidR="00F6787C" w:rsidRPr="00712B65" w:rsidRDefault="00F6787C" w:rsidP="003D5D0C">
      <w:pPr>
        <w:spacing w:line="6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3D5D0C">
      <w:pPr>
        <w:spacing w:line="240" w:lineRule="atLeast"/>
        <w:ind w:left="80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Указанные сферы общения предлагаются учащимся на протяжении пяти лет обучения</w:t>
      </w:r>
    </w:p>
    <w:p w:rsidR="00F6787C" w:rsidRPr="00712B65" w:rsidRDefault="00F6787C" w:rsidP="003D5D0C">
      <w:pPr>
        <w:spacing w:line="53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3D5D0C" w:rsidRDefault="00F6787C" w:rsidP="003D5D0C">
      <w:pPr>
        <w:numPr>
          <w:ilvl w:val="0"/>
          <w:numId w:val="14"/>
        </w:numPr>
        <w:tabs>
          <w:tab w:val="left" w:pos="422"/>
        </w:tabs>
        <w:spacing w:line="273" w:lineRule="auto"/>
        <w:ind w:left="120" w:firstLine="2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 Предлагаемые данной программой ситуации являются конкретной реализацией заданного стандартом содержания образования по английскому языку</w:t>
      </w:r>
    </w:p>
    <w:p w:rsidR="00F6787C" w:rsidRPr="00712B65" w:rsidRDefault="00F6787C" w:rsidP="003D5D0C">
      <w:pPr>
        <w:spacing w:line="200" w:lineRule="exact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00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7F5D0D">
      <w:pPr>
        <w:spacing w:line="264" w:lineRule="auto"/>
        <w:ind w:left="4160" w:right="680" w:hanging="336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712B65"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с указанием количества часов, отводимых на освоение каждой темы и </w:t>
      </w:r>
      <w:r w:rsidRPr="00712B65">
        <w:rPr>
          <w:rFonts w:ascii="Times New Roman" w:hAnsi="Times New Roman"/>
          <w:b/>
          <w:sz w:val="24"/>
          <w:szCs w:val="24"/>
        </w:rPr>
        <w:t xml:space="preserve"> с определением основных видов деятельности обучающихся</w:t>
      </w:r>
    </w:p>
    <w:p w:rsidR="00F6787C" w:rsidRPr="00712B65" w:rsidRDefault="00F6787C" w:rsidP="007F5D0D">
      <w:pPr>
        <w:spacing w:line="316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2740"/>
        <w:gridCol w:w="5380"/>
      </w:tblGrid>
      <w:tr w:rsidR="00F6787C" w:rsidRPr="00712B65" w:rsidTr="00A33FD2">
        <w:trPr>
          <w:trHeight w:val="283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58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16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F6787C" w:rsidRPr="00712B65" w:rsidTr="00A33FD2">
        <w:trPr>
          <w:trHeight w:val="31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60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w w:val="99"/>
                <w:sz w:val="24"/>
                <w:szCs w:val="24"/>
              </w:rPr>
              <w:t>тематического модуля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87C" w:rsidRPr="00712B65" w:rsidTr="00A33FD2">
        <w:trPr>
          <w:trHeight w:val="4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87C" w:rsidRPr="00712B65" w:rsidTr="00A33FD2">
        <w:trPr>
          <w:trHeight w:val="260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Каникулы. Проведение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Учащиеся:</w:t>
            </w:r>
          </w:p>
        </w:tc>
      </w:tr>
      <w:tr w:rsidR="00F6787C" w:rsidRPr="00712B65" w:rsidTr="00A33FD2">
        <w:trPr>
          <w:trHeight w:val="271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Holidays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досуга. Планы на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извлекают запрашиваемую информацию из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Are Over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выходной.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текстов для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Steps 1—10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Погода. Страны 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чтения и аудирования; устанавливают логико-</w:t>
            </w:r>
          </w:p>
        </w:tc>
      </w:tr>
      <w:tr w:rsidR="00F6787C" w:rsidRPr="00712B65" w:rsidTr="00A33FD2">
        <w:trPr>
          <w:trHeight w:val="27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города Европы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смысловые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связи в текстах для чтения;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рассказывают о событиях, произошедших в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настоящем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и прошлом, используя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present simple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past simple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составляют монологические высказывания на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тему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“My Holidays” на основе перечня вопросов;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описывают времена года;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неправильными глаголами</w:t>
            </w:r>
          </w:p>
        </w:tc>
      </w:tr>
    </w:tbl>
    <w:p w:rsidR="00F6787C" w:rsidRPr="00712B65" w:rsidRDefault="00F6787C" w:rsidP="002176DA">
      <w:pPr>
        <w:rPr>
          <w:rFonts w:ascii="Times New Roman" w:hAnsi="Times New Roman"/>
          <w:sz w:val="24"/>
          <w:szCs w:val="24"/>
        </w:rPr>
        <w:sectPr w:rsidR="00F6787C" w:rsidRPr="00712B65" w:rsidSect="000B6C53">
          <w:pgSz w:w="11900" w:h="16838"/>
          <w:pgMar w:top="3" w:right="620" w:bottom="1058" w:left="1580" w:header="0" w:footer="0" w:gutter="0"/>
          <w:cols w:space="0" w:equalWidth="0">
            <w:col w:w="9700"/>
          </w:cols>
          <w:docGrid w:linePitch="360"/>
        </w:sectPr>
      </w:pPr>
    </w:p>
    <w:p w:rsidR="00F6787C" w:rsidRPr="00712B65" w:rsidRDefault="00F6787C" w:rsidP="002176DA">
      <w:pPr>
        <w:spacing w:line="240" w:lineRule="atLeast"/>
        <w:ind w:left="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6" style="position:absolute;left:0;text-align:left;z-index:-251673088;mso-position-horizontal-relative:page;mso-position-vertical-relative:page" from="79.45pt,56.85pt" to="558.55pt,56.8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27" style="position:absolute;left:0;text-align:left;z-index:-251672064;mso-position-horizontal-relative:page;mso-position-vertical-relative:page" from="79.7pt,56.6pt" to="79.7pt,781.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51671040;mso-position-horizontal-relative:page;mso-position-vertical-relative:page" from="152.15pt,56.6pt" to="152.15pt,781.5pt" o:allowincell="f" o:userdrawn="t" strokeweight=".16931mm"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251668992;mso-position-horizontal-relative:page;mso-position-vertical-relative:page" from="289.25pt,56.6pt" to="289.25pt,781.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30" style="position:absolute;left:0;text-align:left;z-index:-251667968;mso-position-horizontal-relative:page;mso-position-vertical-relative:page" from="558.3pt,56.6pt" to="558.3pt,781.5pt" o:allowincell="f" o:userdrawn="t" strokeweight=".16931mm">
            <w10:wrap anchorx="page" anchory="page"/>
          </v:line>
        </w:pict>
      </w:r>
      <w:r w:rsidRPr="00712B65">
        <w:rPr>
          <w:rFonts w:ascii="Times New Roman" w:hAnsi="Times New Roman"/>
          <w:sz w:val="24"/>
          <w:szCs w:val="24"/>
        </w:rPr>
        <w:t>и учатся употреблять их в речи;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51"/>
        </w:tabs>
        <w:spacing w:line="250" w:lineRule="auto"/>
        <w:ind w:left="7" w:right="224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дифференцируют на слух звуки/слова/словосочетания английского языка;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51"/>
        </w:tabs>
        <w:spacing w:line="236" w:lineRule="auto"/>
        <w:ind w:left="7" w:right="5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соотносят верные и ложные утверждения с содержанием текста для чтения или аудирования;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51"/>
        </w:tabs>
        <w:spacing w:line="234" w:lineRule="auto"/>
        <w:ind w:left="7" w:right="86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говорят о планах на будущее, используя конструкцию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i/>
          <w:sz w:val="24"/>
          <w:szCs w:val="24"/>
        </w:rPr>
        <w:t>to be going to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51"/>
        </w:tabs>
        <w:spacing w:line="234" w:lineRule="auto"/>
        <w:ind w:left="7" w:right="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соотносят содержание текстов для аудирования с картинками;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51"/>
        </w:tabs>
        <w:spacing w:line="240" w:lineRule="atLeast"/>
        <w:ind w:left="7" w:right="2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соблюдают нормы произношения английского языка при чтении вслух;</w:t>
      </w:r>
    </w:p>
    <w:p w:rsidR="00F6787C" w:rsidRPr="00712B65" w:rsidRDefault="00F6787C" w:rsidP="002176DA">
      <w:pPr>
        <w:spacing w:line="26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5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описывают тематические картинки;</w:t>
      </w:r>
    </w:p>
    <w:p w:rsidR="00F6787C" w:rsidRPr="00712B65" w:rsidRDefault="00F6787C" w:rsidP="002176DA">
      <w:pPr>
        <w:spacing w:line="5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4" w:lineRule="auto"/>
        <w:ind w:left="7" w:right="200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задают специальные вопросы с использованием </w:t>
      </w:r>
      <w:r w:rsidRPr="00712B65">
        <w:rPr>
          <w:rFonts w:ascii="Times New Roman" w:hAnsi="Times New Roman"/>
          <w:i/>
          <w:sz w:val="24"/>
          <w:szCs w:val="24"/>
        </w:rPr>
        <w:t>past simple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40" w:lineRule="atLeast"/>
        <w:ind w:left="7" w:right="1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новыми лексическими единицами по теме и употребляют их в речи;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систематизируют знания о городах Европы и их столицах;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7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дополняют тексты верными глагольными формами;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40" w:lineRule="atLeast"/>
        <w:ind w:left="7" w:right="7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повторяют правила образования степеней сравнения прилагательных;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знакомятся с конструкциями </w:t>
      </w:r>
      <w:r w:rsidRPr="00712B65">
        <w:rPr>
          <w:rFonts w:ascii="Times New Roman" w:hAnsi="Times New Roman"/>
          <w:i/>
          <w:sz w:val="24"/>
          <w:szCs w:val="24"/>
        </w:rPr>
        <w:t>as ... as/not as ... as</w:t>
      </w:r>
      <w:r w:rsidRPr="00712B65">
        <w:rPr>
          <w:rFonts w:ascii="Times New Roman" w:hAnsi="Times New Roman"/>
          <w:sz w:val="24"/>
          <w:szCs w:val="24"/>
        </w:rPr>
        <w:t xml:space="preserve"> или </w:t>
      </w:r>
      <w:r w:rsidRPr="00712B65">
        <w:rPr>
          <w:rFonts w:ascii="Times New Roman" w:hAnsi="Times New Roman"/>
          <w:i/>
          <w:sz w:val="24"/>
          <w:szCs w:val="24"/>
        </w:rPr>
        <w:t>not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i/>
          <w:sz w:val="24"/>
          <w:szCs w:val="24"/>
        </w:rPr>
        <w:t xml:space="preserve">so ... as </w:t>
      </w:r>
      <w:r w:rsidRPr="00712B65">
        <w:rPr>
          <w:rFonts w:ascii="Times New Roman" w:hAnsi="Times New Roman"/>
          <w:sz w:val="24"/>
          <w:szCs w:val="24"/>
        </w:rPr>
        <w:t>и учатся употреблять их в речи;</w:t>
      </w:r>
    </w:p>
    <w:p w:rsidR="00F6787C" w:rsidRPr="00712B65" w:rsidRDefault="00F6787C" w:rsidP="002176DA">
      <w:pPr>
        <w:numPr>
          <w:ilvl w:val="0"/>
          <w:numId w:val="16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сравнивают предметы и явления;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8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особенностями значения и употребления лек-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4" w:lineRule="auto"/>
        <w:ind w:left="7" w:right="220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сической единицы </w:t>
      </w:r>
      <w:r w:rsidRPr="00712B65">
        <w:rPr>
          <w:rFonts w:ascii="Times New Roman" w:hAnsi="Times New Roman"/>
          <w:i/>
          <w:sz w:val="24"/>
          <w:szCs w:val="24"/>
        </w:rPr>
        <w:t>country,</w:t>
      </w:r>
      <w:r w:rsidRPr="00712B65">
        <w:rPr>
          <w:rFonts w:ascii="Times New Roman" w:hAnsi="Times New Roman"/>
          <w:sz w:val="24"/>
          <w:szCs w:val="24"/>
        </w:rPr>
        <w:t xml:space="preserve"> учатся использовать ее в речи;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6" w:lineRule="auto"/>
        <w:ind w:left="7" w:right="5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пишут своим друзьям открытки, в которых описывают то, как проводят каникулы;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40" w:lineRule="atLeast"/>
        <w:ind w:left="7" w:right="3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догадываются о значениях сложных слов при помощи картинок;</w:t>
      </w:r>
    </w:p>
    <w:p w:rsidR="00F6787C" w:rsidRPr="00712B65" w:rsidRDefault="00F6787C" w:rsidP="002176DA">
      <w:pPr>
        <w:spacing w:line="26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пишут диктант на лексический материал блока;</w:t>
      </w:r>
    </w:p>
    <w:p w:rsidR="00F6787C" w:rsidRPr="00712B65" w:rsidRDefault="00F6787C" w:rsidP="002176DA">
      <w:pPr>
        <w:spacing w:line="9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1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воспринимают на слух и выразительно читают стихотворение;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34" w:lineRule="auto"/>
        <w:ind w:left="7" w:right="56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воспринимают на слух, разучивают и поют песню;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51"/>
        </w:tabs>
        <w:spacing w:line="240" w:lineRule="atLeast"/>
        <w:ind w:left="7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восстанавливают последовательность событий в басне и выразительно читают ее;</w:t>
      </w:r>
    </w:p>
    <w:p w:rsidR="00F6787C" w:rsidRPr="00712B65" w:rsidRDefault="00F6787C" w:rsidP="002176DA">
      <w:pPr>
        <w:spacing w:line="26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6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самостоятельно оценивают свои учебные</w:t>
      </w:r>
    </w:p>
    <w:p w:rsidR="00F6787C" w:rsidRPr="000B6C53" w:rsidRDefault="00F6787C" w:rsidP="000B6C53">
      <w:pPr>
        <w:spacing w:line="240" w:lineRule="atLeast"/>
        <w:rPr>
          <w:rFonts w:ascii="Times New Roman" w:hAnsi="Times New Roman"/>
          <w:sz w:val="24"/>
          <w:szCs w:val="24"/>
        </w:rPr>
      </w:pPr>
      <w:r w:rsidRPr="000B6C53">
        <w:rPr>
          <w:rFonts w:ascii="Times New Roman" w:hAnsi="Times New Roman"/>
          <w:sz w:val="24"/>
          <w:szCs w:val="24"/>
        </w:rPr>
        <w:t>достижения</w:t>
      </w:r>
    </w:p>
    <w:p w:rsidR="00F6787C" w:rsidRPr="00712B65" w:rsidRDefault="00F6787C" w:rsidP="002176DA">
      <w:p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34" w:right="880" w:bottom="989" w:left="5893" w:header="0" w:footer="0" w:gutter="0"/>
          <w:cols w:space="0" w:equalWidth="0">
            <w:col w:w="5127"/>
          </w:cols>
          <w:docGrid w:linePitch="360"/>
        </w:sectPr>
      </w:pPr>
    </w:p>
    <w:p w:rsidR="00F6787C" w:rsidRPr="00712B65" w:rsidRDefault="00F6787C" w:rsidP="002176DA">
      <w:pPr>
        <w:spacing w:line="55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1" style="position:absolute;z-index:-251670016;mso-position-horizontal-relative:page;mso-position-vertical-relative:page" from="79.7pt,791.75pt" to="558.8pt,791.75pt" o:allowincell="f" o:userdrawn="t" strokeweight=".16931mm">
            <w10:wrap anchorx="page" anchory="page"/>
          </v:line>
        </w:pict>
      </w:r>
    </w:p>
    <w:p w:rsidR="00F6787C" w:rsidRPr="00712B65" w:rsidRDefault="00F6787C" w:rsidP="002176DA">
      <w:pPr>
        <w:spacing w:line="240" w:lineRule="atLeast"/>
        <w:rPr>
          <w:rFonts w:ascii="Times New Roman" w:hAnsi="Times New Roman"/>
          <w:sz w:val="24"/>
          <w:szCs w:val="24"/>
        </w:rPr>
        <w:sectPr w:rsidR="00F6787C" w:rsidRPr="00712B65" w:rsidSect="000B6C53">
          <w:type w:val="continuous"/>
          <w:pgSz w:w="11900" w:h="16838"/>
          <w:pgMar w:top="0" w:right="4780" w:bottom="709" w:left="5900" w:header="0" w:footer="0" w:gutter="0"/>
          <w:cols w:space="0" w:equalWidth="0">
            <w:col w:w="122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2740"/>
        <w:gridCol w:w="5380"/>
      </w:tblGrid>
      <w:tr w:rsidR="00F6787C" w:rsidRPr="00712B65" w:rsidTr="00A33FD2">
        <w:trPr>
          <w:trHeight w:val="283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2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Семья.</w:t>
            </w:r>
          </w:p>
        </w:tc>
        <w:tc>
          <w:tcPr>
            <w:tcW w:w="5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Учащиеся:</w:t>
            </w:r>
          </w:p>
        </w:tc>
      </w:tr>
      <w:tr w:rsidR="00F6787C" w:rsidRPr="00712B65" w:rsidTr="00A33FD2">
        <w:trPr>
          <w:trHeight w:val="271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Family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Достопримечательности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извлекают запрашиваемую информацию из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History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русских городов. Место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текстов для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(Stерs 1—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жительства.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чтения и аудирования;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Обозначение дат.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подбирают заголовки к текстам для чтения;</w:t>
            </w:r>
          </w:p>
        </w:tc>
      </w:tr>
      <w:tr w:rsidR="00F6787C" w:rsidRPr="00712B65" w:rsidTr="00A33FD2">
        <w:trPr>
          <w:trHeight w:val="27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Русские писатели.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дополняют тексты верными глагольными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Профессии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формами;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орфографическими особенностями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написания форм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past simple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правильных глаголов;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соблюдают нормы произношения английского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при чтении вслух текстов блока;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правилами построения вопросов к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подлежащему, отвечают на вопросы подобного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типа;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дифференцируют на слух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звуки/слова/словосочетания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английского языка;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• знакомятся с конструкцией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to be born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и учатся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использовать ее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лексическими единицами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употребляют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участвуют в диалогах-расспросах в рамках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изучаемой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темы;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повторяют числительные;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правилами обозначения дат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третьего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тысячелетия;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фиксируют существенную информацию в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процессе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аудирования текста;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неправильными глаголами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учатся употреблять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расширяют социокультурные знания, знакомясь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 гербом города Глазго;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особенностями построения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отрицательных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конструкций и общих вопросов с модальным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глаголом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could,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учатся употреблять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 could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строят сложные слова, обозначающие названия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профессий;</w:t>
            </w:r>
          </w:p>
        </w:tc>
      </w:tr>
      <w:tr w:rsidR="00F6787C" w:rsidRPr="00712B65" w:rsidTr="00A33FD2">
        <w:trPr>
          <w:trHeight w:val="295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Symbol" w:hAnsi="Symbol"/>
                <w:sz w:val="24"/>
                <w:szCs w:val="24"/>
              </w:rPr>
              <w:t>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разучивают и выразительно читают рифмовку;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рассказывают о профессиях членов своей семьи;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особенностями употребления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глагола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to leave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и учатся использовать его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порядковыми числительными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английского языка и учатся использовать их в</w:t>
            </w:r>
          </w:p>
        </w:tc>
      </w:tr>
      <w:tr w:rsidR="00F6787C" w:rsidRPr="00712B65" w:rsidTr="00A33FD2">
        <w:trPr>
          <w:trHeight w:val="282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речи;</w:t>
            </w:r>
          </w:p>
        </w:tc>
      </w:tr>
    </w:tbl>
    <w:p w:rsidR="00F6787C" w:rsidRPr="00712B65" w:rsidRDefault="00F6787C" w:rsidP="002176DA">
      <w:pPr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12" w:right="720" w:bottom="1037" w:left="1580" w:header="0" w:footer="0" w:gutter="0"/>
          <w:cols w:space="0" w:equalWidth="0">
            <w:col w:w="960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2740"/>
        <w:gridCol w:w="5380"/>
      </w:tblGrid>
      <w:tr w:rsidR="00F6787C" w:rsidRPr="00712B65" w:rsidTr="00A33FD2">
        <w:trPr>
          <w:trHeight w:val="278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восстанавливают правильную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последовательность событий текста для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аудирования;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грамматическими особенностями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family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составляют монологические высказывания 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себе на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основе текста-образца;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пишут диктант на лексический материал блока;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составляют монологические высказывания 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своих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родственниках на основе плана;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басню и разыгрывают ее;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ирландским писателем и поэтом У.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Аллингхемом, выразительно читают его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стихотворение;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слушают, разучивают и поют песню;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самостоятельно оценивают свои учебные</w:t>
            </w:r>
          </w:p>
        </w:tc>
      </w:tr>
      <w:tr w:rsidR="00F6787C" w:rsidRPr="00712B65" w:rsidTr="00A33FD2">
        <w:trPr>
          <w:trHeight w:val="319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достижения</w:t>
            </w:r>
          </w:p>
        </w:tc>
      </w:tr>
      <w:tr w:rsidR="00F6787C" w:rsidRPr="00712B65" w:rsidTr="00A33FD2">
        <w:trPr>
          <w:trHeight w:val="48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87C" w:rsidRPr="00712B65" w:rsidTr="00A33FD2">
        <w:trPr>
          <w:trHeight w:val="260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3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Виды спорта.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Учащиеся:</w:t>
            </w:r>
          </w:p>
        </w:tc>
      </w:tr>
      <w:tr w:rsidR="00F6787C" w:rsidRPr="00712B65" w:rsidTr="00A33FD2">
        <w:trPr>
          <w:trHeight w:val="271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Healthy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Обозначение времени.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выразительно читают стихотворения 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Ways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Детские игры. Здоровье.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рифмовки;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Steps 1—10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извлекают запрашиваемую информацию из</w:t>
            </w:r>
          </w:p>
        </w:tc>
      </w:tr>
      <w:tr w:rsidR="00F6787C" w:rsidRPr="00712B65" w:rsidTr="00A33FD2">
        <w:trPr>
          <w:trHeight w:val="27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Увлечения и хобби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текстов для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чтения и аудирования;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выполняют задания на множественный выбор к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текстам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для чтения;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описывают события, произошедшие в прошлом;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дополняют тексты верными глагольными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формами;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глаголами, после которых в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английском языке используется глагольная форма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 окончанием -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ing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составляют диалоги на основе диалога-образца;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дифференцируют на слух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звуки/слова/словосочетания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английского языка;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лексическими единицами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употребляют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соблюдают нормы произношения при чтении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новых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 и словосочетаний;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неправильными глаголами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учатся употреблять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учатся правильно обозначать время, говорить 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событиях, произошедших в определенный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момент времени;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на слух обозначения времени и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3D5D0C">
            <w:pPr>
              <w:spacing w:line="240" w:lineRule="atLeast"/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письмен</w:t>
            </w:r>
            <w:r>
              <w:rPr>
                <w:noProof/>
              </w:rPr>
              <w:pict>
                <v:line id="_x0000_s1032" style="position:absolute;left:0;text-align:left;z-index:-251649536;mso-position-horizontal-relative:page;mso-position-vertical-relative:page" from="79.45pt,56.85pt" to="558.55pt,56.8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33" style="position:absolute;left:0;text-align:left;z-index:-251648512;mso-position-horizontal-relative:page;mso-position-vertical-relative:page" from="79.7pt,56.6pt" to="79.7pt,775.2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34" style="position:absolute;left:0;text-align:left;z-index:-251646464;mso-position-horizontal-relative:page;mso-position-vertical-relative:page" from="152.15pt,56.6pt" to="152.15pt,775.25pt" o:allowincell="f" o:userdrawn="t" strokeweight=".16931mm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35" style="position:absolute;left:0;text-align:left;z-index:-251645440;mso-position-horizontal-relative:page;mso-position-vertical-relative:page" from="289.25pt,56.6pt" to="289.25pt,775.2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36" style="position:absolute;left:0;text-align:left;z-index:-251644416;mso-position-horizontal-relative:page;mso-position-vertical-relative:page" from="558.3pt,56.6pt" to="558.3pt,775.25pt" o:allowincell="f" o:userdrawn="t" strokeweight=".16931mm">
                  <w10:wrap anchorx="page" anchory="page"/>
                </v:line>
              </w:pict>
            </w:r>
            <w:r w:rsidRPr="00712B65">
              <w:rPr>
                <w:rFonts w:ascii="Times New Roman" w:hAnsi="Times New Roman"/>
                <w:sz w:val="24"/>
                <w:szCs w:val="24"/>
              </w:rPr>
              <w:t>но фиксируют их;</w:t>
            </w:r>
          </w:p>
          <w:p w:rsidR="00F6787C" w:rsidRPr="00712B65" w:rsidRDefault="00F6787C" w:rsidP="003D5D0C">
            <w:pPr>
              <w:spacing w:line="12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36" w:lineRule="auto"/>
              <w:ind w:left="7" w:right="14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знакомятся со способами выражения вежливой просьбы в английском языке, соблюдают нормы</w:t>
            </w:r>
          </w:p>
          <w:p w:rsidR="00F6787C" w:rsidRPr="00712B65" w:rsidRDefault="00F6787C" w:rsidP="003D5D0C">
            <w:pPr>
              <w:spacing w:line="14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49" w:lineRule="auto"/>
              <w:ind w:left="7" w:right="26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вежливости при разыгрывании диалогов;</w:t>
            </w:r>
          </w:p>
          <w:p w:rsidR="00F6787C" w:rsidRPr="00712B65" w:rsidRDefault="00F6787C" w:rsidP="003D5D0C">
            <w:pPr>
              <w:spacing w:line="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34" w:lineRule="auto"/>
              <w:ind w:left="7" w:right="140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догадываются о значениях производных слов с помощью словообразовательных элементов;</w:t>
            </w:r>
          </w:p>
          <w:p w:rsidR="00F6787C" w:rsidRPr="00712B65" w:rsidRDefault="00F6787C" w:rsidP="003D5D0C">
            <w:pPr>
              <w:spacing w:line="1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20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соотносят утверждения типа «верно/неверно/в тексте не сказано» с содержанием текста для</w:t>
            </w:r>
          </w:p>
          <w:p w:rsidR="00F6787C" w:rsidRPr="00712B65" w:rsidRDefault="00F6787C" w:rsidP="003D5D0C">
            <w:pPr>
              <w:spacing w:line="26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40" w:lineRule="atLeast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аудирования;</w:t>
            </w: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47"/>
              </w:tabs>
              <w:spacing w:line="240" w:lineRule="atLeast"/>
              <w:ind w:left="147" w:hanging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отвечают на вопросы о своем образе жизни;</w:t>
            </w:r>
          </w:p>
          <w:p w:rsidR="00F6787C" w:rsidRPr="00712B65" w:rsidRDefault="00F6787C" w:rsidP="003D5D0C">
            <w:pPr>
              <w:spacing w:line="12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52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составляют развернутые монологические высказывания об образе жизни различных людей на основе ключевых слов;</w:t>
            </w:r>
          </w:p>
          <w:p w:rsidR="00F6787C" w:rsidRPr="00712B65" w:rsidRDefault="00F6787C" w:rsidP="003D5D0C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35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10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знакомятся с конструкцией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let’s do ...,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учатся ее исполь-зовать при построении диалогических высказываний;</w:t>
            </w:r>
          </w:p>
          <w:p w:rsidR="00F6787C" w:rsidRPr="00712B65" w:rsidRDefault="00F6787C" w:rsidP="003D5D0C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34" w:lineRule="auto"/>
              <w:ind w:left="7" w:right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используют суффиксы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-er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/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-ful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для образования производных слов;</w:t>
            </w:r>
          </w:p>
          <w:p w:rsidR="00F6787C" w:rsidRPr="00712B65" w:rsidRDefault="00F6787C" w:rsidP="003D5D0C">
            <w:pPr>
              <w:spacing w:line="1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34" w:lineRule="auto"/>
              <w:ind w:left="7" w:right="480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знакомятся с правилами написания личного письма другу;</w:t>
            </w:r>
          </w:p>
          <w:p w:rsidR="00F6787C" w:rsidRPr="00712B65" w:rsidRDefault="00F6787C" w:rsidP="003D5D0C">
            <w:pPr>
              <w:spacing w:line="1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34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знакомятся с особенностями американского варианта английского языка на примере разницы между глаголом</w:t>
            </w:r>
          </w:p>
          <w:p w:rsidR="00F6787C" w:rsidRPr="00712B65" w:rsidRDefault="00F6787C" w:rsidP="003D5D0C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40" w:lineRule="atLeast"/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to have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и структурой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 have got,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используют данные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структуры в речи для обозначения действий в настоящем и прошлом;</w:t>
            </w:r>
          </w:p>
          <w:p w:rsidR="00F6787C" w:rsidRPr="00712B65" w:rsidRDefault="00F6787C" w:rsidP="003D5D0C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36" w:lineRule="auto"/>
              <w:ind w:left="7" w:right="38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развивают языковую догадку, сопоставляют значения слов, имеющих похожее звучание в русском и</w:t>
            </w:r>
          </w:p>
          <w:p w:rsidR="00F6787C" w:rsidRPr="00712B65" w:rsidRDefault="00F6787C" w:rsidP="003D5D0C">
            <w:pPr>
              <w:spacing w:line="1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40" w:lineRule="atLeast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английском языках;</w:t>
            </w:r>
          </w:p>
          <w:p w:rsidR="00F6787C" w:rsidRPr="00712B65" w:rsidRDefault="00F6787C" w:rsidP="003D5D0C">
            <w:pPr>
              <w:spacing w:line="12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50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расширяют социокультурные знания, знакомятся с достопримечательностью Лондона— Гайд-парком;</w:t>
            </w:r>
          </w:p>
          <w:p w:rsidR="00F6787C" w:rsidRPr="00712B65" w:rsidRDefault="00F6787C" w:rsidP="003D5D0C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32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составляют развернутые монологические высказывания о том, как проводят свободное время члены их семьи, на</w:t>
            </w:r>
          </w:p>
          <w:p w:rsidR="00F6787C" w:rsidRPr="00712B65" w:rsidRDefault="00F6787C" w:rsidP="003D5D0C">
            <w:pPr>
              <w:spacing w:line="263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spacing w:line="240" w:lineRule="atLeast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основе текста-образца;</w:t>
            </w:r>
          </w:p>
          <w:p w:rsidR="00F6787C" w:rsidRPr="00712B65" w:rsidRDefault="00F6787C" w:rsidP="003D5D0C">
            <w:pPr>
              <w:spacing w:line="12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40" w:lineRule="atLeast"/>
              <w:ind w:left="7" w:right="520" w:hanging="7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пишут диктант на лексико-грамматический материал блока;</w:t>
            </w:r>
          </w:p>
          <w:p w:rsidR="00F6787C" w:rsidRPr="00712B65" w:rsidRDefault="00F6787C" w:rsidP="003D5D0C">
            <w:pPr>
              <w:numPr>
                <w:ilvl w:val="0"/>
                <w:numId w:val="17"/>
              </w:numPr>
              <w:tabs>
                <w:tab w:val="left" w:pos="151"/>
              </w:tabs>
              <w:spacing w:line="234" w:lineRule="auto"/>
              <w:ind w:left="7" w:right="740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37" style="position:absolute;left:0;text-align:left;z-index:-251647488;mso-position-horizontal-relative:page;mso-position-vertical-relative:page" from="79.2pt,775.25pt" to="558.3pt,775.25pt" o:allowincell="f" o:userdrawn="t" strokeweight=".48pt">
                  <w10:wrap anchorx="page" anchory="page"/>
                </v:line>
              </w:pict>
            </w:r>
            <w:r w:rsidRPr="00712B65">
              <w:rPr>
                <w:rFonts w:ascii="Times New Roman" w:hAnsi="Times New Roman"/>
                <w:sz w:val="24"/>
                <w:szCs w:val="24"/>
              </w:rPr>
              <w:t>составляют развернутые монологические высказывания</w:t>
            </w:r>
          </w:p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6787C" w:rsidRPr="00712B65" w:rsidRDefault="00F6787C" w:rsidP="002176DA">
      <w:pPr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12" w:right="720" w:bottom="962" w:left="1580" w:header="0" w:footer="0" w:gutter="0"/>
          <w:cols w:space="0" w:equalWidth="0">
            <w:col w:w="9600"/>
          </w:cols>
          <w:docGrid w:linePitch="360"/>
        </w:sectPr>
      </w:pPr>
    </w:p>
    <w:p w:rsidR="00F6787C" w:rsidRPr="00712B65" w:rsidRDefault="00F6787C" w:rsidP="003D5D0C">
      <w:pPr>
        <w:tabs>
          <w:tab w:val="left" w:pos="151"/>
        </w:tabs>
        <w:spacing w:line="234" w:lineRule="auto"/>
        <w:ind w:left="7" w:right="740"/>
        <w:jc w:val="both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7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2740"/>
        <w:gridCol w:w="5380"/>
      </w:tblGrid>
      <w:tr w:rsidR="00F6787C" w:rsidRPr="00712B65" w:rsidTr="00A33FD2">
        <w:trPr>
          <w:trHeight w:val="278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 здоровом образе жизни на основе плана;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басню и рассуждают о ее морали;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выразительно читают стихотворение, соотносят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 с литературным переводом;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пересказывают сказки С. Я. Маршака на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английском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языке;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самостоятельно оценивают свои учебные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достижения</w:t>
            </w:r>
          </w:p>
        </w:tc>
      </w:tr>
      <w:tr w:rsidR="00F6787C" w:rsidRPr="00712B65" w:rsidTr="00A33FD2">
        <w:trPr>
          <w:trHeight w:val="26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7" w:lineRule="exact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4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Учащиеся: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After School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извлекают информацию из текстов для чтения и</w:t>
            </w:r>
          </w:p>
        </w:tc>
      </w:tr>
      <w:tr w:rsidR="00F6787C" w:rsidRPr="00712B65" w:rsidTr="00A33FD2">
        <w:trPr>
          <w:trHeight w:val="264"/>
        </w:trPr>
        <w:tc>
          <w:tcPr>
            <w:tcW w:w="1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Steps 1—10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Хобби. Цирк. Русские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аудирования;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художники</w:t>
            </w:r>
          </w:p>
        </w:tc>
        <w:tc>
          <w:tcPr>
            <w:tcW w:w="5380" w:type="dxa"/>
            <w:vMerge w:val="restart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w w:val="99"/>
                <w:sz w:val="24"/>
                <w:szCs w:val="24"/>
              </w:rPr>
              <w:t>• отвечают на вопросы о своем свободном времени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87C" w:rsidRPr="00712B65" w:rsidTr="00A33FD2">
        <w:trPr>
          <w:trHeight w:val="122"/>
        </w:trPr>
        <w:tc>
          <w:tcPr>
            <w:tcW w:w="1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vMerge w:val="restart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совершенствуют навыки построения общих и</w:t>
            </w:r>
          </w:p>
        </w:tc>
      </w:tr>
      <w:tr w:rsidR="00F6787C" w:rsidRPr="00712B65" w:rsidTr="00A33FD2">
        <w:trPr>
          <w:trHeight w:val="193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специальных вопросов в различных временных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формах;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лексическими единицами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употребляют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соблюдают нормы произношения при чтении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новых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слов, словосочетаний;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на слух тексты и соотносят их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содержание с изображениями на картинках;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совершенствуют навыки построения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альтернативных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вопросов в различных временных формах;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описывают картинки на основе перечня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вопросов;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конструкциями с инфинитивом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типа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easy/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 xml:space="preserve">difficult to do something 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и учатся использовать их в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текст на слух и письменно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фиксируют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существенную информацию;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на слух текст и выполняют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задание на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множественный выбор;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• знакомятся с этимологией слова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hobby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разыгрывают диалоги на основе диалога-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образца;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• используют префикс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un-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для образования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производных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текст и подбирают заголовки к каждому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из его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параграфов;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соотносят верные и ложные утверждения с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содержанием</w:t>
            </w:r>
          </w:p>
        </w:tc>
      </w:tr>
      <w:tr w:rsidR="00F6787C" w:rsidRPr="00712B65" w:rsidTr="00A33FD2">
        <w:trPr>
          <w:trHeight w:val="27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текста для чтения;</w:t>
            </w:r>
          </w:p>
        </w:tc>
      </w:tr>
      <w:tr w:rsidR="00F6787C" w:rsidRPr="00712B65" w:rsidTr="00A33FD2">
        <w:trPr>
          <w:trHeight w:val="48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787C" w:rsidRPr="00712B65" w:rsidRDefault="00F6787C" w:rsidP="002176DA">
      <w:pPr>
        <w:rPr>
          <w:rFonts w:ascii="Times New Roman" w:hAnsi="Times New Roman"/>
          <w:sz w:val="24"/>
          <w:szCs w:val="24"/>
        </w:rPr>
        <w:sectPr w:rsidR="00F6787C" w:rsidRPr="00712B65" w:rsidSect="003D5D0C">
          <w:pgSz w:w="11900" w:h="16838"/>
          <w:pgMar w:top="851" w:right="720" w:bottom="962" w:left="1580" w:header="0" w:footer="0" w:gutter="0"/>
          <w:cols w:space="0" w:equalWidth="0">
            <w:col w:w="9600"/>
          </w:cols>
          <w:docGrid w:linePitch="360"/>
        </w:sectPr>
      </w:pPr>
    </w:p>
    <w:p w:rsidR="00F6787C" w:rsidRPr="00712B65" w:rsidRDefault="00F6787C" w:rsidP="002176DA">
      <w:pPr>
        <w:numPr>
          <w:ilvl w:val="0"/>
          <w:numId w:val="18"/>
        </w:numPr>
        <w:tabs>
          <w:tab w:val="left" w:pos="151"/>
        </w:tabs>
        <w:spacing w:line="236" w:lineRule="auto"/>
        <w:ind w:left="7" w:right="120" w:hanging="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8" style="position:absolute;left:0;text-align:left;z-index:-251666944;mso-position-horizontal-relative:page;mso-position-vertical-relative:page" from="79.45pt,56.85pt" to="558.55pt,56.8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65920;mso-position-horizontal-relative:page;mso-position-vertical-relative:page" from="79.7pt,56.6pt" to="79.7pt,781.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64896;mso-position-horizontal-relative:page;mso-position-vertical-relative:page" from="152.15pt,56.6pt" to="152.15pt,781.5pt" o:allowincell="f" o:userdrawn="t" strokeweight=".16931mm">
            <w10:wrap anchorx="page" anchory="page"/>
          </v:line>
        </w:pict>
      </w:r>
      <w:r>
        <w:rPr>
          <w:noProof/>
        </w:rPr>
        <w:pict>
          <v:line id="_x0000_s1041" style="position:absolute;left:0;text-align:left;z-index:-251663872;mso-position-horizontal-relative:page;mso-position-vertical-relative:page" from="79.45pt,781.25pt" to="558.55pt,781.25pt" o:allowincell="f" o:userdrawn="t" strokeweight=".16931mm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62848;mso-position-horizontal-relative:page;mso-position-vertical-relative:page" from="289.25pt,56.6pt" to="289.25pt,781.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61824;mso-position-horizontal-relative:page;mso-position-vertical-relative:page" from="558.3pt,56.6pt" to="558.3pt,781.5pt" o:allowincell="f" o:userdrawn="t" strokeweight=".16931mm">
            <w10:wrap anchorx="page" anchory="page"/>
          </v:line>
        </w:pict>
      </w:r>
      <w:r w:rsidRPr="00712B65">
        <w:rPr>
          <w:rFonts w:ascii="Times New Roman" w:hAnsi="Times New Roman"/>
          <w:sz w:val="24"/>
          <w:szCs w:val="24"/>
        </w:rPr>
        <w:t>соотносят утверждения типа «верно/неверно/в тексте не сказано» с содержанием текста для</w:t>
      </w:r>
    </w:p>
    <w:p w:rsidR="00F6787C" w:rsidRPr="00712B65" w:rsidRDefault="00F6787C" w:rsidP="002176DA">
      <w:pPr>
        <w:spacing w:line="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аудирования;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8"/>
        </w:numPr>
        <w:tabs>
          <w:tab w:val="left" w:pos="151"/>
        </w:tabs>
        <w:spacing w:line="236" w:lineRule="auto"/>
        <w:ind w:left="7" w:right="6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правилами построения разделительных вопросов в различных временных формах,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6" w:lineRule="auto"/>
        <w:ind w:left="7" w:right="200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совершенствуют навыки построения разделительных вопросов на основе комплекса разнообразных упражнений;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8"/>
        </w:numPr>
        <w:tabs>
          <w:tab w:val="left" w:pos="151"/>
        </w:tabs>
        <w:spacing w:line="240" w:lineRule="atLeast"/>
        <w:ind w:left="7" w:right="4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читают текст, подбирают к нему заголовок, соотносят информацию, содержащуюся в тексте, с приведенными</w:t>
      </w:r>
    </w:p>
    <w:p w:rsidR="00F6787C" w:rsidRPr="00712B65" w:rsidRDefault="00F6787C" w:rsidP="002176DA">
      <w:pPr>
        <w:spacing w:line="26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после него утверждениями;</w:t>
      </w:r>
    </w:p>
    <w:p w:rsidR="00F6787C" w:rsidRPr="00712B65" w:rsidRDefault="00F6787C" w:rsidP="002176DA">
      <w:pPr>
        <w:numPr>
          <w:ilvl w:val="0"/>
          <w:numId w:val="18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дифференцируют на слух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9" w:lineRule="auto"/>
        <w:ind w:left="7" w:right="2140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звуки/слова/словосочетания английского языка;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50" w:lineRule="auto"/>
        <w:ind w:left="7" w:right="20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дополняют тексты верными предлогами/лексическими единицами;</w:t>
      </w:r>
    </w:p>
    <w:p w:rsidR="00F6787C" w:rsidRPr="00712B65" w:rsidRDefault="00F6787C" w:rsidP="002176DA">
      <w:pPr>
        <w:numPr>
          <w:ilvl w:val="0"/>
          <w:numId w:val="19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отвечают на вопросы по картинке;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34" w:lineRule="auto"/>
        <w:ind w:left="7" w:right="4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отвечают на вопросы о своем отношении к цирку;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40" w:lineRule="atLeast"/>
        <w:ind w:left="7" w:right="7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переводят лексические единицы урока с русского языка на английский;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34" w:lineRule="auto"/>
        <w:ind w:left="7" w:right="4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соотносят содержание текстов для чтения с картинками;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36" w:lineRule="auto"/>
        <w:ind w:left="7" w:right="114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строят развернутые монологические высказывания о своих хобби;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40" w:lineRule="atLeast"/>
        <w:ind w:left="7" w:right="8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строят развернутые монологические высказывания о том, какие хобби предпочитают члены их семьи на основе текста-образца: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34" w:lineRule="auto"/>
        <w:ind w:left="7" w:right="12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известными русскими художниками;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51"/>
        </w:tabs>
        <w:spacing w:line="240" w:lineRule="atLeast"/>
        <w:ind w:left="7" w:right="4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пишут диктант на лексико-грамматический материал блока;</w:t>
      </w:r>
    </w:p>
    <w:p w:rsidR="00F6787C" w:rsidRPr="00712B65" w:rsidRDefault="00F6787C" w:rsidP="002176DA">
      <w:pPr>
        <w:spacing w:line="26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отвечают на вопросы по теме «Хобби»;</w:t>
      </w:r>
    </w:p>
    <w:p w:rsidR="00F6787C" w:rsidRPr="00712B65" w:rsidRDefault="00F6787C" w:rsidP="002176DA">
      <w:pPr>
        <w:spacing w:line="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19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читают басню и рассуждают о ее морали;</w:t>
      </w:r>
    </w:p>
    <w:p w:rsidR="00F6787C" w:rsidRPr="00712B65" w:rsidRDefault="00F6787C" w:rsidP="002176DA">
      <w:pPr>
        <w:spacing w:line="5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36" w:lineRule="auto"/>
        <w:ind w:left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английским писателем и поэтом А. А. Мил-ном и его стихотворением, выразительно читают</w:t>
      </w:r>
    </w:p>
    <w:p w:rsidR="00F6787C" w:rsidRPr="00712B65" w:rsidRDefault="00F6787C" w:rsidP="002176DA">
      <w:pPr>
        <w:spacing w:line="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стихотворение;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0"/>
        </w:numPr>
        <w:tabs>
          <w:tab w:val="left" w:pos="151"/>
        </w:tabs>
        <w:spacing w:line="234" w:lineRule="auto"/>
        <w:ind w:left="7" w:right="13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разучивают и поют песню о ферме Макдональда;</w:t>
      </w:r>
    </w:p>
    <w:p w:rsidR="00F6787C" w:rsidRPr="00712B65" w:rsidRDefault="00F6787C" w:rsidP="002176DA">
      <w:pPr>
        <w:spacing w:line="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0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самостоятельно оценивают свои учебные</w:t>
      </w:r>
    </w:p>
    <w:p w:rsidR="00F6787C" w:rsidRPr="00712B65" w:rsidRDefault="00F6787C" w:rsidP="002176DA">
      <w:p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  <w:sectPr w:rsidR="00F6787C" w:rsidRPr="00712B65" w:rsidSect="003D5D0C">
          <w:pgSz w:w="11900" w:h="16838"/>
          <w:pgMar w:top="1147" w:right="980" w:bottom="426" w:left="5893" w:header="0" w:footer="0" w:gutter="0"/>
          <w:cols w:space="0" w:equalWidth="0">
            <w:col w:w="5027"/>
          </w:cols>
          <w:docGrid w:linePitch="360"/>
        </w:sectPr>
      </w:pPr>
    </w:p>
    <w:p w:rsidR="00F6787C" w:rsidRPr="00712B65" w:rsidRDefault="00F6787C" w:rsidP="002176DA">
      <w:pPr>
        <w:spacing w:line="55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достижения</w:t>
      </w:r>
    </w:p>
    <w:p w:rsidR="00F6787C" w:rsidRPr="00712B65" w:rsidRDefault="00F6787C" w:rsidP="002176DA">
      <w:pPr>
        <w:spacing w:line="240" w:lineRule="atLeast"/>
        <w:rPr>
          <w:rFonts w:ascii="Times New Roman" w:hAnsi="Times New Roman"/>
          <w:sz w:val="24"/>
          <w:szCs w:val="24"/>
        </w:rPr>
        <w:sectPr w:rsidR="00F6787C" w:rsidRPr="00712B65">
          <w:type w:val="continuous"/>
          <w:pgSz w:w="11900" w:h="16838"/>
          <w:pgMar w:top="1147" w:right="4780" w:bottom="989" w:left="5900" w:header="0" w:footer="0" w:gutter="0"/>
          <w:cols w:space="0" w:equalWidth="0">
            <w:col w:w="122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60"/>
        <w:gridCol w:w="2620"/>
      </w:tblGrid>
      <w:tr w:rsidR="00F6787C" w:rsidRPr="00712B65" w:rsidTr="00A33FD2">
        <w:trPr>
          <w:trHeight w:val="284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_x0000_s1044" style="position:absolute;z-index:-251660800;mso-position-horizontal-relative:page;mso-position-vertical-relative:page" from="79.45pt,56.85pt" to="558.55pt,56.8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45" style="position:absolute;z-index:-251659776;mso-position-horizontal-relative:page;mso-position-vertical-relative:page" from="79.7pt,56.6pt" to="79.7pt,775.2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46" style="position:absolute;z-index:-251658752;mso-position-horizontal-relative:page;mso-position-vertical-relative:page" from="79.45pt,775.05pt" to="558.55pt,775.05pt" o:allowincell="f" o:userdrawn="t" strokeweight=".48pt">
                  <w10:wrap anchorx="page" anchory="page"/>
                </v:line>
              </w:pict>
            </w:r>
            <w:r>
              <w:rPr>
                <w:noProof/>
              </w:rPr>
              <w:pict>
                <v:line id="_x0000_s1047" style="position:absolute;z-index:-251657728;mso-position-horizontal-relative:page;mso-position-vertical-relative:page" from="289.25pt,56.6pt" to="289.25pt,775.25pt" o:allowincell="f" o:userdrawn="t" strokeweight=".48pt">
                  <w10:wrap anchorx="page" anchory="page"/>
                </v:line>
              </w:pict>
            </w: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5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Путешествия.</w:t>
            </w:r>
          </w:p>
        </w:tc>
      </w:tr>
      <w:tr w:rsidR="00F6787C" w:rsidRPr="00712B65" w:rsidTr="00A33FD2">
        <w:trPr>
          <w:trHeight w:val="270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From Place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Шотландия. Города</w:t>
            </w:r>
          </w:p>
        </w:tc>
      </w:tr>
      <w:tr w:rsidR="00F6787C" w:rsidRPr="00712B65" w:rsidTr="00A33FD2">
        <w:trPr>
          <w:trHeight w:val="276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мира и их</w:t>
            </w:r>
          </w:p>
        </w:tc>
      </w:tr>
      <w:tr w:rsidR="00F6787C" w:rsidRPr="00712B65" w:rsidTr="00A33FD2">
        <w:trPr>
          <w:trHeight w:val="276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Place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w w:val="98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w w:val="98"/>
                <w:sz w:val="24"/>
                <w:szCs w:val="24"/>
              </w:rPr>
              <w:t>достопримечательности.</w:t>
            </w:r>
          </w:p>
        </w:tc>
      </w:tr>
      <w:tr w:rsidR="00F6787C" w:rsidRPr="00712B65" w:rsidTr="00A33FD2">
        <w:trPr>
          <w:trHeight w:val="276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Steps 1—10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Рынки Лондона. Мосты</w:t>
            </w:r>
          </w:p>
        </w:tc>
      </w:tr>
      <w:tr w:rsidR="00F6787C" w:rsidRPr="00712B65" w:rsidTr="00A33FD2">
        <w:trPr>
          <w:trHeight w:val="278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Лондона. Русский и</w:t>
            </w:r>
          </w:p>
        </w:tc>
      </w:tr>
      <w:tr w:rsidR="00F6787C" w:rsidRPr="00712B65" w:rsidTr="00A33FD2">
        <w:trPr>
          <w:trHeight w:val="274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w w:val="99"/>
                <w:sz w:val="24"/>
                <w:szCs w:val="24"/>
              </w:rPr>
              <w:t>британский образ жизни</w:t>
            </w:r>
          </w:p>
        </w:tc>
      </w:tr>
      <w:tr w:rsidR="00F6787C" w:rsidRPr="00712B65" w:rsidTr="00A33FD2">
        <w:trPr>
          <w:trHeight w:val="12439"/>
        </w:trPr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787C" w:rsidRPr="00712B65" w:rsidRDefault="00F6787C" w:rsidP="002176DA">
      <w:pPr>
        <w:spacing w:line="2" w:lineRule="exact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br w:type="column"/>
      </w:r>
    </w:p>
    <w:p w:rsidR="00F6787C" w:rsidRPr="00712B65" w:rsidRDefault="00F6787C" w:rsidP="002176DA">
      <w:pPr>
        <w:spacing w:line="240" w:lineRule="atLeast"/>
        <w:ind w:left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Учащиеся: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48" style="position:absolute;z-index:-251656704" from="263.65pt,-13.9pt" to="263.65pt,704.75pt" o:allowincell="f" o:userdrawn="t" strokeweight=".16931mm"/>
        </w:pict>
      </w: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right="1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воспринимают на слух рифмовку и фиксируют недостающую в ней информацию, выразительно читают рифмовку;</w:t>
      </w:r>
    </w:p>
    <w:p w:rsidR="00F6787C" w:rsidRPr="00712B65" w:rsidRDefault="00F6787C" w:rsidP="002176DA">
      <w:pPr>
        <w:spacing w:line="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составляют предложения на основе картинок;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1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совершенствуют навыки построения вопросов, начинающихся со слова </w:t>
      </w:r>
      <w:r w:rsidRPr="00712B65">
        <w:rPr>
          <w:rFonts w:ascii="Times New Roman" w:hAnsi="Times New Roman"/>
          <w:i/>
          <w:sz w:val="24"/>
          <w:szCs w:val="24"/>
        </w:rPr>
        <w:t>whose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right="4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абсолютными формами притяжательных местоимений и учатся употреблять их в речи;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40" w:lineRule="atLeast"/>
        <w:ind w:left="7" w:right="1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новыми лексическими единицами по теме и употребляют их в речи;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40" w:lineRule="atLeast"/>
        <w:ind w:left="7" w:right="28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соблюдают нормы произношения при чтении новых слов, словосочетаний;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5" w:lineRule="auto"/>
        <w:ind w:left="7" w:right="54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дополняют предложения подходящими лексическими единицами/верными глагольными формами;</w:t>
      </w:r>
    </w:p>
    <w:p w:rsidR="00F6787C" w:rsidRPr="00712B65" w:rsidRDefault="00F6787C" w:rsidP="002176DA">
      <w:pPr>
        <w:spacing w:line="1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соотносят содержание текста для аудирования с приведенными после него утверждениями;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1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совершенствуют навыки построения вопросов, начинающихся с </w:t>
      </w:r>
      <w:r w:rsidRPr="00712B65">
        <w:rPr>
          <w:rFonts w:ascii="Times New Roman" w:hAnsi="Times New Roman"/>
          <w:i/>
          <w:sz w:val="24"/>
          <w:szCs w:val="24"/>
        </w:rPr>
        <w:t>what</w:t>
      </w:r>
      <w:r w:rsidRPr="00712B65">
        <w:rPr>
          <w:rFonts w:ascii="Times New Roman" w:hAnsi="Times New Roman"/>
          <w:sz w:val="24"/>
          <w:szCs w:val="24"/>
        </w:rPr>
        <w:t xml:space="preserve"> и </w:t>
      </w:r>
      <w:r w:rsidRPr="00712B65">
        <w:rPr>
          <w:rFonts w:ascii="Times New Roman" w:hAnsi="Times New Roman"/>
          <w:i/>
          <w:sz w:val="24"/>
          <w:szCs w:val="24"/>
        </w:rPr>
        <w:t>which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7" w:lineRule="auto"/>
        <w:ind w:left="7" w:right="28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составляют развернутые монологические высказывания о своих путешествиях на основе списка вопросов; учатся отвечать на разделительные вопросы,</w:t>
      </w:r>
    </w:p>
    <w:p w:rsidR="00F6787C" w:rsidRPr="00712B65" w:rsidRDefault="00F6787C" w:rsidP="002176DA">
      <w:pPr>
        <w:spacing w:line="1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 w:right="180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совершенствуют этот грамматический навык на основе различных упражнений;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right="7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составляют развернутые монологические высказывания о Шотландии на основе ключевых слов;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right="68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воспринимают на слух текст и письменно фиксируют существенную информацию;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156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городами мира и их достопримечательностями;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знакомятся с особенностями значений глаголов движения </w:t>
      </w:r>
      <w:r w:rsidRPr="00712B65">
        <w:rPr>
          <w:rFonts w:ascii="Times New Roman" w:hAnsi="Times New Roman"/>
          <w:i/>
          <w:sz w:val="24"/>
          <w:szCs w:val="24"/>
        </w:rPr>
        <w:t>to come</w:t>
      </w:r>
      <w:r w:rsidRPr="00712B65">
        <w:rPr>
          <w:rFonts w:ascii="Times New Roman" w:hAnsi="Times New Roman"/>
          <w:sz w:val="24"/>
          <w:szCs w:val="24"/>
        </w:rPr>
        <w:t xml:space="preserve"> и </w:t>
      </w:r>
      <w:r w:rsidRPr="00712B65">
        <w:rPr>
          <w:rFonts w:ascii="Times New Roman" w:hAnsi="Times New Roman"/>
          <w:i/>
          <w:sz w:val="24"/>
          <w:szCs w:val="24"/>
        </w:rPr>
        <w:t>to go</w:t>
      </w:r>
      <w:r w:rsidRPr="00712B65">
        <w:rPr>
          <w:rFonts w:ascii="Times New Roman" w:hAnsi="Times New Roman"/>
          <w:sz w:val="24"/>
          <w:szCs w:val="24"/>
        </w:rPr>
        <w:t xml:space="preserve"> и учатся употреблять их в речи;</w:t>
      </w:r>
    </w:p>
    <w:p w:rsidR="00F6787C" w:rsidRPr="00712B65" w:rsidRDefault="00F6787C" w:rsidP="002176DA">
      <w:pPr>
        <w:spacing w:line="1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6" w:lineRule="auto"/>
        <w:ind w:left="7" w:right="2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соотносят утверждения типа «верно/неверно/в тексте не сказано» с содержанием текста для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аудирования;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7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разыгрывают диалоги на основе диалога-образца;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3"/>
        </w:tabs>
        <w:spacing w:line="236" w:lineRule="auto"/>
        <w:ind w:left="7" w:right="5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учатся вежливо извиняться по-английски и привлекать внимание собеседника при ведении диалога;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1"/>
        </w:numPr>
        <w:tabs>
          <w:tab w:val="left" w:pos="151"/>
        </w:tabs>
        <w:spacing w:line="234" w:lineRule="auto"/>
        <w:ind w:left="7" w:right="8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знакомятся с особенностями значений глаголов </w:t>
      </w:r>
      <w:r w:rsidRPr="00712B65">
        <w:rPr>
          <w:rFonts w:ascii="Times New Roman" w:hAnsi="Times New Roman"/>
          <w:i/>
          <w:sz w:val="24"/>
          <w:szCs w:val="24"/>
        </w:rPr>
        <w:t>to say</w:t>
      </w:r>
    </w:p>
    <w:p w:rsidR="00F6787C" w:rsidRPr="00712B65" w:rsidRDefault="00F6787C" w:rsidP="002176DA">
      <w:pPr>
        <w:tabs>
          <w:tab w:val="left" w:pos="151"/>
        </w:tabs>
        <w:spacing w:line="234" w:lineRule="auto"/>
        <w:ind w:left="7" w:right="80" w:hanging="7"/>
        <w:jc w:val="both"/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32" w:right="900" w:bottom="1056" w:left="1700" w:header="0" w:footer="0" w:gutter="0"/>
          <w:cols w:num="2" w:space="0" w:equalWidth="0">
            <w:col w:w="3980" w:space="213"/>
            <w:col w:w="5107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2740"/>
        <w:gridCol w:w="5380"/>
      </w:tblGrid>
      <w:tr w:rsidR="00F6787C" w:rsidRPr="00712B65" w:rsidTr="00A33FD2">
        <w:trPr>
          <w:trHeight w:val="278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to tell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и учатся употреблять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используют в речи характерные для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диалогической речи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штампы и клише;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тексты и соотносят их содержание с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заголовками;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используют суффикс -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ly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для образования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производных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расширяют представления об английских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предлогах, совершенствуют навыки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использования предлогов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на слух тексты и соотносят их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содержание с изображениями на картинках;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рынками Лондона;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составляют развернутые монологические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о своих городах на основе текста-образца;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пишут диктант на лексический материал блока;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отвечают на вопросы о месте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(городе/селе/деревне),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в котором они живут;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басню и рассуждают о ее морали;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американским писателем и поэтом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Л. Хьюзом и его стихотворением, выразительно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читают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стихотворение;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историей Лондонского моста,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разучивают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поют песню о нем;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самостоятельно оценивают свои учебные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достижения</w:t>
            </w:r>
          </w:p>
        </w:tc>
      </w:tr>
      <w:tr w:rsidR="00F6787C" w:rsidRPr="00712B65" w:rsidTr="00A33FD2">
        <w:trPr>
          <w:trHeight w:val="26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7" w:lineRule="exact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12B65">
              <w:rPr>
                <w:rFonts w:ascii="Times New Roman" w:hAnsi="Times New Roman"/>
                <w:b/>
                <w:sz w:val="24"/>
                <w:szCs w:val="24"/>
              </w:rPr>
              <w:t>Unit 6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Путешествия.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Учащиеся:</w:t>
            </w:r>
          </w:p>
        </w:tc>
      </w:tr>
      <w:tr w:rsidR="00F6787C" w:rsidRPr="00712B65" w:rsidTr="00A33FD2">
        <w:trPr>
          <w:trHeight w:val="271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About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География России.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воспринимают на слух текст и соотносят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Russia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Животные России.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следующие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Steps 1—10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после него утверждения с содержащейся в нем</w:t>
            </w:r>
          </w:p>
        </w:tc>
      </w:tr>
      <w:tr w:rsidR="00F6787C" w:rsidRPr="00712B65" w:rsidTr="00A33FD2">
        <w:trPr>
          <w:trHeight w:val="278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(17 часов)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информацией;</w:t>
            </w:r>
          </w:p>
        </w:tc>
      </w:tr>
      <w:tr w:rsidR="00F6787C" w:rsidRPr="00712B65" w:rsidTr="00A33FD2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отвечают на вопросы о путешествиях;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 xml:space="preserve">• знакомятся с конструкцией </w:t>
            </w:r>
            <w:r w:rsidRPr="00712B65">
              <w:rPr>
                <w:rFonts w:ascii="Times New Roman" w:hAnsi="Times New Roman"/>
                <w:i/>
                <w:sz w:val="24"/>
                <w:szCs w:val="24"/>
              </w:rPr>
              <w:t>it takes... to...</w:t>
            </w:r>
            <w:r w:rsidRPr="00712B6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употребляют</w:t>
            </w:r>
          </w:p>
        </w:tc>
      </w:tr>
      <w:tr w:rsidR="00F6787C" w:rsidRPr="00712B65" w:rsidTr="00A33FD2">
        <w:trPr>
          <w:trHeight w:val="277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ее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знакомятся с новыми лексическими единицами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и употребляют их в речи;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соблюдают нормы произношения при чтении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новых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слов, словосочетаний;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извлекают информацию из текстов для чтения и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ауди-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7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рования;</w:t>
            </w:r>
          </w:p>
        </w:tc>
      </w:tr>
      <w:tr w:rsidR="00F6787C" w:rsidRPr="00712B65" w:rsidTr="00A33FD2">
        <w:trPr>
          <w:trHeight w:val="276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• читают текст, соотносят содержание его</w:t>
            </w:r>
          </w:p>
        </w:tc>
      </w:tr>
      <w:tr w:rsidR="00F6787C" w:rsidRPr="00712B65" w:rsidTr="00A33FD2">
        <w:trPr>
          <w:trHeight w:val="281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87C" w:rsidRPr="00712B65" w:rsidRDefault="00F6787C" w:rsidP="00A33FD2">
            <w:pPr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12B65">
              <w:rPr>
                <w:rFonts w:ascii="Times New Roman" w:hAnsi="Times New Roman"/>
                <w:sz w:val="24"/>
                <w:szCs w:val="24"/>
              </w:rPr>
              <w:t>параграфов с заголовками;</w:t>
            </w:r>
          </w:p>
        </w:tc>
      </w:tr>
    </w:tbl>
    <w:p w:rsidR="00F6787C" w:rsidRPr="00712B65" w:rsidRDefault="00F6787C" w:rsidP="002176DA">
      <w:pPr>
        <w:rPr>
          <w:rFonts w:ascii="Times New Roman" w:hAnsi="Times New Roman"/>
          <w:sz w:val="24"/>
          <w:szCs w:val="24"/>
        </w:rPr>
        <w:sectPr w:rsidR="00F6787C" w:rsidRPr="00712B65">
          <w:pgSz w:w="11900" w:h="16838"/>
          <w:pgMar w:top="1112" w:right="720" w:bottom="1046" w:left="1580" w:header="0" w:footer="0" w:gutter="0"/>
          <w:cols w:space="0" w:equalWidth="0">
            <w:col w:w="9600"/>
          </w:cols>
          <w:docGrid w:linePitch="360"/>
        </w:sectPr>
      </w:pPr>
    </w:p>
    <w:p w:rsidR="00F6787C" w:rsidRPr="00712B65" w:rsidRDefault="00F6787C" w:rsidP="002176DA">
      <w:pPr>
        <w:spacing w:line="240" w:lineRule="atLeast"/>
        <w:ind w:left="7" w:right="8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49" style="position:absolute;left:0;text-align:left;z-index:-251655680;mso-position-horizontal-relative:page;mso-position-vertical-relative:page" from="79.45pt,56.85pt" to="558.55pt,56.8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50" style="position:absolute;left:0;text-align:left;z-index:-251653632;mso-position-horizontal-relative:page;mso-position-vertical-relative:page" from="152.15pt,56.6pt" to="152.15pt,775.25pt" o:allowincell="f" o:userdrawn="t" strokeweight=".16931mm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52608;mso-position-horizontal-relative:page;mso-position-vertical-relative:page" from="289.25pt,56.6pt" to="289.25pt,775.25pt" o:allowincell="f" o:userdrawn="t" strokeweight=".48pt">
            <w10:wrap anchorx="page" anchory="page"/>
          </v:line>
        </w:pict>
      </w:r>
      <w:r>
        <w:rPr>
          <w:noProof/>
        </w:rPr>
        <w:pict>
          <v:line id="_x0000_s1052" style="position:absolute;left:0;text-align:left;z-index:-251651584;mso-position-horizontal-relative:page;mso-position-vertical-relative:page" from="558.3pt,56.6pt" to="558.3pt,775.25pt" o:allowincell="f" o:userdrawn="t" strokeweight=".16931mm">
            <w10:wrap anchorx="page" anchory="page"/>
          </v:line>
        </w:pict>
      </w:r>
      <w:r w:rsidRPr="00712B65">
        <w:rPr>
          <w:rFonts w:ascii="Times New Roman" w:hAnsi="Times New Roman"/>
          <w:sz w:val="24"/>
          <w:szCs w:val="24"/>
        </w:rPr>
        <w:t>расширяют знания о географии России на основе текста для чтения;</w:t>
      </w:r>
    </w:p>
    <w:p w:rsidR="00F6787C" w:rsidRPr="00712B65" w:rsidRDefault="00F6787C" w:rsidP="002176DA">
      <w:pPr>
        <w:spacing w:line="276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53" style="position:absolute;z-index:-251654656;mso-position-horizontal-relative:page;mso-position-vertical-relative:page" from="79.45pt,56.6pt" to="84pt,775.25pt" o:allowincell="f" o:userdrawn="t" strokeweight=".48pt">
            <w10:wrap anchorx="page" anchory="page"/>
          </v:line>
        </w:pict>
      </w: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6" w:lineRule="auto"/>
        <w:ind w:left="7" w:right="3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особенностями использования артикля с географическими названиями и тренируются в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его корректном использовании;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49" w:lineRule="auto"/>
        <w:ind w:left="7" w:right="122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совершенствуют навыки построения сложноподчиненных предложений;</w:t>
      </w:r>
    </w:p>
    <w:p w:rsidR="00F6787C" w:rsidRPr="00712B65" w:rsidRDefault="00F6787C" w:rsidP="002176DA">
      <w:pPr>
        <w:spacing w:line="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6" w:lineRule="auto"/>
        <w:ind w:left="7" w:right="6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строят развернутые монологические высказывания о России на основе плана и ключевых слов;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4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знакомятся с </w:t>
      </w:r>
      <w:r w:rsidRPr="00712B65">
        <w:rPr>
          <w:rFonts w:ascii="Times New Roman" w:hAnsi="Times New Roman"/>
          <w:i/>
          <w:sz w:val="24"/>
          <w:szCs w:val="24"/>
        </w:rPr>
        <w:t>past progressive</w:t>
      </w:r>
      <w:r w:rsidRPr="00712B65">
        <w:rPr>
          <w:rFonts w:ascii="Times New Roman" w:hAnsi="Times New Roman"/>
          <w:sz w:val="24"/>
          <w:szCs w:val="24"/>
        </w:rPr>
        <w:t xml:space="preserve"> и используют его в речи;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7" w:lineRule="auto"/>
        <w:ind w:left="7" w:right="5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правилами образования форм множественного числа существительных, являющихся исключения-ми из общего правила;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6" w:lineRule="auto"/>
        <w:ind w:left="7" w:right="40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воспринимают на слух текст и соотносят его содержание с приведенными утверждениями;</w:t>
      </w:r>
    </w:p>
    <w:p w:rsidR="00F6787C" w:rsidRPr="00712B65" w:rsidRDefault="00F6787C" w:rsidP="002176DA">
      <w:pPr>
        <w:spacing w:line="13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4" w:lineRule="auto"/>
        <w:ind w:left="7" w:right="30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особенностями использования в речи слова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i/>
          <w:sz w:val="24"/>
          <w:szCs w:val="24"/>
        </w:rPr>
        <w:t>people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40" w:lineRule="atLeast"/>
        <w:ind w:left="7" w:right="1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рассуждают о величии России на основе текста для чте-ния;</w:t>
      </w:r>
    </w:p>
    <w:p w:rsidR="00F6787C" w:rsidRPr="00712B65" w:rsidRDefault="00F6787C" w:rsidP="002176DA">
      <w:pPr>
        <w:spacing w:line="264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задают вопросы, используя </w:t>
      </w:r>
      <w:r w:rsidRPr="00712B65">
        <w:rPr>
          <w:rFonts w:ascii="Times New Roman" w:hAnsi="Times New Roman"/>
          <w:i/>
          <w:sz w:val="24"/>
          <w:szCs w:val="24"/>
        </w:rPr>
        <w:t>past progressive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numPr>
          <w:ilvl w:val="0"/>
          <w:numId w:val="22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сравнивают образ жизни русских и британцев;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4" w:lineRule="auto"/>
        <w:ind w:left="7" w:right="2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правилами написания глаголов в форме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i/>
          <w:sz w:val="24"/>
          <w:szCs w:val="24"/>
        </w:rPr>
        <w:t>past progressive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4" w:lineRule="auto"/>
        <w:ind w:left="7" w:right="130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знакомятся с глаголами, которые не используются в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40" w:lineRule="atLeast"/>
        <w:ind w:left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i/>
          <w:sz w:val="24"/>
          <w:szCs w:val="24"/>
        </w:rPr>
        <w:t>past progressive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40" w:lineRule="atLeast"/>
        <w:ind w:left="7" w:right="6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дополняют предложения верными глагольными фор-мами;</w:t>
      </w:r>
    </w:p>
    <w:p w:rsidR="00F6787C" w:rsidRPr="00712B65" w:rsidRDefault="00F6787C" w:rsidP="002176DA">
      <w:pPr>
        <w:spacing w:line="275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рассказывают о своем дне, используя </w:t>
      </w:r>
      <w:r w:rsidRPr="00712B65">
        <w:rPr>
          <w:rFonts w:ascii="Times New Roman" w:hAnsi="Times New Roman"/>
          <w:i/>
          <w:sz w:val="24"/>
          <w:szCs w:val="24"/>
        </w:rPr>
        <w:t>past simple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spacing w:line="250" w:lineRule="auto"/>
        <w:ind w:left="7" w:right="3940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 xml:space="preserve">и </w:t>
      </w:r>
      <w:r w:rsidRPr="00712B65">
        <w:rPr>
          <w:rFonts w:ascii="Times New Roman" w:hAnsi="Times New Roman"/>
          <w:i/>
          <w:sz w:val="24"/>
          <w:szCs w:val="24"/>
        </w:rPr>
        <w:t>past</w:t>
      </w:r>
      <w:r w:rsidRPr="00712B65">
        <w:rPr>
          <w:rFonts w:ascii="Times New Roman" w:hAnsi="Times New Roman"/>
          <w:sz w:val="24"/>
          <w:szCs w:val="24"/>
        </w:rPr>
        <w:t xml:space="preserve"> </w:t>
      </w:r>
      <w:r w:rsidRPr="00712B65">
        <w:rPr>
          <w:rFonts w:ascii="Times New Roman" w:hAnsi="Times New Roman"/>
          <w:i/>
          <w:sz w:val="24"/>
          <w:szCs w:val="24"/>
        </w:rPr>
        <w:t>progressive</w:t>
      </w:r>
      <w:r w:rsidRPr="00712B65">
        <w:rPr>
          <w:rFonts w:ascii="Times New Roman" w:hAnsi="Times New Roman"/>
          <w:sz w:val="24"/>
          <w:szCs w:val="24"/>
        </w:rPr>
        <w:t>;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34" w:lineRule="auto"/>
        <w:ind w:left="7" w:right="74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анализируют правила написания личного письма;</w:t>
      </w:r>
    </w:p>
    <w:p w:rsidR="00F6787C" w:rsidRPr="00712B65" w:rsidRDefault="00F6787C" w:rsidP="002176D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47"/>
        </w:tabs>
        <w:spacing w:line="240" w:lineRule="atLeast"/>
        <w:ind w:left="147" w:hanging="14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отвечают на вопросы о России;</w:t>
      </w:r>
    </w:p>
    <w:p w:rsidR="00F6787C" w:rsidRPr="00712B65" w:rsidRDefault="00F6787C" w:rsidP="002176DA">
      <w:pPr>
        <w:spacing w:line="12" w:lineRule="exact"/>
        <w:rPr>
          <w:rFonts w:ascii="Times New Roman" w:hAnsi="Times New Roman"/>
          <w:sz w:val="24"/>
          <w:szCs w:val="24"/>
        </w:rPr>
      </w:pPr>
    </w:p>
    <w:p w:rsidR="00F6787C" w:rsidRPr="00712B65" w:rsidRDefault="00F6787C" w:rsidP="002176DA">
      <w:pPr>
        <w:numPr>
          <w:ilvl w:val="0"/>
          <w:numId w:val="22"/>
        </w:numPr>
        <w:tabs>
          <w:tab w:val="left" w:pos="151"/>
        </w:tabs>
        <w:spacing w:line="240" w:lineRule="atLeast"/>
        <w:ind w:left="7" w:right="320" w:hanging="7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составляют подготовленные развернутые монологиче-ские высказывания о России на основе плана и ключевых слов;</w:t>
      </w:r>
    </w:p>
    <w:p w:rsidR="00F6787C" w:rsidRPr="00712B65" w:rsidRDefault="00F6787C" w:rsidP="000B6C53">
      <w:pPr>
        <w:numPr>
          <w:ilvl w:val="0"/>
          <w:numId w:val="22"/>
        </w:numPr>
        <w:tabs>
          <w:tab w:val="left" w:pos="151"/>
        </w:tabs>
        <w:spacing w:line="249" w:lineRule="auto"/>
        <w:ind w:left="7" w:right="100" w:hanging="7"/>
        <w:jc w:val="both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составляют неподготовленные монологические высказывания о России на основе плана;</w:t>
      </w:r>
    </w:p>
    <w:p w:rsidR="00F6787C" w:rsidRPr="00712B65" w:rsidRDefault="00F6787C" w:rsidP="008A3209">
      <w:pPr>
        <w:tabs>
          <w:tab w:val="right" w:pos="5127"/>
        </w:tabs>
        <w:spacing w:line="200" w:lineRule="exact"/>
        <w:rPr>
          <w:rFonts w:ascii="Times New Roman" w:hAnsi="Times New Roman"/>
          <w:sz w:val="24"/>
          <w:szCs w:val="24"/>
        </w:rPr>
      </w:pPr>
      <w:r w:rsidRPr="00712B65">
        <w:rPr>
          <w:rFonts w:ascii="Times New Roman" w:hAnsi="Times New Roman"/>
          <w:sz w:val="24"/>
          <w:szCs w:val="24"/>
        </w:rPr>
        <w:t>пишут диктант на лексический материал блока</w:t>
      </w:r>
      <w:r>
        <w:rPr>
          <w:rFonts w:ascii="Times New Roman" w:hAnsi="Times New Roman"/>
          <w:sz w:val="24"/>
          <w:szCs w:val="24"/>
        </w:rPr>
        <w:tab/>
      </w:r>
    </w:p>
    <w:p w:rsidR="00F6787C" w:rsidRPr="00533808" w:rsidRDefault="00F6787C" w:rsidP="00533808">
      <w:pPr>
        <w:tabs>
          <w:tab w:val="left" w:pos="14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  <w:sectPr w:rsidR="00F6787C" w:rsidRPr="00533808" w:rsidSect="008A3209">
          <w:pgSz w:w="11900" w:h="16838"/>
          <w:pgMar w:top="568" w:right="880" w:bottom="1076" w:left="5893" w:header="0" w:footer="0" w:gutter="0"/>
          <w:cols w:space="0" w:equalWidth="0">
            <w:col w:w="5127"/>
          </w:cols>
          <w:docGrid w:linePitch="360"/>
        </w:sectPr>
      </w:pPr>
      <w:r>
        <w:rPr>
          <w:noProof/>
        </w:rPr>
        <w:pict>
          <v:line id="_x0000_s1054" style="position:absolute;left:0;text-align:left;z-index:-251650560;mso-position-horizontal-relative:page;mso-position-vertical-relative:page" from="562.5pt,849.75pt" to="567.3pt,940.45pt" o:allowincell="f" o:userdrawn="t" strokeweight=".16931mm">
            <w10:wrap anchorx="page" anchory="page"/>
          </v:line>
        </w:pict>
      </w:r>
    </w:p>
    <w:tbl>
      <w:tblPr>
        <w:tblpPr w:leftFromText="180" w:rightFromText="180" w:tblpY="-937"/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567"/>
        <w:gridCol w:w="568"/>
        <w:gridCol w:w="1735"/>
        <w:gridCol w:w="107"/>
        <w:gridCol w:w="2161"/>
        <w:gridCol w:w="107"/>
        <w:gridCol w:w="1311"/>
        <w:gridCol w:w="107"/>
        <w:gridCol w:w="1169"/>
        <w:gridCol w:w="107"/>
        <w:gridCol w:w="1735"/>
        <w:gridCol w:w="2268"/>
        <w:gridCol w:w="1843"/>
        <w:gridCol w:w="533"/>
        <w:gridCol w:w="461"/>
      </w:tblGrid>
      <w:tr w:rsidR="00F6787C" w:rsidTr="00110961">
        <w:tc>
          <w:tcPr>
            <w:tcW w:w="15312" w:type="dxa"/>
            <w:gridSpan w:val="16"/>
            <w:vAlign w:val="center"/>
          </w:tcPr>
          <w:p w:rsidR="00F6787C" w:rsidRPr="00110961" w:rsidRDefault="00F6787C" w:rsidP="00110961">
            <w:pPr>
              <w:pStyle w:val="NoSpacing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>Календарно-тематическое планирование</w:t>
            </w:r>
          </w:p>
          <w:p w:rsidR="00F6787C" w:rsidRPr="00110961" w:rsidRDefault="00F6787C" w:rsidP="0011096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>Предмет: Английский язык</w:t>
            </w:r>
          </w:p>
          <w:p w:rsidR="00F6787C" w:rsidRPr="00110961" w:rsidRDefault="00F6787C" w:rsidP="0011096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>Класс: 5</w:t>
            </w:r>
          </w:p>
          <w:p w:rsidR="00F6787C" w:rsidRPr="00110961" w:rsidRDefault="00F6787C" w:rsidP="00110961">
            <w:pPr>
              <w:pStyle w:val="NoSpacing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>УМК:  учебник «</w:t>
            </w:r>
            <w:r w:rsidRPr="001109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Rainbow</w:t>
            </w: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09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English</w:t>
            </w:r>
            <w:r w:rsidRPr="00110961">
              <w:rPr>
                <w:rFonts w:ascii="Times New Roman" w:hAnsi="Times New Roman"/>
                <w:b/>
                <w:sz w:val="20"/>
                <w:szCs w:val="20"/>
              </w:rPr>
              <w:t>». 5 класс для общеобразовательных учреждений/О. В. Афанасьева, И. В. Михеева, К. М. Баранова</w:t>
            </w:r>
          </w:p>
        </w:tc>
      </w:tr>
      <w:tr w:rsidR="00F6787C" w:rsidTr="00110961">
        <w:trPr>
          <w:cantSplit/>
          <w:trHeight w:val="1134"/>
        </w:trPr>
        <w:tc>
          <w:tcPr>
            <w:tcW w:w="1100" w:type="dxa"/>
            <w:gridSpan w:val="2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Тема урока, тип урока, форма проведения урока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 xml:space="preserve">Деятельность 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учащихся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Содержание урока</w:t>
            </w:r>
          </w:p>
        </w:tc>
        <w:tc>
          <w:tcPr>
            <w:tcW w:w="5846" w:type="dxa"/>
            <w:gridSpan w:val="3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Планируемые результаты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dxa"/>
            <w:gridSpan w:val="2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Система контроля</w:t>
            </w:r>
          </w:p>
        </w:tc>
      </w:tr>
      <w:tr w:rsidR="00F6787C" w:rsidTr="00110961">
        <w:trPr>
          <w:cantSplit/>
          <w:trHeight w:val="1134"/>
        </w:trPr>
        <w:tc>
          <w:tcPr>
            <w:tcW w:w="533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567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568" w:type="dxa"/>
            <w:vMerge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gridSpan w:val="2"/>
            <w:vMerge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лексика</w:t>
            </w:r>
          </w:p>
        </w:tc>
        <w:tc>
          <w:tcPr>
            <w:tcW w:w="1276" w:type="dxa"/>
            <w:gridSpan w:val="2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грамматика</w:t>
            </w:r>
          </w:p>
        </w:tc>
        <w:tc>
          <w:tcPr>
            <w:tcW w:w="1735" w:type="dxa"/>
            <w:vAlign w:val="center"/>
          </w:tcPr>
          <w:p w:rsidR="00F6787C" w:rsidRPr="00110961" w:rsidRDefault="00F6787C" w:rsidP="00110961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2268" w:type="dxa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метапредметные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  <w:sz w:val="14"/>
              </w:rPr>
              <w:t>(познавательные – П., коммуникативные – К., регулятивные – Р.)</w:t>
            </w:r>
          </w:p>
        </w:tc>
        <w:tc>
          <w:tcPr>
            <w:tcW w:w="1843" w:type="dxa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вид</w:t>
            </w: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форма</w:t>
            </w:r>
          </w:p>
        </w:tc>
      </w:tr>
      <w:tr w:rsidR="00F6787C" w:rsidRPr="008968A6" w:rsidTr="00110961">
        <w:trPr>
          <w:cantSplit/>
          <w:trHeight w:val="77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10961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110961">
              <w:rPr>
                <w:rFonts w:ascii="Times New Roman" w:hAnsi="Times New Roman"/>
                <w:b/>
              </w:rPr>
              <w:t>ЧЕТВЕРТЬ</w:t>
            </w:r>
            <w:r w:rsidRPr="00110961">
              <w:rPr>
                <w:rFonts w:ascii="Times New Roman" w:hAnsi="Times New Roman"/>
                <w:b/>
                <w:lang w:val="en-US"/>
              </w:rPr>
              <w:t xml:space="preserve"> (24 </w:t>
            </w:r>
            <w:r w:rsidRPr="00110961">
              <w:rPr>
                <w:rFonts w:ascii="Times New Roman" w:hAnsi="Times New Roman"/>
                <w:b/>
              </w:rPr>
              <w:t>часа</w:t>
            </w:r>
            <w:r w:rsidRPr="00110961">
              <w:rPr>
                <w:rFonts w:ascii="Times New Roman" w:hAnsi="Times New Roman"/>
                <w:b/>
                <w:lang w:val="en-US"/>
              </w:rPr>
              <w:t>)</w:t>
            </w: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110961">
              <w:rPr>
                <w:rFonts w:ascii="Times New Roman" w:hAnsi="Times New Roman"/>
                <w:b/>
              </w:rPr>
              <w:t>Тема</w:t>
            </w:r>
            <w:r w:rsidRPr="00110961">
              <w:rPr>
                <w:rFonts w:ascii="Times New Roman" w:hAnsi="Times New Roman"/>
                <w:b/>
                <w:lang w:val="en-US"/>
              </w:rPr>
              <w:t xml:space="preserve"> 1.  Holidays are over. </w:t>
            </w:r>
            <w:r w:rsidRPr="00110961">
              <w:rPr>
                <w:rFonts w:ascii="Times New Roman" w:hAnsi="Times New Roman"/>
                <w:b/>
              </w:rPr>
              <w:t>Каникулы закончились (17часов)</w:t>
            </w:r>
          </w:p>
        </w:tc>
      </w:tr>
      <w:tr w:rsidR="00F6787C" w:rsidRPr="0081055A" w:rsidTr="00110961">
        <w:trPr>
          <w:cantSplit/>
          <w:trHeight w:val="5233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02.09-06.09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Летние каникулы. Настоящее простое время – повторение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>1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</w:t>
            </w:r>
            <w:r w:rsidRPr="00110961">
              <w:rPr>
                <w:rFonts w:ascii="Times New Roman" w:hAnsi="Times New Roman" w:cs="Times New Roman"/>
              </w:rPr>
              <w:t>.5-9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  диалог  и соотносят его с портретами говорящих. Читают части текста и расставляют  их в логическом порядке. Составляют отрицательные предложения по образцу. Работают в парах, задавая вопросы о прошлом лете.  Описывают картинки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over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stay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over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Повторение простого настоящего времени, простого прошедшего времени. Общие вопросы. Ответы на общие вопросы в составе оборота </w:t>
            </w:r>
            <w:r w:rsidRPr="00110961">
              <w:rPr>
                <w:rFonts w:ascii="Times New Roman" w:hAnsi="Times New Roman" w:cs="Times New Roman"/>
                <w:lang w:val="en-US"/>
              </w:rPr>
              <w:t>There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is</w:t>
            </w:r>
            <w:r w:rsidRPr="00110961">
              <w:rPr>
                <w:rFonts w:ascii="Times New Roman" w:hAnsi="Times New Roman" w:cs="Times New Roman"/>
              </w:rPr>
              <w:t xml:space="preserve"> / </w:t>
            </w:r>
            <w:r w:rsidRPr="00110961">
              <w:rPr>
                <w:rFonts w:ascii="Times New Roman" w:hAnsi="Times New Roman" w:cs="Times New Roman"/>
                <w:lang w:val="en-US"/>
              </w:rPr>
              <w:t>There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are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природу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находить необходимую информацию 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 xml:space="preserve">- принимать учебную задачу, уметь вносить коррективы в свои действия. 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>- работать в парах слушать и понимать сказанное; осуществлять монологическое высказывание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Рассказывать о занятиях летом расспрашивать партнёра о его любимых занятиях; на слух воспринимать информацию из текста и выражать своё понимание в требуемой форме</w:t>
            </w:r>
          </w:p>
        </w:tc>
        <w:tc>
          <w:tcPr>
            <w:tcW w:w="533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81055A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02.09-06.09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568" w:type="dxa"/>
            <w:vAlign w:val="center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Погода в разные сезоны. Прошедшее время правильных глаголов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знаний. Урок рефлексии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>2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c.10-14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тексты и соотносят их с предложениями. Читают части текста и расставляют  их в логическом порядке. Выбирают из текста глаголы в простом прошедшем времени. Прослушивают и повторяют новые слова. Отвечают на вопросы к картинке. Составляют предложения в простом прошедшем времени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hard (adv)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club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put up the tent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Неправильные глаголы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и защищать природу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структурировать текст, уметь выделять главное и второстепенное, понимать последовательность описываемых событий;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отстаивать свою точку зрения ,соблюдая правила речевого этикета, работать в паре; 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уметь самостоятельно контролировать свое время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Идентифицировать простое прошедшее время; воспринимать на слух и полностью понимать речь учителя, одноклассников и несложные аутентичные тексты</w:t>
            </w:r>
          </w:p>
        </w:tc>
        <w:tc>
          <w:tcPr>
            <w:tcW w:w="533" w:type="dxa"/>
            <w:vMerge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vMerge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787C" w:rsidRPr="006E3F82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02.09-06.09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568" w:type="dxa"/>
            <w:vAlign w:val="center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Места отдыха.… Оборот </w:t>
            </w:r>
            <w:r w:rsidRPr="00110961">
              <w:rPr>
                <w:rFonts w:ascii="Times New Roman" w:hAnsi="Times New Roman" w:cs="Times New Roman"/>
                <w:lang w:val="en-US"/>
              </w:rPr>
              <w:t>is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going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…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 (урок открытия нового знания)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Step3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c.15-18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предложения и соотносят их с предложениями в упражнении Слушают  текст , отвечают на вопросы к нему  и озаглавливают его. Исправляют неправильные предложения к тексту. Составляют предложения с оборотом  to be going to..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5E3584">
              <w:rPr>
                <w:rFonts w:ascii="Times New Roman" w:hAnsi="Times New Roman" w:cs="Times New Roman"/>
                <w:lang w:val="en-US"/>
              </w:rPr>
              <w:br/>
            </w:r>
            <w:r w:rsidRPr="00110961">
              <w:rPr>
                <w:rFonts w:ascii="Times New Roman" w:hAnsi="Times New Roman" w:cs="Times New Roman"/>
                <w:lang w:val="en-US"/>
              </w:rPr>
              <w:t>false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idea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regular verbs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irregular verbs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Правильные и неправильные глаголы . Оборот  to be going to..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и защищать  природу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давать определение понятиям, , рассуждать,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задавать вопросы, необходимые для организации собственной деятельности и сотрудничества с партнером.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адекватно самостоятельно оценивать правильность выполнения действия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Воспринимать на слух и полностью понимать речь учителя, одноклассников и несложные аутентичные тексты</w:t>
            </w:r>
          </w:p>
        </w:tc>
        <w:tc>
          <w:tcPr>
            <w:tcW w:w="533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461EA3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09.09-13.09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Каникулы в нашей стране и за границей. Прошедшее время неправильных глаголов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 xml:space="preserve">Комбинированный урок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Step4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c.19-23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 текст  и. соотносят его с картинками. Слушают диалог  и отвечают на вопросы к нему. Вычитывают верные предложения к диалогу. Отвечают на вопросы к картинкам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dialogue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country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letter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Неправильные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глаголы</w:t>
            </w:r>
            <w:r w:rsidRPr="00110961">
              <w:rPr>
                <w:rFonts w:ascii="Times New Roman" w:hAnsi="Times New Roman" w:cs="Times New Roman"/>
                <w:lang w:val="en-US"/>
              </w:rPr>
              <w:t>:begin, write, drink, do, eat, read,  give, go, run, have, see,  meet, take, be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Доброжелательно относиться к окружающим, стремиться понимать друг друга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находить необходимую информацию.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работать в парах слушать и понимать сказанное.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задачу, уметь вносить коррективы в свои действия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воспринять и полностью понимать речь учителя, одноклассников и несложные аутентичные тексты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vMerge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vMerge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AC0DB9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09.09-13.09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Каникулы в Британии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 (урок открытия нового знания)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Step5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c.24-28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текст, подбирают верные утверждения к нему, озаглавливают текст. Слушают  и читают новые слова. Работают с картой. Слушают диалог и  соотносят его с  предложениями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free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museum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abroad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capital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town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hotel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square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Red Square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live abroad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Black Sea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Red Sea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do the city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small letter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capital letter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  прошедшего времени, неправильные глаголы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 правила и нормы речевого этикета страны изучаемого языка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искать необходимую информацию; осмысленно читать текст ;уметь устанавливать аналогии;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>-  аргументировать свою точку зрения ;задавать вопросы необходимые для организации собственной деятельности и сотрудничества с партнером; слушать и слышать другого.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 ;самостоятельно  оценивать правильность выполнения действия и вносить необходимые коррективы ,определять область своего незнания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с выборочным пониманием значимой информации на слух воспринять и полностью понимать несложные аутентичные тексты адекватно произносить  и различать  на слух все звуки новой лексики; соблюдать правильное ударение в словах и фразах</w:t>
            </w:r>
          </w:p>
        </w:tc>
        <w:tc>
          <w:tcPr>
            <w:tcW w:w="533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vMerge w:val="restart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индивидуальный и фронтальный опрос</w:t>
            </w:r>
          </w:p>
        </w:tc>
      </w:tr>
      <w:tr w:rsidR="00F6787C" w:rsidRPr="00AC0DB9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09.09-13.09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Выходные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 (урок открытия нового знания)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Step6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c.29-34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 диалог и соотносят его с предложениями. Заканчивают предложения. Сравнивают погоду в разных городах, используя степени сравнения прилагательных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Степени сравнения прилагательных. Сравнительные союзы </w:t>
            </w:r>
            <w:r w:rsidRPr="00110961">
              <w:rPr>
                <w:rFonts w:ascii="Times New Roman" w:hAnsi="Times New Roman" w:cs="Times New Roman"/>
                <w:lang w:val="en-US"/>
              </w:rPr>
              <w:t>as</w:t>
            </w:r>
            <w:r w:rsidRPr="00110961">
              <w:rPr>
                <w:rFonts w:ascii="Times New Roman" w:hAnsi="Times New Roman" w:cs="Times New Roman"/>
              </w:rPr>
              <w:t>…</w:t>
            </w:r>
            <w:r w:rsidRPr="00110961">
              <w:rPr>
                <w:rFonts w:ascii="Times New Roman" w:hAnsi="Times New Roman" w:cs="Times New Roman"/>
                <w:lang w:val="en-US"/>
              </w:rPr>
              <w:t>as</w:t>
            </w:r>
            <w:r w:rsidRPr="00110961">
              <w:rPr>
                <w:rFonts w:ascii="Times New Roman" w:hAnsi="Times New Roman" w:cs="Times New Roman"/>
              </w:rPr>
              <w:t>/</w:t>
            </w:r>
            <w:r w:rsidRPr="00110961">
              <w:rPr>
                <w:rFonts w:ascii="Times New Roman" w:hAnsi="Times New Roman" w:cs="Times New Roman"/>
                <w:lang w:val="en-US"/>
              </w:rPr>
              <w:t>not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as</w:t>
            </w:r>
            <w:r w:rsidRPr="00110961">
              <w:rPr>
                <w:rFonts w:ascii="Times New Roman" w:hAnsi="Times New Roman" w:cs="Times New Roman"/>
              </w:rPr>
              <w:t>…</w:t>
            </w:r>
            <w:r w:rsidRPr="00110961">
              <w:rPr>
                <w:rFonts w:ascii="Times New Roman" w:hAnsi="Times New Roman" w:cs="Times New Roman"/>
                <w:lang w:val="en-US"/>
              </w:rPr>
              <w:t>as</w:t>
            </w:r>
            <w:r w:rsidRPr="00110961">
              <w:rPr>
                <w:rFonts w:ascii="Times New Roman" w:hAnsi="Times New Roman" w:cs="Times New Roman"/>
              </w:rPr>
              <w:t>/</w:t>
            </w:r>
            <w:r w:rsidRPr="00110961">
              <w:rPr>
                <w:rFonts w:ascii="Times New Roman" w:hAnsi="Times New Roman" w:cs="Times New Roman"/>
                <w:lang w:val="en-US"/>
              </w:rPr>
              <w:t>not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so</w:t>
            </w:r>
            <w:r w:rsidRPr="00110961">
              <w:rPr>
                <w:rFonts w:ascii="Times New Roman" w:hAnsi="Times New Roman" w:cs="Times New Roman"/>
              </w:rPr>
              <w:t>…</w:t>
            </w:r>
            <w:r w:rsidRPr="00110961">
              <w:rPr>
                <w:rFonts w:ascii="Times New Roman" w:hAnsi="Times New Roman" w:cs="Times New Roman"/>
                <w:lang w:val="en-US"/>
              </w:rPr>
              <w:t>as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доброжелательно относиться к окружающим, стремиться понимать друг друга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искать необходимую информацию; осмысленно читать текст.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задавать вопросы необходимые для организации собственной деятельности и сотрудничества с партнером; слушать и слышать другого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воспринять информацию из текста и ответить на вопрос; сравнивать погоду в разных местах</w:t>
            </w:r>
          </w:p>
        </w:tc>
        <w:tc>
          <w:tcPr>
            <w:tcW w:w="533" w:type="dxa"/>
            <w:vMerge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vMerge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16.09-20.09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Школьные каникулы в России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Step7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C34-37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и соотносят части предложений. Выбирают правильные формы степеней сравнения прилагательных. Слушают текст и подбирают название к нему. Отвечают на вопросы к тексту, работая в парах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nearly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century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card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to the country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live in the country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Ценить и понимать искусство, живопись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находить необходимую информацию.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работать в парах слушать и понимать сказанное.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-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принимать учебную задачу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воспринять и полностью понимать несложные аутентичные тексты; различать и правильно употреблять три степени сравнения прилагательных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индивидуальный и 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16.09-20.09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4-6)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и выполняют тест к нему. Пересказывают текст и высказывают свое отношение к нему. Читают текст и соотносят его с утверждениями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Простое прошедшее время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Серьезно относиться к экологии;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искать в тексте необходимую информацию, строить устное речевое высказывание </w:t>
            </w: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, использовать адекватные языковые средства для отображения своих чувств, мотивов и потребностей. 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контролировать свои результаты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 и передавать основное содержание, основную мысль прочитанного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индивидуальный и 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16.09-20 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и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7-11)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диалог т и соотносят его с утверждениями. Проговаривают вслух словосочетания с прилагательными. Выражают мнение о погоде в Москве и Лондоне, о предстоящих и пройденных каникулах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Простое прошедшее время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Ценить историю и культуру других стран;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осознанное, уважительное, доброжелательное отношение к другому человеку, его мнению;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Формировать уме-ние вести диалог, учитывая позицию собеседника;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Формировать стремление к со-вершенствованию собственной речевой культуры в целом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искать в тексте необходимую информацию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использовать адекватные языковые средства для отображения своих мотивов и потребностей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пониманием; соблюдать правильное ударение в словах и фразах; высказывать свое мнение по заданной теме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23.09-27.09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11-15)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упражнения с глаголами в простом прошедшем времени. Выполняют упр. с прилагательными в сравнительной степени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Степени сравнения прилагательных. Простое прошедшее время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самостоятельность, любознательность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искать и выделять нужную информацию, обобщать ее и фиксировать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организовывать учебное сотрудничество и совместную деятельность с учителем и сверстниками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употреблять прошедшие формы неправильных глаголов и степени сравнения прилагательных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самостоятельная работа, 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23.09-27.09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15-18)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упражнения со сравнительными союзами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Ориентироваться на здоровый образ жизни;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самостоятельность, любознательность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искать и выделять нужную информацию, обобщать ее и фиксировать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организовывать учебное сотрудничество и совместную деятельность с учителем и сверстниками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употреблять сравнительные союзы и степени сравнения прилагательных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самостоятельная работа, 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23.09-27.09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18-21)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Тренируются в правописании слов. Заполняют таблицу неправильных глаголов, пишут письмо другу.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Неправильные глаголы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свою малую Родину;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креативность, инициативность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Заполнять таблицы;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Составлять текст по аналогии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использовать адекватные языковые средства для отображения своих чувств, мотивов и потребностей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контролировать свои результаты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Применять правила написания слов, правильно заполнять  таблицу, писать письмо другу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сочинение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02.10-06.10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21-22)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Описывают погоду в своем городе. Описывают свой прошлый выходной. Выписывают слова по теме «Осень»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Неправильные глаголы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свою малую Родину;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креативность, инициативность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давать определение понятиям , обобщать понятия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задачу,  определять правильность выполнения задания на основе сравнения с верным образцом , осознавать необходимость  выполнения заданий в процессе урока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Строить монологическое высказывание, употребляя глаголы в прошедшем времени</w:t>
            </w:r>
            <w:r w:rsidRPr="001109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  <w:color w:val="000000"/>
              </w:rPr>
              <w:t>составлять план, тезисы устного или письменного сообщения;</w:t>
            </w:r>
            <w:r w:rsidRPr="001109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  <w:color w:val="000000"/>
              </w:rPr>
              <w:t>распознавать и употреблять в речи основные значения изученных лексических единиц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сочинение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02.10-06.10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Повторение. Некоторые факты о европейских странах и России. Словарный диктант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обобщения и систематизации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Step8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c.39-42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рассказы и соотносят их с предложениями. Составляют предложения по образцу. Составляют вопросы к данным ответам. Читают текст и соотносят его с картинками. Заканчивают предложения. Соотносят слова и картинки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round-up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different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friendly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понимать других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людей;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самостоятельность, любознательность, стремление расширить кругозор;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Развивать стрем-ление к самосовершенствованию собственной речевой культуры в целом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сравнение, выводить правило на основе анализа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паре, использовать адекватные языковые средства для отображения своих чувств, мотивов и потребностей.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задачу, контролировать свои результаты, действовать по образцу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Описывать картинку; читать текст с пониманием основного содержания; на слух воспринять и полностью понимать несложные аутентичные тексты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опрос,</w:t>
            </w: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словарный диктант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02.10-06.10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«Каникулы закончились»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Step9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c.43-46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09.10-13.10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Грамматический тест по пройденным темам раздела: «Каникулы закончились»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тест по грамматике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рассуждать, задавать вопросы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Отвечать на вопросы теста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тестовый контроль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09.10-13.10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1</w:t>
            </w:r>
            <w:r w:rsidRPr="00110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удовольствия: Эзоп и его басни.</w:t>
            </w:r>
            <w:r w:rsidRPr="00110961">
              <w:rPr>
                <w:rFonts w:ascii="Arial" w:hAnsi="Arial"/>
                <w:color w:val="555555"/>
                <w:shd w:val="clear" w:color="auto" w:fill="FFFFFF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Английские писатели: Роберт Льюис Стивенсон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Step10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c.46-50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Enjoy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и высказываются о ее морали. Отвечают на вопросы к басне. Читают стихотворение Стивенсона.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hard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adj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fable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ancient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story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like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prep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end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grass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hop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maintain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sack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back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collect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candlelight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grown-up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grasshopper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feet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seem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climb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crumb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enjoy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yourself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for a rainy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what way are they different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quite the other way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time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лексика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продолжение</w:t>
            </w:r>
            <w:r w:rsidRPr="00110961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have to do sth should like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to go marching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one by one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two by two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etc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out of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rain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tie a shoe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shut the door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climb a tree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rob a hive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pick up sticks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pray to Heaven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lock the gate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58. to check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Ценить дружбу и помощь;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искать в тексте необходимую информацию , строить устное речевое высказывание </w:t>
            </w: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, использовать адекватные языковые средства для отображения своих чувств, мотивов и потребностей. 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индивидуальный и фронтальный опрос</w:t>
            </w:r>
          </w:p>
        </w:tc>
      </w:tr>
      <w:tr w:rsidR="00F6787C" w:rsidRPr="002D7878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09.10-13.10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 «Письмо другу о лете»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617F" w:rsidTr="00110961">
        <w:trPr>
          <w:cantSplit/>
          <w:trHeight w:val="274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Тема 2.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Family</w:t>
            </w:r>
            <w:r w:rsidRPr="00110961">
              <w:rPr>
                <w:rFonts w:ascii="Times New Roman" w:hAnsi="Times New Roman" w:cs="Times New Roman"/>
                <w:b/>
              </w:rPr>
              <w:t xml:space="preserve"> 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History</w:t>
            </w:r>
            <w:r w:rsidRPr="00110961">
              <w:rPr>
                <w:rFonts w:ascii="Times New Roman" w:hAnsi="Times New Roman" w:cs="Times New Roman"/>
                <w:b/>
              </w:rPr>
              <w:t>. История семьи (19 часов)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09.10-13.10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Ежедневные дела. Прошедшее время неправильных глаголов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TB p52-55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текст и соотносят информацию с картинками. Заполняют пропуски в текстах. Слушают предложения и повторяют их. Знакомятся с особенностями орфографии глаголов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history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to make an order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Особенности орфографии глаголов  в простом прошедшем времени. Вопросы к подлежащему в простом прошедшем времени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Учиться помогать окружающим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воспринимать на слух и понимать команды.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воспринять и полностью понимать несложные аутентичные тексты; выделять нуную/необходимую информацию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635E6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16.10-20.10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Где ты родился?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2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.56-59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Прослушивают предложения и соотносят их с данными в упражнении. Знакомятся со структурой 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be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born</w:t>
            </w:r>
            <w:r w:rsidRPr="00110961">
              <w:rPr>
                <w:rFonts w:ascii="Times New Roman" w:hAnsi="Times New Roman" w:cs="Times New Roman"/>
              </w:rPr>
              <w:t xml:space="preserve">  в 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>. Описывают картинки по образцу .Слушают и повторяют новые слова и читают текст с ними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aunt,  learn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(learned/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learnt),  magazine, newspaper, uncle, university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born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journalist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photography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born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take pictures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to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university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university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a university student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Структура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to be born  </w:t>
            </w:r>
            <w:r w:rsidRPr="00110961">
              <w:rPr>
                <w:rFonts w:ascii="Times New Roman" w:hAnsi="Times New Roman" w:cs="Times New Roman"/>
              </w:rPr>
              <w:t>в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Past Simple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животных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сравнение , выводить правило на основе анализа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Описывать картинки по образцу; слушать и повторять новые слова и читать текст с ними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FD033A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16.10-20.10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Биографии. Как читаются даты, годы?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3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.60-63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текст и угадывают о каком  герое идет речь. Отвечают на вопросы к прослушанному. Слушают , читают и разыгрывают диалоги .Слушают и повторяют даты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live at ...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Street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similar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numeral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do sums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Ответы на вопросы к подлежащему с формами глагола 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be</w:t>
            </w:r>
            <w:r w:rsidRPr="00110961">
              <w:rPr>
                <w:rFonts w:ascii="Times New Roman" w:hAnsi="Times New Roman" w:cs="Times New Roman"/>
              </w:rPr>
              <w:t>. Называние года (дат)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животных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рассуждать, задавать вопросы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, использовать адекватные языковые средства для отображения своих чувств, мотивов и потребностей.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 и рассказывать о каком  герое идет речь; отвечать на вопросы; вести диалог; правильно называть год по-английски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FD033A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16.10-20.10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Семейные отношения. Прошедшее время неправильных глаголов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4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.63-66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текст с поиском заданной информации. Читают диалог и выполняют задание к нему. Слушают и читают новые слова. Читают текст и заполняют пропуски новыми словами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greatgrandparent(s)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great-grandmother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great-grandfather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great-granddaughter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great-grandson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great-grandchild/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children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marry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grow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become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(became)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to grow up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to be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married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to become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friends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Irregular verbs,  can, ring, fly, grow, blow, know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традиции семьи разных стран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.- находить необходимую информацию;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, использовать адекватные языковые средства для отображения своих чувств, мотивов и потребностей. 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несложные аутентичные тексты; выделять необходимую информацию; читать диалог с правильной интонацией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23.10-27.10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Интересы и увлечения. Глагол </w:t>
            </w:r>
            <w:r w:rsidRPr="00110961">
              <w:rPr>
                <w:rFonts w:ascii="Times New Roman" w:hAnsi="Times New Roman" w:cs="Times New Roman"/>
                <w:b/>
                <w:bCs/>
              </w:rPr>
              <w:t>can</w:t>
            </w:r>
            <w:r w:rsidRPr="00110961">
              <w:rPr>
                <w:rFonts w:ascii="Times New Roman" w:hAnsi="Times New Roman" w:cs="Times New Roman"/>
              </w:rPr>
              <w:t> в прошедшем времени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5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.68-71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текст и соотносят его с предложениями в упражнении. Знакомятся с отрицательной формой глагола 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 xml:space="preserve"> и употребляют ее в своей речи. Отвечают на вопросы к подлежащему с глаголом  </w:t>
            </w:r>
            <w:r w:rsidRPr="00110961">
              <w:rPr>
                <w:rFonts w:ascii="Times New Roman" w:hAnsi="Times New Roman" w:cs="Times New Roman"/>
                <w:lang w:val="en-US"/>
              </w:rPr>
              <w:t>can</w:t>
            </w:r>
            <w:r w:rsidRPr="00110961">
              <w:rPr>
                <w:rFonts w:ascii="Times New Roman" w:hAnsi="Times New Roman" w:cs="Times New Roman"/>
              </w:rPr>
              <w:t>(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>) Слушают и повторяют текст и названия профессий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baker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banker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dressmaker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fisherman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sportsman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businessman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captain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dentist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actor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shop assistant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engineer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the Middle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Ages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Отрицательная форма глагола 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 xml:space="preserve"> . Ответы на вопросы к подлежащему с глаголом </w:t>
            </w:r>
            <w:r w:rsidRPr="00110961">
              <w:rPr>
                <w:rFonts w:ascii="Times New Roman" w:hAnsi="Times New Roman" w:cs="Times New Roman"/>
                <w:lang w:val="en-US"/>
              </w:rPr>
              <w:t>can</w:t>
            </w:r>
            <w:r w:rsidRPr="00110961">
              <w:rPr>
                <w:rFonts w:ascii="Times New Roman" w:hAnsi="Times New Roman" w:cs="Times New Roman"/>
              </w:rPr>
              <w:t xml:space="preserve"> (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Оказывать помощь другим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выстраивать последовательность описываемых событий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пути достижения целей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На слух воспринимать и полностью понимать несложные аутентичные тексты; отвечать на вопросы к подлежащему с глаголом  </w:t>
            </w:r>
            <w:r w:rsidRPr="00110961">
              <w:rPr>
                <w:rFonts w:ascii="Times New Roman" w:hAnsi="Times New Roman" w:cs="Times New Roman"/>
                <w:lang w:val="en-US"/>
              </w:rPr>
              <w:t>can</w:t>
            </w:r>
            <w:r w:rsidRPr="00110961">
              <w:rPr>
                <w:rFonts w:ascii="Times New Roman" w:hAnsi="Times New Roman" w:cs="Times New Roman"/>
              </w:rPr>
              <w:t>(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>) правильно произносить названия профессий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23.10-27.10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Профессии и увлечения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6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.72-75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диалог , отвечают на вопросы к нему и озаглавливают его. Определяют профессии людей по их действиям .Слушают и повторяют новые слова. Читают текст и выполняют задание к нему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career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dream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(dreamed/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dreamt)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get (got)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interest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interested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life (lives) leave (left)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spend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(spent)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interested in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make a career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career 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sth (medicine/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photography)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one’s biggest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dream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Ответы на общие вопросы с различными глаголами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лексика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продолжение</w:t>
            </w:r>
            <w:r w:rsidRPr="00110961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dream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about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place of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interest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leave for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some place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leave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some place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spend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time on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stay in/at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hotel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stay with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sb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труду окружающих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 -</w:t>
            </w:r>
            <w:r w:rsidRPr="00110961">
              <w:rPr>
                <w:rFonts w:ascii="Times New Roman" w:hAnsi="Times New Roman" w:cs="Times New Roman"/>
              </w:rPr>
              <w:t xml:space="preserve"> Прогнозировать содержание текста по заголовкам, рисункам и тексту;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</w:rPr>
              <w:t>понимать последовательность описываемых событий</w:t>
            </w:r>
            <w:r w:rsidRPr="00110961">
              <w:rPr>
                <w:rFonts w:ascii="Times New Roman" w:hAnsi="Times New Roman" w:cs="Times New Roman"/>
                <w:b/>
              </w:rPr>
              <w:t>; 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 -</w:t>
            </w:r>
            <w:r w:rsidRPr="00110961">
              <w:rPr>
                <w:rFonts w:ascii="Times New Roman" w:hAnsi="Times New Roman" w:cs="Times New Roman"/>
              </w:rPr>
              <w:t xml:space="preserve"> организовывать и планировать учебное сотрудничество с учителем и сверстниками принимать различные точки зрения других людей, формировать собственное мнение и позицию;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несложные аутентичные тексты; отвечать на вопросы к прослушанному; определять профессии людей по описанию их действий определять основную мысль текста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30.10-03.11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«История семьи»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Step9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p.86-89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5E617F" w:rsidTr="00110961">
        <w:trPr>
          <w:cantSplit/>
          <w:trHeight w:val="561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617F" w:rsidTr="00110961">
        <w:trPr>
          <w:cantSplit/>
          <w:trHeight w:val="546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2 ЧЕТВЕРТЬ (24 час)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Тема 2.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Family</w:t>
            </w:r>
            <w:r w:rsidRPr="00110961">
              <w:rPr>
                <w:rFonts w:ascii="Times New Roman" w:hAnsi="Times New Roman" w:cs="Times New Roman"/>
                <w:b/>
              </w:rPr>
              <w:t xml:space="preserve"> 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History</w:t>
            </w:r>
            <w:r w:rsidRPr="00110961">
              <w:rPr>
                <w:rFonts w:ascii="Times New Roman" w:hAnsi="Times New Roman" w:cs="Times New Roman"/>
                <w:b/>
              </w:rPr>
              <w:t xml:space="preserve">. История семьи 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13.11-17.11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(25)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удовольствия. Городская мышь и деревенская мышь, чтение текста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Эзопа и подбирают подходящую мораль для нее .Слушают стихотворение и читают его Слушают и поют песню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mountain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over the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mountain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country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adj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seed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root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larder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voice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hole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dangerous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swing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farewell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earth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through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other side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imagine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Ирландский писатель и поэт Уильям Аллингхэм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Воспитывать в себе высокие моральные качества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 -</w:t>
            </w:r>
            <w:r w:rsidRPr="00110961">
              <w:rPr>
                <w:rFonts w:ascii="Times New Roman" w:hAnsi="Times New Roman" w:cs="Times New Roman"/>
              </w:rPr>
              <w:t xml:space="preserve"> Прогнозировать содержание текста по заголовкам, рисункам и тексту;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содержания; определять основную мысль текста знакомятся с образцами художественного творчества на иностранном языке и средствами иностранного языка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13.11-17.11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(26)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23-26)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и выполняют задания к нему. Читают части текста и  располагают их в логически правильном порядке. Читают диалоги  и соотносят их с названиями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Количественные числительные . Глаголы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Быть сконцентрированным и собранным</w:t>
            </w:r>
          </w:p>
        </w:tc>
        <w:tc>
          <w:tcPr>
            <w:tcW w:w="2268" w:type="dxa"/>
            <w:vAlign w:val="center"/>
          </w:tcPr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 xml:space="preserve"> логически мыслить, понимать последовательность описываемых событий;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сверстниками; </w:t>
            </w: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задачу, 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 и определять , основную мысль прочитанного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13.11-17.11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(27)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26-28)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диалог  и выполняют задания к нему. Читают словосочетания с количественными числительными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Количественные числительные . Глаголы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речевой культуры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 xml:space="preserve"> понимать последовательность описываемых событий;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>- работать в парах;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 ;соблюдать правильное ударение в словах и фразах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20.11-24.11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(28)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28-29)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Отвечают на вопросы о своей семье .Работают в парах, расспрашивая о семьях Делают высказывания об идеальной семье .Читают и пересказывают текст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Количественные числительные . Глаголы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Любить природу , с оптимизмом воспринимать мир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 -</w:t>
            </w:r>
            <w:r w:rsidRPr="00110961">
              <w:rPr>
                <w:rFonts w:ascii="Times New Roman" w:hAnsi="Times New Roman" w:cs="Times New Roman"/>
              </w:rPr>
              <w:t xml:space="preserve"> понимать последовательность описываемых событий;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.- работать в парах;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Вести диалог; производить монологическое высказывание; обосновывать свою точку зрения;;пересказывать текст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фронтальный опрос</w:t>
            </w:r>
          </w:p>
        </w:tc>
      </w:tr>
      <w:tr w:rsidR="00F6787C" w:rsidRPr="006F5609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20.11-24.11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(29)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29-32)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Составляют высказывание по образцу; употребляют глаголы в прошедшем простом времени; описывают картинки в простом прошедшем времени;. употребляют предлоги в предложениях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Правильные и неправильные глаголы. Предлоги : </w:t>
            </w:r>
            <w:r w:rsidRPr="00110961">
              <w:rPr>
                <w:rFonts w:ascii="Times New Roman" w:hAnsi="Times New Roman" w:cs="Times New Roman"/>
                <w:lang w:val="en-US"/>
              </w:rPr>
              <w:t>at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in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on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for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about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>,</w:t>
            </w:r>
            <w:r w:rsidRPr="00110961">
              <w:rPr>
                <w:rFonts w:ascii="Times New Roman" w:hAnsi="Times New Roman" w:cs="Times New Roman"/>
                <w:lang w:val="en-US"/>
              </w:rPr>
              <w:t>after</w:t>
            </w:r>
            <w:r w:rsidRPr="00110961">
              <w:rPr>
                <w:rFonts w:ascii="Times New Roman" w:hAnsi="Times New Roman" w:cs="Times New Roman"/>
              </w:rPr>
              <w:t>. Простое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прошедшее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время</w:t>
            </w:r>
            <w:r w:rsidRPr="001109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заданному образцу;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владеть устной речью. строить монологическое высказывание;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Р- </w:t>
            </w:r>
            <w:r w:rsidRPr="00110961">
              <w:rPr>
                <w:rFonts w:ascii="Times New Roman" w:hAnsi="Times New Roman" w:cs="Times New Roman"/>
              </w:rPr>
              <w:t xml:space="preserve">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употреблять прошедшие формы неправильных глаголов; составлять устное высказывание; описывать картинки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20.11-24.11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33-35)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Соотносят названия и картинки. Вставляют пропущенные слова в предложения .Подбирают существительные к глаголам. Пишут о времени рождения своих родственников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Выражения с глаголом </w:t>
            </w:r>
            <w:r w:rsidRPr="00110961">
              <w:rPr>
                <w:rFonts w:ascii="Times New Roman" w:hAnsi="Times New Roman" w:cs="Times New Roman"/>
                <w:lang w:val="en-US"/>
              </w:rPr>
              <w:t>marry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 уважением относиться к ценностям и традициям семьи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письменное речевое высказывание,</w:t>
            </w:r>
            <w:r w:rsidRPr="00110961">
              <w:rPr>
                <w:rFonts w:ascii="Times New Roman" w:hAnsi="Times New Roman" w:cs="Times New Roman"/>
                <w:b/>
              </w:rPr>
              <w:t xml:space="preserve"> К</w:t>
            </w:r>
            <w:r w:rsidRPr="00110961">
              <w:rPr>
                <w:rFonts w:ascii="Times New Roman" w:hAnsi="Times New Roman" w:cs="Times New Roman"/>
              </w:rPr>
              <w:t xml:space="preserve"> - владеть письменной речью.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Описывать картинки; восстанавливать предложения , используя знакомую лексику Записывать времена года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27.11-01.12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35-38)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Пишут о времени рождения членов своей семьи .Вставляют в текст пропущенные слова Заполняют таблицу неправильных глаголов. Восстанавливают слова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>: неправильных глаголов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 уважением относиться к ценностям и традициям семьи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строить письменное речевое высказывание,</w:t>
            </w:r>
            <w:r w:rsidRPr="00110961">
              <w:rPr>
                <w:rFonts w:ascii="Times New Roman" w:hAnsi="Times New Roman" w:cs="Times New Roman"/>
                <w:b/>
              </w:rPr>
              <w:t xml:space="preserve"> К </w:t>
            </w:r>
            <w:r w:rsidRPr="00110961">
              <w:rPr>
                <w:rFonts w:ascii="Times New Roman" w:hAnsi="Times New Roman" w:cs="Times New Roman"/>
              </w:rPr>
              <w:t xml:space="preserve">-  владеть письменной речью.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Писать даты рождения членов своей семьи; восстанавливать текст; заполнять таблицу; прописывать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27.11-01.12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39-42)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Записывают названия профессий Пишут названия столиц. Тренируются в правописании новых слов. Находят и выписывают слова по теме «Семья»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Past Simple: </w:t>
            </w:r>
            <w:r w:rsidRPr="00110961">
              <w:rPr>
                <w:rFonts w:ascii="Times New Roman" w:hAnsi="Times New Roman" w:cs="Times New Roman"/>
              </w:rPr>
              <w:t>повторение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правила и традиции семьи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группировать слова по категориям;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прописывать названия профессий ;записывать названия столиц; группировать слова по теме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27.11-01.12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Грамматический тест по пройденным темам раздела: «История семьи»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тест по грамматике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рассуждать, задавать вопросы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Отвечать на вопросы теста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тестовый контроль</w:t>
            </w:r>
          </w:p>
        </w:tc>
      </w:tr>
      <w:tr w:rsidR="00F6787C" w:rsidRPr="005E617F" w:rsidTr="00110961">
        <w:trPr>
          <w:cantSplit/>
          <w:trHeight w:val="1143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04.12-08.12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 «Мой дедушка и моя бабушка»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617F" w:rsidTr="00110961">
        <w:trPr>
          <w:cantSplit/>
          <w:trHeight w:val="277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Тема 3.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Healthy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Ways</w:t>
            </w:r>
            <w:r w:rsidRPr="00110961">
              <w:rPr>
                <w:rFonts w:ascii="Times New Roman" w:hAnsi="Times New Roman" w:cs="Times New Roman"/>
                <w:b/>
              </w:rPr>
              <w:t xml:space="preserve">. Здоровый образ жизни </w:t>
            </w:r>
          </w:p>
        </w:tc>
      </w:tr>
      <w:tr w:rsidR="00F6787C" w:rsidRPr="005E617F" w:rsidTr="00110961">
        <w:trPr>
          <w:cantSplit/>
          <w:trHeight w:val="1143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04.12-08.12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Что люди любят, а что нет. Неправильные глаголы в прошедшем времени.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  <w:bCs/>
              </w:rPr>
              <w:t>Ing</w:t>
            </w:r>
            <w:r w:rsidRPr="00110961">
              <w:rPr>
                <w:rFonts w:ascii="Times New Roman" w:hAnsi="Times New Roman" w:cs="Times New Roman"/>
              </w:rPr>
              <w:t>— формы глаголов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1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.94-99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стихотворение и вставляют недостающие слова Читают текст и выполняют задание к нему. Находят в тексте прошедшие формы глаголов. Описывают вчерашний день героя. Подбирают правильные формы глаголов  к предложениям. Читают стихотворение в парах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likes and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dislikes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fun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dive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trick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heaven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fitness club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sorry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healthy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ways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 xml:space="preserve">Инфинитив и инговая форма глаголов после  </w:t>
            </w:r>
            <w:r w:rsidRPr="00110961">
              <w:rPr>
                <w:rFonts w:ascii="Times New Roman" w:hAnsi="Times New Roman" w:cs="Times New Roman"/>
                <w:lang w:val="en-US"/>
              </w:rPr>
              <w:t>love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like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hate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enjoy</w:t>
            </w:r>
            <w:r w:rsidRPr="00110961">
              <w:rPr>
                <w:rFonts w:ascii="Times New Roman" w:hAnsi="Times New Roman" w:cs="Times New Roman"/>
              </w:rPr>
              <w:t xml:space="preserve">.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Past Simple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глаголов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think, bring, teach, put, sleep, spell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both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Оказывать помощь окружающим и членам своей семьи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строить устное речевое высказывание  </w:t>
            </w: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описывать события; Читать стихотворение с правильной интонацией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04.12-08.12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Часы и время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Step2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p.99-103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предложения и соотносят их с данными в упражнении. Слушают и повторяют новые слова. Называют время на часах .Слушают и читают текст, отвечают на вопросы к нему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half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hour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minute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quarter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second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watch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It is half past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It is a quarter past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It is a quarter to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an hour hand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minute hand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saucer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sailing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Время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на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часах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Оказывать помощь окружающим и членам своей семьи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преобразовывать речевые образцы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контролировать свое время и управлять им.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информацию;правильно произносить новую лексику; называть время на часах. отвечать на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04.12-08.12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Спорт и спортивные игры. Вежливые просьбы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</w:t>
            </w:r>
            <w:r w:rsidRPr="00110961">
              <w:rPr>
                <w:rFonts w:ascii="Times New Roman" w:hAnsi="Times New Roman" w:cs="Times New Roman"/>
              </w:rPr>
              <w:t xml:space="preserve">р 3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.105-108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время и записывают его. Описывают картинки. Вставляют в предложения формы глагола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be</w:t>
            </w:r>
            <w:r w:rsidRPr="00110961">
              <w:rPr>
                <w:rFonts w:ascii="Times New Roman" w:hAnsi="Times New Roman" w:cs="Times New Roman"/>
              </w:rPr>
              <w:t>. Слушают и повторяют новые слова. Высказываются о себе.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difficult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easy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health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healthy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keep (kept)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regular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useful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good at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do morning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exercises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good health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bad health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health(y)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food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health club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keep healthy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keep fit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keep regular hours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keep (to) a diet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exercise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Вежливая просьба с глаголом 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Вежливо отвечать по телефону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аргументировать свою точку зрения.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Сообщать время; совершать высказывание о себе; правильно произносить новую лексику; на слух воспринимать и записывать время; описывать картинку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11.12-15.12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</w:rPr>
              <w:t xml:space="preserve">Разные стили жизни. </w:t>
            </w:r>
            <w:r w:rsidRPr="00110961">
              <w:rPr>
                <w:rFonts w:ascii="Times New Roman" w:hAnsi="Times New Roman" w:cs="Times New Roman"/>
                <w:bCs/>
              </w:rPr>
              <w:t>Выражение «Let,s + инфинитив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4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.109-114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Прослушивают диалог  и выполняют задания к нему. Отвечают на вопросы. Описыввают картинки.  Сравнивают тексты и высказывают свое мнение. Читают диалоги и вставляют пропущенные слова. 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not stated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style of life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Глагол </w:t>
            </w:r>
            <w:r w:rsidRPr="00110961">
              <w:rPr>
                <w:rFonts w:ascii="Times New Roman" w:hAnsi="Times New Roman" w:cs="Times New Roman"/>
                <w:lang w:val="en-US"/>
              </w:rPr>
              <w:t>could</w:t>
            </w:r>
            <w:r w:rsidRPr="00110961">
              <w:rPr>
                <w:rFonts w:ascii="Times New Roman" w:hAnsi="Times New Roman" w:cs="Times New Roman"/>
              </w:rPr>
              <w:t xml:space="preserve"> в вежливых просьбах. Оборот  </w:t>
            </w:r>
            <w:r w:rsidRPr="00110961">
              <w:rPr>
                <w:rFonts w:ascii="Times New Roman" w:hAnsi="Times New Roman" w:cs="Times New Roman"/>
                <w:lang w:val="en-US"/>
              </w:rPr>
              <w:t>Let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us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do</w:t>
            </w:r>
            <w:r w:rsidRPr="0011096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этикет своей страны и других стран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 вести разговор, соблюдая правила речевого этикета;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Вести разговор, соблюдая правила речевого этикета; На слух воспринимать информацию из текста; выражают свое отношение к прочитанному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11.12-15.12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Твое свободное время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5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p.114-117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предложения и завершают их. Соотносят предложения. Слушают и повторяют новые слова. Вставляют в предложения новые слова. Описывают картинку.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busy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 choose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(chose)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feel (felt)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find (found)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free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fun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success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successful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look after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ill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well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(better)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Лексика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продолжение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busy street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choose a career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choose a book to read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find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easy (difficult)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fun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have fun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ill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a success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Вежливо вести разговор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им.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информацию; правильно произносить новую лексику описывать картинку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11.12-15.12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(39)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Словообразование. Оборот </w:t>
            </w:r>
            <w:r w:rsidRPr="00110961">
              <w:rPr>
                <w:rFonts w:ascii="Times New Roman" w:hAnsi="Times New Roman" w:cs="Times New Roman"/>
                <w:lang w:val="en-US"/>
              </w:rPr>
              <w:t>have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got</w:t>
            </w:r>
            <w:r w:rsidRPr="00110961">
              <w:rPr>
                <w:rFonts w:ascii="Times New Roman" w:hAnsi="Times New Roman" w:cs="Times New Roman"/>
              </w:rPr>
              <w:t>/</w:t>
            </w:r>
            <w:r w:rsidRPr="00110961">
              <w:rPr>
                <w:rFonts w:ascii="Times New Roman" w:hAnsi="Times New Roman" w:cs="Times New Roman"/>
                <w:lang w:val="en-US"/>
              </w:rPr>
              <w:t>has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got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6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.118-122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письмо, составляют вопросы  выбирают ответы к ним. Читают текст и отвечают на вопросы к нему .Составляют предложения по образцу. Знакомятся со словообразованием с помощью суффиксов -</w:t>
            </w:r>
            <w:r w:rsidRPr="00110961">
              <w:rPr>
                <w:rFonts w:ascii="Times New Roman" w:hAnsi="Times New Roman" w:cs="Times New Roman"/>
                <w:lang w:val="en-US"/>
              </w:rPr>
              <w:t>er</w:t>
            </w:r>
            <w:r w:rsidRPr="00110961">
              <w:rPr>
                <w:rFonts w:ascii="Times New Roman" w:hAnsi="Times New Roman" w:cs="Times New Roman"/>
              </w:rPr>
              <w:t xml:space="preserve"> ,-</w:t>
            </w:r>
            <w:r w:rsidRPr="00110961">
              <w:rPr>
                <w:rFonts w:ascii="Times New Roman" w:hAnsi="Times New Roman" w:cs="Times New Roman"/>
                <w:lang w:val="en-US"/>
              </w:rPr>
              <w:t>ful</w:t>
            </w:r>
            <w:r w:rsidRPr="00110961">
              <w:rPr>
                <w:rFonts w:ascii="Times New Roman" w:hAnsi="Times New Roman" w:cs="Times New Roman"/>
              </w:rPr>
              <w:t>. Вставляют слова в предложения.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boxing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gymnastics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judo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karate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athletics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cycling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basketball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colourful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painful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joyful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do sports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roller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skating  (skateboarding, snowboarding)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take up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(swimming)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like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Суффиксы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  -er, -ful  </w:t>
            </w:r>
            <w:r w:rsidRPr="00110961">
              <w:rPr>
                <w:rFonts w:ascii="Times New Roman" w:hAnsi="Times New Roman" w:cs="Times New Roman"/>
              </w:rPr>
              <w:t>Оборот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have got/has got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к традициям своей страны и других стран Вежливо вести разговор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действовать по заданному образцу планировать и образцы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Восстанавливать предложения, вставляя нужные слова; образовывать новые слова; на слух воспринимать и полностью понимать прослушанную информацию; составлять предложения по  образцу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18.12-22.12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Вопрос с оборотом </w:t>
            </w:r>
            <w:r w:rsidRPr="00110961">
              <w:rPr>
                <w:rFonts w:ascii="Times New Roman" w:hAnsi="Times New Roman" w:cs="Times New Roman"/>
                <w:lang w:val="en-US"/>
              </w:rPr>
              <w:t>Have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got</w:t>
            </w:r>
            <w:r w:rsidRPr="00110961">
              <w:rPr>
                <w:rFonts w:ascii="Times New Roman" w:hAnsi="Times New Roman" w:cs="Times New Roman"/>
              </w:rPr>
              <w:t xml:space="preserve"> / </w:t>
            </w:r>
            <w:r w:rsidRPr="00110961">
              <w:rPr>
                <w:rFonts w:ascii="Times New Roman" w:hAnsi="Times New Roman" w:cs="Times New Roman"/>
                <w:lang w:val="en-US"/>
              </w:rPr>
              <w:t>Has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got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 7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p.122-126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высказывания и выполняют задания к ним. Вставляют слова в диалог. Отвечают на вопросы. Слушают и повторяют новые слова.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start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finish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problem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different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exercise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just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kind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outdoors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without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No problem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Once upon a time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take part 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different from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(take)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exercise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once a day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(week)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Вопрос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с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оборотом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has got/have got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Вести здоровый образ жизни, быть активным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действовать по заданному образцу планировать и образцы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информацию; правильно произносить новую лексику; отвечать на вопросы; восстанавливать диалог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18.12-22.12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Повторение.  Бег, как вид физической нагрузки. Словарный диктант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обобщения и систематизации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8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.126-129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рассказ и соотносят его с картинками . Читают слова. Описывают  свои действия условными предложениями. Читают текст и выполняют задание к нему. Вставляют слова в предложения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marathon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Придаточные предложения с союзом </w:t>
            </w:r>
            <w:r w:rsidRPr="00110961">
              <w:rPr>
                <w:rFonts w:ascii="Times New Roman" w:hAnsi="Times New Roman" w:cs="Times New Roman"/>
                <w:lang w:val="en-US"/>
              </w:rPr>
              <w:t>if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Вежливо вести разговор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текста; составлять монологическое высказывание, описывая свои действия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18.12-22.12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«Здоровый образ жизни»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 9 TB p.131-133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Быть сконцентрированным и собранным 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25.12-29.12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удовольствия: басни, стихи  и сказки.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Русский писатель и переводчик С.Я. Маршак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10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.133-136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Enjoy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и высказываются о ее морали . Отвечают на вопросы к басне. Описывают дом. Разыгрывают басню .Слушают стихотворение и читают его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peasant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cut down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honey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axe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inside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put down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chat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puss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side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catch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dark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silly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lullaby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loud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scary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Оказывать гостеприимство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содержания; определять основную мысль текста</w:t>
            </w:r>
            <w:r w:rsidRPr="001109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  <w:color w:val="000000"/>
              </w:rPr>
              <w:t>знакомятся с образцами художественного творчества на иностранном языке и средствами иностранного языка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25.12-29.12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43-46)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 и соотносят его с картинками. Читают диалог и соотносят его с предложениями. Читают тексты и соотносят их с названиями, раскрывают скобки, ставя глаголы в верное время. Заканчивают предложения. Составляют вопросы и отвечают на них. Составляют устное высказывание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личность и ее достоинствам, доброжелательно относиться к окружающим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Восстановить текст, вставляя глаголы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>; читать текст с полным пониманием; составлять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3315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25.12-29.12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Грамматический тест по пройденным темам раздела: «Здоровый образ жизни»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тест по грамматике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тестовый контроль</w:t>
            </w:r>
          </w:p>
        </w:tc>
      </w:tr>
      <w:tr w:rsidR="00F6787C" w:rsidRPr="005E617F" w:rsidTr="00110961">
        <w:trPr>
          <w:cantSplit/>
          <w:trHeight w:val="2150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Практика чтения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 и соотносят его с картинками. Читают диалог и соотносят его с предложениями. Читают тексты и соотносят их с названиями, раскрывают скобки, ставя глаголы в верное время. Заканчивают предложения. Составляют вопросы и отвечают на них. Составляют устное высказывание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личность и ее достоинствам, доброжелательно относиться к окружающим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Восстановить текст, вставляя глаголы в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>; читать текст с полным пониманием; составлять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10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«Здоровый образ жизни»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617F" w:rsidTr="00110961">
        <w:trPr>
          <w:cantSplit/>
          <w:trHeight w:val="1080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Резервный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617F" w:rsidTr="00110961">
        <w:trPr>
          <w:cantSplit/>
          <w:trHeight w:val="357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3 ЧЕТВЕРТЬ (30 часов)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Тема 3.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Healthy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Ways</w:t>
            </w:r>
            <w:r w:rsidRPr="00110961">
              <w:rPr>
                <w:rFonts w:ascii="Times New Roman" w:hAnsi="Times New Roman" w:cs="Times New Roman"/>
                <w:b/>
              </w:rPr>
              <w:t>. Здоровый образ жизни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12.01-19.01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(49)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и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47-50)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диалог и соотносят его с предложениями. Читают вслух словосочетания.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Высказываются о здоровом образе жизни. Дают советы другу. Соотносят высказывания персонажей. Работают в парах .Читают и пересказывают текст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</w:rPr>
              <w:t>Уважать личность и ее достоинствам, доброжелательно относиться к окружающим</w:t>
            </w:r>
            <w:r w:rsidRPr="00110961">
              <w:rPr>
                <w:rFonts w:ascii="Times New Roman" w:hAnsi="Times New Roman" w:cs="Times New Roman"/>
                <w:b/>
              </w:rPr>
              <w:t>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правилам здорового образа жизни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 xml:space="preserve"> логически мыслить, понимать последовательность описываемых событий;  строить устное речевое высказывание;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 владеть устной и письменной речью. строить монологическое высказывание;  работать в паре, слушать партнера 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 и регулировать свою деятельность.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 ;соблюдать правильное ударение в словах и фразах.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Формулировать свое мнение; дать совет; пересказать текст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2221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12.01-19.01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50-54)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Вставляют в предложения прошедшую форму глаголов. Выбирают верную форму глаголов. Описывают картинки. Соотносят слова. и используют их в предложениях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Уважительно относиться к правилам 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заданному образцу;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владеть устной речью. строить монологическое высказывание;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</w:rPr>
              <w:t xml:space="preserve">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употреблять прошедшие формы неправильных глаголов; составлять устное высказывание; описывать картинки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12.01-19.01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54-58)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Называют время Завершают предложения. Описывают картинки. Образуют слова при помощи приставок и суффиксов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Оборот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have got/has got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Ориентироваться на здоровый образ жизни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заданному образцу;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владеть устной речью. строить монологическое высказывание;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</w:rPr>
              <w:t xml:space="preserve">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Называть астрономическое время,; описывать картинки; образовывать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22.01-26.01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59-61)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Тренируются в правописании новых слов. Заполняют таблицу неправильных глаголов.. Завершают историю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Неправильные глаголы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личность и ее достоинствам, доброжелательно относиться к окружающим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действовать по заданному образцу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прописывать новые слова; заполнять таблицу; составлять рассказ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22.01-26.01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61-63)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Находят слова по теме «Спорт» Разгадывают кроссворд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Лексика по теме «Спорт»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любому труду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группировать слова по теме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группе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Группировать слова по теме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22.01-26.01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Грамматический тест по пройденным темам раздела: «Здоровый образ жизни»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тест по грамматике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Быть сконцентрированным и собранным.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рассуждать, задавать вопросы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Отвечать на вопросы теста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тестовый контроль</w:t>
            </w:r>
          </w:p>
        </w:tc>
      </w:tr>
      <w:tr w:rsidR="00F6787C" w:rsidRPr="005E617F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22.01-26.01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Проект: « Как быть в форме»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7A776E" w:rsidTr="00110961">
        <w:trPr>
          <w:cantSplit/>
          <w:trHeight w:val="135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Тема 4.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After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School</w:t>
            </w:r>
            <w:r w:rsidRPr="00110961">
              <w:rPr>
                <w:rFonts w:ascii="Times New Roman" w:hAnsi="Times New Roman" w:cs="Times New Roman"/>
                <w:b/>
              </w:rPr>
              <w:t>. После  школы (16ч)</w:t>
            </w:r>
          </w:p>
        </w:tc>
      </w:tr>
      <w:tr w:rsidR="00F6787C" w:rsidRPr="00DB7857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29.01-02.02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Наше свободное время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Part2 p.5-8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  диалог (</w:t>
            </w:r>
            <w:r w:rsidRPr="00110961">
              <w:rPr>
                <w:rFonts w:ascii="Times New Roman" w:hAnsi="Times New Roman" w:cs="Times New Roman"/>
                <w:lang w:val="en-US"/>
              </w:rPr>
              <w:t>CD</w:t>
            </w:r>
            <w:r w:rsidRPr="00110961">
              <w:rPr>
                <w:rFonts w:ascii="Times New Roman" w:hAnsi="Times New Roman" w:cs="Times New Roman"/>
              </w:rPr>
              <w:t>) и соотносят его с портретами говорящих. Задают общие вопросы. Отвечают на вопросы. Прослушивают тексты и соотносят их с картинками. Прослушивают и повторяют новые слова. Задают альтернативные вопросы .О твечают на вопросы к картинке называют животных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kitten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puppy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budgie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rabbit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goldfish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hamster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guinea pig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parrot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canary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activity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future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Общие вопросы и ответы на них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Бережно относиться к животным и вещам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умозаключения и выводы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правильно произносить новую лексику; задать вопросы и ответить на них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DB7857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29.01-02.02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Наши питомцы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2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.9-13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тексты и соотносят их с картинками. Прослушивают и повторяют новые слова. Задают альтернативные вопросы. Отвечают на вопросы к картинке. Составляют предложения с инфинитивом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bowl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clever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companion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fishbowl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friendly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grass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seed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birdcage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teach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tricks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bowl of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fruit (salad)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walk on the grass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I’m sorry.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 hope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a sunflower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Present Simple, Past Simple: </w:t>
            </w:r>
            <w:r w:rsidRPr="00110961">
              <w:rPr>
                <w:rFonts w:ascii="Times New Roman" w:hAnsi="Times New Roman" w:cs="Times New Roman"/>
              </w:rPr>
              <w:t>повторение</w:t>
            </w: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spacing w:after="200" w:line="247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Бережно относиться к животным и вещам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выводить правило </w:t>
            </w: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правильно произносить новую лексику; задать вопросы и ответить на них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34E6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29.01-02.02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Как выбрать питоца. Специальные вопросы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закрепления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3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.13-17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и читают новые слова. Читают текст и отвечают на вопросы к нему... Прослушивают рассказы и соотносят их с портретами говорящих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because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certainly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collect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collection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famous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proud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proud of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famous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for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to scratch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Present Simple, Past Simple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Заботливо относиться к животным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умозаключения и выводы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правильно произносить новую лексику; задать вопросы и ответить на них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34E6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05.02-09.02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bCs/>
              </w:rPr>
            </w:pPr>
            <w:r w:rsidRPr="00110961">
              <w:rPr>
                <w:rFonts w:ascii="Times New Roman" w:hAnsi="Times New Roman" w:cs="Times New Roman"/>
              </w:rPr>
              <w:t>Хобби. Словообразование при помощи префикса -</w:t>
            </w:r>
            <w:r w:rsidRPr="00110961">
              <w:rPr>
                <w:rFonts w:ascii="Times New Roman" w:hAnsi="Times New Roman" w:cs="Times New Roman"/>
                <w:b/>
                <w:bCs/>
              </w:rPr>
              <w:t>un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4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.18-21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и восстанавливают  диалог . соотносят части предложений. Слушают диалог и разыгрывают его. Читают текст и кратко пересказывают его. Знакомятся с отрицательными приставками Образуют новые слова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opposites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Present Simple, Past Simple: </w:t>
            </w:r>
            <w:r w:rsidRPr="00110961">
              <w:rPr>
                <w:rFonts w:ascii="Times New Roman" w:hAnsi="Times New Roman" w:cs="Times New Roman"/>
              </w:rPr>
              <w:t>повторение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Указательные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местоимения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This/that, these/those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любому труду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 читать диалоги вслух, соблюдая интонацию; пересказывать текст; образовывать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34E6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05.02-09.02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(59)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Поход в театр. Разделительные вопросы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Step5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p.22-26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диалог и соотносят его с  предложениями. Прослушивают и повторяют новые слова. Читают описание персонажа и составляют противоположное ему. Составляют разделительные вопросы. Читают текст и подбирают название к нему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ballet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draw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drawing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gallery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important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museum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paint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v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painting (</w:t>
            </w:r>
            <w:r w:rsidRPr="00110961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11096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theatre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opera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ballet dancer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picture gallery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history museum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painting by sb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puppet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theatre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twin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Present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  <w:r w:rsidRPr="00110961">
              <w:rPr>
                <w:rFonts w:ascii="Times New Roman" w:hAnsi="Times New Roman" w:cs="Times New Roman"/>
              </w:rPr>
              <w:t>: повторение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Указательные местоимения</w:t>
            </w: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любому труду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строить устное речевое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 и отвечать на вопросы; читать текст с полным пониманием; описывать персонаж, согласно заданию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534E6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05.02-09.02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Поход в музей и картинную галерею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6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.27-31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 текст и соотносят его с предложениями. Заканчивают предложения . Составляют диалог по образцу и разыгрывают его. Составляют разделительные вопросы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Разделительные вопросы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Ценить искусство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действовать по заданному образцу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текста; Составлять диалог по образцу и разыгрывать его. Составлять разделительные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DB7857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12.02-16.02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Чем люди увлекаются. Цирк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7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.31-35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рассказы и соотносят их с названиями .Слушают разделительные вопросы и соотносят их с их завершением. Составляют разделительные вопросы с полнозначными глаголами. Слушают текст и соотносят его с картинкой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circus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ring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trainer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acrobat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juggler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musician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audience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train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perform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trained animals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perform for the audience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play tricks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Present Simple, Past Simple: </w:t>
            </w:r>
            <w:r w:rsidRPr="00110961">
              <w:rPr>
                <w:rFonts w:ascii="Times New Roman" w:hAnsi="Times New Roman" w:cs="Times New Roman"/>
              </w:rPr>
              <w:t>повторение</w:t>
            </w: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традиции семьи, по-доброму относиться к животным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выводить правило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К.-объяснять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текста; составлять разделительные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12.02-16.02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64-66)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и соотносят его с именами Читают диалог и отвечают на вопросы к нему. Читают диалог и соотносят его с предложениями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речевой культуры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текст с полным пониманием; отвечать на вопросы; читать диалог с полным пониманием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12.02-16.02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и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67-71)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, отвечают на вопросы к нему и выполняют задание к нему. Читают вслух словосочетания и предложения.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Рассказывают о своем свободном времени. Работают в парах, обсуждая домашних питомцев. Рассказывают о местах, которые можно посетить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Соблюдать правила поведения в транспорте.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другой культуре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осуществлять смысловое чтение, выделять главное; строить логическое рассуждение;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речи; работать в парах;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им;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текст с полным пониманием; отвечать на вопросы; правильно произносить новую лексику;</w:t>
            </w: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Рассказывать о своем свободном времени .Работать в парах, обсуждая домашних питомцев. Рассказывать о местах, которые можно посетить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19.02-22.02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71-73)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Распределяют слова по категориям. Соотносят слова, составляя словосочетания. Соотносят вопросы и ответы. Подбирают вопросы к ответам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группировать слова по категориям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>- слушать партнера;</w:t>
            </w:r>
            <w:r w:rsidRPr="001109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</w:rPr>
              <w:t xml:space="preserve">Р -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Группировать слова по категориям; составлять словосочетания ;подбирать вопросы к ответам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19.02-22.02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73-77)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Выбирают и вписывают в предложения правильные формы глаголов. Вставляют предлоги .Вставляют в предложения глаголы в простом прошедшем времени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Простые настоящее, прошедшее и будущее времена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аналогии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речи;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Подбирать глаголы в правильном времени; идентифицировать </w:t>
            </w:r>
            <w:r w:rsidRPr="00110961">
              <w:rPr>
                <w:rFonts w:ascii="Times New Roman" w:hAnsi="Times New Roman" w:cs="Times New Roman"/>
                <w:lang w:val="en-US"/>
              </w:rPr>
              <w:t>Past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19.02-22.02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78-81)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Упражняются в правописании новых слов Составляют вопросы к данным ответам. Образуют разделительные вопросы. Составляют и записывают предложения. Заполняют таблицу неправильных глаголов.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Развивать волю, целеустремленность ,трудолюбие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действовать по заданному образцу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прописывать новые слова; заполнять таблицу; составлять  и записывать предложения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26.02-02.03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82-85)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Составляют вопросы к подчеркнутым словам в предложениях. Описывают домашнего питомца Выписывают слова по теме «Театр и цирк». Отгадывают кроссворд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Развивать волю, целеустремленность, трудолюбие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заданному образцу;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речи;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Составлять вопросы; описывать животное; группировать слова по теме; восстанавливать слова по их описанию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26.02-02.03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 по теме «После школы». Словарный диктант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обобщения и систематизации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Step8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p.35-38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рассказы и соотносят их с предложениями. Описывают вчерашний день. Составляют разделительные вопросы. Читают текст и соотносят его с картинками. Заканчивают предложения. Рассказывают об интересах своей семьи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Present Simple, Past Simple: </w:t>
            </w:r>
            <w:r w:rsidRPr="00110961">
              <w:rPr>
                <w:rFonts w:ascii="Times New Roman" w:hAnsi="Times New Roman" w:cs="Times New Roman"/>
              </w:rPr>
              <w:t>повторение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традиции семьи, по-доброму относиться к животным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 из текста; составлять разделительные вопросы; описывать события; читать текст с полным пониманием ;рассказывать о своей семье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26.02-02.03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(69)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«После школы».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Step 9 TB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p.40-42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05.03-09.03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удовольствия: басни, стихи и сказки. Английские писатели: А. Милн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Step10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p.42-46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Enjoy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и высказываются о ее морали. Отвечают на вопросы к басне. Выполняют задание к басне. Слушают и читают стихотворение. Слушают и поют песню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turkey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wolf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please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pipe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agree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deserve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kill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drive away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lose one’s way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rich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stone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cowboy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policeman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jailor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enginedriver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pirate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ploughboy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thief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postman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roundabout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everywhere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conjuror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pocket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Английский журналист, писатель и поэт Алан Александр Милн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Ответственно относиться к собственным поступкам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содержания; определять основную мысль текста знакомятся с образцами художественного творчества на иностранном языке и средствами иностранного языка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05.03-09.03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 «Моё хобби»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5E3584" w:rsidTr="00110961">
        <w:trPr>
          <w:cantSplit/>
          <w:trHeight w:val="261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b/>
              </w:rPr>
              <w:t>Тема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 xml:space="preserve"> 5. From Place to Place </w:t>
            </w:r>
            <w:r w:rsidRPr="00110961">
              <w:rPr>
                <w:rFonts w:ascii="Times New Roman" w:hAnsi="Times New Roman" w:cs="Times New Roman"/>
                <w:b/>
              </w:rPr>
              <w:t>Путешествия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 xml:space="preserve"> (15</w:t>
            </w:r>
            <w:r w:rsidRPr="00110961">
              <w:rPr>
                <w:rFonts w:ascii="Times New Roman" w:hAnsi="Times New Roman" w:cs="Times New Roman"/>
                <w:b/>
              </w:rPr>
              <w:t>ч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05.03-09.03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Почему люди путешествуют и какие места выбирают? 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1 </w:t>
            </w: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.47-</w:t>
            </w:r>
            <w:r w:rsidRPr="00110961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Заполняют пропуски в стихотворении, прослушивают и сверяют. Описывают картинки в прошедшем времени. Знакомятся с абсолютной формой притяжательных местоимений. Заканчивают предложения. Прослушивают  и читают новые слова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whose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mine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yours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ours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theirs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north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south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castle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forest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river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trip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(the) Thames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why don’t you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be situated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the east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the west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the south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the north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on a trip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make (have) a trip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take a trip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on the river</w:t>
            </w:r>
            <w:r w:rsidRPr="00110961">
              <w:rPr>
                <w:rFonts w:ascii="Times New Roman" w:hAnsi="Times New Roman" w:cs="Times New Roman"/>
              </w:rPr>
              <w:t xml:space="preserve"> Thames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Абсолютная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форма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притяжательных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местоимений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Быть вежливыми в общении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строить устное речевое высказывание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описывать события; читать стихотворение с правильной интонацией; правильно произносить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05.03-09.03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Как рассказать о местах, которые посетил?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2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.52-56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текст и сопоставляют его с предложениями. Работают в парах, составляя вопросы и отвечая на них. Описывают картинку. Вставляют в предложения слова .Читают диалог и отвечают на вопросы к нему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which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which of you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Вопросительные слова </w:t>
            </w:r>
            <w:r w:rsidRPr="00110961">
              <w:rPr>
                <w:rFonts w:ascii="Times New Roman" w:hAnsi="Times New Roman" w:cs="Times New Roman"/>
                <w:lang w:val="en-US"/>
              </w:rPr>
              <w:t>what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which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who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Быть вежливыми в общении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строить устное речевое высказывание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описывать  картинку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12.03-16.03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Разделительные вопросы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3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.57-61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описания и сопоставляют их с картинками. Описывают прошлый выходной. Работают в парах. Рассказывают о Шотландии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Ответы на разделительные вопросы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Относиться с уважением к культурным ценностям и традициям другой страны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строить устное речевое высказывание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описывать  события; рассказывать о стране изучаемого языка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12.03-16.03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Что посмотреть в Шотландии и Англии? Разница глаголов </w:t>
            </w:r>
            <w:r w:rsidRPr="00110961">
              <w:rPr>
                <w:rFonts w:ascii="Times New Roman" w:hAnsi="Times New Roman" w:cs="Times New Roman"/>
                <w:lang w:val="en-US"/>
              </w:rPr>
              <w:t>come</w:t>
            </w:r>
            <w:r w:rsidRPr="00110961">
              <w:rPr>
                <w:rFonts w:ascii="Times New Roman" w:hAnsi="Times New Roman" w:cs="Times New Roman"/>
              </w:rPr>
              <w:t xml:space="preserve"> и </w:t>
            </w:r>
            <w:r w:rsidRPr="00110961">
              <w:rPr>
                <w:rFonts w:ascii="Times New Roman" w:hAnsi="Times New Roman" w:cs="Times New Roman"/>
                <w:lang w:val="en-US"/>
              </w:rPr>
              <w:t>go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4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.62-65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рассказ и соотносят его с предложениями. Составляют предложения. Слушают и повторяют новые слова. Описывают картинки. Вставляют в предложения глаголы </w:t>
            </w:r>
            <w:r w:rsidRPr="00110961">
              <w:rPr>
                <w:rFonts w:ascii="Times New Roman" w:hAnsi="Times New Roman" w:cs="Times New Roman"/>
                <w:lang w:val="en-US"/>
              </w:rPr>
              <w:t>come</w:t>
            </w:r>
            <w:r w:rsidRPr="00110961">
              <w:rPr>
                <w:rFonts w:ascii="Times New Roman" w:hAnsi="Times New Roman" w:cs="Times New Roman"/>
              </w:rPr>
              <w:t xml:space="preserve">  и </w:t>
            </w:r>
            <w:r w:rsidRPr="00110961">
              <w:rPr>
                <w:rFonts w:ascii="Times New Roman" w:hAnsi="Times New Roman" w:cs="Times New Roman"/>
                <w:lang w:val="en-US"/>
              </w:rPr>
              <w:t>go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bridge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buy (bought)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centre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church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market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restaurant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in the centre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Tower Bridge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London Bridge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city centre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post office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supermarket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souvenir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outside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market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square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fish (fruit)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Глаголы </w:t>
            </w:r>
            <w:r w:rsidRPr="00110961">
              <w:rPr>
                <w:rFonts w:ascii="Times New Roman" w:hAnsi="Times New Roman" w:cs="Times New Roman"/>
                <w:lang w:val="en-US"/>
              </w:rPr>
              <w:t>come</w:t>
            </w:r>
            <w:r w:rsidRPr="00110961">
              <w:rPr>
                <w:rFonts w:ascii="Times New Roman" w:hAnsi="Times New Roman" w:cs="Times New Roman"/>
              </w:rPr>
              <w:t xml:space="preserve">  и </w:t>
            </w:r>
            <w:r w:rsidRPr="00110961">
              <w:rPr>
                <w:rFonts w:ascii="Times New Roman" w:hAnsi="Times New Roman" w:cs="Times New Roman"/>
                <w:lang w:val="en-US"/>
              </w:rPr>
              <w:t>go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лекика продолжение: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market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in/out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come in/out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outside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Вежливо обращаться с просьбой к прохожим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строить устное речевое высказывание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 xml:space="preserve">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</w:t>
            </w:r>
            <w:r w:rsidRPr="00110961">
              <w:rPr>
                <w:rFonts w:ascii="Times New Roman" w:hAnsi="Times New Roman" w:cs="Times New Roman"/>
              </w:rPr>
              <w:t>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На слух воспринимать и полностью понимать прослушанную информацию; составлять предложения; правильно произносить новые слова; различать сферы употребления глаголов  </w:t>
            </w:r>
            <w:r w:rsidRPr="00110961">
              <w:rPr>
                <w:rFonts w:ascii="Times New Roman" w:hAnsi="Times New Roman" w:cs="Times New Roman"/>
                <w:lang w:val="en-US"/>
              </w:rPr>
              <w:t>come</w:t>
            </w:r>
            <w:r w:rsidRPr="00110961">
              <w:rPr>
                <w:rFonts w:ascii="Times New Roman" w:hAnsi="Times New Roman" w:cs="Times New Roman"/>
              </w:rPr>
              <w:t xml:space="preserve">  и </w:t>
            </w:r>
            <w:r w:rsidRPr="00110961">
              <w:rPr>
                <w:rFonts w:ascii="Times New Roman" w:hAnsi="Times New Roman" w:cs="Times New Roman"/>
                <w:lang w:val="en-US"/>
              </w:rPr>
              <w:t>go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12.03-16.03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Употребление глаголов </w:t>
            </w:r>
            <w:r w:rsidRPr="00110961">
              <w:rPr>
                <w:rFonts w:ascii="Times New Roman" w:hAnsi="Times New Roman" w:cs="Times New Roman"/>
                <w:lang w:val="en-US"/>
              </w:rPr>
              <w:t>say</w:t>
            </w:r>
            <w:r w:rsidRPr="00110961">
              <w:rPr>
                <w:rFonts w:ascii="Times New Roman" w:hAnsi="Times New Roman" w:cs="Times New Roman"/>
              </w:rPr>
              <w:t xml:space="preserve"> и </w:t>
            </w:r>
            <w:r w:rsidRPr="00110961">
              <w:rPr>
                <w:rFonts w:ascii="Times New Roman" w:hAnsi="Times New Roman" w:cs="Times New Roman"/>
                <w:lang w:val="en-US"/>
              </w:rPr>
              <w:t>tel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5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p.66-70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рассказ и сопоставляют его с предложениями. Подбирают названия к картинкам. Слушают и читают диалог. Слушают и повторяют новые слова. Вставляют в предложения глаголы </w:t>
            </w:r>
            <w:r w:rsidRPr="00110961">
              <w:rPr>
                <w:rFonts w:ascii="Times New Roman" w:hAnsi="Times New Roman" w:cs="Times New Roman"/>
                <w:lang w:val="en-US"/>
              </w:rPr>
              <w:t>say</w:t>
            </w:r>
            <w:r w:rsidRPr="00110961">
              <w:rPr>
                <w:rFonts w:ascii="Times New Roman" w:hAnsi="Times New Roman" w:cs="Times New Roman"/>
              </w:rPr>
              <w:t xml:space="preserve"> и </w:t>
            </w:r>
            <w:r w:rsidRPr="00110961">
              <w:rPr>
                <w:rFonts w:ascii="Times New Roman" w:hAnsi="Times New Roman" w:cs="Times New Roman"/>
                <w:lang w:val="en-US"/>
              </w:rPr>
              <w:t>tell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airport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mass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straight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tell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turn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way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railway station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 metro station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to some place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London Airport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far from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tell a story (a fable, a fairy tale)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Глаголы </w:t>
            </w:r>
            <w:r w:rsidRPr="00110961">
              <w:rPr>
                <w:rFonts w:ascii="Times New Roman" w:hAnsi="Times New Roman" w:cs="Times New Roman"/>
                <w:lang w:val="en-US"/>
              </w:rPr>
              <w:t>say</w:t>
            </w:r>
            <w:r w:rsidRPr="00110961">
              <w:rPr>
                <w:rFonts w:ascii="Times New Roman" w:hAnsi="Times New Roman" w:cs="Times New Roman"/>
              </w:rPr>
              <w:t xml:space="preserve"> и </w:t>
            </w:r>
            <w:r w:rsidRPr="00110961">
              <w:rPr>
                <w:rFonts w:ascii="Times New Roman" w:hAnsi="Times New Roman" w:cs="Times New Roman"/>
                <w:lang w:val="en-US"/>
              </w:rPr>
              <w:t>tell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лексика продолжение: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go straight 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turn right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turn left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you can’t miss it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what’s the way to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Excuse me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Соблюдать правила этикета другой страны и уважать их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>формулировать и аргументировать свое мнение;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 xml:space="preserve">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читать диалог с правильной интонацией; правильно произносить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19.03-23.03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bCs/>
              </w:rPr>
            </w:pPr>
            <w:r w:rsidRPr="00110961">
              <w:rPr>
                <w:rFonts w:ascii="Times New Roman" w:hAnsi="Times New Roman" w:cs="Times New Roman"/>
              </w:rPr>
              <w:t>Создавая большие города.Словообразование при помощи суффикса — </w:t>
            </w:r>
            <w:r w:rsidRPr="00110961">
              <w:rPr>
                <w:rFonts w:ascii="Times New Roman" w:hAnsi="Times New Roman" w:cs="Times New Roman"/>
                <w:b/>
                <w:bCs/>
              </w:rPr>
              <w:t>ly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6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.71-74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диалог и соотносят его с картой. Слушают диалог и заполняют пропуски Читают тексты и соотносят их с названиями. Слушают и читают новые слова. Знакомятся с наречиями образа действия. Читают и переводят предложения на русский язык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across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around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between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opposite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Наречия образа действия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Быть вежливым в общении с окружающими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>формулировать и аргументировать свое мнение;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 xml:space="preserve">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читать диалог с правильной интонацией; формулировать правило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19.03-23.03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Город моей мечты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7 </w:t>
            </w:r>
            <w:r w:rsidRPr="00110961">
              <w:rPr>
                <w:rFonts w:ascii="Times New Roman" w:hAnsi="Times New Roman" w:cs="Times New Roman"/>
                <w:lang w:val="en-US"/>
              </w:rPr>
              <w:t>T</w:t>
            </w:r>
            <w:r w:rsidRPr="00110961">
              <w:rPr>
                <w:rFonts w:ascii="Times New Roman" w:hAnsi="Times New Roman" w:cs="Times New Roman"/>
              </w:rPr>
              <w:t>В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.75-78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текст и заполняют пропуски. Соотносят картинку и предложения. Описывают город на картинке. Читают текст и отвечают на вопрос. Описывают город своей мечты. Знакомятся с фразовым глаголом  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get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in (into) a car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out of a car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on a train (bus, plane)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get off a train (bus,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plane)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 xml:space="preserve">Фразовый глагол 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to get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Уважать выбор другого человека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 строить устное речевое высказывание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слушать и слышать партнера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описывать картинку; отвечать на вопросы; совершать монологическое высказывание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D5F55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19.03-23.03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 по теме: «Путешествия».  Лондонские рынки. Словарный диктант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обобщения и систематизации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8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.79-83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тексты и соотносят их с картинками. Вставляют подходящие слова в предложения. Отвечают на вопросы, используя абсолютную форму притяжательных местоимений. Восстанавливают диалоги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Абсолютная форма притяжательных местоимений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Развивать интерес к культуре других стран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сравнивать языковые явления родного и иностранного языков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отвечать на вопросы; употреблять абсолютную форму притяжательных местоимений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90953" w:rsidTr="00110961">
        <w:trPr>
          <w:cantSplit/>
          <w:trHeight w:val="331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>4 ЧЕТВЕРТЬ (24 часа)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From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Place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Place</w:t>
            </w:r>
            <w:r w:rsidRPr="00110961">
              <w:rPr>
                <w:rFonts w:ascii="Times New Roman" w:hAnsi="Times New Roman" w:cs="Times New Roman"/>
                <w:b/>
              </w:rPr>
              <w:t xml:space="preserve"> Путешествия</w:t>
            </w:r>
          </w:p>
        </w:tc>
      </w:tr>
      <w:tr w:rsidR="00F6787C" w:rsidRPr="00BF6EED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02.04-06.04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(79)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86-89)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текст и соотносят его с предложениями. Читают диалог и сопоставляют его с картинками .Находят в тексте предложения с притяжательными местоимениями. Соотносят вопросы и ответы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Притяжательные местоимения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Быть сконцентрированным и собранным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разных жанров и стилей с полным и точным пониманием ; идентифицировать притяжательные местоимения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BF6EED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02.04-06.04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и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89-93)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описания мест и выбирают одно для посещения , объясняя свой выбор. Составляют рассказ, используя слова. Восстанавливают диалоги и разыгрывают их в парах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 убеждать и отстаивать свой выбор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- </w:t>
            </w:r>
            <w:r w:rsidRPr="00110961">
              <w:rPr>
                <w:rFonts w:ascii="Times New Roman" w:hAnsi="Times New Roman" w:cs="Times New Roman"/>
              </w:rPr>
              <w:t xml:space="preserve">формулировать и аргументировать свое мнение;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слушать и слышать партнера, работать в парах;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самоконтроль и самооценку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несложные аутентичные тексты с полным и точным пониманием; аргументировать свой выбор; составлять устное высказывание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E020C1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02.04-06.04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93-97)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Составляют предложения по образцу, используя притяжательные местоимения в абсолютной форме. Заполняют таблицу притяжательных местоимений. Вставляют вопросительные слова. Работают с картой. Задают разделительные вопросы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Абсолютная форма притяжательных местоимений. Разделительные вопросы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сравнивать языковые явления родного и иностранного языков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Использовать притяжательные местоимения в абсолютной форме; заполнять таблицу; задавать разделительные вопросы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E020C1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09.04-13.04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97-102)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Соотносят слова с их определениями . Образуют новые формы слов. Вставляют в текст правильные формы глаголов. Вставляют предлоги .Выбирают слова </w:t>
            </w:r>
            <w:r w:rsidRPr="00110961">
              <w:rPr>
                <w:rFonts w:ascii="Times New Roman" w:hAnsi="Times New Roman" w:cs="Times New Roman"/>
                <w:lang w:val="en-US"/>
              </w:rPr>
              <w:t>tell</w:t>
            </w:r>
            <w:r w:rsidRPr="00110961">
              <w:rPr>
                <w:rFonts w:ascii="Times New Roman" w:hAnsi="Times New Roman" w:cs="Times New Roman"/>
              </w:rPr>
              <w:t xml:space="preserve"> или </w:t>
            </w:r>
            <w:r w:rsidRPr="00110961">
              <w:rPr>
                <w:rFonts w:ascii="Times New Roman" w:hAnsi="Times New Roman" w:cs="Times New Roman"/>
                <w:lang w:val="en-US"/>
              </w:rPr>
              <w:t>say</w:t>
            </w:r>
            <w:r w:rsidRPr="00110961">
              <w:rPr>
                <w:rFonts w:ascii="Times New Roman" w:hAnsi="Times New Roman" w:cs="Times New Roman"/>
              </w:rPr>
              <w:t>. Образуют словосочетания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Слова 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tell  </w:t>
            </w:r>
            <w:r w:rsidRPr="00110961">
              <w:rPr>
                <w:rFonts w:ascii="Times New Roman" w:hAnsi="Times New Roman" w:cs="Times New Roman"/>
              </w:rPr>
              <w:t>и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say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устанавливать  аналогии;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- </w:t>
            </w:r>
            <w:r w:rsidRPr="00110961">
              <w:rPr>
                <w:rFonts w:ascii="Times New Roman" w:hAnsi="Times New Roman" w:cs="Times New Roman"/>
              </w:rPr>
              <w:t xml:space="preserve"> планировать и регулировать свою деятельность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Воспроизводить слова по их определениям; образовывать новые формы слов; составлять словосочетания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BF6EED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09.04-13.04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103-107)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Упражняются в правописании слов Заполняют таблицу глаголов. Дополняют историю. Находят слова по теме «Город».  Описывают картинки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речевой культуры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группировать слова по категориям;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прописывать изученные слова; заполнять таблицу; группировать слова по теме; описывать картинку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BF6EED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09.04-13.04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«Путешествия».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Step9 TB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p.84-87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7E50B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16.04-20.04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удовольствия: басни, стихи и сказки.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Произведения американского писателя Л.Хьюза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Step10 p87-91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Enjoy yourself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и высказываются о ее морали. Отвечают на вопросы к басне. Выполняют задание к басне. Слушают и читают стихотворение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neck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wise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feet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agree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hold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brokenwinged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barren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field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frozen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fair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iron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bar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bend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break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лексика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продолжение</w:t>
            </w:r>
            <w:r w:rsidRPr="00110961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gold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fall down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build up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too dear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Воспитывать в себе высокие моральные качества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 -</w:t>
            </w:r>
            <w:r w:rsidRPr="00110961">
              <w:rPr>
                <w:rFonts w:ascii="Times New Roman" w:hAnsi="Times New Roman" w:cs="Times New Roman"/>
              </w:rPr>
              <w:t xml:space="preserve"> Прогнозировать содержание текста по заголовкам, рисункам и тексту;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содержания; определять основную мысль текста знакомятся с образцами художественного творчества на иностранном языке и средствами иностранного языка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E50B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16.04-20.04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 «Самое интересное место»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7E50BE" w:rsidTr="00110961">
        <w:trPr>
          <w:cantSplit/>
          <w:trHeight w:val="189"/>
        </w:trPr>
        <w:tc>
          <w:tcPr>
            <w:tcW w:w="15312" w:type="dxa"/>
            <w:gridSpan w:val="16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Тема 6. «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About</w:t>
            </w:r>
            <w:r w:rsidRPr="00110961">
              <w:rPr>
                <w:rFonts w:ascii="Times New Roman" w:hAnsi="Times New Roman" w:cs="Times New Roman"/>
                <w:b/>
              </w:rPr>
              <w:t xml:space="preserve"> </w:t>
            </w:r>
            <w:r w:rsidRPr="00110961">
              <w:rPr>
                <w:rFonts w:ascii="Times New Roman" w:hAnsi="Times New Roman" w:cs="Times New Roman"/>
                <w:b/>
                <w:lang w:val="en-US"/>
              </w:rPr>
              <w:t>Russia</w:t>
            </w:r>
            <w:r w:rsidRPr="00110961">
              <w:rPr>
                <w:rFonts w:ascii="Times New Roman" w:hAnsi="Times New Roman" w:cs="Times New Roman"/>
                <w:b/>
              </w:rPr>
              <w:t xml:space="preserve"> .О России.» (17ч)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16.04-20.04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</w:rPr>
              <w:t>Путешествие по России. Конструкция </w:t>
            </w:r>
            <w:r w:rsidRPr="00110961">
              <w:rPr>
                <w:rFonts w:ascii="Times New Roman" w:hAnsi="Times New Roman" w:cs="Times New Roman"/>
                <w:bCs/>
              </w:rPr>
              <w:t>It takes</w:t>
            </w:r>
            <w:r w:rsidRPr="00110961">
              <w:rPr>
                <w:rFonts w:ascii="Times New Roman" w:hAnsi="Times New Roman" w:cs="Times New Roman"/>
              </w:rPr>
              <w:t> </w:t>
            </w:r>
            <w:r w:rsidRPr="00110961">
              <w:rPr>
                <w:rFonts w:ascii="Times New Roman" w:hAnsi="Times New Roman" w:cs="Times New Roman"/>
                <w:bCs/>
              </w:rPr>
              <w:t>me…to</w:t>
            </w:r>
            <w:r w:rsidRPr="00110961">
              <w:rPr>
                <w:rFonts w:ascii="Times New Roman" w:hAnsi="Times New Roman" w:cs="Times New Roman"/>
              </w:rPr>
              <w:t> </w:t>
            </w:r>
            <w:r w:rsidRPr="00110961">
              <w:rPr>
                <w:rFonts w:ascii="Times New Roman" w:hAnsi="Times New Roman" w:cs="Times New Roman"/>
                <w:bCs/>
              </w:rPr>
              <w:t>get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изучения и первичного закрепления новых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Step1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p.92-95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текст и соотносят его с предложениями. Отвечают на вопросы. Работают в парах, задавая вопросы и отвечая на них. Знакомятся с выражением </w:t>
            </w:r>
            <w:r w:rsidRPr="00110961">
              <w:rPr>
                <w:rFonts w:ascii="Times New Roman" w:hAnsi="Times New Roman" w:cs="Times New Roman"/>
                <w:lang w:val="en-US"/>
              </w:rPr>
              <w:t>It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takes</w:t>
            </w:r>
            <w:r w:rsidRPr="00110961">
              <w:rPr>
                <w:rFonts w:ascii="Times New Roman" w:hAnsi="Times New Roman" w:cs="Times New Roman"/>
              </w:rPr>
              <w:t>…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get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there</w:t>
            </w:r>
            <w:r w:rsidRPr="00110961">
              <w:rPr>
                <w:rFonts w:ascii="Times New Roman" w:hAnsi="Times New Roman" w:cs="Times New Roman"/>
              </w:rPr>
              <w:t xml:space="preserve"> и составляют предложения с ним .Слушают и повторяют новые слова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deep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extend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fresh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large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ocean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powerful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rich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climate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beauty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visitor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tourist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territory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It takes... to get to...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It takes me / him... to get to...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extend from... to...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extend to sth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fresh water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do a city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(museum </w:t>
            </w:r>
            <w:r w:rsidRPr="00110961">
              <w:rPr>
                <w:rFonts w:ascii="Times New Roman" w:hAnsi="Times New Roman" w:cs="Times New Roman"/>
                <w:i/>
                <w:iCs/>
              </w:rPr>
              <w:t>etc</w:t>
            </w:r>
            <w:r w:rsidRPr="001109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Выражение</w:t>
            </w:r>
            <w:r w:rsidRPr="00110961">
              <w:rPr>
                <w:rFonts w:ascii="Times New Roman" w:hAnsi="Times New Roman" w:cs="Times New Roman"/>
                <w:lang w:val="en-US"/>
              </w:rPr>
              <w:t xml:space="preserve"> It takes…to get there 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Развивать в себе стремление познавать мир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устанавливать аналогии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планировать и регулировать свою деятельность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отвечать на вопросы; правильно произносить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16.04-20.04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</w:rPr>
              <w:t>Россия – моя страна! Артикль и географические названия.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2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.96-100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Слушают  рассказы и соотносят их с картинками Знакомятся с отрицательными и вопросительными формами конструкции </w:t>
            </w:r>
            <w:r w:rsidRPr="00110961">
              <w:rPr>
                <w:rFonts w:ascii="Times New Roman" w:hAnsi="Times New Roman" w:cs="Times New Roman"/>
                <w:lang w:val="en-US"/>
              </w:rPr>
              <w:t>It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takes</w:t>
            </w:r>
            <w:r w:rsidRPr="00110961">
              <w:rPr>
                <w:rFonts w:ascii="Times New Roman" w:hAnsi="Times New Roman" w:cs="Times New Roman"/>
              </w:rPr>
              <w:t>…</w:t>
            </w:r>
            <w:r w:rsidRPr="00110961">
              <w:rPr>
                <w:rFonts w:ascii="Times New Roman" w:hAnsi="Times New Roman" w:cs="Times New Roman"/>
                <w:lang w:val="en-US"/>
              </w:rPr>
              <w:t>to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get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there</w:t>
            </w:r>
            <w:r w:rsidRPr="00110961">
              <w:rPr>
                <w:rFonts w:ascii="Times New Roman" w:hAnsi="Times New Roman" w:cs="Times New Roman"/>
              </w:rPr>
              <w:t xml:space="preserve"> и употребляют их в вопросах , работая в парах .Слушают и повторяют географические названям, употребление артикля.  Работают с картой. Слушают тексты и соотносят их с названиями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 xml:space="preserve">long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how long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Pacific Ocean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Arctic Ocean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Ural Mountains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(the Urals)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Far East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Caspian Sea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Caucasus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Mountains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Siberia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Lake Baikal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(the Baikal)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the Black Sea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riches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size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Артикль и географические названия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 любовью относиться к своей Родине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 устанавливать аналогии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самоконтроль и самооценку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правильно произносить географические названия; работать с картой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23.04-27.04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Климат России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>3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.101-105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высказывания и сопоставляют их с географической картой. Трансформируют предложения по образцу .Описывают Россию по плану. Знакомятся с прошедшим продолженным временем и описывают картинки , употребляя его. Вставляют артикль в предложения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transform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while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Прошедшее продолженное время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Воспитывать в себе чувство гордости за свою Родину, патриотизм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заданному образцу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  <w:szCs w:val="28"/>
              </w:rPr>
              <w:t xml:space="preserve">Р -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информацию; работать с картой; трансформировать предложения; составлять план и использовать его для описания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23.04-27.04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(89)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Животный мир России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4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p.106-111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высказывания и сопоставляют их с предложениями. Слушают рассказ и соотносят его с картинкой. Читают текст и отвечают на вопросы к нему. Слушают и повторяют названия животных. Вспоминают образование множественного числа существительных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wolf (wolves)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hare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squirrel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elk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hedgehog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reindeer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dee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Отрицательные предложения в прошедшем продолженном времени.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Способы образования множественного числа имен существительных в английском языке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По-доброму относиться к животным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аналогии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речи;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Р -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информацию; образовывать множественное число имен существительных; осуществлять смысловое чтение; правильно произносить названия животных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23.04-27.04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12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(90)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Известные люди России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5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p.111-115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высказывания и соотносят их с предложениями. Описывают картинки. Составляют предложения. Читают и озаглавливают текст. Прослушивают и читают новые слова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history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culture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brave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cosmonaut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great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kind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language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neighbour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scientist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talented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History Museum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to learn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  <w:r w:rsidRPr="00110961">
              <w:rPr>
                <w:rFonts w:ascii="Times New Roman" w:hAnsi="Times New Roman" w:cs="Times New Roman"/>
                <w:lang w:val="en-US"/>
              </w:rPr>
              <w:t>a language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Знать и гордиться великими людьми России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Воспринимать информацию на слух; описывать картинки; составлять предложения; выделять главное в прочитанном; правильно произносить новые слова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30.04-04.05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(91)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Россия и Англия в сравнении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6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.116-11</w:t>
            </w:r>
            <w:r w:rsidRPr="0011096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высказывания и соотносят их с картинками. Отвечают на вопросы. Отвечают на вопросы к картинке. Работают в парах, задавая друг другу вопросы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Общие вопросы в прошедшем продолженном времени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Осознавать свою этническую принадлежность , знать свою историю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 действовать по заданному образцу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работать в паре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самоконтроль и самооценку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Воспринимать информацию на слух; отвечать на вопросы ; вести диалог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7A776E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30.04-04.05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(92)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Некоторые города России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7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p.119-123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Слушают диалог и соотносят его с предложениями. Читают и пересказывают текст. Знакомятся с правилами правописания глаголов в прошедшем продолженном времени. Работают в парах, разыгрывая диалоги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Правописание инговых форм глаголов. Глаголы, не употребляющиеся в продолженных временах: </w:t>
            </w:r>
            <w:r w:rsidRPr="00110961">
              <w:rPr>
                <w:rFonts w:ascii="Times New Roman" w:hAnsi="Times New Roman" w:cs="Times New Roman"/>
                <w:lang w:val="en-US"/>
              </w:rPr>
              <w:t>like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love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understand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see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hear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want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know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hate</w:t>
            </w:r>
            <w:r w:rsidRPr="00110961">
              <w:rPr>
                <w:rFonts w:ascii="Times New Roman" w:hAnsi="Times New Roman" w:cs="Times New Roman"/>
              </w:rPr>
              <w:t xml:space="preserve">, </w:t>
            </w:r>
            <w:r w:rsidRPr="00110961">
              <w:rPr>
                <w:rFonts w:ascii="Times New Roman" w:hAnsi="Times New Roman" w:cs="Times New Roman"/>
                <w:lang w:val="en-US"/>
              </w:rPr>
              <w:t>think</w:t>
            </w:r>
            <w:r w:rsidRPr="00110961">
              <w:rPr>
                <w:rFonts w:ascii="Times New Roman" w:hAnsi="Times New Roman" w:cs="Times New Roman"/>
              </w:rPr>
              <w:t xml:space="preserve"> (полагать), </w:t>
            </w:r>
            <w:r w:rsidRPr="00110961">
              <w:rPr>
                <w:rFonts w:ascii="Times New Roman" w:hAnsi="Times New Roman" w:cs="Times New Roman"/>
                <w:lang w:val="en-US"/>
              </w:rPr>
              <w:t>have</w:t>
            </w:r>
            <w:r w:rsidRPr="00110961">
              <w:rPr>
                <w:rFonts w:ascii="Times New Roman" w:hAnsi="Times New Roman" w:cs="Times New Roman"/>
              </w:rPr>
              <w:t xml:space="preserve"> (иметь)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Гордиться своей малой Родиной, своим городом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аналогии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речи;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 слух воспринимать и полностью понимать прослушанную информацию; читать текст с полным пониманием и пересказывать его; соблюдать правила правописания глаголов с окончанием -</w:t>
            </w:r>
            <w:r w:rsidRPr="00110961">
              <w:rPr>
                <w:rFonts w:ascii="Times New Roman" w:hAnsi="Times New Roman" w:cs="Times New Roman"/>
                <w:lang w:val="en-US"/>
              </w:rPr>
              <w:t>ing</w:t>
            </w:r>
            <w:r w:rsidRPr="00110961">
              <w:rPr>
                <w:rFonts w:ascii="Times New Roman" w:hAnsi="Times New Roman" w:cs="Times New Roman"/>
              </w:rPr>
              <w:t xml:space="preserve"> вести диалог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30.04-04.05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15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(93)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Повторение по теме: О России. Словарный диктант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обобщения и систематизации знаний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 8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p.124-126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Прослушивают рассказ и соотносят его с картинками .Описывают картинки по образцу. Задают вопросы по образцу. Читают письмо и вставляют определенный артикль , где необходимо .Отвечают на вопросы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Употребление определенного артикля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Уважительно относиться к ценностям народов России и мира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аналогии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речи;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Воспринимать информацию на слух; отвечать на вопросы ; составлять по плану рассказ;  читать текст с полным пониманием;  описывать картинки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опрос, словарный диктант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07.05-11.05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16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(94)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Проверочная работа по теме: «О России»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 9 TB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p.128-130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проверочную работу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познавать мир;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самостоятельность;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дисциплиниро-ванность, после-довательность,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Выявлять языковые закономерности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самоконтроль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07.05-11.05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17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(95)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(с. 108-110)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части текста и соотносят их с названиями. Вставляют словосочетания в текст. Читают диалог и выполняют задание к нему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Географические названия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речевой культуры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текст с полным пониманием; восстанавливать текст; читать диалог с полным пониманием и правильной интонацией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07.05-11.05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18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(96)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чтения и устной речи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 xml:space="preserve"> (с. 111-114)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части текста и располагают их в логическом порядке. Читают вслух географические названия. Употребляют опред. артикль с географическими названиями. Рассказывают  о раст-м и животном мире России. Рассказывают о различных территориях России. Работают в парах, читая и разыгрывая диалог. Рассказ  об И.С.Тургеневе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Географические названия.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Названия растений и животных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Стараться быть патриотом своей страны , знать  ее историю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 осуществлять смысловое чтение, устанавливать причинно-следственные связи; строить устное речевое высказывание;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речи; работать в парах, слушать и слышать партнера;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самоконтроль и самооценку;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текст с полным пониманием; устанавливать причинно-следственные связи; правильно произносить географические названия.</w:t>
            </w: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Осуществлять монологическое высказывание; читать диалог с полным пониманием и правильной интонацией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14.05-18.05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19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(97)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115-120)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Составляют предложения по образцу. Составляют словосочетания и употребляют их в предложениях. Образуют новые слова. Распределяют слова по категориям. Переделывают предложения по образцу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Прямая и косвенная речь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Стремиться к совершенствованию в образовательной области «Иностранный язык»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группировать слова по категориям, действовать по заданному образцу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</w:t>
            </w:r>
            <w:r w:rsidRPr="00110961">
              <w:rPr>
                <w:rFonts w:ascii="Times New Roman" w:hAnsi="Times New Roman" w:cs="Times New Roman"/>
              </w:rPr>
              <w:t xml:space="preserve">- организовывать и планировать учебное сотрудничество с учителем и сверстниками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Составлять предложения по образцу; составлять словосочетания; образовывать новые слова; группировать слова по категориям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1277A4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14.05-18.05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20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(98)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лексических и грамматических навыков  (с. 121-124)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Описывают местоположение городов на географической карте. Восстанавливают текст. Читают текст и восстанавливают вопросы к нему. Восстанавливают письмо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</w:rPr>
              <w:t>Предлоги</w:t>
            </w:r>
            <w:r w:rsidRPr="00110961">
              <w:rPr>
                <w:rFonts w:ascii="Times New Roman" w:hAnsi="Times New Roman" w:cs="Times New Roman"/>
                <w:lang w:val="en-US"/>
              </w:rPr>
              <w:t>:about ,in, at, of, with, without , to, behind, near, on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 любовью относиться к своей малой Родине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>- действовать по аналогии</w:t>
            </w:r>
            <w:r w:rsidRPr="00110961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К - </w:t>
            </w:r>
            <w:r w:rsidRPr="00110961">
              <w:rPr>
                <w:rFonts w:ascii="Times New Roman" w:hAnsi="Times New Roman" w:cs="Times New Roman"/>
              </w:rPr>
              <w:t>объяснять содержание совершаемых действий в форме внутренней речи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 -</w:t>
            </w:r>
            <w:r w:rsidRPr="001109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0961">
              <w:rPr>
                <w:rFonts w:ascii="Times New Roman" w:hAnsi="Times New Roman" w:cs="Times New Roman"/>
              </w:rPr>
              <w:t>осуществлять контроль по результату и вносить необходимые коррективы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Работать с картой; восстанавливать текст; осуществлять смысловое чтение текста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E020C1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14.05-18.05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(99)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Практика письменной речи       (с. 124-128)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i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комплексного применения ЗУН учащихся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Тренируются в правописании новых слов. Описывают картинки. Заполняют таблицу глаголов. Дополняют рассказ деталями. Выписывают прилагательные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Правильные и непрвильные глаголы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С любовью относиться к своей малой Родине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находить и выписывать нужную информацию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использовать адекватные языковые средства для отображения своих чувств, мотивов и потребностей. .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принимать учебную задачу , контролировать свои результаты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Правильно прописывать изученную лексику; описывать картинку; заполнять таблицу; распознавать и выписывать из текста прилагательные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сочинение</w:t>
            </w:r>
          </w:p>
        </w:tc>
      </w:tr>
      <w:tr w:rsidR="00F6787C" w:rsidRPr="003A483C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21.05-25.05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22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Грамматический тест по пройденным темам раздела: «О России»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Урок проверки, оценки и коррекции ЗУН учащихся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Выполняют тест по грамматике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</w:t>
            </w:r>
            <w:r w:rsidRPr="00110961">
              <w:rPr>
                <w:rFonts w:ascii="Times New Roman" w:hAnsi="Times New Roman" w:cs="Times New Roman"/>
              </w:rPr>
              <w:t xml:space="preserve"> дисциплинированность, последовательность, настойчивость и самостоятельность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 xml:space="preserve">П </w:t>
            </w:r>
            <w:r w:rsidRPr="00110961">
              <w:rPr>
                <w:rFonts w:ascii="Times New Roman" w:hAnsi="Times New Roman" w:cs="Times New Roman"/>
              </w:rPr>
              <w:t xml:space="preserve">- рассуждать, задавать вопросы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владеть устной и письменной речью. строить монологическое высказывание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 определять правильность выполнения задания на основе сравнения с верным образцом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Отвечать на вопросы теста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10961">
              <w:rPr>
                <w:rFonts w:ascii="Times New Roman" w:hAnsi="Times New Roman"/>
              </w:rPr>
              <w:t>тестовый контроль</w:t>
            </w:r>
          </w:p>
        </w:tc>
      </w:tr>
      <w:tr w:rsidR="00F6787C" w:rsidRPr="003A483C" w:rsidTr="00110961">
        <w:trPr>
          <w:cantSplit/>
          <w:trHeight w:val="1134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21.05-25.05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Для удовольствия: басни, стихи и сказки Басня «Львица и лиса»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i/>
              </w:rPr>
              <w:t>Комбинированный урок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Step</w:t>
            </w:r>
            <w:r w:rsidRPr="00110961">
              <w:rPr>
                <w:rFonts w:ascii="Times New Roman" w:hAnsi="Times New Roman" w:cs="Times New Roman"/>
              </w:rPr>
              <w:t xml:space="preserve"> 10 </w:t>
            </w:r>
            <w:r w:rsidRPr="00110961">
              <w:rPr>
                <w:rFonts w:ascii="Times New Roman" w:hAnsi="Times New Roman" w:cs="Times New Roman"/>
                <w:lang w:val="en-US"/>
              </w:rPr>
              <w:t>TB</w:t>
            </w:r>
            <w:r w:rsidRPr="00110961">
              <w:rPr>
                <w:rFonts w:ascii="Times New Roman" w:hAnsi="Times New Roman" w:cs="Times New Roman"/>
              </w:rPr>
              <w:t xml:space="preserve">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</w:t>
            </w:r>
            <w:r w:rsidRPr="00110961">
              <w:rPr>
                <w:rFonts w:ascii="Times New Roman" w:hAnsi="Times New Roman" w:cs="Times New Roman"/>
              </w:rPr>
              <w:t>.131-133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Enjoy Yourself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Читают басню и определяют ее мораль. Отвечают на вопросы к басне. Прослушивают и читают стихотворение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lioness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cub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add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sail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pretty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road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earth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  <w:r w:rsidRPr="00110961">
              <w:rPr>
                <w:rFonts w:ascii="Times New Roman" w:hAnsi="Times New Roman" w:cs="Times New Roman"/>
                <w:lang w:val="en-US"/>
              </w:rPr>
              <w:t>deny</w:t>
            </w: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lang w:val="en-US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Английская поэтесса Кристина Россетти</w:t>
            </w: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Воспитывать в себе высокие моральные качества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П</w:t>
            </w:r>
            <w:r w:rsidRPr="00110961">
              <w:rPr>
                <w:rFonts w:ascii="Times New Roman" w:hAnsi="Times New Roman" w:cs="Times New Roman"/>
              </w:rPr>
              <w:t xml:space="preserve"> - осуществлять смысловое чтение, выделять главное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К</w:t>
            </w:r>
            <w:r w:rsidRPr="00110961">
              <w:rPr>
                <w:rFonts w:ascii="Times New Roman" w:hAnsi="Times New Roman" w:cs="Times New Roman"/>
              </w:rPr>
              <w:t xml:space="preserve"> - объяснять содержание совершаемых действий в форме внутренней речи 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  <w:b/>
              </w:rPr>
              <w:t>Р</w:t>
            </w:r>
            <w:r w:rsidRPr="00110961">
              <w:rPr>
                <w:rFonts w:ascii="Times New Roman" w:hAnsi="Times New Roman" w:cs="Times New Roman"/>
              </w:rPr>
              <w:t xml:space="preserve"> - контролировать свое время и управлять им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Читать аутентичные тексты разных жанров и стилей преимущественно с пониманием основного содержания; определять основную мысль текста знакомятся с образцами художественного творчества на иностранном языке и средствами иностранного языка</w:t>
            </w: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текущий</w:t>
            </w: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/>
              </w:rPr>
              <w:t>индивидуальный и фронтальный опрос</w:t>
            </w:r>
          </w:p>
        </w:tc>
      </w:tr>
      <w:tr w:rsidR="00F6787C" w:rsidRPr="00E020C1" w:rsidTr="00110961">
        <w:trPr>
          <w:cantSplit/>
          <w:trHeight w:val="1581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21.05-25.05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23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Обзорный урок по разделу. Проект «Письмо другу о лете»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Формировать мотивацию изучения АЯ;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  <w:r w:rsidRPr="00110961">
              <w:rPr>
                <w:rFonts w:ascii="Times New Roman" w:hAnsi="Times New Roman" w:cs="Times New Roman"/>
                <w:bCs/>
              </w:rPr>
              <w:t>Развивать трудолюбие, креативность</w:t>
            </w: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Уметь  выявлять языковые закономерности</w:t>
            </w: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Умение учиться и способность к организации деятельности</w:t>
            </w: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7C" w:rsidRPr="003A483C" w:rsidTr="00110961">
        <w:trPr>
          <w:cantSplit/>
          <w:trHeight w:val="419"/>
        </w:trPr>
        <w:tc>
          <w:tcPr>
            <w:tcW w:w="533" w:type="dxa"/>
            <w:textDirection w:val="btL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21.05-25.05</w:t>
            </w:r>
          </w:p>
        </w:tc>
        <w:tc>
          <w:tcPr>
            <w:tcW w:w="567" w:type="dxa"/>
            <w:textDirection w:val="btLr"/>
          </w:tcPr>
          <w:p w:rsidR="00F6787C" w:rsidRPr="00110961" w:rsidRDefault="00F6787C" w:rsidP="0011096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24</w:t>
            </w:r>
          </w:p>
          <w:p w:rsidR="00F6787C" w:rsidRPr="00110961" w:rsidRDefault="00F6787C" w:rsidP="00110961">
            <w:pPr>
              <w:jc w:val="center"/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35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  <w:r w:rsidRPr="00110961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226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6787C" w:rsidRPr="00110961" w:rsidRDefault="00F6787C" w:rsidP="0011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F6787C" w:rsidRPr="00110961" w:rsidRDefault="00F6787C" w:rsidP="0011096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787C" w:rsidRPr="003A483C" w:rsidRDefault="00F6787C" w:rsidP="00665BF7">
      <w:pPr>
        <w:rPr>
          <w:rFonts w:ascii="Times New Roman" w:hAnsi="Times New Roman" w:cs="Times New Roman"/>
        </w:rPr>
      </w:pPr>
    </w:p>
    <w:p w:rsidR="00F6787C" w:rsidRDefault="00F6787C" w:rsidP="002176DA">
      <w:pPr>
        <w:spacing w:line="240" w:lineRule="atLeast"/>
        <w:rPr>
          <w:rFonts w:ascii="Times New Roman" w:hAnsi="Times New Roman"/>
          <w:sz w:val="24"/>
          <w:szCs w:val="24"/>
        </w:rPr>
      </w:pPr>
    </w:p>
    <w:sectPr w:rsidR="00F6787C" w:rsidSect="00A33F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7C" w:rsidRDefault="00F6787C" w:rsidP="003D5D0C">
      <w:r>
        <w:separator/>
      </w:r>
    </w:p>
  </w:endnote>
  <w:endnote w:type="continuationSeparator" w:id="0">
    <w:p w:rsidR="00F6787C" w:rsidRDefault="00F6787C" w:rsidP="003D5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87C" w:rsidRDefault="00F6787C" w:rsidP="004947D6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F6787C" w:rsidRDefault="00F6787C" w:rsidP="005E358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87C" w:rsidRDefault="00F6787C" w:rsidP="004947D6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F6787C" w:rsidRDefault="00F6787C" w:rsidP="005E3584">
    <w:pPr>
      <w:pStyle w:val="Footer"/>
      <w:ind w:right="360"/>
      <w:jc w:val="right"/>
    </w:pPr>
  </w:p>
  <w:p w:rsidR="00F6787C" w:rsidRDefault="00F678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7C" w:rsidRDefault="00F6787C" w:rsidP="003D5D0C">
      <w:r>
        <w:separator/>
      </w:r>
    </w:p>
  </w:footnote>
  <w:footnote w:type="continuationSeparator" w:id="0">
    <w:p w:rsidR="00F6787C" w:rsidRDefault="00F6787C" w:rsidP="003D5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B68079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E6AFB66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5E45D32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9B500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31BD7B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3F2DBA30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36C612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28C895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721DA31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2443A858"/>
    <w:lvl w:ilvl="0" w:tplc="FFFFFFFF">
      <w:start w:val="1"/>
      <w:numFmt w:val="bullet"/>
      <w:lvlText w:val="с"/>
      <w:lvlJc w:val="left"/>
    </w:lvl>
    <w:lvl w:ilvl="1" w:tplc="FFFFFFFF">
      <w:start w:val="6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D1D5A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6763845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5A2A8D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08EDBDA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9838CB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4353D0C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0B03E0C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189A769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54E49EB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71F3245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2CA8861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0836C40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02901D82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3A95F87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0813864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1E7FF52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7C3DBD3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66F0C5F"/>
    <w:multiLevelType w:val="hybridMultilevel"/>
    <w:tmpl w:val="F058DF4A"/>
    <w:lvl w:ilvl="0" w:tplc="5E14B24E">
      <w:start w:val="1"/>
      <w:numFmt w:val="decimal"/>
      <w:lvlText w:val="%1."/>
      <w:lvlJc w:val="left"/>
      <w:pPr>
        <w:ind w:left="2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80" w:hanging="180"/>
      </w:pPr>
      <w:rPr>
        <w:rFonts w:cs="Times New Roman"/>
      </w:rPr>
    </w:lvl>
  </w:abstractNum>
  <w:abstractNum w:abstractNumId="32">
    <w:nsid w:val="137A6173"/>
    <w:multiLevelType w:val="hybridMultilevel"/>
    <w:tmpl w:val="F058DF4A"/>
    <w:lvl w:ilvl="0" w:tplc="5E14B24E">
      <w:start w:val="1"/>
      <w:numFmt w:val="decimal"/>
      <w:lvlText w:val="%1."/>
      <w:lvlJc w:val="left"/>
      <w:pPr>
        <w:ind w:left="2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80" w:hanging="180"/>
      </w:pPr>
      <w:rPr>
        <w:rFonts w:cs="Times New Roman"/>
      </w:rPr>
    </w:lvl>
  </w:abstractNum>
  <w:abstractNum w:abstractNumId="33">
    <w:nsid w:val="23925F77"/>
    <w:multiLevelType w:val="hybridMultilevel"/>
    <w:tmpl w:val="48B6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E61265"/>
    <w:multiLevelType w:val="hybridMultilevel"/>
    <w:tmpl w:val="14E4BCD8"/>
    <w:lvl w:ilvl="0" w:tplc="ADB21AA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2"/>
  </w:num>
  <w:num w:numId="33">
    <w:abstractNumId w:val="31"/>
  </w:num>
  <w:num w:numId="34">
    <w:abstractNumId w:val="34"/>
  </w:num>
  <w:num w:numId="35">
    <w:abstractNumId w:val="34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6D5"/>
    <w:rsid w:val="000336FB"/>
    <w:rsid w:val="00057223"/>
    <w:rsid w:val="000B6C53"/>
    <w:rsid w:val="000D7F1C"/>
    <w:rsid w:val="000F7A1B"/>
    <w:rsid w:val="00110961"/>
    <w:rsid w:val="001277A4"/>
    <w:rsid w:val="001635E6"/>
    <w:rsid w:val="001A62C4"/>
    <w:rsid w:val="001B743C"/>
    <w:rsid w:val="002176DA"/>
    <w:rsid w:val="00242052"/>
    <w:rsid w:val="002837CA"/>
    <w:rsid w:val="002D7878"/>
    <w:rsid w:val="00305F62"/>
    <w:rsid w:val="00341123"/>
    <w:rsid w:val="00352ACD"/>
    <w:rsid w:val="0036146F"/>
    <w:rsid w:val="003779BC"/>
    <w:rsid w:val="003A483C"/>
    <w:rsid w:val="003B5681"/>
    <w:rsid w:val="003C2713"/>
    <w:rsid w:val="003D5D0C"/>
    <w:rsid w:val="00415ECD"/>
    <w:rsid w:val="00461EA3"/>
    <w:rsid w:val="004947D6"/>
    <w:rsid w:val="004B07D5"/>
    <w:rsid w:val="004E3FF4"/>
    <w:rsid w:val="005013F2"/>
    <w:rsid w:val="00533808"/>
    <w:rsid w:val="005345E7"/>
    <w:rsid w:val="00534E65"/>
    <w:rsid w:val="00540948"/>
    <w:rsid w:val="005B48E3"/>
    <w:rsid w:val="005E3584"/>
    <w:rsid w:val="005E617F"/>
    <w:rsid w:val="005F7536"/>
    <w:rsid w:val="00665BF7"/>
    <w:rsid w:val="006E3F82"/>
    <w:rsid w:val="006F5609"/>
    <w:rsid w:val="00712B65"/>
    <w:rsid w:val="0072559F"/>
    <w:rsid w:val="007361BF"/>
    <w:rsid w:val="00743858"/>
    <w:rsid w:val="00786BDE"/>
    <w:rsid w:val="00790953"/>
    <w:rsid w:val="007A776E"/>
    <w:rsid w:val="007D5F55"/>
    <w:rsid w:val="007D6F7F"/>
    <w:rsid w:val="007E50BE"/>
    <w:rsid w:val="007F5D0D"/>
    <w:rsid w:val="0081055A"/>
    <w:rsid w:val="00826BA9"/>
    <w:rsid w:val="008968A6"/>
    <w:rsid w:val="008A3209"/>
    <w:rsid w:val="008E372D"/>
    <w:rsid w:val="008F0D31"/>
    <w:rsid w:val="00945EE6"/>
    <w:rsid w:val="00A00F5F"/>
    <w:rsid w:val="00A073D1"/>
    <w:rsid w:val="00A2203F"/>
    <w:rsid w:val="00A33FD2"/>
    <w:rsid w:val="00AC0DB9"/>
    <w:rsid w:val="00AD408D"/>
    <w:rsid w:val="00AF2908"/>
    <w:rsid w:val="00AF66D5"/>
    <w:rsid w:val="00BC6632"/>
    <w:rsid w:val="00BF12AE"/>
    <w:rsid w:val="00BF6EED"/>
    <w:rsid w:val="00C16689"/>
    <w:rsid w:val="00C7174A"/>
    <w:rsid w:val="00CA19CA"/>
    <w:rsid w:val="00CB6E52"/>
    <w:rsid w:val="00CD5A0F"/>
    <w:rsid w:val="00CD603F"/>
    <w:rsid w:val="00D422B1"/>
    <w:rsid w:val="00DA2265"/>
    <w:rsid w:val="00DB7857"/>
    <w:rsid w:val="00DE5168"/>
    <w:rsid w:val="00E020C1"/>
    <w:rsid w:val="00E21314"/>
    <w:rsid w:val="00E3363F"/>
    <w:rsid w:val="00EB72A4"/>
    <w:rsid w:val="00ED40AA"/>
    <w:rsid w:val="00F06F6A"/>
    <w:rsid w:val="00F6787C"/>
    <w:rsid w:val="00F703C7"/>
    <w:rsid w:val="00FB3EE5"/>
    <w:rsid w:val="00FD033A"/>
    <w:rsid w:val="00FD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D5"/>
    <w:rPr>
      <w:rFonts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06F6A"/>
    <w:pPr>
      <w:suppressAutoHyphens/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2176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D5D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5D0C"/>
    <w:rPr>
      <w:rFonts w:ascii="Calibri" w:eastAsia="Times New Roman" w:hAnsi="Calibri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D5D0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D5D0C"/>
    <w:rPr>
      <w:rFonts w:ascii="Calibri" w:eastAsia="Times New Roman" w:hAnsi="Calibri" w:cs="Arial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65B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665BF7"/>
    <w:rPr>
      <w:lang w:eastAsia="en-US"/>
    </w:rPr>
  </w:style>
  <w:style w:type="character" w:styleId="PageNumber">
    <w:name w:val="page number"/>
    <w:basedOn w:val="DefaultParagraphFont"/>
    <w:uiPriority w:val="99"/>
    <w:rsid w:val="005E35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wikiped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sk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yahoo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50</Pages>
  <Words>17807</Words>
  <Characters>-32766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pk-1</cp:lastModifiedBy>
  <cp:revision>29</cp:revision>
  <dcterms:created xsi:type="dcterms:W3CDTF">2016-10-09T16:52:00Z</dcterms:created>
  <dcterms:modified xsi:type="dcterms:W3CDTF">2019-10-07T09:09:00Z</dcterms:modified>
</cp:coreProperties>
</file>