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7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jc w:val="center"/>
        <w:rPr>
          <w:rFonts w:eastAsiaTheme="minorHAnsi"/>
          <w:b/>
          <w:lang w:eastAsia="en-US"/>
        </w:rPr>
      </w:pPr>
    </w:p>
    <w:p w:rsidR="003752B8" w:rsidRDefault="003752B8" w:rsidP="003752B8">
      <w:pPr>
        <w:spacing w:after="0"/>
        <w:jc w:val="center"/>
        <w:rPr>
          <w:rFonts w:eastAsiaTheme="minorHAnsi"/>
          <w:b/>
          <w:lang w:eastAsia="en-US"/>
        </w:rPr>
      </w:pPr>
    </w:p>
    <w:p w:rsidR="003752B8" w:rsidRPr="003305DD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3752B8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ТЕХНОЛОГИЯ</w:t>
      </w:r>
    </w:p>
    <w:p w:rsidR="003752B8" w:rsidRPr="003305DD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</w:t>
      </w:r>
    </w:p>
    <w:p w:rsidR="003752B8" w:rsidRPr="003305DD" w:rsidRDefault="003752B8" w:rsidP="003752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3752B8" w:rsidRPr="003305DD" w:rsidRDefault="003752B8" w:rsidP="003752B8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Default="003752B8" w:rsidP="003752B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Default="003752B8" w:rsidP="003752B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52B8" w:rsidRPr="003305DD" w:rsidRDefault="003752B8" w:rsidP="003752B8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Попова Л.А.,</w:t>
      </w:r>
    </w:p>
    <w:p w:rsidR="003752B8" w:rsidRPr="003305DD" w:rsidRDefault="003752B8" w:rsidP="003752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3752B8" w:rsidRDefault="003752B8" w:rsidP="003752B8"/>
    <w:p w:rsidR="003752B8" w:rsidRDefault="003752B8" w:rsidP="003752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</w:rPr>
        <w:sectPr w:rsidR="003752B8" w:rsidSect="00575096">
          <w:pgSz w:w="11909" w:h="16834"/>
          <w:pgMar w:top="567" w:right="569" w:bottom="426" w:left="993" w:header="720" w:footer="720" w:gutter="0"/>
          <w:cols w:space="720"/>
          <w:noEndnote/>
        </w:sectPr>
      </w:pP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C758D5" w:rsidRDefault="001F14BE" w:rsidP="00C758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 Учебного предмета «Технология» для 1-4 классов соответствует Фед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ральному государственному образовательному стандарту</w:t>
      </w:r>
      <w:r w:rsidR="0060290F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начального общего образования, </w:t>
      </w:r>
      <w:r w:rsidR="0060290F">
        <w:rPr>
          <w:rFonts w:ascii="Times New Roman" w:eastAsia="Times New Roman" w:hAnsi="Times New Roman" w:cs="Times New Roman"/>
        </w:rPr>
        <w:t>у</w:t>
      </w:r>
      <w:r w:rsidR="0060290F">
        <w:rPr>
          <w:rFonts w:ascii="Times New Roman" w:eastAsia="Times New Roman" w:hAnsi="Times New Roman" w:cs="Times New Roman"/>
        </w:rPr>
        <w:t>т</w:t>
      </w:r>
      <w:r w:rsidR="0060290F">
        <w:rPr>
          <w:rFonts w:ascii="Times New Roman" w:eastAsia="Times New Roman" w:hAnsi="Times New Roman" w:cs="Times New Roman"/>
        </w:rPr>
        <w:t>вержденному</w:t>
      </w:r>
      <w:r w:rsidR="0060290F" w:rsidRPr="00A8724C">
        <w:rPr>
          <w:rFonts w:ascii="Times New Roman" w:eastAsia="Times New Roman" w:hAnsi="Times New Roman" w:cs="Times New Roman"/>
        </w:rPr>
        <w:t xml:space="preserve"> приказом  Министерства  образования РФ от 17 декабря 2010г. № 1897</w:t>
      </w:r>
      <w:r w:rsidR="0060290F" w:rsidRPr="00A8724C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Рабочая программа разработана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на основе авторской программы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Е.А.Лутцевой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«Технология»</w:t>
      </w:r>
    </w:p>
    <w:p w:rsidR="000E4E58" w:rsidRPr="0060290F" w:rsidRDefault="00C758D5" w:rsidP="006029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/>
          <w:sz w:val="24"/>
          <w:szCs w:val="24"/>
        </w:rPr>
      </w:pPr>
      <w:r>
        <w:rPr>
          <w:rFonts w:asciiTheme="majorHAnsi" w:eastAsia="Times New Roman" w:hAnsiTheme="majorHAnsi"/>
          <w:sz w:val="24"/>
          <w:szCs w:val="24"/>
        </w:rPr>
        <w:t>Рабочая программа обеспечена учебниками, учебными пособиями, включенными в фед</w:t>
      </w:r>
      <w:r>
        <w:rPr>
          <w:rFonts w:asciiTheme="majorHAnsi" w:eastAsia="Times New Roman" w:hAnsiTheme="majorHAnsi"/>
          <w:sz w:val="24"/>
          <w:szCs w:val="24"/>
        </w:rPr>
        <w:t>е</w:t>
      </w:r>
      <w:r>
        <w:rPr>
          <w:rFonts w:asciiTheme="majorHAnsi" w:eastAsia="Times New Roman" w:hAnsiTheme="majorHAnsi"/>
          <w:sz w:val="24"/>
          <w:szCs w:val="24"/>
        </w:rPr>
        <w:t>ральный перечень учебников</w:t>
      </w:r>
      <w:proofErr w:type="gramStart"/>
      <w:r>
        <w:rPr>
          <w:rFonts w:asciiTheme="majorHAnsi" w:eastAsia="Times New Roman" w:hAnsiTheme="majorHAnsi"/>
          <w:sz w:val="24"/>
          <w:szCs w:val="24"/>
        </w:rPr>
        <w:t xml:space="preserve"> ,</w:t>
      </w:r>
      <w:proofErr w:type="gramEnd"/>
      <w:r>
        <w:rPr>
          <w:rFonts w:asciiTheme="majorHAnsi" w:eastAsia="Times New Roman" w:hAnsiTheme="majorHAnsi"/>
          <w:sz w:val="24"/>
          <w:szCs w:val="24"/>
        </w:rPr>
        <w:t xml:space="preserve">рекомендованных </w:t>
      </w:r>
      <w:proofErr w:type="spellStart"/>
      <w:r>
        <w:rPr>
          <w:rFonts w:asciiTheme="majorHAnsi" w:eastAsia="Times New Roman" w:hAnsiTheme="majorHAnsi"/>
          <w:sz w:val="24"/>
          <w:szCs w:val="24"/>
        </w:rPr>
        <w:t>Минобрнауки</w:t>
      </w:r>
      <w:proofErr w:type="spellEnd"/>
      <w:r>
        <w:rPr>
          <w:rFonts w:asciiTheme="majorHAnsi" w:eastAsia="Times New Roman" w:hAnsiTheme="majorHAnsi"/>
          <w:sz w:val="24"/>
          <w:szCs w:val="24"/>
        </w:rPr>
        <w:t xml:space="preserve"> России к использованию в о</w:t>
      </w:r>
      <w:r>
        <w:rPr>
          <w:rFonts w:asciiTheme="majorHAnsi" w:eastAsia="Times New Roman" w:hAnsiTheme="majorHAnsi"/>
          <w:sz w:val="24"/>
          <w:szCs w:val="24"/>
        </w:rPr>
        <w:t>б</w:t>
      </w:r>
      <w:r>
        <w:rPr>
          <w:rFonts w:asciiTheme="majorHAnsi" w:eastAsia="Times New Roman" w:hAnsiTheme="majorHAnsi"/>
          <w:sz w:val="24"/>
          <w:szCs w:val="24"/>
        </w:rPr>
        <w:t>разовательном процессе в общеобразовательных учреждениях:</w:t>
      </w:r>
      <w:bookmarkStart w:id="0" w:name="_GoBack"/>
      <w:bookmarkEnd w:id="0"/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proofErr w:type="spellStart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>Лутцева</w:t>
      </w:r>
      <w:proofErr w:type="spellEnd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, Е. А.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Технология. 4 класс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учебник для общеобразова</w:t>
      </w:r>
      <w:r w:rsidR="001F14BE">
        <w:rPr>
          <w:rFonts w:asciiTheme="majorHAnsi" w:eastAsia="Times New Roman" w:hAnsiTheme="majorHAnsi" w:cs="Times New Roman"/>
          <w:sz w:val="24"/>
          <w:szCs w:val="24"/>
        </w:rPr>
        <w:t xml:space="preserve">тельных организаций / Е. А. </w:t>
      </w:r>
      <w:proofErr w:type="spellStart"/>
      <w:r w:rsidR="001F14BE">
        <w:rPr>
          <w:rFonts w:asciiTheme="majorHAnsi" w:eastAsia="Times New Roman" w:hAnsiTheme="majorHAnsi" w:cs="Times New Roman"/>
          <w:sz w:val="24"/>
          <w:szCs w:val="24"/>
        </w:rPr>
        <w:t>Лут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цева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, Т. П. Зуева. - М.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Просв</w:t>
      </w:r>
      <w:r w:rsidR="00C758D5">
        <w:rPr>
          <w:rFonts w:asciiTheme="majorHAnsi" w:eastAsia="Times New Roman" w:hAnsiTheme="majorHAnsi" w:cs="Times New Roman"/>
          <w:sz w:val="24"/>
          <w:szCs w:val="24"/>
        </w:rPr>
        <w:t>ещение, 2016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proofErr w:type="spellStart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>Лутцева</w:t>
      </w:r>
      <w:proofErr w:type="spellEnd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, Е. А.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Технология. 4 класс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рабочая тетрадь : пособие для учащихся общеобраз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ватель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ных организаций / Е. А. 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Лутцева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, Т. П.</w:t>
      </w:r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Зуева. - М.</w:t>
      </w:r>
      <w:proofErr w:type="gramStart"/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2016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proofErr w:type="spellStart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>Лутцева</w:t>
      </w:r>
      <w:proofErr w:type="spellEnd"/>
      <w:r w:rsidRPr="00575096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, Е. А.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Технология. 4 класс. Методическое пособие с поурочными разработками / Е. А. 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Лутцева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, Т. П.</w:t>
      </w:r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Зуева. - М.</w:t>
      </w:r>
      <w:proofErr w:type="gramStart"/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="00C758D5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2018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Цель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изучения курса технологии - развитие социально значимых личностных качеств (потреб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ность познавать и исследовать неизвестное, активность, инициативность, самосто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я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тельность, само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уважение и самооценка), приобретение первоначального опыта практической преобразовательной и творческой деятельности в процессе формирования элемен</w:t>
      </w:r>
      <w:r w:rsidR="007E0FC2" w:rsidRPr="00575096">
        <w:rPr>
          <w:rFonts w:asciiTheme="majorHAnsi" w:eastAsia="Times New Roman" w:hAnsiTheme="majorHAnsi" w:cs="Times New Roman"/>
          <w:sz w:val="24"/>
          <w:szCs w:val="24"/>
        </w:rPr>
        <w:t>тарных конструкторско-технологи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Задачи:</w:t>
      </w:r>
    </w:p>
    <w:p w:rsidR="000E4E58" w:rsidRPr="00575096" w:rsidRDefault="00575096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- 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 xml:space="preserve">стимулирование и развитие любознательности, интереса к технике, потребности </w:t>
      </w:r>
      <w:proofErr w:type="gramStart"/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п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proofErr w:type="gramEnd"/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знавать культурные традиции своего региона, России и других государств;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формирование целостной картины мира материальной и духовной культуры как пр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дукта твор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ческой предметно-преобразующей деятельности человека;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формирование мотивации успеха и достижений, творческой самореализации на основе органи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зации предметно-преобразующей, художественно-конструкторской деятельности;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развитие знаково-символического и пространственного мышления, творческого и 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продуктив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ного воображения; творческого мышления;</w:t>
      </w:r>
    </w:p>
    <w:p w:rsidR="000E4E58" w:rsidRPr="00575096" w:rsidRDefault="00575096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- 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 xml:space="preserve"> развитие регулятивной структуры деятельности, включающей </w:t>
      </w:r>
      <w:proofErr w:type="spellStart"/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целеполагание</w:t>
      </w:r>
      <w:proofErr w:type="spellEnd"/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, план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рование (умение составлять план действий и применять его для решения практических з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t>дач), прогнозирова</w:t>
      </w:r>
      <w:r w:rsidR="000E4E58"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ние, контроль, коррекцию и оценку;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формирование внутреннего плана деятельности на основе поэтапной отработки пре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метно-преобразовательных действий;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>-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развитие коммуникативной компетентности младших школьников на основе орган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зации со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вместной продуктивной деятельности;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овладение первоначальными умениями передачи, поиска, преобразования, хранения информа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ции, использования компьютера; поиск (проверка) необходимой информации в сл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варях, каталоге библиотеки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.</w:t>
      </w:r>
      <w:proofErr w:type="gramEnd"/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Курс рассчитан на 1 час в неделю (4 класс - 34 часа). При одночасовом планировании уроков технологии в классе для выполнения объёмных изделий рекомендуется организов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ы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вать работу пара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ми или малыми группами.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Содержание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учебного предмета «Технология» имеет практико-ориентированную 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правлен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ность. Практическая деятельность рассматривается как средство развития личнос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ных и 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социальнозначимых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качеств обучающихся, а также формирования системы специал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ных технологических я универсальных учебных действий.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В 4 классах основная форма практической работы - простейшие технологические прое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к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ты (груп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повые и индивидуальные), базой для которых являются уже усвоенные предметные знания и умения, а также постоянное развитие основ творческого мышления.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В программу включены поисковые, пробные или тренировочные упражнения, с пом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щью кото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рых обучающиеся делают открытия новых знаний и умений для последующего 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ы</w:t>
      </w:r>
      <w:r w:rsidR="007E0FC2" w:rsidRPr="00575096">
        <w:rPr>
          <w:rFonts w:asciiTheme="majorHAnsi" w:eastAsia="Times New Roman" w:hAnsiTheme="majorHAnsi" w:cs="Times New Roman"/>
          <w:sz w:val="24"/>
          <w:szCs w:val="24"/>
        </w:rPr>
        <w:t>полнения изделий 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проектов.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sz w:val="24"/>
          <w:szCs w:val="24"/>
        </w:rPr>
        <w:lastRenderedPageBreak/>
        <w:t xml:space="preserve">Оценка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деятельности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обучающихся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осуществляется в конце каждого урока.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Виды учебной деятельности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обучающихся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простейшие наблюдения и исследования свойств материалов, способов их обработки, кон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струкций, принципов и приёмов их создания;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моделирование, конструирование из разных материалов (по образцу, модели, услов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ям исполь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зования и области функционирования предмета, техническим условиям);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решение доступных конструкторско-технологических задач (определение области п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иска, по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иск недостающей информации, определение спектра возможных решений, выбор 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тимального ре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шения), творческих художественных задач (общий дизайн, оформление);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простейшее проектирование (принятие идеи, поиск и отбор необходимой информации, оконча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тельный образ объекта, определение особенностей конструкции и технологии изг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товления изделия, подбор инструментов, материалов, выбор способов их обработки, реал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зация замысла с корректиров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кой конструкции и технологии, проверка изделия в действии, представление (защита) </w:t>
      </w:r>
      <w:r w:rsidR="007E0FC2" w:rsidRPr="00575096">
        <w:rPr>
          <w:rFonts w:asciiTheme="majorHAnsi" w:eastAsia="Times New Roman" w:hAnsiTheme="majorHAnsi" w:cs="Times New Roman"/>
          <w:sz w:val="24"/>
          <w:szCs w:val="24"/>
        </w:rPr>
        <w:t>процесса и ре</w:t>
      </w:r>
      <w:r w:rsidR="007E0FC2"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зультата работы)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Формы контроля уровня </w:t>
      </w:r>
      <w:proofErr w:type="spellStart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обученности</w:t>
      </w:r>
      <w:proofErr w:type="spellEnd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1.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Выставки творческих (индивидуальных и коллективных) работ.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2.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Оценка деятельности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обучающихся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(осуществляется в конце каждого урока). Оцен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ваются: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качество выполнения изучаемых на уроке приемов и операций и работы в целом;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степень самостоятельности;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уровень творческой деятельности (репродуктивный, частично продуктивный, проду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к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тивный), найденные продуктивные технические и технологические решения.</w:t>
      </w:r>
    </w:p>
    <w:p w:rsidR="00417BA4" w:rsidRPr="00417BA4" w:rsidRDefault="00417BA4" w:rsidP="00417BA4">
      <w:pPr>
        <w:spacing w:line="240" w:lineRule="auto"/>
        <w:ind w:firstLine="709"/>
        <w:rPr>
          <w:rFonts w:asciiTheme="majorHAnsi" w:hAnsiTheme="majorHAnsi" w:cs="Times New Roman"/>
          <w:sz w:val="24"/>
          <w:szCs w:val="24"/>
        </w:rPr>
      </w:pPr>
      <w:r w:rsidRPr="00417BA4">
        <w:rPr>
          <w:rFonts w:asciiTheme="majorHAnsi" w:hAnsiTheme="majorHAnsi" w:cs="Times New Roman"/>
          <w:sz w:val="24"/>
          <w:szCs w:val="24"/>
        </w:rPr>
        <w:t xml:space="preserve">При работе с детьми с ограниченными возможностями здоровья (ОВЗ) проводится </w:t>
      </w:r>
      <w:proofErr w:type="spellStart"/>
      <w:r w:rsidRPr="00417BA4">
        <w:rPr>
          <w:rFonts w:asciiTheme="majorHAnsi" w:hAnsiTheme="majorHAnsi" w:cs="Times New Roman"/>
          <w:sz w:val="24"/>
          <w:szCs w:val="24"/>
        </w:rPr>
        <w:t>к</w:t>
      </w:r>
      <w:r w:rsidRPr="00417BA4">
        <w:rPr>
          <w:rFonts w:asciiTheme="majorHAnsi" w:hAnsiTheme="majorHAnsi" w:cs="Times New Roman"/>
          <w:sz w:val="24"/>
          <w:szCs w:val="24"/>
        </w:rPr>
        <w:t>о</w:t>
      </w:r>
      <w:r w:rsidRPr="00417BA4">
        <w:rPr>
          <w:rFonts w:asciiTheme="majorHAnsi" w:hAnsiTheme="majorHAnsi" w:cs="Times New Roman"/>
          <w:sz w:val="24"/>
          <w:szCs w:val="24"/>
        </w:rPr>
        <w:t>рекционно-развивающая</w:t>
      </w:r>
      <w:proofErr w:type="spellEnd"/>
      <w:r w:rsidRPr="00417BA4">
        <w:rPr>
          <w:rFonts w:asciiTheme="majorHAnsi" w:hAnsiTheme="majorHAnsi" w:cs="Times New Roman"/>
          <w:sz w:val="24"/>
          <w:szCs w:val="24"/>
        </w:rPr>
        <w:t xml:space="preserve">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</w:t>
      </w:r>
      <w:r w:rsidRPr="00417BA4">
        <w:rPr>
          <w:rFonts w:asciiTheme="majorHAnsi" w:hAnsiTheme="majorHAnsi" w:cs="Times New Roman"/>
          <w:sz w:val="24"/>
          <w:szCs w:val="24"/>
        </w:rPr>
        <w:t>а</w:t>
      </w:r>
      <w:r w:rsidRPr="00417BA4">
        <w:rPr>
          <w:rFonts w:asciiTheme="majorHAnsi" w:hAnsiTheme="majorHAnsi" w:cs="Times New Roman"/>
          <w:sz w:val="24"/>
          <w:szCs w:val="24"/>
        </w:rPr>
        <w:t xml:space="preserve">нию универсальных учебных действий  </w:t>
      </w:r>
      <w:proofErr w:type="gramStart"/>
      <w:r w:rsidRPr="00417BA4">
        <w:rPr>
          <w:rFonts w:asciiTheme="majorHAnsi" w:hAnsiTheme="majorHAnsi" w:cs="Times New Roman"/>
          <w:sz w:val="24"/>
          <w:szCs w:val="24"/>
        </w:rPr>
        <w:t>у</w:t>
      </w:r>
      <w:proofErr w:type="gramEnd"/>
      <w:r w:rsidRPr="00417BA4">
        <w:rPr>
          <w:rFonts w:asciiTheme="majorHAnsi" w:hAnsiTheme="majorHAnsi" w:cs="Times New Roman"/>
          <w:sz w:val="24"/>
          <w:szCs w:val="24"/>
        </w:rPr>
        <w:t xml:space="preserve"> обучающихся:</w:t>
      </w:r>
    </w:p>
    <w:p w:rsidR="00417BA4" w:rsidRPr="00417BA4" w:rsidRDefault="00417BA4" w:rsidP="00417BA4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417BA4">
        <w:rPr>
          <w:rFonts w:asciiTheme="majorHAnsi" w:hAnsiTheme="majorHAnsi" w:cs="Times New Roman"/>
          <w:sz w:val="24"/>
          <w:szCs w:val="24"/>
        </w:rPr>
        <w:t>выбор оптимальных для развития методик, методов и приёмов обучения в соответс</w:t>
      </w:r>
      <w:r w:rsidRPr="00417BA4">
        <w:rPr>
          <w:rFonts w:asciiTheme="majorHAnsi" w:hAnsiTheme="majorHAnsi" w:cs="Times New Roman"/>
          <w:sz w:val="24"/>
          <w:szCs w:val="24"/>
        </w:rPr>
        <w:t>т</w:t>
      </w:r>
      <w:r w:rsidRPr="00417BA4">
        <w:rPr>
          <w:rFonts w:asciiTheme="majorHAnsi" w:hAnsiTheme="majorHAnsi" w:cs="Times New Roman"/>
          <w:sz w:val="24"/>
          <w:szCs w:val="24"/>
        </w:rPr>
        <w:t>вии с его особыми образовательными потребностями;</w:t>
      </w:r>
    </w:p>
    <w:p w:rsidR="00417BA4" w:rsidRPr="00417BA4" w:rsidRDefault="00417BA4" w:rsidP="00417BA4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417BA4">
        <w:rPr>
          <w:rFonts w:asciiTheme="majorHAnsi" w:hAnsiTheme="majorHAnsi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образовательного процесса, направленное на формирование УУД и коррекцию откл</w:t>
      </w:r>
      <w:r w:rsidRPr="00417BA4">
        <w:rPr>
          <w:rFonts w:asciiTheme="majorHAnsi" w:hAnsiTheme="majorHAnsi" w:cs="Times New Roman"/>
          <w:sz w:val="24"/>
          <w:szCs w:val="24"/>
        </w:rPr>
        <w:t>о</w:t>
      </w:r>
      <w:r w:rsidRPr="00417BA4">
        <w:rPr>
          <w:rFonts w:asciiTheme="majorHAnsi" w:hAnsiTheme="majorHAnsi" w:cs="Times New Roman"/>
          <w:sz w:val="24"/>
          <w:szCs w:val="24"/>
        </w:rPr>
        <w:t>нений в развитии;</w:t>
      </w:r>
    </w:p>
    <w:p w:rsidR="00417BA4" w:rsidRPr="00417BA4" w:rsidRDefault="00417BA4" w:rsidP="00417BA4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417BA4">
        <w:rPr>
          <w:rFonts w:asciiTheme="majorHAnsi" w:hAnsiTheme="majorHAnsi" w:cs="Times New Roman"/>
          <w:sz w:val="24"/>
          <w:szCs w:val="24"/>
        </w:rPr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417BA4" w:rsidRPr="00417BA4" w:rsidRDefault="00417BA4" w:rsidP="00417BA4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417BA4">
        <w:rPr>
          <w:rFonts w:asciiTheme="majorHAnsi" w:hAnsiTheme="majorHAnsi" w:cs="Times New Roman"/>
          <w:sz w:val="24"/>
          <w:szCs w:val="24"/>
        </w:rPr>
        <w:t>консультативная помощь семье в вопросах выбора стратегии воспитания и приёмов коррекционного обучения ребёнка с ОВЗ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smallCaps/>
          <w:sz w:val="24"/>
          <w:szCs w:val="24"/>
        </w:rPr>
      </w:pP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caps/>
          <w:sz w:val="24"/>
          <w:szCs w:val="24"/>
          <w:lang w:val="en-US"/>
        </w:rPr>
        <w:t>I</w:t>
      </w:r>
      <w:r w:rsidRPr="00575096">
        <w:rPr>
          <w:rFonts w:asciiTheme="majorHAnsi" w:eastAsia="Times New Roman" w:hAnsiTheme="majorHAnsi" w:cs="Times New Roman"/>
          <w:b/>
          <w:caps/>
          <w:sz w:val="24"/>
          <w:szCs w:val="24"/>
        </w:rPr>
        <w:t>. планируемые результаты освоения учебного предмета «технология»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Личностные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оценивать поступки, явления, события с точки зрения собственных ощущений, соотн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сить их с общепринятыми нормами и ценностями;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описывать свои чувства и ощущения от наблюдаемых явлений, событий, изделий 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коративно-прикладного характера, уважительно относиться к результатам труда мастеров;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принимать другие мнения и высказывания, уважительно относиться к ним;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hAnsiTheme="majorHAnsi" w:cs="Times New Roman"/>
          <w:sz w:val="24"/>
          <w:szCs w:val="24"/>
        </w:rPr>
        <w:t xml:space="preserve">-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опираясь на освоенные изобразительные и конструкторско-технологические знания и умения, делать выбор способов реализации предложенного учителем или собственного 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мысла;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- понимать необходимость бережного отношения к результатам труда людей; уважать людей раз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личного труда.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proofErr w:type="spellStart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Метапредметные</w:t>
      </w:r>
      <w:proofErr w:type="spellEnd"/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 xml:space="preserve">Регулятивные </w:t>
      </w:r>
      <w:r w:rsidRPr="00575096">
        <w:rPr>
          <w:rFonts w:asciiTheme="majorHAnsi" w:eastAsia="Times New Roman" w:hAnsiTheme="majorHAnsi" w:cs="Times New Roman"/>
          <w:b/>
          <w:i/>
          <w:iCs/>
          <w:sz w:val="24"/>
          <w:szCs w:val="24"/>
        </w:rPr>
        <w:t>УУД.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lastRenderedPageBreak/>
        <w:t>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самостоятельно формулировать цель урока после предварительного обсуждения;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анализировать предложенное задание, отделять известное от неизвестного;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выявлять и формулировать учебную проблему;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выполнять пробные поисковые действия (упражнения), отбирать оптимальное реш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ние пробле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мы (задачи);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предлагать конструкторско-технологические решения и способы выполнения отдел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ных этапов изготовления изделий из числа освоенных;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самостоятельно отбирать наиболее подходящие для выполнения задания материалы и инстру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менты;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выполнять задание по коллективно составленному плану, сверять свои действия с ним;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осуществлять текущий и итоговый контроль выполненной работы, уметь проверять модели в действии, вносить необходимые конструктивные доработки.</w:t>
      </w:r>
    </w:p>
    <w:p w:rsid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</w:pP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>Познавательные УУД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искать и отбирать необходимую информацию для решения учебной задачи в учебнике, энцик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лопедиях, справочниках, Интернете;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приобретать новые знания в процессе наблюдений, рассуждений и обсуждений зад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ний, образ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цов и материалов учебника, выполнения пробных поисковых упражнений;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перерабатывать полученную информацию: сравнивать и классифицировать факты и явления; определять причинно-следственные связи изучаемых явлений (событий);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проводить аналогии, использовать полученную информацию для выполнения предл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гаемых и жизненных задач;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делать выводы на основе обобщения полученных знаний и освоенных умений. 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>Коммуникативные УУД.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формулировать свои мысли с учётом учебных и жизненных речевых ситуаций;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высказывать свою точку зрения и пытаться её обосновать и аргументировать;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слушать других, уважительно относиться к позиции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другого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>, пытаться договариват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ся;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сотрудничать, выполняя различные роли в группе, в совместном решении проблемы (задачи).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Предметные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1.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Общекультурные и </w:t>
      </w:r>
      <w:proofErr w:type="spellStart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общетрудовые</w:t>
      </w:r>
      <w:proofErr w:type="spellEnd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компетенции. Основы культуры труда. Сам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обслужи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softHyphen/>
        <w:t>вание.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иметь общее представление: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 основных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правилах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дизайна и их учёте при конструировании изделий (единство фо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мы, функ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ции и декора; стилевая гармония);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правилах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безопасного пользования бытовыми приборами. 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организовывать и выполнять свою художественно-практическую деятельность в соо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ветствии с собственным замыслом;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использовать знания и умения, приобретённые в ходе изучения технологии, изобраз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тельного искусства и других учебных предметов, в собственной творческой деятельности;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защищать природу и материальное окружение и бережно относиться к ним;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безопасно пользоваться бытовыми приборами (розетками, электрочайниками, комп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ютером);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выполнять простой ремонт одежды (пришивать пуговицы, зашивать разрывы по шву).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2.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Технология ручной обработки материалов. Основы художественно-практической дея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softHyphen/>
        <w:t>тельности.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знать: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названия и свойства наиболее распространённых искусственных и синтетических м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териалов (бумага, металлы, ткани);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lastRenderedPageBreak/>
        <w:t>• последовательность чтения и выполнения разметки развёрток с помощью чертёжных инстру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ментов;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линии чертежа (осевая и центровая);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правила безопасной работы канцелярским ножом;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косую строчку, её варианты, назначение;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несколько названий видов информационных технологий и соответствующих способов передачи информации (из реального окружения учащихся).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иметь представление: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 дизайне, его месте и роли в современной проектной деятельности;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основных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условиях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дизайна - единстве пользы, удобства и красоты;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композиции декоративно-прикладного характера на плоскости и в объёме;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традициях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канонов декоративно-прикладного искусства в изделиях;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стилизации природных форм в технике, архитектуре и др.;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художественных техниках (в рамках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изученного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). </w:t>
      </w:r>
    </w:p>
    <w:p w:rsid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уметь самостоятельно: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читать простейший чертёж (эскиз) плоских и объёмных изделий (развёрток);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выполнять разметку развёрток с помощью чертёжных инструментов;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подбирать и обосновывать наиболее рациональные технологические приёмы изгото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ления изделий;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выполнять рицовку;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оформлять изделия и соединять детали петельной строчкой и её вариантами;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находить и использовать дополнительную информацию из различных источников (в том числе </w:t>
      </w:r>
      <w:proofErr w:type="spellStart"/>
      <w:r w:rsidRPr="00575096">
        <w:rPr>
          <w:rFonts w:asciiTheme="majorHAnsi" w:eastAsia="Times New Roman" w:hAnsiTheme="majorHAnsi" w:cs="Times New Roman"/>
          <w:bCs/>
          <w:sz w:val="24"/>
          <w:szCs w:val="24"/>
        </w:rPr>
        <w:t>из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Интернета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).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3.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Конструирование и моделирование. 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знать: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простейшие способы достижения прочности конструкций. 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уметь: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конструировать и моделировать изделия из разных материалов по заданным декор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тивно-художественным условиям;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изменять конструкцию изделия по заданным условиям;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выбирать способ соединения и соединительного материала в зависимости от требов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ний кон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струкции.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4.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Практика работы на компьютере. 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Учащийся будет иметь представление: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об использовании компьютеров в различных сферах жизни и деятельности человека. Учащийся будет знать: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названия и основное назначение частей компьютера (с которыми работали на уроках). Учащийся научится с помощью учителя: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создавать небольшие тексты и печатные публикации с использованием изображений на экране компьютера;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оформлять текст (выбор шрифта, размера, цвета шрифта, выравнивание абзаца);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• работать с доступной информацией;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• работать в программах 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Word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PowerPoint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575096" w:rsidRPr="00575096" w:rsidRDefault="00575096" w:rsidP="009E2E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</w:p>
    <w:p w:rsidR="007E0FC2" w:rsidRPr="00575096" w:rsidRDefault="007E0FC2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mallCaps/>
          <w:sz w:val="24"/>
          <w:szCs w:val="24"/>
        </w:rPr>
      </w:pPr>
    </w:p>
    <w:p w:rsidR="000E4E58" w:rsidRPr="00575096" w:rsidRDefault="007E0FC2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smallCaps/>
          <w:sz w:val="24"/>
          <w:szCs w:val="24"/>
          <w:lang w:val="en-US"/>
        </w:rPr>
        <w:t>II</w:t>
      </w:r>
      <w:r w:rsidRPr="00575096">
        <w:rPr>
          <w:rFonts w:asciiTheme="majorHAnsi" w:eastAsia="Times New Roman" w:hAnsiTheme="majorHAnsi" w:cs="Times New Roman"/>
          <w:b/>
          <w:smallCaps/>
          <w:sz w:val="24"/>
          <w:szCs w:val="24"/>
        </w:rPr>
        <w:t xml:space="preserve">. </w:t>
      </w:r>
      <w:r w:rsidR="000E4E58" w:rsidRPr="00AD62A8">
        <w:rPr>
          <w:rFonts w:asciiTheme="majorHAnsi" w:eastAsia="Times New Roman" w:hAnsiTheme="majorHAnsi" w:cs="Times New Roman"/>
          <w:b/>
          <w:caps/>
          <w:sz w:val="24"/>
          <w:szCs w:val="24"/>
        </w:rPr>
        <w:t>содержание учебного предмета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 xml:space="preserve">1. 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Общекультурные и </w:t>
      </w:r>
      <w:proofErr w:type="spellStart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общетрудовые</w:t>
      </w:r>
      <w:proofErr w:type="spellEnd"/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компетенции (знания, умения и способы де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я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тельно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softHyphen/>
        <w:t>сти). Основы культуры труда, самообслуживания.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Трудовая деятельность и её значение в жизни человека. Рукотворный мир как результат труда че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ловека; разнообразие предметов рукотворного мира (архитектура, техника, предм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ты быта и декора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тивно-прикладного искусства и др. разных народов России и мира).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Элементарные общие правила создания предметов рукотворного мира (удобство, эст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профессии, традиции и творчество масте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ра в создании предметной среды (общее представление).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lastRenderedPageBreak/>
        <w:t>Анализ задания, организация рабочего места, планирование трудового процесса. Раци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нальное размещение на рабочем месте материалов и инструментов. Отбор и анализ инфо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мации (из учебника и других дидактических материалов), её использование в организации работы. Контроль и корректи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ровка хода работы. Работа в малых группах, осуществление с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трудничества, выполнение социальных ролей (руководитель и подчинённый).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Элементарная творческая и проектная деятельность (создание замысла, его детализ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ция и вопло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щение). Несложные коллективные, групповые и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индивидуальные проекты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зультат проектной дея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тельности - изделия, услуги (например, помощь ветеранам, пенсион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рам, инвалидам), праздники и т. п.</w:t>
      </w:r>
      <w:proofErr w:type="gramEnd"/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Выполнение доступных работ по самообслуживанию, домашнему труду, оказание п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мощи млад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шим, сверстникам и взрослым.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2.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Технология ручной обработки материалов. Элементы графической грамоты.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Общее понятие о материалах, их происхождении. Исследование элементарных физич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ских, меха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нических и технологических свойств материалов, используемых при выполнении практических ра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бот. Многообразие материалов и их практическое применение в жизни.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Подготовка материалов к работе. Экономное расходование материалов. Выбор матери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лов по их декоративно-художественным и конструктивным свойствам, использование соо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ветствующих спосо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бов обработки материалов в зависимости от назначения изделия.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Инструменты и приспособления для обработки материалов (знание названий испол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зуемых ин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струментов), знание и соблюдение правил их рационального и безопасного 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пользования.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Общее представление о технологическом процессе: анализ устройства и назначения 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делия; вы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страивание последовательности практических действий и технологических опер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ций; подбор матери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алов и инструментов; экономная разметка; обработка с целью получения деталей, сборка, отделка из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делия; проверка изделия в действии, внесение необходимых 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полнений и изменений.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Называние и выполнение основных технологических операций ру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ч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ной обработки материалов: разметка (на глаз, по шаблону, лекалу, копированием; с помощью линейки, угольника, циркуля), обработка материала (отрывание, резание ножницами и ка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целярским ножом, сгибание, складывание), сборка и соедине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ние деталей (клеевое, ниточное, проволочное, винтовое), отделка изделия или его деталей (окраши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вание, вышивка, апплик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ция и др.).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Умение читать инструкционную и технологическую карты и из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готавливать изд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лие с опорой на неё.</w:t>
      </w:r>
      <w:proofErr w:type="gramEnd"/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Использование измерений и построений для решения практических задач. Виды усло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ных графи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ческих изображений: рисунок, простейший чертёж, эскиз, развёртка, схема (их у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з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навание). </w:t>
      </w: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Назначе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ние линий чертежа (контур, линия надреза, сгиба, размерная, осевая, це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тровая, разрыва).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Чтение условных графических изображений, чертежа. Разметка деталей с опорой на простейший чертёж, эскиз. Изготовление изделий по рисунку, простейшему че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тежу или эскизу, схеме.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3.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Конструирование и моделирование.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Общее представление о мире техники (транспорт, машины и механизмы). Изделие, 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таль изде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лия (общее представление). Понятие о конструкции изделия; различные виды ко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струкций и способы их сборки. Виды и способы соединения деталей. Основные требования к изделию (соответствие ма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териала, конструкции и внешнего оформления назначению изд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лия).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Конструирование и моделирование изделий из различных материалов по образцу, м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дели, рисун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ку, простейшему чертежу и по заданным условиям (конструкторско-технологическим, функциональ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ным, декоративно-художественным и др.).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hAnsiTheme="majorHAnsi" w:cs="Times New Roman"/>
          <w:b/>
          <w:bCs/>
          <w:sz w:val="24"/>
          <w:szCs w:val="24"/>
        </w:rPr>
        <w:t>4.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Практика работы на компьютере.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Информация, её отбор и систематизация. Способы получения, хранения, переработки информации.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Назначение основных устройств компьютера для ввода, вывода, обработки информ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ции. Вклю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чение и выключение компьютера и подключаемых к нему устройств. Клавиатура, общее представле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ние о правилах клавиатурного письма, пользование мышью, использование простейших средств текстового редактора. Простейшие приёмы поиска информации по кл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ю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чевым словам, каталогам. Соблюдение безопасных приёмов труда при работе на компьютере; 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lastRenderedPageBreak/>
        <w:t>бережное отношение к техниче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ским устройствам. Работа с ЭОР (электронными образов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тельными ресурсами), готовыми материа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лами на электронных носителях (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CD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/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DVD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proofErr w:type="gramStart"/>
      <w:r w:rsidRPr="00575096">
        <w:rPr>
          <w:rFonts w:asciiTheme="majorHAnsi" w:eastAsia="Times New Roman" w:hAnsiTheme="majorHAnsi" w:cs="Times New Roman"/>
          <w:sz w:val="24"/>
          <w:szCs w:val="24"/>
        </w:rPr>
        <w:t>Работа с простыми информационными объектами (текст, таблица, схема, рисунок), их преобразо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вание, создание, сохранение, удаление.</w:t>
      </w:r>
      <w:proofErr w:type="gramEnd"/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компьютера. Освоение программ 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Word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PowerPoint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0E4E58" w:rsidRPr="00AD62A8" w:rsidRDefault="000E4E58" w:rsidP="009E2E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mallCaps/>
          <w:sz w:val="24"/>
          <w:szCs w:val="24"/>
        </w:rPr>
      </w:pPr>
      <w:r w:rsidRPr="00AD62A8">
        <w:rPr>
          <w:rFonts w:asciiTheme="majorHAnsi" w:eastAsia="Times New Roman" w:hAnsiTheme="majorHAnsi" w:cs="Times New Roman"/>
          <w:bCs/>
          <w:smallCaps/>
          <w:sz w:val="24"/>
          <w:szCs w:val="24"/>
        </w:rPr>
        <w:t>СТРУКТУРА УЧЕБНОГО ПРЕДМЕТА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Информационный центр (4 часа).</w:t>
      </w:r>
    </w:p>
    <w:p w:rsidR="009E2EEB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Вспомним и обсудим. Информация. Интернет. Создание текста на компьютере. Создание презен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таций. Программа </w:t>
      </w:r>
      <w:r w:rsidRPr="00575096">
        <w:rPr>
          <w:rFonts w:asciiTheme="majorHAnsi" w:eastAsia="Times New Roman" w:hAnsiTheme="majorHAnsi" w:cs="Times New Roman"/>
          <w:sz w:val="24"/>
          <w:szCs w:val="24"/>
          <w:lang w:val="en-US"/>
        </w:rPr>
        <w:t>PowerPoint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. Проверим себя. </w:t>
      </w:r>
    </w:p>
    <w:p w:rsidR="009E2EEB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Проект «Дружный класс» (3 часа). 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Презентация класса. Эмблема класса. Папка «Мои достижения». Проверим себя.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Студия «Реклама» (4 часа).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-Реклама и маркетинг. Упаковка для мелочей. Коробочка для подарка. Упаковка для сюрприза. Проверим себя.</w:t>
      </w:r>
    </w:p>
    <w:p w:rsidR="00575096" w:rsidRDefault="00575096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Студия «Декор интерьера» </w:t>
      </w:r>
      <w:r w:rsidRPr="00575096">
        <w:rPr>
          <w:rFonts w:asciiTheme="majorHAnsi" w:eastAsia="Times New Roman" w:hAnsiTheme="majorHAnsi" w:cs="Times New Roman"/>
          <w:b/>
          <w:sz w:val="24"/>
          <w:szCs w:val="24"/>
        </w:rPr>
        <w:t xml:space="preserve">(5 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часов).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Интерьеры разных времён. Художественная техника «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декупаж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» Плетёные салфетки. Цветы из креповой бумаги. Сувениры на проволочных кольцах. Изделия из полимеров. Пр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верим себя.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Новогодняя студия (3 часа).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Новогодние традиции. Игрушки из трубочек для коктейля. Игрушки из зубочисток. Пр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t>верим себя.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Студия «Мода» </w:t>
      </w:r>
      <w:r w:rsidRPr="00575096">
        <w:rPr>
          <w:rFonts w:asciiTheme="majorHAnsi" w:eastAsia="Times New Roman" w:hAnsiTheme="majorHAnsi" w:cs="Times New Roman"/>
          <w:b/>
          <w:sz w:val="24"/>
          <w:szCs w:val="24"/>
        </w:rPr>
        <w:t xml:space="preserve">(7 </w:t>
      </w: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часов).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>тами. Проверим себя.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Студия «Подарки» (3 часа).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>Плетёная открытка. День защитника Отечества. Весенние цветы. Проверим себя.</w:t>
      </w:r>
    </w:p>
    <w:p w:rsidR="000E4E58" w:rsidRPr="00575096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b/>
          <w:bCs/>
          <w:sz w:val="24"/>
          <w:szCs w:val="24"/>
        </w:rPr>
        <w:t>Студия «Игрушки» (5 часов).</w:t>
      </w:r>
    </w:p>
    <w:p w:rsidR="000E4E58" w:rsidRDefault="000E4E58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575096">
        <w:rPr>
          <w:rFonts w:asciiTheme="majorHAnsi" w:eastAsia="Times New Roman" w:hAnsiTheme="majorHAnsi" w:cs="Times New Roman"/>
          <w:sz w:val="24"/>
          <w:szCs w:val="24"/>
        </w:rPr>
        <w:t xml:space="preserve">История игрушек. 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Игрушка-попрыгушка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. Качающиеся игрушки. Подвижная игрушка «Щелкун</w:t>
      </w:r>
      <w:r w:rsidRPr="00575096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чик». Игрушка с рычажным механизмом. Подготовка </w:t>
      </w:r>
      <w:proofErr w:type="spellStart"/>
      <w:r w:rsidRPr="00575096">
        <w:rPr>
          <w:rFonts w:asciiTheme="majorHAnsi" w:eastAsia="Times New Roman" w:hAnsiTheme="majorHAnsi" w:cs="Times New Roman"/>
          <w:sz w:val="24"/>
          <w:szCs w:val="24"/>
        </w:rPr>
        <w:t>портфолио</w:t>
      </w:r>
      <w:proofErr w:type="spellEnd"/>
      <w:r w:rsidRPr="00575096">
        <w:rPr>
          <w:rFonts w:asciiTheme="majorHAnsi" w:eastAsia="Times New Roman" w:hAnsiTheme="majorHAnsi" w:cs="Times New Roman"/>
          <w:sz w:val="24"/>
          <w:szCs w:val="24"/>
        </w:rPr>
        <w:t>. Проверим себя.</w:t>
      </w:r>
    </w:p>
    <w:p w:rsidR="00575096" w:rsidRDefault="00575096" w:rsidP="007E0FC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Arial"/>
          <w:sz w:val="24"/>
          <w:szCs w:val="24"/>
        </w:rPr>
        <w:sectPr w:rsidR="00575096" w:rsidSect="00575096">
          <w:pgSz w:w="11909" w:h="16834"/>
          <w:pgMar w:top="567" w:right="569" w:bottom="426" w:left="993" w:header="720" w:footer="720" w:gutter="0"/>
          <w:cols w:space="720"/>
          <w:noEndnote/>
        </w:sectPr>
      </w:pPr>
    </w:p>
    <w:p w:rsidR="00B52D66" w:rsidRPr="00575096" w:rsidRDefault="00B52D66" w:rsidP="00B52D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75096">
        <w:rPr>
          <w:rFonts w:ascii="Arial" w:hAnsi="Arial" w:cs="Arial"/>
          <w:sz w:val="10"/>
          <w:szCs w:val="10"/>
          <w:lang w:val="en-US"/>
        </w:rPr>
        <w:lastRenderedPageBreak/>
        <w:t>I</w:t>
      </w:r>
    </w:p>
    <w:p w:rsidR="00B52D66" w:rsidRDefault="009E2EEB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1"/>
          <w:szCs w:val="21"/>
        </w:rPr>
      </w:pPr>
      <w:r w:rsidRPr="00575096">
        <w:rPr>
          <w:rFonts w:ascii="Times New Roman" w:eastAsia="Times New Roman" w:hAnsi="Times New Roman" w:cs="Times New Roman"/>
          <w:b/>
          <w:bCs/>
          <w:sz w:val="21"/>
          <w:szCs w:val="21"/>
          <w:lang w:val="en-US"/>
        </w:rPr>
        <w:t>III</w:t>
      </w:r>
      <w:r w:rsidRPr="00575096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. </w:t>
      </w:r>
      <w:r w:rsidR="00B52D66" w:rsidRPr="00575096">
        <w:rPr>
          <w:rFonts w:ascii="Times New Roman" w:eastAsia="Times New Roman" w:hAnsi="Times New Roman" w:cs="Times New Roman"/>
          <w:b/>
          <w:bCs/>
          <w:sz w:val="21"/>
          <w:szCs w:val="21"/>
        </w:rPr>
        <w:t>К</w:t>
      </w:r>
      <w:r w:rsidR="00575096">
        <w:rPr>
          <w:rFonts w:ascii="Times New Roman" w:eastAsia="Times New Roman" w:hAnsi="Times New Roman" w:cs="Times New Roman"/>
          <w:b/>
          <w:bCs/>
          <w:caps/>
          <w:sz w:val="21"/>
          <w:szCs w:val="21"/>
        </w:rPr>
        <w:t>алендарно-тематическое планирование</w:t>
      </w:r>
    </w:p>
    <w:p w:rsidR="00575096" w:rsidRPr="00575096" w:rsidRDefault="00575096" w:rsidP="00575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aps/>
          <w:sz w:val="24"/>
          <w:szCs w:val="24"/>
        </w:rPr>
      </w:pPr>
    </w:p>
    <w:tbl>
      <w:tblPr>
        <w:tblW w:w="15735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49"/>
        <w:gridCol w:w="9"/>
        <w:gridCol w:w="958"/>
        <w:gridCol w:w="1702"/>
        <w:gridCol w:w="3255"/>
        <w:gridCol w:w="1565"/>
        <w:gridCol w:w="1843"/>
        <w:gridCol w:w="4132"/>
        <w:gridCol w:w="9"/>
        <w:gridCol w:w="1813"/>
      </w:tblGrid>
      <w:tr w:rsidR="00E23030" w:rsidRPr="001B53D0" w:rsidTr="001114D1">
        <w:trPr>
          <w:trHeight w:val="298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3030" w:rsidRPr="00F60D92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F60D92">
              <w:rPr>
                <w:rFonts w:asciiTheme="majorHAnsi" w:eastAsia="Times New Roman" w:hAnsiTheme="majorHAnsi" w:cs="Times New Roman"/>
                <w:b/>
                <w:i/>
              </w:rPr>
              <w:t>№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Тема, тип ур</w:t>
            </w: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о</w:t>
            </w: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 xml:space="preserve">ка 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50310F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Решаемые пробле</w:t>
            </w:r>
            <w:r w:rsidR="00E23030" w:rsidRPr="0050310F">
              <w:rPr>
                <w:rFonts w:asciiTheme="majorHAnsi" w:eastAsia="Times New Roman" w:hAnsiTheme="majorHAnsi" w:cs="Times New Roman"/>
                <w:b/>
                <w:i/>
              </w:rPr>
              <w:t>мы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Цель деятельности учителя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93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Планируемые результаты (в соответствии с ФГОС)</w:t>
            </w:r>
          </w:p>
        </w:tc>
      </w:tr>
      <w:tr w:rsidR="00E23030" w:rsidRPr="001B53D0" w:rsidTr="001114D1">
        <w:trPr>
          <w:trHeight w:val="288"/>
        </w:trPr>
        <w:tc>
          <w:tcPr>
            <w:tcW w:w="4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3030" w:rsidRPr="00F60D92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proofErr w:type="spellStart"/>
            <w:proofErr w:type="gramStart"/>
            <w:r w:rsidRPr="00F60D92">
              <w:rPr>
                <w:rFonts w:asciiTheme="majorHAnsi" w:eastAsia="Times New Roman" w:hAnsiTheme="majorHAnsi" w:cs="Times New Roman"/>
                <w:b/>
                <w:i/>
              </w:rPr>
              <w:t>п</w:t>
            </w:r>
            <w:proofErr w:type="spellEnd"/>
            <w:proofErr w:type="gramEnd"/>
            <w:r w:rsidRPr="00F60D92">
              <w:rPr>
                <w:rFonts w:asciiTheme="majorHAnsi" w:eastAsia="Times New Roman" w:hAnsiTheme="majorHAnsi" w:cs="Times New Roman"/>
                <w:b/>
                <w:i/>
              </w:rPr>
              <w:t>/</w:t>
            </w:r>
            <w:proofErr w:type="spellStart"/>
            <w:r w:rsidRPr="00F60D92">
              <w:rPr>
                <w:rFonts w:asciiTheme="majorHAnsi" w:eastAsia="Times New Roman" w:hAnsiTheme="majorHAnsi" w:cs="Times New Roman"/>
                <w:b/>
                <w:i/>
              </w:rPr>
              <w:t>п</w:t>
            </w:r>
            <w:proofErr w:type="spellEnd"/>
          </w:p>
        </w:tc>
        <w:tc>
          <w:tcPr>
            <w:tcW w:w="9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Дата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понятия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предметные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результаты</w:t>
            </w: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универсальные учебные действия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hAnsiTheme="majorHAnsi" w:cs="Times New Roman"/>
                <w:b/>
                <w:i/>
              </w:rPr>
              <w:t>(</w:t>
            </w: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УУД)</w:t>
            </w: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личностные</w:t>
            </w:r>
          </w:p>
          <w:p w:rsidR="00E23030" w:rsidRPr="0050310F" w:rsidRDefault="00E23030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результаты</w:t>
            </w:r>
          </w:p>
        </w:tc>
      </w:tr>
      <w:tr w:rsidR="00E23030" w:rsidRPr="001B53D0" w:rsidTr="001114D1">
        <w:trPr>
          <w:trHeight w:val="182"/>
        </w:trPr>
        <w:tc>
          <w:tcPr>
            <w:tcW w:w="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F60D92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030" w:rsidRPr="001B53D0" w:rsidRDefault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</w:p>
        </w:tc>
      </w:tr>
      <w:tr w:rsidR="00B52D66" w:rsidRPr="001B53D0" w:rsidTr="001114D1">
        <w:trPr>
          <w:trHeight w:val="259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D66" w:rsidRPr="00F60D92" w:rsidRDefault="00B52D66" w:rsidP="00E230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F60D92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Информационный центр (4 часа)</w:t>
            </w:r>
          </w:p>
        </w:tc>
      </w:tr>
      <w:tr w:rsidR="0050310F" w:rsidRPr="001B53D0" w:rsidTr="001114D1">
        <w:trPr>
          <w:trHeight w:val="2852"/>
        </w:trPr>
        <w:tc>
          <w:tcPr>
            <w:tcW w:w="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1</w:t>
            </w: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50310F" w:rsidRPr="00F60D92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50310F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Вспомним</w:t>
            </w:r>
          </w:p>
          <w:p w:rsidR="0050310F" w:rsidRPr="0050310F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</w:rPr>
            </w:pPr>
            <w:r w:rsidRPr="0050310F">
              <w:rPr>
                <w:rFonts w:asciiTheme="majorHAnsi" w:eastAsia="Times New Roman" w:hAnsiTheme="majorHAnsi" w:cs="Times New Roman"/>
                <w:b/>
                <w:i/>
              </w:rPr>
              <w:t>и обсудим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постановка</w:t>
            </w:r>
            <w:proofErr w:type="gramEnd"/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  <w:proofErr w:type="gramEnd"/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6-9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50310F">
              <w:rPr>
                <w:rFonts w:asciiTheme="majorHAnsi" w:eastAsia="Times New Roman" w:hAnsiTheme="majorHAnsi" w:cs="Times New Roman"/>
                <w:i/>
              </w:rPr>
              <w:t>Проблема: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 что должно быть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прочным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материалы или кон-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струкция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? На каком стуле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надежнее сидеть: с тремя но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ками или с четырьмя?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50310F">
              <w:rPr>
                <w:rFonts w:asciiTheme="majorHAnsi" w:eastAsia="Times New Roman" w:hAnsiTheme="majorHAnsi" w:cs="Times New Roman"/>
                <w:i/>
              </w:rPr>
              <w:t>Цели: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 создать условия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для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по-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вторения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материала,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изуче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ногов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3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классе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, повторения изученных понятий;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воватьформированию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умений формулировать требования к изделиями конструкциям;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действоватьразвитию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навыков сотрудничества; совершенс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умениярешат</w:t>
            </w:r>
            <w:r>
              <w:rPr>
                <w:rFonts w:asciiTheme="majorHAnsi" w:eastAsia="Times New Roman" w:hAnsiTheme="majorHAnsi" w:cs="Times New Roman"/>
              </w:rPr>
              <w:t>ь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>крос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ворды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Технология.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Виды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ручны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>технологий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Конструктор.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Циркуль.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Инструмент.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Биговка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Лекало. Шов.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Ткань.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Техника. Клей.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Компь</w:t>
            </w:r>
            <w:r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тер.</w:t>
            </w: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Радиус.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Шаблон.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Угольник.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Интернет.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Бумага.</w:t>
            </w: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Глина</w:t>
            </w: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опр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делять и форм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лировать треб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вания к издел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hAnsiTheme="majorHAnsi" w:cs="Times New Roman"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прочность, удобство, крас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та);выполнять сравнение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лий,строений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 данным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треб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ваниям;решать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составлять кроссворды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конструкто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="00573EEB">
              <w:rPr>
                <w:rFonts w:asciiTheme="majorHAnsi" w:eastAsia="Times New Roman" w:hAnsiTheme="majorHAnsi" w:cs="Times New Roman"/>
              </w:rPr>
              <w:t>ско</w:t>
            </w:r>
            <w:r w:rsidRPr="001B53D0">
              <w:rPr>
                <w:rFonts w:asciiTheme="majorHAnsi" w:eastAsia="Times New Roman" w:hAnsiTheme="majorHAnsi" w:cs="Times New Roman"/>
              </w:rPr>
              <w:t>технологич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тематику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hAnsiTheme="majorHAnsi" w:cs="Times New Roman"/>
              </w:rPr>
              <w:t>(</w:t>
            </w:r>
            <w:r w:rsidRPr="001B53D0">
              <w:rPr>
                <w:rFonts w:asciiTheme="majorHAnsi" w:eastAsia="Times New Roman" w:hAnsiTheme="majorHAnsi" w:cs="Times New Roman"/>
              </w:rPr>
              <w:t>по группам)</w:t>
            </w: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>анализировать гр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фические изображения по вопросам к ним; наблюдать и сравнивать худож</w:t>
            </w:r>
            <w:r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ственно-конструкторские особенности различных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изделий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,д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елать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выводы;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кать информацию в приложении уче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ника, книгах, энциклопедиях,</w:t>
            </w: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журналах,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Интернете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- 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да,искать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отбирать и использовать 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обходимую информацию из разных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точниковдля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решения кроссвордов,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ставлять аналогичные кроссворды; оценивать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результатысвоей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работы и работы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одноклассников;обобщать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зывать) то новое, что осво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но.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сотрудничество в малой группе</w:t>
            </w: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Имеют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ставление 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лостнойкартине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мираи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поним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ние собственной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личнойответс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венностиза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дущее плане-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ты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человеч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ства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.Д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емонстрируютчувства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эмоциина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уроке технологии при выполнении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делия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50310F" w:rsidRPr="001B53D0" w:rsidTr="001114D1">
        <w:trPr>
          <w:trHeight w:val="1790"/>
        </w:trPr>
        <w:tc>
          <w:tcPr>
            <w:tcW w:w="4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F60D92" w:rsidRPr="001B53D0" w:rsidTr="001114D1">
        <w:trPr>
          <w:trHeight w:val="548"/>
        </w:trPr>
        <w:tc>
          <w:tcPr>
            <w:tcW w:w="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F60D92" w:rsidRDefault="00F60D92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2</w:t>
            </w:r>
          </w:p>
        </w:tc>
        <w:tc>
          <w:tcPr>
            <w:tcW w:w="9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F60D92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proofErr w:type="spell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Информа</w:t>
            </w:r>
            <w:proofErr w:type="spellEnd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-</w:t>
            </w:r>
          </w:p>
          <w:p w:rsidR="00F60D92" w:rsidRPr="00F60D92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proofErr w:type="spell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ция</w:t>
            </w:r>
            <w:proofErr w:type="spellEnd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Интер</w:t>
            </w:r>
            <w:proofErr w:type="spellEnd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-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не</w:t>
            </w:r>
            <w:proofErr w:type="gram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spellStart"/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-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учебной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задачи).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10-13</w:t>
            </w:r>
          </w:p>
          <w:p w:rsidR="00F60D92" w:rsidRPr="001B53D0" w:rsidRDefault="00F60D92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как люди хранили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информацию в древние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врем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?А</w:t>
            </w:r>
            <w:proofErr w:type="spellEnd"/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в недавние времена,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гдане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было компьютеров?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Цели: создать условия для 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комства с понятиями «инфо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>
              <w:rPr>
                <w:rFonts w:asciiTheme="majorHAnsi" w:eastAsia="Times New Roman" w:hAnsiTheme="majorHAnsi" w:cs="Times New Roman"/>
              </w:rPr>
              <w:t>ма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ция», «Интернет»;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повт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ритьправила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работы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пьютере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,н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азвания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назнач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частейкомпьютера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собствовать формированию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осуществлятьпоиск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информации в Интернете;</w:t>
            </w:r>
          </w:p>
          <w:p w:rsidR="00F60D92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содействовать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нийфиксировать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информацию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видетаблицы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работать на компьютере</w:t>
            </w:r>
          </w:p>
          <w:p w:rsidR="00573EEB" w:rsidRPr="001B53D0" w:rsidRDefault="00573EEB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Устройство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компьютера: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клавиатура,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микрофон,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eastAsia="Times New Roman" w:hAnsiTheme="majorHAnsi" w:cs="Times New Roman"/>
              </w:rPr>
              <w:t>сканер, вне</w:t>
            </w:r>
            <w:r>
              <w:rPr>
                <w:rFonts w:asciiTheme="majorHAnsi" w:eastAsia="Times New Roman" w:hAnsiTheme="majorHAnsi" w:cs="Times New Roman"/>
              </w:rPr>
              <w:t>ш</w:t>
            </w:r>
            <w:r w:rsidRPr="001B53D0">
              <w:rPr>
                <w:rFonts w:asciiTheme="majorHAnsi" w:eastAsia="Times New Roman" w:hAnsiTheme="majorHAnsi" w:cs="Times New Roman"/>
              </w:rPr>
              <w:t>няя и вну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>
              <w:rPr>
                <w:rFonts w:asciiTheme="majorHAnsi" w:eastAsia="Times New Roman" w:hAnsiTheme="majorHAnsi" w:cs="Times New Roman"/>
              </w:rPr>
              <w:t>рен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няя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мять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роцес</w:t>
            </w:r>
            <w:r>
              <w:rPr>
                <w:rFonts w:asciiTheme="majorHAnsi" w:eastAsia="Times New Roman" w:hAnsiTheme="majorHAnsi" w:cs="Times New Roman"/>
              </w:rPr>
              <w:t>сор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>, монитор, прин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тер,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ло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ки,наушники,мышь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 Ин</w:t>
            </w:r>
            <w:r>
              <w:rPr>
                <w:rFonts w:asciiTheme="majorHAnsi" w:eastAsia="Times New Roman" w:hAnsiTheme="majorHAnsi" w:cs="Times New Roman"/>
              </w:rPr>
              <w:t>те</w:t>
            </w:r>
            <w:r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нет. Ин</w:t>
            </w:r>
            <w:r>
              <w:rPr>
                <w:rFonts w:asciiTheme="majorHAnsi" w:eastAsia="Times New Roman" w:hAnsiTheme="majorHAnsi" w:cs="Times New Roman"/>
              </w:rPr>
              <w:t>фо</w:t>
            </w:r>
            <w:r>
              <w:rPr>
                <w:rFonts w:asciiTheme="majorHAnsi" w:eastAsia="Times New Roman" w:hAnsiTheme="majorHAnsi" w:cs="Times New Roman"/>
              </w:rPr>
              <w:t>р</w:t>
            </w:r>
            <w:r>
              <w:rPr>
                <w:rFonts w:asciiTheme="majorHAnsi" w:eastAsia="Times New Roman" w:hAnsiTheme="majorHAnsi" w:cs="Times New Roman"/>
              </w:rPr>
              <w:t>ма</w:t>
            </w:r>
            <w:r w:rsidRPr="001B53D0">
              <w:rPr>
                <w:rFonts w:asciiTheme="majorHAnsi" w:eastAsia="Times New Roman" w:hAnsiTheme="majorHAnsi" w:cs="Times New Roman"/>
              </w:rPr>
              <w:t>ция. Пои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ковая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система Сети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блюдать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прав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лара</w:t>
            </w:r>
            <w:r>
              <w:rPr>
                <w:rFonts w:asciiTheme="majorHAnsi" w:eastAsia="Times New Roman" w:hAnsiTheme="majorHAnsi" w:cs="Times New Roman"/>
              </w:rPr>
              <w:t>боты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на компь</w:t>
            </w:r>
            <w:r w:rsidRPr="001B53D0">
              <w:rPr>
                <w:rFonts w:asciiTheme="majorHAnsi" w:eastAsia="Times New Roman" w:hAnsiTheme="majorHAnsi" w:cs="Times New Roman"/>
              </w:rPr>
              <w:t>ютере; о</w:t>
            </w:r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ределять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eastAsia="Times New Roman" w:hAnsiTheme="majorHAnsi" w:cs="Times New Roman"/>
              </w:rPr>
              <w:t>названия и н</w:t>
            </w:r>
            <w:r>
              <w:rPr>
                <w:rFonts w:asciiTheme="majorHAnsi" w:eastAsia="Times New Roman" w:hAnsiTheme="majorHAnsi" w:cs="Times New Roman"/>
              </w:rPr>
              <w:t>а</w:t>
            </w:r>
            <w:r>
              <w:rPr>
                <w:rFonts w:asciiTheme="majorHAnsi" w:eastAsia="Times New Roman" w:hAnsiTheme="majorHAnsi" w:cs="Times New Roman"/>
              </w:rPr>
              <w:t>зна</w:t>
            </w:r>
            <w:r w:rsidRPr="001B53D0">
              <w:rPr>
                <w:rFonts w:asciiTheme="majorHAnsi" w:eastAsia="Times New Roman" w:hAnsiTheme="majorHAnsi" w:cs="Times New Roman"/>
              </w:rPr>
              <w:t>чения частей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компьютера; вы-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алг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ритмпоиска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формации те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нологического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другогоучебного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содержания в Интернете</w:t>
            </w:r>
          </w:p>
          <w:p w:rsidR="00F60D92" w:rsidRPr="001B53D0" w:rsidRDefault="00F60D92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анализировать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собыполучения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информации челове</w:t>
            </w:r>
            <w:r>
              <w:rPr>
                <w:rFonts w:asciiTheme="majorHAnsi" w:eastAsia="Times New Roman" w:hAnsiTheme="majorHAnsi" w:cs="Times New Roman"/>
              </w:rPr>
              <w:t>ком в сравне</w:t>
            </w:r>
            <w:r w:rsidRPr="001B53D0">
              <w:rPr>
                <w:rFonts w:asciiTheme="majorHAnsi" w:eastAsia="Times New Roman" w:hAnsiTheme="majorHAnsi" w:cs="Times New Roman"/>
              </w:rPr>
              <w:t>нии с возможностями компь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тера;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выполнятьправила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пользования ком</w:t>
            </w:r>
            <w:r>
              <w:rPr>
                <w:rFonts w:asciiTheme="majorHAnsi" w:eastAsia="Times New Roman" w:hAnsiTheme="majorHAnsi" w:cs="Times New Roman"/>
              </w:rPr>
              <w:t>пьюте</w:t>
            </w:r>
            <w:r w:rsidRPr="001B53D0">
              <w:rPr>
                <w:rFonts w:asciiTheme="majorHAnsi" w:eastAsia="Times New Roman" w:hAnsiTheme="majorHAnsi" w:cs="Times New Roman"/>
              </w:rPr>
              <w:t>ром; исслед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возможности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осваиватьприёмы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работы с Интернетом для по</w:t>
            </w:r>
            <w:r>
              <w:rPr>
                <w:rFonts w:asciiTheme="majorHAnsi" w:eastAsia="Times New Roman" w:hAnsiTheme="majorHAnsi" w:cs="Times New Roman"/>
              </w:rPr>
              <w:t>иска нео</w:t>
            </w:r>
            <w:r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ходимой учебно-познавательной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формации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организов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вать свою деятельность: готовить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пасного рационального труда;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оценивать результаты своей работы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работыодноклассн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осуществлять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сотрудничество в малой группе, дог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вари</w:t>
            </w:r>
            <w:r>
              <w:rPr>
                <w:rFonts w:asciiTheme="majorHAnsi" w:eastAsia="Times New Roman" w:hAnsiTheme="majorHAnsi" w:cs="Times New Roman"/>
              </w:rPr>
              <w:t>ваться, по</w:t>
            </w:r>
            <w:r w:rsidRPr="001B53D0">
              <w:rPr>
                <w:rFonts w:asciiTheme="majorHAnsi" w:eastAsia="Times New Roman" w:hAnsiTheme="majorHAnsi" w:cs="Times New Roman"/>
              </w:rPr>
              <w:t>могать друг другу в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вместной работе</w:t>
            </w:r>
          </w:p>
        </w:tc>
        <w:tc>
          <w:tcPr>
            <w:tcW w:w="1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Имеют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>
              <w:rPr>
                <w:rFonts w:asciiTheme="majorHAnsi" w:eastAsia="Times New Roman" w:hAnsiTheme="majorHAnsi" w:cs="Times New Roman"/>
              </w:rPr>
              <w:t>став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ление 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вилахбезопасной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</w:t>
            </w:r>
            <w:r>
              <w:rPr>
                <w:rFonts w:asciiTheme="majorHAnsi" w:eastAsia="Times New Roman" w:hAnsiTheme="majorHAnsi" w:cs="Times New Roman"/>
              </w:rPr>
              <w:t>бо</w:t>
            </w:r>
            <w:r w:rsidRPr="001B53D0">
              <w:rPr>
                <w:rFonts w:asciiTheme="majorHAnsi" w:eastAsia="Times New Roman" w:hAnsiTheme="majorHAnsi" w:cs="Times New Roman"/>
              </w:rPr>
              <w:t>ты в Инте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нете.</w:t>
            </w:r>
          </w:p>
          <w:p w:rsidR="00F60D92" w:rsidRPr="001B53D0" w:rsidRDefault="00F60D92" w:rsidP="00F60D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eastAsia="Times New Roman" w:hAnsiTheme="majorHAnsi" w:cs="Times New Roman"/>
              </w:rPr>
              <w:t>Испытывают п</w:t>
            </w:r>
            <w:r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требность</w:t>
            </w:r>
            <w:r>
              <w:rPr>
                <w:rFonts w:asciiTheme="majorHAnsi" w:eastAsia="Times New Roman" w:hAnsiTheme="majorHAnsi" w:cs="Times New Roman"/>
              </w:rPr>
              <w:t xml:space="preserve"> в твор</w:t>
            </w:r>
            <w:r w:rsidRPr="001B53D0">
              <w:rPr>
                <w:rFonts w:asciiTheme="majorHAnsi" w:eastAsia="Times New Roman" w:hAnsiTheme="majorHAnsi" w:cs="Times New Roman"/>
              </w:rPr>
              <w:t>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>
              <w:rPr>
                <w:rFonts w:asciiTheme="majorHAnsi" w:eastAsia="Times New Roman" w:hAnsiTheme="majorHAnsi" w:cs="Times New Roman"/>
              </w:rPr>
              <w:t>тельно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сти и </w:t>
            </w:r>
            <w:r>
              <w:rPr>
                <w:rFonts w:asciiTheme="majorHAnsi" w:eastAsia="Times New Roman" w:hAnsiTheme="majorHAnsi" w:cs="Times New Roman"/>
              </w:rPr>
              <w:t>ре</w:t>
            </w:r>
            <w:r>
              <w:rPr>
                <w:rFonts w:asciiTheme="majorHAnsi" w:eastAsia="Times New Roman" w:hAnsiTheme="majorHAnsi" w:cs="Times New Roman"/>
              </w:rPr>
              <w:t>а</w:t>
            </w:r>
            <w:r>
              <w:rPr>
                <w:rFonts w:asciiTheme="majorHAnsi" w:eastAsia="Times New Roman" w:hAnsiTheme="majorHAnsi" w:cs="Times New Roman"/>
              </w:rPr>
              <w:t xml:space="preserve">лизации </w:t>
            </w:r>
            <w:r w:rsidRPr="001B53D0">
              <w:rPr>
                <w:rFonts w:asciiTheme="majorHAnsi" w:eastAsia="Times New Roman" w:hAnsiTheme="majorHAnsi" w:cs="Times New Roman"/>
              </w:rPr>
              <w:t>соб</w:t>
            </w:r>
            <w:r>
              <w:rPr>
                <w:rFonts w:asciiTheme="majorHAnsi" w:eastAsia="Times New Roman" w:hAnsiTheme="majorHAnsi" w:cs="Times New Roman"/>
              </w:rPr>
              <w:t>с</w:t>
            </w:r>
            <w:r>
              <w:rPr>
                <w:rFonts w:asciiTheme="majorHAnsi" w:eastAsia="Times New Roman" w:hAnsiTheme="majorHAnsi" w:cs="Times New Roman"/>
              </w:rPr>
              <w:t>т</w:t>
            </w:r>
            <w:r>
              <w:rPr>
                <w:rFonts w:asciiTheme="majorHAnsi" w:eastAsia="Times New Roman" w:hAnsiTheme="majorHAnsi" w:cs="Times New Roman"/>
              </w:rPr>
              <w:t xml:space="preserve">венных </w:t>
            </w:r>
            <w:proofErr w:type="spellStart"/>
            <w:r>
              <w:rPr>
                <w:rFonts w:asciiTheme="majorHAnsi" w:eastAsia="Times New Roman" w:hAnsiTheme="majorHAnsi" w:cs="Times New Roman"/>
              </w:rPr>
              <w:t>за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слов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</w:t>
            </w:r>
            <w:r>
              <w:rPr>
                <w:rFonts w:asciiTheme="majorHAnsi" w:eastAsia="Times New Roman" w:hAnsiTheme="majorHAnsi" w:cs="Times New Roman"/>
              </w:rPr>
              <w:t>мо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оценку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основекритерия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</w:t>
            </w:r>
            <w:r>
              <w:rPr>
                <w:rFonts w:asciiTheme="majorHAnsi" w:eastAsia="Times New Roman" w:hAnsiTheme="majorHAnsi" w:cs="Times New Roman"/>
              </w:rPr>
              <w:t xml:space="preserve">пешности </w:t>
            </w:r>
            <w:r>
              <w:rPr>
                <w:rFonts w:asciiTheme="majorHAnsi" w:eastAsia="Times New Roman" w:hAnsiTheme="majorHAnsi" w:cs="Times New Roman"/>
              </w:rPr>
              <w:lastRenderedPageBreak/>
              <w:t>учебной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</w:t>
            </w:r>
          </w:p>
        </w:tc>
      </w:tr>
      <w:tr w:rsidR="003656E8" w:rsidRPr="001B53D0" w:rsidTr="001114D1">
        <w:trPr>
          <w:trHeight w:val="3958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3 </w:t>
            </w: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656E8" w:rsidRPr="00F60D92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56E8" w:rsidRPr="00F60D92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Создание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текстана</w:t>
            </w:r>
            <w:proofErr w:type="spellEnd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 компьют</w:t>
            </w:r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</w:t>
            </w:r>
            <w:proofErr w:type="gramStart"/>
            <w:r w:rsidRPr="00F60D9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решение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14-17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Проблема: может ли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компь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терсамостоятельно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принимать решения? Почему буквы ра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положены на клавиатуре не по алфавиту? В чем удобство 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кого расположения?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656E8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алгоритмом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созд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ниятекста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таблиц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комп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ютере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пособствовать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форм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рованиюумений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таблицыдля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выполнения учебных заданий; содейств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развитиюнавыков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тать по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алгоритму,соблюдать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правила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работына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компьютере</w:t>
            </w:r>
          </w:p>
          <w:p w:rsidR="00573EEB" w:rsidRPr="001B53D0" w:rsidRDefault="00573EEB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Информация.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Сайт.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Программа.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Клавиатура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со-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блюдать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правила</w:t>
            </w:r>
          </w:p>
          <w:p w:rsidR="003656E8" w:rsidRPr="001B53D0" w:rsidRDefault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 xml:space="preserve">работы на 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ко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м</w:t>
            </w:r>
            <w:r w:rsidR="003656E8" w:rsidRPr="001B53D0">
              <w:rPr>
                <w:rFonts w:asciiTheme="majorHAnsi" w:eastAsia="Times New Roman" w:hAnsiTheme="majorHAnsi" w:cs="Times New Roman"/>
              </w:rPr>
              <w:t xml:space="preserve">пьютере; </w:t>
            </w:r>
            <w:proofErr w:type="spellStart"/>
            <w:r w:rsidR="003656E8" w:rsidRPr="001B53D0">
              <w:rPr>
                <w:rFonts w:asciiTheme="majorHAnsi" w:eastAsia="Times New Roman" w:hAnsiTheme="majorHAnsi" w:cs="Times New Roman"/>
              </w:rPr>
              <w:t>наз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ы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ватьчасти</w:t>
            </w:r>
            <w:proofErr w:type="spellEnd"/>
            <w:r w:rsidR="003656E8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3656E8" w:rsidRPr="001B53D0">
              <w:rPr>
                <w:rFonts w:asciiTheme="majorHAnsi" w:eastAsia="Times New Roman" w:hAnsiTheme="majorHAnsi" w:cs="Times New Roman"/>
              </w:rPr>
              <w:t>ко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м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пьютераи</w:t>
            </w:r>
            <w:proofErr w:type="spellEnd"/>
            <w:r w:rsidR="003656E8" w:rsidRPr="001B53D0">
              <w:rPr>
                <w:rFonts w:asciiTheme="majorHAnsi" w:eastAsia="Times New Roman" w:hAnsiTheme="majorHAnsi" w:cs="Times New Roman"/>
              </w:rPr>
              <w:t xml:space="preserve"> их </w:t>
            </w:r>
            <w:proofErr w:type="spellStart"/>
            <w:r w:rsidR="003656E8" w:rsidRPr="001B53D0">
              <w:rPr>
                <w:rFonts w:asciiTheme="majorHAnsi" w:eastAsia="Times New Roman" w:hAnsiTheme="majorHAnsi" w:cs="Times New Roman"/>
              </w:rPr>
              <w:t>н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а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знач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е</w:t>
            </w:r>
            <w:r w:rsidR="003656E8" w:rsidRPr="001B53D0">
              <w:rPr>
                <w:rFonts w:asciiTheme="majorHAnsi" w:eastAsia="Times New Roman" w:hAnsiTheme="majorHAnsi" w:cs="Times New Roman"/>
              </w:rPr>
              <w:t>ния</w:t>
            </w:r>
            <w:proofErr w:type="gramStart"/>
            <w:r w:rsidR="003656E8"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="003656E8" w:rsidRPr="001B53D0">
              <w:rPr>
                <w:rFonts w:asciiTheme="majorHAnsi" w:eastAsia="Times New Roman" w:hAnsiTheme="majorHAnsi" w:cs="Times New Roman"/>
              </w:rPr>
              <w:t>оздавать</w:t>
            </w:r>
            <w:proofErr w:type="spellEnd"/>
            <w:r w:rsidR="003656E8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3656E8" w:rsidRPr="001B53D0">
              <w:rPr>
                <w:rFonts w:asciiTheme="majorHAnsi" w:eastAsia="Times New Roman" w:hAnsiTheme="majorHAnsi" w:cs="Times New Roman"/>
              </w:rPr>
              <w:t>тексти</w:t>
            </w:r>
            <w:proofErr w:type="spellEnd"/>
            <w:r w:rsidR="003656E8" w:rsidRPr="001B53D0">
              <w:rPr>
                <w:rFonts w:asciiTheme="majorHAnsi" w:eastAsia="Times New Roman" w:hAnsiTheme="majorHAnsi" w:cs="Times New Roman"/>
              </w:rPr>
              <w:t xml:space="preserve"> таблицы в программе </w:t>
            </w:r>
            <w:r w:rsidR="003656E8" w:rsidRPr="001B53D0">
              <w:rPr>
                <w:rFonts w:asciiTheme="majorHAnsi" w:eastAsia="Times New Roman" w:hAnsiTheme="majorHAnsi" w:cs="Times New Roman"/>
                <w:lang w:val="en-US"/>
              </w:rPr>
              <w:t>Word</w:t>
            </w:r>
            <w:r w:rsidR="003656E8" w:rsidRPr="001B53D0">
              <w:rPr>
                <w:rFonts w:asciiTheme="majorHAnsi" w:eastAsia="Times New Roman" w:hAnsiTheme="majorHAnsi" w:cs="Times New Roman"/>
              </w:rPr>
              <w:t xml:space="preserve">;использовать таблицы для выполнения </w:t>
            </w:r>
            <w:proofErr w:type="spellStart"/>
            <w:r w:rsidR="003656E8" w:rsidRPr="001B53D0">
              <w:rPr>
                <w:rFonts w:asciiTheme="majorHAnsi" w:eastAsia="Times New Roman" w:hAnsiTheme="majorHAnsi" w:cs="Times New Roman"/>
              </w:rPr>
              <w:t>учебныхзаданий</w:t>
            </w:r>
            <w:proofErr w:type="spellEnd"/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исследовать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во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можностии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осваивать приёмы работы с Интернетом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дляпоиска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необходимой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учебно-познавательнойинформации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делать выводы 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наблюдаемыхявлен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ях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осваивать способы создания 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об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работки текстов, тематических таблиц в компьютере.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скуюработу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опорой на инструкцию,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рисункии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схемы.</w:t>
            </w:r>
          </w:p>
          <w:p w:rsidR="003656E8" w:rsidRPr="001B53D0" w:rsidRDefault="003656E8" w:rsidP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группе, догов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риваться, помогать друг другу в совм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стной работе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Демонстрир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ютжелание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уч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ствовать в тво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ческом,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созидательном</w:t>
            </w:r>
          </w:p>
          <w:p w:rsidR="003656E8" w:rsidRPr="001B53D0" w:rsidRDefault="00365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процессе при создании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стана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компь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тере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сознают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себя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какиндив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дуальность</w:t>
            </w:r>
            <w:proofErr w:type="spellEnd"/>
          </w:p>
          <w:p w:rsidR="003656E8" w:rsidRPr="001B53D0" w:rsidRDefault="003656E8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одновреме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нокак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члена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щества.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даютправила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работыв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группе</w:t>
            </w:r>
          </w:p>
        </w:tc>
      </w:tr>
      <w:tr w:rsidR="00D50141" w:rsidRPr="001B53D0" w:rsidTr="001114D1">
        <w:trPr>
          <w:trHeight w:val="4676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4 </w:t>
            </w: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Создание</w:t>
            </w:r>
          </w:p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презентаций. Программа</w:t>
            </w:r>
          </w:p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73EEB">
              <w:rPr>
                <w:rFonts w:asciiTheme="majorHAnsi" w:hAnsiTheme="majorHAnsi" w:cs="Times New Roman"/>
                <w:b/>
                <w:i/>
                <w:sz w:val="24"/>
                <w:szCs w:val="24"/>
                <w:lang w:val="en-US"/>
              </w:rPr>
              <w:t>PowerPoint</w:t>
            </w:r>
            <w:r w:rsidRPr="00573EEB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. </w:t>
            </w:r>
          </w:p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Проверим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</w:t>
            </w: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 и систематиз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ция знаний).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18-20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какая цель у ко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пьютерной презентации?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понятиями «презе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тация», «компьютерная 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зентация», возможностями программы</w:t>
            </w:r>
            <w:r w:rsidRPr="001B53D0">
              <w:rPr>
                <w:rFonts w:asciiTheme="majorHAnsi" w:hAnsiTheme="majorHAnsi" w:cs="Times New Roman"/>
                <w:lang w:val="en-US"/>
              </w:rPr>
              <w:t>PowerPoint</w:t>
            </w:r>
            <w:r w:rsidRPr="001B53D0">
              <w:rPr>
                <w:rFonts w:asciiTheme="majorHAnsi" w:hAnsiTheme="majorHAnsi" w:cs="Times New Roman"/>
              </w:rPr>
              <w:t xml:space="preserve">; </w:t>
            </w:r>
            <w:r w:rsidRPr="001B53D0">
              <w:rPr>
                <w:rFonts w:asciiTheme="majorHAnsi" w:eastAsia="Times New Roman" w:hAnsiTheme="majorHAnsi" w:cs="Times New Roman"/>
              </w:rPr>
              <w:t>спосо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ствовать формированию 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создаватькомпьютерные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презентации с использованием рисунков и шаблонов из ресу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са компьютера;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действовать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ковработать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 алгоритму,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умениювыделять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существе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ную информацию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Презентация.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Компьюте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наяпрезент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ция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Программа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lang w:val="en-US"/>
              </w:rPr>
              <w:t>PowerPoint</w:t>
            </w:r>
            <w:r w:rsidRPr="001B53D0">
              <w:rPr>
                <w:rFonts w:asciiTheme="majorHAnsi" w:hAnsiTheme="majorHAnsi" w:cs="Times New Roman"/>
              </w:rPr>
              <w:t xml:space="preserve">. 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Слайд. 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зайн.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Стиль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оформ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 Шрифт.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Фон шаблона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созда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компьютер-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презентации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использован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емрисунков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шаблонов из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сурсакомпьют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работать по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алгритму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техникибезопа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при</w:t>
            </w:r>
            <w:proofErr w:type="gramEnd"/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работе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компью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тером</w:t>
            </w:r>
            <w:proofErr w:type="spellEnd"/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— </w:t>
            </w:r>
            <w:r w:rsidRPr="001B53D0">
              <w:rPr>
                <w:rFonts w:asciiTheme="majorHAnsi" w:eastAsia="Times New Roman" w:hAnsiTheme="majorHAnsi" w:cs="Times New Roman"/>
              </w:rPr>
              <w:t>выполнять правила безопасного пользования компьют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ром; осваивать способы создания пр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стейших презентаций в программе </w:t>
            </w:r>
            <w:r w:rsidRPr="001B53D0">
              <w:rPr>
                <w:rFonts w:asciiTheme="majorHAnsi" w:eastAsia="Times New Roman" w:hAnsiTheme="majorHAnsi" w:cs="Times New Roman"/>
                <w:lang w:val="en-US"/>
              </w:rPr>
              <w:t>P</w:t>
            </w:r>
            <w:r w:rsidRPr="001B53D0">
              <w:rPr>
                <w:rFonts w:asciiTheme="majorHAnsi" w:eastAsia="Times New Roman" w:hAnsiTheme="majorHAnsi" w:cs="Times New Roman"/>
                <w:lang w:val="en-US"/>
              </w:rPr>
              <w:t>o</w:t>
            </w:r>
            <w:r w:rsidRPr="001B53D0">
              <w:rPr>
                <w:rFonts w:asciiTheme="majorHAnsi" w:eastAsia="Times New Roman" w:hAnsiTheme="majorHAnsi" w:cs="Times New Roman"/>
                <w:lang w:val="en-US"/>
              </w:rPr>
              <w:t>werPoint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; искать,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отбиратьи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необходимую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информациюиз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источников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— </w:t>
            </w:r>
            <w:r w:rsidRPr="001B53D0">
              <w:rPr>
                <w:rFonts w:asciiTheme="majorHAnsi" w:eastAsia="Times New Roman" w:hAnsiTheme="majorHAnsi" w:cs="Times New Roman"/>
              </w:rPr>
              <w:t>орг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низовывать свою деятельность: гот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труда;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оценивать результаты своей работы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работыодноклассников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практическуюработу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опорой на инс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рукцию,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рисункии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схемы.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группе, догов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риваться, помогать друг другу в совм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стной работе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Соблюдают пр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вила работы в малой группе. Оценивают 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ступки,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явления,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тия</w:t>
            </w:r>
            <w:r w:rsidR="00573EEB">
              <w:rPr>
                <w:rFonts w:asciiTheme="majorHAnsi" w:eastAsia="Times New Roman" w:hAnsiTheme="majorHAnsi" w:cs="Times New Roman"/>
              </w:rPr>
              <w:t>с</w:t>
            </w:r>
            <w:proofErr w:type="spellEnd"/>
            <w:r w:rsidR="00573EEB">
              <w:rPr>
                <w:rFonts w:asciiTheme="majorHAnsi" w:eastAsia="Times New Roman" w:hAnsiTheme="majorHAnsi" w:cs="Times New Roman"/>
              </w:rPr>
              <w:t xml:space="preserve"> точки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ниясобственных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ощ</w:t>
            </w:r>
            <w:r w:rsidR="00573EEB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щений,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относятих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щепринятыми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нормами</w:t>
            </w:r>
            <w:r w:rsidR="00573EEB">
              <w:rPr>
                <w:rFonts w:asciiTheme="majorHAnsi" w:eastAsia="Times New Roman" w:hAnsiTheme="majorHAnsi" w:cs="Times New Roman"/>
              </w:rPr>
              <w:t>и</w:t>
            </w:r>
            <w:proofErr w:type="spellEnd"/>
            <w:r w:rsidR="00573EEB">
              <w:rPr>
                <w:rFonts w:asciiTheme="majorHAnsi" w:eastAsia="Times New Roman" w:hAnsiTheme="majorHAnsi" w:cs="Times New Roman"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>це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ностями.</w:t>
            </w:r>
          </w:p>
          <w:p w:rsidR="00D50141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Принимают др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гие мнения и высказыва</w:t>
            </w:r>
            <w:r w:rsidR="00573EEB">
              <w:rPr>
                <w:rFonts w:asciiTheme="majorHAnsi" w:eastAsia="Times New Roman" w:hAnsiTheme="majorHAnsi" w:cs="Times New Roman"/>
              </w:rPr>
              <w:t>ния, ува</w:t>
            </w:r>
            <w:r w:rsidRPr="001B53D0">
              <w:rPr>
                <w:rFonts w:asciiTheme="majorHAnsi" w:eastAsia="Times New Roman" w:hAnsiTheme="majorHAnsi" w:cs="Times New Roman"/>
              </w:rPr>
              <w:t>жительно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носятся к ним</w:t>
            </w:r>
          </w:p>
        </w:tc>
      </w:tr>
      <w:tr w:rsidR="00B52D66" w:rsidRPr="001B53D0" w:rsidTr="001114D1">
        <w:trPr>
          <w:trHeight w:val="259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EEB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</w:rPr>
            </w:pPr>
          </w:p>
          <w:p w:rsidR="00B52D66" w:rsidRPr="00573EEB" w:rsidRDefault="00B52D66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sz w:val="28"/>
                <w:szCs w:val="28"/>
              </w:rPr>
              <w:t>Проект «Дружный класс» (3 часа)</w:t>
            </w:r>
          </w:p>
        </w:tc>
      </w:tr>
      <w:tr w:rsidR="00D50141" w:rsidRPr="001B53D0" w:rsidTr="001114D1">
        <w:trPr>
          <w:trHeight w:val="1222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5 </w:t>
            </w: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50141" w:rsidRPr="00F60D92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Презентация</w:t>
            </w:r>
          </w:p>
          <w:p w:rsidR="00D50141" w:rsidRPr="00573EEB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класс</w:t>
            </w:r>
            <w:proofErr w:type="gramStart"/>
            <w:r w:rsidRPr="00573EEB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а</w:t>
            </w:r>
            <w:r w:rsidRPr="00573EEB">
              <w:rPr>
                <w:rFonts w:asciiTheme="majorHAnsi" w:eastAsia="Times New Roman" w:hAnsiTheme="majorHAnsi" w:cs="Times New Roman"/>
                <w:b/>
                <w:i/>
              </w:rPr>
              <w:t>(</w:t>
            </w:r>
            <w:proofErr w:type="gramEnd"/>
            <w:r w:rsidRPr="00573EEB">
              <w:rPr>
                <w:rFonts w:asciiTheme="majorHAnsi" w:eastAsia="Times New Roman" w:hAnsiTheme="majorHAnsi" w:cs="Times New Roman"/>
                <w:b/>
                <w:i/>
              </w:rPr>
              <w:t>про-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573EEB">
              <w:rPr>
                <w:rFonts w:asciiTheme="majorHAnsi" w:eastAsia="Times New Roman" w:hAnsiTheme="majorHAnsi" w:cs="Times New Roman"/>
                <w:b/>
                <w:i/>
              </w:rPr>
              <w:t>ект</w:t>
            </w:r>
            <w:proofErr w:type="spellEnd"/>
            <w:r w:rsidRPr="00573EEB">
              <w:rPr>
                <w:rFonts w:asciiTheme="majorHAnsi" w:eastAsia="Times New Roman" w:hAnsiTheme="majorHAnsi" w:cs="Times New Roman"/>
                <w:b/>
                <w:i/>
              </w:rPr>
              <w:t xml:space="preserve">)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(поста-</w:t>
            </w:r>
          </w:p>
          <w:p w:rsidR="00573EEB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новка</w:t>
            </w:r>
            <w:r w:rsidR="00573EEB" w:rsidRPr="001B53D0">
              <w:rPr>
                <w:rFonts w:asciiTheme="majorHAnsi" w:eastAsia="Times New Roman" w:hAnsiTheme="majorHAnsi" w:cs="Times New Roman"/>
                <w:i/>
                <w:iCs/>
              </w:rPr>
              <w:t>и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решение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задачи).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22-23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какими способами</w:t>
            </w:r>
          </w:p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можно крепить листы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инфор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73EEB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мацией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 настенном панно, чтобы их можно было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нять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на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новые? Какими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спос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о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бамиможно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соединить листы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альбома</w:t>
            </w:r>
            <w:proofErr w:type="gramStart"/>
            <w:r w:rsidR="00573EEB" w:rsidRPr="001B53D0">
              <w:rPr>
                <w:rFonts w:asciiTheme="majorHAnsi" w:eastAsia="Times New Roman" w:hAnsiTheme="majorHAnsi" w:cs="Times New Roman"/>
              </w:rPr>
              <w:t>,ч</w:t>
            </w:r>
            <w:proofErr w:type="gramEnd"/>
            <w:r w:rsidR="00573EEB" w:rsidRPr="001B53D0">
              <w:rPr>
                <w:rFonts w:asciiTheme="majorHAnsi" w:eastAsia="Times New Roman" w:hAnsiTheme="majorHAnsi" w:cs="Times New Roman"/>
              </w:rPr>
              <w:t>тобы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была возмо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ж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ность до</w:t>
            </w:r>
            <w:r w:rsidR="00573EEB">
              <w:rPr>
                <w:rFonts w:asciiTheme="majorHAnsi" w:eastAsia="Times New Roman" w:hAnsiTheme="majorHAnsi" w:cs="Times New Roman"/>
              </w:rPr>
              <w:t>бав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лять новые листы?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пользования ранее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освоенных</w:t>
            </w:r>
            <w:proofErr w:type="gramEnd"/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знаний и умений;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ватьформированию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выбиратьтему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страниц 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зентации,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стильих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оформл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содействоватьразвитию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навыков распечатывать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страницы презентации; учить</w:t>
            </w:r>
          </w:p>
          <w:p w:rsidR="00573EEB" w:rsidRPr="001B53D0" w:rsidRDefault="000E785D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оформлять информацию на стен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де в виде сменных страниц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Рубрика. </w:t>
            </w:r>
          </w:p>
          <w:p w:rsidR="000E785D" w:rsidRPr="000E785D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Проект. </w:t>
            </w:r>
          </w:p>
          <w:p w:rsidR="000E785D" w:rsidRPr="000E785D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Информация. </w:t>
            </w:r>
          </w:p>
          <w:p w:rsidR="000E785D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Компьюте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ная пре</w:t>
            </w:r>
            <w:r w:rsidR="000E785D">
              <w:rPr>
                <w:rFonts w:asciiTheme="majorHAnsi" w:eastAsia="Times New Roman" w:hAnsiTheme="majorHAnsi" w:cs="Times New Roman"/>
              </w:rPr>
              <w:t>зен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т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а</w:t>
            </w:r>
            <w:r w:rsidR="00573EEB" w:rsidRPr="001B53D0">
              <w:rPr>
                <w:rFonts w:asciiTheme="majorHAnsi" w:eastAsia="Times New Roman" w:hAnsiTheme="majorHAnsi" w:cs="Times New Roman"/>
              </w:rPr>
              <w:t xml:space="preserve">ция. 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Слайд.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Оформление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выби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73EEB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рать тему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ницпрезентации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стильих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офор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р</w:t>
            </w:r>
            <w:proofErr w:type="gramEnd"/>
            <w:r w:rsidR="00573EEB" w:rsidRPr="001B53D0">
              <w:rPr>
                <w:rFonts w:asciiTheme="majorHAnsi" w:eastAsia="Times New Roman" w:hAnsiTheme="majorHAnsi" w:cs="Times New Roman"/>
              </w:rPr>
              <w:t>аспределять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ра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боту по группам;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распечатывать</w:t>
            </w:r>
          </w:p>
          <w:p w:rsidR="00D50141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страницы 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="000E785D">
              <w:rPr>
                <w:rFonts w:asciiTheme="majorHAnsi" w:eastAsia="Times New Roman" w:hAnsiTheme="majorHAnsi" w:cs="Times New Roman"/>
              </w:rPr>
              <w:t>зен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тации;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делятьспособ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сборки</w:t>
            </w:r>
            <w:r w:rsidR="000E785D">
              <w:rPr>
                <w:rFonts w:asciiTheme="majorHAnsi" w:eastAsia="Times New Roman" w:hAnsiTheme="majorHAnsi" w:cs="Times New Roman"/>
              </w:rPr>
              <w:t>альбома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>; выпол</w:t>
            </w:r>
            <w:r w:rsidRPr="001B53D0">
              <w:rPr>
                <w:rFonts w:asciiTheme="majorHAnsi" w:eastAsia="Times New Roman" w:hAnsiTheme="majorHAnsi" w:cs="Times New Roman"/>
              </w:rPr>
              <w:t>нять ко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="000E785D">
              <w:rPr>
                <w:rFonts w:asciiTheme="majorHAnsi" w:eastAsia="Times New Roman" w:hAnsiTheme="majorHAnsi" w:cs="Times New Roman"/>
              </w:rPr>
              <w:t>пьютер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ную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зентациюкласса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основерису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="000E785D">
              <w:rPr>
                <w:rFonts w:asciiTheme="majorHAnsi" w:eastAsia="Times New Roman" w:hAnsiTheme="majorHAnsi" w:cs="Times New Roman"/>
              </w:rPr>
              <w:t>ков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 xml:space="preserve"> и шаб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лонов из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ресурсако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="000E785D">
              <w:rPr>
                <w:rFonts w:asciiTheme="majorHAnsi" w:eastAsia="Times New Roman" w:hAnsiTheme="majorHAnsi" w:cs="Times New Roman"/>
              </w:rPr>
              <w:t>пьютера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 xml:space="preserve"> с по</w:t>
            </w:r>
            <w:r w:rsidRPr="001B53D0">
              <w:rPr>
                <w:rFonts w:asciiTheme="majorHAnsi" w:eastAsia="Times New Roman" w:hAnsiTheme="majorHAnsi" w:cs="Times New Roman"/>
              </w:rPr>
              <w:t>сл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="000E785D">
              <w:rPr>
                <w:rFonts w:asciiTheme="majorHAnsi" w:eastAsia="Times New Roman" w:hAnsiTheme="majorHAnsi" w:cs="Times New Roman"/>
              </w:rPr>
              <w:t xml:space="preserve">дующим </w:t>
            </w:r>
            <w:proofErr w:type="spellStart"/>
            <w:r w:rsidR="000E785D">
              <w:rPr>
                <w:rFonts w:asciiTheme="majorHAnsi" w:eastAsia="Times New Roman" w:hAnsiTheme="majorHAnsi" w:cs="Times New Roman"/>
              </w:rPr>
              <w:t>рас</w:t>
            </w:r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чатываниемс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="000E785D">
              <w:rPr>
                <w:rFonts w:asciiTheme="majorHAnsi" w:eastAsia="Times New Roman" w:hAnsiTheme="majorHAnsi" w:cs="Times New Roman"/>
              </w:rPr>
              <w:t>раниц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 xml:space="preserve"> и  </w:t>
            </w:r>
            <w:r w:rsidRPr="001B53D0">
              <w:rPr>
                <w:rFonts w:asciiTheme="majorHAnsi" w:eastAsia="Times New Roman" w:hAnsiTheme="majorHAnsi" w:cs="Times New Roman"/>
              </w:rPr>
              <w:t>офор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лением в виде альбома,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па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тенда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т. п.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3EEB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ватьдизайн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предложенных образцов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страниц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;ф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ормулировать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возникающие проблемы, искать пути их решения,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бирать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оптимальный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способ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выполн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 xml:space="preserve">ния проекта,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обосновыватьвыбор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о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п</w:t>
            </w:r>
            <w:r w:rsidR="00573EEB" w:rsidRPr="001B53D0">
              <w:rPr>
                <w:rFonts w:asciiTheme="majorHAnsi" w:eastAsia="Times New Roman" w:hAnsiTheme="majorHAnsi" w:cs="Times New Roman"/>
              </w:rPr>
              <w:t xml:space="preserve">тимального решения;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соблюдатьправ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и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ла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безопасного пользования компью</w:t>
            </w:r>
            <w:r w:rsidR="000E785D">
              <w:rPr>
                <w:rFonts w:asciiTheme="majorHAnsi" w:eastAsia="Times New Roman" w:hAnsiTheme="majorHAnsi" w:cs="Times New Roman"/>
              </w:rPr>
              <w:t>т</w:t>
            </w:r>
            <w:r w:rsidR="000E785D">
              <w:rPr>
                <w:rFonts w:asciiTheme="majorHAnsi" w:eastAsia="Times New Roman" w:hAnsiTheme="majorHAnsi" w:cs="Times New Roman"/>
              </w:rPr>
              <w:t>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 xml:space="preserve">ром; анализировать предложенные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з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а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дания,конструктивные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особенности и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технологииизготовления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изделий; р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 xml:space="preserve">шать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конст</w:t>
            </w:r>
            <w:r w:rsidR="000E785D">
              <w:rPr>
                <w:rFonts w:asciiTheme="majorHAnsi" w:eastAsia="Times New Roman" w:hAnsiTheme="majorHAnsi" w:cs="Times New Roman"/>
              </w:rPr>
              <w:t>рукторско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 xml:space="preserve"> - 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технологические задачи через на</w:t>
            </w:r>
            <w:r w:rsidR="000E785D">
              <w:rPr>
                <w:rFonts w:asciiTheme="majorHAnsi" w:eastAsia="Times New Roman" w:hAnsiTheme="majorHAnsi" w:cs="Times New Roman"/>
              </w:rPr>
              <w:t>блюде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ния и рассужд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ния, упражнения (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способыоформления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страниц).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скую работу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опоройна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рисунки, схемы, пров</w:t>
            </w:r>
            <w:r w:rsidR="000E785D">
              <w:rPr>
                <w:rFonts w:asciiTheme="majorHAnsi" w:eastAsia="Times New Roman" w:hAnsiTheme="majorHAnsi" w:cs="Times New Roman"/>
              </w:rPr>
              <w:t>ерять изделия в дей</w:t>
            </w:r>
            <w:r w:rsidRPr="001B53D0">
              <w:rPr>
                <w:rFonts w:asciiTheme="majorHAnsi" w:eastAsia="Times New Roman" w:hAnsiTheme="majorHAnsi" w:cs="Times New Roman"/>
              </w:rPr>
              <w:t>ствии, корре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тировать конструкцию и технологию изготовления.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>- 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</w:t>
            </w: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141" w:rsidRPr="001B53D0" w:rsidRDefault="00D501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573EEB" w:rsidRPr="001B53D0" w:rsidRDefault="00D50141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учас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вовать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творч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ском,созидательном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процес</w:t>
            </w:r>
            <w:r w:rsidR="000E785D">
              <w:rPr>
                <w:rFonts w:asciiTheme="majorHAnsi" w:eastAsia="Times New Roman" w:hAnsiTheme="majorHAnsi" w:cs="Times New Roman"/>
              </w:rPr>
              <w:t>се</w:t>
            </w:r>
            <w:proofErr w:type="spellEnd"/>
            <w:r w:rsidR="000E785D">
              <w:rPr>
                <w:rFonts w:asciiTheme="majorHAnsi" w:eastAsia="Times New Roman" w:hAnsiTheme="majorHAnsi" w:cs="Times New Roman"/>
              </w:rPr>
              <w:t xml:space="preserve"> при из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готов</w:t>
            </w:r>
            <w:r w:rsidR="000E785D">
              <w:rPr>
                <w:rFonts w:asciiTheme="majorHAnsi" w:eastAsia="Times New Roman" w:hAnsiTheme="majorHAnsi" w:cs="Times New Roman"/>
              </w:rPr>
              <w:t xml:space="preserve">лении </w:t>
            </w:r>
            <w:proofErr w:type="spellStart"/>
            <w:r w:rsidR="000E785D">
              <w:rPr>
                <w:rFonts w:asciiTheme="majorHAnsi" w:eastAsia="Times New Roman" w:hAnsiTheme="majorHAnsi" w:cs="Times New Roman"/>
              </w:rPr>
              <w:t>пре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зент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а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ции</w:t>
            </w:r>
            <w:proofErr w:type="gramStart"/>
            <w:r w:rsidR="00573EEB" w:rsidRPr="001B53D0">
              <w:rPr>
                <w:rFonts w:asciiTheme="majorHAnsi" w:eastAsia="Times New Roman" w:hAnsiTheme="majorHAnsi" w:cs="Times New Roman"/>
              </w:rPr>
              <w:t>.О</w:t>
            </w:r>
            <w:proofErr w:type="gramEnd"/>
            <w:r w:rsidR="00573EEB" w:rsidRPr="001B53D0">
              <w:rPr>
                <w:rFonts w:asciiTheme="majorHAnsi" w:eastAsia="Times New Roman" w:hAnsiTheme="majorHAnsi" w:cs="Times New Roman"/>
              </w:rPr>
              <w:t>сознают</w:t>
            </w:r>
            <w:proofErr w:type="spellEnd"/>
            <w:r w:rsidR="00573EEB" w:rsidRPr="001B53D0">
              <w:rPr>
                <w:rFonts w:asciiTheme="majorHAnsi" w:eastAsia="Times New Roman" w:hAnsiTheme="majorHAnsi" w:cs="Times New Roman"/>
              </w:rPr>
              <w:t xml:space="preserve"> себя </w:t>
            </w:r>
            <w:proofErr w:type="spellStart"/>
            <w:r w:rsidR="00573EEB" w:rsidRPr="001B53D0">
              <w:rPr>
                <w:rFonts w:asciiTheme="majorHAnsi" w:eastAsia="Times New Roman" w:hAnsiTheme="majorHAnsi" w:cs="Times New Roman"/>
              </w:rPr>
              <w:t>какиндив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и</w:t>
            </w:r>
            <w:r w:rsidR="00573EEB" w:rsidRPr="001B53D0">
              <w:rPr>
                <w:rFonts w:asciiTheme="majorHAnsi" w:eastAsia="Times New Roman" w:hAnsiTheme="majorHAnsi" w:cs="Times New Roman"/>
              </w:rPr>
              <w:t>дуальность</w:t>
            </w:r>
            <w:proofErr w:type="spellEnd"/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одновременно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как члена обще-</w:t>
            </w:r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ства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облюдают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об</w:t>
            </w:r>
            <w:r w:rsidR="000E785D">
              <w:rPr>
                <w:rFonts w:asciiTheme="majorHAnsi" w:eastAsia="Times New Roman" w:hAnsiTheme="majorHAnsi" w:cs="Times New Roman"/>
              </w:rPr>
              <w:t>ще</w:t>
            </w:r>
            <w:r w:rsidRPr="001B53D0">
              <w:rPr>
                <w:rFonts w:asciiTheme="majorHAnsi" w:eastAsia="Times New Roman" w:hAnsiTheme="majorHAnsi" w:cs="Times New Roman"/>
              </w:rPr>
              <w:t>принятые мо</w:t>
            </w:r>
            <w:r w:rsidR="000E785D">
              <w:rPr>
                <w:rFonts w:asciiTheme="majorHAnsi" w:eastAsia="Times New Roman" w:hAnsiTheme="majorHAnsi" w:cs="Times New Roman"/>
              </w:rPr>
              <w:t xml:space="preserve">рально -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ческиенормы</w:t>
            </w:r>
            <w:proofErr w:type="spellEnd"/>
          </w:p>
          <w:p w:rsidR="00573EEB" w:rsidRPr="001B53D0" w:rsidRDefault="00573EEB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50141" w:rsidRPr="001B53D0" w:rsidRDefault="00D50141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E785D" w:rsidRPr="001B53D0" w:rsidTr="001114D1">
        <w:trPr>
          <w:trHeight w:val="488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Pr="00F60D92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6 </w:t>
            </w:r>
          </w:p>
          <w:p w:rsidR="000E785D" w:rsidRPr="00F60D92" w:rsidRDefault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Pr="001B53D0" w:rsidRDefault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Pr="000E785D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E785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Эмблема</w:t>
            </w:r>
          </w:p>
          <w:p w:rsidR="000E785D" w:rsidRPr="000E785D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E785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класса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</w:t>
            </w:r>
            <w:proofErr w:type="gramEnd"/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задачи).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24-25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E785D" w:rsidRPr="00573EEB" w:rsidRDefault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каким способом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можно выполнить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изображ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ниена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эмблеме? Как сделать,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чтобывсе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эмблемы были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вершенноодинаковые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?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Какие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материалыи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конструкцию лучше исполь</w:t>
            </w:r>
            <w:r>
              <w:rPr>
                <w:rFonts w:asciiTheme="majorHAnsi" w:eastAsia="Times New Roman" w:hAnsiTheme="majorHAnsi" w:cs="Times New Roman"/>
              </w:rPr>
              <w:t>зо</w:t>
            </w:r>
            <w:r w:rsidRPr="001B53D0">
              <w:rPr>
                <w:rFonts w:asciiTheme="majorHAnsi" w:eastAsia="Times New Roman" w:hAnsiTheme="majorHAnsi" w:cs="Times New Roman"/>
              </w:rPr>
              <w:t>вать для эм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лемы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школьнойформе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?</w:t>
            </w:r>
            <w:proofErr w:type="gramEnd"/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Цели: создать условия для 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комства с понятием «эмблема»;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способствовать формированию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умений выполнять эмблему класса с использованием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вестныхспособов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художес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венныхтехник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а также освое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ных возможностей компьют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ра; содействовать развитию навыков подбирать констру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ции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эмблем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,т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ехнологии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готовления;совершенствовать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работать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Эмблема.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Символ.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терии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требо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 эм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леме: соде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жание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эмбл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рочность,удобство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пользов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ния,красота</w:t>
            </w:r>
            <w:proofErr w:type="spellEnd"/>
          </w:p>
          <w:p w:rsidR="000E785D" w:rsidRPr="001B53D0" w:rsidRDefault="000E785D" w:rsidP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E785D" w:rsidRPr="001B53D0" w:rsidRDefault="000E78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фор-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мулировать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со-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блюдать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треб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вания к эмблеме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</w:rPr>
              <w:t>(</w:t>
            </w:r>
            <w:r w:rsidRPr="001B53D0">
              <w:rPr>
                <w:rFonts w:asciiTheme="majorHAnsi" w:eastAsia="Times New Roman" w:hAnsiTheme="majorHAnsi" w:cs="Times New Roman"/>
              </w:rPr>
              <w:t>схематичность,</w:t>
            </w:r>
            <w:proofErr w:type="gramEnd"/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отражение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сам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госущественн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целью узн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отража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могособытия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или явления);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обсуждатьвар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анты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эмблемы класса; работать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гру</w:t>
            </w:r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пах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зготавлива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тьэскизы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лем;осуществлять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вы-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бор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окончател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ного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варианта</w:t>
            </w:r>
            <w:r w:rsidRPr="001B53D0">
              <w:rPr>
                <w:rFonts w:asciiTheme="majorHAnsi" w:eastAsia="Times New Roman" w:hAnsiTheme="majorHAnsi" w:cs="Times New Roman"/>
              </w:rPr>
              <w:t>э</w:t>
            </w:r>
            <w:r w:rsidRPr="001B53D0">
              <w:rPr>
                <w:rFonts w:asciiTheme="majorHAnsi" w:eastAsia="Times New Roman" w:hAnsiTheme="majorHAnsi" w:cs="Times New Roman"/>
              </w:rPr>
              <w:t>скиза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эмблемы;</w:t>
            </w:r>
          </w:p>
          <w:p w:rsidR="000E785D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борматериалов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инструментов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отбирать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оптимал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ныйспособ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выполнения проекта,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новыватьвыбор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оптимального реш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выполнятьправила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пользования компьютером; анализир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предложенные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зад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,к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онструктивные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особенности и технологии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изготовления изделий; решать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рукторско-технологические задачи 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рез наблюдения и рассуждения, упра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нения 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материалыи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способы соедин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деталей эмблемы,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еёкрепления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 различных поверхностях и др.).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планировать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предсто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щуюпрактическую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деятельность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ответствиис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задания.</w:t>
            </w:r>
            <w:proofErr w:type="gramEnd"/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—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группе, догов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риваться, помогать друг другу в совм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стной работе</w:t>
            </w:r>
          </w:p>
          <w:p w:rsidR="000E785D" w:rsidRPr="001B53D0" w:rsidRDefault="000E785D" w:rsidP="00573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Опираясь на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военные изобр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зительные и конструкторско-технологические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делаютвыбор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способовреал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женного учит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>
              <w:rPr>
                <w:rFonts w:asciiTheme="majorHAnsi" w:eastAsia="Times New Roman" w:hAnsiTheme="majorHAnsi" w:cs="Times New Roman"/>
              </w:rPr>
              <w:t xml:space="preserve">лем или </w:t>
            </w:r>
            <w:r w:rsidRPr="001B53D0">
              <w:rPr>
                <w:rFonts w:asciiTheme="majorHAnsi" w:eastAsia="Times New Roman" w:hAnsiTheme="majorHAnsi" w:cs="Times New Roman"/>
              </w:rPr>
              <w:t>собс</w:t>
            </w:r>
            <w:r>
              <w:rPr>
                <w:rFonts w:asciiTheme="majorHAnsi" w:eastAsia="Times New Roman" w:hAnsiTheme="majorHAnsi" w:cs="Times New Roman"/>
              </w:rPr>
              <w:t>т</w:t>
            </w:r>
            <w:r>
              <w:rPr>
                <w:rFonts w:asciiTheme="majorHAnsi" w:eastAsia="Times New Roman" w:hAnsiTheme="majorHAnsi" w:cs="Times New Roman"/>
              </w:rPr>
              <w:t>вен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ного замысла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приизготовл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эмблемы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кла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са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спытывают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потребность в творческой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тельности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лизациисобс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зам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слов.Выполняют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само-</w:t>
            </w:r>
          </w:p>
          <w:p w:rsidR="00913F23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оценку на основе</w:t>
            </w:r>
          </w:p>
          <w:p w:rsidR="000E785D" w:rsidRPr="001B53D0" w:rsidRDefault="00913F23" w:rsidP="00913F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критерия у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пешности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уче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нойдеятельн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</w:t>
            </w:r>
            <w:proofErr w:type="spellEnd"/>
          </w:p>
        </w:tc>
      </w:tr>
      <w:tr w:rsidR="00705D9E" w:rsidRPr="001B53D0" w:rsidTr="001114D1">
        <w:trPr>
          <w:trHeight w:val="4951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7 </w:t>
            </w: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B35383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Папка «</w:t>
            </w:r>
            <w:proofErr w:type="gramStart"/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Мои</w:t>
            </w:r>
            <w:proofErr w:type="gramEnd"/>
          </w:p>
          <w:p w:rsidR="00705D9E" w:rsidRPr="00B35383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достиж</w:t>
            </w: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ния». Пров</w:t>
            </w: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B35383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рим себя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</w:t>
            </w:r>
            <w:proofErr w:type="gramEnd"/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знаний).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26-28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как рассчитать раз-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меры папки, чтобы в нее 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мещались изделия, грамоты, дипломы разного размера?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кимиспособами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лучше соед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нять детали папки? Какие за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ки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дляпапки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можно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вать?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Цели: создать условия для 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комства с возможными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рукциями папок и материалов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учётомтребований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 изделию 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удобство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рочность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красота), замков, вариантов оформления папок; способствовать форм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рованию умений выполнять расчёт размеров</w:t>
            </w: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папки; содействовать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тиюнавыков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изготавливать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папкудостижений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 основе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ранееосвоенных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знаний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овершенствовать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составлять алгоритм работы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Достижения.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Модели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кови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застежек.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Конструкция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ее про</w:t>
            </w:r>
            <w:r w:rsidR="00B35383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>ность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полнять расчёт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размеров папки;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использовать чертежные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струменты в 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строении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вер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облюдать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технику без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пасности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нииизделия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готавливать папку достиж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ний на основе ранее освоенных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знанийи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умений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в схожих и 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ситуациях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нализировать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женные задания, конструктивные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бенности и технологии изготовления изделий; 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сравниватьд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зайн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предложенных образцов страниц папки; формулировать возникающие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проблемы,искать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пути их решения.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- 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ланировать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 практическую деятельность в соответствии с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боты одноклассников, исправлять свои ошибки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Описывают свои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чувства и ощ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щения от н</w:t>
            </w:r>
            <w:r w:rsidR="00B35383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блюдаемых я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лений, событий,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изделийдекор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тивно-прикладного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х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рактера, уваж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тельно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относя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сяк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результ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тамтруда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маст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,к</w:t>
            </w:r>
            <w:proofErr w:type="spellEnd"/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результ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тамтруда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своих одн</w:t>
            </w:r>
            <w:r w:rsidR="00B35383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классников.</w:t>
            </w: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Принимают др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гие мнения и высказывания, уважительно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носятся к ним</w:t>
            </w:r>
          </w:p>
        </w:tc>
      </w:tr>
      <w:tr w:rsidR="00B52D66" w:rsidRPr="001B53D0" w:rsidTr="001114D1">
        <w:trPr>
          <w:trHeight w:val="250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D66" w:rsidRPr="00170E35" w:rsidRDefault="00B52D66" w:rsidP="00170E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70E3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Студия «Реклама» (4 часа)</w:t>
            </w:r>
          </w:p>
        </w:tc>
      </w:tr>
      <w:tr w:rsidR="00705D9E" w:rsidRPr="001B53D0" w:rsidTr="001114D1">
        <w:trPr>
          <w:trHeight w:val="273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8 </w:t>
            </w: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05D9E" w:rsidRPr="00F60D92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70E35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70E3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lastRenderedPageBreak/>
              <w:t>Реклама</w:t>
            </w:r>
          </w:p>
          <w:p w:rsidR="00705D9E" w:rsidRPr="00170E35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70E3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 маркетинг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с. 30-31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Проблема: чем занимаются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маркетологи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дизайнеры? 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ким требованиям должна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вечать реклама товара?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Как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ми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способамиможно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реклам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товарыи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услуги? 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могла ли вам реклама выбрать какие-нибудь товары?</w:t>
            </w:r>
          </w:p>
          <w:p w:rsidR="00DA3BB9" w:rsidRPr="001B53D0" w:rsidRDefault="00705D9E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Всегда ли рекламируемые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варысоответствуют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тому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ству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,о</w:t>
            </w:r>
            <w:proofErr w:type="spellEnd"/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котором сообщает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лама?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Цели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: создать условия для знакомства с понятиями «реклама»,«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маркетолог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», «маркетинг», «дизайнер», с в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и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дами рекламы (звуковая, зр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и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тельная, зрительно-звуковая); способствовать формированию умений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определятьназначение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рекламы; содействовать ра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з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витию навыков выполнять и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н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дивидуальную или групповую работу по созданию рекламы известных изделий,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това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ров; совершенствовать умения</w:t>
            </w:r>
          </w:p>
          <w:p w:rsidR="00705D9E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работать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Реклама.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Маркетолог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Маркетинг.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Дизайнер.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Виды рекл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мы</w:t>
            </w:r>
            <w:r w:rsidRPr="001B53D0">
              <w:rPr>
                <w:rFonts w:asciiTheme="majorHAnsi" w:hAnsiTheme="majorHAnsi" w:cs="Times New Roman"/>
              </w:rPr>
              <w:t xml:space="preserve"> (</w:t>
            </w:r>
            <w:r w:rsidRPr="001B53D0">
              <w:rPr>
                <w:rFonts w:asciiTheme="majorHAnsi" w:eastAsia="Times New Roman" w:hAnsiTheme="majorHAnsi" w:cs="Times New Roman"/>
              </w:rPr>
              <w:t>звуковая,</w:t>
            </w:r>
            <w:proofErr w:type="gramEnd"/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зрительная,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зрительно-звуковая)</w:t>
            </w:r>
            <w:proofErr w:type="gramEnd"/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опре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назнач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ниерекламы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профессии л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дей, участву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щих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реклам-</w:t>
            </w:r>
          </w:p>
          <w:p w:rsidR="00DA3BB9" w:rsidRPr="001B53D0" w:rsidRDefault="00705D9E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деятельн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;н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азывать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х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дожественные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при</w:t>
            </w:r>
            <w:r w:rsidRPr="001B53D0">
              <w:rPr>
                <w:rFonts w:asciiTheme="majorHAnsi" w:eastAsia="Times New Roman" w:hAnsiTheme="majorHAnsi" w:cs="Times New Roman"/>
              </w:rPr>
              <w:t>ё</w:t>
            </w:r>
            <w:r w:rsidRPr="001B53D0">
              <w:rPr>
                <w:rFonts w:asciiTheme="majorHAnsi" w:eastAsia="Times New Roman" w:hAnsiTheme="majorHAnsi" w:cs="Times New Roman"/>
              </w:rPr>
              <w:t>мы,используемыев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рекл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ме;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выполнять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индивидуальную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илигрупповую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работупо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созд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а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нию рекламы известных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изделий,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спользовать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возможности компьютерной программы </w:t>
            </w:r>
            <w:r w:rsidRPr="001B53D0">
              <w:rPr>
                <w:rFonts w:asciiTheme="majorHAnsi" w:eastAsia="Times New Roman" w:hAnsiTheme="majorHAnsi" w:cs="Times New Roman"/>
                <w:lang w:val="en-US"/>
              </w:rPr>
              <w:t>PowerPoint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знакомствас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зайнерскими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деями</w:t>
            </w:r>
            <w:proofErr w:type="spellEnd"/>
          </w:p>
          <w:p w:rsidR="00705D9E" w:rsidRPr="001B53D0" w:rsidRDefault="00705D9E" w:rsidP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ватьособенности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рекламных продуктов, конструкций коробок, способов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товления объёмных упаковок; анализ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предложенныезадания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руктивные особенности и технологии изготовления папок,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коробок-упако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705D9E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вок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использовать полученные знания и умения о развёртках, чертежах, черте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ных инструментах для выполнения практических работ; формулировать возникающие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проблемы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о</w:t>
            </w:r>
            <w:proofErr w:type="gramEnd"/>
            <w:r w:rsidR="00DA3BB9" w:rsidRPr="001B53D0">
              <w:rPr>
                <w:rFonts w:asciiTheme="majorHAnsi" w:eastAsia="Times New Roman" w:hAnsiTheme="majorHAnsi" w:cs="Times New Roman"/>
              </w:rPr>
              <w:t>тбирать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о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п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тимальный способ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выполненияизделия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, обосновывать выбор оптимального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решения; открывать новые знания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,р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конструкторско-технологические задачи через набл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дения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рассуждения,упражнения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собы построения форм развёрток, ра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чёта их размеров).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Регулятивные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организовывать свою деятельность: готовить рабочее место.</w:t>
            </w:r>
          </w:p>
          <w:p w:rsidR="00705D9E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="00170E35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5D9E" w:rsidRPr="001B53D0" w:rsidRDefault="00705D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Испытывают по-</w:t>
            </w:r>
          </w:p>
          <w:p w:rsidR="00705D9E" w:rsidRPr="001B53D0" w:rsidRDefault="00170E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</w:rPr>
              <w:t>требность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в 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творческой де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я</w:t>
            </w:r>
            <w:r w:rsidR="00705D9E" w:rsidRPr="001B53D0">
              <w:rPr>
                <w:rFonts w:asciiTheme="majorHAnsi" w:eastAsia="Times New Roman" w:hAnsiTheme="majorHAnsi" w:cs="Times New Roman"/>
              </w:rPr>
              <w:t xml:space="preserve">тельности и </w:t>
            </w:r>
            <w:proofErr w:type="spellStart"/>
            <w:r w:rsidR="00705D9E" w:rsidRPr="001B53D0">
              <w:rPr>
                <w:rFonts w:asciiTheme="majorHAnsi" w:eastAsia="Times New Roman" w:hAnsiTheme="majorHAnsi" w:cs="Times New Roman"/>
              </w:rPr>
              <w:t>ре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а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лизациисобс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т</w:t>
            </w:r>
            <w:r>
              <w:rPr>
                <w:rFonts w:asciiTheme="majorHAnsi" w:eastAsia="Times New Roman" w:hAnsiTheme="majorHAnsi" w:cs="Times New Roman"/>
              </w:rPr>
              <w:lastRenderedPageBreak/>
              <w:t>венных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за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м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ы</w:t>
            </w:r>
            <w:r w:rsidR="00705D9E" w:rsidRPr="001B53D0">
              <w:rPr>
                <w:rFonts w:asciiTheme="majorHAnsi" w:eastAsia="Times New Roman" w:hAnsiTheme="majorHAnsi" w:cs="Times New Roman"/>
              </w:rPr>
              <w:t>слов.</w:t>
            </w:r>
          </w:p>
          <w:p w:rsidR="00DA3BB9" w:rsidRPr="001B53D0" w:rsidRDefault="00705D9E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Выполняют с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мооценку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новекритерия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успешности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учебной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де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я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тельности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положительное</w:t>
            </w:r>
          </w:p>
          <w:p w:rsidR="00DA3BB9" w:rsidRPr="001B53D0" w:rsidRDefault="00170E35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 xml:space="preserve">отношение к 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учению, к позн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а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вательной де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я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тельности на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урокетехнол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о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гии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705D9E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Соблюдают пр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вила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работыв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группе</w:t>
            </w:r>
          </w:p>
        </w:tc>
      </w:tr>
      <w:tr w:rsidR="00DA3BB9" w:rsidRPr="001B53D0" w:rsidTr="001114D1">
        <w:trPr>
          <w:trHeight w:val="1115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9 </w:t>
            </w: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62708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2708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Упаковка</w:t>
            </w:r>
          </w:p>
          <w:p w:rsidR="00DA3BB9" w:rsidRPr="0062708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2708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для мелочей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изучение</w:t>
            </w:r>
            <w:proofErr w:type="gram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нового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материала).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32-35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Проблема: что такое упаковка?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 какой целью человек стал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из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готавливать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упаковку? Какие материалы можно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дляизготовления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упако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ки?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видами упаковок, их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конструкциями, назначением;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способствовать формированию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умений преобразовывать раз-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вёртку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(достраивать, изменять</w:t>
            </w:r>
            <w:proofErr w:type="gram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размеры и форму);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содейств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ватьразвитию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навыков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нятьрасчёт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размеров упаковок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ихразвёрток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совершенств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ватьумения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изготавливать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упаковкидля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мелочей из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вёрток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разныхформ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расчётом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необходимыхразмеров</w:t>
            </w:r>
            <w:proofErr w:type="spell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Упаковка.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Виды упак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вок.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Материалы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для упаковок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мулировать тр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бования к уп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ковкам</w:t>
            </w:r>
            <w:r w:rsidRPr="001B53D0">
              <w:rPr>
                <w:rFonts w:asciiTheme="majorHAnsi" w:hAnsiTheme="majorHAnsi" w:cs="Times New Roman"/>
              </w:rPr>
              <w:t xml:space="preserve"> (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рукциями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мат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риалам);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преобразов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ватьразвёртку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выполнять ра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чёт раз</w:t>
            </w:r>
            <w:r w:rsidR="00627080">
              <w:rPr>
                <w:rFonts w:asciiTheme="majorHAnsi" w:eastAsia="Times New Roman" w:hAnsiTheme="majorHAnsi" w:cs="Times New Roman"/>
              </w:rPr>
              <w:t xml:space="preserve">меров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упаковоки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развё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ток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одбирать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материалы и способы</w:t>
            </w: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оформления;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нееосвоенные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при 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нии упаковки для мелочей из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развёртокразных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формс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расчётом необходимых размеров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ватьособенности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рекламных продуктов, конструкций коробок, способов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товленияобъёмных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упаковок; решать конструкторско-технологические зад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чи через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наблюденияи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рассуждения, упражнения (способы построения форм развёрток, расчёта их размеров,</w:t>
            </w:r>
            <w:proofErr w:type="gram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способы изготовления замков,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офор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ления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одбор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материалов и др.).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ланировать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 практическую деятельность в соответствии с ее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боты одноклассников, исправлять свои ошибки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Имеют представ-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целос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нойкартине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раи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понимание собственной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личнойответс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венностиза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дущее плане-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ты и человеч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ства.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Демонстрируют,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чувства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циипри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ленииупаковки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выполнении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необхо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димых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расчетов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A3BB9" w:rsidRPr="001B53D0" w:rsidTr="001114D1">
        <w:trPr>
          <w:trHeight w:val="4505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10 </w:t>
            </w: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A3BB9" w:rsidRPr="00F60D92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5E19A8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E19A8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Коробочка</w:t>
            </w:r>
          </w:p>
          <w:p w:rsidR="00DA3BB9" w:rsidRPr="005E19A8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E19A8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для подарка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постановка</w:t>
            </w:r>
            <w:proofErr w:type="gram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36-37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как рассчитать раз-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меры коробочки, чтобы в нее поместился запланированный подарок? Какие детали изд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лия (кроме клапанов) помогут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собратькоробочку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?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конструкциями уп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ковок коробок; способствовать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формированию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расчёт размеров упаковок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их развёрток; содействовать</w:t>
            </w: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развитию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изготавл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ватькоробочку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для сюрприза из развёрток разных форм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расчётомнеобходимых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ров; совершенствовать умения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подбиратьматериалы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бы оформления изделия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Развертка.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Эскиз.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Клапаны.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Дизайн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вы-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расчёт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размеров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упако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вок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развёр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ток; обсуждать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варианты замков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коробок;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подби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рать материалы</w:t>
            </w:r>
          </w:p>
          <w:p w:rsidR="00DA3BB9" w:rsidRPr="001B53D0" w:rsidRDefault="005E19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 xml:space="preserve">и способы 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оформления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и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з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д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е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лия</w:t>
            </w:r>
            <w:proofErr w:type="gramStart"/>
            <w:r w:rsidR="00DA3BB9"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="00DA3BB9" w:rsidRPr="001B53D0">
              <w:rPr>
                <w:rFonts w:asciiTheme="majorHAnsi" w:eastAsia="Times New Roman" w:hAnsiTheme="majorHAnsi" w:cs="Times New Roman"/>
              </w:rPr>
              <w:t>зготавливать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коробочку для сюрпризов из развёрток ра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з</w:t>
            </w:r>
            <w:r w:rsidR="00DA3BB9" w:rsidRPr="001B53D0">
              <w:rPr>
                <w:rFonts w:asciiTheme="majorHAnsi" w:eastAsia="Times New Roman" w:hAnsiTheme="majorHAnsi" w:cs="Times New Roman"/>
              </w:rPr>
              <w:t xml:space="preserve">ных </w:t>
            </w:r>
            <w:proofErr w:type="spellStart"/>
            <w:r w:rsidR="00DA3BB9" w:rsidRPr="001B53D0">
              <w:rPr>
                <w:rFonts w:asciiTheme="majorHAnsi" w:eastAsia="Times New Roman" w:hAnsiTheme="majorHAnsi" w:cs="Times New Roman"/>
              </w:rPr>
              <w:t>формс</w:t>
            </w:r>
            <w:proofErr w:type="spellEnd"/>
            <w:r w:rsidR="00DA3BB9" w:rsidRPr="001B53D0">
              <w:rPr>
                <w:rFonts w:asciiTheme="majorHAnsi" w:eastAsia="Times New Roman" w:hAnsiTheme="majorHAnsi" w:cs="Times New Roman"/>
              </w:rPr>
              <w:t xml:space="preserve"> ра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с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чётом необход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и</w:t>
            </w:r>
            <w:r w:rsidR="00DA3BB9" w:rsidRPr="001B53D0">
              <w:rPr>
                <w:rFonts w:asciiTheme="majorHAnsi" w:eastAsia="Times New Roman" w:hAnsiTheme="majorHAnsi" w:cs="Times New Roman"/>
              </w:rPr>
              <w:t>мых размеров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ватьособенности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рекламных продуктов, конструкций коробок, способов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товления объёмных упаковок; анализ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предложенныезадания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особенности и технологии изготовления папок, коробок-упаковок; использовать полученные знания и умения о развёртках, чертежах, черте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ных инструментах для выполнения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практическихработ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решать констру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торско-технологические задачи через наблюдения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рассужд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ния,упражнения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план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предстоящуюпрактическую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тельность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соответствиис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ее целью, задачами, особенностями выполняем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 задания.</w:t>
            </w:r>
          </w:p>
          <w:p w:rsidR="00DA3BB9" w:rsidRPr="001B53D0" w:rsidRDefault="00DA3BB9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боты одноклассников, исправлять свои ошибки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учас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вовать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творч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ском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озидательномпроцессе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 выполнении к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робочки для 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дарка.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Осознают себя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какиндивид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альностьи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временнокак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члена общ</w:t>
            </w:r>
            <w:r w:rsidR="005E19A8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ства.</w:t>
            </w:r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Соблюдают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щепринятые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раль</w:t>
            </w:r>
            <w:r w:rsidR="005E19A8">
              <w:rPr>
                <w:rFonts w:asciiTheme="majorHAnsi" w:eastAsia="Times New Roman" w:hAnsiTheme="majorHAnsi" w:cs="Times New Roman"/>
              </w:rPr>
              <w:t>но-</w:t>
            </w:r>
            <w:r w:rsidRPr="001B53D0">
              <w:rPr>
                <w:rFonts w:asciiTheme="majorHAnsi" w:eastAsia="Times New Roman" w:hAnsiTheme="majorHAnsi" w:cs="Times New Roman"/>
              </w:rPr>
              <w:t>этическиенормы</w:t>
            </w:r>
            <w:proofErr w:type="spellEnd"/>
          </w:p>
          <w:p w:rsidR="00DA3BB9" w:rsidRPr="001B53D0" w:rsidRDefault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A3BB9" w:rsidRPr="001B53D0" w:rsidRDefault="00DA3BB9" w:rsidP="00DA3B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C2510" w:rsidRPr="001B53D0" w:rsidTr="001114D1">
        <w:trPr>
          <w:trHeight w:val="832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11 </w:t>
            </w: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C2510" w:rsidRPr="00F60D92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6624CA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lastRenderedPageBreak/>
              <w:t>Упаковка</w:t>
            </w:r>
            <w:r w:rsidR="006A792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для</w:t>
            </w:r>
            <w:proofErr w:type="spellEnd"/>
            <w:r w:rsidR="006A792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 сюрприза. Проверочная работа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</w:t>
            </w:r>
            <w:proofErr w:type="gramEnd"/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изученного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материала).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38-40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Проблема: можно ли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мощьюшаблонов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(квадратов и треугольников) изменять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меры пирамиды? Можно ли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помощьюциркуля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 разме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ке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разверткиизменять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высоту пирамиды?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построением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развё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токпирамид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помощью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ша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лонови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помощью циркуля; способствовать формированию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уменийприменять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способы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менениявысоты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боковых гр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ней пирамиды;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содействовать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развитиюумений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изготавл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упаковкупирамидальной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формы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двумяспособами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вершенствоватьумения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Пирамида.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Боковые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нипирамиды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Основание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пирамиды.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Треугольная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четырех-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угольная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пирамиды.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Развертка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пирамиды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при-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менять способы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изменения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высо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ты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боковых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гра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ней пирамиды;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изготавливать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развертку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по-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мощью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шабл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нови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чертежных инструментов, упаковку пир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мидальной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мыдвумя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спользовать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ранее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освоенн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лении</w:t>
            </w: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упаковки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ватьособенности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рекламных продуктов, конструкций коробок, способов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товления объёмных упаковок; анализ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предложенныезадания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особенности и технологии изготовления папок, коробок-упак</w:t>
            </w:r>
            <w:r w:rsidR="006624CA">
              <w:rPr>
                <w:rFonts w:asciiTheme="majorHAnsi" w:eastAsia="Times New Roman" w:hAnsiTheme="majorHAnsi" w:cs="Times New Roman"/>
              </w:rPr>
              <w:t xml:space="preserve">овок; решать </w:t>
            </w:r>
            <w:proofErr w:type="spellStart"/>
            <w:r w:rsidR="006624CA">
              <w:rPr>
                <w:rFonts w:asciiTheme="majorHAnsi" w:eastAsia="Times New Roman" w:hAnsiTheme="majorHAnsi" w:cs="Times New Roman"/>
              </w:rPr>
              <w:t>конструкторско-</w:t>
            </w:r>
            <w:r w:rsidRPr="001B53D0">
              <w:rPr>
                <w:rFonts w:asciiTheme="majorHAnsi" w:eastAsia="Times New Roman" w:hAnsiTheme="majorHAnsi" w:cs="Times New Roman"/>
              </w:rPr>
              <w:t>технологическиезадачи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через наблюд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рассуждения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,у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пражнения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бы построения форм развёрток, расчёта их размеров, способы изготовления замков, оформления, подбор матери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лов и др.).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Регулятивные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нального труда.</w:t>
            </w:r>
          </w:p>
          <w:p w:rsidR="00AC2510" w:rsidRPr="001B53D0" w:rsidRDefault="00AC2510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Понимают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необ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ходимость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режного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шенияк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риалами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рументамво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время работы.</w:t>
            </w:r>
          </w:p>
          <w:p w:rsidR="00AC2510" w:rsidRPr="001B53D0" w:rsidRDefault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Испытывают по-</w:t>
            </w:r>
          </w:p>
          <w:p w:rsidR="00AC2510" w:rsidRPr="001B53D0" w:rsidRDefault="006624CA" w:rsidP="00AC25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</w:rPr>
              <w:t>требность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в 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творческой де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я</w:t>
            </w:r>
            <w:r w:rsidR="00AC2510" w:rsidRPr="001B53D0">
              <w:rPr>
                <w:rFonts w:asciiTheme="majorHAnsi" w:eastAsia="Times New Roman" w:hAnsiTheme="majorHAnsi" w:cs="Times New Roman"/>
              </w:rPr>
              <w:t xml:space="preserve">тельности и </w:t>
            </w:r>
            <w:proofErr w:type="spellStart"/>
            <w:r w:rsidR="00AC2510" w:rsidRPr="001B53D0">
              <w:rPr>
                <w:rFonts w:asciiTheme="majorHAnsi" w:eastAsia="Times New Roman" w:hAnsiTheme="majorHAnsi" w:cs="Times New Roman"/>
              </w:rPr>
              <w:t>ре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а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лизациисобс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т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венных</w:t>
            </w:r>
            <w:proofErr w:type="spellEnd"/>
            <w:r w:rsidR="00AC2510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AC2510" w:rsidRPr="001B53D0">
              <w:rPr>
                <w:rFonts w:asciiTheme="majorHAnsi" w:eastAsia="Times New Roman" w:hAnsiTheme="majorHAnsi" w:cs="Times New Roman"/>
              </w:rPr>
              <w:t>зам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ы</w:t>
            </w:r>
            <w:r w:rsidR="00AC2510" w:rsidRPr="001B53D0">
              <w:rPr>
                <w:rFonts w:asciiTheme="majorHAnsi" w:eastAsia="Times New Roman" w:hAnsiTheme="majorHAnsi" w:cs="Times New Roman"/>
              </w:rPr>
              <w:lastRenderedPageBreak/>
              <w:t>слов</w:t>
            </w:r>
            <w:proofErr w:type="gramStart"/>
            <w:r w:rsidR="00AC2510" w:rsidRPr="001B53D0">
              <w:rPr>
                <w:rFonts w:asciiTheme="majorHAnsi" w:eastAsia="Times New Roman" w:hAnsiTheme="majorHAnsi" w:cs="Times New Roman"/>
              </w:rPr>
              <w:t>.В</w:t>
            </w:r>
            <w:proofErr w:type="gramEnd"/>
            <w:r w:rsidR="00AC2510" w:rsidRPr="001B53D0">
              <w:rPr>
                <w:rFonts w:asciiTheme="majorHAnsi" w:eastAsia="Times New Roman" w:hAnsiTheme="majorHAnsi" w:cs="Times New Roman"/>
              </w:rPr>
              <w:t>ыполняют</w:t>
            </w:r>
            <w:proofErr w:type="spellEnd"/>
            <w:r w:rsidR="00AC2510" w:rsidRPr="001B53D0">
              <w:rPr>
                <w:rFonts w:asciiTheme="majorHAnsi" w:eastAsia="Times New Roman" w:hAnsiTheme="majorHAnsi" w:cs="Times New Roman"/>
              </w:rPr>
              <w:t xml:space="preserve"> самооценку на </w:t>
            </w:r>
            <w:proofErr w:type="spellStart"/>
            <w:r w:rsidR="00AC2510" w:rsidRPr="001B53D0">
              <w:rPr>
                <w:rFonts w:asciiTheme="majorHAnsi" w:eastAsia="Times New Roman" w:hAnsiTheme="majorHAnsi" w:cs="Times New Roman"/>
              </w:rPr>
              <w:t>основекритерия</w:t>
            </w:r>
            <w:proofErr w:type="spellEnd"/>
            <w:r w:rsidR="00AC2510" w:rsidRPr="001B53D0">
              <w:rPr>
                <w:rFonts w:asciiTheme="majorHAnsi" w:eastAsia="Times New Roman" w:hAnsiTheme="majorHAnsi" w:cs="Times New Roman"/>
              </w:rPr>
              <w:t xml:space="preserve"> ус</w:t>
            </w:r>
            <w:r>
              <w:rPr>
                <w:rFonts w:asciiTheme="majorHAnsi" w:eastAsia="Times New Roman" w:hAnsiTheme="majorHAnsi" w:cs="Times New Roman"/>
              </w:rPr>
              <w:t>пеш</w:t>
            </w:r>
            <w:r w:rsidR="00AC2510" w:rsidRPr="001B53D0">
              <w:rPr>
                <w:rFonts w:asciiTheme="majorHAnsi" w:eastAsia="Times New Roman" w:hAnsiTheme="majorHAnsi" w:cs="Times New Roman"/>
              </w:rPr>
              <w:t xml:space="preserve">ности </w:t>
            </w:r>
            <w:proofErr w:type="spellStart"/>
            <w:r w:rsidR="00AC2510" w:rsidRPr="001B53D0">
              <w:rPr>
                <w:rFonts w:asciiTheme="majorHAnsi" w:eastAsia="Times New Roman" w:hAnsiTheme="majorHAnsi" w:cs="Times New Roman"/>
              </w:rPr>
              <w:t>учебнойде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я</w:t>
            </w:r>
            <w:r w:rsidR="00AC2510" w:rsidRPr="001B53D0">
              <w:rPr>
                <w:rFonts w:asciiTheme="majorHAnsi" w:eastAsia="Times New Roman" w:hAnsiTheme="majorHAnsi" w:cs="Times New Roman"/>
              </w:rPr>
              <w:t>тельности</w:t>
            </w:r>
            <w:proofErr w:type="spellEnd"/>
          </w:p>
        </w:tc>
      </w:tr>
      <w:tr w:rsidR="00B52D66" w:rsidRPr="001B53D0" w:rsidTr="001114D1">
        <w:trPr>
          <w:trHeight w:val="240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D66" w:rsidRPr="006624CA" w:rsidRDefault="00B52D66" w:rsidP="006624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lastRenderedPageBreak/>
              <w:t>Студия «Декор интерьера» (5 часов)</w:t>
            </w:r>
          </w:p>
        </w:tc>
      </w:tr>
      <w:tr w:rsidR="009B0DB6" w:rsidRPr="001B53D0" w:rsidTr="001114D1">
        <w:trPr>
          <w:trHeight w:val="4263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12 </w:t>
            </w: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6624CA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Интерьеры</w:t>
            </w:r>
          </w:p>
          <w:p w:rsidR="009B0DB6" w:rsidRPr="006624CA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разных вр</w:t>
            </w: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мён. Худож</w:t>
            </w: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ственная</w:t>
            </w:r>
          </w:p>
          <w:p w:rsidR="009B0DB6" w:rsidRPr="006624CA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техника «де-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купаж</w:t>
            </w:r>
            <w:proofErr w:type="gramStart"/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»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шение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учеб-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 задачи).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42-45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какие материалы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используют современные строители? Существуют ли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строительные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и бытовые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дициив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России?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Цели: создать условия для 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комства с художественной тех-</w:t>
            </w:r>
            <w:proofErr w:type="gramEnd"/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никой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», с понятиями: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«интерьер», 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»; способ-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формированию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нийиспользовать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териалы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,э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лементы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декора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интерьерахразных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эпох и уровней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доста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ка;содействовать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навыковразличать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приёмы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выполнениядекупажа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сове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шенствовать умения 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нять декор интерьеров</w:t>
            </w: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Интерьер.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Дизайнер.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Традиции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строитель-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стве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быту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пользовать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ные материалы, элементы декора в интерьерах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разныхэпох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уровней доста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ка; выполнять</w:t>
            </w: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декор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интерь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спользовать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художестве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нуютехнику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»;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чатьприёмы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полнения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жа;изготавливать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изделия в х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дожественной техн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ке«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»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ватьинтерьеры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разных времен и ст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лей; использовать полученные знания и умения по обработке бумаги, картона, ткани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выполненияпрактических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работ; планировать предстоящую пра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тическую деятельность в соответствии с её целью, задачами, особенностями</w:t>
            </w: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выполняемого задания; решать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рукторско-технологические задачи 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рез наблюдения и рассуждения, про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ные упражнения, исследования (пон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тия «интерьер», 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»,приёмы 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полнения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декупажа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).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обсуждатьи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оценивать свои знания по теме,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испра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лятьошибки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формулировать аналоги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задания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ществлять сотрудничество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Проявляют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терес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уваж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ниек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другим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дам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,т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олерантностьк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культуре других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народов, их тр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дициям в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терьере и быту 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социокульту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ный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компонент).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Соблюдают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щепринятые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рально-этическиено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облюдают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правила работы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 группе</w:t>
            </w:r>
          </w:p>
        </w:tc>
      </w:tr>
      <w:tr w:rsidR="009B0DB6" w:rsidRPr="001B53D0" w:rsidTr="001114D1">
        <w:trPr>
          <w:trHeight w:val="1116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13 </w:t>
            </w: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9B0DB6" w:rsidRPr="00F60D92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6624CA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lastRenderedPageBreak/>
              <w:t>Плетёные</w:t>
            </w:r>
          </w:p>
          <w:p w:rsidR="009B0DB6" w:rsidRPr="006624CA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624C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салфетки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</w:t>
            </w:r>
            <w:proofErr w:type="gramEnd"/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задачи).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46-47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Проблема: какое число лучей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должно быть у салфетки: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ноеили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нечетное, чтобы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полнитьплетение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 кругу?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различным назнач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нием салфеток, с материалами,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из которых их можно изгота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ливать;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мированию умений применять различные способы изгото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ления салфеток;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содействовать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развитиюнавыков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чертёжныеинструменты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для разметки деталей плет</w:t>
            </w:r>
            <w:r w:rsidRPr="001B53D0">
              <w:rPr>
                <w:rFonts w:asciiTheme="majorHAnsi" w:eastAsia="Times New Roman" w:hAnsiTheme="majorHAnsi" w:cs="Times New Roman"/>
              </w:rPr>
              <w:t>ё</w:t>
            </w:r>
            <w:r w:rsidRPr="001B53D0">
              <w:rPr>
                <w:rFonts w:asciiTheme="majorHAnsi" w:eastAsia="Times New Roman" w:hAnsiTheme="majorHAnsi" w:cs="Times New Roman"/>
              </w:rPr>
              <w:t>ных салфеток; совершенств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умения изготавливать плетёные салфетки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помо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щью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чертёжных инструментов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Виды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плете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 Плетенка.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Материалы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дляплетения</w:t>
            </w:r>
            <w:proofErr w:type="spellEnd"/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при-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менять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разли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>ныеспособы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готовления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са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ф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ток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спользовать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чертёжные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струменты для разметки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лейплетёных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салфеток;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пользовать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ранее освоенные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знания и умения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нияплетёной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салфетки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мощьючертё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инструме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тов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по обработке бумаги, картона, ткани для выполнения практических работ;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анализировать предложенные задания, конструктивные особенности и техн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логии изготовления изделий; решать конструкторско-технологические зад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чи через наблюдения и рассуждения, пробные упражнения, исследования (приёмы выполнения плетения по кр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гу)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труда;выполнять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тическую работу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опоройна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рисунки, схемы, проверять изделия в действии, корректировать конструкцию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логию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сотрудничество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Понимают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необ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ходимость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="006624CA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режного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шенияк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резул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татамтруда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ноклассников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9B0DB6" w:rsidRPr="001B53D0" w:rsidTr="001114D1">
        <w:trPr>
          <w:trHeight w:val="1680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F60D92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>14</w:t>
            </w:r>
          </w:p>
          <w:p w:rsidR="009B0DB6" w:rsidRPr="00F60D92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Цветы из кр</w:t>
            </w:r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повой бум</w:t>
            </w:r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а</w:t>
            </w:r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г</w:t>
            </w:r>
            <w:proofErr w:type="gramStart"/>
            <w:r w:rsidRPr="0048590A">
              <w:rPr>
                <w:rFonts w:asciiTheme="majorHAnsi" w:eastAsia="Times New Roman" w:hAnsiTheme="majorHAnsi" w:cs="Times New Roman"/>
                <w:b/>
                <w:i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softHyphen/>
              <w:t>шение учеб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softHyphen/>
              <w:t xml:space="preserve">ной задачи).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48-49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Проблема: </w:t>
            </w:r>
            <w:r w:rsidRPr="001B53D0">
              <w:rPr>
                <w:rFonts w:asciiTheme="majorHAnsi" w:eastAsia="Times New Roman" w:hAnsiTheme="majorHAnsi" w:cs="Times New Roman"/>
              </w:rPr>
              <w:t>чем креповая бум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га отличается от других видов бу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маги? Если бумага легко ра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тво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ряется от воды, то каким клеем можно клеить эту бум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гу? 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 технологией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работки креповой бумаги;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собствовать формированию умений выпол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нять сравнение свой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ств кр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еповой бумаги со свойствами других ви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дов б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маги; содействовать разви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тию навыков применять техноло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гию обработки креповой бум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ги (сравнение и перенос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вестных способов обработки); совершен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ствовать умения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готавливать цветы из креп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вой бумаги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Креповая бу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мага.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Свойства кре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повой бумаги. Виды бумаги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выде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лять свойства креповой бум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ги; различать виды бумаги и ее 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значение; сравни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вать сво</w:t>
            </w:r>
            <w:r w:rsidRPr="001B53D0">
              <w:rPr>
                <w:rFonts w:asciiTheme="majorHAnsi" w:eastAsia="Times New Roman" w:hAnsiTheme="majorHAnsi" w:cs="Times New Roman"/>
              </w:rPr>
              <w:t>й</w:t>
            </w:r>
            <w:r w:rsidRPr="001B53D0">
              <w:rPr>
                <w:rFonts w:asciiTheme="majorHAnsi" w:eastAsia="Times New Roman" w:hAnsiTheme="majorHAnsi" w:cs="Times New Roman"/>
              </w:rPr>
              <w:t>ства креповой бумаги со сво</w:t>
            </w:r>
            <w:r w:rsidRPr="001B53D0">
              <w:rPr>
                <w:rFonts w:asciiTheme="majorHAnsi" w:eastAsia="Times New Roman" w:hAnsiTheme="majorHAnsi" w:cs="Times New Roman"/>
              </w:rPr>
              <w:t>й</w:t>
            </w:r>
            <w:r w:rsidRPr="001B53D0">
              <w:rPr>
                <w:rFonts w:asciiTheme="majorHAnsi" w:eastAsia="Times New Roman" w:hAnsiTheme="majorHAnsi" w:cs="Times New Roman"/>
              </w:rPr>
              <w:t>ствами других видов бу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маги; применять те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>нологию обра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ботки креповой бумаги; изготав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ливать цветы из креповой бу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маги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наблюдать и сра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нивать различные виды бумаги, сво</w:t>
            </w:r>
            <w:r w:rsidRPr="001B53D0">
              <w:rPr>
                <w:rFonts w:asciiTheme="majorHAnsi" w:eastAsia="Times New Roman" w:hAnsiTheme="majorHAnsi" w:cs="Times New Roman"/>
              </w:rPr>
              <w:t>й</w:t>
            </w:r>
            <w:r w:rsidRPr="001B53D0">
              <w:rPr>
                <w:rFonts w:asciiTheme="majorHAnsi" w:eastAsia="Times New Roman" w:hAnsiTheme="majorHAnsi" w:cs="Times New Roman"/>
              </w:rPr>
              <w:t>ства изучаемых материалов, способы их обработки, конструк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тивные и технол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гические особенности раз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ных худож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="0048590A">
              <w:rPr>
                <w:rFonts w:asciiTheme="majorHAnsi" w:eastAsia="Times New Roman" w:hAnsiTheme="majorHAnsi" w:cs="Times New Roman"/>
              </w:rPr>
              <w:t>ственных техник, приёмы их вы</w:t>
            </w:r>
            <w:r w:rsidRPr="001B53D0">
              <w:rPr>
                <w:rFonts w:asciiTheme="majorHAnsi" w:eastAsia="Times New Roman" w:hAnsiTheme="majorHAnsi" w:cs="Times New Roman"/>
              </w:rPr>
              <w:t>полн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ния; решать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конструкторско-техноло-гические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задачи через наблюдения и рассуж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дения, пробные упражнения,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следования (свойства и приёмы обр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ботки креповой бу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маги).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</w:rPr>
              <w:t>- организовывать свою дея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тельность: готовить рабочее место, соблюдать правила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нального труда; выполнять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скую работу с опорой на рисунки, сх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мы, проверять изделия в дей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ствии, корректировать конструкцию и техно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логию изготовления; обсуждать и 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 результаты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боты однокласс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ников.</w:t>
            </w:r>
          </w:p>
          <w:p w:rsidR="009B0DB6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помогать друг другу </w:t>
            </w:r>
            <w:r w:rsidRPr="001B53D0">
              <w:rPr>
                <w:rFonts w:asciiTheme="majorHAnsi" w:eastAsia="Times New Roman" w:hAnsiTheme="majorHAnsi" w:cs="Times New Roman"/>
                <w:u w:val="single"/>
              </w:rPr>
              <w:t xml:space="preserve">в </w:t>
            </w:r>
            <w:r w:rsidRPr="001B53D0">
              <w:rPr>
                <w:rFonts w:asciiTheme="majorHAnsi" w:eastAsia="Times New Roman" w:hAnsiTheme="majorHAnsi" w:cs="Times New Roman"/>
              </w:rPr>
              <w:t>совместной работе</w:t>
            </w:r>
          </w:p>
          <w:p w:rsidR="0048590A" w:rsidRPr="001B53D0" w:rsidRDefault="0048590A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Оценивают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ступки, явления, события с точки зрения собствен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ных ощущений, соотносят их с общепринятыми нормами и це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стями.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Описывают свои чувства и ощ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от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блюдае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мых я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лений, 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бытий, изделий 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тивно-прикладного ха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рактера, уважи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 относя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ся к результатам труда однокласс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ников</w:t>
            </w:r>
          </w:p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9B0DB6" w:rsidRPr="001B53D0" w:rsidTr="001114D1">
        <w:trPr>
          <w:trHeight w:val="2391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F60D92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>15</w:t>
            </w:r>
          </w:p>
          <w:p w:rsidR="009B0DB6" w:rsidRPr="00F60D92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48590A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Сувениры на прово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softHyphen/>
              <w:t>лочных кольцах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 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ной задачи).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50-51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Проблема: </w:t>
            </w:r>
            <w:r w:rsidRPr="001B53D0">
              <w:rPr>
                <w:rFonts w:asciiTheme="majorHAnsi" w:eastAsia="Times New Roman" w:hAnsiTheme="majorHAnsi" w:cs="Times New Roman"/>
              </w:rPr>
              <w:t>как придать соеди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няющей детали из проволоки нужную форму? Какими спосо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бами можно разметить детали будущих сувениров? Как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вить детали сувенира с дв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сто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ронним изображением? 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 технологией соед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деталей на крючках; способ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ствовать формированию умений различать свойства тонкой про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волоки,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 способы придания спир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левидной и коль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цевой формы проволоке путём её накруч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вания на стержень; содейств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навыковизг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тавливать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изделия из картона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 соединением деталей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прово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лочными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кольцами и петлями;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совершенствовать умения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ботать по алгоритму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Проволока. Крепление. Спиралеви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ная и кольц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вая формы детали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Default="009B0DB6" w:rsidP="0048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разли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чать способы 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единения дет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лей; различать свой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ства тонкой про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волоки,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пользо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вать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собы придания спира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левидной и коль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цевой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мы проволоке путём её накр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="0048590A">
              <w:rPr>
                <w:rFonts w:asciiTheme="majorHAnsi" w:eastAsia="Times New Roman" w:hAnsiTheme="majorHAnsi" w:cs="Times New Roman"/>
              </w:rPr>
              <w:t xml:space="preserve">чивания на </w:t>
            </w:r>
            <w:r w:rsidRPr="001B53D0">
              <w:rPr>
                <w:rFonts w:asciiTheme="majorHAnsi" w:eastAsia="Times New Roman" w:hAnsiTheme="majorHAnsi" w:cs="Times New Roman"/>
              </w:rPr>
              <w:t>стержень; ис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пользовать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нее освоенные знания и умения при 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нии изделий из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картонас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соед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нением деталей проволочными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кольцамии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пе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лями</w:t>
            </w:r>
          </w:p>
          <w:p w:rsidR="0048590A" w:rsidRPr="001B53D0" w:rsidRDefault="0048590A" w:rsidP="0048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планировать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щую практическую деятельность в соответ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ствии с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задания; наблюдать и сравни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вать свойства из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чаемых материалов, спосо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бы их обр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ботки, конструктивные и техноло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гические особенности разных худож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ствен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ных техник, приёмы их выполн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ния; решать конструкторско-технологические задачи че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рез набл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дения и рассуждения, пробные упра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нения, исследования (подвижное про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волочное соединение деталей, свойства и приём).</w:t>
            </w:r>
            <w:proofErr w:type="gramEnd"/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обсуждать и оцен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 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зультаты </w:t>
            </w:r>
            <w:r w:rsidR="0048590A">
              <w:rPr>
                <w:rFonts w:asciiTheme="majorHAnsi" w:eastAsia="Times New Roman" w:hAnsiTheme="majorHAnsi" w:cs="Times New Roman"/>
              </w:rPr>
              <w:t>своей работы и работы однокласс</w:t>
            </w:r>
            <w:r w:rsidRPr="001B53D0">
              <w:rPr>
                <w:rFonts w:asciiTheme="majorHAnsi" w:eastAsia="Times New Roman" w:hAnsiTheme="majorHAnsi" w:cs="Times New Roman"/>
              </w:rPr>
              <w:t>ников, исправлять свои ошибки.</w:t>
            </w:r>
          </w:p>
          <w:p w:rsidR="009B0DB6" w:rsidRPr="0048590A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группе, догов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риваться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Испытывают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требность в твор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сти и ре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лизации 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 за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мыслов при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товлении с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вени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ров на пр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волоч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ных кол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цах. Выполняют само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оценку на основе критерия успеш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ности учебной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</w:t>
            </w:r>
          </w:p>
          <w:p w:rsidR="009B0DB6" w:rsidRPr="001B53D0" w:rsidRDefault="009B0DB6" w:rsidP="009B0D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FC7710" w:rsidRPr="001B53D0" w:rsidTr="001114D1">
        <w:trPr>
          <w:trHeight w:val="5876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16 </w:t>
            </w: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48590A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Изделия</w:t>
            </w:r>
          </w:p>
          <w:p w:rsidR="00FC7710" w:rsidRPr="0048590A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из полим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ров. Пров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рим себя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</w:t>
            </w:r>
            <w:proofErr w:type="gramEnd"/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изученного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материала).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52-56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как выполнить раз-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вертку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деталей на поролоне, пластике, полиэтилене? Чем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можноразметить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пенопласт и полиэтилен наиболее точно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аккуратно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?К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акими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способами можно выделить размеченные детали из пенопласта?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Какими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способамиможно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соединить детали из пенопласта и пол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этилена?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понятием «полим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ры»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спользованием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полим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ровв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нашей жизни;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воватьформированию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различатьсвойства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поролона,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пенопласта,полиэтилена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сравнении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междусобой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со свойствами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другихизвестных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материалов; содействовать развитию навыков соблюдать правила безопасной работы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канцелярским ножом;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нятьупражнения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 обработке пенопласта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Полимеры.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Поролон.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Пластик.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Полиэтилен.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Пенопласт.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Торцевание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контурное,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плоскостное.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объёмное,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многослойное.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Канцелярский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нож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личать свойства поролона, пен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пласта,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полиэт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ленав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сравнении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междусобой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со свойствами др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гих известных материалов;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безопасной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боты канцеля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ским ножом;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выполнять у</w:t>
            </w:r>
            <w:r w:rsidRPr="001B53D0">
              <w:rPr>
                <w:rFonts w:asciiTheme="majorHAnsi" w:eastAsia="Times New Roman" w:hAnsiTheme="majorHAnsi" w:cs="Times New Roman"/>
              </w:rPr>
              <w:t>п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ражнения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работкепенопл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ста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- тон-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кого (пищевые</w:t>
            </w:r>
            <w:proofErr w:type="gramEnd"/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лотки) 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толст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</w:t>
            </w:r>
            <w:proofErr w:type="gramEnd"/>
            <w:r w:rsidRPr="001B53D0">
              <w:rPr>
                <w:rFonts w:asciiTheme="majorHAnsi" w:hAnsiTheme="majorHAnsi" w:cs="Times New Roman"/>
              </w:rPr>
              <w:t xml:space="preserve"> (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упаковка техники);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тавливатьизд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способом</w:t>
            </w:r>
          </w:p>
          <w:p w:rsidR="00FC771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торцевания на основе тонкого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илитолстого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нопласта</w:t>
            </w:r>
          </w:p>
          <w:p w:rsidR="0048590A" w:rsidRDefault="0048590A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8590A" w:rsidRPr="001B53D0" w:rsidRDefault="0048590A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ниватьсвойства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изучаемых материалов, способы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ихобработки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конструктивные и технологические особенности разных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художественныхтехник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приёмы их 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полнения; открывать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новые знания и умения, решать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рукторско-технологические задачи 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рез наблюдения и рассуждения, про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ные упражнения, исследования (пон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тия «полимеры»,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свойстваи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приёмы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работки пенопласта).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скую работу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опоройна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рисунки, схемы, проверять изделия в действии, корре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тировать конструкцию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логию изготовления.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группе, догов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риваться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Испытывают по-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требность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творческой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тельности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лизациисобс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зам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слов при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товлении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аппли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способом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торцевания на полимерной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</w:rPr>
              <w:t xml:space="preserve">- 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B52D66" w:rsidRPr="001B53D0" w:rsidTr="001114D1">
        <w:trPr>
          <w:trHeight w:val="259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D66" w:rsidRPr="0048590A" w:rsidRDefault="00B52D66" w:rsidP="0048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Новогодняя студия (3 часа)</w:t>
            </w:r>
          </w:p>
        </w:tc>
      </w:tr>
      <w:tr w:rsidR="00FC7710" w:rsidRPr="001B53D0" w:rsidTr="001114D1">
        <w:trPr>
          <w:trHeight w:val="1947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17 </w:t>
            </w: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C7710" w:rsidRPr="00F60D92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48590A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Новогодние</w:t>
            </w:r>
          </w:p>
          <w:p w:rsidR="00FC7710" w:rsidRPr="0048590A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традиции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постановка</w:t>
            </w:r>
            <w:proofErr w:type="gramEnd"/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</w:t>
            </w:r>
          </w:p>
          <w:p w:rsidR="00B57AF6" w:rsidRPr="001B53D0" w:rsidRDefault="00FC7710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чи)</w:t>
            </w: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.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У</w:t>
            </w:r>
            <w:proofErr w:type="gramEnd"/>
            <w:r w:rsidR="00B57AF6" w:rsidRPr="001B53D0">
              <w:rPr>
                <w:rFonts w:asciiTheme="majorHAnsi" w:eastAsia="Times New Roman" w:hAnsiTheme="majorHAnsi" w:cs="Times New Roman"/>
              </w:rPr>
              <w:t>чебник, с. 58-61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из каких фигур со-</w:t>
            </w:r>
          </w:p>
          <w:p w:rsidR="00B57AF6" w:rsidRPr="001B53D0" w:rsidRDefault="00FC7710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стоит развертка пирамиды?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Каквыполнить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развертку тр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угольной пирамиды? Как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полнятьразвертку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четыре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угольной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пирамиды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?</w:t>
            </w:r>
            <w:r w:rsidR="00B57AF6" w:rsidRPr="001B53D0">
              <w:rPr>
                <w:rFonts w:asciiTheme="majorHAnsi" w:eastAsia="Times New Roman" w:hAnsiTheme="majorHAnsi" w:cs="Times New Roman"/>
                <w:b/>
                <w:bCs/>
              </w:rPr>
              <w:t>Ц</w:t>
            </w:r>
            <w:proofErr w:type="gramEnd"/>
            <w:r w:rsidR="00B57AF6" w:rsidRPr="001B53D0">
              <w:rPr>
                <w:rFonts w:asciiTheme="majorHAnsi" w:eastAsia="Times New Roman" w:hAnsiTheme="majorHAnsi" w:cs="Times New Roman"/>
                <w:b/>
                <w:bCs/>
              </w:rPr>
              <w:t>ели</w:t>
            </w:r>
            <w:proofErr w:type="spellEnd"/>
            <w:r w:rsidR="00B57AF6"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: 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комства с новогодними об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ы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чая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ми и традициями разных народов; способствовать фо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мированию умений комбин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и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ровать бумаж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 xml:space="preserve">ные материалы </w:t>
            </w:r>
            <w:r w:rsidR="00B57AF6" w:rsidRPr="001B53D0">
              <w:rPr>
                <w:rFonts w:asciiTheme="majorHAnsi" w:eastAsia="Times New Roman" w:hAnsiTheme="majorHAnsi" w:cs="Times New Roman"/>
              </w:rPr>
              <w:lastRenderedPageBreak/>
              <w:t>при изготовлении новогодних игрушек с объёмны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ми сло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ё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ными деталями из крепо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вой бумаги; совершенствовать умения работать по алгоритму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Развертка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угольной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пи-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рамиды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Развертка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тырехугол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нойпирамиды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главных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роев новогодних</w:t>
            </w:r>
          </w:p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праздников раз-</w:t>
            </w:r>
          </w:p>
          <w:p w:rsidR="00B57AF6" w:rsidRPr="001B53D0" w:rsidRDefault="00FC7710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стран; ко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бинировать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мажные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мат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е</w:t>
            </w:r>
            <w:r w:rsidR="0048590A">
              <w:rPr>
                <w:rFonts w:asciiTheme="majorHAnsi" w:eastAsia="Times New Roman" w:hAnsiTheme="majorHAnsi" w:cs="Times New Roman"/>
              </w:rPr>
              <w:t>риалы</w:t>
            </w:r>
            <w:proofErr w:type="spellEnd"/>
            <w:r w:rsidR="0048590A">
              <w:rPr>
                <w:rFonts w:asciiTheme="majorHAnsi" w:eastAsia="Times New Roman" w:hAnsiTheme="majorHAnsi" w:cs="Times New Roman"/>
              </w:rPr>
              <w:t>; ис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пол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ь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зовать ранее 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с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военные знания и умения при из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готовлении н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lastRenderedPageBreak/>
              <w:t>во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годних игр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у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шек с объёмн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ы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ми сло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ёными д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талями из кр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повой бу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маги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iCs/>
              </w:rPr>
              <w:lastRenderedPageBreak/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по обработке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бумаги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;н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аблюдать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сравнивать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особенности изделий, те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>нологии их изготовления, свойства изучаемых материалов, способы их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работки, способы соединения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разны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материалов</w:t>
            </w:r>
            <w:proofErr w:type="spellEnd"/>
            <w:r w:rsidR="00B57AF6" w:rsidRPr="001B53D0">
              <w:rPr>
                <w:rFonts w:asciiTheme="majorHAnsi" w:eastAsia="Times New Roman" w:hAnsiTheme="majorHAnsi" w:cs="Times New Roman"/>
              </w:rPr>
              <w:t>; открывать новые знания и уме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 xml:space="preserve">ния, решать </w:t>
            </w:r>
            <w:proofErr w:type="spellStart"/>
            <w:r w:rsidR="00B57AF6" w:rsidRPr="001B53D0">
              <w:rPr>
                <w:rFonts w:asciiTheme="majorHAnsi" w:eastAsia="Times New Roman" w:hAnsiTheme="majorHAnsi" w:cs="Times New Roman"/>
              </w:rPr>
              <w:t>конструктор</w:t>
            </w:r>
            <w:r w:rsidR="0048590A">
              <w:rPr>
                <w:rFonts w:asciiTheme="majorHAnsi" w:eastAsia="Times New Roman" w:hAnsiTheme="majorHAnsi" w:cs="Times New Roman"/>
              </w:rPr>
              <w:t>ско</w:t>
            </w:r>
            <w:proofErr w:type="spellEnd"/>
            <w:r w:rsidR="0048590A">
              <w:rPr>
                <w:rFonts w:asciiTheme="majorHAnsi" w:eastAsia="Times New Roman" w:hAnsiTheme="majorHAnsi" w:cs="Times New Roman"/>
              </w:rPr>
              <w:t xml:space="preserve">- 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техн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логические задачи через наблюдения и рассуждения, упражнения, исследов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а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ния (способ получения объёмной фо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lastRenderedPageBreak/>
              <w:t>мы из креповой бумаги, спосо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бы изг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 xml:space="preserve">товление призм, пирамид). </w:t>
            </w:r>
            <w:r w:rsidR="00B57AF6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Регуляти</w:t>
            </w:r>
            <w:r w:rsidR="00B57AF6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в</w:t>
            </w:r>
            <w:r w:rsidR="00B57AF6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ные </w:t>
            </w:r>
            <w:r w:rsidR="00B57AF6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организ</w:t>
            </w:r>
            <w:r w:rsidR="0048590A">
              <w:rPr>
                <w:rFonts w:asciiTheme="majorHAnsi" w:eastAsia="Times New Roman" w:hAnsiTheme="majorHAnsi" w:cs="Times New Roman"/>
              </w:rPr>
              <w:t>овывать свою дея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тел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ь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ность: готовить рабочее место, собл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ю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дать правила безопасного рационал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ь</w:t>
            </w:r>
            <w:r w:rsidR="00B57AF6" w:rsidRPr="001B53D0">
              <w:rPr>
                <w:rFonts w:asciiTheme="majorHAnsi" w:eastAsia="Times New Roman" w:hAnsiTheme="majorHAnsi" w:cs="Times New Roman"/>
              </w:rPr>
              <w:t xml:space="preserve">ного труда. </w:t>
            </w:r>
            <w:proofErr w:type="gramStart"/>
            <w:r w:rsidR="00B57AF6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="00B57AF6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="00B57AF6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п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могать друг другу в совместной работе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710" w:rsidRPr="001B53D0" w:rsidRDefault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Соблюдают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щепринятые 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раль</w:t>
            </w:r>
            <w:r w:rsidR="0048590A">
              <w:rPr>
                <w:rFonts w:asciiTheme="majorHAnsi" w:eastAsia="Times New Roman" w:hAnsiTheme="majorHAnsi" w:cs="Times New Roman"/>
              </w:rPr>
              <w:t>н</w:t>
            </w:r>
            <w:proofErr w:type="gramStart"/>
            <w:r w:rsidR="0048590A">
              <w:rPr>
                <w:rFonts w:asciiTheme="majorHAnsi" w:eastAsia="Times New Roman" w:hAnsiTheme="majorHAnsi" w:cs="Times New Roman"/>
              </w:rPr>
              <w:t>о-</w:t>
            </w:r>
            <w:proofErr w:type="gramEnd"/>
            <w:r w:rsidR="0048590A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скиенормы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B57AF6" w:rsidRPr="001B53D0" w:rsidRDefault="00FC7710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Осознают себя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какгражданина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представит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ля</w:t>
            </w:r>
            <w:proofErr w:type="spellEnd"/>
            <w:r w:rsidR="00B57AF6" w:rsidRPr="001B53D0">
              <w:rPr>
                <w:rFonts w:asciiTheme="majorHAnsi" w:eastAsia="Times New Roman" w:hAnsiTheme="majorHAnsi" w:cs="Times New Roman"/>
              </w:rPr>
              <w:t xml:space="preserve"> определенн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го народа, опр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де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>ленной кул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ь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туры. Проявл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я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ют инте</w:t>
            </w:r>
            <w:r w:rsidR="00B57AF6" w:rsidRPr="001B53D0">
              <w:rPr>
                <w:rFonts w:asciiTheme="majorHAnsi" w:eastAsia="Times New Roman" w:hAnsiTheme="majorHAnsi" w:cs="Times New Roman"/>
              </w:rPr>
              <w:softHyphen/>
              <w:t xml:space="preserve">рес и </w:t>
            </w:r>
            <w:r w:rsidR="00B57AF6" w:rsidRPr="001B53D0">
              <w:rPr>
                <w:rFonts w:asciiTheme="majorHAnsi" w:eastAsia="Times New Roman" w:hAnsiTheme="majorHAnsi" w:cs="Times New Roman"/>
              </w:rPr>
              <w:lastRenderedPageBreak/>
              <w:t>уважение к Др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у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гим народам, т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о</w:t>
            </w:r>
            <w:r w:rsidR="00B57AF6" w:rsidRPr="001B53D0">
              <w:rPr>
                <w:rFonts w:asciiTheme="majorHAnsi" w:eastAsia="Times New Roman" w:hAnsiTheme="majorHAnsi" w:cs="Times New Roman"/>
              </w:rPr>
              <w:t>лерантность к иной культуре</w:t>
            </w:r>
          </w:p>
          <w:p w:rsidR="00FC7710" w:rsidRPr="001B53D0" w:rsidRDefault="00FC7710" w:rsidP="00FC77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B57AF6" w:rsidRPr="001B53D0" w:rsidTr="001114D1">
        <w:trPr>
          <w:trHeight w:val="1947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F60D92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>18</w:t>
            </w:r>
          </w:p>
          <w:p w:rsidR="00B57AF6" w:rsidRPr="00F60D92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Игрушки из трубочек для кокте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й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л</w:t>
            </w:r>
            <w:proofErr w:type="gramStart"/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решение учебной задачи).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62-63</w:t>
            </w:r>
          </w:p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: </w:t>
            </w:r>
            <w:r w:rsidRPr="001B53D0">
              <w:rPr>
                <w:rFonts w:asciiTheme="majorHAnsi" w:eastAsia="Times New Roman" w:hAnsiTheme="majorHAnsi" w:cs="Times New Roman"/>
              </w:rPr>
              <w:t>какие материалы можно использовать для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еди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нения трубочек для ко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тейля? Чем можно заменить трубочки для коктейля?</w:t>
            </w: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со свойствами пласт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вых трубочек для коктейля; спо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собствовать формированию умений использовать свойства трубочек для подбора техноло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гии изготовления новогодних игрушек из них;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содействовать развитию навыков изготавл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игрушки из трубочек для коктей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ля путём их нанизыв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ния на нит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ку или тонкую пр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волоку; 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вершенствовать умения работать </w:t>
            </w:r>
            <w:r w:rsidRPr="001B53D0">
              <w:rPr>
                <w:rFonts w:asciiTheme="majorHAnsi" w:eastAsia="Times New Roman" w:hAnsiTheme="majorHAnsi" w:cs="Times New Roman"/>
                <w:u w:val="single"/>
              </w:rPr>
              <w:t>по алгоритму</w:t>
            </w:r>
          </w:p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Соединение. Конструкция. Свойства тру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бочек для кок-</w:t>
            </w: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тейля</w:t>
            </w:r>
            <w:proofErr w:type="spellEnd"/>
          </w:p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ис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пользовать свой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ства трубочек для подбора те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>ноло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гии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товления нов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годних иг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рушек из них (связыв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ние, 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зание,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низыва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ние на нитку или то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кую проволо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ку); изготавливать игрушки из тру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бочек для ко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тей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ля путём их нани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зывания на нитку или то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кую про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волоку</w:t>
            </w:r>
          </w:p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48590A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использовать 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 знания и умения по обработке полимеров для выполнения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ских работ; анализиро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вать предложе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ные задания, конструктивные особе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ности и технологии изготовления иг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рушек; наблюдать и сравнивать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ные и декоративные особенн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 изделий, особенности технологий их изготовления; решать конструкто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ско-технологические задачи через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блюдения и рассуждения, упражнения, исследования (способы изготов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ления призм, пирамид, звёзд из трубочек для коктейля)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егулятивные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нять практическую работу с опорой на рисунки, схемы, прове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рять изделия в действии, корректировать кон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струкцию и технологию изготовления. </w:t>
            </w: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="0048590A">
              <w:rPr>
                <w:rFonts w:asciiTheme="majorHAnsi" w:eastAsia="Times New Roman" w:hAnsiTheme="majorHAnsi" w:cs="Times New Roman"/>
              </w:rPr>
              <w:t>осуществлять сотруд</w:t>
            </w:r>
            <w:r w:rsidRPr="001B53D0">
              <w:rPr>
                <w:rFonts w:asciiTheme="majorHAnsi" w:eastAsia="Times New Roman" w:hAnsiTheme="majorHAnsi" w:cs="Times New Roman"/>
              </w:rPr>
              <w:t>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Понимают необ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ходимость б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ного отн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шения к резул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татам труда л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дей; ува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жают людей раз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личного труда. Испытывают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требность в твор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сти и ре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лизации 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 за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мыслов при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 с трубочк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ми для коктейля</w:t>
            </w:r>
          </w:p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B57AF6" w:rsidRPr="001B53D0" w:rsidTr="001114D1">
        <w:trPr>
          <w:trHeight w:val="1947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F60D92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19</w:t>
            </w:r>
          </w:p>
          <w:p w:rsidR="00B57AF6" w:rsidRPr="00F60D92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Игрушки из зубочи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softHyphen/>
              <w:t>сток. Прове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softHyphen/>
              <w:t>рим с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48590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обобщение знаний). </w:t>
            </w:r>
            <w:r w:rsidRPr="001B53D0">
              <w:rPr>
                <w:rFonts w:asciiTheme="majorHAnsi" w:eastAsia="Times New Roman" w:hAnsiTheme="majorHAnsi" w:cs="Times New Roman"/>
              </w:rPr>
              <w:t>Уче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ник, .64-66</w:t>
            </w: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: </w:t>
            </w:r>
            <w:r w:rsidRPr="001B53D0">
              <w:rPr>
                <w:rFonts w:asciiTheme="majorHAnsi" w:eastAsia="Times New Roman" w:hAnsiTheme="majorHAnsi" w:cs="Times New Roman"/>
              </w:rPr>
              <w:t>какие материалы можно использовать для про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>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го закрепления зубочисток в фи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гурах? Как превратить мн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гогран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ники в новогодние по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вески? </w:t>
            </w: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комства с понятиями, </w:t>
            </w:r>
            <w:r w:rsidR="0048590A">
              <w:rPr>
                <w:rFonts w:asciiTheme="majorHAnsi" w:eastAsia="Times New Roman" w:hAnsiTheme="majorHAnsi" w:cs="Times New Roman"/>
              </w:rPr>
              <w:t>относящи</w:t>
            </w:r>
            <w:r w:rsidRPr="0048590A">
              <w:rPr>
                <w:rFonts w:asciiTheme="majorHAnsi" w:eastAsia="Times New Roman" w:hAnsiTheme="majorHAnsi" w:cs="Times New Roman"/>
              </w:rPr>
              <w:t>мися к объёмным геометрическим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 фигурам: «вершина», «ребро»; способс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вовать формированию умений осуществлять подбор ма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териалов для изготовления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моде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лей объёмных геометр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ческих фигур по заданным требованиям к конструкции; содействовать развитию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выков изготавливать игрушки объёмных геометриче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ских форм из зубочисток с их за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креплением в углах с помощью пробок, пенопласта, пластил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на;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совершенствовать умения рабо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тать по алгоритму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Зубочистки. Конструкция. Соединитель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ные материа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лы. Число вершин, 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бер, граней куба, </w:t>
            </w:r>
            <w:r w:rsidRPr="0048590A">
              <w:rPr>
                <w:rFonts w:asciiTheme="majorHAnsi" w:eastAsia="Times New Roman" w:hAnsiTheme="majorHAnsi" w:cs="Times New Roman"/>
              </w:rPr>
              <w:t>вершин, ребер,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 граней пира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миды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AF6" w:rsidRPr="001B53D0" w:rsidRDefault="00EB5E3D" w:rsidP="00B940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  <w:r w:rsidRPr="00B940D2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Научатся: 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узн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вать и называть объём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ные ге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метриче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ские ф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гуры; на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ходить и считать вершины и рёбра фигур; осу</w:t>
            </w:r>
            <w:r w:rsidR="00B940D2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ществ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лять подбор ма</w:t>
            </w:r>
            <w:r w:rsidR="0048590A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те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ри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лов для изго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товления мод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лей объёмных геомет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рических фигур по зада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н</w:t>
            </w:r>
            <w:r w:rsidR="00B940D2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lastRenderedPageBreak/>
              <w:t>ным тре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бован</w:t>
            </w:r>
            <w:r w:rsidR="00B940D2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иям к кон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струкции; ис</w:t>
            </w:r>
            <w:r w:rsidR="00B940D2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поль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зовать з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у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бочист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ки, пробки из проб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кового дерева и других материа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лов или изделий в качес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т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ве дета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лей конс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т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ру</w:t>
            </w:r>
            <w:r w:rsidR="00B940D2"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к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ций; изгота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в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ливать иг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рушки объёмных ге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метрических форм из зубочи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с</w:t>
            </w:r>
            <w:r w:rsidRPr="00B940D2">
              <w:rPr>
                <w:rFonts w:asciiTheme="majorHAnsi" w:eastAsia="Times New Roman" w:hAnsiTheme="majorHAnsi" w:cs="Times New Roman"/>
                <w:sz w:val="21"/>
                <w:szCs w:val="21"/>
              </w:rPr>
              <w:t>ток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lastRenderedPageBreak/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формулировать возника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ющие проблемы, искать пути их решения, от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бирать оптимальный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 выполнения из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делия, обосновывать выбор решения; наблю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дать и 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 конструктивные особенно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сти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делий, технологии их изготовления, свойства изучаемых материалов, 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бы </w:t>
            </w:r>
            <w:r w:rsidRPr="001B53D0">
              <w:rPr>
                <w:rFonts w:asciiTheme="majorHAnsi" w:eastAsia="Times New Roman" w:hAnsiTheme="majorHAnsi" w:cs="Times New Roman"/>
                <w:u w:val="single"/>
              </w:rPr>
              <w:t>их обработки, способы соединения разных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 материалов; решать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торско-техноло-гические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задачи через наблюдения и рассуж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дения, упражн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ния, исследования (способы 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ние призм, пирамид, звёзд из зубо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чисток).</w:t>
            </w:r>
            <w:proofErr w:type="gramEnd"/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планировать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 практическую деятельность в соответствии с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няемого задания.</w:t>
            </w:r>
            <w:proofErr w:type="gramEnd"/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сотруд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ничество в малой группе, дог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вариваться,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могать друг другу в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вместной работе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Выполняют с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оценку на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 критерия успеш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ности учебной 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ятельности при выполнении объ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емных тел из зу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бочисток. 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монстрируют положительное отношение к уче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нию, к позн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ности на уроке технол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гии. Демонстр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руют желание приобре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тать 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вые знания, умения, совер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шенствовать име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ющиеся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57AF6" w:rsidRPr="001B53D0" w:rsidRDefault="00B57AF6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B5E3D" w:rsidRPr="001B53D0" w:rsidTr="001114D1">
        <w:trPr>
          <w:trHeight w:val="210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F60D92" w:rsidRDefault="00EB5E3D" w:rsidP="00B940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</w:rPr>
            </w:pPr>
            <w:r w:rsidRPr="00B940D2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</w:rPr>
              <w:lastRenderedPageBreak/>
              <w:t xml:space="preserve">Студия «Мода» </w:t>
            </w:r>
            <w:r w:rsidRPr="00B940D2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(7 </w:t>
            </w:r>
            <w:r w:rsidRPr="00B940D2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EB5E3D" w:rsidRPr="001B53D0" w:rsidTr="001114D1">
        <w:trPr>
          <w:trHeight w:val="210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F60D92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20</w:t>
            </w:r>
          </w:p>
          <w:p w:rsidR="00EB5E3D" w:rsidRPr="00F60D92" w:rsidRDefault="00EB5E3D" w:rsidP="00B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B940D2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История од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е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жды и те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к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стиль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softHyphen/>
              <w:t>ных м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а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t>тери</w:t>
            </w:r>
            <w:r w:rsidRPr="00B940D2">
              <w:rPr>
                <w:rFonts w:asciiTheme="majorHAnsi" w:eastAsia="Times New Roman" w:hAnsiTheme="majorHAnsi" w:cs="Times New Roman"/>
                <w:b/>
                <w:i/>
              </w:rPr>
              <w:softHyphen/>
              <w:t>алов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постановка учебной задачи).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68-69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Проблема: </w:t>
            </w:r>
            <w:r w:rsidRPr="001B53D0">
              <w:rPr>
                <w:rFonts w:asciiTheme="majorHAnsi" w:eastAsia="Times New Roman" w:hAnsiTheme="majorHAnsi" w:cs="Times New Roman"/>
              </w:rPr>
              <w:t>почему модельеры не отказываются от натурал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ных тканей, хотя 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 ткани могут быть более красивыми? Какие текстил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ные материалы используют для отделки одежды? 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 модой, особенност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ми материалов одежды разных вре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мён;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мирова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нию умений опред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лять виды тканей натуральн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 и искус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ственного происхо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дения;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действовать разв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тию навыков выполнять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пр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ектное задание по поиску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формации о стране происхо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дения разных видов тканей; совершенствовать уме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ботать по алгоритму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Мода. Одежда. Назначение одежды: защи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та, украшение, функциональ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ность.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Натуральные ткани.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 ткани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091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разли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чать профессии людей, созда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щих моду и од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жду; определять виды тканей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тураль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ного и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кусствен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ного происхожде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ния; использовать ранее освоенные знания и умения при выполнении проектного з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дания по поиску инфор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мации о стране происх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ждения разных видов тканей; подбирать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разцы тканей для коллекции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использовать 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 знания и умения по обработке текстиля для выполнения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ских работ; исследовать свойства тк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ней натурального и искусствен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ного происхождения.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организовывать свою дея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тельность: готовить рабочее место, соблюдать правила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нального труда; планировать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 практическую дея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тельность в соответствии с её целью, задача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задания; выполнять практическую работу; обс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ждать и оценивать свои знания по теме, исправлять ошибки.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сотруд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ничество в малой группе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Описывают свои чувства и ощ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от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блюдае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мых я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лений, 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бытий, изделий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="00B940D2">
              <w:rPr>
                <w:rFonts w:asciiTheme="majorHAnsi" w:eastAsia="Times New Roman" w:hAnsiTheme="majorHAnsi" w:cs="Times New Roman"/>
              </w:rPr>
              <w:t>тивно</w:t>
            </w:r>
            <w:r w:rsidRPr="001B53D0">
              <w:rPr>
                <w:rFonts w:asciiTheme="majorHAnsi" w:eastAsia="Times New Roman" w:hAnsiTheme="majorHAnsi" w:cs="Times New Roman"/>
              </w:rPr>
              <w:t>прикла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ха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рактера, уважи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тельно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носятся к р</w:t>
            </w:r>
            <w:r w:rsidR="00B940D2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зультатам труда мастеров</w:t>
            </w:r>
          </w:p>
          <w:p w:rsidR="00EB5E3D" w:rsidRPr="001B53D0" w:rsidRDefault="00EB5E3D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1B53D0" w:rsidRPr="001B53D0" w:rsidTr="001114D1">
        <w:trPr>
          <w:trHeight w:val="4384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21 </w:t>
            </w: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B53D0" w:rsidRPr="00F60D92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09156A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156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Историч</w:t>
            </w:r>
            <w:r w:rsidRPr="0009156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09156A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ский костюм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с, 70-71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правильно ли для достоверного исторического костюма использовать синт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тические ткани? Какими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собами</w:t>
            </w:r>
            <w:r w:rsidRPr="001B53D0">
              <w:rPr>
                <w:rFonts w:asciiTheme="majorHAnsi" w:hAnsiTheme="majorHAnsi" w:cs="Times New Roman"/>
              </w:rPr>
              <w:t xml:space="preserve"> (</w:t>
            </w:r>
            <w:r w:rsidRPr="001B53D0">
              <w:rPr>
                <w:rFonts w:asciiTheme="majorHAnsi" w:eastAsia="Times New Roman" w:hAnsiTheme="majorHAnsi" w:cs="Times New Roman"/>
              </w:rPr>
              <w:t>художественными техниками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)м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ожно изготовить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историческийфон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рамку к нему?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модой,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особенно-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стями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фасонов одежды разных</w:t>
            </w: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времён;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мированию умений опред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лять основные конструкти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ные особенности платьев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ных эпох; содействовать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навыковоклеивать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ка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тонные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деталитканью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сове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шенствовать умение работать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Костюм.</w:t>
            </w:r>
          </w:p>
          <w:p w:rsidR="0009156A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Стиль. 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Мода.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Натуральные</w:t>
            </w:r>
          </w:p>
          <w:p w:rsidR="0009156A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ткани. 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 ткани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опре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основные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конструктивные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особенности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тьев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эпох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клеивать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картонные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литканью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тав</w:t>
            </w:r>
            <w:r w:rsidR="0009156A">
              <w:rPr>
                <w:rFonts w:asciiTheme="majorHAnsi" w:eastAsia="Times New Roman" w:hAnsiTheme="majorHAnsi" w:cs="Times New Roman"/>
              </w:rPr>
              <w:t xml:space="preserve">ливать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складкииз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ткани на картонной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ли;выполнять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проект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«Костюм эпохи»;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плос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костную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картон-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модель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стюма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историче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ской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эпохи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по обработке текстиля, картона для выполнения практических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;р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торско-технологическиезадачи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через наблюдения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рассуждения,упражнения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(приёмы оклеивания картонной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основы тканью с формированием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роки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складок, способы изготовления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силуэтовфигур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человека); знакомиться с историей костюма.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- 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ланировать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 практическую деятельность в соответствии с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задания.</w:t>
            </w:r>
          </w:p>
          <w:p w:rsidR="001B53D0" w:rsidRPr="001B53D0" w:rsidRDefault="001B53D0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боты </w:t>
            </w:r>
            <w:proofErr w:type="spellStart"/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одноклас-сников</w:t>
            </w:r>
            <w:proofErr w:type="spellEnd"/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, исправлять свои ошибки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Проявляют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терес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уваж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ниек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другим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дам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,т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олерантностьк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иной кул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туре</w:t>
            </w: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EB5E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1B53D0" w:rsidRPr="001B53D0" w:rsidTr="001114D1">
        <w:trPr>
          <w:trHeight w:val="1786"/>
        </w:trPr>
        <w:tc>
          <w:tcPr>
            <w:tcW w:w="44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53D0" w:rsidRPr="00F60D92" w:rsidRDefault="00C004AB" w:rsidP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22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B53D0" w:rsidRPr="001B53D0" w:rsidRDefault="001B53D0" w:rsidP="001B53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3802" w:rsidRPr="00563802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5638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Историчский</w:t>
            </w:r>
            <w:proofErr w:type="spellEnd"/>
            <w:r w:rsidRPr="005638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 костюм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B40DB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решение</w:t>
            </w:r>
            <w:proofErr w:type="gramEnd"/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учебной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задачи).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Учебник,</w:t>
            </w:r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с, 70-71</w:t>
            </w:r>
          </w:p>
        </w:tc>
        <w:tc>
          <w:tcPr>
            <w:tcW w:w="325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Проблема: правильно ли для достоверного исторического костюма использовать синт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тические ткани? Какими сп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собам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B40DB">
              <w:rPr>
                <w:rFonts w:asciiTheme="majorHAnsi" w:hAnsiTheme="majorHAnsi" w:cs="Times New Roman"/>
                <w:color w:val="000000"/>
              </w:rPr>
              <w:t>(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художественными те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никами)можно изготовить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торическийфон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и рамку к н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му?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Цели: создать условия для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зна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комства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с модой, 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особенно-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стями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фасонов одежды разных</w:t>
            </w:r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времён; способствовать фо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мированию умений опред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лять основные конструкти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ные особенности платьев ра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ных эпох; содействовать ра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витию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навыковоклеивать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ка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тонные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деталитканью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; сове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шенствовать умение работать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по алгоритму</w:t>
            </w:r>
          </w:p>
        </w:tc>
        <w:tc>
          <w:tcPr>
            <w:tcW w:w="156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Костюм.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Стиль. Мода.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Натуральные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ткани.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Синте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тические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тк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ни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Научатся: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опр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делять основные</w:t>
            </w:r>
          </w:p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конструктивные</w:t>
            </w:r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особенности платьев разных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эпох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;о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клеивать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картонные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дет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литканью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; изг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тав</w:t>
            </w:r>
            <w:r w:rsidR="004F0ED9">
              <w:rPr>
                <w:rFonts w:asciiTheme="majorHAnsi" w:eastAsia="Times New Roman" w:hAnsiTheme="majorHAnsi" w:cs="Times New Roman"/>
                <w:color w:val="000000"/>
              </w:rPr>
              <w:t xml:space="preserve">ливать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складкииз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ткани на картонной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дет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ли;выполнять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проект«Костюм эп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хи»;выполнять плоскостную картонную м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дель костюма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исторической эпохи</w:t>
            </w:r>
          </w:p>
        </w:tc>
        <w:tc>
          <w:tcPr>
            <w:tcW w:w="414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Познавательные -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использовать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пол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ченныезнания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и умения по обработке текстиля, картона для выполнения практических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работ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;р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ешать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констру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торско-технологическиезадачи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через наблюдения и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рассуждения,упражнения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(приёмы оклеивания картонной</w:t>
            </w:r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основы тканью с формированием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сб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роки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складок, способы изготовления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силуэтовфигур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человека); знакомиться с историей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костюма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егулятивные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- 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ганизовывать свою деятельность: гот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вить рабочее место,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соблюдатьправила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безопасного рационального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тр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да;планировать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предстоящую практ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ческую деятельность в соответствии с её целью, задачами, особенностями в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полняемого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задания.</w:t>
            </w:r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Коммуникативные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обсуждать и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оцениватьрезультаты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своей работы и работы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 одноклассников, исправлять свои ошибки</w:t>
            </w:r>
          </w:p>
        </w:tc>
        <w:tc>
          <w:tcPr>
            <w:tcW w:w="18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3802" w:rsidRPr="00FB40DB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Проявляют и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терес и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уваж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ниек</w:t>
            </w:r>
            <w:proofErr w:type="spell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 xml:space="preserve"> другим </w:t>
            </w:r>
            <w:proofErr w:type="spell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дам</w:t>
            </w:r>
            <w:proofErr w:type="gramStart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,т</w:t>
            </w:r>
            <w:proofErr w:type="gramEnd"/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олерантность</w:t>
            </w:r>
            <w:proofErr w:type="spellEnd"/>
          </w:p>
          <w:p w:rsidR="001B53D0" w:rsidRPr="001B53D0" w:rsidRDefault="00563802" w:rsidP="005638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B40DB">
              <w:rPr>
                <w:rFonts w:asciiTheme="majorHAnsi" w:eastAsia="Times New Roman" w:hAnsiTheme="majorHAnsi" w:cs="Times New Roman"/>
                <w:color w:val="000000"/>
              </w:rPr>
              <w:t>к иной культуре</w:t>
            </w:r>
          </w:p>
        </w:tc>
      </w:tr>
      <w:tr w:rsidR="00F57BD1" w:rsidRPr="001B53D0" w:rsidTr="001114D1">
        <w:trPr>
          <w:trHeight w:val="5788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>23</w:t>
            </w: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57BD1" w:rsidRPr="00F60D92" w:rsidRDefault="00F57BD1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4F0ED9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proofErr w:type="spellStart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Синтетиче</w:t>
            </w:r>
            <w:proofErr w:type="spellEnd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-</w:t>
            </w:r>
          </w:p>
          <w:p w:rsidR="00F57BD1" w:rsidRPr="004F0ED9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proofErr w:type="spellStart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ские</w:t>
            </w:r>
            <w:proofErr w:type="spellEnd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 ткани.</w:t>
            </w:r>
          </w:p>
          <w:p w:rsidR="00F57BD1" w:rsidRPr="004F0ED9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Твоя школь-</w:t>
            </w:r>
          </w:p>
          <w:p w:rsidR="00F57BD1" w:rsidRPr="004F0ED9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proofErr w:type="spellStart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ная</w:t>
            </w:r>
            <w:proofErr w:type="spellEnd"/>
            <w:r w:rsidRPr="004F0ED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 форма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76-81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что обеспечит вы-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полнение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требований к про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ности, удобству и красоте школьной формы? Какие ткани предпочтительнее для формы - натуральные, синтетические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илисмесовые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?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названиями синт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тических тканей,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происхо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дениеми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свойствами;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ствоватьформированию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ний выполнять сравнение свойств синтетических и нат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ральных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тканей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одействовать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развитию навыков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использовать специфические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свойства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синтетических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нейдля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изготовления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спец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альнойзащитной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одежды;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вершенствовать умения раб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Натуральные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hAnsiTheme="majorHAnsi" w:cs="Times New Roman"/>
              </w:rPr>
              <w:t xml:space="preserve">'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ткани.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Смесо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вые ткани.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скиеволокна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Школьная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форма. Раб</w:t>
            </w:r>
            <w:r w:rsidR="004909F1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чая одежда.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Форменная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одежда.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Ф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сон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тиль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 Мода.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Одеждаиз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ских тканей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 w:rsidP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срав</w:t>
            </w:r>
            <w:proofErr w:type="spellEnd"/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свойства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синтетических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натуральных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тканей; испол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зовать специф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ческие свойства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синтетических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тканей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товления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специ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альной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защи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нойодежды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зыватьпрофе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сии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людей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,г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де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используются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специальные ко-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стюмы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изготав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колле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циютканей</w:t>
            </w:r>
            <w:proofErr w:type="spellEnd"/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~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исследовать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свойс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ватканей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натуральных и синтетич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ских, выбирать ткани для своих работ по свойствами происхождению; форм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лировать возникающие проблемы, и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кать пути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решения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тбирать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опт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мальный способ выполнения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изделия, обосновывать выбор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мальногорешения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решать констру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торско-технологические задачи через наблюдения и рассуждения, упражн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(приёмы оклеивания картонной основы тканью с формированием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сбо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  <w:proofErr w:type="gramEnd"/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рок и складок, способы изготовления силуэтов фигур челов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ка).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- 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труда;выполнять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тическую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работу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сотрудничество в малой группе</w:t>
            </w:r>
          </w:p>
          <w:p w:rsidR="00F57BD1" w:rsidRPr="001B53D0" w:rsidRDefault="00F57BD1" w:rsidP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чувства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циипри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ленииколлекции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тканей.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Выполняют с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мооценку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новекритерия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успешности учебной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тельности.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F57BD1" w:rsidRPr="001B53D0" w:rsidRDefault="00F57BD1" w:rsidP="004F0E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прио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ретать новые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,у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мения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совершенств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 имеющиеся</w:t>
            </w: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F57BD1" w:rsidRPr="001B53D0" w:rsidRDefault="00F57BD1" w:rsidP="00F57B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0D2D42" w:rsidRPr="001B53D0" w:rsidTr="001114D1">
        <w:trPr>
          <w:trHeight w:val="259"/>
        </w:trPr>
        <w:tc>
          <w:tcPr>
            <w:tcW w:w="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24</w:t>
            </w:r>
          </w:p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0D2D42" w:rsidRPr="00F60D9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0D2D42" w:rsidRPr="00F60D92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0D2D4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r w:rsidRPr="000D2D4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Объёмные</w:t>
            </w:r>
          </w:p>
          <w:p w:rsidR="000D2D42" w:rsidRPr="000D2D42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r w:rsidRPr="000D2D42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рамки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82-83</w:t>
            </w: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какой материал луч-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использовать для рамки: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цветную бумагу, толстый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тонили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ксероксный картон? Если деталь надо согнуть в разные стороны, с какой ст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роны будет выполняться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говка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?Ц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: создать условия для по-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вторения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знаний о чертеже, линиях чертежа и условных обозначениях, о чертёжных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инструментах; способствовать формированию умений 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чать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объёмфигуры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складыв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нием;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содействовать развитию навыков изготавливать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об</w:t>
            </w:r>
            <w:r w:rsidRPr="001B53D0">
              <w:rPr>
                <w:rFonts w:asciiTheme="majorHAnsi" w:eastAsia="Times New Roman" w:hAnsiTheme="majorHAnsi" w:cs="Times New Roman"/>
              </w:rPr>
              <w:t>ъ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ёмные рамки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дляплоскостных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изделий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помощьючертежных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инструментов; совершенств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умения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строитьи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читать чертеж, исполь</w:t>
            </w:r>
            <w:r>
              <w:rPr>
                <w:rFonts w:asciiTheme="majorHAnsi" w:eastAsia="Times New Roman" w:hAnsiTheme="majorHAnsi" w:cs="Times New Roman"/>
              </w:rPr>
              <w:t>зуя ли</w:t>
            </w:r>
            <w:r w:rsidRPr="001B53D0">
              <w:rPr>
                <w:rFonts w:asciiTheme="majorHAnsi" w:eastAsia="Times New Roman" w:hAnsiTheme="majorHAnsi" w:cs="Times New Roman"/>
              </w:rPr>
              <w:t>нии че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тежа и условные обозначения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Биговка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 Ксерокс-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ный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картон.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Линии черте-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жа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: название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назначение.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Условныеоб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значения</w:t>
            </w:r>
            <w:proofErr w:type="spellEnd"/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на чертеже   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читать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теж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используя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линии чертежа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условные обо-</w:t>
            </w:r>
          </w:p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значения; приме-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чертё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ныеинструме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получать объём фигуры складыванием; прорабатывать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сгибы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биговкой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использовать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ранее освоенные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знания и умения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нииобъёмных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рамокдля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скостныхизд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помощью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чертежных</w:t>
            </w:r>
            <w:proofErr w:type="gramEnd"/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инструментов</w:t>
            </w: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по обработке бумаги и картона для выполнения практических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нализировать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предложенные задания, конструкти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ные особенности и технологии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товления изделий из тканей,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комбин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рованныхизделий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открывать новые знания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умения,решать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</w:t>
            </w:r>
            <w:r>
              <w:rPr>
                <w:rFonts w:asciiTheme="majorHAnsi" w:eastAsia="Times New Roman" w:hAnsiTheme="majorHAnsi" w:cs="Times New Roman"/>
              </w:rPr>
              <w:t>укто</w:t>
            </w:r>
            <w:r>
              <w:rPr>
                <w:rFonts w:asciiTheme="majorHAnsi" w:eastAsia="Times New Roman" w:hAnsiTheme="majorHAnsi" w:cs="Times New Roman"/>
              </w:rPr>
              <w:t>р</w:t>
            </w:r>
            <w:r>
              <w:rPr>
                <w:rFonts w:asciiTheme="majorHAnsi" w:eastAsia="Times New Roman" w:hAnsiTheme="majorHAnsi" w:cs="Times New Roman"/>
              </w:rPr>
              <w:t>ско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>технологические задачи через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блюдения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рассуждения,упражнения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(приёмы изготовления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объёмнойрамки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для композиции).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>орг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низовывать свою деятельность: гот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да;обсуждать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оценивать свои знания по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теме,исправлять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оши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>- осуществлять сотрудничество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Принимают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дру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</w:tc>
      </w:tr>
      <w:tr w:rsidR="000D2D42" w:rsidRPr="001B53D0" w:rsidTr="001114D1">
        <w:trPr>
          <w:trHeight w:val="250"/>
        </w:trPr>
        <w:tc>
          <w:tcPr>
            <w:tcW w:w="45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F60D92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мнения и вы-</w:t>
            </w:r>
          </w:p>
        </w:tc>
      </w:tr>
      <w:tr w:rsidR="000D2D42" w:rsidRPr="001B53D0" w:rsidTr="001114D1">
        <w:trPr>
          <w:trHeight w:val="240"/>
        </w:trPr>
        <w:tc>
          <w:tcPr>
            <w:tcW w:w="45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F60D92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сказывания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</w:tc>
      </w:tr>
      <w:tr w:rsidR="000D2D42" w:rsidRPr="001B53D0" w:rsidTr="001114D1">
        <w:trPr>
          <w:trHeight w:val="1291"/>
        </w:trPr>
        <w:tc>
          <w:tcPr>
            <w:tcW w:w="45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F60D92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2D42" w:rsidRPr="001B53D0" w:rsidRDefault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жительно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сятся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пираясь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 освоенные из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бра</w:t>
            </w:r>
            <w:r>
              <w:rPr>
                <w:rFonts w:asciiTheme="majorHAnsi" w:eastAsia="Times New Roman" w:hAnsiTheme="majorHAnsi" w:cs="Times New Roman"/>
              </w:rPr>
              <w:t>зи</w:t>
            </w:r>
            <w:r w:rsidRPr="001B53D0">
              <w:rPr>
                <w:rFonts w:asciiTheme="majorHAnsi" w:eastAsia="Times New Roman" w:hAnsiTheme="majorHAnsi" w:cs="Times New Roman"/>
              </w:rPr>
              <w:t>тельные и кон-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структорско-тех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нологические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знания и умения, 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делают выбор способов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реал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зациипредл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женногоучит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лем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или 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венного замысла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 xml:space="preserve">при создании   </w:t>
            </w:r>
            <w:r w:rsidRPr="001B53D0">
              <w:rPr>
                <w:rFonts w:asciiTheme="majorHAnsi" w:eastAsia="Times New Roman" w:hAnsiTheme="majorHAnsi" w:cs="Times New Roman"/>
              </w:rPr>
              <w:t>объемной рамки.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Понимают нео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ходимость б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режного отн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шения к резул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татам труда</w:t>
            </w:r>
          </w:p>
          <w:p w:rsidR="000D2D42" w:rsidRPr="001B53D0" w:rsidRDefault="000D2D42" w:rsidP="000D2D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одноклассников</w:t>
            </w:r>
          </w:p>
        </w:tc>
      </w:tr>
      <w:tr w:rsidR="004A7C20" w:rsidRPr="001B53D0" w:rsidTr="001114D1">
        <w:trPr>
          <w:trHeight w:val="2594"/>
        </w:trPr>
        <w:tc>
          <w:tcPr>
            <w:tcW w:w="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25 </w:t>
            </w: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A7C20" w:rsidRPr="00F60D92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4A7C2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A7C2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Аксессуары</w:t>
            </w:r>
          </w:p>
          <w:p w:rsidR="004A7C20" w:rsidRPr="004A7C2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A7C2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одежды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84-85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какой материал луч-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использовать, если надо выполнить вышивку крестом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иликрестообразными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стежк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ми?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Чтолучше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сделать сначала - вышивку или сборку швейн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 изделия?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видами аксессуаров</w:t>
            </w: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одежды, с отделкой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аксессу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роввышивкой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способствовать формированию умений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татьс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текстильными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матери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лами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одействовать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навыковвыполнения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ручных швов; совершенствовать 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 украшать изделия ручн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швами,вышивкой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Вышивка.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Виды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ручных</w:t>
            </w:r>
            <w:proofErr w:type="gramEnd"/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шов.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Кресто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образный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жок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 Аксессу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ры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вы-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строчки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крестообразного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стежка и его раз-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новидностей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нееосвоенные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при работе с те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стильными 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териалами;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полнятьручные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швы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;у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крашать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изделияручными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ми,вышивкой</w:t>
            </w:r>
            <w:proofErr w:type="spellEnd"/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>формулировать во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никающие проблемы, искать пути их решения, отбирать оптимальный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соб выполнения изделия, обосновывать выбор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оптимальногорешения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откр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новые знания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,р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конструкторско-технологические за-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дачи через наблюдения и рассуждения,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упражнения (приёмы вышивки крест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образной строчкой и её вариантами).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скую работу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опоройна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рисунки.</w:t>
            </w: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Коммуникативные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боты одноклассников, исправлять свои ошибки</w:t>
            </w: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чувства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циипри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ненииручных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швов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самооценку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основекритерия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успешности учебной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тельности.</w:t>
            </w: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положительное</w:t>
            </w: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отношение к учению, к позн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вательной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</w:t>
            </w:r>
          </w:p>
        </w:tc>
      </w:tr>
      <w:tr w:rsidR="004A7C20" w:rsidRPr="001B53D0" w:rsidTr="001114D1">
        <w:trPr>
          <w:trHeight w:val="1249"/>
        </w:trPr>
        <w:tc>
          <w:tcPr>
            <w:tcW w:w="458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F60D92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A7C20" w:rsidRPr="001B53D0" w:rsidTr="001114D1">
        <w:trPr>
          <w:trHeight w:val="259"/>
        </w:trPr>
        <w:tc>
          <w:tcPr>
            <w:tcW w:w="45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F60D92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A7C20" w:rsidRPr="001B53D0" w:rsidTr="001114D1">
        <w:trPr>
          <w:trHeight w:val="240"/>
        </w:trPr>
        <w:tc>
          <w:tcPr>
            <w:tcW w:w="45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F60D92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C20" w:rsidRPr="001B53D0" w:rsidRDefault="004A7C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831C4" w:rsidRPr="001B53D0" w:rsidTr="001114D1">
        <w:trPr>
          <w:trHeight w:val="1305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F60D92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26 </w:t>
            </w:r>
          </w:p>
          <w:p w:rsidR="003831C4" w:rsidRPr="00F60D92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31C4" w:rsidRPr="00F60D92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3831C4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Вышивка</w:t>
            </w:r>
          </w:p>
          <w:p w:rsidR="003831C4" w:rsidRPr="003831C4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лентами.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Проверимс</w:t>
            </w:r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3831C4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я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 знаний).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86-87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какую иглу лучше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всего использовать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шивкилентами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? Как можно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разместитьрисунок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будущей вышивки?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Надо ли делать узелок при вы-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шивании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лентами?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историей вышивки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лентами;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>
              <w:rPr>
                <w:rFonts w:asciiTheme="majorHAnsi" w:eastAsia="Times New Roman" w:hAnsiTheme="majorHAnsi" w:cs="Times New Roman"/>
              </w:rPr>
              <w:t>ми</w:t>
            </w:r>
            <w:r w:rsidRPr="001B53D0">
              <w:rPr>
                <w:rFonts w:asciiTheme="majorHAnsi" w:eastAsia="Times New Roman" w:hAnsiTheme="majorHAnsi" w:cs="Times New Roman"/>
              </w:rPr>
              <w:t>рованию умений выбирать ма</w:t>
            </w:r>
            <w:r>
              <w:rPr>
                <w:rFonts w:asciiTheme="majorHAnsi" w:eastAsia="Times New Roman" w:hAnsiTheme="majorHAnsi" w:cs="Times New Roman"/>
              </w:rPr>
              <w:t>те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риалы для вышивки;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ватьв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иглу и закреплять то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>
              <w:rPr>
                <w:rFonts w:asciiTheme="majorHAnsi" w:eastAsia="Times New Roman" w:hAnsiTheme="majorHAnsi" w:cs="Times New Roman"/>
              </w:rPr>
              <w:t>кую ленту на ткани в начале и конце ра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боты;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содействовать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развитиюнавыков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выполнять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некоторыедоступные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приёмы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вышивкилентами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соверше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>
              <w:rPr>
                <w:rFonts w:asciiTheme="majorHAnsi" w:eastAsia="Times New Roman" w:hAnsiTheme="majorHAnsi" w:cs="Times New Roman"/>
              </w:rPr>
              <w:t>ствовать уме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выполнять вышивку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тонкими</w:t>
            </w:r>
            <w:r>
              <w:rPr>
                <w:rFonts w:asciiTheme="majorHAnsi" w:eastAsia="Times New Roman" w:hAnsiTheme="majorHAnsi" w:cs="Times New Roman"/>
              </w:rPr>
              <w:t>лентами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>, у</w:t>
            </w:r>
            <w:r>
              <w:rPr>
                <w:rFonts w:asciiTheme="majorHAnsi" w:eastAsia="Times New Roman" w:hAnsiTheme="majorHAnsi" w:cs="Times New Roman"/>
              </w:rPr>
              <w:t>к</w:t>
            </w:r>
            <w:r>
              <w:rPr>
                <w:rFonts w:asciiTheme="majorHAnsi" w:eastAsia="Times New Roman" w:hAnsiTheme="majorHAnsi" w:cs="Times New Roman"/>
              </w:rPr>
              <w:t>рашать изделия вы</w:t>
            </w:r>
            <w:r w:rsidRPr="001B53D0">
              <w:rPr>
                <w:rFonts w:asciiTheme="majorHAnsi" w:eastAsia="Times New Roman" w:hAnsiTheme="majorHAnsi" w:cs="Times New Roman"/>
              </w:rPr>
              <w:t>шивкой тонкими лентами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Ленты.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логия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вышивк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лентами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«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», «цветка»,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«лепестка»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выби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рать материалы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выши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девать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и</w:t>
            </w:r>
            <w:r w:rsidRPr="001B53D0">
              <w:rPr>
                <w:rFonts w:asciiTheme="majorHAnsi" w:eastAsia="Times New Roman" w:hAnsiTheme="majorHAnsi" w:cs="Times New Roman"/>
              </w:rPr>
              <w:t>г</w:t>
            </w:r>
            <w:r w:rsidRPr="001B53D0">
              <w:rPr>
                <w:rFonts w:asciiTheme="majorHAnsi" w:eastAsia="Times New Roman" w:hAnsiTheme="majorHAnsi" w:cs="Times New Roman"/>
              </w:rPr>
              <w:t>лу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и закреплять тонкую ленту на тка</w:t>
            </w:r>
            <w:r w:rsidRPr="001B53D0">
              <w:rPr>
                <w:rFonts w:asciiTheme="majorHAnsi" w:eastAsia="Times New Roman" w:hAnsiTheme="majorHAnsi" w:cs="Times New Roman"/>
              </w:rPr>
              <w:t>ни в начале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конце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работы;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неко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торые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доступные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приёмы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выши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килентами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>
              <w:rPr>
                <w:rFonts w:asciiTheme="majorHAnsi" w:eastAsia="Times New Roman" w:hAnsiTheme="majorHAnsi" w:cs="Times New Roman"/>
              </w:rPr>
              <w:t>но</w:t>
            </w:r>
            <w:r w:rsidRPr="001B53D0">
              <w:rPr>
                <w:rFonts w:asciiTheme="majorHAnsi" w:eastAsia="Times New Roman" w:hAnsiTheme="majorHAnsi" w:cs="Times New Roman"/>
              </w:rPr>
              <w:t>сить размет</w:t>
            </w:r>
            <w:r>
              <w:rPr>
                <w:rFonts w:asciiTheme="majorHAnsi" w:eastAsia="Times New Roman" w:hAnsiTheme="majorHAnsi" w:cs="Times New Roman"/>
              </w:rPr>
              <w:t>ку ри</w:t>
            </w:r>
            <w:r w:rsidRPr="001B53D0">
              <w:rPr>
                <w:rFonts w:asciiTheme="majorHAnsi" w:eastAsia="Times New Roman" w:hAnsiTheme="majorHAnsi" w:cs="Times New Roman"/>
              </w:rPr>
              <w:t>сунка для 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>
              <w:rPr>
                <w:rFonts w:asciiTheme="majorHAnsi" w:eastAsia="Times New Roman" w:hAnsiTheme="majorHAnsi" w:cs="Times New Roman"/>
              </w:rPr>
              <w:t>шив</w:t>
            </w:r>
            <w:r w:rsidRPr="001B53D0">
              <w:rPr>
                <w:rFonts w:asciiTheme="majorHAnsi" w:eastAsia="Times New Roman" w:hAnsiTheme="majorHAnsi" w:cs="Times New Roman"/>
              </w:rPr>
              <w:t>ки; укра</w:t>
            </w:r>
            <w:r>
              <w:rPr>
                <w:rFonts w:asciiTheme="majorHAnsi" w:eastAsia="Times New Roman" w:hAnsiTheme="majorHAnsi" w:cs="Times New Roman"/>
              </w:rPr>
              <w:t>шать из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делия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выши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камитонкими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лентами</w:t>
            </w:r>
          </w:p>
        </w:tc>
        <w:tc>
          <w:tcPr>
            <w:tcW w:w="4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по обработке текстиля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длявыполнения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практических работ;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искатьинформацию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прилож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нии учебника, книгах,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энциклопед</w:t>
            </w:r>
            <w:r>
              <w:rPr>
                <w:rFonts w:asciiTheme="majorHAnsi" w:eastAsia="Times New Roman" w:hAnsiTheme="majorHAnsi" w:cs="Times New Roman"/>
              </w:rPr>
              <w:t>иях, журналах, Интернете; наблю</w:t>
            </w:r>
            <w:r w:rsidRPr="001B53D0">
              <w:rPr>
                <w:rFonts w:asciiTheme="majorHAnsi" w:eastAsia="Times New Roman" w:hAnsiTheme="majorHAnsi" w:cs="Times New Roman"/>
              </w:rPr>
              <w:t>дать и сравнивать конструкти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>
              <w:rPr>
                <w:rFonts w:asciiTheme="majorHAnsi" w:eastAsia="Times New Roman" w:hAnsiTheme="majorHAnsi" w:cs="Times New Roman"/>
              </w:rPr>
              <w:t>ные особенно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сти изделий, свойства изучаемых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материалов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пособы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их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>
              <w:rPr>
                <w:rFonts w:asciiTheme="majorHAnsi" w:eastAsia="Times New Roman" w:hAnsiTheme="majorHAnsi" w:cs="Times New Roman"/>
              </w:rPr>
              <w:lastRenderedPageBreak/>
              <w:t>работки, технологические при</w:t>
            </w:r>
            <w:r w:rsidRPr="001B53D0">
              <w:rPr>
                <w:rFonts w:asciiTheme="majorHAnsi" w:eastAsia="Times New Roman" w:hAnsiTheme="majorHAnsi" w:cs="Times New Roman"/>
              </w:rPr>
              <w:t>ёмы, 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лать выводы о наблюдаемых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явлени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ях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; открывать новые знания и умения;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решать</w:t>
            </w:r>
            <w:r>
              <w:rPr>
                <w:rFonts w:asciiTheme="majorHAnsi" w:eastAsia="Times New Roman" w:hAnsiTheme="majorHAnsi" w:cs="Times New Roman"/>
              </w:rPr>
              <w:t>конструкторск</w:t>
            </w:r>
            <w:proofErr w:type="gramStart"/>
            <w:r>
              <w:rPr>
                <w:rFonts w:asciiTheme="majorHAnsi" w:eastAsia="Times New Roman" w:hAnsiTheme="majorHAnsi" w:cs="Times New Roman"/>
              </w:rPr>
              <w:t>о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>-</w:t>
            </w:r>
            <w:proofErr w:type="gramEnd"/>
            <w:r>
              <w:rPr>
                <w:rFonts w:asciiTheme="majorHAnsi" w:eastAsia="Times New Roman" w:hAnsiTheme="majorHAnsi" w:cs="Times New Roman"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</w:rPr>
              <w:t>технологич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ские зада</w:t>
            </w:r>
            <w:r>
              <w:rPr>
                <w:rFonts w:asciiTheme="majorHAnsi" w:eastAsia="Times New Roman" w:hAnsiTheme="majorHAnsi" w:cs="Times New Roman"/>
              </w:rPr>
              <w:t>чи че</w:t>
            </w:r>
            <w:r w:rsidRPr="001B53D0">
              <w:rPr>
                <w:rFonts w:asciiTheme="majorHAnsi" w:eastAsia="Times New Roman" w:hAnsiTheme="majorHAnsi" w:cs="Times New Roman"/>
              </w:rPr>
              <w:t>рез наблюдения и расс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ждения, упражнения</w:t>
            </w:r>
            <w:r w:rsidRPr="001B53D0">
              <w:rPr>
                <w:rFonts w:asciiTheme="majorHAnsi" w:hAnsiTheme="majorHAnsi" w:cs="Times New Roman"/>
              </w:rPr>
              <w:t xml:space="preserve"> (</w:t>
            </w:r>
            <w:r w:rsidRPr="001B53D0">
              <w:rPr>
                <w:rFonts w:asciiTheme="majorHAnsi" w:eastAsia="Times New Roman" w:hAnsiTheme="majorHAnsi" w:cs="Times New Roman"/>
              </w:rPr>
              <w:t>приёмы вышивки узкими лентами).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</w:t>
            </w:r>
            <w:r w:rsidRPr="001B53D0">
              <w:rPr>
                <w:rFonts w:asciiTheme="majorHAnsi" w:eastAsia="Times New Roman" w:hAnsiTheme="majorHAnsi" w:cs="Times New Roman"/>
              </w:rPr>
              <w:t>- орг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низовывать свою деятельность: гот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рационального труда.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1C4" w:rsidRPr="001B53D0" w:rsidRDefault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Описывают свои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чувства и ощ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щения от н</w:t>
            </w:r>
            <w:r w:rsidR="00550A35">
              <w:rPr>
                <w:rFonts w:asciiTheme="majorHAnsi" w:eastAsia="Times New Roman" w:hAnsiTheme="majorHAnsi" w:cs="Times New Roman"/>
              </w:rPr>
              <w:t>а</w:t>
            </w:r>
            <w:r w:rsidR="00550A35">
              <w:rPr>
                <w:rFonts w:asciiTheme="majorHAnsi" w:eastAsia="Times New Roman" w:hAnsiTheme="majorHAnsi" w:cs="Times New Roman"/>
              </w:rPr>
              <w:t>блюда</w:t>
            </w:r>
            <w:r w:rsidRPr="001B53D0">
              <w:rPr>
                <w:rFonts w:asciiTheme="majorHAnsi" w:eastAsia="Times New Roman" w:hAnsiTheme="majorHAnsi" w:cs="Times New Roman"/>
              </w:rPr>
              <w:t>емых я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лений,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бытий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изделий</w:t>
            </w:r>
          </w:p>
          <w:p w:rsidR="003831C4" w:rsidRPr="001B53D0" w:rsidRDefault="00550A35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декоративно-при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кладного х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а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рак</w:t>
            </w:r>
            <w:r>
              <w:rPr>
                <w:rFonts w:asciiTheme="majorHAnsi" w:eastAsia="Times New Roman" w:hAnsiTheme="majorHAnsi" w:cs="Times New Roman"/>
              </w:rPr>
              <w:t>те</w:t>
            </w:r>
            <w:r w:rsidR="003831C4" w:rsidRPr="001B53D0">
              <w:rPr>
                <w:rFonts w:asciiTheme="majorHAnsi" w:eastAsia="Times New Roman" w:hAnsiTheme="majorHAnsi" w:cs="Times New Roman"/>
              </w:rPr>
              <w:t xml:space="preserve">ра, </w:t>
            </w:r>
            <w:proofErr w:type="spellStart"/>
            <w:r w:rsidR="003831C4" w:rsidRPr="001B53D0">
              <w:rPr>
                <w:rFonts w:asciiTheme="majorHAnsi" w:eastAsia="Times New Roman" w:hAnsiTheme="majorHAnsi" w:cs="Times New Roman"/>
              </w:rPr>
              <w:t>уваж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и</w:t>
            </w:r>
            <w:r w:rsidR="003831C4" w:rsidRPr="001B53D0">
              <w:rPr>
                <w:rFonts w:asciiTheme="majorHAnsi" w:eastAsia="Times New Roman" w:hAnsiTheme="majorHAnsi" w:cs="Times New Roman"/>
              </w:rPr>
              <w:lastRenderedPageBreak/>
              <w:t>тельноотносят</w:t>
            </w:r>
            <w:r>
              <w:rPr>
                <w:rFonts w:asciiTheme="majorHAnsi" w:eastAsia="Times New Roman" w:hAnsiTheme="majorHAnsi" w:cs="Times New Roman"/>
              </w:rPr>
              <w:t>ся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к ре</w:t>
            </w:r>
            <w:r w:rsidR="003831C4" w:rsidRPr="001B53D0">
              <w:rPr>
                <w:rFonts w:asciiTheme="majorHAnsi" w:eastAsia="Times New Roman" w:hAnsiTheme="majorHAnsi" w:cs="Times New Roman"/>
              </w:rPr>
              <w:t xml:space="preserve">зультатам </w:t>
            </w:r>
            <w:proofErr w:type="spellStart"/>
            <w:r w:rsidR="003831C4" w:rsidRPr="001B53D0">
              <w:rPr>
                <w:rFonts w:asciiTheme="majorHAnsi" w:eastAsia="Times New Roman" w:hAnsiTheme="majorHAnsi" w:cs="Times New Roman"/>
              </w:rPr>
              <w:t>своиходн</w:t>
            </w:r>
            <w:r w:rsidR="004909F1">
              <w:rPr>
                <w:rFonts w:asciiTheme="majorHAnsi" w:eastAsia="Times New Roman" w:hAnsiTheme="majorHAnsi" w:cs="Times New Roman"/>
              </w:rPr>
              <w:t>о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клас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с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н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и</w:t>
            </w:r>
            <w:r w:rsidR="003831C4" w:rsidRPr="001B53D0">
              <w:rPr>
                <w:rFonts w:asciiTheme="majorHAnsi" w:eastAsia="Times New Roman" w:hAnsiTheme="majorHAnsi" w:cs="Times New Roman"/>
              </w:rPr>
              <w:t>ков</w:t>
            </w:r>
            <w:proofErr w:type="gramStart"/>
            <w:r w:rsidR="003831C4" w:rsidRPr="001B53D0">
              <w:rPr>
                <w:rFonts w:asciiTheme="majorHAnsi" w:eastAsia="Times New Roman" w:hAnsiTheme="majorHAnsi" w:cs="Times New Roman"/>
              </w:rPr>
              <w:t>.П</w:t>
            </w:r>
            <w:proofErr w:type="gramEnd"/>
            <w:r w:rsidR="003831C4" w:rsidRPr="001B53D0">
              <w:rPr>
                <w:rFonts w:asciiTheme="majorHAnsi" w:eastAsia="Times New Roman" w:hAnsiTheme="majorHAnsi" w:cs="Times New Roman"/>
              </w:rPr>
              <w:t>ринимают</w:t>
            </w:r>
            <w:proofErr w:type="spellEnd"/>
            <w:r w:rsidR="003831C4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3831C4" w:rsidRPr="001B53D0">
              <w:rPr>
                <w:rFonts w:asciiTheme="majorHAnsi" w:eastAsia="Times New Roman" w:hAnsiTheme="majorHAnsi" w:cs="Times New Roman"/>
              </w:rPr>
              <w:t>дру</w:t>
            </w:r>
            <w:proofErr w:type="spellEnd"/>
            <w:r w:rsidR="003831C4"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мнения и вы-</w:t>
            </w:r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сказывания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</w:t>
            </w:r>
            <w:r w:rsidR="00550A35">
              <w:rPr>
                <w:rFonts w:asciiTheme="majorHAnsi" w:eastAsia="Times New Roman" w:hAnsiTheme="majorHAnsi" w:cs="Times New Roman"/>
              </w:rPr>
              <w:t xml:space="preserve"> ува</w:t>
            </w:r>
            <w:r w:rsidRPr="001B53D0">
              <w:rPr>
                <w:rFonts w:asciiTheme="majorHAnsi" w:eastAsia="Times New Roman" w:hAnsiTheme="majorHAnsi" w:cs="Times New Roman"/>
              </w:rPr>
              <w:t>жительно, от</w:t>
            </w:r>
            <w:r w:rsidR="00550A35">
              <w:rPr>
                <w:rFonts w:asciiTheme="majorHAnsi" w:eastAsia="Times New Roman" w:hAnsiTheme="majorHAnsi" w:cs="Times New Roman"/>
              </w:rPr>
              <w:t>но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сятся к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.Д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емонстрируют</w:t>
            </w:r>
            <w:proofErr w:type="spellEnd"/>
          </w:p>
          <w:p w:rsidR="003831C4" w:rsidRPr="001B53D0" w:rsidRDefault="003831C4" w:rsidP="003831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учас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="00550A35">
              <w:rPr>
                <w:rFonts w:asciiTheme="majorHAnsi" w:eastAsia="Times New Roman" w:hAnsiTheme="majorHAnsi" w:cs="Times New Roman"/>
              </w:rPr>
              <w:t>во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творч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ском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озидательномпроцес</w:t>
            </w:r>
            <w:r w:rsidR="00550A35">
              <w:rPr>
                <w:rFonts w:asciiTheme="majorHAnsi" w:eastAsia="Times New Roman" w:hAnsiTheme="majorHAnsi" w:cs="Times New Roman"/>
              </w:rPr>
              <w:t>се</w:t>
            </w:r>
            <w:proofErr w:type="spellEnd"/>
            <w:r w:rsidR="00550A35">
              <w:rPr>
                <w:rFonts w:asciiTheme="majorHAnsi" w:eastAsia="Times New Roman" w:hAnsiTheme="majorHAnsi" w:cs="Times New Roman"/>
              </w:rPr>
              <w:t xml:space="preserve"> при вы</w:t>
            </w:r>
            <w:r w:rsidRPr="001B53D0">
              <w:rPr>
                <w:rFonts w:asciiTheme="majorHAnsi" w:eastAsia="Times New Roman" w:hAnsiTheme="majorHAnsi" w:cs="Times New Roman"/>
              </w:rPr>
              <w:t>шивке лент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ми</w:t>
            </w:r>
          </w:p>
        </w:tc>
      </w:tr>
      <w:tr w:rsidR="00504425" w:rsidRPr="001B53D0" w:rsidTr="001114D1">
        <w:trPr>
          <w:trHeight w:val="259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25" w:rsidRPr="00550A35" w:rsidRDefault="00504425" w:rsidP="00550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50A3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lastRenderedPageBreak/>
              <w:t>Студия «Подарки» (3 часа)</w:t>
            </w:r>
          </w:p>
        </w:tc>
      </w:tr>
      <w:tr w:rsidR="00A77537" w:rsidRPr="001B53D0" w:rsidTr="001114D1">
        <w:trPr>
          <w:trHeight w:val="4142"/>
        </w:trPr>
        <w:tc>
          <w:tcPr>
            <w:tcW w:w="4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27 </w:t>
            </w: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A77537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Плетёная</w:t>
            </w:r>
          </w:p>
          <w:p w:rsidR="00A77537" w:rsidRPr="00A77537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открытка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постановка</w:t>
            </w:r>
            <w:proofErr w:type="gramEnd"/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90-91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из какой бумаги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можно плести? Как выполнить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разметку плетеной открытки?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Какие художественные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киможно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использовать для оформления открытки?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конструктивной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бенностью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плетёной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откры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пособствовать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формиров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ниюумений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выделять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особе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ностиконструкций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ранее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товленных сложных открыток; содействовать развитию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выков выбирать размер и с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жеты оформления открытки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зависимостиот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её назначения; совершенство-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работать по алг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ритму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Открытка.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Плетение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 кругу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выде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особенн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стиконструкций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ранее изгото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ленных сложных открыток;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выб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ратьразмер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сюжетыофор</w:t>
            </w:r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открытки в зависимости от её назначения; 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крыткусложной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конструкции по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заданнымтреб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ваниямк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ней (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мер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формление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др.)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использовать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пол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ченныезнания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 развёртках, чертежах,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чертёжныхинструментах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умения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ботать с ними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длявыполнения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ческих работ;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выполнятьпрактическую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работу с опорой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чертежи,рисунки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схемы, проверять изделия в действии, корректировать конструкцию и техн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логию изготовления; искать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информ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циюв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приложении учебника, книгах, энциклопедиях, журналах,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Интерн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те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планировать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стоящуюпрактическую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деятельность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соответствиис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её целью, задачами, 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бенностями выполняемого задания; обсуждать и оценивать результаты св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ей работы и работы одноклассников, исправлять свои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оши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оцениватьсвои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знания по теме, испра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лять ошибки</w:t>
            </w: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Испытывают по-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требность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творческой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тельности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ре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лизациисобс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венных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зам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слов при 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нении плетеной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откры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.В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ыполняют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само-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оценку на основе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критерия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успеш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ности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учебной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деятельности.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желание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осва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ватьновые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виды деятельности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28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A77537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День защит-</w:t>
            </w:r>
          </w:p>
          <w:p w:rsidR="00A77537" w:rsidRPr="00A77537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lastRenderedPageBreak/>
              <w:t>ника</w:t>
            </w:r>
            <w:proofErr w:type="spellEnd"/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Отече</w:t>
            </w:r>
            <w:proofErr w:type="spellEnd"/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-</w:t>
            </w:r>
          </w:p>
          <w:p w:rsidR="00A77537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proofErr w:type="spellStart"/>
            <w:r w:rsidRPr="00A77537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ства</w:t>
            </w:r>
            <w:proofErr w:type="spellEnd"/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(решение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нойзадачи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92-93</w:t>
            </w: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: из каких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матери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ловможно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изготовить пушку,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чтобыконструкция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была про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ной?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Какрассчитать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диаметр дула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пушки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,ч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тобы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оно легло на лафет?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наиболее значимыми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победами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Российского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государ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 разные времена, с ист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рией Царь-пушки;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способств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ватьформированию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умений выполнять групповой проект;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содействовать развитию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выков выполнять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макет Царь-пушки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илиобъёмный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макет другого исторического вое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техническогообъекта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вершенствовать умения раб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тать по чертежам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Царь-пушка.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Объемный макет.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рукция. Эскиз.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Чертеж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вы-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группо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вой проект;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 xml:space="preserve">пользовать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нееосвоенные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 (изготовление объёмных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лейпо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чертежам</w:t>
            </w:r>
            <w:proofErr w:type="gramEnd"/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 др.);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нятьмакет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Царь-пушки или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</w:t>
            </w:r>
            <w:r w:rsidRPr="001B53D0">
              <w:rPr>
                <w:rFonts w:asciiTheme="majorHAnsi" w:eastAsia="Times New Roman" w:hAnsiTheme="majorHAnsi" w:cs="Times New Roman"/>
              </w:rPr>
              <w:t>ъ</w:t>
            </w:r>
            <w:r w:rsidRPr="001B53D0">
              <w:rPr>
                <w:rFonts w:asciiTheme="majorHAnsi" w:eastAsia="Times New Roman" w:hAnsiTheme="majorHAnsi" w:cs="Times New Roman"/>
              </w:rPr>
              <w:t>ёмныймакет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другогоистор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ческоговоенного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технического объекта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>формулировать во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никающие проблемы, искать пути их решения, отбирать оптимальный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соб выполнения изделия, обосновывать выбор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оптимальногорешения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 откр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новые знания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,р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ешать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конструкторско-технологические за-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дачи через наблюдения и рассуждения,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упражнения (особенности конструкций изделий и их изготовление); искать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информациюв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приложении учебника, книгах, энциклопедиях, журналах, И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тернете.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Регулятивные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организовывать свою деятельность: готовить рабочее место,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соблюдатьправила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безопасного раци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нального труда.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осуществлять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трудничество в малой группе</w:t>
            </w: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Осознают себя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какгражданина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какпредставит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ляопределенн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гонарода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опр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деленной кул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Pr="001B53D0">
              <w:rPr>
                <w:rFonts w:asciiTheme="majorHAnsi" w:eastAsia="Times New Roman" w:hAnsiTheme="majorHAnsi" w:cs="Times New Roman"/>
              </w:rPr>
              <w:t>туры.</w:t>
            </w:r>
          </w:p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Опираясь на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военные изобр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зительные и конструкторско-технологические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делаютвыбор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способовреал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зации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женного учит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лем или 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венного замысла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приизготовл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объемного макета</w:t>
            </w: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3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3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3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3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3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 w:rsidP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77537" w:rsidRPr="001B53D0" w:rsidTr="001114D1">
        <w:trPr>
          <w:trHeight w:val="154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F60D92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7537" w:rsidRPr="001B53D0" w:rsidRDefault="00A77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29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3286E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Весенние</w:t>
            </w:r>
          </w:p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3286E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цветы. Про-</w:t>
            </w:r>
          </w:p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3286E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верим себя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обобщение</w:t>
            </w:r>
            <w:proofErr w:type="gramEnd"/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системат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зациязнаний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).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96-98</w:t>
            </w:r>
          </w:p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Проблема: как можно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утяж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литьдеталь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основания вазы,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чтобыизделие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было устойч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вым?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Какцветам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придать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</w:t>
            </w:r>
            <w:r w:rsidRPr="001B53D0">
              <w:rPr>
                <w:rFonts w:asciiTheme="majorHAnsi" w:eastAsia="Times New Roman" w:hAnsiTheme="majorHAnsi" w:cs="Times New Roman"/>
              </w:rPr>
              <w:t>ъ</w:t>
            </w:r>
            <w:r w:rsidRPr="001B53D0">
              <w:rPr>
                <w:rFonts w:asciiTheme="majorHAnsi" w:eastAsia="Times New Roman" w:hAnsiTheme="majorHAnsi" w:cs="Times New Roman"/>
              </w:rPr>
              <w:t>емность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?Ц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ели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: создать условия для знакомства с технологией изготовления цветков сло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ных конструкций на основе ранее освоенных знаний и умений;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мированию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уменийвыделять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особенности конструкций сложных открыток,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узнаватьв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них художественные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ки;содействовать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развитию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навыковподбирать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технологии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</w:t>
            </w:r>
            <w:r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ления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представле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образцовцветков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 числа известных; совершенствовать умения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работатьпо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алгоритму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Симметрия.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Симметри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>ныефигуры</w:t>
            </w:r>
            <w:proofErr w:type="spellEnd"/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 w:rsidP="00C62D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D3286E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Научатся: 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расск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зывать об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ист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рииМеждунаро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д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ногоженского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дня</w:t>
            </w:r>
            <w:r w:rsidRPr="00D3286E">
              <w:rPr>
                <w:rFonts w:asciiTheme="majorHAnsi" w:hAnsiTheme="majorHAnsi" w:cs="Times New Roman"/>
                <w:sz w:val="21"/>
                <w:szCs w:val="21"/>
              </w:rPr>
              <w:t xml:space="preserve"> 8 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Марта;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выд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лятьособенности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конструкций сложных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откр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ы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ток</w:t>
            </w:r>
            <w:proofErr w:type="gram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,у</w:t>
            </w:r>
            <w:proofErr w:type="gram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знавать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в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ниххудожестве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ныетехники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; по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д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бирать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технол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гииизготовлен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япредставленных</w:t>
            </w:r>
            <w:proofErr w:type="spellEnd"/>
          </w:p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образцов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цветк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виз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числа извес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т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ных;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использ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ватьранее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осв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енныезнания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и умения</w:t>
            </w: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D3286E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Познавательные - 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анализировать пре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д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ложенные задания, конструктивные ос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бенности и технологии изготовления и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з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делий, делать выводы о наблюдаемых явлениях; формулировать возникающие проблемы,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искатьпути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их решения, отб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рать оптимальный способ выполнения изделия, обосновывать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выбороптимал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ь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ного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решения.</w:t>
            </w:r>
          </w:p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D3286E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Регулятивные - 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организовывать свою деятельность: готовить рабочее место;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обсуждатьи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оценивать результаты своей работы и работы одноклассников, и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с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правлять свои ошибки.</w:t>
            </w:r>
          </w:p>
          <w:p w:rsidR="00D3286E" w:rsidRPr="00D3286E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D3286E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Коммуникативные - 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осуществлять с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трудничество в малой группе, договар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ваться, помогать друг другу в совместной работе, исполнять разные социальные роли;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обсуждатьи</w:t>
            </w:r>
            <w:proofErr w:type="spellEnd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оценивать свои знания по теме, </w:t>
            </w:r>
            <w:proofErr w:type="spellStart"/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исправлятьошибки</w:t>
            </w:r>
            <w:proofErr w:type="spellEnd"/>
          </w:p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учас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вовать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творч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ском,созидательномпроцессе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при изготовлении сложных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откр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ток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сознают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себя как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индивидуальн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стьи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одновр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меннокак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члена общества.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Соблюдают 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щепринятые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рально-этическиенормы</w:t>
            </w:r>
            <w:proofErr w:type="spellEnd"/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E26C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69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21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444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A91E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60E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412B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 w:rsidP="002F43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286E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F60D92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895EAA" w:rsidRPr="001B53D0" w:rsidTr="001114D1">
        <w:trPr>
          <w:trHeight w:val="250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86E" w:rsidRDefault="00D3286E" w:rsidP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</w:p>
          <w:p w:rsidR="00895EAA" w:rsidRPr="00454F50" w:rsidRDefault="00895EAA" w:rsidP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454F50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Студия «Игрушки» (5 часов)</w:t>
            </w:r>
          </w:p>
        </w:tc>
      </w:tr>
      <w:tr w:rsidR="00454F50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30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 xml:space="preserve">История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</w:t>
            </w: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г</w:t>
            </w: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</w:t>
            </w: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у</w:t>
            </w: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шек</w:t>
            </w:r>
            <w:proofErr w:type="gramStart"/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.И</w:t>
            </w:r>
            <w:proofErr w:type="gramEnd"/>
            <w:r w:rsidR="004909F1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г</w:t>
            </w:r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рушка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-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454F5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попрыгушка</w:t>
            </w:r>
            <w:proofErr w:type="spellEnd"/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постановка</w:t>
            </w:r>
            <w:proofErr w:type="gramEnd"/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 за-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дачи).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100-103</w:t>
            </w: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какое соединение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 игрушках должно быть по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вижным, а какое - неподви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ным? Какую операцию лучше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сделать раньше: оформление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илисоединение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деталей?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материалами, из к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торых изготавливали и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тавливают игрушки,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трад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ционнымиигрушечными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мыслами; способствовать фо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мированию умений объяснять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происхождениеи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назначение игрушек; содействовать разв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тию умений анализировать конструкцию подвижных 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ханизмов, собирать раздви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ной подвижный механизм;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совершенствовать умения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готавливать игрушки с ра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движным подвижным мех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низмом</w:t>
            </w:r>
          </w:p>
          <w:p w:rsidR="00454F50" w:rsidRPr="001B53D0" w:rsidRDefault="00454F50" w:rsidP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Подвижное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и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неподви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ж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ноесоедин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ние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Способ соед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нения.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Раздвижной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подвижный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механизм.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Народные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игрушки.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Современные</w:t>
            </w:r>
          </w:p>
          <w:p w:rsidR="00454F50" w:rsidRPr="00454F50" w:rsidRDefault="00454F50" w:rsidP="002F39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игрушки.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Механические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игрушки.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Электронные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игрушки.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proofErr w:type="spellStart"/>
            <w:proofErr w:type="gram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Игрушки-кон</w:t>
            </w:r>
            <w:proofErr w:type="spellEnd"/>
            <w:proofErr w:type="gram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-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структоры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.</w:t>
            </w:r>
          </w:p>
          <w:p w:rsidR="00454F50" w:rsidRPr="00454F50" w:rsidRDefault="00454F50" w:rsidP="00D669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Экологически</w:t>
            </w:r>
          </w:p>
          <w:p w:rsidR="00454F50" w:rsidRPr="00454F50" w:rsidRDefault="00454F50" w:rsidP="00892D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безопасные</w:t>
            </w:r>
          </w:p>
          <w:p w:rsidR="00454F50" w:rsidRPr="00454F5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материалы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дляизготовл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нияигрушек</w:t>
            </w:r>
            <w:proofErr w:type="spellEnd"/>
          </w:p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454F50" w:rsidRDefault="00454F50" w:rsidP="0039397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i/>
                <w:iCs/>
                <w:sz w:val="21"/>
                <w:szCs w:val="21"/>
              </w:rPr>
              <w:t xml:space="preserve">Научатся: 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объя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с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нять происхо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ж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дение и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назнач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ниеигрушек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; о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п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ределять вид с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временных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игр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у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шек</w:t>
            </w:r>
            <w:proofErr w:type="gram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;р</w:t>
            </w:r>
            <w:proofErr w:type="gram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азличать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развивающие возможности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г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рушекдля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детей; анализировать конструкцию подвижных мех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низмов;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соб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ратьраздвижной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подвижный мех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низм; использ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вать ранее осв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енные знания</w:t>
            </w:r>
          </w:p>
          <w:p w:rsidR="00454F50" w:rsidRPr="00454F50" w:rsidRDefault="00454F50" w:rsidP="000756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и умения </w:t>
            </w:r>
            <w:proofErr w:type="gram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при</w:t>
            </w:r>
            <w:proofErr w:type="gram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из-</w:t>
            </w:r>
          </w:p>
          <w:p w:rsidR="00454F50" w:rsidRPr="00454F5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готовлении</w:t>
            </w:r>
            <w:proofErr w:type="spell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и</w:t>
            </w:r>
            <w:r>
              <w:rPr>
                <w:rFonts w:asciiTheme="majorHAnsi" w:eastAsia="Times New Roman" w:hAnsiTheme="majorHAnsi" w:cs="Times New Roman"/>
                <w:sz w:val="21"/>
                <w:szCs w:val="21"/>
              </w:rPr>
              <w:t>г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рушки с </w:t>
            </w:r>
            <w:proofErr w:type="gram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раздви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ж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ным</w:t>
            </w:r>
            <w:proofErr w:type="gramEnd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 xml:space="preserve"> </w:t>
            </w:r>
            <w:proofErr w:type="spellStart"/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подвижны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м</w:t>
            </w:r>
            <w:r w:rsidRPr="00454F50">
              <w:rPr>
                <w:rFonts w:asciiTheme="majorHAnsi" w:eastAsia="Times New Roman" w:hAnsiTheme="majorHAnsi" w:cs="Times New Roman"/>
                <w:sz w:val="21"/>
                <w:szCs w:val="21"/>
              </w:rPr>
              <w:t>механизмом</w:t>
            </w:r>
            <w:proofErr w:type="spellEnd"/>
          </w:p>
        </w:tc>
        <w:tc>
          <w:tcPr>
            <w:tcW w:w="41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наблюдать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сравн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ватьконструктивные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 декоративные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особенностиизделий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технологии их изготовления, свойства изучаемых м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териалов, способы их обработки, 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бы подвижного и неподвижного соед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нения разных материалов; открывать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новые знания и умения, решать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рукторско-технологические задачи 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рез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наблюденияи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рассуждения, упра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нения, исследования</w:t>
            </w:r>
            <w:r w:rsidRPr="001B53D0">
              <w:rPr>
                <w:rFonts w:asciiTheme="majorHAnsi" w:hAnsiTheme="majorHAnsi" w:cs="Times New Roman"/>
              </w:rPr>
              <w:t xml:space="preserve"> (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конструктивные особенности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механизмовигрушек-попрыгушек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); знакомиться с трад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циями и творчеством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мастеров-игрушечниковродного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края и России.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Регулятивные 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выполнять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скуюработу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опорой на рисунки, схемы, проверять изделия в действии, корре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тировать конструкцию и технологию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суждать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оцениватьрезультаты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своей работы и работы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однокласс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ников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исправлять свои ошибки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чувства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эм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циипри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выпо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нениираздви</w:t>
            </w:r>
            <w:r w:rsidRPr="001B53D0">
              <w:rPr>
                <w:rFonts w:asciiTheme="majorHAnsi" w:eastAsia="Times New Roman" w:hAnsiTheme="majorHAnsi" w:cs="Times New Roman"/>
              </w:rPr>
              <w:t>ж</w:t>
            </w:r>
            <w:r w:rsidRPr="001B53D0">
              <w:rPr>
                <w:rFonts w:asciiTheme="majorHAnsi" w:eastAsia="Times New Roman" w:hAnsiTheme="majorHAnsi" w:cs="Times New Roman"/>
              </w:rPr>
              <w:t>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подвижного механизма.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Выполняют с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мооценку на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новекритерия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успешности учебной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.П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онимают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необходимость бережного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ношения</w:t>
            </w:r>
          </w:p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 результатам</w:t>
            </w:r>
          </w:p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труда своих 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ноклассников</w:t>
            </w:r>
          </w:p>
        </w:tc>
      </w:tr>
      <w:tr w:rsidR="00454F50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A26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59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21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D05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4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50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23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454F50" w:rsidRPr="001B53D0" w:rsidTr="001114D1">
        <w:trPr>
          <w:trHeight w:val="269"/>
        </w:trPr>
        <w:tc>
          <w:tcPr>
            <w:tcW w:w="4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F60D92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E563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CB5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54F50" w:rsidRPr="001B53D0" w:rsidRDefault="00454F50" w:rsidP="002527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3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4F50" w:rsidRPr="001B53D0" w:rsidRDefault="00454F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BA357E" w:rsidRPr="001B53D0" w:rsidTr="001114D1">
        <w:trPr>
          <w:trHeight w:val="840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 xml:space="preserve">31 </w:t>
            </w: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A357E" w:rsidRPr="00F60D92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090F8F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F8F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Качающиеся</w:t>
            </w:r>
          </w:p>
          <w:p w:rsidR="00BA357E" w:rsidRPr="00090F8F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F8F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игрушки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hAnsiTheme="majorHAnsi" w:cs="Times New Roman"/>
                <w:i/>
                <w:iCs/>
              </w:rPr>
              <w:t>(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решение</w:t>
            </w:r>
            <w:proofErr w:type="gramEnd"/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учебной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задачи).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104-105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Проблема: что обеспечивает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гофрокартону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прочность? Что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обеспечивает прочность кон-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струкциям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игрушек из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гофр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картона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?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для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комства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 конструктивными</w:t>
            </w:r>
          </w:p>
          <w:p w:rsidR="00BA357E" w:rsidRPr="001B53D0" w:rsidRDefault="00BA357E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особенностями изделий и их качающихся механизмов;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собствовать формированию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уменийизготавливать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кача</w:t>
            </w:r>
            <w:r w:rsidRPr="001B53D0">
              <w:rPr>
                <w:rFonts w:asciiTheme="majorHAnsi" w:eastAsia="Times New Roman" w:hAnsiTheme="majorHAnsi" w:cs="Times New Roman"/>
              </w:rPr>
              <w:t>ю</w:t>
            </w:r>
            <w:r w:rsidRPr="001B53D0">
              <w:rPr>
                <w:rFonts w:asciiTheme="majorHAnsi" w:eastAsia="Times New Roman" w:hAnsiTheme="majorHAnsi" w:cs="Times New Roman"/>
              </w:rPr>
              <w:t>щийся механизм складыван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ем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деталей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с</w:t>
            </w:r>
            <w:proofErr w:type="gramEnd"/>
            <w:r w:rsidR="00970E5B" w:rsidRPr="001B53D0">
              <w:rPr>
                <w:rFonts w:asciiTheme="majorHAnsi" w:eastAsia="Times New Roman" w:hAnsiTheme="majorHAnsi" w:cs="Times New Roman"/>
              </w:rPr>
              <w:t>одействовать</w:t>
            </w:r>
            <w:proofErr w:type="spellEnd"/>
            <w:r w:rsidR="00970E5B" w:rsidRPr="001B53D0">
              <w:rPr>
                <w:rFonts w:asciiTheme="majorHAnsi" w:eastAsia="Times New Roman" w:hAnsiTheme="majorHAnsi" w:cs="Times New Roman"/>
              </w:rPr>
              <w:t xml:space="preserve"> ра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з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витию навыков использовать в конструкции ще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 xml:space="preserve">левой замок; </w:t>
            </w:r>
            <w:r w:rsidR="00970E5B" w:rsidRPr="001B53D0">
              <w:rPr>
                <w:rFonts w:asciiTheme="majorHAnsi" w:eastAsia="Times New Roman" w:hAnsiTheme="majorHAnsi" w:cs="Times New Roman"/>
              </w:rPr>
              <w:lastRenderedPageBreak/>
              <w:t>совершенствовать умения и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з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готавливать игрушки с кача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ю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щимся механизмом из сложе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н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ных деталей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Конструкция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гофрокартона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.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Качающийся</w:t>
            </w:r>
          </w:p>
          <w:p w:rsidR="00970E5B" w:rsidRPr="001B53D0" w:rsidRDefault="00BA357E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механизм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с</w:t>
            </w:r>
            <w:proofErr w:type="spellEnd"/>
            <w:r w:rsidR="00970E5B" w:rsidRPr="001B53D0">
              <w:rPr>
                <w:rFonts w:asciiTheme="majorHAnsi" w:eastAsia="Times New Roman" w:hAnsiTheme="majorHAnsi" w:cs="Times New Roman"/>
              </w:rPr>
              <w:t xml:space="preserve"> режущими инструмент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ми; изгота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в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ливать и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г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рушки с кача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>ющимся меха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>низмом из сло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>женных деталей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lastRenderedPageBreak/>
              <w:t xml:space="preserve">Научатся: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тавливать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чающийся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мех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низмскладыв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нием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деталей;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работатьс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го</w:t>
            </w:r>
            <w:r w:rsidRPr="001B53D0">
              <w:rPr>
                <w:rFonts w:asciiTheme="majorHAnsi" w:eastAsia="Times New Roman" w:hAnsiTheme="majorHAnsi" w:cs="Times New Roman"/>
              </w:rPr>
              <w:t>ф</w:t>
            </w:r>
            <w:r w:rsidRPr="001B53D0">
              <w:rPr>
                <w:rFonts w:asciiTheme="majorHAnsi" w:eastAsia="Times New Roman" w:hAnsiTheme="majorHAnsi" w:cs="Times New Roman"/>
              </w:rPr>
              <w:t>рокартоном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;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использовать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 конструкции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щелевой замок;</w:t>
            </w: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выполнять те</w:t>
            </w:r>
            <w:r w:rsidRPr="001B53D0">
              <w:rPr>
                <w:rFonts w:asciiTheme="majorHAnsi" w:eastAsia="Times New Roman" w:hAnsiTheme="majorHAnsi" w:cs="Times New Roman"/>
              </w:rPr>
              <w:t>х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нику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безопасн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стипри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работе</w:t>
            </w:r>
          </w:p>
        </w:tc>
        <w:tc>
          <w:tcPr>
            <w:tcW w:w="4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BA357E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- </w:t>
            </w:r>
            <w:r w:rsidRPr="001B53D0">
              <w:rPr>
                <w:rFonts w:asciiTheme="majorHAnsi" w:eastAsia="Times New Roman" w:hAnsiTheme="majorHAnsi" w:cs="Times New Roman"/>
              </w:rPr>
              <w:t>анализировать пре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ложенные задания, конструктивные особенности и технологии 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ния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игрушек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;ф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ормулировать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возн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кающие проблемы, искать пути их 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шения; наблюдать и сравнивать 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и декоративные особенн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сти изделий, технологии их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ния,свойства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изучаемых материалов, способы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ихобработки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, способы по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вижного и неподвижного соединения разных материалов; открывать новые знания и умения, решать конструкто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ско-технологические задачи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через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на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б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людения</w:t>
            </w:r>
            <w:proofErr w:type="spellEnd"/>
            <w:r w:rsidR="00970E5B" w:rsidRPr="001B53D0">
              <w:rPr>
                <w:rFonts w:asciiTheme="majorHAnsi" w:eastAsia="Times New Roman" w:hAnsiTheme="majorHAnsi" w:cs="Times New Roman"/>
              </w:rPr>
              <w:t xml:space="preserve"> и рассуждения (конструкти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в</w:t>
            </w:r>
            <w:r w:rsidR="00970E5B" w:rsidRPr="001B53D0">
              <w:rPr>
                <w:rFonts w:asciiTheme="majorHAnsi" w:eastAsia="Times New Roman" w:hAnsiTheme="majorHAnsi" w:cs="Times New Roman"/>
              </w:rPr>
              <w:lastRenderedPageBreak/>
              <w:t>ные особенности механизмов кача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ю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щихся игру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>шек)</w:t>
            </w:r>
            <w:proofErr w:type="gramStart"/>
            <w:r w:rsidR="00970E5B" w:rsidRPr="001B53D0">
              <w:rPr>
                <w:rFonts w:asciiTheme="majorHAnsi" w:eastAsia="Times New Roman" w:hAnsiTheme="majorHAnsi" w:cs="Times New Roman"/>
              </w:rPr>
              <w:t>.</w:t>
            </w:r>
            <w:r w:rsidR="00970E5B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Р</w:t>
            </w:r>
            <w:proofErr w:type="gramEnd"/>
            <w:r w:rsidR="00970E5B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егулятивные </w:t>
            </w:r>
            <w:r w:rsidR="00970E5B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в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ы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полнять практическую работу с опорой на рисунки, схемы, прове</w:t>
            </w:r>
            <w:r w:rsidR="00970E5B" w:rsidRPr="001B53D0">
              <w:rPr>
                <w:rFonts w:asciiTheme="majorHAnsi" w:eastAsia="Times New Roman" w:hAnsiTheme="majorHAnsi" w:cs="Times New Roman"/>
              </w:rPr>
              <w:softHyphen/>
              <w:t xml:space="preserve">рять изделия в действии. </w:t>
            </w:r>
            <w:proofErr w:type="gramStart"/>
            <w:r w:rsidR="00970E5B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="00970E5B"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="00970E5B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раб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о</w:t>
            </w:r>
            <w:r w:rsidR="00970E5B" w:rsidRPr="001B53D0">
              <w:rPr>
                <w:rFonts w:asciiTheme="majorHAnsi" w:eastAsia="Times New Roman" w:hAnsiTheme="majorHAnsi" w:cs="Times New Roman"/>
              </w:rPr>
              <w:t>тать в малой группе</w:t>
            </w: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Опираясь на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военные изобр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зительные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конструкторско-техно-логические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ния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 умения,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дел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ютвыбор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бовреализации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предложенного учителем или собственного замысла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при</w:t>
            </w:r>
            <w:proofErr w:type="gramEnd"/>
          </w:p>
          <w:p w:rsidR="00970E5B" w:rsidRPr="00D3286E" w:rsidRDefault="00BA357E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изготовлени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="00970E5B" w:rsidRPr="001B53D0">
              <w:rPr>
                <w:rFonts w:asciiTheme="majorHAnsi" w:eastAsia="Times New Roman" w:hAnsiTheme="majorHAnsi" w:cs="Times New Roman"/>
              </w:rPr>
              <w:lastRenderedPageBreak/>
              <w:t>качающихся</w:t>
            </w:r>
            <w:proofErr w:type="spellEnd"/>
            <w:r w:rsidR="00970E5B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r w:rsidR="00970E5B"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иг</w:t>
            </w:r>
            <w:r w:rsidR="00970E5B"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рушек.</w:t>
            </w:r>
          </w:p>
          <w:p w:rsidR="00970E5B" w:rsidRPr="00D3286E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Испытывают по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требность в твор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ческой деятел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ь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но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softHyphen/>
              <w:t>сти и реализ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ции собст</w:t>
            </w:r>
            <w:r w:rsidR="00FB5C4D"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венных за</w:t>
            </w:r>
            <w:r w:rsidRPr="00D3286E">
              <w:rPr>
                <w:rFonts w:asciiTheme="majorHAnsi" w:eastAsia="Times New Roman" w:hAnsiTheme="majorHAnsi" w:cs="Times New Roman"/>
                <w:sz w:val="21"/>
                <w:szCs w:val="21"/>
              </w:rPr>
              <w:t>мыслов</w:t>
            </w:r>
          </w:p>
          <w:p w:rsidR="00BA357E" w:rsidRPr="001B53D0" w:rsidRDefault="00BA357E" w:rsidP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BA357E" w:rsidRPr="001B53D0" w:rsidTr="001114D1">
        <w:trPr>
          <w:trHeight w:val="273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F60D92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>32</w:t>
            </w: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Подвижная и</w:t>
            </w:r>
            <w:r w:rsidRPr="001B53D0">
              <w:rPr>
                <w:rFonts w:asciiTheme="majorHAnsi" w:eastAsia="Times New Roman" w:hAnsiTheme="majorHAnsi" w:cs="Times New Roman"/>
              </w:rPr>
              <w:t>г</w:t>
            </w:r>
            <w:r w:rsidRPr="001B53D0">
              <w:rPr>
                <w:rFonts w:asciiTheme="majorHAnsi" w:eastAsia="Times New Roman" w:hAnsiTheme="majorHAnsi" w:cs="Times New Roman"/>
              </w:rPr>
              <w:t>рушка «Ще</w:t>
            </w:r>
            <w:r w:rsidRPr="001B53D0">
              <w:rPr>
                <w:rFonts w:asciiTheme="majorHAnsi" w:eastAsia="Times New Roman" w:hAnsiTheme="majorHAnsi" w:cs="Times New Roman"/>
              </w:rPr>
              <w:t>л</w:t>
            </w:r>
            <w:r w:rsidRPr="001B53D0">
              <w:rPr>
                <w:rFonts w:asciiTheme="majorHAnsi" w:eastAsia="Times New Roman" w:hAnsiTheme="majorHAnsi" w:cs="Times New Roman"/>
              </w:rPr>
              <w:t>кун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чик»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(реш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ние учебной з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106-107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Проблема: </w:t>
            </w:r>
            <w:r w:rsidRPr="001B53D0">
              <w:rPr>
                <w:rFonts w:asciiTheme="majorHAnsi" w:eastAsia="Times New Roman" w:hAnsiTheme="majorHAnsi" w:cs="Times New Roman"/>
              </w:rPr>
              <w:t>как рассчитать раз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меры крышки, чтобы деталь ко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робки свободно двигалась в ней? Из каких материалов можно из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готовить прочную ручку-дер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жатель?</w:t>
            </w:r>
          </w:p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 особенностями кон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струкции и изготовления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движного механизма; спосо</w:t>
            </w:r>
            <w:r w:rsidRPr="001B53D0">
              <w:rPr>
                <w:rFonts w:asciiTheme="majorHAnsi" w:eastAsia="Times New Roman" w:hAnsiTheme="majorHAnsi" w:cs="Times New Roman"/>
              </w:rPr>
              <w:t>б</w:t>
            </w:r>
            <w:r w:rsidRPr="001B53D0">
              <w:rPr>
                <w:rFonts w:asciiTheme="majorHAnsi" w:eastAsia="Times New Roman" w:hAnsiTheme="majorHAnsi" w:cs="Times New Roman"/>
              </w:rPr>
              <w:t>ст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вовать формированию ум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ний выполнять подвижный механизм типа «щелкунчик»; совершен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ствовать умения и</w:t>
            </w:r>
            <w:r w:rsidRPr="001B53D0">
              <w:rPr>
                <w:rFonts w:asciiTheme="majorHAnsi" w:eastAsia="Times New Roman" w:hAnsiTheme="majorHAnsi" w:cs="Times New Roman"/>
              </w:rPr>
              <w:t>з</w:t>
            </w:r>
            <w:r w:rsidRPr="001B53D0">
              <w:rPr>
                <w:rFonts w:asciiTheme="majorHAnsi" w:eastAsia="Times New Roman" w:hAnsiTheme="majorHAnsi" w:cs="Times New Roman"/>
              </w:rPr>
              <w:t>готавливать игрушки с по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вижным механиз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мом типа «щелкунчик»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Подвижный механизм. Способы с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единения. Щелевой з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мок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вы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полнять подвиж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ный механизм ти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па «щелку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чик»; использ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вать ще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левой замок; вы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полнять технику безопасности при работе с 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жущи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ми инстр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мента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ми; изг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тавливать и</w:t>
            </w:r>
            <w:r w:rsidRPr="001B53D0">
              <w:rPr>
                <w:rFonts w:asciiTheme="majorHAnsi" w:eastAsia="Times New Roman" w:hAnsiTheme="majorHAnsi" w:cs="Times New Roman"/>
              </w:rPr>
              <w:t>г</w:t>
            </w:r>
            <w:r w:rsidRPr="001B53D0">
              <w:rPr>
                <w:rFonts w:asciiTheme="majorHAnsi" w:eastAsia="Times New Roman" w:hAnsiTheme="majorHAnsi" w:cs="Times New Roman"/>
              </w:rPr>
              <w:t>рушки с по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движным меха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низмом типа «щелкунчик»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4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57E" w:rsidRDefault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наблюдать и сравнивать конструктивные и 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тивные особенности изделий, технол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гии их изготовления, свой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ства изуча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мых материалов, способы их об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работки, способы подвижного и неподвижно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го соединения разных материалов;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крывать новые знания и умения, 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="004909F1">
              <w:rPr>
                <w:rFonts w:asciiTheme="majorHAnsi" w:eastAsia="Times New Roman" w:hAnsiTheme="majorHAnsi" w:cs="Times New Roman"/>
              </w:rPr>
              <w:t>шать конструктор</w:t>
            </w:r>
            <w:r w:rsidRPr="001B53D0">
              <w:rPr>
                <w:rFonts w:asciiTheme="majorHAnsi" w:eastAsia="Times New Roman" w:hAnsiTheme="majorHAnsi" w:cs="Times New Roman"/>
              </w:rPr>
              <w:t>ско-технологические задачи через наблюде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и рассужд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ния, упражнения, исследова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(конс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особенности механиз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мов игрушек типа «щелкунчик»). 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Регул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тивные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выполнять практическую работу с опорой на рисунки, схемы, прове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рять изделия в действии, корре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>тировать кон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струкцию и технологию изготовления. </w:t>
            </w:r>
            <w:proofErr w:type="gramStart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 xml:space="preserve">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работать в малой </w:t>
            </w:r>
            <w:r w:rsidRPr="002F5299">
              <w:rPr>
                <w:rFonts w:asciiTheme="majorHAnsi" w:eastAsia="Times New Roman" w:hAnsiTheme="majorHAnsi" w:cs="Times New Roman"/>
              </w:rPr>
              <w:t>группе</w:t>
            </w:r>
          </w:p>
          <w:p w:rsidR="00D3286E" w:rsidRPr="001B53D0" w:rsidRDefault="00D32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Имеют представ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ление о целос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ной картине м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ра и понимание соб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ственной личной ответс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венности за б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дущее плане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ты и человечества. Выполняют с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мо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оценку на о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нове критерия успеш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ности учебной де</w:t>
            </w:r>
            <w:r w:rsidRPr="001B53D0">
              <w:rPr>
                <w:rFonts w:asciiTheme="majorHAnsi" w:eastAsia="Times New Roman" w:hAnsiTheme="majorHAnsi" w:cs="Times New Roman"/>
              </w:rPr>
              <w:t>я</w:t>
            </w:r>
            <w:r w:rsidRPr="001B53D0">
              <w:rPr>
                <w:rFonts w:asciiTheme="majorHAnsi" w:eastAsia="Times New Roman" w:hAnsiTheme="majorHAnsi" w:cs="Times New Roman"/>
              </w:rPr>
              <w:t>тельности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BA357E" w:rsidRPr="001B53D0" w:rsidTr="001114D1">
        <w:trPr>
          <w:trHeight w:val="273"/>
        </w:trPr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0E5B" w:rsidRPr="00F60D92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t>33</w:t>
            </w:r>
          </w:p>
          <w:p w:rsidR="00BA357E" w:rsidRPr="00F60D92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F529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Игрушка с рычажным механи</w:t>
            </w:r>
            <w:r w:rsidRPr="002F529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з</w:t>
            </w:r>
            <w:r w:rsidRPr="002F529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мо</w:t>
            </w:r>
            <w:proofErr w:type="gramStart"/>
            <w:r w:rsidRPr="002F5299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м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решение учебной задачи). </w:t>
            </w:r>
            <w:r w:rsidRPr="001B53D0">
              <w:rPr>
                <w:rFonts w:asciiTheme="majorHAnsi" w:eastAsia="Times New Roman" w:hAnsiTheme="majorHAnsi" w:cs="Times New Roman"/>
              </w:rPr>
              <w:t>Учебник, с. 108-109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299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Проблема: </w:t>
            </w:r>
            <w:r w:rsidRPr="001B53D0">
              <w:rPr>
                <w:rFonts w:asciiTheme="majorHAnsi" w:eastAsia="Times New Roman" w:hAnsiTheme="majorHAnsi" w:cs="Times New Roman"/>
              </w:rPr>
              <w:t>как определить 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сто прорезей и длину деталей ры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чажного механизма? Как накле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ить изображение соба</w:t>
            </w:r>
            <w:r w:rsidRPr="001B53D0">
              <w:rPr>
                <w:rFonts w:asciiTheme="majorHAnsi" w:eastAsia="Times New Roman" w:hAnsiTheme="majorHAnsi" w:cs="Times New Roman"/>
              </w:rPr>
              <w:t>ч</w:t>
            </w:r>
            <w:r w:rsidRPr="001B53D0">
              <w:rPr>
                <w:rFonts w:asciiTheme="majorHAnsi" w:eastAsia="Times New Roman" w:hAnsiTheme="majorHAnsi" w:cs="Times New Roman"/>
              </w:rPr>
              <w:t>ки, чтобы при движении лапка не цепля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лась за туловище? </w:t>
            </w:r>
          </w:p>
          <w:p w:rsidR="00BA357E" w:rsidRPr="002F5299" w:rsidRDefault="00970E5B" w:rsidP="002F52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</w:rPr>
              <w:t xml:space="preserve">Цели: </w:t>
            </w:r>
            <w:r w:rsidRPr="001B53D0">
              <w:rPr>
                <w:rFonts w:asciiTheme="majorHAnsi" w:eastAsia="Times New Roman" w:hAnsiTheme="majorHAnsi" w:cs="Times New Roman"/>
              </w:rPr>
              <w:t>создать условия для зна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комства с особенностями кон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струкции и изготовления р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Pr="001B53D0">
              <w:rPr>
                <w:rFonts w:asciiTheme="majorHAnsi" w:eastAsia="Times New Roman" w:hAnsiTheme="majorHAnsi" w:cs="Times New Roman"/>
              </w:rPr>
              <w:t>чаж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ного механизма; способс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вов</w:t>
            </w:r>
            <w:r w:rsidR="002F5299">
              <w:rPr>
                <w:rFonts w:asciiTheme="majorHAnsi" w:eastAsia="Times New Roman" w:hAnsiTheme="majorHAnsi" w:cs="Times New Roman"/>
              </w:rPr>
              <w:t xml:space="preserve">ать формированию умений конструировать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рычажнойм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ханизм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;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с</w:t>
            </w:r>
            <w:proofErr w:type="gramEnd"/>
            <w:r w:rsidR="002F5299" w:rsidRPr="001B53D0">
              <w:rPr>
                <w:rFonts w:asciiTheme="majorHAnsi" w:eastAsia="Times New Roman" w:hAnsiTheme="majorHAnsi" w:cs="Times New Roman"/>
              </w:rPr>
              <w:t>одействовать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разв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и</w:t>
            </w:r>
            <w:r w:rsidR="002F5299" w:rsidRPr="001B53D0">
              <w:rPr>
                <w:rFonts w:asciiTheme="majorHAnsi" w:eastAsia="Times New Roman" w:hAnsiTheme="majorHAnsi" w:cs="Times New Roman"/>
              </w:rPr>
              <w:lastRenderedPageBreak/>
              <w:t xml:space="preserve">тию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навыковизготавливать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игрушки с ры</w:t>
            </w:r>
            <w:r w:rsidR="002F5299">
              <w:rPr>
                <w:rFonts w:asciiTheme="majorHAnsi" w:eastAsia="Times New Roman" w:hAnsiTheme="majorHAnsi" w:cs="Times New Roman"/>
              </w:rPr>
              <w:t>чаж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ным мех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а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низмом; совершенст</w:t>
            </w:r>
            <w:r w:rsidR="002F5299">
              <w:rPr>
                <w:rFonts w:asciiTheme="majorHAnsi" w:eastAsia="Times New Roman" w:hAnsiTheme="majorHAnsi" w:cs="Times New Roman"/>
              </w:rPr>
              <w:t>во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вать умения работать по алгоритму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970E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lastRenderedPageBreak/>
              <w:t>Рычажной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м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ханизм. Сп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собы соед</w:t>
            </w:r>
            <w:r w:rsidRPr="001B53D0">
              <w:rPr>
                <w:rFonts w:asciiTheme="majorHAnsi" w:eastAsia="Times New Roman" w:hAnsiTheme="majorHAnsi" w:cs="Times New Roman"/>
              </w:rPr>
              <w:t>и</w:t>
            </w:r>
            <w:r w:rsidRPr="001B53D0">
              <w:rPr>
                <w:rFonts w:asciiTheme="majorHAnsi" w:eastAsia="Times New Roman" w:hAnsiTheme="majorHAnsi" w:cs="Times New Roman"/>
              </w:rPr>
              <w:t>нения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2F52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срав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нивать устро</w:t>
            </w:r>
            <w:r w:rsidRPr="001B53D0">
              <w:rPr>
                <w:rFonts w:asciiTheme="majorHAnsi" w:eastAsia="Times New Roman" w:hAnsiTheme="majorHAnsi" w:cs="Times New Roman"/>
              </w:rPr>
              <w:t>й</w:t>
            </w:r>
            <w:r w:rsidRPr="001B53D0">
              <w:rPr>
                <w:rFonts w:asciiTheme="majorHAnsi" w:eastAsia="Times New Roman" w:hAnsiTheme="majorHAnsi" w:cs="Times New Roman"/>
              </w:rPr>
              <w:t>ство рычажного и ка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чающегося меха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низмов; констру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ировать рычаж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ной мех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низм; выполнять техни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ку без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пасности при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боте с ре</w:t>
            </w:r>
            <w:r w:rsidR="002F5299">
              <w:rPr>
                <w:rFonts w:asciiTheme="majorHAnsi" w:eastAsia="Times New Roman" w:hAnsiTheme="majorHAnsi" w:cs="Times New Roman"/>
              </w:rPr>
              <w:softHyphen/>
              <w:t>жущими инстру</w:t>
            </w:r>
            <w:r w:rsidR="002F5299">
              <w:rPr>
                <w:rFonts w:asciiTheme="majorHAnsi" w:eastAsia="Times New Roman" w:hAnsiTheme="majorHAnsi" w:cs="Times New Roman"/>
              </w:rPr>
              <w:softHyphen/>
              <w:t>ментами; изготав</w:t>
            </w:r>
            <w:r w:rsidR="002F5299" w:rsidRPr="001B53D0">
              <w:rPr>
                <w:rFonts w:asciiTheme="majorHAnsi" w:eastAsia="Times New Roman" w:hAnsiTheme="majorHAnsi" w:cs="Times New Roman"/>
              </w:rPr>
              <w:t xml:space="preserve">ливать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lastRenderedPageBreak/>
              <w:t>игрушкис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р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ы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чажным мех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а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низмом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41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0E5B" w:rsidRPr="001B53D0" w:rsidRDefault="00970E5B" w:rsidP="002F52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lastRenderedPageBreak/>
              <w:t xml:space="preserve">Познавательные 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1B53D0">
              <w:rPr>
                <w:rFonts w:asciiTheme="majorHAnsi" w:eastAsia="Times New Roman" w:hAnsiTheme="majorHAnsi" w:cs="Times New Roman"/>
              </w:rPr>
              <w:t>наблюдать и сравнивать конструктивные и 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тивные особенности изделий, технол</w:t>
            </w:r>
            <w:r w:rsidRPr="001B53D0">
              <w:rPr>
                <w:rFonts w:asciiTheme="majorHAnsi" w:eastAsia="Times New Roman" w:hAnsiTheme="majorHAnsi" w:cs="Times New Roman"/>
              </w:rPr>
              <w:t>о</w:t>
            </w:r>
            <w:r w:rsidRPr="001B53D0">
              <w:rPr>
                <w:rFonts w:asciiTheme="majorHAnsi" w:eastAsia="Times New Roman" w:hAnsiTheme="majorHAnsi" w:cs="Times New Roman"/>
              </w:rPr>
              <w:t>гии их изготовления, свой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ства изуча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мых материалов, способы их об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работки, способы подвижного и неподвижно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го соединения разных материалов;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крывать новые знания и умения, р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шать конструк</w:t>
            </w:r>
            <w:r w:rsidR="002F5299">
              <w:rPr>
                <w:rFonts w:asciiTheme="majorHAnsi" w:eastAsia="Times New Roman" w:hAnsiTheme="majorHAnsi" w:cs="Times New Roman"/>
              </w:rPr>
              <w:t>тор</w:t>
            </w:r>
            <w:r w:rsidRPr="001B53D0">
              <w:rPr>
                <w:rFonts w:asciiTheme="majorHAnsi" w:eastAsia="Times New Roman" w:hAnsiTheme="majorHAnsi" w:cs="Times New Roman"/>
              </w:rPr>
              <w:t>ско-технологические задачи через наблюде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и рассужд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ния, упражнения, исследова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(конс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руктивные особенности механиз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мов игрушек с рычажным механизмом). </w:t>
            </w:r>
            <w:r w:rsidRPr="002F5299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Р</w:t>
            </w:r>
            <w:r w:rsidRPr="002F5299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t>е</w:t>
            </w:r>
            <w:r w:rsidRPr="002F5299">
              <w:rPr>
                <w:rFonts w:asciiTheme="majorHAnsi" w:eastAsia="Times New Roman" w:hAnsiTheme="majorHAnsi" w:cs="Times New Roman"/>
                <w:b/>
                <w:bCs/>
                <w:i/>
                <w:iCs/>
              </w:rPr>
              <w:lastRenderedPageBreak/>
              <w:t xml:space="preserve">гулятивные </w:t>
            </w:r>
            <w:r w:rsidRPr="002F5299">
              <w:rPr>
                <w:rFonts w:asciiTheme="majorHAnsi" w:eastAsia="Times New Roman" w:hAnsiTheme="majorHAnsi" w:cs="Times New Roman"/>
                <w:i/>
                <w:iCs/>
              </w:rPr>
              <w:t xml:space="preserve">— </w:t>
            </w:r>
            <w:r w:rsidRPr="002F5299">
              <w:rPr>
                <w:rFonts w:asciiTheme="majorHAnsi" w:eastAsia="Times New Roman" w:hAnsiTheme="majorHAnsi" w:cs="Times New Roman"/>
              </w:rPr>
              <w:t>выполнять практич</w:t>
            </w:r>
            <w:r w:rsidRPr="002F5299">
              <w:rPr>
                <w:rFonts w:asciiTheme="majorHAnsi" w:eastAsia="Times New Roman" w:hAnsiTheme="majorHAnsi" w:cs="Times New Roman"/>
              </w:rPr>
              <w:t>е</w:t>
            </w:r>
            <w:r w:rsidRPr="002F5299">
              <w:rPr>
                <w:rFonts w:asciiTheme="majorHAnsi" w:eastAsia="Times New Roman" w:hAnsiTheme="majorHAnsi" w:cs="Times New Roman"/>
              </w:rPr>
              <w:t>скую</w:t>
            </w:r>
            <w:r w:rsidR="002F5299" w:rsidRPr="001B53D0">
              <w:rPr>
                <w:rFonts w:asciiTheme="majorHAnsi" w:eastAsia="Times New Roman" w:hAnsiTheme="majorHAnsi" w:cs="Times New Roman"/>
              </w:rPr>
              <w:t xml:space="preserve"> работу с опорой на рисунки,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ко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р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ректироватьконструкцию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и технол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о</w:t>
            </w:r>
            <w:r w:rsidR="002F5299" w:rsidRPr="001B53D0">
              <w:rPr>
                <w:rFonts w:asciiTheme="majorHAnsi" w:eastAsia="Times New Roman" w:hAnsiTheme="majorHAnsi" w:cs="Times New Roman"/>
              </w:rPr>
              <w:t xml:space="preserve">гию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изготовления</w:t>
            </w:r>
            <w:proofErr w:type="gramStart"/>
            <w:r w:rsidR="002F5299" w:rsidRPr="001B53D0">
              <w:rPr>
                <w:rFonts w:asciiTheme="majorHAnsi" w:eastAsia="Times New Roman" w:hAnsiTheme="majorHAnsi" w:cs="Times New Roman"/>
              </w:rPr>
              <w:t>.</w:t>
            </w:r>
            <w:r w:rsidR="002F5299" w:rsidRPr="002F5299">
              <w:rPr>
                <w:rFonts w:asciiTheme="majorHAnsi" w:eastAsia="Times New Roman" w:hAnsiTheme="majorHAnsi" w:cs="Times New Roman"/>
                <w:b/>
                <w:i/>
                <w:iCs/>
              </w:rPr>
              <w:t>К</w:t>
            </w:r>
            <w:proofErr w:type="gramEnd"/>
            <w:r w:rsidR="002F5299" w:rsidRPr="002F5299">
              <w:rPr>
                <w:rFonts w:asciiTheme="majorHAnsi" w:eastAsia="Times New Roman" w:hAnsiTheme="majorHAnsi" w:cs="Times New Roman"/>
                <w:b/>
                <w:i/>
                <w:iCs/>
              </w:rPr>
              <w:t>оммуникативные</w:t>
            </w:r>
            <w:proofErr w:type="spellEnd"/>
            <w:r w:rsidR="002F5299" w:rsidRPr="002F5299">
              <w:rPr>
                <w:rFonts w:asciiTheme="majorHAnsi" w:eastAsia="Times New Roman" w:hAnsiTheme="majorHAnsi" w:cs="Times New Roman"/>
                <w:b/>
                <w:i/>
                <w:iCs/>
              </w:rPr>
              <w:t xml:space="preserve"> </w:t>
            </w:r>
            <w:r w:rsidR="002F5299"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- </w:t>
            </w:r>
            <w:r w:rsidR="002F5299" w:rsidRPr="001B53D0">
              <w:rPr>
                <w:rFonts w:asciiTheme="majorHAnsi" w:eastAsia="Times New Roman" w:hAnsiTheme="majorHAnsi" w:cs="Times New Roman"/>
              </w:rPr>
              <w:t xml:space="preserve">обсуждать и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оцениватьрезультаты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своей работы и работы одноклассн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и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ков, исправлять свои ошибки</w:t>
            </w:r>
          </w:p>
          <w:p w:rsidR="00BA357E" w:rsidRPr="001B53D0" w:rsidRDefault="00BA35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357E" w:rsidRDefault="00970E5B" w:rsidP="002F52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lastRenderedPageBreak/>
              <w:t>Описывают свои чувства и ощ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ния от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блюдае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мых я</w:t>
            </w:r>
            <w:r w:rsidRPr="001B53D0">
              <w:rPr>
                <w:rFonts w:asciiTheme="majorHAnsi" w:eastAsia="Times New Roman" w:hAnsiTheme="majorHAnsi" w:cs="Times New Roman"/>
              </w:rPr>
              <w:t>в</w:t>
            </w:r>
            <w:r w:rsidRPr="001B53D0">
              <w:rPr>
                <w:rFonts w:asciiTheme="majorHAnsi" w:eastAsia="Times New Roman" w:hAnsiTheme="majorHAnsi" w:cs="Times New Roman"/>
              </w:rPr>
              <w:t>лений, со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бытий, изделий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декор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="002F5299">
              <w:rPr>
                <w:rFonts w:asciiTheme="majorHAnsi" w:eastAsia="Times New Roman" w:hAnsiTheme="majorHAnsi" w:cs="Times New Roman"/>
              </w:rPr>
              <w:t>тивнопри</w:t>
            </w:r>
            <w:r w:rsidRPr="001B53D0">
              <w:rPr>
                <w:rFonts w:asciiTheme="majorHAnsi" w:eastAsia="Times New Roman" w:hAnsiTheme="majorHAnsi" w:cs="Times New Roman"/>
              </w:rPr>
              <w:t>кла</w:t>
            </w:r>
            <w:r w:rsidRPr="001B53D0">
              <w:rPr>
                <w:rFonts w:asciiTheme="majorHAnsi" w:eastAsia="Times New Roman" w:hAnsiTheme="majorHAnsi" w:cs="Times New Roman"/>
              </w:rPr>
              <w:t>д</w:t>
            </w:r>
            <w:r w:rsidRPr="001B53D0">
              <w:rPr>
                <w:rFonts w:asciiTheme="majorHAnsi" w:eastAsia="Times New Roman" w:hAnsiTheme="majorHAnsi" w:cs="Times New Roman"/>
              </w:rPr>
              <w:t>ного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характе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>ра, уважительно о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Pr="001B53D0">
              <w:rPr>
                <w:rFonts w:asciiTheme="majorHAnsi" w:eastAsia="Times New Roman" w:hAnsiTheme="majorHAnsi" w:cs="Times New Roman"/>
              </w:rPr>
              <w:t>носятся к ре</w:t>
            </w:r>
            <w:r w:rsidRPr="001B53D0">
              <w:rPr>
                <w:rFonts w:asciiTheme="majorHAnsi" w:eastAsia="Times New Roman" w:hAnsiTheme="majorHAnsi" w:cs="Times New Roman"/>
              </w:rPr>
              <w:softHyphen/>
              <w:t xml:space="preserve">зультатам труда мастеров. </w:t>
            </w:r>
            <w:proofErr w:type="spellStart"/>
            <w:r w:rsidRPr="002F5299">
              <w:rPr>
                <w:rFonts w:asciiTheme="majorHAnsi" w:eastAsia="Times New Roman" w:hAnsiTheme="majorHAnsi" w:cs="Times New Roman"/>
              </w:rPr>
              <w:t>Пр</w:t>
            </w:r>
            <w:r w:rsidRPr="002F5299">
              <w:rPr>
                <w:rFonts w:asciiTheme="majorHAnsi" w:eastAsia="Times New Roman" w:hAnsiTheme="majorHAnsi" w:cs="Times New Roman"/>
              </w:rPr>
              <w:t>и</w:t>
            </w:r>
            <w:r w:rsidRPr="002F5299">
              <w:rPr>
                <w:rFonts w:asciiTheme="majorHAnsi" w:eastAsia="Times New Roman" w:hAnsiTheme="majorHAnsi" w:cs="Times New Roman"/>
              </w:rPr>
              <w:t>нимают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другие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lastRenderedPageBreak/>
              <w:t>мненияи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выск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а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зыв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а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ния,уважительно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относятся к </w:t>
            </w:r>
            <w:proofErr w:type="spellStart"/>
            <w:r w:rsidR="002F5299" w:rsidRPr="001B53D0">
              <w:rPr>
                <w:rFonts w:asciiTheme="majorHAnsi" w:eastAsia="Times New Roman" w:hAnsiTheme="majorHAnsi" w:cs="Times New Roman"/>
              </w:rPr>
              <w:t>ним</w:t>
            </w:r>
            <w:proofErr w:type="gramStart"/>
            <w:r w:rsidR="002F5299" w:rsidRPr="001B53D0">
              <w:rPr>
                <w:rFonts w:asciiTheme="majorHAnsi" w:eastAsia="Times New Roman" w:hAnsiTheme="majorHAnsi" w:cs="Times New Roman"/>
              </w:rPr>
              <w:t>.Д</w:t>
            </w:r>
            <w:proofErr w:type="gramEnd"/>
            <w:r w:rsidR="002F5299" w:rsidRPr="001B53D0">
              <w:rPr>
                <w:rFonts w:asciiTheme="majorHAnsi" w:eastAsia="Times New Roman" w:hAnsiTheme="majorHAnsi" w:cs="Times New Roman"/>
              </w:rPr>
              <w:t>емонстрируютполож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и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тельноеотнош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е</w:t>
            </w:r>
            <w:r w:rsidR="002F5299" w:rsidRPr="001B53D0">
              <w:rPr>
                <w:rFonts w:asciiTheme="majorHAnsi" w:eastAsia="Times New Roman" w:hAnsiTheme="majorHAnsi" w:cs="Times New Roman"/>
              </w:rPr>
              <w:t>ние</w:t>
            </w:r>
            <w:proofErr w:type="spellEnd"/>
            <w:r w:rsidR="002F5299" w:rsidRPr="001B53D0">
              <w:rPr>
                <w:rFonts w:asciiTheme="majorHAnsi" w:eastAsia="Times New Roman" w:hAnsiTheme="majorHAnsi" w:cs="Times New Roman"/>
              </w:rPr>
              <w:t xml:space="preserve"> к урокам технологии</w:t>
            </w:r>
          </w:p>
          <w:p w:rsidR="00D3286E" w:rsidRPr="002F5299" w:rsidRDefault="00D3286E" w:rsidP="002F52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336"/>
        </w:trPr>
        <w:tc>
          <w:tcPr>
            <w:tcW w:w="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F60D92">
              <w:rPr>
                <w:rFonts w:asciiTheme="majorHAnsi" w:hAnsiTheme="majorHAnsi" w:cs="Times New Roman"/>
                <w:b/>
              </w:rPr>
              <w:lastRenderedPageBreak/>
              <w:t xml:space="preserve">34 </w:t>
            </w: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BB0DD5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B0DD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Подготовка</w:t>
            </w:r>
          </w:p>
          <w:p w:rsidR="0050310F" w:rsidRPr="00BB0DD5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BB0DD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портфолио</w:t>
            </w:r>
            <w:proofErr w:type="spellEnd"/>
            <w:r w:rsidRPr="00BB0DD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.</w:t>
            </w:r>
          </w:p>
          <w:p w:rsidR="00BB0DD5" w:rsidRPr="004909F1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B0DD5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Провер</w:t>
            </w:r>
            <w:r w:rsidR="004909F1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очная работа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(обоб</w:t>
            </w:r>
            <w:r w:rsidR="00BB0DD5">
              <w:rPr>
                <w:rFonts w:asciiTheme="majorHAnsi" w:eastAsia="Times New Roman" w:hAnsiTheme="majorHAnsi" w:cs="Times New Roman"/>
                <w:i/>
                <w:iCs/>
              </w:rPr>
              <w:t>щение и си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стематиз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ция знаний).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Учебник,</w:t>
            </w: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с. 110-113</w:t>
            </w:r>
          </w:p>
        </w:tc>
        <w:tc>
          <w:tcPr>
            <w:tcW w:w="3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Проблема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: какая работа демон-</w:t>
            </w:r>
          </w:p>
          <w:p w:rsidR="0050310F" w:rsidRPr="001B53D0" w:rsidRDefault="00BB0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</w:rPr>
              <w:t>стрирует</w:t>
            </w:r>
            <w:proofErr w:type="spellEnd"/>
            <w:r>
              <w:rPr>
                <w:rFonts w:asciiTheme="majorHAnsi" w:eastAsia="Times New Roman" w:hAnsiTheme="majorHAnsi" w:cs="Times New Roman"/>
              </w:rPr>
              <w:t xml:space="preserve"> умения технолога, кон</w:t>
            </w:r>
            <w:r w:rsidR="0050310F" w:rsidRPr="001B53D0">
              <w:rPr>
                <w:rFonts w:asciiTheme="majorHAnsi" w:eastAsia="Times New Roman" w:hAnsiTheme="majorHAnsi" w:cs="Times New Roman"/>
              </w:rPr>
              <w:t>структора?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Цели: создать условия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для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 xml:space="preserve"> по-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вторения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особенностей кон-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струкций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изделий;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способство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вать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формированию умений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осуществлять отбор и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обсужде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ние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зачётных работ за четыре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года обучения; содействовать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развитию навыков выполнять</w:t>
            </w: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самостоятельную работу, в</w:t>
            </w:r>
            <w:r w:rsidRPr="001B53D0">
              <w:rPr>
                <w:rFonts w:asciiTheme="majorHAnsi" w:eastAsia="Times New Roman" w:hAnsiTheme="majorHAnsi" w:cs="Times New Roman"/>
              </w:rPr>
              <w:t>ы</w:t>
            </w:r>
            <w:r w:rsidR="00BB0DD5">
              <w:rPr>
                <w:rFonts w:asciiTheme="majorHAnsi" w:eastAsia="Times New Roman" w:hAnsiTheme="majorHAnsi" w:cs="Times New Roman"/>
              </w:rPr>
              <w:t>би</w:t>
            </w:r>
            <w:r w:rsidRPr="001B53D0">
              <w:rPr>
                <w:rFonts w:asciiTheme="majorHAnsi" w:eastAsia="Times New Roman" w:hAnsiTheme="majorHAnsi" w:cs="Times New Roman"/>
              </w:rPr>
              <w:t>рать материалы; соверше</w:t>
            </w:r>
            <w:r w:rsidRPr="001B53D0">
              <w:rPr>
                <w:rFonts w:asciiTheme="majorHAnsi" w:eastAsia="Times New Roman" w:hAnsiTheme="majorHAnsi" w:cs="Times New Roman"/>
              </w:rPr>
              <w:t>н</w:t>
            </w:r>
            <w:r w:rsidRPr="001B53D0">
              <w:rPr>
                <w:rFonts w:asciiTheme="majorHAnsi" w:eastAsia="Times New Roman" w:hAnsiTheme="majorHAnsi" w:cs="Times New Roman"/>
              </w:rPr>
              <w:t>ст</w:t>
            </w:r>
            <w:r w:rsidR="00BB0DD5">
              <w:rPr>
                <w:rFonts w:asciiTheme="majorHAnsi" w:eastAsia="Times New Roman" w:hAnsiTheme="majorHAnsi" w:cs="Times New Roman"/>
              </w:rPr>
              <w:t>во</w:t>
            </w:r>
            <w:r w:rsidRPr="001B53D0">
              <w:rPr>
                <w:rFonts w:asciiTheme="majorHAnsi" w:eastAsia="Times New Roman" w:hAnsiTheme="majorHAnsi" w:cs="Times New Roman"/>
              </w:rPr>
              <w:t>ва</w:t>
            </w:r>
            <w:r w:rsidR="00BB0DD5">
              <w:rPr>
                <w:rFonts w:asciiTheme="majorHAnsi" w:eastAsia="Times New Roman" w:hAnsiTheme="majorHAnsi" w:cs="Times New Roman"/>
              </w:rPr>
              <w:t>ть умения работать по алго</w:t>
            </w:r>
            <w:r w:rsidRPr="001B53D0">
              <w:rPr>
                <w:rFonts w:asciiTheme="majorHAnsi" w:eastAsia="Times New Roman" w:hAnsiTheme="majorHAnsi" w:cs="Times New Roman"/>
              </w:rPr>
              <w:t>ритму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Технолог.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Конструктор.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Модель.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Макет.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Информаци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онные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техно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0310F" w:rsidRPr="001B53D0" w:rsidRDefault="00BB0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логии, ком</w:t>
            </w:r>
            <w:r w:rsidR="0050310F" w:rsidRPr="001B53D0">
              <w:rPr>
                <w:rFonts w:asciiTheme="majorHAnsi" w:eastAsia="Times New Roman" w:hAnsiTheme="majorHAnsi" w:cs="Times New Roman"/>
              </w:rPr>
              <w:t>п</w:t>
            </w:r>
            <w:r w:rsidR="0050310F" w:rsidRPr="001B53D0">
              <w:rPr>
                <w:rFonts w:asciiTheme="majorHAnsi" w:eastAsia="Times New Roman" w:hAnsiTheme="majorHAnsi" w:cs="Times New Roman"/>
              </w:rPr>
              <w:t>ь</w:t>
            </w:r>
            <w:r w:rsidR="0050310F" w:rsidRPr="001B53D0">
              <w:rPr>
                <w:rFonts w:asciiTheme="majorHAnsi" w:eastAsia="Times New Roman" w:hAnsiTheme="majorHAnsi" w:cs="Times New Roman"/>
              </w:rPr>
              <w:t>ютер</w:t>
            </w: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Научатся: </w:t>
            </w:r>
            <w:r w:rsidRPr="001B53D0">
              <w:rPr>
                <w:rFonts w:asciiTheme="majorHAnsi" w:eastAsia="Times New Roman" w:hAnsiTheme="majorHAnsi" w:cs="Times New Roman"/>
              </w:rPr>
              <w:t>осу-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ществлять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отбор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и обсуждение 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за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чётных работ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за четыре года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обучения; и</w:t>
            </w:r>
            <w:r w:rsidR="00BB0DD5">
              <w:rPr>
                <w:rFonts w:asciiTheme="majorHAnsi" w:eastAsia="Times New Roman" w:hAnsiTheme="majorHAnsi" w:cs="Times New Roman"/>
              </w:rPr>
              <w:t>с</w:t>
            </w:r>
            <w:r w:rsidR="00BB0DD5">
              <w:rPr>
                <w:rFonts w:asciiTheme="majorHAnsi" w:eastAsia="Times New Roman" w:hAnsiTheme="majorHAnsi" w:cs="Times New Roman"/>
              </w:rPr>
              <w:t>поль</w:t>
            </w:r>
            <w:r w:rsidRPr="001B53D0">
              <w:rPr>
                <w:rFonts w:asciiTheme="majorHAnsi" w:eastAsia="Times New Roman" w:hAnsiTheme="majorHAnsi" w:cs="Times New Roman"/>
              </w:rPr>
              <w:t>зовать р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Pr="001B53D0">
              <w:rPr>
                <w:rFonts w:asciiTheme="majorHAnsi" w:eastAsia="Times New Roman" w:hAnsiTheme="majorHAnsi" w:cs="Times New Roman"/>
              </w:rPr>
              <w:t>нее ос</w:t>
            </w:r>
            <w:r w:rsidR="00BB0DD5">
              <w:rPr>
                <w:rFonts w:asciiTheme="majorHAnsi" w:eastAsia="Times New Roman" w:hAnsiTheme="majorHAnsi" w:cs="Times New Roman"/>
              </w:rPr>
              <w:t>во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енные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</w:t>
            </w:r>
            <w:r w:rsidR="00BB0DD5">
              <w:rPr>
                <w:rFonts w:asciiTheme="majorHAnsi" w:eastAsia="Times New Roman" w:hAnsiTheme="majorHAnsi" w:cs="Times New Roman"/>
              </w:rPr>
              <w:t>и</w:t>
            </w:r>
            <w:proofErr w:type="spellEnd"/>
            <w:r w:rsidR="00BB0DD5">
              <w:rPr>
                <w:rFonts w:asciiTheme="majorHAnsi" w:eastAsia="Times New Roman" w:hAnsiTheme="majorHAnsi" w:cs="Times New Roman"/>
              </w:rPr>
              <w:t xml:space="preserve"> умения в само</w:t>
            </w:r>
            <w:r w:rsidRPr="001B53D0">
              <w:rPr>
                <w:rFonts w:asciiTheme="majorHAnsi" w:eastAsia="Times New Roman" w:hAnsiTheme="majorHAnsi" w:cs="Times New Roman"/>
              </w:rPr>
              <w:t>стоятел</w:t>
            </w:r>
            <w:r w:rsidRPr="001B53D0">
              <w:rPr>
                <w:rFonts w:asciiTheme="majorHAnsi" w:eastAsia="Times New Roman" w:hAnsiTheme="majorHAnsi" w:cs="Times New Roman"/>
              </w:rPr>
              <w:t>ь</w:t>
            </w:r>
            <w:r w:rsidR="00BB0DD5">
              <w:rPr>
                <w:rFonts w:asciiTheme="majorHAnsi" w:eastAsia="Times New Roman" w:hAnsiTheme="majorHAnsi" w:cs="Times New Roman"/>
              </w:rPr>
              <w:t>ной ра</w:t>
            </w:r>
            <w:r w:rsidRPr="001B53D0">
              <w:rPr>
                <w:rFonts w:asciiTheme="majorHAnsi" w:eastAsia="Times New Roman" w:hAnsiTheme="majorHAnsi" w:cs="Times New Roman"/>
              </w:rPr>
              <w:t>боте</w:t>
            </w: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Познавательные — 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открывать новые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знанияи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умения, решать конструкто</w:t>
            </w:r>
            <w:r w:rsidRPr="001B53D0">
              <w:rPr>
                <w:rFonts w:asciiTheme="majorHAnsi" w:eastAsia="Times New Roman" w:hAnsiTheme="majorHAnsi" w:cs="Times New Roman"/>
              </w:rPr>
              <w:t>р</w:t>
            </w:r>
            <w:r w:rsidR="00BB0DD5">
              <w:rPr>
                <w:rFonts w:asciiTheme="majorHAnsi" w:eastAsia="Times New Roman" w:hAnsiTheme="majorHAnsi" w:cs="Times New Roman"/>
              </w:rPr>
              <w:t>ско-техноло</w:t>
            </w:r>
            <w:r w:rsidRPr="001B53D0">
              <w:rPr>
                <w:rFonts w:asciiTheme="majorHAnsi" w:eastAsia="Times New Roman" w:hAnsiTheme="majorHAnsi" w:cs="Times New Roman"/>
              </w:rPr>
              <w:t>гические задачи через н</w:t>
            </w:r>
            <w:r w:rsidRPr="001B53D0">
              <w:rPr>
                <w:rFonts w:asciiTheme="majorHAnsi" w:eastAsia="Times New Roman" w:hAnsiTheme="majorHAnsi" w:cs="Times New Roman"/>
              </w:rPr>
              <w:t>а</w:t>
            </w:r>
            <w:r w:rsidR="00BB0DD5">
              <w:rPr>
                <w:rFonts w:asciiTheme="majorHAnsi" w:eastAsia="Times New Roman" w:hAnsiTheme="majorHAnsi" w:cs="Times New Roman"/>
              </w:rPr>
              <w:t>блюдения и рассуж</w:t>
            </w:r>
            <w:r w:rsidRPr="001B53D0">
              <w:rPr>
                <w:rFonts w:asciiTheme="majorHAnsi" w:eastAsia="Times New Roman" w:hAnsiTheme="majorHAnsi" w:cs="Times New Roman"/>
              </w:rPr>
              <w:t>дения, упражнения; планировать пред</w:t>
            </w:r>
            <w:r w:rsidR="00BB0DD5">
              <w:rPr>
                <w:rFonts w:asciiTheme="majorHAnsi" w:eastAsia="Times New Roman" w:hAnsiTheme="majorHAnsi" w:cs="Times New Roman"/>
              </w:rPr>
              <w:t>стоя</w:t>
            </w:r>
            <w:r w:rsidRPr="001B53D0">
              <w:rPr>
                <w:rFonts w:asciiTheme="majorHAnsi" w:eastAsia="Times New Roman" w:hAnsiTheme="majorHAnsi" w:cs="Times New Roman"/>
              </w:rPr>
              <w:t>щую практич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скую деятельность в соответствии с её целью, задачами, особенностями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выполняемого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задания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Р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егулятивные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="00BB0DD5">
              <w:rPr>
                <w:rFonts w:asciiTheme="majorHAnsi" w:eastAsia="Times New Roman" w:hAnsiTheme="majorHAnsi" w:cs="Times New Roman"/>
              </w:rPr>
              <w:t>организовывать свою дея</w:t>
            </w:r>
            <w:r w:rsidRPr="001B53D0">
              <w:rPr>
                <w:rFonts w:asciiTheme="majorHAnsi" w:eastAsia="Times New Roman" w:hAnsiTheme="majorHAnsi" w:cs="Times New Roman"/>
              </w:rPr>
              <w:t>тельность: готовить рабочее место, соблюдать</w:t>
            </w: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 xml:space="preserve">правила безопасного рационального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труда;выполнять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практическую работу с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опоройна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чертежи, рисунк</w:t>
            </w:r>
            <w:r w:rsidR="00BB0DD5">
              <w:rPr>
                <w:rFonts w:asciiTheme="majorHAnsi" w:eastAsia="Times New Roman" w:hAnsiTheme="majorHAnsi" w:cs="Times New Roman"/>
              </w:rPr>
              <w:t>и, схемы, проверять изде</w:t>
            </w:r>
            <w:r w:rsidRPr="001B53D0">
              <w:rPr>
                <w:rFonts w:asciiTheme="majorHAnsi" w:eastAsia="Times New Roman" w:hAnsiTheme="majorHAnsi" w:cs="Times New Roman"/>
              </w:rPr>
              <w:t>лия в действии, корре</w:t>
            </w:r>
            <w:r w:rsidRPr="001B53D0">
              <w:rPr>
                <w:rFonts w:asciiTheme="majorHAnsi" w:eastAsia="Times New Roman" w:hAnsiTheme="majorHAnsi" w:cs="Times New Roman"/>
              </w:rPr>
              <w:t>к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тировать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конструкциюи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технологию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изготовления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</w:t>
            </w:r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К</w:t>
            </w:r>
            <w:proofErr w:type="gram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>оммуникативные</w:t>
            </w:r>
            <w:proofErr w:type="spellEnd"/>
            <w:r w:rsidRPr="001B53D0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Pr="001B53D0">
              <w:rPr>
                <w:rFonts w:asciiTheme="majorHAnsi" w:eastAsia="Times New Roman" w:hAnsiTheme="majorHAnsi" w:cs="Times New Roman"/>
              </w:rPr>
              <w:t>ос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ществлять со</w:t>
            </w:r>
            <w:r w:rsidR="00BB0DD5">
              <w:rPr>
                <w:rFonts w:asciiTheme="majorHAnsi" w:eastAsia="Times New Roman" w:hAnsiTheme="majorHAnsi" w:cs="Times New Roman"/>
              </w:rPr>
              <w:t>труд</w:t>
            </w:r>
            <w:r w:rsidRPr="001B53D0">
              <w:rPr>
                <w:rFonts w:asciiTheme="majorHAnsi" w:eastAsia="Times New Roman" w:hAnsiTheme="majorHAnsi" w:cs="Times New Roman"/>
              </w:rPr>
              <w:t>ничество в малой группе, договари</w:t>
            </w:r>
            <w:r w:rsidR="00BB0DD5">
              <w:rPr>
                <w:rFonts w:asciiTheme="majorHAnsi" w:eastAsia="Times New Roman" w:hAnsiTheme="majorHAnsi" w:cs="Times New Roman"/>
              </w:rPr>
              <w:t>ваться, по</w:t>
            </w:r>
            <w:r w:rsidRPr="001B53D0">
              <w:rPr>
                <w:rFonts w:asciiTheme="majorHAnsi" w:eastAsia="Times New Roman" w:hAnsiTheme="majorHAnsi" w:cs="Times New Roman"/>
              </w:rPr>
              <w:t>могать дру</w:t>
            </w:r>
            <w:r w:rsidR="00BB0DD5">
              <w:rPr>
                <w:rFonts w:asciiTheme="majorHAnsi" w:eastAsia="Times New Roman" w:hAnsiTheme="majorHAnsi" w:cs="Times New Roman"/>
              </w:rPr>
              <w:t>г другу в совместной работе, ис</w:t>
            </w:r>
            <w:r w:rsidRPr="001B53D0">
              <w:rPr>
                <w:rFonts w:asciiTheme="majorHAnsi" w:eastAsia="Times New Roman" w:hAnsiTheme="majorHAnsi" w:cs="Times New Roman"/>
              </w:rPr>
              <w:t>полнять разные социальные роли</w:t>
            </w:r>
          </w:p>
        </w:tc>
        <w:tc>
          <w:tcPr>
            <w:tcW w:w="1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Демонстрируют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желание учас</w:t>
            </w:r>
            <w:r w:rsidRPr="001B53D0">
              <w:rPr>
                <w:rFonts w:asciiTheme="majorHAnsi" w:eastAsia="Times New Roman" w:hAnsiTheme="majorHAnsi" w:cs="Times New Roman"/>
              </w:rPr>
              <w:t>т</w:t>
            </w:r>
            <w:r w:rsidR="00BB0DD5">
              <w:rPr>
                <w:rFonts w:asciiTheme="majorHAnsi" w:eastAsia="Times New Roman" w:hAnsiTheme="majorHAnsi" w:cs="Times New Roman"/>
              </w:rPr>
              <w:t>во</w:t>
            </w:r>
            <w:r w:rsidRPr="001B53D0">
              <w:rPr>
                <w:rFonts w:asciiTheme="majorHAnsi" w:eastAsia="Times New Roman" w:hAnsiTheme="majorHAnsi" w:cs="Times New Roman"/>
              </w:rPr>
              <w:t xml:space="preserve">вать в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творч</w:t>
            </w:r>
            <w:r w:rsidRPr="001B53D0">
              <w:rPr>
                <w:rFonts w:asciiTheme="majorHAnsi" w:eastAsia="Times New Roman" w:hAnsiTheme="majorHAnsi" w:cs="Times New Roman"/>
              </w:rPr>
              <w:t>е</w:t>
            </w:r>
            <w:r w:rsidRPr="001B53D0">
              <w:rPr>
                <w:rFonts w:asciiTheme="majorHAnsi" w:eastAsia="Times New Roman" w:hAnsiTheme="majorHAnsi" w:cs="Times New Roman"/>
              </w:rPr>
              <w:t>ском,созидательномпроце</w:t>
            </w:r>
            <w:r w:rsidRPr="001B53D0">
              <w:rPr>
                <w:rFonts w:asciiTheme="majorHAnsi" w:eastAsia="Times New Roman" w:hAnsiTheme="majorHAnsi" w:cs="Times New Roman"/>
              </w:rPr>
              <w:t>с</w:t>
            </w:r>
            <w:r w:rsidRPr="001B53D0">
              <w:rPr>
                <w:rFonts w:asciiTheme="majorHAnsi" w:eastAsia="Times New Roman" w:hAnsiTheme="majorHAnsi" w:cs="Times New Roman"/>
              </w:rPr>
              <w:t>се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.О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сознают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себя </w:t>
            </w: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какиндивид</w:t>
            </w:r>
            <w:r w:rsidRPr="001B53D0">
              <w:rPr>
                <w:rFonts w:asciiTheme="majorHAnsi" w:eastAsia="Times New Roman" w:hAnsiTheme="majorHAnsi" w:cs="Times New Roman"/>
              </w:rPr>
              <w:t>у</w:t>
            </w:r>
            <w:r w:rsidRPr="001B53D0">
              <w:rPr>
                <w:rFonts w:asciiTheme="majorHAnsi" w:eastAsia="Times New Roman" w:hAnsiTheme="majorHAnsi" w:cs="Times New Roman"/>
              </w:rPr>
              <w:t>альность</w:t>
            </w:r>
            <w:proofErr w:type="spellEnd"/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и одновременно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как члена обще-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B53D0">
              <w:rPr>
                <w:rFonts w:asciiTheme="majorHAnsi" w:eastAsia="Times New Roman" w:hAnsiTheme="majorHAnsi" w:cs="Times New Roman"/>
              </w:rPr>
              <w:t>ства</w:t>
            </w:r>
            <w:proofErr w:type="gramStart"/>
            <w:r w:rsidRPr="001B53D0">
              <w:rPr>
                <w:rFonts w:asciiTheme="majorHAnsi" w:eastAsia="Times New Roman" w:hAnsiTheme="majorHAnsi" w:cs="Times New Roman"/>
              </w:rPr>
              <w:t>.С</w:t>
            </w:r>
            <w:proofErr w:type="gramEnd"/>
            <w:r w:rsidRPr="001B53D0">
              <w:rPr>
                <w:rFonts w:asciiTheme="majorHAnsi" w:eastAsia="Times New Roman" w:hAnsiTheme="majorHAnsi" w:cs="Times New Roman"/>
              </w:rPr>
              <w:t>облюдают</w:t>
            </w:r>
            <w:proofErr w:type="spellEnd"/>
            <w:r w:rsidRPr="001B53D0">
              <w:rPr>
                <w:rFonts w:asciiTheme="majorHAnsi" w:eastAsia="Times New Roman" w:hAnsiTheme="majorHAnsi" w:cs="Times New Roman"/>
              </w:rPr>
              <w:t xml:space="preserve"> об</w:t>
            </w:r>
            <w:r w:rsidR="00BB0DD5">
              <w:rPr>
                <w:rFonts w:asciiTheme="majorHAnsi" w:eastAsia="Times New Roman" w:hAnsiTheme="majorHAnsi" w:cs="Times New Roman"/>
              </w:rPr>
              <w:t>ще</w:t>
            </w:r>
            <w:r w:rsidRPr="001B53D0">
              <w:rPr>
                <w:rFonts w:asciiTheme="majorHAnsi" w:eastAsia="Times New Roman" w:hAnsiTheme="majorHAnsi" w:cs="Times New Roman"/>
              </w:rPr>
              <w:t>принятые мо</w:t>
            </w:r>
            <w:r w:rsidR="00BB0DD5">
              <w:rPr>
                <w:rFonts w:asciiTheme="majorHAnsi" w:eastAsia="Times New Roman" w:hAnsiTheme="majorHAnsi" w:cs="Times New Roman"/>
              </w:rPr>
              <w:t>раль</w:t>
            </w:r>
            <w:r w:rsidRPr="001B53D0">
              <w:rPr>
                <w:rFonts w:asciiTheme="majorHAnsi" w:eastAsia="Times New Roman" w:hAnsiTheme="majorHAnsi" w:cs="Times New Roman"/>
              </w:rPr>
              <w:t>но-этические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B53D0">
              <w:rPr>
                <w:rFonts w:asciiTheme="majorHAnsi" w:eastAsia="Times New Roman" w:hAnsiTheme="majorHAnsi" w:cs="Times New Roman"/>
              </w:rPr>
              <w:t>нормы</w:t>
            </w: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5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8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59"/>
        </w:trPr>
        <w:tc>
          <w:tcPr>
            <w:tcW w:w="4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 w:rsidP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0310F" w:rsidRPr="001B53D0" w:rsidTr="001114D1">
        <w:trPr>
          <w:trHeight w:val="240"/>
        </w:trPr>
        <w:tc>
          <w:tcPr>
            <w:tcW w:w="4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F60D92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1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10F" w:rsidRPr="001B53D0" w:rsidRDefault="005031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</w:tbl>
    <w:p w:rsidR="00504425" w:rsidRPr="00575096" w:rsidRDefault="00504425" w:rsidP="00504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25" w:rsidRDefault="00C758D5" w:rsidP="0050442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8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</w:p>
    <w:p w:rsidR="00C758D5" w:rsidRPr="00C758D5" w:rsidRDefault="00C758D5" w:rsidP="00C758D5">
      <w:pPr>
        <w:ind w:right="1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8D5">
        <w:rPr>
          <w:rFonts w:ascii="Times New Roman" w:hAnsi="Times New Roman" w:cs="Times New Roman"/>
          <w:b/>
          <w:bCs/>
          <w:sz w:val="24"/>
          <w:szCs w:val="24"/>
        </w:rPr>
        <w:t>Контрольная работа  по технологии</w:t>
      </w:r>
    </w:p>
    <w:p w:rsidR="00C758D5" w:rsidRPr="00C758D5" w:rsidRDefault="00C758D5" w:rsidP="00C758D5">
      <w:pPr>
        <w:ind w:right="1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8D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C758D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758D5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</w:t>
      </w:r>
      <w:proofErr w:type="gramStart"/>
      <w:r w:rsidRPr="00C758D5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:rsidR="00C758D5" w:rsidRPr="00C758D5" w:rsidRDefault="00C758D5" w:rsidP="00C758D5">
      <w:pPr>
        <w:shd w:val="clear" w:color="auto" w:fill="FFFFFF"/>
        <w:spacing w:line="183" w:lineRule="atLeast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758D5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1 вариант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b/>
          <w:i/>
          <w:lang w:eastAsia="en-US"/>
        </w:rPr>
        <w:t xml:space="preserve">1.  </w:t>
      </w:r>
      <w:r w:rsidRPr="00D00CF0">
        <w:rPr>
          <w:rFonts w:eastAsia="Calibri"/>
          <w:b/>
          <w:i/>
          <w:lang w:eastAsia="en-US"/>
        </w:rPr>
        <w:t>Выбери правильный ответ.  Аппликация - это: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>а)</w:t>
      </w:r>
      <w:r w:rsidRPr="00D00CF0">
        <w:rPr>
          <w:rFonts w:eastAsia="Calibri"/>
          <w:lang w:eastAsia="en-US"/>
        </w:rPr>
        <w:t xml:space="preserve">  складывание бумаги разных форм;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lastRenderedPageBreak/>
        <w:t>б)</w:t>
      </w:r>
      <w:r w:rsidRPr="00D00CF0">
        <w:rPr>
          <w:rFonts w:eastAsia="Calibri"/>
          <w:lang w:eastAsia="en-US"/>
        </w:rPr>
        <w:t xml:space="preserve">  наложение различных фигур и их приклеивание на ткань или бумагу;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>в)</w:t>
      </w:r>
      <w:r w:rsidRPr="00D00CF0">
        <w:rPr>
          <w:rFonts w:eastAsia="Calibri"/>
          <w:lang w:eastAsia="en-US"/>
        </w:rPr>
        <w:t xml:space="preserve">  плетение полос.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2.  Что такое ткань?</w:t>
      </w:r>
    </w:p>
    <w:p w:rsidR="00C758D5" w:rsidRPr="00D00CF0" w:rsidRDefault="00C758D5" w:rsidP="00C758D5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   </w:t>
      </w:r>
      <w:r w:rsidRPr="00D00CF0">
        <w:rPr>
          <w:rFonts w:eastAsia="Calibri"/>
          <w:color w:val="000000"/>
          <w:shd w:val="clear" w:color="auto" w:fill="FFFFFF"/>
          <w:lang w:eastAsia="en-US"/>
        </w:rPr>
        <w:t>материал, созданный человеком;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б</w:t>
      </w:r>
      <w:r w:rsidRPr="00D00CF0">
        <w:rPr>
          <w:lang w:eastAsia="en-US"/>
        </w:rPr>
        <w:t>)   природный материал.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3. Выбери орудия труда (инструменты):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молоток;                   </w:t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ножницы;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 xml:space="preserve">)   ткань;                        </w:t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   игла;</w:t>
      </w:r>
      <w:r w:rsidRPr="00D00CF0">
        <w:rPr>
          <w:lang w:eastAsia="en-US"/>
        </w:rPr>
        <w:br/>
      </w:r>
      <w:proofErr w:type="spellStart"/>
      <w:r w:rsidRPr="00D00CF0">
        <w:rPr>
          <w:i/>
          <w:iCs/>
          <w:lang w:eastAsia="en-US"/>
        </w:rPr>
        <w:t>д</w:t>
      </w:r>
      <w:proofErr w:type="spellEnd"/>
      <w:r w:rsidRPr="00D00CF0">
        <w:rPr>
          <w:lang w:eastAsia="en-US"/>
        </w:rPr>
        <w:t xml:space="preserve">)   лопата;                      </w:t>
      </w:r>
      <w:r w:rsidRPr="00D00CF0">
        <w:rPr>
          <w:i/>
          <w:iCs/>
          <w:lang w:eastAsia="en-US"/>
        </w:rPr>
        <w:t>е</w:t>
      </w:r>
      <w:r w:rsidRPr="00D00CF0">
        <w:rPr>
          <w:lang w:eastAsia="en-US"/>
        </w:rPr>
        <w:t>)  пластилин.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4. Глина – это: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материал;            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инструмент;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приспособление.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5. Из чего делают бумагу?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из древесины;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 старых книг и газет;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из известняка.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6. Выбери  инструменты  для  работы  с бумагой: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ножницы;             </w:t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линейка;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пяльцы;</w:t>
      </w:r>
      <w:r w:rsidRPr="00D00CF0">
        <w:rPr>
          <w:i/>
          <w:iCs/>
          <w:lang w:eastAsia="en-US"/>
        </w:rPr>
        <w:t xml:space="preserve">                г</w:t>
      </w:r>
      <w:r w:rsidRPr="00D00CF0">
        <w:rPr>
          <w:lang w:eastAsia="en-US"/>
        </w:rPr>
        <w:t>)   циркуль.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7. Что нельзя делать при работе с ножницами?</w:t>
      </w:r>
    </w:p>
    <w:p w:rsidR="00C758D5" w:rsidRPr="00D00CF0" w:rsidRDefault="00C758D5" w:rsidP="00C758D5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держать ножницы острыми концами вверх;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б</w:t>
      </w:r>
      <w:r w:rsidRPr="00D00CF0">
        <w:rPr>
          <w:lang w:eastAsia="en-US"/>
        </w:rPr>
        <w:t>)   оставлять их на столе с раскрытыми лезвиями;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в</w:t>
      </w:r>
      <w:r w:rsidRPr="00D00CF0">
        <w:rPr>
          <w:lang w:eastAsia="en-US"/>
        </w:rPr>
        <w:t>)   передавать их закрытыми кольцами вперед;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г</w:t>
      </w:r>
      <w:r w:rsidRPr="00D00CF0">
        <w:rPr>
          <w:lang w:eastAsia="en-US"/>
        </w:rPr>
        <w:t>)   пальцы левой руки держать близко к лезвию;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</w:t>
      </w:r>
      <w:proofErr w:type="spellStart"/>
      <w:r w:rsidRPr="00D00CF0">
        <w:rPr>
          <w:i/>
          <w:iCs/>
          <w:lang w:eastAsia="en-US"/>
        </w:rPr>
        <w:t>д</w:t>
      </w:r>
      <w:proofErr w:type="spellEnd"/>
      <w:r w:rsidRPr="00D00CF0">
        <w:rPr>
          <w:lang w:eastAsia="en-US"/>
        </w:rPr>
        <w:t>)   хранить ножницы после работы в футляре.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lastRenderedPageBreak/>
        <w:t>8. Как нужно располагать шаблоны  на бумаге?</w:t>
      </w:r>
    </w:p>
    <w:p w:rsidR="00C758D5" w:rsidRPr="00D00CF0" w:rsidRDefault="00C758D5" w:rsidP="00C758D5">
      <w:pPr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поближе к краю и друг к другу;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        б</w:t>
      </w:r>
      <w:r w:rsidRPr="00D00CF0">
        <w:rPr>
          <w:lang w:eastAsia="en-US"/>
        </w:rPr>
        <w:t>)   посередине листа бумаги.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9. Какую ткань получают из химических волокон?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льняную;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искусственную;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в)  </w:t>
      </w:r>
      <w:r w:rsidRPr="00D00CF0">
        <w:rPr>
          <w:iCs/>
          <w:lang w:eastAsia="en-US"/>
        </w:rPr>
        <w:t>хлопчатобумажную.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10. В каком порядке выполняют аппликацию?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____   </w:t>
      </w:r>
      <w:r w:rsidRPr="00D00CF0">
        <w:rPr>
          <w:lang w:eastAsia="en-US"/>
        </w:rPr>
        <w:t>вырежи;</w:t>
      </w:r>
      <w:r w:rsidRPr="00D00CF0">
        <w:rPr>
          <w:lang w:eastAsia="en-US"/>
        </w:rPr>
        <w:br/>
        <w:t>____   разметь детали;</w:t>
      </w:r>
      <w:r w:rsidRPr="00D00CF0">
        <w:rPr>
          <w:lang w:eastAsia="en-US"/>
        </w:rPr>
        <w:br/>
        <w:t>____   приклей детали;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lang w:eastAsia="en-US"/>
        </w:rPr>
        <w:t>____   промажь детали клеем.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11. Выбери инструменты для работы с пластилином: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стеки;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 подкладная доска;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ножницы.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12. Выбери правила безопасной работы с иглой</w:t>
      </w:r>
      <w:proofErr w:type="gramStart"/>
      <w:r w:rsidRPr="00D00CF0">
        <w:rPr>
          <w:b/>
          <w:i/>
          <w:lang w:eastAsia="en-US"/>
        </w:rPr>
        <w:t xml:space="preserve"> :</w:t>
      </w:r>
      <w:proofErr w:type="gramEnd"/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храни иголки в игольнице;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вкалывай иглу в одежду;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не бери иголку в рот;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не подноси иглу близко к глазам.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13. Выбери, кто работает с тканью: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швея;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архитектор;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lastRenderedPageBreak/>
        <w:t xml:space="preserve">в)   </w:t>
      </w:r>
      <w:r w:rsidRPr="00D00CF0">
        <w:rPr>
          <w:iCs/>
          <w:lang w:eastAsia="en-US"/>
        </w:rPr>
        <w:t>закройщик;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повар;</w:t>
      </w:r>
    </w:p>
    <w:p w:rsidR="00C758D5" w:rsidRPr="00D00CF0" w:rsidRDefault="00C758D5" w:rsidP="00C758D5">
      <w:pPr>
        <w:ind w:left="567"/>
        <w:rPr>
          <w:lang w:eastAsia="en-US"/>
        </w:rPr>
      </w:pPr>
      <w:proofErr w:type="spellStart"/>
      <w:r w:rsidRPr="00D00CF0">
        <w:rPr>
          <w:i/>
          <w:iCs/>
          <w:lang w:eastAsia="en-US"/>
        </w:rPr>
        <w:t>д</w:t>
      </w:r>
      <w:proofErr w:type="spellEnd"/>
      <w:r w:rsidRPr="00D00CF0">
        <w:rPr>
          <w:i/>
          <w:iCs/>
          <w:lang w:eastAsia="en-US"/>
        </w:rPr>
        <w:t xml:space="preserve">)  </w:t>
      </w:r>
      <w:r w:rsidRPr="00D00CF0">
        <w:rPr>
          <w:iCs/>
          <w:lang w:eastAsia="en-US"/>
        </w:rPr>
        <w:t>модельер.</w:t>
      </w:r>
    </w:p>
    <w:p w:rsidR="00C758D5" w:rsidRPr="00D00CF0" w:rsidRDefault="00C758D5" w:rsidP="00C758D5">
      <w:pPr>
        <w:rPr>
          <w:i/>
          <w:lang w:eastAsia="en-US"/>
        </w:rPr>
      </w:pP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14. Продолжи пословицу: «</w:t>
      </w:r>
      <w:r w:rsidRPr="00D00CF0">
        <w:rPr>
          <w:rFonts w:eastAsia="Calibri"/>
          <w:b/>
          <w:i/>
          <w:color w:val="000000"/>
          <w:shd w:val="clear" w:color="auto" w:fill="FFFFFF"/>
          <w:lang w:eastAsia="en-US"/>
        </w:rPr>
        <w:t>Была б лишь охота - наладится любая …»</w:t>
      </w:r>
    </w:p>
    <w:p w:rsidR="00C758D5" w:rsidRPr="00D00CF0" w:rsidRDefault="00C758D5" w:rsidP="00C758D5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... работа;</w:t>
      </w:r>
    </w:p>
    <w:p w:rsidR="00C758D5" w:rsidRPr="00D00CF0" w:rsidRDefault="00C758D5" w:rsidP="00C758D5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... забота;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... погода.</w:t>
      </w:r>
    </w:p>
    <w:p w:rsidR="00C758D5" w:rsidRPr="00D00CF0" w:rsidRDefault="00C758D5" w:rsidP="00C758D5">
      <w:pPr>
        <w:rPr>
          <w:b/>
          <w:i/>
          <w:iCs/>
          <w:lang w:eastAsia="en-US"/>
        </w:rPr>
      </w:pPr>
      <w:r w:rsidRPr="00D00CF0">
        <w:rPr>
          <w:b/>
          <w:i/>
          <w:iCs/>
          <w:lang w:eastAsia="en-US"/>
        </w:rPr>
        <w:t>15. Как правильно поливать растение?</w:t>
      </w:r>
    </w:p>
    <w:p w:rsidR="00C758D5" w:rsidRPr="00D00CF0" w:rsidRDefault="00C758D5" w:rsidP="00C758D5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iCs/>
          <w:lang w:eastAsia="en-US"/>
        </w:rPr>
        <w:t>)  ближе к стеблю;</w:t>
      </w:r>
    </w:p>
    <w:p w:rsidR="00C758D5" w:rsidRPr="00D00CF0" w:rsidRDefault="00C758D5" w:rsidP="00C758D5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 xml:space="preserve">           б) </w:t>
      </w:r>
      <w:r w:rsidRPr="00D00CF0">
        <w:rPr>
          <w:iCs/>
          <w:lang w:eastAsia="en-US"/>
        </w:rPr>
        <w:t>прямо на край горшка;</w:t>
      </w:r>
    </w:p>
    <w:p w:rsidR="00C758D5" w:rsidRPr="00D00CF0" w:rsidRDefault="00C758D5" w:rsidP="00C758D5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 xml:space="preserve">           в) </w:t>
      </w:r>
      <w:r w:rsidRPr="00D00CF0">
        <w:rPr>
          <w:iCs/>
          <w:lang w:eastAsia="en-US"/>
        </w:rPr>
        <w:t>подальше от стебля.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16. Какой инструмент не нужен для строительства дома?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пила                      </w:t>
      </w:r>
      <w:r w:rsidRPr="00D00CF0">
        <w:rPr>
          <w:rFonts w:eastAsia="Calibri"/>
          <w:i/>
          <w:lang w:eastAsia="en-US"/>
        </w:rPr>
        <w:t>б)</w:t>
      </w:r>
      <w:r w:rsidRPr="00D00CF0">
        <w:rPr>
          <w:rFonts w:eastAsia="Calibri"/>
          <w:lang w:eastAsia="en-US"/>
        </w:rPr>
        <w:t xml:space="preserve"> рубанок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молоток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вилы 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>17. Как называется искусство украшения различных тканей узорами из ниток?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аппликация           </w:t>
      </w:r>
      <w:r w:rsidRPr="00D00CF0">
        <w:rPr>
          <w:rFonts w:eastAsia="Calibri"/>
          <w:i/>
          <w:lang w:eastAsia="en-US"/>
        </w:rPr>
        <w:t xml:space="preserve">б) </w:t>
      </w:r>
      <w:r w:rsidRPr="00D00CF0">
        <w:rPr>
          <w:rFonts w:eastAsia="Calibri"/>
          <w:lang w:eastAsia="en-US"/>
        </w:rPr>
        <w:t xml:space="preserve">вышивка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рисунок 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муляж </w:t>
      </w:r>
    </w:p>
    <w:p w:rsidR="00C758D5" w:rsidRPr="00D00CF0" w:rsidRDefault="00C758D5" w:rsidP="00C758D5">
      <w:pPr>
        <w:rPr>
          <w:rFonts w:eastAsia="Calibri"/>
          <w:b/>
          <w:i/>
          <w:shd w:val="clear" w:color="auto" w:fill="FFFFFF"/>
          <w:lang w:eastAsia="en-US"/>
        </w:rPr>
      </w:pPr>
      <w:r w:rsidRPr="00D00CF0">
        <w:rPr>
          <w:rFonts w:eastAsia="Calibri"/>
          <w:b/>
          <w:i/>
          <w:shd w:val="clear" w:color="auto" w:fill="FFFFFF"/>
          <w:lang w:eastAsia="en-US"/>
        </w:rPr>
        <w:t xml:space="preserve">18. Как называется искусство складывания поделок из бумаги, в основном без использования </w:t>
      </w:r>
    </w:p>
    <w:p w:rsidR="00C758D5" w:rsidRPr="00C758D5" w:rsidRDefault="00C758D5" w:rsidP="00C758D5">
      <w:pPr>
        <w:rPr>
          <w:rFonts w:eastAsia="Calibri"/>
          <w:b/>
          <w:i/>
          <w:shd w:val="clear" w:color="auto" w:fill="FFFFFF"/>
          <w:lang w:eastAsia="en-US"/>
        </w:rPr>
      </w:pPr>
      <w:r w:rsidRPr="00D00CF0">
        <w:rPr>
          <w:rFonts w:eastAsia="Calibri"/>
          <w:b/>
          <w:i/>
          <w:shd w:val="clear" w:color="auto" w:fill="FFFFFF"/>
          <w:lang w:eastAsia="en-US"/>
        </w:rPr>
        <w:t xml:space="preserve">       ножниц и  клея? </w:t>
      </w:r>
    </w:p>
    <w:p w:rsidR="00C758D5" w:rsidRPr="00C758D5" w:rsidRDefault="00C758D5" w:rsidP="00C758D5">
      <w:pPr>
        <w:rPr>
          <w:rFonts w:eastAsia="Calibri"/>
          <w:shd w:val="clear" w:color="auto" w:fill="FFFFFF"/>
          <w:lang w:eastAsia="en-US"/>
        </w:rPr>
      </w:pPr>
      <w:r w:rsidRPr="00D00CF0">
        <w:rPr>
          <w:rFonts w:eastAsia="Calibri"/>
          <w:shd w:val="clear" w:color="auto" w:fill="FFFFFF"/>
          <w:lang w:eastAsia="en-US"/>
        </w:rPr>
        <w:t xml:space="preserve">        Это ________________________________</w:t>
      </w:r>
    </w:p>
    <w:p w:rsidR="00C758D5" w:rsidRPr="00D00CF0" w:rsidRDefault="00C758D5" w:rsidP="00C758D5">
      <w:pPr>
        <w:rPr>
          <w:b/>
          <w:iCs/>
          <w:lang w:eastAsia="en-US"/>
        </w:rPr>
      </w:pPr>
      <w:r w:rsidRPr="00D00CF0">
        <w:rPr>
          <w:b/>
          <w:iCs/>
          <w:lang w:eastAsia="en-US"/>
        </w:rPr>
        <w:t>19. Запиши названия инструментов и материалов для работы с тканью</w:t>
      </w:r>
    </w:p>
    <w:p w:rsidR="00C758D5" w:rsidRPr="00D00CF0" w:rsidRDefault="00C758D5" w:rsidP="00C758D5">
      <w:pPr>
        <w:rPr>
          <w:iCs/>
          <w:lang w:eastAsia="en-US"/>
        </w:rPr>
      </w:pPr>
      <w:r w:rsidRPr="00D00CF0">
        <w:rPr>
          <w:iCs/>
          <w:lang w:eastAsia="en-US"/>
        </w:rPr>
        <w:lastRenderedPageBreak/>
        <w:t xml:space="preserve">          Это ________________________________________________________________</w:t>
      </w:r>
    </w:p>
    <w:p w:rsidR="00C758D5" w:rsidRPr="00D00CF0" w:rsidRDefault="00C758D5" w:rsidP="00C758D5">
      <w:pPr>
        <w:rPr>
          <w:iCs/>
          <w:lang w:eastAsia="en-US"/>
        </w:rPr>
      </w:pPr>
    </w:p>
    <w:p w:rsidR="00C758D5" w:rsidRPr="00C758D5" w:rsidRDefault="00C758D5" w:rsidP="00C758D5">
      <w:pPr>
        <w:rPr>
          <w:rFonts w:eastAsia="Calibri"/>
          <w:b/>
          <w:lang w:eastAsia="en-US"/>
        </w:rPr>
      </w:pPr>
      <w:r w:rsidRPr="00D00CF0">
        <w:rPr>
          <w:rFonts w:eastAsia="Calibri"/>
          <w:b/>
          <w:shd w:val="clear" w:color="auto" w:fill="FFFFFF"/>
          <w:lang w:eastAsia="en-US"/>
        </w:rPr>
        <w:t>20. Какие материалы и инструменты понадобятся для аппликации из бумаги?</w:t>
      </w:r>
    </w:p>
    <w:p w:rsidR="00C758D5" w:rsidRPr="00D00CF0" w:rsidRDefault="00C758D5" w:rsidP="00C758D5">
      <w:pPr>
        <w:rPr>
          <w:iCs/>
          <w:lang w:eastAsia="en-US"/>
        </w:rPr>
      </w:pPr>
      <w:r w:rsidRPr="00D00CF0">
        <w:rPr>
          <w:iCs/>
          <w:lang w:eastAsia="en-US"/>
        </w:rPr>
        <w:t xml:space="preserve">           Это ____________________________________________________________</w:t>
      </w:r>
    </w:p>
    <w:p w:rsidR="00C758D5" w:rsidRPr="00C758D5" w:rsidRDefault="00C758D5" w:rsidP="00C758D5">
      <w:pPr>
        <w:rPr>
          <w:b/>
          <w:iCs/>
          <w:lang w:eastAsia="en-US"/>
        </w:rPr>
      </w:pPr>
      <w:r w:rsidRPr="00D00CF0">
        <w:rPr>
          <w:b/>
          <w:iCs/>
          <w:lang w:eastAsia="en-US"/>
        </w:rPr>
        <w:t>2 вариант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1. Как называется предварительный набросок?</w:t>
      </w:r>
    </w:p>
    <w:p w:rsidR="00C758D5" w:rsidRPr="00D00CF0" w:rsidRDefault="00C758D5" w:rsidP="00C758D5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 эскиз;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б</w:t>
      </w:r>
      <w:r w:rsidRPr="00D00CF0">
        <w:rPr>
          <w:lang w:eastAsia="en-US"/>
        </w:rPr>
        <w:t>)   муляж;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в</w:t>
      </w:r>
      <w:r w:rsidRPr="00D00CF0">
        <w:rPr>
          <w:lang w:eastAsia="en-US"/>
        </w:rPr>
        <w:t>)   проект.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2. Пластилин – это:</w:t>
      </w:r>
    </w:p>
    <w:p w:rsidR="00C758D5" w:rsidRPr="00D00CF0" w:rsidRDefault="00C758D5" w:rsidP="00C758D5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 природный материал;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б</w:t>
      </w:r>
      <w:r w:rsidRPr="00D00CF0">
        <w:rPr>
          <w:lang w:eastAsia="en-US"/>
        </w:rPr>
        <w:t>)   материал, созданный руками человека.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3. Выбери орудия труда (инструменты):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плоскогубцы;                   </w:t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ножницы;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 xml:space="preserve">)   картон;                              </w:t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   игла;</w:t>
      </w:r>
      <w:r w:rsidRPr="00D00CF0">
        <w:rPr>
          <w:lang w:eastAsia="en-US"/>
        </w:rPr>
        <w:br/>
      </w:r>
      <w:proofErr w:type="spellStart"/>
      <w:r w:rsidRPr="00D00CF0">
        <w:rPr>
          <w:i/>
          <w:iCs/>
          <w:lang w:eastAsia="en-US"/>
        </w:rPr>
        <w:t>д</w:t>
      </w:r>
      <w:proofErr w:type="spellEnd"/>
      <w:r w:rsidRPr="00D00CF0">
        <w:rPr>
          <w:lang w:eastAsia="en-US"/>
        </w:rPr>
        <w:t xml:space="preserve">)   отвертка;                          </w:t>
      </w:r>
      <w:r w:rsidRPr="00D00CF0">
        <w:rPr>
          <w:i/>
          <w:iCs/>
          <w:lang w:eastAsia="en-US"/>
        </w:rPr>
        <w:t>е</w:t>
      </w:r>
      <w:r w:rsidRPr="00D00CF0">
        <w:rPr>
          <w:lang w:eastAsia="en-US"/>
        </w:rPr>
        <w:t>)    клей.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4. Циркуль – это: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материал;            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орудие труда;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инструмент.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5. Из чего делают бумагу?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из древесины;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 старых книг и газет;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из  пластика.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6. Выбери  инструменты  при  работе  с бумагой: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lastRenderedPageBreak/>
        <w:t>а</w:t>
      </w:r>
      <w:r w:rsidRPr="00D00CF0">
        <w:rPr>
          <w:lang w:eastAsia="en-US"/>
        </w:rPr>
        <w:t xml:space="preserve">)   ножницы;                 </w:t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циркуль;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спицы;</w:t>
      </w:r>
      <w:r w:rsidRPr="00D00CF0">
        <w:rPr>
          <w:i/>
          <w:iCs/>
          <w:lang w:eastAsia="en-US"/>
        </w:rPr>
        <w:t xml:space="preserve">                      г</w:t>
      </w:r>
      <w:r w:rsidRPr="00D00CF0">
        <w:rPr>
          <w:lang w:eastAsia="en-US"/>
        </w:rPr>
        <w:t>)   карандаш.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7. Что нельзя делать при работе с ножницами?</w:t>
      </w:r>
    </w:p>
    <w:p w:rsidR="00C758D5" w:rsidRPr="00D00CF0" w:rsidRDefault="00C758D5" w:rsidP="00C758D5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держать ножницы острыми концами вниз;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оставлять их на столе с раскрытыми лезвиями;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передавать ножницы лезвиями вперед;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пальцы левой руки держать близко к лезвию;</w:t>
      </w:r>
      <w:r w:rsidRPr="00D00CF0">
        <w:rPr>
          <w:lang w:eastAsia="en-US"/>
        </w:rPr>
        <w:br/>
      </w:r>
      <w:proofErr w:type="spellStart"/>
      <w:r w:rsidRPr="00D00CF0">
        <w:rPr>
          <w:i/>
          <w:iCs/>
          <w:lang w:eastAsia="en-US"/>
        </w:rPr>
        <w:t>д</w:t>
      </w:r>
      <w:proofErr w:type="spellEnd"/>
      <w:r w:rsidRPr="00D00CF0">
        <w:rPr>
          <w:lang w:eastAsia="en-US"/>
        </w:rPr>
        <w:t>)   хранить ножницы после работы в коробке.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8. Для чего нужны шаблоны?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чтобы получить готовое  изделие;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чтобы получить эскиз.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9. На какую сторону бумаги наносят клей?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лицевую;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изнаночную.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10. В каком порядке выполняют аппликацию?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____   </w:t>
      </w:r>
      <w:r w:rsidRPr="00D00CF0">
        <w:rPr>
          <w:lang w:eastAsia="en-US"/>
        </w:rPr>
        <w:t>разметь детали;</w:t>
      </w:r>
      <w:r w:rsidRPr="00D00CF0">
        <w:rPr>
          <w:lang w:eastAsia="en-US"/>
        </w:rPr>
        <w:br/>
        <w:t>____   промажь детали клеем;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lang w:eastAsia="en-US"/>
        </w:rPr>
        <w:t>____   вырежи;</w:t>
      </w:r>
      <w:r w:rsidRPr="00D00CF0">
        <w:rPr>
          <w:lang w:eastAsia="en-US"/>
        </w:rPr>
        <w:br/>
        <w:t>____   приклей детали.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11. Выбери инструменты для работы с пластилином: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стеки;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 пяльцы;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подкладная доска.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12. Выбери правила безопасной работы с иглой и булавками:</w:t>
      </w:r>
    </w:p>
    <w:p w:rsidR="00C758D5" w:rsidRPr="00D00CF0" w:rsidRDefault="00C758D5" w:rsidP="00C758D5">
      <w:pPr>
        <w:ind w:left="567"/>
        <w:rPr>
          <w:b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храни иголку в игольнице;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вкалывай иголку куда удобно;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lastRenderedPageBreak/>
        <w:t>в</w:t>
      </w:r>
      <w:r w:rsidRPr="00D00CF0">
        <w:rPr>
          <w:lang w:eastAsia="en-US"/>
        </w:rPr>
        <w:t>)   не бери иглу в рот; </w:t>
      </w:r>
      <w:r w:rsidRPr="00D00CF0">
        <w:rPr>
          <w:lang w:eastAsia="en-US"/>
        </w:rPr>
        <w:br/>
      </w:r>
      <w:r w:rsidRPr="00D00CF0">
        <w:rPr>
          <w:b/>
          <w:i/>
          <w:iCs/>
          <w:lang w:eastAsia="en-US"/>
        </w:rPr>
        <w:t>г</w:t>
      </w:r>
      <w:r w:rsidRPr="00D00CF0">
        <w:rPr>
          <w:b/>
          <w:lang w:eastAsia="en-US"/>
        </w:rPr>
        <w:t>)   не подноси иглу близко к глазам.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13. Выбери, кто работает с деревом: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швея;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столяр;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портниха;</w:t>
      </w:r>
    </w:p>
    <w:p w:rsidR="00C758D5" w:rsidRPr="00D00CF0" w:rsidRDefault="00C758D5" w:rsidP="00C758D5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г</w:t>
      </w:r>
      <w:proofErr w:type="gramStart"/>
      <w:r w:rsidRPr="00D00CF0">
        <w:rPr>
          <w:i/>
          <w:iCs/>
          <w:lang w:eastAsia="en-US"/>
        </w:rPr>
        <w:t>)</w:t>
      </w:r>
      <w:r w:rsidRPr="00D00CF0">
        <w:rPr>
          <w:iCs/>
          <w:lang w:eastAsia="en-US"/>
        </w:rPr>
        <w:t>п</w:t>
      </w:r>
      <w:proofErr w:type="gramEnd"/>
      <w:r w:rsidRPr="00D00CF0">
        <w:rPr>
          <w:iCs/>
          <w:lang w:eastAsia="en-US"/>
        </w:rPr>
        <w:t>лотник.</w:t>
      </w:r>
    </w:p>
    <w:p w:rsidR="00C758D5" w:rsidRPr="00D00CF0" w:rsidRDefault="00C758D5" w:rsidP="00C758D5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14. Продолжи пословицу: "</w:t>
      </w:r>
      <w:r w:rsidRPr="00D00CF0">
        <w:rPr>
          <w:rFonts w:eastAsia="Calibri"/>
          <w:b/>
          <w:i/>
          <w:color w:val="000000"/>
          <w:shd w:val="clear" w:color="auto" w:fill="FFFFFF"/>
          <w:lang w:eastAsia="en-US"/>
        </w:rPr>
        <w:t>Глаза страшатся, а руки …</w:t>
      </w:r>
      <w:r w:rsidRPr="00D00CF0">
        <w:rPr>
          <w:b/>
          <w:i/>
          <w:lang w:eastAsia="en-US"/>
        </w:rPr>
        <w:t>"</w:t>
      </w:r>
    </w:p>
    <w:p w:rsidR="00C758D5" w:rsidRPr="00D00CF0" w:rsidRDefault="00C758D5" w:rsidP="00C758D5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... боятся;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... делают;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... пугаются.</w:t>
      </w:r>
    </w:p>
    <w:p w:rsidR="00C758D5" w:rsidRPr="00D00CF0" w:rsidRDefault="00C758D5" w:rsidP="00C758D5">
      <w:pPr>
        <w:rPr>
          <w:b/>
          <w:i/>
          <w:iCs/>
          <w:lang w:eastAsia="en-US"/>
        </w:rPr>
      </w:pPr>
      <w:r w:rsidRPr="00D00CF0">
        <w:rPr>
          <w:b/>
          <w:i/>
          <w:iCs/>
          <w:lang w:eastAsia="en-US"/>
        </w:rPr>
        <w:t>15. Как правильно поливать растение?</w:t>
      </w:r>
    </w:p>
    <w:p w:rsidR="00C758D5" w:rsidRPr="00D00CF0" w:rsidRDefault="00C758D5" w:rsidP="00C758D5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iCs/>
          <w:lang w:eastAsia="en-US"/>
        </w:rPr>
        <w:t>)  ближе к стеблю;</w:t>
      </w:r>
    </w:p>
    <w:p w:rsidR="00C758D5" w:rsidRPr="00D00CF0" w:rsidRDefault="00C758D5" w:rsidP="00C758D5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 xml:space="preserve">           б) </w:t>
      </w:r>
      <w:r w:rsidRPr="00D00CF0">
        <w:rPr>
          <w:iCs/>
          <w:lang w:eastAsia="en-US"/>
        </w:rPr>
        <w:t>прямо на листья;</w:t>
      </w:r>
    </w:p>
    <w:p w:rsidR="00C758D5" w:rsidRPr="00D00CF0" w:rsidRDefault="00C758D5" w:rsidP="00C758D5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 xml:space="preserve">           в) </w:t>
      </w:r>
      <w:r w:rsidRPr="00D00CF0">
        <w:rPr>
          <w:iCs/>
          <w:lang w:eastAsia="en-US"/>
        </w:rPr>
        <w:t>подальше от стебля.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16. Укажи, что относится к природным материалам: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листья                  </w:t>
      </w:r>
      <w:r w:rsidRPr="00D00CF0">
        <w:rPr>
          <w:rFonts w:eastAsia="Calibri"/>
          <w:i/>
          <w:lang w:eastAsia="en-US"/>
        </w:rPr>
        <w:t>б)</w:t>
      </w:r>
      <w:r w:rsidRPr="00D00CF0">
        <w:rPr>
          <w:rFonts w:eastAsia="Calibri"/>
          <w:lang w:eastAsia="en-US"/>
        </w:rPr>
        <w:t xml:space="preserve"> желуди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цветы   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бумага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</w:t>
      </w:r>
      <w:proofErr w:type="spellStart"/>
      <w:r w:rsidRPr="00D00CF0">
        <w:rPr>
          <w:rFonts w:eastAsia="Calibri"/>
          <w:i/>
          <w:lang w:eastAsia="en-US"/>
        </w:rPr>
        <w:t>д</w:t>
      </w:r>
      <w:proofErr w:type="spellEnd"/>
      <w:r w:rsidRPr="00D00CF0">
        <w:rPr>
          <w:rFonts w:eastAsia="Calibri"/>
          <w:i/>
          <w:lang w:eastAsia="en-US"/>
        </w:rPr>
        <w:t>)</w:t>
      </w:r>
      <w:r w:rsidRPr="00D00CF0">
        <w:rPr>
          <w:rFonts w:eastAsia="Calibri"/>
          <w:lang w:eastAsia="en-US"/>
        </w:rPr>
        <w:t xml:space="preserve"> плоды                   </w:t>
      </w:r>
      <w:r w:rsidRPr="00D00CF0">
        <w:rPr>
          <w:rFonts w:eastAsia="Calibri"/>
          <w:i/>
          <w:lang w:eastAsia="en-US"/>
        </w:rPr>
        <w:t>е)</w:t>
      </w:r>
      <w:r w:rsidRPr="00D00CF0">
        <w:rPr>
          <w:rFonts w:eastAsia="Calibri"/>
          <w:lang w:eastAsia="en-US"/>
        </w:rPr>
        <w:t xml:space="preserve"> семена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ж)</w:t>
      </w:r>
      <w:r w:rsidRPr="00D00CF0">
        <w:rPr>
          <w:rFonts w:eastAsia="Calibri"/>
          <w:lang w:eastAsia="en-US"/>
        </w:rPr>
        <w:t xml:space="preserve"> кора                    </w:t>
      </w:r>
      <w:proofErr w:type="spellStart"/>
      <w:r w:rsidRPr="00D00CF0">
        <w:rPr>
          <w:rFonts w:eastAsia="Calibri"/>
          <w:i/>
          <w:lang w:eastAsia="en-US"/>
        </w:rPr>
        <w:t>з</w:t>
      </w:r>
      <w:proofErr w:type="spellEnd"/>
      <w:r w:rsidRPr="00D00CF0">
        <w:rPr>
          <w:rFonts w:eastAsia="Calibri"/>
          <w:i/>
          <w:lang w:eastAsia="en-US"/>
        </w:rPr>
        <w:t>)</w:t>
      </w:r>
      <w:r w:rsidRPr="00D00CF0">
        <w:rPr>
          <w:rFonts w:eastAsia="Calibri"/>
          <w:lang w:eastAsia="en-US"/>
        </w:rPr>
        <w:t xml:space="preserve"> ткань 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17. Для изготовления современной посуды не используют: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стекло                 </w:t>
      </w:r>
      <w:r w:rsidRPr="00D00CF0">
        <w:rPr>
          <w:rFonts w:eastAsia="Calibri"/>
          <w:i/>
          <w:lang w:eastAsia="en-US"/>
        </w:rPr>
        <w:t xml:space="preserve">б) </w:t>
      </w:r>
      <w:r w:rsidRPr="00D00CF0">
        <w:rPr>
          <w:rFonts w:eastAsia="Calibri"/>
          <w:lang w:eastAsia="en-US"/>
        </w:rPr>
        <w:t xml:space="preserve">глину </w:t>
      </w: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металл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бумагу </w:t>
      </w: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lastRenderedPageBreak/>
        <w:t>18. Кто такой ландшафтный дизайнер?</w:t>
      </w:r>
    </w:p>
    <w:p w:rsidR="00C758D5" w:rsidRPr="00D00CF0" w:rsidRDefault="00C758D5" w:rsidP="00C758D5">
      <w:pPr>
        <w:rPr>
          <w:rFonts w:eastAsia="Calibri"/>
          <w:i/>
          <w:lang w:eastAsia="en-US"/>
        </w:rPr>
      </w:pPr>
    </w:p>
    <w:p w:rsidR="00C758D5" w:rsidRPr="00D00CF0" w:rsidRDefault="00C758D5" w:rsidP="00C758D5">
      <w:pPr>
        <w:rPr>
          <w:rFonts w:eastAsia="Calibri"/>
          <w:bCs/>
          <w:color w:val="000000"/>
          <w:lang w:eastAsia="en-US"/>
        </w:rPr>
      </w:pPr>
      <w:r w:rsidRPr="00D00CF0">
        <w:rPr>
          <w:rFonts w:eastAsia="Calibri"/>
          <w:bCs/>
          <w:color w:val="000000"/>
          <w:lang w:eastAsia="en-US"/>
        </w:rPr>
        <w:t xml:space="preserve"> Ландшафтный дизайнер – это специалист </w:t>
      </w:r>
      <w:proofErr w:type="gramStart"/>
      <w:r w:rsidRPr="00D00CF0">
        <w:rPr>
          <w:rFonts w:eastAsia="Calibri"/>
          <w:bCs/>
          <w:color w:val="000000"/>
          <w:lang w:eastAsia="en-US"/>
        </w:rPr>
        <w:t>по</w:t>
      </w:r>
      <w:proofErr w:type="gramEnd"/>
      <w:r w:rsidRPr="00D00CF0">
        <w:rPr>
          <w:rFonts w:eastAsia="Calibri"/>
          <w:bCs/>
          <w:color w:val="000000"/>
          <w:lang w:eastAsia="en-US"/>
        </w:rPr>
        <w:t xml:space="preserve">  _____________________________________________</w:t>
      </w:r>
    </w:p>
    <w:p w:rsidR="00C758D5" w:rsidRPr="00D00CF0" w:rsidRDefault="00C758D5" w:rsidP="00C758D5">
      <w:pPr>
        <w:rPr>
          <w:rFonts w:eastAsia="Calibri"/>
          <w:bCs/>
          <w:color w:val="000000"/>
          <w:lang w:eastAsia="en-US"/>
        </w:rPr>
      </w:pP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19.  Для </w:t>
      </w:r>
      <w:proofErr w:type="gramStart"/>
      <w:r w:rsidRPr="00D00CF0">
        <w:rPr>
          <w:rFonts w:eastAsia="Calibri"/>
          <w:b/>
          <w:i/>
          <w:lang w:eastAsia="en-US"/>
        </w:rPr>
        <w:t>работы</w:t>
      </w:r>
      <w:proofErr w:type="gramEnd"/>
      <w:r w:rsidRPr="00D00CF0">
        <w:rPr>
          <w:rFonts w:eastAsia="Calibri"/>
          <w:b/>
          <w:i/>
          <w:lang w:eastAsia="en-US"/>
        </w:rPr>
        <w:t xml:space="preserve"> с каким материалом предназначены инструменты и приспособления: </w:t>
      </w:r>
    </w:p>
    <w:p w:rsidR="00C758D5" w:rsidRPr="00D00CF0" w:rsidRDefault="00C758D5" w:rsidP="00C758D5">
      <w:pPr>
        <w:rPr>
          <w:rFonts w:eastAsia="Calibri"/>
          <w:i/>
          <w:lang w:eastAsia="en-US"/>
        </w:rPr>
      </w:pPr>
      <w:r w:rsidRPr="00D00CF0">
        <w:rPr>
          <w:rFonts w:eastAsia="Calibri"/>
          <w:i/>
          <w:lang w:eastAsia="en-US"/>
        </w:rPr>
        <w:t xml:space="preserve">      ножницы, иглы, булавки, наперсток, пяльцы?</w:t>
      </w:r>
    </w:p>
    <w:p w:rsidR="00C758D5" w:rsidRPr="00D00CF0" w:rsidRDefault="00C758D5" w:rsidP="00C758D5">
      <w:pPr>
        <w:rPr>
          <w:rFonts w:eastAsia="Calibri"/>
          <w:lang w:eastAsia="en-US"/>
        </w:rPr>
      </w:pPr>
    </w:p>
    <w:p w:rsidR="00C758D5" w:rsidRPr="00D00CF0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lang w:eastAsia="en-US"/>
        </w:rPr>
        <w:t xml:space="preserve">      Это _____________________________________</w:t>
      </w:r>
    </w:p>
    <w:p w:rsidR="00C758D5" w:rsidRPr="00D00CF0" w:rsidRDefault="00C758D5" w:rsidP="00C758D5">
      <w:pPr>
        <w:rPr>
          <w:rFonts w:eastAsia="Calibri"/>
          <w:b/>
          <w:lang w:eastAsia="en-US"/>
        </w:rPr>
      </w:pPr>
    </w:p>
    <w:p w:rsidR="00C758D5" w:rsidRPr="00D00CF0" w:rsidRDefault="00C758D5" w:rsidP="00C758D5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lang w:eastAsia="en-US"/>
        </w:rPr>
        <w:t xml:space="preserve">20.  </w:t>
      </w:r>
      <w:r w:rsidRPr="00D00CF0">
        <w:rPr>
          <w:rFonts w:eastAsia="Calibri"/>
          <w:b/>
          <w:i/>
          <w:lang w:eastAsia="en-US"/>
        </w:rPr>
        <w:t>Что требуется для приготовления солёного теста</w:t>
      </w:r>
    </w:p>
    <w:p w:rsidR="00C758D5" w:rsidRPr="00D00CF0" w:rsidRDefault="00C758D5" w:rsidP="00C758D5">
      <w:pPr>
        <w:rPr>
          <w:rFonts w:eastAsia="Calibri"/>
          <w:lang w:eastAsia="en-US"/>
        </w:rPr>
      </w:pPr>
    </w:p>
    <w:p w:rsidR="00C758D5" w:rsidRPr="00C758D5" w:rsidRDefault="00C758D5" w:rsidP="00C758D5">
      <w:pPr>
        <w:rPr>
          <w:rFonts w:eastAsia="Calibri"/>
          <w:lang w:eastAsia="en-US"/>
        </w:rPr>
      </w:pPr>
      <w:r w:rsidRPr="00D00CF0">
        <w:rPr>
          <w:rFonts w:eastAsia="Calibri"/>
          <w:lang w:eastAsia="en-US"/>
        </w:rPr>
        <w:t xml:space="preserve">       Потребуется _________________________________________________________________</w:t>
      </w:r>
    </w:p>
    <w:p w:rsidR="00C758D5" w:rsidRDefault="00C758D5" w:rsidP="00C758D5">
      <w:pPr>
        <w:rPr>
          <w:rFonts w:eastAsia="Calibri"/>
          <w:sz w:val="28"/>
          <w:szCs w:val="28"/>
          <w:lang w:eastAsia="en-US"/>
        </w:rPr>
      </w:pPr>
    </w:p>
    <w:p w:rsidR="00C758D5" w:rsidRPr="00090592" w:rsidRDefault="00C758D5" w:rsidP="00C758D5">
      <w:pPr>
        <w:rPr>
          <w:rFonts w:eastAsia="Calibri"/>
          <w:sz w:val="28"/>
          <w:szCs w:val="28"/>
          <w:lang w:eastAsia="en-US"/>
        </w:rPr>
      </w:pPr>
      <w:r w:rsidRPr="000D1F8F">
        <w:rPr>
          <w:sz w:val="28"/>
          <w:szCs w:val="28"/>
        </w:rPr>
        <w:t>ОЦЕНИВАНИЕ</w:t>
      </w:r>
    </w:p>
    <w:p w:rsidR="00C758D5" w:rsidRPr="000D1F8F" w:rsidRDefault="00C758D5" w:rsidP="00C758D5">
      <w:pPr>
        <w:rPr>
          <w:sz w:val="28"/>
          <w:szCs w:val="28"/>
        </w:rPr>
      </w:pPr>
      <w:r w:rsidRPr="000D1F8F">
        <w:rPr>
          <w:sz w:val="28"/>
          <w:szCs w:val="28"/>
        </w:rPr>
        <w:t>Работа не содержит ошибок – оценка «5»;</w:t>
      </w:r>
    </w:p>
    <w:p w:rsidR="00C758D5" w:rsidRPr="000D1F8F" w:rsidRDefault="00C758D5" w:rsidP="00C758D5">
      <w:pPr>
        <w:rPr>
          <w:sz w:val="28"/>
          <w:szCs w:val="28"/>
        </w:rPr>
      </w:pPr>
      <w:r w:rsidRPr="000D1F8F">
        <w:rPr>
          <w:sz w:val="28"/>
          <w:szCs w:val="28"/>
        </w:rPr>
        <w:t>выполнено не менее 75% объёма работы – оценка «4»;</w:t>
      </w:r>
    </w:p>
    <w:p w:rsidR="00C758D5" w:rsidRPr="000D1F8F" w:rsidRDefault="00C758D5" w:rsidP="00C758D5">
      <w:pPr>
        <w:rPr>
          <w:sz w:val="28"/>
          <w:szCs w:val="28"/>
        </w:rPr>
      </w:pPr>
      <w:r w:rsidRPr="000D1F8F">
        <w:rPr>
          <w:sz w:val="28"/>
          <w:szCs w:val="28"/>
        </w:rPr>
        <w:t>не менее 50% объёма работы – оценка «3»;</w:t>
      </w:r>
    </w:p>
    <w:p w:rsidR="00C758D5" w:rsidRPr="000D1F8F" w:rsidRDefault="00C758D5" w:rsidP="00C758D5">
      <w:pPr>
        <w:rPr>
          <w:sz w:val="28"/>
          <w:szCs w:val="28"/>
        </w:rPr>
      </w:pPr>
      <w:r w:rsidRPr="000D1F8F">
        <w:rPr>
          <w:sz w:val="28"/>
          <w:szCs w:val="28"/>
        </w:rPr>
        <w:t>менее 50% объёма работы – оценка «2».</w:t>
      </w:r>
    </w:p>
    <w:p w:rsidR="00C758D5" w:rsidRPr="00F81645" w:rsidRDefault="00C758D5" w:rsidP="00C758D5">
      <w:pPr>
        <w:spacing w:after="0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Итоговая промежуточная аттестационная </w:t>
      </w:r>
      <w:r w:rsidRPr="00F81645">
        <w:rPr>
          <w:rFonts w:asciiTheme="majorHAnsi" w:hAnsiTheme="majorHAnsi"/>
          <w:b/>
          <w:bCs/>
          <w:sz w:val="24"/>
          <w:szCs w:val="24"/>
        </w:rPr>
        <w:t>работ</w:t>
      </w:r>
      <w:r>
        <w:rPr>
          <w:rFonts w:asciiTheme="majorHAnsi" w:hAnsiTheme="majorHAnsi"/>
          <w:b/>
          <w:bCs/>
          <w:sz w:val="24"/>
          <w:szCs w:val="24"/>
        </w:rPr>
        <w:t>а</w:t>
      </w:r>
    </w:p>
    <w:p w:rsidR="00C758D5" w:rsidRPr="00F81645" w:rsidRDefault="00C758D5" w:rsidP="00C758D5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t xml:space="preserve">по технологии </w:t>
      </w:r>
    </w:p>
    <w:p w:rsidR="00C758D5" w:rsidRPr="00F81645" w:rsidRDefault="00C758D5" w:rsidP="00C75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Форма: творческая работа</w:t>
      </w:r>
    </w:p>
    <w:p w:rsidR="00C758D5" w:rsidRPr="00F81645" w:rsidRDefault="00C758D5" w:rsidP="00C75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Тема:___________________________________________________________</w:t>
      </w:r>
    </w:p>
    <w:p w:rsidR="00C758D5" w:rsidRPr="00F81645" w:rsidRDefault="00C758D5" w:rsidP="00C75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8D5" w:rsidRPr="00F81645" w:rsidRDefault="00C758D5" w:rsidP="00C75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Работа оценивается в следующем порядке: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20"/>
        <w:gridCol w:w="1304"/>
        <w:gridCol w:w="1388"/>
        <w:gridCol w:w="1304"/>
        <w:gridCol w:w="964"/>
        <w:gridCol w:w="1134"/>
      </w:tblGrid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№</w:t>
            </w:r>
          </w:p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4BA1">
              <w:rPr>
                <w:rFonts w:ascii="Times New Roman" w:hAnsi="Times New Roman" w:cs="Times New Roman"/>
              </w:rPr>
              <w:t>/</w:t>
            </w:r>
            <w:proofErr w:type="spell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Ф.И. обучающегося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D5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ционное решение</w:t>
            </w:r>
          </w:p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D5" w:rsidRPr="00116331" w:rsidRDefault="00C758D5" w:rsidP="00653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31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техникой </w:t>
            </w:r>
            <w:r w:rsidRPr="0011633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впечатл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от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Всего баллов</w:t>
            </w:r>
          </w:p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C758D5">
            <w:pPr>
              <w:pStyle w:val="a5"/>
              <w:numPr>
                <w:ilvl w:val="0"/>
                <w:numId w:val="2"/>
              </w:numPr>
              <w:tabs>
                <w:tab w:val="left" w:pos="452"/>
              </w:tabs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C758D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C758D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C758D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8D5" w:rsidRPr="003A4BA1" w:rsidTr="006530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C758D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D5" w:rsidRPr="003A4BA1" w:rsidRDefault="00C758D5" w:rsidP="006530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8D5" w:rsidRDefault="00C758D5" w:rsidP="00C758D5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C758D5" w:rsidRPr="006726F4" w:rsidRDefault="00C758D5" w:rsidP="00C758D5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 xml:space="preserve">Композиционное </w:t>
      </w:r>
      <w:proofErr w:type="spellStart"/>
      <w:r w:rsidRPr="006726F4"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proofErr w:type="gramStart"/>
      <w:r w:rsidRPr="006726F4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 соответствует</w:t>
      </w:r>
      <w:r w:rsidRPr="006726F4">
        <w:rPr>
          <w:rFonts w:ascii="Times New Roman" w:hAnsi="Times New Roman" w:cs="Times New Roman"/>
          <w:sz w:val="24"/>
          <w:szCs w:val="24"/>
        </w:rPr>
        <w:t xml:space="preserve"> выбранной теме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726F4">
        <w:rPr>
          <w:rFonts w:ascii="Times New Roman" w:hAnsi="Times New Roman" w:cs="Times New Roman"/>
          <w:sz w:val="24"/>
          <w:szCs w:val="24"/>
        </w:rPr>
        <w:t>согласованность компонен</w:t>
      </w:r>
      <w:r>
        <w:rPr>
          <w:rFonts w:ascii="Times New Roman" w:hAnsi="Times New Roman" w:cs="Times New Roman"/>
          <w:sz w:val="24"/>
          <w:szCs w:val="24"/>
        </w:rPr>
        <w:t>тов изображения; правильное расположение деталей;</w:t>
      </w:r>
    </w:p>
    <w:p w:rsidR="00C758D5" w:rsidRPr="006726F4" w:rsidRDefault="00C758D5" w:rsidP="00C758D5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Владение техникой: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6726F4">
        <w:rPr>
          <w:rFonts w:ascii="Times New Roman" w:hAnsi="Times New Roman" w:cs="Times New Roman"/>
          <w:sz w:val="24"/>
          <w:szCs w:val="24"/>
        </w:rPr>
        <w:t>мение пользоваться художественными материалами</w:t>
      </w:r>
      <w:r>
        <w:rPr>
          <w:rFonts w:ascii="Times New Roman" w:hAnsi="Times New Roman" w:cs="Times New Roman"/>
          <w:sz w:val="24"/>
          <w:szCs w:val="24"/>
        </w:rPr>
        <w:t xml:space="preserve"> и инструментами</w:t>
      </w:r>
      <w:r w:rsidRPr="006726F4">
        <w:rPr>
          <w:rFonts w:ascii="Times New Roman" w:hAnsi="Times New Roman" w:cs="Times New Roman"/>
          <w:sz w:val="24"/>
          <w:szCs w:val="24"/>
        </w:rPr>
        <w:t>, использование выразительных художественных средств, наличие цветовой гармонии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726F4">
        <w:rPr>
          <w:rFonts w:ascii="Times New Roman" w:hAnsi="Times New Roman" w:cs="Times New Roman"/>
          <w:sz w:val="24"/>
          <w:szCs w:val="24"/>
        </w:rPr>
        <w:t>аккуратность выполнения</w:t>
      </w:r>
    </w:p>
    <w:p w:rsidR="00C758D5" w:rsidRPr="006726F4" w:rsidRDefault="00C758D5" w:rsidP="00C758D5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Общее впечатление от работы: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726F4">
        <w:rPr>
          <w:rFonts w:ascii="Times New Roman" w:hAnsi="Times New Roman" w:cs="Times New Roman"/>
          <w:sz w:val="24"/>
          <w:szCs w:val="24"/>
        </w:rPr>
        <w:t>ригинальность, яркость и эмоциональность созданного образа; завер</w:t>
      </w:r>
      <w:r>
        <w:rPr>
          <w:rFonts w:ascii="Times New Roman" w:hAnsi="Times New Roman" w:cs="Times New Roman"/>
          <w:sz w:val="24"/>
          <w:szCs w:val="24"/>
        </w:rPr>
        <w:t>шё</w:t>
      </w:r>
      <w:r w:rsidRPr="006726F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ность работы.</w:t>
      </w:r>
    </w:p>
    <w:p w:rsidR="00C758D5" w:rsidRDefault="00C758D5" w:rsidP="00C75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sz w:val="24"/>
          <w:szCs w:val="24"/>
        </w:rPr>
        <w:t>13-15 баллов – «5»10-12 баллов – «4»7-9 баллов – «3»0-6 баллов – «2»</w:t>
      </w:r>
    </w:p>
    <w:p w:rsidR="00C758D5" w:rsidRPr="00C758D5" w:rsidRDefault="00C758D5" w:rsidP="0050442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C758D5" w:rsidRPr="00C758D5" w:rsidSect="0048590A">
      <w:pgSz w:w="16834" w:h="11909" w:orient="landscape"/>
      <w:pgMar w:top="426" w:right="426" w:bottom="568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13986"/>
    <w:multiLevelType w:val="hybridMultilevel"/>
    <w:tmpl w:val="55EC9D84"/>
    <w:lvl w:ilvl="0" w:tplc="44E42E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0E4E58"/>
    <w:rsid w:val="000774BF"/>
    <w:rsid w:val="00090F8F"/>
    <w:rsid w:val="0009156A"/>
    <w:rsid w:val="000949BD"/>
    <w:rsid w:val="000D2D42"/>
    <w:rsid w:val="000E4E58"/>
    <w:rsid w:val="000E785D"/>
    <w:rsid w:val="001114D1"/>
    <w:rsid w:val="00170E35"/>
    <w:rsid w:val="001B53D0"/>
    <w:rsid w:val="001F14BE"/>
    <w:rsid w:val="00261BC5"/>
    <w:rsid w:val="002F5299"/>
    <w:rsid w:val="003656E8"/>
    <w:rsid w:val="003752B8"/>
    <w:rsid w:val="003831C4"/>
    <w:rsid w:val="00417BA4"/>
    <w:rsid w:val="004416E9"/>
    <w:rsid w:val="00454F50"/>
    <w:rsid w:val="0048590A"/>
    <w:rsid w:val="004909F1"/>
    <w:rsid w:val="004A7C20"/>
    <w:rsid w:val="004F0ED9"/>
    <w:rsid w:val="0050310F"/>
    <w:rsid w:val="00504425"/>
    <w:rsid w:val="00550A35"/>
    <w:rsid w:val="00563802"/>
    <w:rsid w:val="00573EEB"/>
    <w:rsid w:val="00575096"/>
    <w:rsid w:val="00585854"/>
    <w:rsid w:val="005E19A8"/>
    <w:rsid w:val="0060290F"/>
    <w:rsid w:val="00627080"/>
    <w:rsid w:val="00653307"/>
    <w:rsid w:val="006624CA"/>
    <w:rsid w:val="006A792D"/>
    <w:rsid w:val="00705D9E"/>
    <w:rsid w:val="007E0FC2"/>
    <w:rsid w:val="007F52DF"/>
    <w:rsid w:val="00895EAA"/>
    <w:rsid w:val="008F3035"/>
    <w:rsid w:val="00913F23"/>
    <w:rsid w:val="00970E5B"/>
    <w:rsid w:val="009B0DB6"/>
    <w:rsid w:val="009E2EEB"/>
    <w:rsid w:val="00A64C1A"/>
    <w:rsid w:val="00A77537"/>
    <w:rsid w:val="00AC2510"/>
    <w:rsid w:val="00AD62A8"/>
    <w:rsid w:val="00B35383"/>
    <w:rsid w:val="00B52D66"/>
    <w:rsid w:val="00B57AF6"/>
    <w:rsid w:val="00B940D2"/>
    <w:rsid w:val="00BA357E"/>
    <w:rsid w:val="00BB0DD5"/>
    <w:rsid w:val="00C004AB"/>
    <w:rsid w:val="00C045E7"/>
    <w:rsid w:val="00C758D5"/>
    <w:rsid w:val="00D3286E"/>
    <w:rsid w:val="00D50141"/>
    <w:rsid w:val="00DA3BB9"/>
    <w:rsid w:val="00E0530F"/>
    <w:rsid w:val="00E23030"/>
    <w:rsid w:val="00EB5E3D"/>
    <w:rsid w:val="00F57BD1"/>
    <w:rsid w:val="00F60D92"/>
    <w:rsid w:val="00F83237"/>
    <w:rsid w:val="00FB5C4D"/>
    <w:rsid w:val="00FC7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E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7B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3EFD-65F5-455B-9349-3CD28ADA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35</Pages>
  <Words>13612</Words>
  <Characters>77593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48</cp:revision>
  <dcterms:created xsi:type="dcterms:W3CDTF">2018-08-22T14:09:00Z</dcterms:created>
  <dcterms:modified xsi:type="dcterms:W3CDTF">2019-10-07T06:01:00Z</dcterms:modified>
</cp:coreProperties>
</file>