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05DD" w:rsidRDefault="003305DD" w:rsidP="003305DD">
      <w:pPr>
        <w:jc w:val="center"/>
        <w:rPr>
          <w:rFonts w:eastAsiaTheme="minorHAnsi"/>
          <w:b/>
          <w:lang w:eastAsia="en-US"/>
        </w:rPr>
      </w:pPr>
      <w:r>
        <w:rPr>
          <w:rFonts w:eastAsiaTheme="minorHAnsi"/>
          <w:b/>
          <w:noProof/>
        </w:rPr>
        <w:drawing>
          <wp:anchor distT="0" distB="0" distL="114300" distR="114300" simplePos="0" relativeHeight="251983872" behindDoc="0" locked="0" layoutInCell="1" allowOverlap="1">
            <wp:simplePos x="0" y="0"/>
            <wp:positionH relativeFrom="column">
              <wp:posOffset>-110490</wp:posOffset>
            </wp:positionH>
            <wp:positionV relativeFrom="paragraph">
              <wp:posOffset>-88265</wp:posOffset>
            </wp:positionV>
            <wp:extent cx="6572250" cy="3638550"/>
            <wp:effectExtent l="19050" t="0" r="0" b="0"/>
            <wp:wrapNone/>
            <wp:docPr id="2" name="Рисунок 0" descr="Титульни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итульник.jpg"/>
                    <pic:cNvPicPr/>
                  </pic:nvPicPr>
                  <pic:blipFill>
                    <a:blip r:embed="rId6"/>
                    <a:srcRect t="2848" b="58291"/>
                    <a:stretch>
                      <a:fillRect/>
                    </a:stretch>
                  </pic:blipFill>
                  <pic:spPr>
                    <a:xfrm>
                      <a:off x="0" y="0"/>
                      <a:ext cx="6572250" cy="3638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305DD" w:rsidRDefault="003305DD" w:rsidP="003305DD">
      <w:pPr>
        <w:jc w:val="center"/>
        <w:rPr>
          <w:rFonts w:eastAsiaTheme="minorHAnsi"/>
          <w:b/>
          <w:lang w:eastAsia="en-US"/>
        </w:rPr>
      </w:pPr>
    </w:p>
    <w:p w:rsidR="003305DD" w:rsidRDefault="003305DD" w:rsidP="003305DD">
      <w:pPr>
        <w:jc w:val="center"/>
        <w:rPr>
          <w:rFonts w:eastAsiaTheme="minorHAnsi"/>
          <w:b/>
          <w:lang w:eastAsia="en-US"/>
        </w:rPr>
      </w:pPr>
    </w:p>
    <w:p w:rsidR="003305DD" w:rsidRDefault="003305DD" w:rsidP="003305DD">
      <w:pPr>
        <w:jc w:val="center"/>
        <w:rPr>
          <w:rFonts w:eastAsiaTheme="minorHAnsi"/>
          <w:b/>
          <w:lang w:eastAsia="en-US"/>
        </w:rPr>
      </w:pPr>
    </w:p>
    <w:p w:rsidR="003305DD" w:rsidRDefault="003305DD" w:rsidP="003305DD">
      <w:pPr>
        <w:jc w:val="center"/>
        <w:rPr>
          <w:rFonts w:eastAsiaTheme="minorHAnsi"/>
          <w:b/>
          <w:lang w:eastAsia="en-US"/>
        </w:rPr>
      </w:pPr>
    </w:p>
    <w:p w:rsidR="003305DD" w:rsidRDefault="003305DD" w:rsidP="003305DD">
      <w:pPr>
        <w:jc w:val="center"/>
        <w:rPr>
          <w:rFonts w:eastAsiaTheme="minorHAnsi"/>
          <w:b/>
          <w:lang w:eastAsia="en-US"/>
        </w:rPr>
      </w:pPr>
    </w:p>
    <w:p w:rsidR="003305DD" w:rsidRDefault="003305DD" w:rsidP="003305DD">
      <w:pPr>
        <w:jc w:val="center"/>
        <w:rPr>
          <w:rFonts w:eastAsiaTheme="minorHAnsi"/>
          <w:b/>
          <w:lang w:eastAsia="en-US"/>
        </w:rPr>
      </w:pPr>
    </w:p>
    <w:p w:rsidR="003305DD" w:rsidRDefault="003305DD" w:rsidP="003305DD">
      <w:pPr>
        <w:jc w:val="center"/>
        <w:rPr>
          <w:rFonts w:eastAsiaTheme="minorHAnsi"/>
          <w:b/>
          <w:lang w:eastAsia="en-US"/>
        </w:rPr>
      </w:pPr>
    </w:p>
    <w:p w:rsidR="003305DD" w:rsidRDefault="003305DD" w:rsidP="003305DD">
      <w:pPr>
        <w:jc w:val="center"/>
        <w:rPr>
          <w:rFonts w:eastAsiaTheme="minorHAnsi"/>
          <w:b/>
          <w:lang w:eastAsia="en-US"/>
        </w:rPr>
      </w:pPr>
    </w:p>
    <w:p w:rsidR="003305DD" w:rsidRDefault="003305DD" w:rsidP="003305DD">
      <w:pPr>
        <w:jc w:val="center"/>
        <w:rPr>
          <w:rFonts w:eastAsiaTheme="minorHAnsi"/>
          <w:b/>
          <w:lang w:eastAsia="en-US"/>
        </w:rPr>
      </w:pPr>
    </w:p>
    <w:p w:rsidR="003305DD" w:rsidRDefault="003305DD" w:rsidP="003305DD">
      <w:pPr>
        <w:spacing w:after="0"/>
        <w:jc w:val="center"/>
        <w:rPr>
          <w:rFonts w:eastAsiaTheme="minorHAnsi"/>
          <w:b/>
          <w:lang w:eastAsia="en-US"/>
        </w:rPr>
      </w:pPr>
    </w:p>
    <w:p w:rsidR="003305DD" w:rsidRPr="003305DD" w:rsidRDefault="003305DD" w:rsidP="003305DD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3305DD" w:rsidRDefault="003305DD" w:rsidP="003305DD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3305DD" w:rsidRDefault="003305DD" w:rsidP="003305DD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3305DD" w:rsidRPr="003305DD" w:rsidRDefault="003305DD" w:rsidP="003305DD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РАБОЧАЯ  </w:t>
      </w:r>
      <w:r w:rsidRPr="003305DD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ПРОГРАММА</w:t>
      </w:r>
    </w:p>
    <w:p w:rsidR="003305DD" w:rsidRDefault="003305DD" w:rsidP="003305DD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3305DD" w:rsidRPr="003305DD" w:rsidRDefault="003305DD" w:rsidP="003305DD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ЛИТЕРАТУРНОЕ ЧТЕНИЕ</w:t>
      </w:r>
    </w:p>
    <w:p w:rsidR="003305DD" w:rsidRPr="003305DD" w:rsidRDefault="003305DD" w:rsidP="003305DD">
      <w:pPr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305DD">
        <w:rPr>
          <w:rFonts w:ascii="Times New Roman" w:eastAsiaTheme="minorHAnsi" w:hAnsi="Times New Roman" w:cs="Times New Roman"/>
          <w:sz w:val="24"/>
          <w:szCs w:val="24"/>
          <w:lang w:eastAsia="en-US"/>
        </w:rPr>
        <w:t>4 класс</w:t>
      </w:r>
    </w:p>
    <w:p w:rsidR="003305DD" w:rsidRPr="003305DD" w:rsidRDefault="003305DD" w:rsidP="003305DD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3305DD" w:rsidRPr="003305DD" w:rsidRDefault="003305DD" w:rsidP="003305DD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3305DD" w:rsidRPr="003305DD" w:rsidRDefault="003305DD" w:rsidP="003305DD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305DD">
        <w:rPr>
          <w:rFonts w:ascii="Times New Roman" w:eastAsiaTheme="minorHAnsi" w:hAnsi="Times New Roman" w:cs="Times New Roman"/>
          <w:sz w:val="24"/>
          <w:szCs w:val="24"/>
          <w:lang w:eastAsia="en-US"/>
        </w:rPr>
        <w:t>Общее количество часов –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102</w:t>
      </w:r>
      <w:r w:rsidRPr="003305D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часа</w:t>
      </w:r>
    </w:p>
    <w:p w:rsidR="003305DD" w:rsidRPr="003305DD" w:rsidRDefault="003305DD" w:rsidP="003305DD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(3</w:t>
      </w:r>
      <w:r w:rsidRPr="003305D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час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а</w:t>
      </w:r>
      <w:r w:rsidRPr="003305D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 неделю)</w:t>
      </w:r>
    </w:p>
    <w:p w:rsidR="003305DD" w:rsidRPr="003305DD" w:rsidRDefault="003305DD" w:rsidP="003305DD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3305DD" w:rsidRPr="003305DD" w:rsidRDefault="003305DD" w:rsidP="003305DD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3305DD" w:rsidRPr="003305DD" w:rsidRDefault="003305DD" w:rsidP="003305DD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3305DD" w:rsidRPr="003305DD" w:rsidRDefault="003305DD" w:rsidP="003305DD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3305DD" w:rsidRPr="003305DD" w:rsidRDefault="003305DD" w:rsidP="003305DD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3305DD" w:rsidRPr="003305DD" w:rsidRDefault="003305DD" w:rsidP="003305DD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3305DD" w:rsidRPr="003305DD" w:rsidRDefault="003305DD" w:rsidP="003305DD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3305DD" w:rsidRPr="003305DD" w:rsidRDefault="003305DD" w:rsidP="003305DD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3305DD" w:rsidRPr="003305DD" w:rsidRDefault="003305DD" w:rsidP="003305DD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3305DD" w:rsidRPr="003305DD" w:rsidRDefault="003305DD" w:rsidP="003305DD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3305DD" w:rsidRPr="003305DD" w:rsidRDefault="003305DD" w:rsidP="003305DD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3305DD" w:rsidRPr="003305DD" w:rsidRDefault="003305DD" w:rsidP="003305DD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3305DD" w:rsidRPr="003305DD" w:rsidRDefault="003305DD" w:rsidP="003305DD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3305DD" w:rsidRPr="003305DD" w:rsidRDefault="003305DD" w:rsidP="003305DD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3305DD" w:rsidRPr="003305DD" w:rsidRDefault="003305DD" w:rsidP="003305DD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3305DD" w:rsidRPr="003305DD" w:rsidRDefault="003305DD" w:rsidP="003305DD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3305DD" w:rsidRDefault="003305DD" w:rsidP="003305DD">
      <w:pPr>
        <w:spacing w:after="0" w:line="240" w:lineRule="auto"/>
        <w:jc w:val="right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3305DD" w:rsidRDefault="003305DD" w:rsidP="003305DD">
      <w:pPr>
        <w:spacing w:after="0" w:line="240" w:lineRule="auto"/>
        <w:jc w:val="right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3305DD" w:rsidRDefault="003305DD" w:rsidP="003305DD">
      <w:pPr>
        <w:spacing w:after="0" w:line="240" w:lineRule="auto"/>
        <w:jc w:val="right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3305DD" w:rsidRDefault="003305DD" w:rsidP="003305DD">
      <w:pPr>
        <w:spacing w:after="0" w:line="240" w:lineRule="auto"/>
        <w:jc w:val="right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3305DD" w:rsidRPr="003305DD" w:rsidRDefault="003305DD" w:rsidP="003305DD">
      <w:pPr>
        <w:spacing w:after="0" w:line="240" w:lineRule="auto"/>
        <w:jc w:val="right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3305DD" w:rsidRPr="003305DD" w:rsidRDefault="003305DD" w:rsidP="003305DD">
      <w:pPr>
        <w:spacing w:after="0" w:line="240" w:lineRule="auto"/>
        <w:jc w:val="right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305DD">
        <w:rPr>
          <w:rFonts w:ascii="Times New Roman" w:eastAsiaTheme="minorHAnsi" w:hAnsi="Times New Roman" w:cs="Times New Roman"/>
          <w:sz w:val="24"/>
          <w:szCs w:val="24"/>
          <w:lang w:eastAsia="en-US"/>
        </w:rPr>
        <w:t>Составила: Попова Л.А.,</w:t>
      </w:r>
    </w:p>
    <w:p w:rsidR="003305DD" w:rsidRPr="003305DD" w:rsidRDefault="003305DD" w:rsidP="003305D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3305DD">
        <w:rPr>
          <w:rFonts w:ascii="Times New Roman" w:eastAsiaTheme="minorHAnsi" w:hAnsi="Times New Roman" w:cs="Times New Roman"/>
          <w:sz w:val="24"/>
          <w:szCs w:val="24"/>
          <w:lang w:eastAsia="en-US"/>
        </w:rPr>
        <w:t>учитель начальных классов</w:t>
      </w:r>
    </w:p>
    <w:p w:rsidR="003305DD" w:rsidRDefault="003305DD">
      <w:pPr>
        <w:rPr>
          <w:rFonts w:asciiTheme="majorHAnsi" w:eastAsia="Times New Roman" w:hAnsiTheme="majorHAnsi" w:cs="Times New Roman"/>
          <w:b/>
          <w:bCs/>
          <w:color w:val="000000"/>
          <w:sz w:val="23"/>
          <w:szCs w:val="23"/>
        </w:rPr>
      </w:pPr>
      <w:r>
        <w:rPr>
          <w:rFonts w:asciiTheme="majorHAnsi" w:eastAsia="Times New Roman" w:hAnsiTheme="majorHAnsi" w:cs="Times New Roman"/>
          <w:b/>
          <w:bCs/>
          <w:color w:val="000000"/>
          <w:sz w:val="23"/>
          <w:szCs w:val="23"/>
        </w:rPr>
        <w:br w:type="page"/>
      </w:r>
    </w:p>
    <w:p w:rsidR="0000272B" w:rsidRDefault="00734492" w:rsidP="003305D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Theme="majorHAnsi" w:eastAsia="Times New Roman" w:hAnsiTheme="majorHAnsi" w:cs="Times New Roman"/>
          <w:b/>
          <w:bCs/>
          <w:color w:val="000000"/>
          <w:sz w:val="23"/>
          <w:szCs w:val="23"/>
        </w:rPr>
      </w:pPr>
      <w:r w:rsidRPr="00734492">
        <w:rPr>
          <w:rFonts w:asciiTheme="majorHAnsi" w:eastAsia="Times New Roman" w:hAnsiTheme="majorHAnsi" w:cs="Times New Roman"/>
          <w:b/>
          <w:bCs/>
          <w:color w:val="000000"/>
          <w:sz w:val="23"/>
          <w:szCs w:val="23"/>
        </w:rPr>
        <w:lastRenderedPageBreak/>
        <w:t>РАБОЧАЯ ПРОГРАММА</w:t>
      </w:r>
      <w:r>
        <w:rPr>
          <w:rFonts w:asciiTheme="majorHAnsi" w:eastAsia="Times New Roman" w:hAnsiTheme="majorHAnsi" w:cs="Times New Roman"/>
          <w:b/>
          <w:bCs/>
          <w:color w:val="000000"/>
          <w:sz w:val="23"/>
          <w:szCs w:val="23"/>
        </w:rPr>
        <w:t xml:space="preserve"> ПО ЛИТЕРАТУРНОМУ ЧТЕНИЮ</w:t>
      </w:r>
    </w:p>
    <w:p w:rsidR="00734492" w:rsidRPr="00E92181" w:rsidRDefault="00734492" w:rsidP="0073449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Theme="majorHAnsi" w:eastAsia="Times New Roman" w:hAnsiTheme="majorHAnsi" w:cs="Times New Roman"/>
          <w:b/>
          <w:bCs/>
          <w:color w:val="000000"/>
          <w:sz w:val="23"/>
          <w:szCs w:val="23"/>
        </w:rPr>
      </w:pPr>
    </w:p>
    <w:p w:rsidR="00734492" w:rsidRPr="00734492" w:rsidRDefault="00734492" w:rsidP="0073449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Theme="majorHAnsi" w:hAnsiTheme="majorHAnsi" w:cs="Times New Roman"/>
          <w:sz w:val="23"/>
          <w:szCs w:val="23"/>
        </w:rPr>
      </w:pPr>
      <w:r w:rsidRPr="00734492">
        <w:rPr>
          <w:rFonts w:asciiTheme="majorHAnsi" w:eastAsia="Times New Roman" w:hAnsiTheme="majorHAnsi" w:cs="Times New Roman"/>
          <w:b/>
          <w:bCs/>
          <w:color w:val="000000"/>
          <w:sz w:val="23"/>
          <w:szCs w:val="23"/>
        </w:rPr>
        <w:t>ПОЯСНИТЕЛЬНАЯ ЗАПИСКА</w:t>
      </w:r>
    </w:p>
    <w:p w:rsidR="00734492" w:rsidRDefault="00734492" w:rsidP="0073449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eastAsia="Times New Roman" w:hAnsiTheme="majorHAnsi" w:cs="Times New Roman"/>
          <w:color w:val="000000"/>
          <w:sz w:val="23"/>
          <w:szCs w:val="23"/>
          <w:vertAlign w:val="subscript"/>
        </w:rPr>
      </w:pP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Рабочая программа</w:t>
      </w:r>
      <w:r w:rsidR="006E6D06">
        <w:rPr>
          <w:rFonts w:asciiTheme="majorHAnsi" w:eastAsia="Times New Roman" w:hAnsiTheme="majorHAnsi" w:cs="Times New Roman"/>
          <w:color w:val="000000"/>
          <w:sz w:val="23"/>
          <w:szCs w:val="23"/>
        </w:rPr>
        <w:t xml:space="preserve"> Учебного предмета «Литературное чтение» для 1-4 классов соответствует Федеральному государственному образовательному стандарту начального общего образов</w:t>
      </w:r>
      <w:r w:rsidR="006E6D06">
        <w:rPr>
          <w:rFonts w:asciiTheme="majorHAnsi" w:eastAsia="Times New Roman" w:hAnsiTheme="majorHAnsi" w:cs="Times New Roman"/>
          <w:color w:val="000000"/>
          <w:sz w:val="23"/>
          <w:szCs w:val="23"/>
        </w:rPr>
        <w:t>а</w:t>
      </w:r>
      <w:r w:rsidR="006E6D06">
        <w:rPr>
          <w:rFonts w:asciiTheme="majorHAnsi" w:eastAsia="Times New Roman" w:hAnsiTheme="majorHAnsi" w:cs="Times New Roman"/>
          <w:color w:val="000000"/>
          <w:sz w:val="23"/>
          <w:szCs w:val="23"/>
        </w:rPr>
        <w:t>ния</w:t>
      </w:r>
      <w:r w:rsidR="00A8724C">
        <w:rPr>
          <w:rFonts w:asciiTheme="majorHAnsi" w:eastAsia="Times New Roman" w:hAnsiTheme="majorHAnsi" w:cs="Times New Roman"/>
          <w:color w:val="000000"/>
          <w:sz w:val="23"/>
          <w:szCs w:val="23"/>
        </w:rPr>
        <w:t>,</w:t>
      </w:r>
      <w:r w:rsidR="00C74A25">
        <w:rPr>
          <w:rFonts w:ascii="Times New Roman" w:eastAsia="Times New Roman" w:hAnsi="Times New Roman" w:cs="Times New Roman"/>
        </w:rPr>
        <w:t>утвержденному</w:t>
      </w:r>
      <w:bookmarkStart w:id="0" w:name="_GoBack"/>
      <w:bookmarkEnd w:id="0"/>
      <w:r w:rsidR="00A8724C" w:rsidRPr="00A8724C">
        <w:rPr>
          <w:rFonts w:ascii="Times New Roman" w:eastAsia="Times New Roman" w:hAnsi="Times New Roman" w:cs="Times New Roman"/>
        </w:rPr>
        <w:t xml:space="preserve"> приказом  Министерства  образования РФ от 17 декабря 2010г. № 1897</w:t>
      </w:r>
      <w:r w:rsidR="006E6D06" w:rsidRPr="00A8724C">
        <w:rPr>
          <w:rFonts w:ascii="Times New Roman" w:eastAsia="Times New Roman" w:hAnsi="Times New Roman" w:cs="Times New Roman"/>
          <w:color w:val="000000"/>
          <w:sz w:val="23"/>
          <w:szCs w:val="23"/>
        </w:rPr>
        <w:t>.</w:t>
      </w:r>
      <w:r w:rsidR="006E6D06">
        <w:rPr>
          <w:rFonts w:asciiTheme="majorHAnsi" w:eastAsia="Times New Roman" w:hAnsiTheme="majorHAnsi" w:cs="Times New Roman"/>
          <w:color w:val="000000"/>
          <w:sz w:val="23"/>
          <w:szCs w:val="23"/>
        </w:rPr>
        <w:t>Программа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 xml:space="preserve"> разработана </w:t>
      </w:r>
      <w:r w:rsidR="00A8724C">
        <w:rPr>
          <w:rFonts w:asciiTheme="majorHAnsi" w:eastAsia="Times New Roman" w:hAnsiTheme="majorHAnsi" w:cs="Times New Roman"/>
          <w:color w:val="000000"/>
          <w:sz w:val="23"/>
          <w:szCs w:val="23"/>
        </w:rPr>
        <w:t>на основе авторской программы Л.Ф.Климановой «Литературное чтение».</w:t>
      </w:r>
    </w:p>
    <w:p w:rsidR="00A8724C" w:rsidRPr="00A8724C" w:rsidRDefault="00A8724C" w:rsidP="0073449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A8724C">
        <w:rPr>
          <w:rFonts w:ascii="Times New Roman" w:eastAsia="Times New Roman" w:hAnsi="Times New Roman" w:cs="Times New Roman"/>
          <w:color w:val="000000"/>
          <w:sz w:val="36"/>
          <w:szCs w:val="36"/>
          <w:vertAlign w:val="subscript"/>
        </w:rPr>
        <w:t>Рабочая программа обеспечена учебниками</w:t>
      </w:r>
      <w:proofErr w:type="gramStart"/>
      <w:r w:rsidRPr="00A8724C">
        <w:rPr>
          <w:rFonts w:ascii="Times New Roman" w:eastAsia="Times New Roman" w:hAnsi="Times New Roman" w:cs="Times New Roman"/>
          <w:color w:val="000000"/>
          <w:sz w:val="36"/>
          <w:szCs w:val="36"/>
          <w:vertAlign w:val="subscript"/>
        </w:rPr>
        <w:t>,у</w:t>
      </w:r>
      <w:proofErr w:type="gramEnd"/>
      <w:r w:rsidRPr="00A8724C">
        <w:rPr>
          <w:rFonts w:ascii="Times New Roman" w:eastAsia="Times New Roman" w:hAnsi="Times New Roman" w:cs="Times New Roman"/>
          <w:color w:val="000000"/>
          <w:sz w:val="36"/>
          <w:szCs w:val="36"/>
          <w:vertAlign w:val="subscript"/>
        </w:rPr>
        <w:t>чебными пособиями, включенными</w:t>
      </w:r>
      <w:r w:rsidRPr="00A8724C">
        <w:rPr>
          <w:rFonts w:ascii="Times New Roman" w:hAnsi="Times New Roman" w:cs="Times New Roman"/>
          <w:sz w:val="24"/>
          <w:szCs w:val="24"/>
        </w:rPr>
        <w:t>в федеральный перечень учебников, рекомендованных Минобрнауки к использованию в образовательном проце</w:t>
      </w:r>
      <w:r w:rsidRPr="00A8724C">
        <w:rPr>
          <w:rFonts w:ascii="Times New Roman" w:hAnsi="Times New Roman" w:cs="Times New Roman"/>
          <w:sz w:val="24"/>
          <w:szCs w:val="24"/>
        </w:rPr>
        <w:t>с</w:t>
      </w:r>
      <w:r w:rsidRPr="00A8724C">
        <w:rPr>
          <w:rFonts w:ascii="Times New Roman" w:hAnsi="Times New Roman" w:cs="Times New Roman"/>
          <w:sz w:val="24"/>
          <w:szCs w:val="24"/>
        </w:rPr>
        <w:t>се в общеобразовательных учреждениях:</w:t>
      </w:r>
    </w:p>
    <w:p w:rsidR="00734492" w:rsidRPr="00734492" w:rsidRDefault="00734492" w:rsidP="0073449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sz w:val="23"/>
          <w:szCs w:val="23"/>
        </w:rPr>
      </w:pPr>
      <w:r w:rsidRPr="00734492">
        <w:rPr>
          <w:rFonts w:asciiTheme="majorHAnsi" w:hAnsiTheme="majorHAnsi" w:cs="Times New Roman"/>
          <w:color w:val="000000"/>
          <w:sz w:val="23"/>
          <w:szCs w:val="23"/>
        </w:rPr>
        <w:t xml:space="preserve">1. </w:t>
      </w:r>
      <w:r w:rsidRPr="00734492">
        <w:rPr>
          <w:rFonts w:asciiTheme="majorHAnsi" w:eastAsia="Times New Roman" w:hAnsiTheme="majorHAnsi" w:cs="Times New Roman"/>
          <w:i/>
          <w:iCs/>
          <w:color w:val="000000"/>
          <w:sz w:val="23"/>
          <w:szCs w:val="23"/>
        </w:rPr>
        <w:t xml:space="preserve">Литературное 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чтение. 4 класс</w:t>
      </w:r>
      <w:proofErr w:type="gramStart"/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 xml:space="preserve"> :</w:t>
      </w:r>
      <w:proofErr w:type="gramEnd"/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 xml:space="preserve"> учеб, для общеобразоват. учреждений : в 2 ч. / Л. Ф. Кли-манова [</w:t>
      </w:r>
      <w:r w:rsidR="00A8724C">
        <w:rPr>
          <w:rFonts w:asciiTheme="majorHAnsi" w:eastAsia="Times New Roman" w:hAnsiTheme="majorHAnsi" w:cs="Times New Roman"/>
          <w:color w:val="000000"/>
          <w:sz w:val="23"/>
          <w:szCs w:val="23"/>
        </w:rPr>
        <w:t>и др.]. - М.</w:t>
      </w:r>
      <w:proofErr w:type="gramStart"/>
      <w:r w:rsidR="00A8724C">
        <w:rPr>
          <w:rFonts w:asciiTheme="majorHAnsi" w:eastAsia="Times New Roman" w:hAnsiTheme="majorHAnsi" w:cs="Times New Roman"/>
          <w:color w:val="000000"/>
          <w:sz w:val="23"/>
          <w:szCs w:val="23"/>
        </w:rPr>
        <w:t xml:space="preserve"> :</w:t>
      </w:r>
      <w:proofErr w:type="gramEnd"/>
      <w:r w:rsidR="00A8724C">
        <w:rPr>
          <w:rFonts w:asciiTheme="majorHAnsi" w:eastAsia="Times New Roman" w:hAnsiTheme="majorHAnsi" w:cs="Times New Roman"/>
          <w:color w:val="000000"/>
          <w:sz w:val="23"/>
          <w:szCs w:val="23"/>
        </w:rPr>
        <w:t xml:space="preserve"> Просвещение, 2018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.</w:t>
      </w:r>
    </w:p>
    <w:p w:rsidR="00734492" w:rsidRPr="00734492" w:rsidRDefault="00734492" w:rsidP="0073449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sz w:val="23"/>
          <w:szCs w:val="23"/>
        </w:rPr>
      </w:pPr>
      <w:r w:rsidRPr="00734492">
        <w:rPr>
          <w:rFonts w:asciiTheme="majorHAnsi" w:hAnsiTheme="majorHAnsi" w:cs="Times New Roman"/>
          <w:color w:val="000000"/>
          <w:sz w:val="23"/>
          <w:szCs w:val="23"/>
        </w:rPr>
        <w:t xml:space="preserve">2. </w:t>
      </w:r>
      <w:r w:rsidRPr="00734492">
        <w:rPr>
          <w:rFonts w:asciiTheme="majorHAnsi" w:eastAsia="Times New Roman" w:hAnsiTheme="majorHAnsi" w:cs="Times New Roman"/>
          <w:i/>
          <w:iCs/>
          <w:color w:val="000000"/>
          <w:sz w:val="23"/>
          <w:szCs w:val="23"/>
        </w:rPr>
        <w:t xml:space="preserve">Бойкина, М. В. 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Литературное чтение. 4 класс</w:t>
      </w:r>
      <w:proofErr w:type="gramStart"/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 xml:space="preserve"> :</w:t>
      </w:r>
      <w:proofErr w:type="gramEnd"/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 xml:space="preserve"> рабочая тетрадь : пособие для учащихся об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softHyphen/>
        <w:t>щеобразоват. учреждений / М. В. Бойкина, Л. А. Виноградская. - М.</w:t>
      </w:r>
      <w:proofErr w:type="gramStart"/>
      <w:r w:rsidR="00A8724C">
        <w:rPr>
          <w:rFonts w:asciiTheme="majorHAnsi" w:eastAsia="Times New Roman" w:hAnsiTheme="majorHAnsi" w:cs="Times New Roman"/>
          <w:color w:val="000000"/>
          <w:sz w:val="23"/>
          <w:szCs w:val="23"/>
        </w:rPr>
        <w:t xml:space="preserve"> :</w:t>
      </w:r>
      <w:proofErr w:type="gramEnd"/>
      <w:r w:rsidR="00A8724C">
        <w:rPr>
          <w:rFonts w:asciiTheme="majorHAnsi" w:eastAsia="Times New Roman" w:hAnsiTheme="majorHAnsi" w:cs="Times New Roman"/>
          <w:color w:val="000000"/>
          <w:sz w:val="23"/>
          <w:szCs w:val="23"/>
        </w:rPr>
        <w:t xml:space="preserve"> Просвещение, 2018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.</w:t>
      </w:r>
    </w:p>
    <w:p w:rsidR="00F50EC0" w:rsidRDefault="00F50EC0" w:rsidP="0073449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eastAsia="Times New Roman" w:hAnsiTheme="majorHAnsi" w:cs="Times New Roman"/>
          <w:color w:val="000000"/>
          <w:sz w:val="23"/>
          <w:szCs w:val="23"/>
        </w:rPr>
      </w:pPr>
    </w:p>
    <w:p w:rsidR="00734492" w:rsidRPr="00734492" w:rsidRDefault="00734492" w:rsidP="0073449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sz w:val="23"/>
          <w:szCs w:val="23"/>
        </w:rPr>
      </w:pP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Литературное чтение - один из основных предметов в обучении младших школьников. Он формирует общеучебный навык чтения и умение работать с текстом, пробуждает интерес к чте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softHyphen/>
        <w:t>нию художественной литературы и способствует общему развитию ребенка, его духовно-нравственному и эстетическому воспитанию.</w:t>
      </w:r>
    </w:p>
    <w:p w:rsidR="00734492" w:rsidRPr="00734492" w:rsidRDefault="00734492" w:rsidP="0073449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sz w:val="23"/>
          <w:szCs w:val="23"/>
        </w:rPr>
      </w:pP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Успешность изучения курса литературного чтения обеспечивает результативность по другим предметам начальной школы.</w:t>
      </w:r>
    </w:p>
    <w:p w:rsidR="00734492" w:rsidRPr="00734492" w:rsidRDefault="00734492" w:rsidP="0073449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sz w:val="23"/>
          <w:szCs w:val="23"/>
        </w:rPr>
      </w:pPr>
      <w:r w:rsidRPr="00F50EC0">
        <w:rPr>
          <w:rFonts w:asciiTheme="majorHAnsi" w:eastAsia="Times New Roman" w:hAnsiTheme="majorHAnsi" w:cs="Times New Roman"/>
          <w:b/>
          <w:color w:val="000000"/>
          <w:sz w:val="23"/>
          <w:szCs w:val="23"/>
        </w:rPr>
        <w:t>Курс литературного чтения направлен на достижение следующихцелей:</w:t>
      </w:r>
    </w:p>
    <w:p w:rsidR="00734492" w:rsidRPr="00734492" w:rsidRDefault="00734492" w:rsidP="0073449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sz w:val="23"/>
          <w:szCs w:val="23"/>
        </w:rPr>
      </w:pPr>
      <w:r w:rsidRPr="00734492">
        <w:rPr>
          <w:rFonts w:asciiTheme="majorHAnsi" w:hAnsiTheme="majorHAnsi" w:cs="Times New Roman"/>
          <w:color w:val="000000"/>
          <w:sz w:val="23"/>
          <w:szCs w:val="23"/>
        </w:rPr>
        <w:t xml:space="preserve">-  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овладение осознанным, правильным, беглым и выразительным чтением как базовым навы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softHyphen/>
        <w:t>ком в системе образования младших школьников; совершенствование всех видов речевой дея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softHyphen/>
        <w:t>тельности, обеспечивающих умение работать с разными видами текстов; развитие интереса к чтению и книге; формирование читательского кругозора и приобретение опыта в выборе книг и самостоятельной читательской деятельности;</w:t>
      </w:r>
    </w:p>
    <w:p w:rsidR="00734492" w:rsidRPr="00734492" w:rsidRDefault="00734492" w:rsidP="0073449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sz w:val="23"/>
          <w:szCs w:val="23"/>
        </w:rPr>
      </w:pPr>
      <w:r w:rsidRPr="00734492">
        <w:rPr>
          <w:rFonts w:asciiTheme="majorHAnsi" w:hAnsiTheme="majorHAnsi" w:cs="Times New Roman"/>
          <w:color w:val="000000"/>
          <w:sz w:val="23"/>
          <w:szCs w:val="23"/>
        </w:rPr>
        <w:t xml:space="preserve">-  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развитие художественно-творческих и познавательных способностей, эмоциональной от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softHyphen/>
        <w:t>зывчивости при чтении художественных произведений; формирование эстетического отнош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е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ния к слову и умения понимать художественное произведение;</w:t>
      </w:r>
    </w:p>
    <w:p w:rsidR="00734492" w:rsidRPr="00734492" w:rsidRDefault="00734492" w:rsidP="0073449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sz w:val="23"/>
          <w:szCs w:val="23"/>
        </w:rPr>
      </w:pPr>
      <w:r w:rsidRPr="00734492">
        <w:rPr>
          <w:rFonts w:asciiTheme="majorHAnsi" w:hAnsiTheme="majorHAnsi" w:cs="Times New Roman"/>
          <w:color w:val="000000"/>
          <w:sz w:val="23"/>
          <w:szCs w:val="23"/>
        </w:rPr>
        <w:t xml:space="preserve">-  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обогащение нравственного опыта младших школьников средствами художественной лите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softHyphen/>
        <w:t>ратуры; формирование нравственных представлений о добре, дружбе, правде и ответственн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о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сти; воспитание интереса и уважения к отечественной культуре и культуре народов многон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а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циональ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softHyphen/>
        <w:t>ной России и других стран.</w:t>
      </w:r>
    </w:p>
    <w:p w:rsidR="00734492" w:rsidRPr="00F50EC0" w:rsidRDefault="00734492" w:rsidP="0073449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b/>
          <w:sz w:val="23"/>
          <w:szCs w:val="23"/>
        </w:rPr>
      </w:pPr>
      <w:r w:rsidRPr="00F50EC0">
        <w:rPr>
          <w:rFonts w:asciiTheme="majorHAnsi" w:eastAsia="Times New Roman" w:hAnsiTheme="majorHAnsi" w:cs="Times New Roman"/>
          <w:b/>
          <w:color w:val="000000"/>
          <w:sz w:val="23"/>
          <w:szCs w:val="23"/>
        </w:rPr>
        <w:t>Курс литературного чтения нацелен на решение следующих основных задач:</w:t>
      </w:r>
    </w:p>
    <w:p w:rsidR="00734492" w:rsidRPr="00734492" w:rsidRDefault="00734492" w:rsidP="0073449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sz w:val="23"/>
          <w:szCs w:val="23"/>
        </w:rPr>
      </w:pPr>
      <w:r w:rsidRPr="00734492">
        <w:rPr>
          <w:rFonts w:asciiTheme="majorHAnsi" w:hAnsiTheme="majorHAnsi" w:cs="Times New Roman"/>
          <w:color w:val="000000"/>
          <w:sz w:val="23"/>
          <w:szCs w:val="23"/>
        </w:rPr>
        <w:t xml:space="preserve">- </w:t>
      </w:r>
      <w:r w:rsidRPr="00734492">
        <w:rPr>
          <w:rFonts w:asciiTheme="majorHAnsi" w:eastAsia="Times New Roman" w:hAnsiTheme="majorHAnsi" w:cs="Times New Roman"/>
          <w:i/>
          <w:iCs/>
          <w:color w:val="000000"/>
          <w:sz w:val="23"/>
          <w:szCs w:val="23"/>
        </w:rPr>
        <w:t xml:space="preserve">развивать 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у детей способность полноценно воспринимать художественное произведение, сопереживать героям, эмоционально откликаться на прочитанное;</w:t>
      </w:r>
    </w:p>
    <w:p w:rsidR="00734492" w:rsidRPr="00734492" w:rsidRDefault="00734492" w:rsidP="0073449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sz w:val="23"/>
          <w:szCs w:val="23"/>
        </w:rPr>
      </w:pPr>
      <w:r w:rsidRPr="00734492">
        <w:rPr>
          <w:rFonts w:asciiTheme="majorHAnsi" w:hAnsiTheme="majorHAnsi" w:cs="Times New Roman"/>
          <w:color w:val="000000"/>
          <w:sz w:val="23"/>
          <w:szCs w:val="23"/>
        </w:rPr>
        <w:t xml:space="preserve">- </w:t>
      </w:r>
      <w:r w:rsidRPr="00734492">
        <w:rPr>
          <w:rFonts w:asciiTheme="majorHAnsi" w:eastAsia="Times New Roman" w:hAnsiTheme="majorHAnsi" w:cs="Times New Roman"/>
          <w:i/>
          <w:iCs/>
          <w:color w:val="000000"/>
          <w:sz w:val="23"/>
          <w:szCs w:val="23"/>
        </w:rPr>
        <w:t xml:space="preserve">учить 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детей чувствовать и понимать образный язык художественного произведения, выра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softHyphen/>
        <w:t>зительные средства, создающие художественный образ; развивать образное мышление учащи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х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ся;</w:t>
      </w:r>
    </w:p>
    <w:p w:rsidR="00734492" w:rsidRPr="00734492" w:rsidRDefault="00734492" w:rsidP="0073449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sz w:val="23"/>
          <w:szCs w:val="23"/>
        </w:rPr>
      </w:pPr>
      <w:r w:rsidRPr="00734492">
        <w:rPr>
          <w:rFonts w:asciiTheme="majorHAnsi" w:hAnsiTheme="majorHAnsi" w:cs="Times New Roman"/>
          <w:color w:val="000000"/>
          <w:sz w:val="23"/>
          <w:szCs w:val="23"/>
        </w:rPr>
        <w:t xml:space="preserve">-  </w:t>
      </w:r>
      <w:r w:rsidRPr="00734492">
        <w:rPr>
          <w:rFonts w:asciiTheme="majorHAnsi" w:eastAsia="Times New Roman" w:hAnsiTheme="majorHAnsi" w:cs="Times New Roman"/>
          <w:i/>
          <w:iCs/>
          <w:color w:val="000000"/>
          <w:sz w:val="23"/>
          <w:szCs w:val="23"/>
        </w:rPr>
        <w:t xml:space="preserve">формировать 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умение воссоздавать художественные образы литературного произведения; развивать творческое и воссоздающее воображение учащихся, особенно ассоциативное мыш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softHyphen/>
        <w:t>ление;</w:t>
      </w:r>
    </w:p>
    <w:p w:rsidR="00734492" w:rsidRPr="00734492" w:rsidRDefault="00734492" w:rsidP="0073449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sz w:val="23"/>
          <w:szCs w:val="23"/>
        </w:rPr>
      </w:pPr>
      <w:r w:rsidRPr="00734492">
        <w:rPr>
          <w:rFonts w:asciiTheme="majorHAnsi" w:hAnsiTheme="majorHAnsi" w:cs="Times New Roman"/>
          <w:color w:val="000000"/>
          <w:sz w:val="23"/>
          <w:szCs w:val="23"/>
        </w:rPr>
        <w:t xml:space="preserve">- </w:t>
      </w:r>
      <w:r w:rsidRPr="00734492">
        <w:rPr>
          <w:rFonts w:asciiTheme="majorHAnsi" w:eastAsia="Times New Roman" w:hAnsiTheme="majorHAnsi" w:cs="Times New Roman"/>
          <w:i/>
          <w:iCs/>
          <w:color w:val="000000"/>
          <w:sz w:val="23"/>
          <w:szCs w:val="23"/>
        </w:rPr>
        <w:t xml:space="preserve">развивать 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поэтический слух детей, накапливать эстетический опыт слушания произведе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softHyphen/>
        <w:t>ний изящной словесности, воспитывать художественный вкус;</w:t>
      </w:r>
    </w:p>
    <w:p w:rsidR="00734492" w:rsidRPr="00734492" w:rsidRDefault="00734492" w:rsidP="0073449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sz w:val="23"/>
          <w:szCs w:val="23"/>
        </w:rPr>
      </w:pPr>
      <w:r w:rsidRPr="00734492">
        <w:rPr>
          <w:rFonts w:asciiTheme="majorHAnsi" w:hAnsiTheme="majorHAnsi" w:cs="Times New Roman"/>
          <w:color w:val="000000"/>
          <w:sz w:val="23"/>
          <w:szCs w:val="23"/>
        </w:rPr>
        <w:t xml:space="preserve">- </w:t>
      </w:r>
      <w:r w:rsidRPr="00734492">
        <w:rPr>
          <w:rFonts w:asciiTheme="majorHAnsi" w:eastAsia="Times New Roman" w:hAnsiTheme="majorHAnsi" w:cs="Times New Roman"/>
          <w:i/>
          <w:iCs/>
          <w:color w:val="000000"/>
          <w:sz w:val="23"/>
          <w:szCs w:val="23"/>
        </w:rPr>
        <w:t xml:space="preserve">формировать 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потребность в постоянном чтении книги, развивать интерес к литературному творчеству, творчеству писателей, создателей произведений словесного искусства;</w:t>
      </w:r>
    </w:p>
    <w:p w:rsidR="00734492" w:rsidRPr="00734492" w:rsidRDefault="00734492" w:rsidP="0073449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sz w:val="23"/>
          <w:szCs w:val="23"/>
        </w:rPr>
      </w:pPr>
      <w:r w:rsidRPr="00734492">
        <w:rPr>
          <w:rFonts w:asciiTheme="majorHAnsi" w:hAnsiTheme="majorHAnsi" w:cs="Times New Roman"/>
          <w:color w:val="000000"/>
          <w:sz w:val="23"/>
          <w:szCs w:val="23"/>
        </w:rPr>
        <w:t xml:space="preserve">- </w:t>
      </w:r>
      <w:r w:rsidRPr="00734492">
        <w:rPr>
          <w:rFonts w:asciiTheme="majorHAnsi" w:eastAsia="Times New Roman" w:hAnsiTheme="majorHAnsi" w:cs="Times New Roman"/>
          <w:i/>
          <w:iCs/>
          <w:color w:val="000000"/>
          <w:sz w:val="23"/>
          <w:szCs w:val="23"/>
        </w:rPr>
        <w:t xml:space="preserve">обогащать 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чувственный опыт ребенка, его реальные представления об окружающем мире и природе;</w:t>
      </w:r>
      <w:r w:rsidRPr="00734492">
        <w:rPr>
          <w:rFonts w:asciiTheme="majorHAnsi" w:hAnsiTheme="majorHAnsi" w:cs="Times New Roman"/>
          <w:color w:val="000000"/>
          <w:sz w:val="23"/>
          <w:szCs w:val="23"/>
        </w:rPr>
        <w:t xml:space="preserve">- </w:t>
      </w:r>
      <w:r w:rsidRPr="00734492">
        <w:rPr>
          <w:rFonts w:asciiTheme="majorHAnsi" w:eastAsia="Times New Roman" w:hAnsiTheme="majorHAnsi" w:cs="Times New Roman"/>
          <w:i/>
          <w:iCs/>
          <w:color w:val="000000"/>
          <w:sz w:val="23"/>
          <w:szCs w:val="23"/>
        </w:rPr>
        <w:t xml:space="preserve">формировать 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эстетическое отношение ребенка к жизни, приобщая его к классике х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у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доже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softHyphen/>
        <w:t>ственной литературы;</w:t>
      </w:r>
    </w:p>
    <w:p w:rsidR="00734492" w:rsidRPr="00734492" w:rsidRDefault="00734492" w:rsidP="0073449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sz w:val="23"/>
          <w:szCs w:val="23"/>
        </w:rPr>
      </w:pPr>
      <w:r w:rsidRPr="00734492">
        <w:rPr>
          <w:rFonts w:asciiTheme="majorHAnsi" w:hAnsiTheme="majorHAnsi" w:cs="Times New Roman"/>
          <w:color w:val="000000"/>
          <w:sz w:val="23"/>
          <w:szCs w:val="23"/>
        </w:rPr>
        <w:t xml:space="preserve">- </w:t>
      </w:r>
      <w:r w:rsidRPr="00734492">
        <w:rPr>
          <w:rFonts w:asciiTheme="majorHAnsi" w:eastAsia="Times New Roman" w:hAnsiTheme="majorHAnsi" w:cs="Times New Roman"/>
          <w:i/>
          <w:iCs/>
          <w:color w:val="000000"/>
          <w:sz w:val="23"/>
          <w:szCs w:val="23"/>
        </w:rPr>
        <w:t xml:space="preserve">обеспечивать 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достаточно глубокое понимание содержания произведений различного уров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softHyphen/>
        <w:t>ня сложности;</w:t>
      </w:r>
    </w:p>
    <w:p w:rsidR="00734492" w:rsidRPr="00734492" w:rsidRDefault="00734492" w:rsidP="0073449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sz w:val="23"/>
          <w:szCs w:val="23"/>
        </w:rPr>
      </w:pPr>
      <w:r w:rsidRPr="00734492">
        <w:rPr>
          <w:rFonts w:asciiTheme="majorHAnsi" w:hAnsiTheme="majorHAnsi" w:cs="Times New Roman"/>
          <w:i/>
          <w:iCs/>
          <w:color w:val="000000"/>
          <w:sz w:val="23"/>
          <w:szCs w:val="23"/>
        </w:rPr>
        <w:t>-</w:t>
      </w:r>
      <w:r w:rsidRPr="00734492">
        <w:rPr>
          <w:rFonts w:asciiTheme="majorHAnsi" w:eastAsia="Times New Roman" w:hAnsiTheme="majorHAnsi" w:cs="Times New Roman"/>
          <w:i/>
          <w:iCs/>
          <w:color w:val="000000"/>
          <w:sz w:val="23"/>
          <w:szCs w:val="23"/>
        </w:rPr>
        <w:t xml:space="preserve">расширять 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кругозор детей через чтение книг различных жанров, разнообразных по содер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softHyphen/>
        <w:t>жанию и тематике; обогащать нравственно-эстетический и познавательный опыт ребенка;</w:t>
      </w:r>
    </w:p>
    <w:p w:rsidR="00734492" w:rsidRPr="00734492" w:rsidRDefault="00734492" w:rsidP="0073449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sz w:val="23"/>
          <w:szCs w:val="23"/>
        </w:rPr>
      </w:pPr>
      <w:r w:rsidRPr="00734492">
        <w:rPr>
          <w:rFonts w:asciiTheme="majorHAnsi" w:hAnsiTheme="majorHAnsi" w:cs="Times New Roman"/>
          <w:color w:val="000000"/>
          <w:sz w:val="23"/>
          <w:szCs w:val="23"/>
        </w:rPr>
        <w:t xml:space="preserve">- </w:t>
      </w:r>
      <w:r w:rsidRPr="00734492">
        <w:rPr>
          <w:rFonts w:asciiTheme="majorHAnsi" w:eastAsia="Times New Roman" w:hAnsiTheme="majorHAnsi" w:cs="Times New Roman"/>
          <w:i/>
          <w:iCs/>
          <w:color w:val="000000"/>
          <w:sz w:val="23"/>
          <w:szCs w:val="23"/>
        </w:rPr>
        <w:t xml:space="preserve">обеспечивать 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развитие речи школьников и активно формировать навык чтения и речевые умения;</w:t>
      </w:r>
    </w:p>
    <w:p w:rsidR="00734492" w:rsidRPr="00734492" w:rsidRDefault="00734492" w:rsidP="0073449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sz w:val="23"/>
          <w:szCs w:val="23"/>
        </w:rPr>
      </w:pPr>
      <w:r w:rsidRPr="00734492">
        <w:rPr>
          <w:rFonts w:asciiTheme="majorHAnsi" w:hAnsiTheme="majorHAnsi" w:cs="Times New Roman"/>
          <w:i/>
          <w:iCs/>
          <w:color w:val="000000"/>
          <w:sz w:val="23"/>
          <w:szCs w:val="23"/>
        </w:rPr>
        <w:t>-</w:t>
      </w:r>
      <w:r w:rsidRPr="00734492">
        <w:rPr>
          <w:rFonts w:asciiTheme="majorHAnsi" w:eastAsia="Times New Roman" w:hAnsiTheme="majorHAnsi" w:cs="Times New Roman"/>
          <w:i/>
          <w:iCs/>
          <w:color w:val="000000"/>
          <w:sz w:val="23"/>
          <w:szCs w:val="23"/>
        </w:rPr>
        <w:t xml:space="preserve">работать 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с различными типами текстов;</w:t>
      </w:r>
    </w:p>
    <w:p w:rsidR="00734492" w:rsidRPr="00734492" w:rsidRDefault="00734492" w:rsidP="0073449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sz w:val="23"/>
          <w:szCs w:val="23"/>
        </w:rPr>
      </w:pPr>
      <w:r w:rsidRPr="00734492">
        <w:rPr>
          <w:rFonts w:asciiTheme="majorHAnsi" w:hAnsiTheme="majorHAnsi" w:cs="Times New Roman"/>
          <w:color w:val="000000"/>
          <w:sz w:val="23"/>
          <w:szCs w:val="23"/>
        </w:rPr>
        <w:lastRenderedPageBreak/>
        <w:t xml:space="preserve">-  </w:t>
      </w:r>
      <w:r w:rsidRPr="00734492">
        <w:rPr>
          <w:rFonts w:asciiTheme="majorHAnsi" w:eastAsia="Times New Roman" w:hAnsiTheme="majorHAnsi" w:cs="Times New Roman"/>
          <w:i/>
          <w:iCs/>
          <w:color w:val="000000"/>
          <w:sz w:val="23"/>
          <w:szCs w:val="23"/>
        </w:rPr>
        <w:t xml:space="preserve">создавать 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условия для формирования потребности в самостоятельном чтении художе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softHyphen/>
        <w:t>ственных произведений; формировать «читательскую самостоятельность».</w:t>
      </w:r>
    </w:p>
    <w:p w:rsidR="00734492" w:rsidRPr="00734492" w:rsidRDefault="00734492" w:rsidP="0073449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sz w:val="23"/>
          <w:szCs w:val="23"/>
        </w:rPr>
      </w:pP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Итоговый контроль предполагается проводить в виде предметной и межпредметной (ком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softHyphen/>
        <w:t>плексной) проверочной работы. Предметная проверочная работа должна включать разноуров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softHyphen/>
        <w:t>невые задачи на ведущие предметные и метапредметные способы/средства действия. Особое внимание в такой работе будет уделено проверке освоения четвероклассниками умений ко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н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тро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softHyphen/>
        <w:t>лировать и оценивать свою и чужую работу, использовать знаково-символические средства для представления информации. Комплексная проверочная работа также контролирует осво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е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ние базо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softHyphen/>
        <w:t>вых предметных и отдельных универсальных способов действия, прежде всего навыков чтения, умения работать с текстом, схемами, понимать и выполнять инструкции. В качестве итоговой оценочной процедуры предполагается использование портфолио ученика. С этой ц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е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лью будет организована специальная работа по сбору информации для оформления странички читательско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softHyphen/>
        <w:t>го портфолио.</w:t>
      </w:r>
    </w:p>
    <w:p w:rsidR="00734492" w:rsidRPr="00734492" w:rsidRDefault="00734492" w:rsidP="0073449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sz w:val="23"/>
          <w:szCs w:val="23"/>
        </w:rPr>
      </w:pP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Для текущего контроля и коррекции хода обучения будут использоваться тестовые методики проверки знаний, умений и навыков, специально разработанные разноуровневые задания, ре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softHyphen/>
        <w:t>зультаты которых будут фиксироваться в специальных оценочных листах.</w:t>
      </w:r>
    </w:p>
    <w:p w:rsidR="00734492" w:rsidRPr="00734492" w:rsidRDefault="00734492" w:rsidP="0073449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sz w:val="23"/>
          <w:szCs w:val="23"/>
        </w:rPr>
      </w:pP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Все контрольно-оценочные процедуры предусматривают приоритет самооценки учащегося.</w:t>
      </w:r>
    </w:p>
    <w:p w:rsidR="00E92181" w:rsidRPr="00E92181" w:rsidRDefault="00E92181" w:rsidP="00E92181">
      <w:pPr>
        <w:spacing w:after="0" w:line="240" w:lineRule="auto"/>
        <w:ind w:firstLine="709"/>
        <w:rPr>
          <w:rFonts w:asciiTheme="majorHAnsi" w:hAnsiTheme="majorHAnsi" w:cs="Times New Roman"/>
          <w:sz w:val="24"/>
          <w:szCs w:val="24"/>
        </w:rPr>
      </w:pPr>
      <w:r w:rsidRPr="00E92181">
        <w:rPr>
          <w:rFonts w:asciiTheme="majorHAnsi" w:hAnsiTheme="majorHAnsi" w:cs="Times New Roman"/>
          <w:sz w:val="24"/>
          <w:szCs w:val="24"/>
        </w:rPr>
        <w:t>При работе с детьми с ограниченными возможностями здоровья (ОВЗ) проводится корекционно-развивающая работа, которая обеспечивает своевременную специализир</w:t>
      </w:r>
      <w:r w:rsidRPr="00E92181">
        <w:rPr>
          <w:rFonts w:asciiTheme="majorHAnsi" w:hAnsiTheme="majorHAnsi" w:cs="Times New Roman"/>
          <w:sz w:val="24"/>
          <w:szCs w:val="24"/>
        </w:rPr>
        <w:t>о</w:t>
      </w:r>
      <w:r w:rsidRPr="00E92181">
        <w:rPr>
          <w:rFonts w:asciiTheme="majorHAnsi" w:hAnsiTheme="majorHAnsi" w:cs="Times New Roman"/>
          <w:sz w:val="24"/>
          <w:szCs w:val="24"/>
        </w:rPr>
        <w:t>ванную помощь в освоении содержания образования и коррекцию недостатков в физич</w:t>
      </w:r>
      <w:r w:rsidRPr="00E92181">
        <w:rPr>
          <w:rFonts w:asciiTheme="majorHAnsi" w:hAnsiTheme="majorHAnsi" w:cs="Times New Roman"/>
          <w:sz w:val="24"/>
          <w:szCs w:val="24"/>
        </w:rPr>
        <w:t>е</w:t>
      </w:r>
      <w:r w:rsidRPr="00E92181">
        <w:rPr>
          <w:rFonts w:asciiTheme="majorHAnsi" w:hAnsiTheme="majorHAnsi" w:cs="Times New Roman"/>
          <w:sz w:val="24"/>
          <w:szCs w:val="24"/>
        </w:rPr>
        <w:t xml:space="preserve">ском и (или) психическом развитии в условиях образовательной организации, способствует формированию универсальных учебных действий  </w:t>
      </w:r>
      <w:proofErr w:type="gramStart"/>
      <w:r w:rsidRPr="00E92181">
        <w:rPr>
          <w:rFonts w:asciiTheme="majorHAnsi" w:hAnsiTheme="majorHAnsi" w:cs="Times New Roman"/>
          <w:sz w:val="24"/>
          <w:szCs w:val="24"/>
        </w:rPr>
        <w:t>у</w:t>
      </w:r>
      <w:proofErr w:type="gramEnd"/>
      <w:r w:rsidRPr="00E92181">
        <w:rPr>
          <w:rFonts w:asciiTheme="majorHAnsi" w:hAnsiTheme="majorHAnsi" w:cs="Times New Roman"/>
          <w:sz w:val="24"/>
          <w:szCs w:val="24"/>
        </w:rPr>
        <w:t xml:space="preserve"> обучающихся:</w:t>
      </w:r>
    </w:p>
    <w:p w:rsidR="00E92181" w:rsidRPr="00E92181" w:rsidRDefault="00E92181" w:rsidP="00E92181">
      <w:pPr>
        <w:pStyle w:val="a3"/>
        <w:numPr>
          <w:ilvl w:val="0"/>
          <w:numId w:val="1"/>
        </w:numPr>
        <w:spacing w:after="0" w:line="240" w:lineRule="auto"/>
        <w:rPr>
          <w:rFonts w:asciiTheme="majorHAnsi" w:hAnsiTheme="majorHAnsi" w:cs="Times New Roman"/>
          <w:sz w:val="24"/>
          <w:szCs w:val="24"/>
        </w:rPr>
      </w:pPr>
      <w:r w:rsidRPr="00E92181">
        <w:rPr>
          <w:rFonts w:asciiTheme="majorHAnsi" w:hAnsiTheme="majorHAnsi" w:cs="Times New Roman"/>
          <w:sz w:val="24"/>
          <w:szCs w:val="24"/>
        </w:rPr>
        <w:t>выбор оптимальных для развития методик, методов и приёмов обучения в соответс</w:t>
      </w:r>
      <w:r w:rsidRPr="00E92181">
        <w:rPr>
          <w:rFonts w:asciiTheme="majorHAnsi" w:hAnsiTheme="majorHAnsi" w:cs="Times New Roman"/>
          <w:sz w:val="24"/>
          <w:szCs w:val="24"/>
        </w:rPr>
        <w:t>т</w:t>
      </w:r>
      <w:r w:rsidRPr="00E92181">
        <w:rPr>
          <w:rFonts w:asciiTheme="majorHAnsi" w:hAnsiTheme="majorHAnsi" w:cs="Times New Roman"/>
          <w:sz w:val="24"/>
          <w:szCs w:val="24"/>
        </w:rPr>
        <w:t>вии с его особыми образовательными потребностями;</w:t>
      </w:r>
    </w:p>
    <w:p w:rsidR="00E92181" w:rsidRPr="00E92181" w:rsidRDefault="00E92181" w:rsidP="00E92181">
      <w:pPr>
        <w:pStyle w:val="a3"/>
        <w:numPr>
          <w:ilvl w:val="0"/>
          <w:numId w:val="1"/>
        </w:numPr>
        <w:spacing w:after="0" w:line="240" w:lineRule="auto"/>
        <w:rPr>
          <w:rFonts w:asciiTheme="majorHAnsi" w:hAnsiTheme="majorHAnsi" w:cs="Times New Roman"/>
          <w:sz w:val="24"/>
          <w:szCs w:val="24"/>
        </w:rPr>
      </w:pPr>
      <w:r w:rsidRPr="00E92181">
        <w:rPr>
          <w:rFonts w:asciiTheme="majorHAnsi" w:hAnsiTheme="majorHAnsi" w:cs="Times New Roman"/>
          <w:sz w:val="24"/>
          <w:szCs w:val="24"/>
        </w:rPr>
        <w:t>системное воздействие на учебно-познавательную деятельность ребёнка в динамике образовательного процесса, направленное на формирование УУД и коррекцию откл</w:t>
      </w:r>
      <w:r w:rsidRPr="00E92181">
        <w:rPr>
          <w:rFonts w:asciiTheme="majorHAnsi" w:hAnsiTheme="majorHAnsi" w:cs="Times New Roman"/>
          <w:sz w:val="24"/>
          <w:szCs w:val="24"/>
        </w:rPr>
        <w:t>о</w:t>
      </w:r>
      <w:r w:rsidRPr="00E92181">
        <w:rPr>
          <w:rFonts w:asciiTheme="majorHAnsi" w:hAnsiTheme="majorHAnsi" w:cs="Times New Roman"/>
          <w:sz w:val="24"/>
          <w:szCs w:val="24"/>
        </w:rPr>
        <w:t>нений в развитии;</w:t>
      </w:r>
    </w:p>
    <w:p w:rsidR="00E92181" w:rsidRPr="00E92181" w:rsidRDefault="00E92181" w:rsidP="00E92181">
      <w:pPr>
        <w:pStyle w:val="a3"/>
        <w:numPr>
          <w:ilvl w:val="0"/>
          <w:numId w:val="1"/>
        </w:numPr>
        <w:spacing w:line="240" w:lineRule="auto"/>
        <w:rPr>
          <w:rFonts w:asciiTheme="majorHAnsi" w:hAnsiTheme="majorHAnsi" w:cs="Times New Roman"/>
          <w:sz w:val="24"/>
          <w:szCs w:val="24"/>
        </w:rPr>
      </w:pPr>
      <w:r w:rsidRPr="00E92181">
        <w:rPr>
          <w:rFonts w:asciiTheme="majorHAnsi" w:hAnsiTheme="majorHAnsi" w:cs="Times New Roman"/>
          <w:sz w:val="24"/>
          <w:szCs w:val="24"/>
        </w:rPr>
        <w:t>организацию и проведение индивидуальных коррекционно-развивающих занятий во внеурочное время, необходимых для преодоления нарушений развития и трудностей обучения;</w:t>
      </w:r>
    </w:p>
    <w:p w:rsidR="00E92181" w:rsidRPr="00E92181" w:rsidRDefault="00E92181" w:rsidP="00E92181">
      <w:pPr>
        <w:pStyle w:val="a3"/>
        <w:numPr>
          <w:ilvl w:val="0"/>
          <w:numId w:val="1"/>
        </w:numPr>
        <w:spacing w:line="240" w:lineRule="auto"/>
        <w:rPr>
          <w:rFonts w:asciiTheme="majorHAnsi" w:hAnsiTheme="majorHAnsi" w:cs="Times New Roman"/>
          <w:sz w:val="24"/>
          <w:szCs w:val="24"/>
        </w:rPr>
      </w:pPr>
      <w:r w:rsidRPr="00E92181">
        <w:rPr>
          <w:rFonts w:asciiTheme="majorHAnsi" w:hAnsiTheme="majorHAnsi" w:cs="Times New Roman"/>
          <w:sz w:val="24"/>
          <w:szCs w:val="24"/>
        </w:rPr>
        <w:t>консультативная помощь семье в вопросах выбора стратегии воспитания и приёмов коррекционного обучения ребёнка с ОВЗ</w:t>
      </w:r>
    </w:p>
    <w:p w:rsidR="00F50EC0" w:rsidRDefault="00F50EC0" w:rsidP="0073449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eastAsia="Times New Roman" w:hAnsiTheme="majorHAnsi" w:cs="Times New Roman"/>
          <w:b/>
          <w:bCs/>
          <w:smallCaps/>
          <w:color w:val="000000"/>
          <w:sz w:val="23"/>
          <w:szCs w:val="23"/>
        </w:rPr>
      </w:pPr>
    </w:p>
    <w:p w:rsidR="007E1432" w:rsidRPr="00F50EC0" w:rsidRDefault="007E1432" w:rsidP="007E143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Theme="majorHAnsi" w:hAnsiTheme="majorHAnsi" w:cs="Times New Roman"/>
          <w:b/>
          <w:caps/>
          <w:sz w:val="23"/>
          <w:szCs w:val="23"/>
        </w:rPr>
      </w:pPr>
      <w:r w:rsidRPr="00F50EC0">
        <w:rPr>
          <w:rFonts w:asciiTheme="majorHAnsi" w:eastAsia="Times New Roman" w:hAnsiTheme="majorHAnsi" w:cs="Times New Roman"/>
          <w:b/>
          <w:bCs/>
          <w:caps/>
          <w:color w:val="000000"/>
          <w:sz w:val="23"/>
          <w:szCs w:val="23"/>
          <w:lang w:val="en-US"/>
        </w:rPr>
        <w:t>I</w:t>
      </w:r>
      <w:r w:rsidRPr="00F50EC0">
        <w:rPr>
          <w:rFonts w:asciiTheme="majorHAnsi" w:eastAsia="Times New Roman" w:hAnsiTheme="majorHAnsi" w:cs="Times New Roman"/>
          <w:b/>
          <w:bCs/>
          <w:caps/>
          <w:color w:val="000000"/>
          <w:sz w:val="23"/>
          <w:szCs w:val="23"/>
        </w:rPr>
        <w:t xml:space="preserve">. </w:t>
      </w:r>
      <w:r w:rsidRPr="00F50EC0">
        <w:rPr>
          <w:rFonts w:asciiTheme="majorHAnsi" w:eastAsia="Times New Roman" w:hAnsiTheme="majorHAnsi" w:cs="Times New Roman"/>
          <w:b/>
          <w:caps/>
          <w:color w:val="000000"/>
          <w:sz w:val="23"/>
          <w:szCs w:val="23"/>
        </w:rPr>
        <w:t xml:space="preserve">планируемые результаты изучения учебного </w:t>
      </w:r>
      <w:r w:rsidRPr="00F50EC0">
        <w:rPr>
          <w:rFonts w:asciiTheme="majorHAnsi" w:eastAsia="Times New Roman" w:hAnsiTheme="majorHAnsi" w:cs="Times New Roman"/>
          <w:b/>
          <w:bCs/>
          <w:caps/>
          <w:color w:val="000000"/>
          <w:sz w:val="23"/>
          <w:szCs w:val="23"/>
        </w:rPr>
        <w:t>курса</w:t>
      </w:r>
    </w:p>
    <w:p w:rsidR="007E1432" w:rsidRPr="00F50EC0" w:rsidRDefault="007E1432" w:rsidP="007E143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eastAsia="Times New Roman" w:hAnsiTheme="majorHAnsi" w:cs="Times New Roman"/>
          <w:b/>
          <w:bCs/>
          <w:color w:val="000000"/>
          <w:sz w:val="23"/>
          <w:szCs w:val="23"/>
        </w:rPr>
      </w:pPr>
      <w:r>
        <w:rPr>
          <w:rFonts w:asciiTheme="majorHAnsi" w:eastAsia="Times New Roman" w:hAnsiTheme="majorHAnsi" w:cs="Times New Roman"/>
          <w:b/>
          <w:bCs/>
          <w:color w:val="000000"/>
          <w:sz w:val="23"/>
          <w:szCs w:val="23"/>
        </w:rPr>
        <w:t xml:space="preserve">Предметные результаты. </w:t>
      </w:r>
      <w:r w:rsidRPr="00734492">
        <w:rPr>
          <w:rFonts w:asciiTheme="majorHAnsi" w:eastAsia="Times New Roman" w:hAnsiTheme="majorHAnsi" w:cs="Times New Roman"/>
          <w:b/>
          <w:bCs/>
          <w:color w:val="000000"/>
          <w:sz w:val="23"/>
          <w:szCs w:val="23"/>
        </w:rPr>
        <w:t>Виды речевой и читательской деятельности</w:t>
      </w:r>
    </w:p>
    <w:p w:rsidR="007E1432" w:rsidRPr="00734492" w:rsidRDefault="007E1432" w:rsidP="007E143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sz w:val="23"/>
          <w:szCs w:val="23"/>
        </w:rPr>
      </w:pP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Учащиеся научатся:</w:t>
      </w:r>
    </w:p>
    <w:p w:rsidR="007E1432" w:rsidRPr="00734492" w:rsidRDefault="007E1432" w:rsidP="007E143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sz w:val="23"/>
          <w:szCs w:val="23"/>
        </w:rPr>
      </w:pP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•  понимать значимость творчества великих русских писателей и поэтов (А. С. Пушкина, М. Ю. Лермонтова, Л. Н. Толстого, А. П. Чехова, Ф. И. Тютчева, А. А. Фета, Н. А. Некрасова, И. А. Бунина, С. А. Есенина и др.) для русской культуры;</w:t>
      </w:r>
    </w:p>
    <w:p w:rsidR="007E1432" w:rsidRPr="00734492" w:rsidRDefault="007E1432" w:rsidP="007E143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sz w:val="23"/>
          <w:szCs w:val="23"/>
        </w:rPr>
      </w:pP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• читать вслух бегло, осознанно, без искажений, интонационно объединять слова в предложе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softHyphen/>
        <w:t>нии и предложения в тексте, выражая свое отношение к содержанию и героям произведения;</w:t>
      </w:r>
    </w:p>
    <w:p w:rsidR="007E1432" w:rsidRPr="00734492" w:rsidRDefault="007E1432" w:rsidP="007E143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sz w:val="23"/>
          <w:szCs w:val="23"/>
        </w:rPr>
      </w:pP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• пользоваться элементарными приемами анализа текста с целью его изучения и осмысл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е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ния; осознавать через произведения великих мастеров слова нравственные и эстетические це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н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ности (добра, мира, терпения, справедливости, трудолюбия), эстетически воспринимать прои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з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ведения литературы, замечать красивое образное слово в поэтическом тексте, понимать, что точно подо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softHyphen/>
        <w:t>бранное автором слово способно создавать яркий и неожиданный образ;</w:t>
      </w:r>
    </w:p>
    <w:p w:rsidR="007E1432" w:rsidRPr="00734492" w:rsidRDefault="007E1432" w:rsidP="007E143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sz w:val="23"/>
          <w:szCs w:val="23"/>
        </w:rPr>
      </w:pP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• участвовать в дискуссиях на нравственные темы; подбирать примеры из прочитанных про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softHyphen/>
        <w:t>изведений, иллюстрирующие образец нравственного поведения;</w:t>
      </w:r>
    </w:p>
    <w:p w:rsidR="007E1432" w:rsidRPr="00734492" w:rsidRDefault="007E1432" w:rsidP="007E143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sz w:val="23"/>
          <w:szCs w:val="23"/>
        </w:rPr>
      </w:pP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•  формулировать один вопрос проблемного характера к изучаемому тексту; находить эпиз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о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ды из разных частей прочитанного произведения, доказывающие собственный взгляд на пр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о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блему;</w:t>
      </w:r>
    </w:p>
    <w:p w:rsidR="007E1432" w:rsidRPr="00734492" w:rsidRDefault="007E1432" w:rsidP="007E143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sz w:val="23"/>
          <w:szCs w:val="23"/>
        </w:rPr>
      </w:pP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• делить текст на части, подбирать заглавия к ним, составлять самостоятельно план для пере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softHyphen/>
        <w:t>сказа, продумывать связки для соединения частей;</w:t>
      </w:r>
    </w:p>
    <w:p w:rsidR="007E1432" w:rsidRPr="00734492" w:rsidRDefault="007E1432" w:rsidP="007E143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sz w:val="23"/>
          <w:szCs w:val="23"/>
        </w:rPr>
      </w:pP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•  домысливать образ, данный автором лишь намеком, набросанный некоторыми штрихами, создавать словесный портрет на основе авторского замысла;</w:t>
      </w:r>
    </w:p>
    <w:p w:rsidR="007E1432" w:rsidRPr="00734492" w:rsidRDefault="007E1432" w:rsidP="007E143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sz w:val="23"/>
          <w:szCs w:val="23"/>
        </w:rPr>
      </w:pP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lastRenderedPageBreak/>
        <w:t>•  выбирать при выразительном чтении интонацию, темп, логическое ударение, паузы, уч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и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ты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softHyphen/>
        <w:t>вать особенности жанра (сказка сказывается, стихотворение читается с чувством, басня чит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а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ется с сатирическими нотками и пр.);</w:t>
      </w:r>
    </w:p>
    <w:p w:rsidR="007E1432" w:rsidRPr="00734492" w:rsidRDefault="007E1432" w:rsidP="007E143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sz w:val="23"/>
          <w:szCs w:val="23"/>
        </w:rPr>
      </w:pP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• находить в произведениях средства художественной выразительности (сравнения, эпит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е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ты);</w:t>
      </w:r>
    </w:p>
    <w:p w:rsidR="007E1432" w:rsidRPr="00734492" w:rsidRDefault="007E1432" w:rsidP="007E143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sz w:val="23"/>
          <w:szCs w:val="23"/>
        </w:rPr>
      </w:pP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•  готовить проекты о книгах и библиотеке; участвовать в книжных конференциях и выстав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softHyphen/>
        <w:t>ках; пользоваться алфавитным и тематическим каталогом в городской библиотеке; пользоват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ь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ся предметным и систематическим каталогом в школьной библиотеке.</w:t>
      </w:r>
    </w:p>
    <w:p w:rsidR="007E1432" w:rsidRPr="00734492" w:rsidRDefault="007E1432" w:rsidP="007E143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sz w:val="23"/>
          <w:szCs w:val="23"/>
        </w:rPr>
      </w:pP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Учащиесяполучат возможность научиться:</w:t>
      </w:r>
    </w:p>
    <w:p w:rsidR="007E1432" w:rsidRPr="00734492" w:rsidRDefault="007E1432" w:rsidP="007E143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sz w:val="23"/>
          <w:szCs w:val="23"/>
        </w:rPr>
      </w:pP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•  читать систематически, осознавать значимость чтения для жизни человека и успешного обучения по другим предметам;</w:t>
      </w:r>
    </w:p>
    <w:p w:rsidR="007E1432" w:rsidRPr="00734492" w:rsidRDefault="007E1432" w:rsidP="007E143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sz w:val="23"/>
          <w:szCs w:val="23"/>
        </w:rPr>
      </w:pP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•  систематически просматривать и читать разнообразную литературу - от справочной, науч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softHyphen/>
        <w:t>но-познавательной, учебной до художественной;</w:t>
      </w:r>
    </w:p>
    <w:p w:rsidR="007E1432" w:rsidRPr="00734492" w:rsidRDefault="007E1432" w:rsidP="007E143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sz w:val="23"/>
          <w:szCs w:val="23"/>
        </w:rPr>
      </w:pP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•  осознавать в ходе стилистического анализа и стилистического эксперимента точность, яр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softHyphen/>
        <w:t>кость, лаконичность художественного слова, создающего живописную картину или палитру чувств и переживаний героя;</w:t>
      </w:r>
    </w:p>
    <w:p w:rsidR="007E1432" w:rsidRPr="00734492" w:rsidRDefault="007E1432" w:rsidP="007E143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sz w:val="23"/>
          <w:szCs w:val="23"/>
        </w:rPr>
      </w:pP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•  осмыслять нравственное преображение героя, раскрываемое автором в произведении, да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softHyphen/>
        <w:t>вать этому процессу нравственно-этическую оценку;</w:t>
      </w:r>
    </w:p>
    <w:p w:rsidR="007E1432" w:rsidRPr="00734492" w:rsidRDefault="007E1432" w:rsidP="007E143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sz w:val="23"/>
          <w:szCs w:val="23"/>
        </w:rPr>
      </w:pP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• соотносить нравственно-эстетические идеалы автора, раскрытые в произведении, со сво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и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ми эстетическими представлениями и представлениями о добре и зле.</w:t>
      </w:r>
    </w:p>
    <w:p w:rsidR="007E1432" w:rsidRPr="00734492" w:rsidRDefault="007E1432" w:rsidP="007E143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sz w:val="23"/>
          <w:szCs w:val="23"/>
        </w:rPr>
      </w:pPr>
      <w:r w:rsidRPr="00734492">
        <w:rPr>
          <w:rFonts w:asciiTheme="majorHAnsi" w:eastAsia="Times New Roman" w:hAnsiTheme="majorHAnsi" w:cs="Times New Roman"/>
          <w:b/>
          <w:bCs/>
          <w:color w:val="000000"/>
          <w:sz w:val="23"/>
          <w:szCs w:val="23"/>
        </w:rPr>
        <w:t>Творческая деятельность</w:t>
      </w:r>
    </w:p>
    <w:p w:rsidR="007E1432" w:rsidRPr="00734492" w:rsidRDefault="007E1432" w:rsidP="007E143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sz w:val="23"/>
          <w:szCs w:val="23"/>
        </w:rPr>
      </w:pP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Учащиеся  научатся:</w:t>
      </w:r>
    </w:p>
    <w:p w:rsidR="007E1432" w:rsidRPr="00734492" w:rsidRDefault="007E1432" w:rsidP="007E143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sz w:val="23"/>
          <w:szCs w:val="23"/>
        </w:rPr>
      </w:pP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•  пересказывать содержание произведения подробно, выборочно и кратко, опираясь на само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softHyphen/>
        <w:t>стоятельно составленный план; соблюдать при пересказе логическую последовательность и точ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softHyphen/>
        <w:t>ность изложения событий; составлять план, озаглавливать текст; пересказывать текст, включающий элементы описания (природы, внешнего вида героя, обстановки) или рассужд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е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ния; переска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softHyphen/>
        <w:t>зывать текст от 3-го лица;</w:t>
      </w:r>
    </w:p>
    <w:p w:rsidR="007E1432" w:rsidRPr="00734492" w:rsidRDefault="007E1432" w:rsidP="007E143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sz w:val="23"/>
          <w:szCs w:val="23"/>
        </w:rPr>
      </w:pP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• составлять рассказы об особенностях национальных праздников и традиций на основе про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softHyphen/>
        <w:t>читанных произведений (фольклора, летописей, былин, житийных рассказов);</w:t>
      </w:r>
    </w:p>
    <w:p w:rsidR="007E1432" w:rsidRPr="00734492" w:rsidRDefault="007E1432" w:rsidP="007E143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sz w:val="23"/>
          <w:szCs w:val="23"/>
        </w:rPr>
      </w:pP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•  подбирать материалы для проекта, записывать пословицы, поговорки, высказывания му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д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ре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softHyphen/>
        <w:t>цов, известных писателей, артистов, ученых по данной теме, делать подборку наиболее понра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softHyphen/>
        <w:t>вившихся, осмысливать их; готовить проекты по темам: «Русские национальные праздники», «Русские традиции и обряды», «Православные праздники на Руси» и др.; участвовать в литера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softHyphen/>
        <w:t>турных викторинах, конкурсах чтецов, литературных праздниках, посвященных великим рус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softHyphen/>
        <w:t>ским поэтам; участвовать в читательских конференциях;</w:t>
      </w:r>
    </w:p>
    <w:p w:rsidR="007E1432" w:rsidRPr="00734492" w:rsidRDefault="007E1432" w:rsidP="007E143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sz w:val="23"/>
          <w:szCs w:val="23"/>
        </w:rPr>
      </w:pP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• писать отзыв на прочитанную книгу.</w:t>
      </w:r>
    </w:p>
    <w:p w:rsidR="007E1432" w:rsidRPr="00734492" w:rsidRDefault="007E1432" w:rsidP="007E143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sz w:val="23"/>
          <w:szCs w:val="23"/>
        </w:rPr>
      </w:pP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Учащиеся получат возможность научиться: создавать свои собственные про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softHyphen/>
        <w:t>изведения, и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н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терпретируя возможными способами произведения авторские (создание кинофиль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softHyphen/>
        <w:t>ма, ди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а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фильма, драматизация, постановка живых картин и т. д.).</w:t>
      </w:r>
    </w:p>
    <w:p w:rsidR="007E1432" w:rsidRPr="00734492" w:rsidRDefault="007E1432" w:rsidP="007E143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sz w:val="23"/>
          <w:szCs w:val="23"/>
        </w:rPr>
      </w:pPr>
      <w:r w:rsidRPr="00734492">
        <w:rPr>
          <w:rFonts w:asciiTheme="majorHAnsi" w:eastAsia="Times New Roman" w:hAnsiTheme="majorHAnsi" w:cs="Times New Roman"/>
          <w:b/>
          <w:bCs/>
          <w:color w:val="000000"/>
          <w:sz w:val="23"/>
          <w:szCs w:val="23"/>
        </w:rPr>
        <w:t>Литературоведческая пропедевтика</w:t>
      </w:r>
    </w:p>
    <w:p w:rsidR="007E1432" w:rsidRPr="00734492" w:rsidRDefault="007E1432" w:rsidP="007E143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sz w:val="23"/>
          <w:szCs w:val="23"/>
        </w:rPr>
      </w:pP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Учащиеся  научатся:</w:t>
      </w:r>
    </w:p>
    <w:p w:rsidR="007E1432" w:rsidRPr="00734492" w:rsidRDefault="007E1432" w:rsidP="007E143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sz w:val="23"/>
          <w:szCs w:val="23"/>
        </w:rPr>
      </w:pP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•  сравнивать, сопоставлять, проводить элементарный анализ различных текстов, используя ряд литературоведческих понятий (фольклорная и авторская литература, структура текста, г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е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рой, автор) и средств художественной выразительности (сравнение, олицетворение, метафора, эпитет).</w:t>
      </w:r>
    </w:p>
    <w:p w:rsidR="007E1432" w:rsidRPr="00734492" w:rsidRDefault="007E1432" w:rsidP="007E143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sz w:val="23"/>
          <w:szCs w:val="23"/>
        </w:rPr>
      </w:pP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Учащиеся  получат возможность научиться:</w:t>
      </w:r>
    </w:p>
    <w:p w:rsidR="007E1432" w:rsidRPr="00734492" w:rsidRDefault="007E1432" w:rsidP="007E143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sz w:val="23"/>
          <w:szCs w:val="23"/>
        </w:rPr>
      </w:pP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• определять позиции героев и позицию автора художественного текста;</w:t>
      </w:r>
    </w:p>
    <w:p w:rsidR="007E1432" w:rsidRPr="00734492" w:rsidRDefault="007E1432" w:rsidP="007E143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sz w:val="23"/>
          <w:szCs w:val="23"/>
        </w:rPr>
      </w:pP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•  создавать прозаический или поэтический текст по аналогии (на основе авторского текста), используя средства художественной выразительности.</w:t>
      </w:r>
    </w:p>
    <w:p w:rsidR="007E1432" w:rsidRPr="00734492" w:rsidRDefault="007E1432" w:rsidP="007E143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sz w:val="23"/>
          <w:szCs w:val="23"/>
        </w:rPr>
      </w:pPr>
      <w:r>
        <w:rPr>
          <w:rFonts w:asciiTheme="majorHAnsi" w:eastAsia="Times New Roman" w:hAnsiTheme="majorHAnsi" w:cs="Times New Roman"/>
          <w:b/>
          <w:bCs/>
          <w:color w:val="000000"/>
          <w:sz w:val="23"/>
          <w:szCs w:val="23"/>
        </w:rPr>
        <w:t>Метапредметные результаты.</w:t>
      </w:r>
      <w:r w:rsidRPr="00734492">
        <w:rPr>
          <w:rFonts w:asciiTheme="majorHAnsi" w:eastAsia="Times New Roman" w:hAnsiTheme="majorHAnsi" w:cs="Times New Roman"/>
          <w:b/>
          <w:bCs/>
          <w:color w:val="000000"/>
          <w:sz w:val="23"/>
          <w:szCs w:val="23"/>
        </w:rPr>
        <w:t xml:space="preserve"> Познавательные универсальные учебные действия</w:t>
      </w:r>
    </w:p>
    <w:p w:rsidR="007E1432" w:rsidRPr="00734492" w:rsidRDefault="007E1432" w:rsidP="007E143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sz w:val="23"/>
          <w:szCs w:val="23"/>
        </w:rPr>
      </w:pP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Создавать собственные схемы и модели для фиксации новых знаний и умений, полученных в ходе урока.</w:t>
      </w:r>
    </w:p>
    <w:p w:rsidR="007E1432" w:rsidRPr="00734492" w:rsidRDefault="007E1432" w:rsidP="007E143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sz w:val="23"/>
          <w:szCs w:val="23"/>
        </w:rPr>
      </w:pP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Анализировать литературный текст с опорой на систему вопросов учителя (учебника), выяв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softHyphen/>
        <w:t>лять основную мысль произведения, формулировать ее на уровне обобщения в групповой и пар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softHyphen/>
        <w:t>ной работе, предлагать итоги анализа на обсуждение. Замечать в литературных текстах сравне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softHyphen/>
        <w:t>ния и эпитеты, олицетворения, понимать их назначение в тексте, использовать авторские сра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в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нения, эпитеты и олицетворения в своих творческих работах. Сравнивать и сопоставлять прои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з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ведения между собой (летопись и былину, волшебную сказку и былину, житие и рассказ, во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л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lastRenderedPageBreak/>
        <w:t>шебную сказку и фантастическое произведение), называя общее и различное в них. Сравни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softHyphen/>
        <w:t>вать литературное произведение, изучаемое на уроке, с театральной постановкой, кинофильмом, диафильмом или мультфильмом. Отбирать пословицы и поговорки с целью озаглавливания т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е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мы раздела, темы урока или объединения литературных текстов по одной теме. Сравнивать м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о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тивы поступков героев из разных литературных произведений, выявлять особенности их пов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е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дения в зависимости от мотива. Строить рассуждение (или доказательство своей точки зрения) по теме урока из 9-10 предложений.</w:t>
      </w:r>
    </w:p>
    <w:p w:rsidR="007E1432" w:rsidRPr="00734492" w:rsidRDefault="007E1432" w:rsidP="007E143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sz w:val="23"/>
          <w:szCs w:val="23"/>
        </w:rPr>
      </w:pP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Осознавать значение летописей, былин, рассказов и стихов великих классиков литературы (А. С. Пушкина, М. Ю. Лермонтова, А. П. Чехова, Л. П. Толстого, М. Горького и др.) как частей русской национальной культуры.</w:t>
      </w:r>
    </w:p>
    <w:p w:rsidR="007E1432" w:rsidRPr="00734492" w:rsidRDefault="007E1432" w:rsidP="007E143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sz w:val="23"/>
          <w:szCs w:val="23"/>
        </w:rPr>
      </w:pP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 xml:space="preserve">Осознавать смысл межпредметных понятий: </w:t>
      </w:r>
      <w:r w:rsidRPr="00734492">
        <w:rPr>
          <w:rFonts w:asciiTheme="majorHAnsi" w:eastAsia="Times New Roman" w:hAnsiTheme="majorHAnsi" w:cs="Times New Roman"/>
          <w:i/>
          <w:iCs/>
          <w:color w:val="000000"/>
          <w:sz w:val="23"/>
          <w:szCs w:val="23"/>
        </w:rPr>
        <w:t xml:space="preserve">типы текстов 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(повествование, описание, рас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softHyphen/>
        <w:t xml:space="preserve">суждение), </w:t>
      </w:r>
      <w:r w:rsidRPr="00734492">
        <w:rPr>
          <w:rFonts w:asciiTheme="majorHAnsi" w:eastAsia="Times New Roman" w:hAnsiTheme="majorHAnsi" w:cs="Times New Roman"/>
          <w:i/>
          <w:iCs/>
          <w:color w:val="000000"/>
          <w:sz w:val="23"/>
          <w:szCs w:val="23"/>
        </w:rPr>
        <w:t xml:space="preserve">автор-рассказчик, лирический герой, изобразительно-выразительные средства языка 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 xml:space="preserve">(сравнение, эпитет, олицетворение), </w:t>
      </w:r>
      <w:r w:rsidRPr="00734492">
        <w:rPr>
          <w:rFonts w:asciiTheme="majorHAnsi" w:eastAsia="Times New Roman" w:hAnsiTheme="majorHAnsi" w:cs="Times New Roman"/>
          <w:i/>
          <w:iCs/>
          <w:color w:val="000000"/>
          <w:sz w:val="23"/>
          <w:szCs w:val="23"/>
        </w:rPr>
        <w:t>исторические события, летописи, былины, жития, велики</w:t>
      </w:r>
      <w:r w:rsidRPr="00734492">
        <w:rPr>
          <w:rFonts w:asciiTheme="majorHAnsi" w:eastAsia="Times New Roman" w:hAnsiTheme="majorHAnsi" w:cs="Times New Roman"/>
          <w:i/>
          <w:iCs/>
          <w:color w:val="000000"/>
          <w:sz w:val="23"/>
          <w:szCs w:val="23"/>
        </w:rPr>
        <w:t>е</w:t>
      </w:r>
      <w:r w:rsidRPr="00734492">
        <w:rPr>
          <w:rFonts w:asciiTheme="majorHAnsi" w:eastAsia="Times New Roman" w:hAnsiTheme="majorHAnsi" w:cs="Times New Roman"/>
          <w:i/>
          <w:iCs/>
          <w:color w:val="000000"/>
          <w:sz w:val="23"/>
          <w:szCs w:val="23"/>
        </w:rPr>
        <w:t>полководцы, богатыри, святые, Христос, Бог Отец, Бог Сын, Бог Дух Святой, Троица, фанта</w:t>
      </w:r>
      <w:r w:rsidRPr="00734492">
        <w:rPr>
          <w:rFonts w:asciiTheme="majorHAnsi" w:eastAsia="Times New Roman" w:hAnsiTheme="majorHAnsi" w:cs="Times New Roman"/>
          <w:i/>
          <w:iCs/>
          <w:color w:val="000000"/>
          <w:sz w:val="23"/>
          <w:szCs w:val="23"/>
        </w:rPr>
        <w:softHyphen/>
        <w:t>стика, зарубежная литература.</w:t>
      </w:r>
    </w:p>
    <w:p w:rsidR="007E1432" w:rsidRPr="00734492" w:rsidRDefault="007E1432" w:rsidP="007E143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sz w:val="23"/>
          <w:szCs w:val="23"/>
        </w:rPr>
      </w:pP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Проявлять индивидуальные творческие способности при сочинении эпизодов, небольших стихотворений, в процессе чтения по ролям и в инсценировании, при выполнении проектных зада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softHyphen/>
        <w:t>ний. Предлагать вариант решения нравственной проблемы, исходя из своих нравственных уста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softHyphen/>
        <w:t>новок и ценностей и учитывая условия, в которых действовал герой произведения, его м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о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тивы и замысел автора.</w:t>
      </w:r>
    </w:p>
    <w:p w:rsidR="007E1432" w:rsidRPr="00734492" w:rsidRDefault="007E1432" w:rsidP="007E143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sz w:val="23"/>
          <w:szCs w:val="23"/>
        </w:rPr>
      </w:pP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Определять основную идею произведения разнообразных жанров (летописи, былины, жития, сказки, рассказа, фантастического рассказа, лирического стихотворения), осознавать смысл из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о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бразительно-выразительных средств языка произведения, понимать, какую информацию о чу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в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ствах и настроении автора они несут, выявлять отношение автора к описываемым событиям и героям произведения.</w:t>
      </w:r>
    </w:p>
    <w:p w:rsidR="007E1432" w:rsidRPr="00734492" w:rsidRDefault="007E1432" w:rsidP="007E143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sz w:val="23"/>
          <w:szCs w:val="23"/>
        </w:rPr>
      </w:pPr>
      <w:r w:rsidRPr="00734492">
        <w:rPr>
          <w:rFonts w:asciiTheme="majorHAnsi" w:eastAsia="Times New Roman" w:hAnsiTheme="majorHAnsi" w:cs="Times New Roman"/>
          <w:b/>
          <w:bCs/>
          <w:color w:val="000000"/>
          <w:sz w:val="23"/>
          <w:szCs w:val="23"/>
        </w:rPr>
        <w:t>Регулятивные универсальные учебные действия</w:t>
      </w:r>
    </w:p>
    <w:p w:rsidR="007E1432" w:rsidRPr="00734492" w:rsidRDefault="007E1432" w:rsidP="007E143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sz w:val="23"/>
          <w:szCs w:val="23"/>
        </w:rPr>
      </w:pP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Формулировать учебную задачу урока коллективно, в мини-группе или паре. Формулировать задачи урока в соответствии с темой урока и индивидуальными учебными потребностями и ин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softHyphen/>
        <w:t>тересами. Читать в соответствии с целью чтения (в темпе разговорной речи, без искажений, вы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softHyphen/>
        <w:t>разительно, выборочно и пр.).</w:t>
      </w:r>
    </w:p>
    <w:p w:rsidR="007E1432" w:rsidRPr="00734492" w:rsidRDefault="007E1432" w:rsidP="007E143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sz w:val="23"/>
          <w:szCs w:val="23"/>
        </w:rPr>
      </w:pP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Осмысливать коллективно составленный план работы на уроке и план, выработанный груп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softHyphen/>
        <w:t>пой сверстников (парой), предлагать свой индивидуальный план работы (возможно, альтерна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softHyphen/>
        <w:t>тивный) или некоторые пункты плана, приводить аргументы в пользу своего плана работы. При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softHyphen/>
        <w:t>нимать замечания, конструктивно обсуждать недостатки предложенного плана. Выбирать наиболее эффективный вариант плана для достижения результатов изучения темы урока. Если план одобрен, следовать его пунктам, проверять и контролировать их выполнение. Оценивать свою работу в соответствии с заранее выработанными критериями и выбранными формами оце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softHyphen/>
        <w:t>нивания.</w:t>
      </w:r>
    </w:p>
    <w:p w:rsidR="007E1432" w:rsidRPr="00734492" w:rsidRDefault="007E1432" w:rsidP="007E143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sz w:val="23"/>
          <w:szCs w:val="23"/>
        </w:rPr>
      </w:pP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Самостоятельно определять границы собственного знания и незнания по теме (Что я знаю по данной теме? Что я уже умею?), связывать с индивидуальной учебной задачей. Фиксировать по ходу урока ив его конце удовлетворенность/неудовлетворенность своей работой на уроке (с помощью шкал, значков «+» и «-», «?», накопительной системы баллов). Анализировать при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softHyphen/>
        <w:t>чины успеха/неуспеха с помощью оценочных шкал и знаковой системы («+» и «-», «?», накопи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softHyphen/>
        <w:t>тельной системы баллов).</w:t>
      </w:r>
    </w:p>
    <w:p w:rsidR="007E1432" w:rsidRPr="00734492" w:rsidRDefault="007E1432" w:rsidP="007E143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sz w:val="23"/>
          <w:szCs w:val="23"/>
        </w:rPr>
      </w:pP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Фиксировать индивидуальные причины неудач в письменной форме в пособии «Литератур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softHyphen/>
        <w:t>ное чтение. Рабочая тетрадь» или в пособии «Портфель читателя»**. Записывать варианты ус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т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ра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softHyphen/>
        <w:t>нения причин неудач, намечать краткий план действий по их устранению. Предлагать свои вари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softHyphen/>
        <w:t>анты позитивных установок или способов успешного достижения цели из собственного опыта, делиться ими со сверстниками.</w:t>
      </w:r>
    </w:p>
    <w:p w:rsidR="007E1432" w:rsidRPr="00734492" w:rsidRDefault="007E1432" w:rsidP="007E143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sz w:val="23"/>
          <w:szCs w:val="23"/>
        </w:rPr>
      </w:pPr>
      <w:r w:rsidRPr="00734492">
        <w:rPr>
          <w:rFonts w:asciiTheme="majorHAnsi" w:eastAsia="Times New Roman" w:hAnsiTheme="majorHAnsi" w:cs="Times New Roman"/>
          <w:b/>
          <w:bCs/>
          <w:color w:val="000000"/>
          <w:sz w:val="23"/>
          <w:szCs w:val="23"/>
        </w:rPr>
        <w:t>Коммуникативные универсальные учебные действия</w:t>
      </w:r>
    </w:p>
    <w:p w:rsidR="007E1432" w:rsidRPr="00734492" w:rsidRDefault="007E1432" w:rsidP="007E143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sz w:val="23"/>
          <w:szCs w:val="23"/>
        </w:rPr>
      </w:pP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Строить рассуждение и доказательство своей точки зрения из 9-10 предложений, проявлять активность и стремление высказываться, задавать вопросы. Формулировать цель своего выска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softHyphen/>
        <w:t>зывания вслух, используя речевые клише («Мне хотелось бы сказать...»; «Мне хотелось бы уто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ч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нить...»; «Мне хотелось бы объяснить...»; «Мне хотелось бы привести пример...» и пр.). Польз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о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ваться элементарными приемами убеждения, воздействия на эмоциональную сферу слу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softHyphen/>
        <w:t>шателей. Строить полилог, задавать неожиданные и оригинальные вопросы, побуждающие к рассмотрению поставленной проблемы с другой точки зрения.</w:t>
      </w:r>
    </w:p>
    <w:p w:rsidR="007E1432" w:rsidRPr="00734492" w:rsidRDefault="007E1432" w:rsidP="007E143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sz w:val="23"/>
          <w:szCs w:val="23"/>
        </w:rPr>
      </w:pP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lastRenderedPageBreak/>
        <w:t>Строить связное высказывание из 9-10 предложений по самостоятельно сформулированной теме. Оформлять 5-10 слайдов к проекту, письменно фиксируя основные положения устного вы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softHyphen/>
        <w:t>сказывания.</w:t>
      </w:r>
    </w:p>
    <w:p w:rsidR="007E1432" w:rsidRPr="00734492" w:rsidRDefault="007E1432" w:rsidP="007E143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sz w:val="23"/>
          <w:szCs w:val="23"/>
        </w:rPr>
      </w:pP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Способствовать бесконфликтному взаимодействию между участниками диалога (полилога). Демонстрировать образец правильного ведения диалога (полилога). Предлагать способы сам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о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ре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softHyphen/>
        <w:t>гуляции в сложившейся конфликтной ситуации.</w:t>
      </w:r>
    </w:p>
    <w:p w:rsidR="007E1432" w:rsidRPr="00734492" w:rsidRDefault="007E1432" w:rsidP="007E143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sz w:val="23"/>
          <w:szCs w:val="23"/>
        </w:rPr>
      </w:pP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Отбирать цитаты из текста литературного произведения, выдержки из диалогов героев, фра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softHyphen/>
        <w:t>зы и целые абзацы рассуждений автора, доказывающие его отношение к описываемым событи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softHyphen/>
        <w:t>ям. Использовать найденный текстовый материал в своих устных и письменных высказываниях и рассуждениях. Давать письменный развернутый ответ на вопрос проблемного характера.</w:t>
      </w:r>
    </w:p>
    <w:p w:rsidR="007E1432" w:rsidRPr="00734492" w:rsidRDefault="007E1432" w:rsidP="007E143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sz w:val="23"/>
          <w:szCs w:val="23"/>
        </w:rPr>
      </w:pP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Определять совместно со сверстниками задачу групповой работы (работы в паре), распреде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softHyphen/>
        <w:t>лять функции в группе (паре) при выполнении заданий, при чтении по ролям, при подготовке инсценировки, проекта, выполнении исследовательских и творческих заданий.</w:t>
      </w:r>
    </w:p>
    <w:p w:rsidR="007E1432" w:rsidRPr="00734492" w:rsidRDefault="007E1432" w:rsidP="007E143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sz w:val="23"/>
          <w:szCs w:val="23"/>
        </w:rPr>
      </w:pP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Вырабатывать самостоятельно критерии оценивания выполнения того или иного задания (упражнения). Оценивать свои достижения по выработанным критериям. Оценивать свое пове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softHyphen/>
        <w:t>дение по критериям, выработанным на основе нравственных норм, принятых в обществе.</w:t>
      </w:r>
    </w:p>
    <w:p w:rsidR="007E1432" w:rsidRPr="00734492" w:rsidRDefault="007E1432" w:rsidP="007E143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sz w:val="23"/>
          <w:szCs w:val="23"/>
        </w:rPr>
      </w:pP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Искать причины конфликта в себе, анализировать их, находить пути разрешения конфликта, используя приемы рефлексии и помощь сверстников. Обращаться к перечитыванию тех литера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softHyphen/>
        <w:t>турных произведений, в которых отражены схожие конфликтные ситуации. Запрашивать в биб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softHyphen/>
        <w:t>лиотеке книги, раскрывающие на художественном материале способы разрешения конфлик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т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ных ситуаций.</w:t>
      </w:r>
    </w:p>
    <w:p w:rsidR="007E1432" w:rsidRPr="00734492" w:rsidRDefault="007E1432" w:rsidP="007E143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sz w:val="23"/>
          <w:szCs w:val="23"/>
        </w:rPr>
      </w:pP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Знать, где возможно найти необходимые источники информации, отбирать из них нужный материал, перерабатывать, систематизировать, выстраивать в логическом порядке, соответс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т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ву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softHyphen/>
        <w:t>ющем цели. Самостоятельно готовить презентацию из 9-10 слайдов, обращаясь за помощью ко взрослым только в случае серьезных затруднений. Использовать в презентации не только текст, но и изображения, звуковые и видеофайлы. Озвучивать презентацию с опорой на слайды, на которых представлены цель и план выступления.</w:t>
      </w:r>
    </w:p>
    <w:p w:rsidR="007E1432" w:rsidRPr="00734492" w:rsidRDefault="007E1432" w:rsidP="007E143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sz w:val="23"/>
          <w:szCs w:val="23"/>
        </w:rPr>
      </w:pPr>
      <w:r w:rsidRPr="00734492">
        <w:rPr>
          <w:rFonts w:asciiTheme="majorHAnsi" w:eastAsia="Times New Roman" w:hAnsiTheme="majorHAnsi" w:cs="Times New Roman"/>
          <w:b/>
          <w:bCs/>
          <w:color w:val="000000"/>
          <w:sz w:val="23"/>
          <w:szCs w:val="23"/>
        </w:rPr>
        <w:t>Личностные результаты</w:t>
      </w:r>
    </w:p>
    <w:p w:rsidR="007E1432" w:rsidRPr="00734492" w:rsidRDefault="007E1432" w:rsidP="007E143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sz w:val="23"/>
          <w:szCs w:val="23"/>
        </w:rPr>
      </w:pP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Понимать, что отношение к Родине начинается с отношений к семье и малой родине, нахо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softHyphen/>
        <w:t>дить примеры самоотверженной любви к малой родине героев читаемых произведений.</w:t>
      </w:r>
    </w:p>
    <w:p w:rsidR="007E1432" w:rsidRPr="00734492" w:rsidRDefault="007E1432" w:rsidP="007E143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sz w:val="23"/>
          <w:szCs w:val="23"/>
        </w:rPr>
      </w:pP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Подбирать материал для заочных экскурсий по любимым местам Родины писателей и поэтов, доносить эту информацию до слушателей, используя художественные формы изложения (лите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softHyphen/>
        <w:t>ратурные гостиные, литературный журнал, уроки-концерты, уроки-праздники и пр.).</w:t>
      </w:r>
    </w:p>
    <w:p w:rsidR="007E1432" w:rsidRPr="00734492" w:rsidRDefault="007E1432" w:rsidP="007E143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sz w:val="23"/>
          <w:szCs w:val="23"/>
        </w:rPr>
      </w:pP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Называть произведения о Родине, фамилии и имена писателей, поэтов (7-10 имен), пишущих о своей Родине, в том числе и зарубежных.</w:t>
      </w:r>
    </w:p>
    <w:p w:rsidR="007E1432" w:rsidRPr="00734492" w:rsidRDefault="007E1432" w:rsidP="007E143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sz w:val="23"/>
          <w:szCs w:val="23"/>
        </w:rPr>
      </w:pP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Знать наизусть 5 и более стихотворений о Родине, красоте ее природы, читать их вырази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softHyphen/>
        <w:t>тельно.</w:t>
      </w:r>
    </w:p>
    <w:p w:rsidR="007E1432" w:rsidRPr="00734492" w:rsidRDefault="007E1432" w:rsidP="007E143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sz w:val="23"/>
          <w:szCs w:val="23"/>
        </w:rPr>
      </w:pP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Составлять сборники стихов и рассказов о Родине, куда включать произведения великих п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и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сателей, поэтов и свои собственные, а также пословицы и поговорки, загадки, иллюстрации и фотографии.</w:t>
      </w:r>
    </w:p>
    <w:p w:rsidR="007E1432" w:rsidRPr="00734492" w:rsidRDefault="007E1432" w:rsidP="007E143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sz w:val="23"/>
          <w:szCs w:val="23"/>
        </w:rPr>
      </w:pP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Разрабатывать проекты на тему «Моя Родина в произведениях великих художников, поэтов и музыкантов», создавать классные журналы, стенные газеты и заметки в них о том, как учащиеся класса проявляют свое отношение к Родине в различных ситуациях.</w:t>
      </w:r>
    </w:p>
    <w:p w:rsidR="007E1432" w:rsidRPr="00734492" w:rsidRDefault="007E1432" w:rsidP="007E143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sz w:val="23"/>
          <w:szCs w:val="23"/>
        </w:rPr>
      </w:pP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Иметь представление о православии на основе чтения «Жития Сергия Радонежского», были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softHyphen/>
        <w:t>ны «Ильины три поездочки» и фрагментов летописей о вещем Олеге.</w:t>
      </w:r>
    </w:p>
    <w:p w:rsidR="007E1432" w:rsidRPr="00734492" w:rsidRDefault="007E1432" w:rsidP="007E143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sz w:val="23"/>
          <w:szCs w:val="23"/>
        </w:rPr>
      </w:pP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Осознавать наличие других религий, знать национальные праздники других народов (1-2 н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а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звания), уметь рассказывать об их праздновании, проявлять уважительное отношение к нему.</w:t>
      </w:r>
    </w:p>
    <w:p w:rsidR="007E1432" w:rsidRPr="00734492" w:rsidRDefault="007E1432" w:rsidP="007E143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sz w:val="23"/>
          <w:szCs w:val="23"/>
        </w:rPr>
      </w:pP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Понимать, что религии являются частью культуры любого народа.</w:t>
      </w:r>
    </w:p>
    <w:p w:rsidR="007E1432" w:rsidRPr="00734492" w:rsidRDefault="007E1432" w:rsidP="007E143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sz w:val="23"/>
          <w:szCs w:val="23"/>
        </w:rPr>
      </w:pP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Передавать свои чувства, в том числе и негативные, с помощью специальных знаков (лакму-сов), контролировать негативные и агрессивные чувства, переходить при этом к самонаблю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softHyphen/>
        <w:t>дению.</w:t>
      </w:r>
    </w:p>
    <w:p w:rsidR="007E1432" w:rsidRPr="00734492" w:rsidRDefault="007E1432" w:rsidP="007E143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sz w:val="23"/>
          <w:szCs w:val="23"/>
        </w:rPr>
      </w:pP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Проявлять свою внутреннюю позицию на уровне положительного отношения к урокам лите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softHyphen/>
        <w:t>ратурного чтения в школе в целом.</w:t>
      </w:r>
    </w:p>
    <w:p w:rsidR="007E1432" w:rsidRPr="00734492" w:rsidRDefault="007E1432" w:rsidP="007E143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sz w:val="23"/>
          <w:szCs w:val="23"/>
        </w:rPr>
      </w:pP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Проявлять интерес к новому учебному материалу и способам решения новой частной задачи. Знать способы оценивания себя и своих одноклассников, пользоваться ими, участвовать в ра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з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работке критериев оценивания, предлагать свои формы оценивания в соответствии со спе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softHyphen/>
        <w:t>цификой предмета «Литературное чтение», обосновывать их.</w:t>
      </w:r>
    </w:p>
    <w:p w:rsidR="007E1432" w:rsidRPr="00734492" w:rsidRDefault="007E1432" w:rsidP="007E143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sz w:val="23"/>
          <w:szCs w:val="23"/>
        </w:rPr>
      </w:pP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lastRenderedPageBreak/>
        <w:t>Осознанно выполнять правила работы в группе и на уроке, обосновывать сознательность их выполнения.</w:t>
      </w:r>
    </w:p>
    <w:p w:rsidR="007E1432" w:rsidRPr="00734492" w:rsidRDefault="007E1432" w:rsidP="007E143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sz w:val="23"/>
          <w:szCs w:val="23"/>
        </w:rPr>
      </w:pP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Анализировать причины успеха и неуспеха какой-либо деятельности, в том числе учебной, на примере поведения литературных героев.</w:t>
      </w:r>
    </w:p>
    <w:p w:rsidR="007E1432" w:rsidRPr="00734492" w:rsidRDefault="007E1432" w:rsidP="007E143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sz w:val="23"/>
          <w:szCs w:val="23"/>
        </w:rPr>
      </w:pP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Проявлять ответственность в различных жизненных ситуациях, объяснять, почему в той или иной ситуации безответственным быть нельзя.</w:t>
      </w:r>
    </w:p>
    <w:p w:rsidR="007E1432" w:rsidRPr="00734492" w:rsidRDefault="007E1432" w:rsidP="007E143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sz w:val="23"/>
          <w:szCs w:val="23"/>
        </w:rPr>
      </w:pP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Проявлять самостоятельность при выполнении разнообразных заданий в классе и дома при посещении б</w:t>
      </w:r>
      <w:r>
        <w:rPr>
          <w:rFonts w:asciiTheme="majorHAnsi" w:eastAsia="Times New Roman" w:hAnsiTheme="majorHAnsi" w:cs="Times New Roman"/>
          <w:color w:val="000000"/>
          <w:sz w:val="23"/>
          <w:szCs w:val="23"/>
        </w:rPr>
        <w:t xml:space="preserve">иблиотеки, пользовании интернет 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ресурсами в целях подготовки к урокам литера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softHyphen/>
        <w:t>турного чтения.</w:t>
      </w:r>
    </w:p>
    <w:p w:rsidR="007E1432" w:rsidRPr="00734492" w:rsidRDefault="007E1432" w:rsidP="007E143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sz w:val="23"/>
          <w:szCs w:val="23"/>
        </w:rPr>
      </w:pP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Сознательно расширять свой личный читательский опыт в области чтения классической ли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softHyphen/>
        <w:t>тературы.</w:t>
      </w:r>
    </w:p>
    <w:p w:rsidR="007E1432" w:rsidRPr="00734492" w:rsidRDefault="007E1432" w:rsidP="007E143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sz w:val="23"/>
          <w:szCs w:val="23"/>
        </w:rPr>
      </w:pP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Осознавать, что русская классическая литература является частью мировой культуры, вы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softHyphen/>
        <w:t>сказывать свою точку зрения о принадлежности великих русских классиков (А. С. Пушкина, М. Ю. Лермонтова, Л. Н. Толстого, А. П. Чехова и др.) к мировой художественной культуре. Знать о фактах изучения русских классиков зарубежными читателями и учеными. Понимать назначение изобразительно-выразительных средств в литературных произведени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softHyphen/>
        <w:t>ях, в частности сравнений и эпитетов, метафор (олицетворения как вида метафоры). Понимать иносказания в басне, нек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о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торых сказках, приводить примеры. Понимать назначение и роль стилистических фигур, гипе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р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бол и литот в сказках, былинах, приключенческих и фантастических произведениях и т. д., пр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и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водить примеры, испытывать чув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softHyphen/>
        <w:t>ство удовольствия от открытия необычности и оригинальн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о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сти тропов.</w:t>
      </w:r>
    </w:p>
    <w:p w:rsidR="007E1432" w:rsidRPr="00734492" w:rsidRDefault="007E1432" w:rsidP="007E143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sz w:val="23"/>
          <w:szCs w:val="23"/>
        </w:rPr>
      </w:pPr>
      <w:r>
        <w:rPr>
          <w:rFonts w:asciiTheme="majorHAnsi" w:eastAsia="Times New Roman" w:hAnsiTheme="majorHAnsi" w:cs="Times New Roman"/>
          <w:color w:val="000000"/>
          <w:sz w:val="23"/>
          <w:szCs w:val="23"/>
        </w:rPr>
        <w:t xml:space="preserve">Замечать .при 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помощи учителя, что каждый автор для изложения содержания своего прои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з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ве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softHyphen/>
        <w:t>дения выбирает особую форму. Понимать, что оригинальность формы зависит от специфики со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softHyphen/>
        <w:t>держания произведения. Осознавать своеобразие стиля некоторых авторских и народных произ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softHyphen/>
        <w:t>ведений, проявляющееся в оригинальности стихотворной строфы, композиции и пр., п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о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лучать удовольствие от открытия тайн литературных произведений.</w:t>
      </w:r>
    </w:p>
    <w:p w:rsidR="007E1432" w:rsidRPr="00734492" w:rsidRDefault="007E1432" w:rsidP="007E143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sz w:val="23"/>
          <w:szCs w:val="23"/>
        </w:rPr>
      </w:pP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Ориентироваться в нравственном содержании и смысле поступков, как собственных, так и окружающих людей.</w:t>
      </w:r>
    </w:p>
    <w:p w:rsidR="007E1432" w:rsidRPr="00734492" w:rsidRDefault="007E1432" w:rsidP="007E143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sz w:val="23"/>
          <w:szCs w:val="23"/>
        </w:rPr>
      </w:pP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Проявлять этические чувства (стыда, вины, сострадания) при возникновении ситуаций, тре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softHyphen/>
        <w:t>бующих морально-нравственного выбора.</w:t>
      </w:r>
    </w:p>
    <w:p w:rsidR="007E1432" w:rsidRPr="00734492" w:rsidRDefault="007E1432" w:rsidP="007E143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sz w:val="23"/>
          <w:szCs w:val="23"/>
        </w:rPr>
      </w:pP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Знать основные моральные нормы и ориентироваться на их выполнение, учитывать их при анализе литературных произведений и в реальных жизненных ситуациях.</w:t>
      </w:r>
    </w:p>
    <w:p w:rsidR="007E1432" w:rsidRPr="00734492" w:rsidRDefault="007E1432" w:rsidP="007E143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sz w:val="23"/>
          <w:szCs w:val="23"/>
        </w:rPr>
      </w:pP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Оценивать поступки героев литературных произведений и свои собственные с точки зрения моральных норм.</w:t>
      </w:r>
    </w:p>
    <w:p w:rsidR="007E1432" w:rsidRPr="00734492" w:rsidRDefault="007E1432" w:rsidP="007E143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sz w:val="23"/>
          <w:szCs w:val="23"/>
        </w:rPr>
      </w:pP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Проявлять эмпатию по отношению к чувствам других людей, сочувствовать литературным героям и одноклассникам, попавшим в трудную жизненную ситуацию, предлагать варианты ре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softHyphen/>
        <w:t>шения трудной нравственной проблемы.</w:t>
      </w:r>
    </w:p>
    <w:p w:rsidR="007E1432" w:rsidRPr="00734492" w:rsidRDefault="007E1432" w:rsidP="007E143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sz w:val="23"/>
          <w:szCs w:val="23"/>
        </w:rPr>
      </w:pP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Применять пословицы и поговорки с глубоким нравственным смыслом для убеждения себя и других в необходимости выполнения моральных норм и законов.</w:t>
      </w:r>
    </w:p>
    <w:p w:rsidR="007E1432" w:rsidRPr="00734492" w:rsidRDefault="007E1432" w:rsidP="007E143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sz w:val="23"/>
          <w:szCs w:val="23"/>
        </w:rPr>
      </w:pP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Чувствовать нарастание конфликтной ситуации, предлагать способы ухода от нее, убеждать других в непродуктивности конфликта в сфере решения общих задач.</w:t>
      </w:r>
    </w:p>
    <w:p w:rsidR="007E1432" w:rsidRDefault="007E1432" w:rsidP="007E143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eastAsia="Times New Roman" w:hAnsiTheme="majorHAnsi" w:cs="Times New Roman"/>
          <w:color w:val="000000"/>
          <w:sz w:val="23"/>
          <w:szCs w:val="23"/>
        </w:rPr>
      </w:pP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Анализировать ситуацию конфликта в литературном произведении и в реальной жизни, н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а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ходить причины конфликтов, объяснять их другим</w:t>
      </w:r>
      <w:r>
        <w:rPr>
          <w:rFonts w:asciiTheme="majorHAnsi" w:eastAsia="Times New Roman" w:hAnsiTheme="majorHAnsi" w:cs="Times New Roman"/>
          <w:color w:val="000000"/>
          <w:sz w:val="23"/>
          <w:szCs w:val="23"/>
        </w:rPr>
        <w:t>.</w:t>
      </w:r>
    </w:p>
    <w:p w:rsidR="007E1432" w:rsidRDefault="007E1432" w:rsidP="00F50EC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Theme="majorHAnsi" w:eastAsia="Times New Roman" w:hAnsiTheme="majorHAnsi" w:cs="Times New Roman"/>
          <w:b/>
          <w:bCs/>
          <w:caps/>
          <w:color w:val="000000"/>
          <w:sz w:val="23"/>
          <w:szCs w:val="23"/>
        </w:rPr>
      </w:pPr>
    </w:p>
    <w:p w:rsidR="00F50EC0" w:rsidRPr="00F50EC0" w:rsidRDefault="00F50EC0" w:rsidP="00F50EC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Theme="majorHAnsi" w:eastAsia="Times New Roman" w:hAnsiTheme="majorHAnsi" w:cs="Times New Roman"/>
          <w:b/>
          <w:bCs/>
          <w:caps/>
          <w:color w:val="000000"/>
          <w:sz w:val="23"/>
          <w:szCs w:val="23"/>
        </w:rPr>
      </w:pPr>
      <w:r>
        <w:rPr>
          <w:rFonts w:asciiTheme="majorHAnsi" w:eastAsia="Times New Roman" w:hAnsiTheme="majorHAnsi" w:cs="Times New Roman"/>
          <w:b/>
          <w:bCs/>
          <w:caps/>
          <w:color w:val="000000"/>
          <w:sz w:val="23"/>
          <w:szCs w:val="23"/>
          <w:lang w:val="en-US"/>
        </w:rPr>
        <w:t>II</w:t>
      </w:r>
      <w:r w:rsidRPr="00F50EC0">
        <w:rPr>
          <w:rFonts w:asciiTheme="majorHAnsi" w:eastAsia="Times New Roman" w:hAnsiTheme="majorHAnsi" w:cs="Times New Roman"/>
          <w:b/>
          <w:bCs/>
          <w:caps/>
          <w:color w:val="000000"/>
          <w:sz w:val="23"/>
          <w:szCs w:val="23"/>
        </w:rPr>
        <w:t xml:space="preserve">. </w:t>
      </w:r>
      <w:r w:rsidR="00734492" w:rsidRPr="00F50EC0">
        <w:rPr>
          <w:rFonts w:asciiTheme="majorHAnsi" w:eastAsia="Times New Roman" w:hAnsiTheme="majorHAnsi" w:cs="Times New Roman"/>
          <w:b/>
          <w:bCs/>
          <w:caps/>
          <w:color w:val="000000"/>
          <w:sz w:val="23"/>
          <w:szCs w:val="23"/>
        </w:rPr>
        <w:t xml:space="preserve">содержание </w:t>
      </w:r>
      <w:r w:rsidRPr="00F50EC0">
        <w:rPr>
          <w:rFonts w:asciiTheme="majorHAnsi" w:eastAsia="Times New Roman" w:hAnsiTheme="majorHAnsi" w:cs="Times New Roman"/>
          <w:b/>
          <w:bCs/>
          <w:caps/>
          <w:color w:val="000000"/>
          <w:sz w:val="23"/>
          <w:szCs w:val="23"/>
        </w:rPr>
        <w:t>предмета</w:t>
      </w:r>
    </w:p>
    <w:p w:rsidR="00734492" w:rsidRPr="00734492" w:rsidRDefault="00734492" w:rsidP="0073449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sz w:val="23"/>
          <w:szCs w:val="23"/>
        </w:rPr>
      </w:pPr>
      <w:r w:rsidRPr="00734492">
        <w:rPr>
          <w:rFonts w:asciiTheme="majorHAnsi" w:eastAsia="Times New Roman" w:hAnsiTheme="majorHAnsi" w:cs="Times New Roman"/>
          <w:b/>
          <w:bCs/>
          <w:color w:val="000000"/>
          <w:sz w:val="23"/>
          <w:szCs w:val="23"/>
        </w:rPr>
        <w:t>Виды речевой и читательской деятельности</w:t>
      </w:r>
    </w:p>
    <w:p w:rsidR="00734492" w:rsidRPr="00734492" w:rsidRDefault="00734492" w:rsidP="0073449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sz w:val="23"/>
          <w:szCs w:val="23"/>
        </w:rPr>
      </w:pPr>
      <w:r w:rsidRPr="00734492">
        <w:rPr>
          <w:rFonts w:asciiTheme="majorHAnsi" w:eastAsia="Times New Roman" w:hAnsiTheme="majorHAnsi" w:cs="Times New Roman"/>
          <w:b/>
          <w:bCs/>
          <w:i/>
          <w:iCs/>
          <w:color w:val="000000"/>
          <w:sz w:val="23"/>
          <w:szCs w:val="23"/>
        </w:rPr>
        <w:t>Умение слушать (аудирование).</w:t>
      </w:r>
    </w:p>
    <w:p w:rsidR="00734492" w:rsidRPr="00734492" w:rsidRDefault="00734492" w:rsidP="0073449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sz w:val="23"/>
          <w:szCs w:val="23"/>
        </w:rPr>
      </w:pP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Восприятие на слух звучащей речи (высказывание собеседника, слушание различных тек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softHyphen/>
        <w:t>стов). Адекватное понимание содержания звучащей речи; умение отвечать на вопросы по содер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softHyphen/>
        <w:t>жанию прослушанного произведения; определение последовательности событий; осознание цели речевого высказывания; умение задавать вопросы по прослушанному учебному, научно-позна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softHyphen/>
        <w:t>вательному и художественному произведению.</w:t>
      </w:r>
    </w:p>
    <w:p w:rsidR="00734492" w:rsidRPr="00734492" w:rsidRDefault="00734492" w:rsidP="0073449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sz w:val="23"/>
          <w:szCs w:val="23"/>
        </w:rPr>
      </w:pP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Развитие умения наблюдать за выразительностью речи, особенностью авторского стиля.</w:t>
      </w:r>
    </w:p>
    <w:p w:rsidR="00734492" w:rsidRPr="00734492" w:rsidRDefault="00734492" w:rsidP="0073449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sz w:val="23"/>
          <w:szCs w:val="23"/>
        </w:rPr>
      </w:pPr>
      <w:r w:rsidRPr="00734492">
        <w:rPr>
          <w:rFonts w:asciiTheme="majorHAnsi" w:eastAsia="Times New Roman" w:hAnsiTheme="majorHAnsi" w:cs="Times New Roman"/>
          <w:b/>
          <w:bCs/>
          <w:i/>
          <w:iCs/>
          <w:color w:val="000000"/>
          <w:sz w:val="23"/>
          <w:szCs w:val="23"/>
        </w:rPr>
        <w:t>Чтение.</w:t>
      </w:r>
    </w:p>
    <w:p w:rsidR="00734492" w:rsidRPr="00734492" w:rsidRDefault="00734492" w:rsidP="0073449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sz w:val="23"/>
          <w:szCs w:val="23"/>
        </w:rPr>
      </w:pPr>
      <w:r w:rsidRPr="00734492">
        <w:rPr>
          <w:rFonts w:asciiTheme="majorHAnsi" w:eastAsia="Times New Roman" w:hAnsiTheme="majorHAnsi" w:cs="Times New Roman"/>
          <w:i/>
          <w:iCs/>
          <w:color w:val="000000"/>
          <w:sz w:val="23"/>
          <w:szCs w:val="23"/>
        </w:rPr>
        <w:t xml:space="preserve">Чтение вслух. 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Ориентация на развитие речевой культуры учащихся, формирование у них коммуникативно-речевых умений и навыков.</w:t>
      </w:r>
    </w:p>
    <w:p w:rsidR="00734492" w:rsidRPr="00734492" w:rsidRDefault="00734492" w:rsidP="00F50EC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sz w:val="23"/>
          <w:szCs w:val="23"/>
        </w:rPr>
      </w:pP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Осмысленное, правильное чтение целыми словами вслух и про себя. Темп чтения, позволя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softHyphen/>
        <w:t xml:space="preserve">ющей осознать текст. Постепенное увеличение скорости чтения. Соблюдение орфоэпических и 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lastRenderedPageBreak/>
        <w:t>интонационных норм чтения. Чтение предложений с интонационным выделением знаков пре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softHyphen/>
        <w:t>пинания. Понимание смысловых особенностей разных по виду и типу текстов, передача их с по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softHyphen/>
        <w:t>мощью ин</w:t>
      </w:r>
      <w:r w:rsidR="00F50EC0">
        <w:rPr>
          <w:rFonts w:asciiTheme="majorHAnsi" w:eastAsia="Times New Roman" w:hAnsiTheme="majorHAnsi" w:cs="Times New Roman"/>
          <w:color w:val="000000"/>
          <w:sz w:val="23"/>
          <w:szCs w:val="23"/>
        </w:rPr>
        <w:t>тонирования. Развитие поэтическ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го слуха. Воспитание эстетической отзывчивостина произведение. Умение самостоятельно готовиться к выразительному чтению небольшого тек-ста (выбрать тон и темп чтения, определить логические ударения и паузы). Развитие умения переходить от чтения вслух к чтению про себя.</w:t>
      </w:r>
    </w:p>
    <w:p w:rsidR="00734492" w:rsidRPr="00734492" w:rsidRDefault="00734492" w:rsidP="0073449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sz w:val="23"/>
          <w:szCs w:val="23"/>
        </w:rPr>
      </w:pPr>
      <w:r w:rsidRPr="00734492">
        <w:rPr>
          <w:rFonts w:asciiTheme="majorHAnsi" w:eastAsia="Times New Roman" w:hAnsiTheme="majorHAnsi" w:cs="Times New Roman"/>
          <w:i/>
          <w:iCs/>
          <w:color w:val="000000"/>
          <w:sz w:val="23"/>
          <w:szCs w:val="23"/>
        </w:rPr>
        <w:t xml:space="preserve">Чтение про себя. 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Осознание смысла произведения при чтении про себя (доступных по объ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softHyphen/>
        <w:t>ему и жанру произведений). Определение вида чтения (изучающее, ознакомительное, выбороч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softHyphen/>
        <w:t xml:space="preserve">ное), умение находить в тексте необходимую информацию, понимание ее особенностей. </w:t>
      </w:r>
      <w:r w:rsidRPr="00734492">
        <w:rPr>
          <w:rFonts w:asciiTheme="majorHAnsi" w:eastAsia="Times New Roman" w:hAnsiTheme="majorHAnsi" w:cs="Times New Roman"/>
          <w:b/>
          <w:bCs/>
          <w:i/>
          <w:iCs/>
          <w:color w:val="000000"/>
          <w:sz w:val="23"/>
          <w:szCs w:val="23"/>
        </w:rPr>
        <w:t>Работа с разными видами текста.</w:t>
      </w:r>
    </w:p>
    <w:p w:rsidR="00734492" w:rsidRPr="00734492" w:rsidRDefault="00734492" w:rsidP="0073449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sz w:val="23"/>
          <w:szCs w:val="23"/>
        </w:rPr>
      </w:pP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Общее представление о разных видах текста: художественном, учебном, научно-популярном — и их сравнение. Определение целей создания этих видов текста. Умение ориентироваться в нравственном содержании художественных произведений, осознавать мотивацию поведе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softHyphen/>
        <w:t>ния героев.</w:t>
      </w:r>
    </w:p>
    <w:p w:rsidR="00734492" w:rsidRPr="00734492" w:rsidRDefault="00734492" w:rsidP="0073449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sz w:val="23"/>
          <w:szCs w:val="23"/>
        </w:rPr>
      </w:pP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Практическое освоение умения отличать текст от набора предложений. Прогнозирование со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softHyphen/>
        <w:t>держания книги по ее названию и оформлению.</w:t>
      </w:r>
    </w:p>
    <w:p w:rsidR="00734492" w:rsidRPr="00734492" w:rsidRDefault="00734492" w:rsidP="0073449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sz w:val="23"/>
          <w:szCs w:val="23"/>
        </w:rPr>
      </w:pP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Самостоятельное определение темы и главной мысли произведения по вопросам и самостоя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softHyphen/>
        <w:t>тельное деление текста на смысловые части, их озаглавливание. Умение работать с разными ви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softHyphen/>
        <w:t>дами информации.</w:t>
      </w:r>
    </w:p>
    <w:p w:rsidR="00734492" w:rsidRPr="00734492" w:rsidRDefault="00734492" w:rsidP="0073449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sz w:val="23"/>
          <w:szCs w:val="23"/>
        </w:rPr>
      </w:pP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Участие в коллективном обсуждении: умение отвечать на вопросы, выступать по теме, слу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softHyphen/>
        <w:t xml:space="preserve">шать выступления товарищей, дополнять ответы по ходу беседы, используя текст. Привлечение справочных и иллюстративно-изобразительных материалов. </w:t>
      </w:r>
      <w:r w:rsidRPr="00734492">
        <w:rPr>
          <w:rFonts w:asciiTheme="majorHAnsi" w:eastAsia="Times New Roman" w:hAnsiTheme="majorHAnsi" w:cs="Times New Roman"/>
          <w:b/>
          <w:bCs/>
          <w:i/>
          <w:iCs/>
          <w:color w:val="000000"/>
          <w:sz w:val="23"/>
          <w:szCs w:val="23"/>
        </w:rPr>
        <w:t>Библиографическая культура.</w:t>
      </w:r>
    </w:p>
    <w:p w:rsidR="00734492" w:rsidRPr="00734492" w:rsidRDefault="00734492" w:rsidP="0073449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sz w:val="23"/>
          <w:szCs w:val="23"/>
        </w:rPr>
      </w:pP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Книга как особый вид искусства. Книга как источник необходимых знаний. Общее представ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softHyphen/>
        <w:t>ление о первых книгах на Руси и начале книгопечатания. Книга учебная, художественная, спра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softHyphen/>
        <w:t>вочная. Элементы книги: содержание или оглавление, титульный лист, аннотация, иллюстр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а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ции. Умение самостоятельно составлять аннотацию.</w:t>
      </w:r>
    </w:p>
    <w:p w:rsidR="00734492" w:rsidRPr="00734492" w:rsidRDefault="00734492" w:rsidP="0073449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sz w:val="23"/>
          <w:szCs w:val="23"/>
        </w:rPr>
      </w:pP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Виды информации в книге: научная, художественная (с опорой на внешние показатели книги, ее справочно-иллюстративный материал).</w:t>
      </w:r>
    </w:p>
    <w:p w:rsidR="00734492" w:rsidRPr="00734492" w:rsidRDefault="00734492" w:rsidP="0073449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sz w:val="23"/>
          <w:szCs w:val="23"/>
        </w:rPr>
      </w:pP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Типы книг (изданий): книга-произведение, книга-сборник, собрание сочинений, периодиче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softHyphen/>
        <w:t>ская печать, справочные издания (справочники, словари, энциклопедии).</w:t>
      </w:r>
    </w:p>
    <w:p w:rsidR="00734492" w:rsidRPr="00734492" w:rsidRDefault="00734492" w:rsidP="0073449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sz w:val="23"/>
          <w:szCs w:val="23"/>
        </w:rPr>
      </w:pP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Самостоятельный выбор книг на основе рекомендательного списка, алфавитного и темати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softHyphen/>
        <w:t>ческого каталогов. Самостоятельная работа с соответствующими возрасту словарями и другой справочной литературой.</w:t>
      </w:r>
    </w:p>
    <w:p w:rsidR="00734492" w:rsidRPr="00734492" w:rsidRDefault="00734492" w:rsidP="0073449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sz w:val="23"/>
          <w:szCs w:val="23"/>
        </w:rPr>
      </w:pPr>
      <w:r w:rsidRPr="00734492">
        <w:rPr>
          <w:rFonts w:asciiTheme="majorHAnsi" w:eastAsia="Times New Roman" w:hAnsiTheme="majorHAnsi" w:cs="Times New Roman"/>
          <w:b/>
          <w:bCs/>
          <w:i/>
          <w:iCs/>
          <w:color w:val="000000"/>
          <w:sz w:val="23"/>
          <w:szCs w:val="23"/>
        </w:rPr>
        <w:t>Работа с текстом художественного произведения.</w:t>
      </w:r>
    </w:p>
    <w:p w:rsidR="00734492" w:rsidRPr="00734492" w:rsidRDefault="00734492" w:rsidP="0073449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sz w:val="23"/>
          <w:szCs w:val="23"/>
        </w:rPr>
      </w:pP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Определение особенностей художественного текста: своеобразие выразительных средств языка (с помощью учителя). Понимание заглавия произведения, его адекватное соотношение с содержанием.</w:t>
      </w:r>
    </w:p>
    <w:p w:rsidR="00734492" w:rsidRPr="00734492" w:rsidRDefault="00734492" w:rsidP="0073449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sz w:val="23"/>
          <w:szCs w:val="23"/>
        </w:rPr>
      </w:pP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Понимание нравственно-эстетического содержания прочитанного произведения, осознание мотивации поведения героев, анализ поступков героев с точки зрения норм морали. Ознакомле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softHyphen/>
        <w:t>ние с понятием «Родина», формирование представления о проявлении любви к Родине в литера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softHyphen/>
        <w:t>туре разных народов (на примере народов России). Схожесть тем и героев в фольклоре разных народов. Самостоятельное воспроизведение текста с использованием выразительных средств языка (синонимов, антонимов, сравнений, эпитетов), последовательное воспроизведение эпизо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softHyphen/>
        <w:t>дов с привлечением специфической для данного произведения лексики (по вопросам учителя), рассказ по иллюстрациям, пересказ.</w:t>
      </w:r>
    </w:p>
    <w:p w:rsidR="00734492" w:rsidRPr="00734492" w:rsidRDefault="00734492" w:rsidP="0073449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sz w:val="23"/>
          <w:szCs w:val="23"/>
        </w:rPr>
      </w:pP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Характеристика героя произведения с использованием художественно-выразительных средств данного текста. Нахождение в тексте слов и выражений, характеризующих героя и с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о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бытия. Анализ (с помощью учителя) поступка персонажа и его мотивов. Сопоставление посту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п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ков геро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softHyphen/>
        <w:t>ев по аналогии или по контрасту. Характеристика героя произведения: портрет, хара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к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тер, выра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softHyphen/>
        <w:t>женные через поступки и речь. Выявление авторского отношения к герою на основе анализа тек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softHyphen/>
        <w:t>ста, авторских помет, имен героев.Освоение разных видов пересказа художественн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о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го текста: подробный, выборочный и крат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softHyphen/>
        <w:t>кий (передача основных мыслей).</w:t>
      </w:r>
    </w:p>
    <w:p w:rsidR="00734492" w:rsidRPr="00734492" w:rsidRDefault="00734492" w:rsidP="0073449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sz w:val="23"/>
          <w:szCs w:val="23"/>
        </w:rPr>
      </w:pP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Подробный пересказ текста (деление текста на части, определение главной мысли каждой ча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softHyphen/>
        <w:t>сти и всего текста, озаглавливание каждой части и всего текста): определение главной мысли фрагмента, выделение опорных или ключевых слов, озаглавливание; план (в виде назывных предложений из текста, вопросов, самостоятельно сформулированных высказываний) и на его основе подробный пересказ всего текста.</w:t>
      </w:r>
    </w:p>
    <w:p w:rsidR="00734492" w:rsidRPr="00734492" w:rsidRDefault="00734492" w:rsidP="0073449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sz w:val="23"/>
          <w:szCs w:val="23"/>
        </w:rPr>
      </w:pP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lastRenderedPageBreak/>
        <w:t>Самостоятельный выборочный пересказ по заданному фрагменту: характеристика героя про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softHyphen/>
        <w:t>изведения (выбор слов, выражений в тексте, позволяющих составить рассказ о герое), описание места действия (выбор слов, выражений в тексте, позволяющих составить данное описание на ос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softHyphen/>
        <w:t>нове текста). Вычленение и сопоставление эпизодов из разных произведений по общности ситу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softHyphen/>
        <w:t>аций, эмоциональной окраске, характеру поступков героев.</w:t>
      </w:r>
    </w:p>
    <w:p w:rsidR="00734492" w:rsidRPr="00734492" w:rsidRDefault="00734492" w:rsidP="0073449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sz w:val="23"/>
          <w:szCs w:val="23"/>
        </w:rPr>
      </w:pP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Развитие наблюдательности при чтении поэтических текстов. Развитие умения предвосхи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softHyphen/>
        <w:t>щать (предвидеть) ход развития сюжета, последовательность событий.</w:t>
      </w:r>
    </w:p>
    <w:p w:rsidR="00734492" w:rsidRPr="00734492" w:rsidRDefault="00734492" w:rsidP="0073449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sz w:val="23"/>
          <w:szCs w:val="23"/>
        </w:rPr>
      </w:pPr>
      <w:r w:rsidRPr="00734492">
        <w:rPr>
          <w:rFonts w:asciiTheme="majorHAnsi" w:eastAsia="Times New Roman" w:hAnsiTheme="majorHAnsi" w:cs="Times New Roman"/>
          <w:i/>
          <w:iCs/>
          <w:color w:val="000000"/>
          <w:sz w:val="23"/>
          <w:szCs w:val="23"/>
        </w:rPr>
        <w:t>Работа с научно-популярным, учебным и другими видами текста.</w:t>
      </w:r>
    </w:p>
    <w:p w:rsidR="00734492" w:rsidRPr="00734492" w:rsidRDefault="00734492" w:rsidP="0073449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sz w:val="23"/>
          <w:szCs w:val="23"/>
        </w:rPr>
      </w:pP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Понимание заглавия произведения, адекватное соотнесение с его содержанием. Определение особенностей учебного и научно-популярного текстов (передача информации). Знакомство с про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softHyphen/>
        <w:t>стейшими приемами анализа различных видов текста: установление причинно-следственных свя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softHyphen/>
        <w:t>зей, определение главной мысли текста. Деление текста на части. Определ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е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ние микротем. Клю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softHyphen/>
        <w:t>чевые, или опорные, слова. Построение алгоритма деятельности по воспр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о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изведению текста. Воспроизведение текста с опорой на ключевые слова, модель, схему. Подро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б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ный пересказ текста. Краткий пересказ текста (выделение главного в содержании текста). Ум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е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ние работать с учебными заданиями, обобщающими вопросами и справочным материалом.</w:t>
      </w:r>
    </w:p>
    <w:p w:rsidR="00734492" w:rsidRPr="00734492" w:rsidRDefault="00734492" w:rsidP="0073449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sz w:val="23"/>
          <w:szCs w:val="23"/>
        </w:rPr>
      </w:pPr>
      <w:r w:rsidRPr="00734492">
        <w:rPr>
          <w:rFonts w:asciiTheme="majorHAnsi" w:eastAsia="Times New Roman" w:hAnsiTheme="majorHAnsi" w:cs="Times New Roman"/>
          <w:i/>
          <w:iCs/>
          <w:color w:val="000000"/>
          <w:sz w:val="23"/>
          <w:szCs w:val="23"/>
        </w:rPr>
        <w:t>Умение говорить (культура речевого общения).</w:t>
      </w:r>
    </w:p>
    <w:p w:rsidR="00734492" w:rsidRPr="00734492" w:rsidRDefault="00734492" w:rsidP="0073449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sz w:val="23"/>
          <w:szCs w:val="23"/>
        </w:rPr>
      </w:pP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Осознание диалога как вида речи. Особенности диалогического общения: умение понимать вопросы, отвечать на них и самостоятельно задавать вопросы по тексту; внимательно выслуши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softHyphen/>
        <w:t>вать, не перебивая, собеседника и в вежливой форме высказывать свою точку зрения по обсуж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softHyphen/>
        <w:t>даемому произведению (художественному, учебному, научно-познавательному). Умение прояв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softHyphen/>
        <w:t>лять доброжелательность к собеседнику. Доказательство собственной точки зрения с опорой на текст или личный опыт. Использование норм речевого этикета в процессе общения. Знаком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softHyphen/>
        <w:t>ство с особенностями национального этикета на основе литературных произведений.</w:t>
      </w:r>
    </w:p>
    <w:p w:rsidR="00734492" w:rsidRPr="00734492" w:rsidRDefault="00734492" w:rsidP="0073449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sz w:val="23"/>
          <w:szCs w:val="23"/>
        </w:rPr>
      </w:pP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Работа со словом (распознание прямого и переносного значения слов, их многозначности), целенаправленное пополнение активного словарного запаса. Работа со словарями.</w:t>
      </w:r>
    </w:p>
    <w:p w:rsidR="00734492" w:rsidRPr="00734492" w:rsidRDefault="00734492" w:rsidP="0073449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sz w:val="23"/>
          <w:szCs w:val="23"/>
        </w:rPr>
      </w:pP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Умение построить монологическое речевое высказывание небольшого объема с опорой на ав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softHyphen/>
        <w:t>торский текст по предложенной теме или в форме ответа на вопрос. Формирование грамматич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е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ски правильной речи, эмоциональной выразительности и содержательности. Отражение осно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в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ной мысли текста в высказывании. Передача содержания прочитанного или прослушанного с учетом специфики научно-популярного, учебного и художественного текстов. Передача впеча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т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лений (из повседневной жизни, художественного произведения, изобразительного искусства) в рассказе (описание, рассуждение, повествование). Самостоятельное построение плана собстве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н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ного вы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softHyphen/>
        <w:t>сказывания. Отбор и использование выразительных средств (синонимы, антонимы, сравнения) с учетом особенностей монологического высказывания.</w:t>
      </w:r>
    </w:p>
    <w:p w:rsidR="00734492" w:rsidRPr="00734492" w:rsidRDefault="00734492" w:rsidP="0073449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sz w:val="23"/>
          <w:szCs w:val="23"/>
        </w:rPr>
      </w:pP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Устное сочинение как продолжение прочитанного произведения, отдельных его сюжетных линий; короткий рассказ по рисункам либо на заданную тему.</w:t>
      </w:r>
    </w:p>
    <w:p w:rsidR="00734492" w:rsidRPr="00734492" w:rsidRDefault="00734492" w:rsidP="0073449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sz w:val="23"/>
          <w:szCs w:val="23"/>
        </w:rPr>
      </w:pPr>
      <w:r w:rsidRPr="00734492">
        <w:rPr>
          <w:rFonts w:asciiTheme="majorHAnsi" w:eastAsia="Times New Roman" w:hAnsiTheme="majorHAnsi" w:cs="Times New Roman"/>
          <w:i/>
          <w:iCs/>
          <w:color w:val="000000"/>
          <w:sz w:val="23"/>
          <w:szCs w:val="23"/>
        </w:rPr>
        <w:t>Письмо (культура письменной речи).</w:t>
      </w:r>
    </w:p>
    <w:p w:rsidR="00734492" w:rsidRPr="00734492" w:rsidRDefault="00734492" w:rsidP="0073449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sz w:val="23"/>
          <w:szCs w:val="23"/>
        </w:rPr>
      </w:pP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Нормы письменной речи: соответствие содержания заголовку (отражение темы, места дей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softHyphen/>
        <w:t>ствия, характеров героев), использование в письменной речи выразительных средств языка (си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softHyphen/>
        <w:t>нонимов, антонимов, сравнений) в мини-сочинениях (повествование, описание, рассуждение), рассказ на заданную тему, отзыв о прочитанной книге.</w:t>
      </w:r>
      <w:r w:rsidRPr="00734492">
        <w:rPr>
          <w:rFonts w:asciiTheme="majorHAnsi" w:eastAsia="Times New Roman" w:hAnsiTheme="majorHAnsi" w:cs="Times New Roman"/>
          <w:b/>
          <w:bCs/>
          <w:i/>
          <w:iCs/>
          <w:color w:val="000000"/>
          <w:sz w:val="23"/>
          <w:szCs w:val="23"/>
        </w:rPr>
        <w:t>Круг детского чтения.</w:t>
      </w:r>
    </w:p>
    <w:p w:rsidR="00734492" w:rsidRPr="00734492" w:rsidRDefault="00734492" w:rsidP="0073449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sz w:val="23"/>
          <w:szCs w:val="23"/>
        </w:rPr>
      </w:pP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Знакомство с культурно-историческим наследием России, с общечеловеческими ценностями. Произведения устного народного творчества разных народов (малые фольклорные жанры, н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а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родные сказки о животных, бытовые и волшебные сказки народов России и зарубежных стран). Знакомство с поэзией А. С. Пушкина, М. Ю. Лермонтова, Л. Н. Толстого, А. П. Чехова и других кла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с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сиков отечественной литературы Х1Х-ХХ вв., классиков детской литературы, с произведениями современной отечественной (с учетом многонационального характера России) и зарубежной литературы, доступными для восприятия младших школьников.</w:t>
      </w:r>
    </w:p>
    <w:p w:rsidR="00734492" w:rsidRPr="00734492" w:rsidRDefault="00734492" w:rsidP="0073449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sz w:val="23"/>
          <w:szCs w:val="23"/>
        </w:rPr>
      </w:pP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Тематика чтения обогащена введением в круг чтения младших школьников мифов Древней Греции, житийной литературы и произведений о защитниках и подвижниках Отечества.</w:t>
      </w:r>
    </w:p>
    <w:p w:rsidR="00734492" w:rsidRPr="00734492" w:rsidRDefault="00734492" w:rsidP="0073449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sz w:val="23"/>
          <w:szCs w:val="23"/>
        </w:rPr>
      </w:pP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Книги разных видов: художественная, историческая, приключенческая, фантастическая, н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а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учно-популярная, справочно-энциклопедическая литература, детские периодические издания.</w:t>
      </w:r>
    </w:p>
    <w:p w:rsidR="00734492" w:rsidRPr="00734492" w:rsidRDefault="00734492" w:rsidP="0073449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sz w:val="23"/>
          <w:szCs w:val="23"/>
        </w:rPr>
      </w:pP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 xml:space="preserve">Основные темы детского чтения: фольклор разных народов, произведения о Родине, природе, детях, братьях наших меньших, добре, дружбе, честности, юмористические произведения. </w:t>
      </w:r>
      <w:r w:rsidRPr="00734492">
        <w:rPr>
          <w:rFonts w:asciiTheme="majorHAnsi" w:eastAsia="Times New Roman" w:hAnsiTheme="majorHAnsi" w:cs="Times New Roman"/>
          <w:b/>
          <w:bCs/>
          <w:i/>
          <w:iCs/>
          <w:color w:val="000000"/>
          <w:sz w:val="23"/>
          <w:szCs w:val="23"/>
        </w:rPr>
        <w:t>Л</w:t>
      </w:r>
      <w:r w:rsidRPr="00734492">
        <w:rPr>
          <w:rFonts w:asciiTheme="majorHAnsi" w:eastAsia="Times New Roman" w:hAnsiTheme="majorHAnsi" w:cs="Times New Roman"/>
          <w:b/>
          <w:bCs/>
          <w:i/>
          <w:iCs/>
          <w:color w:val="000000"/>
          <w:sz w:val="23"/>
          <w:szCs w:val="23"/>
        </w:rPr>
        <w:t>и</w:t>
      </w:r>
      <w:r w:rsidRPr="00734492">
        <w:rPr>
          <w:rFonts w:asciiTheme="majorHAnsi" w:eastAsia="Times New Roman" w:hAnsiTheme="majorHAnsi" w:cs="Times New Roman"/>
          <w:b/>
          <w:bCs/>
          <w:i/>
          <w:iCs/>
          <w:color w:val="000000"/>
          <w:sz w:val="23"/>
          <w:szCs w:val="23"/>
        </w:rPr>
        <w:t>тературоведческая пропедевтика (практическое освоение).</w:t>
      </w:r>
    </w:p>
    <w:p w:rsidR="00734492" w:rsidRPr="00734492" w:rsidRDefault="00734492" w:rsidP="0073449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sz w:val="23"/>
          <w:szCs w:val="23"/>
        </w:rPr>
      </w:pP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Нахождение в тексте художественного произведения (с помощью учителя) средств вырази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softHyphen/>
        <w:t>тельности: синонимов, антонимов, эпитетов, сравнений, метафор — и осмысление их значения.</w:t>
      </w:r>
    </w:p>
    <w:p w:rsidR="00734492" w:rsidRPr="00734492" w:rsidRDefault="00734492" w:rsidP="0073449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sz w:val="23"/>
          <w:szCs w:val="23"/>
        </w:rPr>
      </w:pP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lastRenderedPageBreak/>
        <w:t>Первоначальная ориентировка в литературных понятиях: художественное произведение, ис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softHyphen/>
        <w:t>кусство слова, автор (рассказчик), сюжет (последовательность событий), тема. Герой произведе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softHyphen/>
        <w:t>ния: портрет, речь, поступки, мысли, отношение автора.</w:t>
      </w:r>
    </w:p>
    <w:p w:rsidR="00734492" w:rsidRPr="00734492" w:rsidRDefault="00734492" w:rsidP="0073449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sz w:val="23"/>
          <w:szCs w:val="23"/>
        </w:rPr>
      </w:pP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Общее представление об особенностях построения разных видов рассказывания: повествова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softHyphen/>
        <w:t>ния (рассказ), описания (пейзаж, портрет, интерьер), рассуждения (монолог героя, диалог гер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о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ев).</w:t>
      </w:r>
    </w:p>
    <w:p w:rsidR="00734492" w:rsidRPr="00734492" w:rsidRDefault="00734492" w:rsidP="0073449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sz w:val="23"/>
          <w:szCs w:val="23"/>
        </w:rPr>
      </w:pP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Сравнение прозаической и стихотворной речи (узнавание, различение), выделение особенно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softHyphen/>
        <w:t>стей стихотворного произведения (ритм, рифма).</w:t>
      </w:r>
    </w:p>
    <w:p w:rsidR="00734492" w:rsidRPr="00734492" w:rsidRDefault="00734492" w:rsidP="0073449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sz w:val="23"/>
          <w:szCs w:val="23"/>
        </w:rPr>
      </w:pP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Фольклорные и авторские художественные произведения (их различение). Жанровое разн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о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образие произведений. Малые фольклорные формы (колыбельные песни, по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softHyphen/>
        <w:t>тешки, пословицы, поговорки, загадки): узнавание, различение, определение основного смысла. Сказки о живо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т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ных, бытовые, волшебные. Художественные особенности сказок: лексика, по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softHyphen/>
        <w:t>строение (композ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и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ция). Литературная (авторская) сказка.</w:t>
      </w:r>
    </w:p>
    <w:p w:rsidR="00734492" w:rsidRPr="00734492" w:rsidRDefault="00734492" w:rsidP="0073449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sz w:val="23"/>
          <w:szCs w:val="23"/>
        </w:rPr>
      </w:pP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Рассказ, стихотворение, басня - общее представление о жанре, наблюдение за особенностями построения и выразительными средствами.</w:t>
      </w:r>
    </w:p>
    <w:p w:rsidR="00734492" w:rsidRPr="00734492" w:rsidRDefault="00734492" w:rsidP="0073449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sz w:val="23"/>
          <w:szCs w:val="23"/>
        </w:rPr>
      </w:pPr>
      <w:r w:rsidRPr="00734492">
        <w:rPr>
          <w:rFonts w:asciiTheme="majorHAnsi" w:eastAsia="Times New Roman" w:hAnsiTheme="majorHAnsi" w:cs="Times New Roman"/>
          <w:b/>
          <w:bCs/>
          <w:i/>
          <w:iCs/>
          <w:color w:val="000000"/>
          <w:sz w:val="23"/>
          <w:szCs w:val="23"/>
        </w:rPr>
        <w:t xml:space="preserve">Творческая деятельность обучающихся (на основе литературных произведений). 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И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н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терпретация текста литературного произведения в творческой деятельности учащихся: чтение по ролям, инсценирование, драматизация, устное словесное рисование, знакомство с раз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softHyphen/>
        <w:t>личными способами работы с деформированным текстом и использование их (установление причинно-следственных связей, последовательности событий, изложение с элементами сочине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softHyphen/>
        <w:t>ния, создание собственного текста на основе художественного произведения (текст по анал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о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гии), репродукций картин художников, по серии иллюстраций к произведению или на основе личного опыта). Развитие умений различать сезонные состояния природы, настроение людей, оформлять свои впечатления в устной или письменной речи, сравнивать свои тексты с худож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е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ственными текстами-описаниями, находить литературные произведения, созвучные своему эмоциональному настрою, объяснять свой выбор.</w:t>
      </w:r>
    </w:p>
    <w:p w:rsidR="00734492" w:rsidRPr="007E1432" w:rsidRDefault="00734492" w:rsidP="007E143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Theme="majorHAnsi" w:hAnsiTheme="majorHAnsi" w:cs="Times New Roman"/>
          <w:b/>
          <w:sz w:val="23"/>
          <w:szCs w:val="23"/>
        </w:rPr>
      </w:pPr>
      <w:r w:rsidRPr="007E1432">
        <w:rPr>
          <w:rFonts w:asciiTheme="majorHAnsi" w:eastAsia="Times New Roman" w:hAnsiTheme="majorHAnsi" w:cs="Times New Roman"/>
          <w:b/>
          <w:smallCaps/>
          <w:color w:val="000000"/>
          <w:sz w:val="23"/>
          <w:szCs w:val="23"/>
        </w:rPr>
        <w:t>содержание учебного материала</w:t>
      </w:r>
    </w:p>
    <w:p w:rsidR="00734492" w:rsidRPr="00734492" w:rsidRDefault="00734492" w:rsidP="0073449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sz w:val="23"/>
          <w:szCs w:val="23"/>
        </w:rPr>
      </w:pP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Рабочая программа по литературному чтению состоит из следующих основных разделов: «Летописи. Былины. Жития», «Чудесный мир классики», «Поэтическая тетрадь». «Литературные сказки», «Делу время - потехе час», «Страна детства», «Природа и мы», «Родина», «Страна Фан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softHyphen/>
        <w:t xml:space="preserve">тазия», «Зарубежная литература».Учащиеся знакомятся с основными пластами литературы: </w:t>
      </w:r>
      <w:r w:rsidRPr="00734492">
        <w:rPr>
          <w:rFonts w:asciiTheme="majorHAnsi" w:eastAsia="Times New Roman" w:hAnsiTheme="majorHAnsi" w:cs="Times New Roman"/>
          <w:b/>
          <w:bCs/>
          <w:color w:val="000000"/>
          <w:sz w:val="23"/>
          <w:szCs w:val="23"/>
        </w:rPr>
        <w:t xml:space="preserve">произведениями 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фольклора, твор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softHyphen/>
        <w:t>чеством русских детских писателей, классиков отечественной литературы, зарубежных авторов детских книг. Программа построена с учетом двух ведущих принципов: художественно-эстетического и литературоведческого.</w:t>
      </w:r>
    </w:p>
    <w:p w:rsidR="00734492" w:rsidRPr="00734492" w:rsidRDefault="00734492" w:rsidP="0073449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sz w:val="23"/>
          <w:szCs w:val="23"/>
        </w:rPr>
      </w:pPr>
      <w:r w:rsidRPr="00734492">
        <w:rPr>
          <w:rFonts w:asciiTheme="majorHAnsi" w:eastAsia="Times New Roman" w:hAnsiTheme="majorHAnsi" w:cs="Times New Roman"/>
          <w:b/>
          <w:bCs/>
          <w:color w:val="000000"/>
          <w:sz w:val="23"/>
          <w:szCs w:val="23"/>
        </w:rPr>
        <w:t>Летописи. Былины. Жития.</w:t>
      </w:r>
    </w:p>
    <w:p w:rsidR="00734492" w:rsidRPr="00734492" w:rsidRDefault="00734492" w:rsidP="0073449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sz w:val="23"/>
          <w:szCs w:val="23"/>
        </w:rPr>
      </w:pP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«И повесил Олег щит свой на вратах Царьграда...», «И вспомнил Олег коня своего...», «Ильи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softHyphen/>
        <w:t>ны три поездочки», «Житие Сергия Радонежского».</w:t>
      </w:r>
    </w:p>
    <w:p w:rsidR="00734492" w:rsidRPr="00734492" w:rsidRDefault="00734492" w:rsidP="0073449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sz w:val="23"/>
          <w:szCs w:val="23"/>
        </w:rPr>
      </w:pPr>
      <w:r w:rsidRPr="00734492">
        <w:rPr>
          <w:rFonts w:asciiTheme="majorHAnsi" w:eastAsia="Times New Roman" w:hAnsiTheme="majorHAnsi" w:cs="Times New Roman"/>
          <w:b/>
          <w:bCs/>
          <w:color w:val="000000"/>
          <w:sz w:val="23"/>
          <w:szCs w:val="23"/>
        </w:rPr>
        <w:t>Из русской классической литературы.</w:t>
      </w:r>
    </w:p>
    <w:p w:rsidR="00734492" w:rsidRPr="00734492" w:rsidRDefault="00734492" w:rsidP="0073449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sz w:val="23"/>
          <w:szCs w:val="23"/>
        </w:rPr>
      </w:pP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П. П. Ершов «Конек-горбунок» (отрывок); А. С. Пушкин «Няне», «Туча», «Унылая пора! Очей очарованье!», «Сказка о мертвой царевне и о семи богатырях»; М. Ю. Лермонтов «Дары Терека» (отрывок), «Ашик-Кериб»; Л. Н. Толстой «Детство», «Как мужик убрал камень»; А. П. Чехов «Мальчики».</w:t>
      </w:r>
    </w:p>
    <w:p w:rsidR="00734492" w:rsidRPr="00734492" w:rsidRDefault="00734492" w:rsidP="0073449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sz w:val="23"/>
          <w:szCs w:val="23"/>
        </w:rPr>
      </w:pPr>
      <w:r w:rsidRPr="00734492">
        <w:rPr>
          <w:rFonts w:asciiTheme="majorHAnsi" w:eastAsia="Times New Roman" w:hAnsiTheme="majorHAnsi" w:cs="Times New Roman"/>
          <w:b/>
          <w:bCs/>
          <w:color w:val="000000"/>
          <w:sz w:val="23"/>
          <w:szCs w:val="23"/>
        </w:rPr>
        <w:t>Поэтическая тетрадь.</w:t>
      </w:r>
    </w:p>
    <w:p w:rsidR="00734492" w:rsidRPr="00734492" w:rsidRDefault="00734492" w:rsidP="0073449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sz w:val="23"/>
          <w:szCs w:val="23"/>
        </w:rPr>
      </w:pP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Ф. И. Тютчев «Еще земли печален вид...», «Как неожиданно и ярко...»; А. А. Фет «Весенний дождь», «Бабочка»; Е. А. Баратынский «Весна, весна! как воздух чист...», «Где сладкий ше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softHyphen/>
        <w:t>пот...»; А. Н. Плещеев «Дети и птичка»; И. С. Никитин «В синем небе плывут над полями...»; Н. А. Некрасов «Школьник», «В зимние сумерки нянины сказки...»; И. А. Бунин «Листопад».</w:t>
      </w:r>
    </w:p>
    <w:p w:rsidR="00734492" w:rsidRPr="00734492" w:rsidRDefault="00734492" w:rsidP="0073449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sz w:val="23"/>
          <w:szCs w:val="23"/>
        </w:rPr>
      </w:pPr>
      <w:r w:rsidRPr="00734492">
        <w:rPr>
          <w:rFonts w:asciiTheme="majorHAnsi" w:eastAsia="Times New Roman" w:hAnsiTheme="majorHAnsi" w:cs="Times New Roman"/>
          <w:b/>
          <w:bCs/>
          <w:color w:val="000000"/>
          <w:sz w:val="23"/>
          <w:szCs w:val="23"/>
        </w:rPr>
        <w:t>Сказки русских писателей.</w:t>
      </w:r>
    </w:p>
    <w:p w:rsidR="00734492" w:rsidRPr="00734492" w:rsidRDefault="00734492" w:rsidP="0073449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sz w:val="23"/>
          <w:szCs w:val="23"/>
        </w:rPr>
      </w:pP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В. Ф. Одоевский «Городок в табакерке», В. М. Гаршин «Сказка о жабе и розе», П. П. Бажов «С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е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ребряное копытце», С. Т. Аксаков «Аленький цветочек».</w:t>
      </w:r>
    </w:p>
    <w:p w:rsidR="00734492" w:rsidRPr="00734492" w:rsidRDefault="00734492" w:rsidP="0073449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sz w:val="23"/>
          <w:szCs w:val="23"/>
        </w:rPr>
      </w:pP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 xml:space="preserve">Делу </w:t>
      </w:r>
      <w:r w:rsidRPr="00734492">
        <w:rPr>
          <w:rFonts w:asciiTheme="majorHAnsi" w:eastAsia="Times New Roman" w:hAnsiTheme="majorHAnsi" w:cs="Times New Roman"/>
          <w:b/>
          <w:bCs/>
          <w:color w:val="000000"/>
          <w:sz w:val="23"/>
          <w:szCs w:val="23"/>
        </w:rPr>
        <w:t>время - потехе час.</w:t>
      </w:r>
    </w:p>
    <w:p w:rsidR="00734492" w:rsidRPr="00734492" w:rsidRDefault="00734492" w:rsidP="0073449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sz w:val="23"/>
          <w:szCs w:val="23"/>
        </w:rPr>
      </w:pP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Е. Л. Шварц «Сказка о потерянном времени»; В. Ю. Драгунский «Главные реки», «Что любит Мишка»; В. В. Голявкин «Никакой я горчицы не ел».</w:t>
      </w:r>
    </w:p>
    <w:p w:rsidR="00734492" w:rsidRPr="00734492" w:rsidRDefault="00734492" w:rsidP="0073449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sz w:val="23"/>
          <w:szCs w:val="23"/>
        </w:rPr>
      </w:pPr>
      <w:r w:rsidRPr="00734492">
        <w:rPr>
          <w:rFonts w:asciiTheme="majorHAnsi" w:eastAsia="Times New Roman" w:hAnsiTheme="majorHAnsi" w:cs="Times New Roman"/>
          <w:b/>
          <w:bCs/>
          <w:color w:val="000000"/>
          <w:sz w:val="23"/>
          <w:szCs w:val="23"/>
        </w:rPr>
        <w:t>Страна детства.</w:t>
      </w:r>
    </w:p>
    <w:p w:rsidR="00734492" w:rsidRPr="00734492" w:rsidRDefault="00734492" w:rsidP="0073449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sz w:val="23"/>
          <w:szCs w:val="23"/>
        </w:rPr>
      </w:pP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Б. С. Житков «Как я ловил человечков», К. Г. Паустовский «Корзина с еловыми шишками», М. М. Зощенко «Елка».</w:t>
      </w:r>
    </w:p>
    <w:p w:rsidR="00734492" w:rsidRPr="00734492" w:rsidRDefault="00734492" w:rsidP="0073449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sz w:val="23"/>
          <w:szCs w:val="23"/>
        </w:rPr>
      </w:pPr>
      <w:r w:rsidRPr="00734492">
        <w:rPr>
          <w:rFonts w:asciiTheme="majorHAnsi" w:eastAsia="Times New Roman" w:hAnsiTheme="majorHAnsi" w:cs="Times New Roman"/>
          <w:b/>
          <w:bCs/>
          <w:color w:val="000000"/>
          <w:sz w:val="23"/>
          <w:szCs w:val="23"/>
        </w:rPr>
        <w:t>Поэтическая тетрадь.</w:t>
      </w:r>
    </w:p>
    <w:p w:rsidR="00734492" w:rsidRPr="00734492" w:rsidRDefault="00734492" w:rsidP="0073449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sz w:val="23"/>
          <w:szCs w:val="23"/>
        </w:rPr>
      </w:pP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lastRenderedPageBreak/>
        <w:t>В. Я. Брюсов «Опять сон», «Детская»; С. А. Есенин «Бабушкины сказки»; М. И. Цветаева «Бежит тропинка с бугорка...», «Наши царства».</w:t>
      </w:r>
    </w:p>
    <w:p w:rsidR="00734492" w:rsidRPr="00734492" w:rsidRDefault="00734492" w:rsidP="0073449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sz w:val="23"/>
          <w:szCs w:val="23"/>
        </w:rPr>
      </w:pPr>
      <w:r w:rsidRPr="00734492">
        <w:rPr>
          <w:rFonts w:asciiTheme="majorHAnsi" w:eastAsia="Times New Roman" w:hAnsiTheme="majorHAnsi" w:cs="Times New Roman"/>
          <w:b/>
          <w:bCs/>
          <w:color w:val="000000"/>
          <w:sz w:val="23"/>
          <w:szCs w:val="23"/>
        </w:rPr>
        <w:t>Природа и мы.</w:t>
      </w:r>
    </w:p>
    <w:p w:rsidR="00734492" w:rsidRPr="00734492" w:rsidRDefault="00734492" w:rsidP="0073449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sz w:val="23"/>
          <w:szCs w:val="23"/>
        </w:rPr>
      </w:pP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Д. Н. Мамин-Сибиряк «Приемыш», А. И. Куприн «Барбос и Жулька», М. М. Пришвин «Вы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softHyphen/>
        <w:t>скочка», Е. И. Чарушин «Кабан», В. П. Астафьев «Стрижонок Скрип».</w:t>
      </w:r>
    </w:p>
    <w:p w:rsidR="00734492" w:rsidRPr="00734492" w:rsidRDefault="00734492" w:rsidP="0073449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sz w:val="23"/>
          <w:szCs w:val="23"/>
        </w:rPr>
      </w:pPr>
      <w:r w:rsidRPr="00734492">
        <w:rPr>
          <w:rFonts w:asciiTheme="majorHAnsi" w:eastAsia="Times New Roman" w:hAnsiTheme="majorHAnsi" w:cs="Times New Roman"/>
          <w:b/>
          <w:bCs/>
          <w:color w:val="000000"/>
          <w:sz w:val="23"/>
          <w:szCs w:val="23"/>
        </w:rPr>
        <w:t>Поэтическая тетрадь.</w:t>
      </w:r>
    </w:p>
    <w:p w:rsidR="00734492" w:rsidRPr="00734492" w:rsidRDefault="00734492" w:rsidP="0073449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sz w:val="23"/>
          <w:szCs w:val="23"/>
        </w:rPr>
      </w:pP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Б. Л. Пастернак «Золотая осень», С. А. Клычков «Весна в лесу», Д. Б. Кедрин «Бабье лето», Н. М. Рубцов «Сентябрь», С. А. Есенин «Лебедушка».</w:t>
      </w:r>
    </w:p>
    <w:p w:rsidR="00734492" w:rsidRPr="00734492" w:rsidRDefault="00734492" w:rsidP="0073449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sz w:val="23"/>
          <w:szCs w:val="23"/>
        </w:rPr>
      </w:pPr>
      <w:r w:rsidRPr="00734492">
        <w:rPr>
          <w:rFonts w:asciiTheme="majorHAnsi" w:eastAsia="Times New Roman" w:hAnsiTheme="majorHAnsi" w:cs="Times New Roman"/>
          <w:b/>
          <w:bCs/>
          <w:color w:val="000000"/>
          <w:sz w:val="23"/>
          <w:szCs w:val="23"/>
        </w:rPr>
        <w:t>Родина.</w:t>
      </w:r>
    </w:p>
    <w:p w:rsidR="00734492" w:rsidRPr="00734492" w:rsidRDefault="00734492" w:rsidP="0073449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sz w:val="23"/>
          <w:szCs w:val="23"/>
        </w:rPr>
      </w:pP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И. С. Никитин «Русь», С. Д. Дрожжин «Родине», А. В. Жигулин «О, Родина! В неярком блес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softHyphen/>
        <w:t>ке...».</w:t>
      </w:r>
    </w:p>
    <w:p w:rsidR="00734492" w:rsidRPr="00734492" w:rsidRDefault="00734492" w:rsidP="0073449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sz w:val="23"/>
          <w:szCs w:val="23"/>
        </w:rPr>
      </w:pPr>
      <w:r w:rsidRPr="00734492">
        <w:rPr>
          <w:rFonts w:asciiTheme="majorHAnsi" w:eastAsia="Times New Roman" w:hAnsiTheme="majorHAnsi" w:cs="Times New Roman"/>
          <w:b/>
          <w:bCs/>
          <w:color w:val="000000"/>
          <w:sz w:val="23"/>
          <w:szCs w:val="23"/>
        </w:rPr>
        <w:t>Страна «Фантазия».</w:t>
      </w:r>
    </w:p>
    <w:p w:rsidR="00734492" w:rsidRPr="00734492" w:rsidRDefault="00734492" w:rsidP="0073449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sz w:val="23"/>
          <w:szCs w:val="23"/>
        </w:rPr>
      </w:pP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Е. С. Велтистов «Приключения Электроника», Кир Булычёв «Путешествие Алисы».</w:t>
      </w:r>
    </w:p>
    <w:p w:rsidR="00734492" w:rsidRPr="00734492" w:rsidRDefault="00734492" w:rsidP="0073449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sz w:val="23"/>
          <w:szCs w:val="23"/>
        </w:rPr>
      </w:pPr>
      <w:r w:rsidRPr="00734492">
        <w:rPr>
          <w:rFonts w:asciiTheme="majorHAnsi" w:eastAsia="Times New Roman" w:hAnsiTheme="majorHAnsi" w:cs="Times New Roman"/>
          <w:b/>
          <w:bCs/>
          <w:color w:val="000000"/>
          <w:sz w:val="23"/>
          <w:szCs w:val="23"/>
        </w:rPr>
        <w:t>Зарубежная литература.</w:t>
      </w:r>
    </w:p>
    <w:p w:rsidR="00734492" w:rsidRPr="00734492" w:rsidRDefault="00734492" w:rsidP="0073449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sz w:val="23"/>
          <w:szCs w:val="23"/>
        </w:rPr>
      </w:pP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t>Джонатан Свифт «Путешествие Гулливера», Г.-Х. Андерсен «Русалочка», Марк Твен «При</w:t>
      </w:r>
      <w:r w:rsidRPr="00734492">
        <w:rPr>
          <w:rFonts w:asciiTheme="majorHAnsi" w:eastAsia="Times New Roman" w:hAnsiTheme="majorHAnsi" w:cs="Times New Roman"/>
          <w:color w:val="000000"/>
          <w:sz w:val="23"/>
          <w:szCs w:val="23"/>
        </w:rPr>
        <w:softHyphen/>
        <w:t>ключения Тома Сойера», Сельма Лагерлёф «Святая ночь», «В Назарете».</w:t>
      </w:r>
    </w:p>
    <w:p w:rsidR="00F50EC0" w:rsidRDefault="00F50EC0" w:rsidP="00F50EC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Theme="majorHAnsi" w:eastAsia="Times New Roman" w:hAnsiTheme="majorHAnsi" w:cs="Times New Roman"/>
          <w:b/>
          <w:bCs/>
          <w:caps/>
          <w:color w:val="000000"/>
          <w:sz w:val="23"/>
          <w:szCs w:val="23"/>
        </w:rPr>
      </w:pPr>
    </w:p>
    <w:p w:rsidR="00F50EC0" w:rsidRDefault="00F50EC0" w:rsidP="0073449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Theme="majorHAnsi" w:hAnsiTheme="majorHAnsi" w:cs="Times New Roman"/>
          <w:sz w:val="23"/>
          <w:szCs w:val="23"/>
        </w:rPr>
        <w:sectPr w:rsidR="00F50EC0" w:rsidSect="007065C9">
          <w:pgSz w:w="11906" w:h="16838"/>
          <w:pgMar w:top="709" w:right="566" w:bottom="426" w:left="1134" w:header="708" w:footer="708" w:gutter="0"/>
          <w:cols w:space="708"/>
          <w:docGrid w:linePitch="360"/>
        </w:sectPr>
      </w:pPr>
    </w:p>
    <w:p w:rsidR="00734492" w:rsidRDefault="00F50EC0" w:rsidP="007E143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Theme="majorHAnsi" w:eastAsia="Times New Roman" w:hAnsiTheme="majorHAnsi" w:cs="Times New Roman"/>
          <w:b/>
          <w:bCs/>
          <w:color w:val="000000"/>
          <w:sz w:val="23"/>
          <w:szCs w:val="23"/>
        </w:rPr>
      </w:pPr>
      <w:r w:rsidRPr="00F50EC0">
        <w:rPr>
          <w:rFonts w:asciiTheme="majorHAnsi" w:hAnsiTheme="majorHAnsi" w:cs="Times New Roman"/>
          <w:b/>
          <w:color w:val="000000"/>
          <w:sz w:val="23"/>
          <w:szCs w:val="23"/>
          <w:lang w:val="en-US"/>
        </w:rPr>
        <w:lastRenderedPageBreak/>
        <w:t>III</w:t>
      </w:r>
      <w:r w:rsidRPr="00F50EC0">
        <w:rPr>
          <w:rFonts w:asciiTheme="majorHAnsi" w:hAnsiTheme="majorHAnsi" w:cs="Times New Roman"/>
          <w:b/>
          <w:color w:val="000000"/>
          <w:sz w:val="23"/>
          <w:szCs w:val="23"/>
        </w:rPr>
        <w:t>.</w:t>
      </w:r>
      <w:r w:rsidR="00734492" w:rsidRPr="00734492">
        <w:rPr>
          <w:rFonts w:asciiTheme="majorHAnsi" w:eastAsia="Times New Roman" w:hAnsiTheme="majorHAnsi" w:cs="Times New Roman"/>
          <w:b/>
          <w:bCs/>
          <w:color w:val="000000"/>
          <w:sz w:val="23"/>
          <w:szCs w:val="23"/>
        </w:rPr>
        <w:t>УЧЕБНО-ТЕМАТИЧЕСКОЕ ПЛАНИРОВАНИЕ</w:t>
      </w:r>
      <w:r w:rsidR="0000272B">
        <w:rPr>
          <w:rFonts w:asciiTheme="majorHAnsi" w:eastAsia="Times New Roman" w:hAnsiTheme="majorHAnsi" w:cs="Times New Roman"/>
          <w:b/>
          <w:bCs/>
          <w:color w:val="000000"/>
          <w:sz w:val="23"/>
          <w:szCs w:val="23"/>
        </w:rPr>
        <w:t xml:space="preserve"> по ЛИТЕРАТУРНОМУ ЧТЕНИЮ</w:t>
      </w:r>
    </w:p>
    <w:p w:rsidR="00501BCD" w:rsidRPr="00734492" w:rsidRDefault="00501BCD" w:rsidP="007E143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Theme="majorHAnsi" w:hAnsiTheme="majorHAnsi" w:cs="Times New Roman"/>
          <w:sz w:val="23"/>
          <w:szCs w:val="23"/>
        </w:rPr>
      </w:pPr>
    </w:p>
    <w:tbl>
      <w:tblPr>
        <w:tblW w:w="15877" w:type="dxa"/>
        <w:tblInd w:w="-102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34"/>
        <w:gridCol w:w="137"/>
        <w:gridCol w:w="15"/>
        <w:gridCol w:w="9"/>
        <w:gridCol w:w="10"/>
        <w:gridCol w:w="954"/>
        <w:gridCol w:w="9"/>
        <w:gridCol w:w="1485"/>
        <w:gridCol w:w="12"/>
        <w:gridCol w:w="2612"/>
        <w:gridCol w:w="2229"/>
        <w:gridCol w:w="37"/>
        <w:gridCol w:w="2675"/>
        <w:gridCol w:w="37"/>
        <w:gridCol w:w="24"/>
        <w:gridCol w:w="9"/>
        <w:gridCol w:w="211"/>
        <w:gridCol w:w="3524"/>
        <w:gridCol w:w="10"/>
        <w:gridCol w:w="27"/>
        <w:gridCol w:w="1225"/>
        <w:gridCol w:w="10"/>
        <w:gridCol w:w="37"/>
        <w:gridCol w:w="145"/>
      </w:tblGrid>
      <w:tr w:rsidR="007E1432" w:rsidRPr="00734492" w:rsidTr="003846A7">
        <w:trPr>
          <w:gridAfter w:val="2"/>
          <w:wAfter w:w="182" w:type="dxa"/>
          <w:trHeight w:val="230"/>
        </w:trPr>
        <w:tc>
          <w:tcPr>
            <w:tcW w:w="4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E1432" w:rsidRPr="00674B66" w:rsidRDefault="007E1432" w:rsidP="007E143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="Times New Roman"/>
                <w:b/>
                <w:i/>
                <w:sz w:val="23"/>
                <w:szCs w:val="23"/>
              </w:rPr>
            </w:pPr>
            <w:r w:rsidRPr="00674B66">
              <w:rPr>
                <w:rFonts w:asciiTheme="majorHAnsi" w:eastAsia="Times New Roman" w:hAnsiTheme="majorHAnsi" w:cs="Times New Roman"/>
                <w:b/>
                <w:i/>
                <w:color w:val="000000"/>
                <w:sz w:val="23"/>
                <w:szCs w:val="23"/>
              </w:rPr>
              <w:t>№ п/п</w:t>
            </w:r>
          </w:p>
          <w:p w:rsidR="007E1432" w:rsidRPr="00674B66" w:rsidRDefault="007E1432" w:rsidP="007E14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="Times New Roman"/>
                <w:b/>
                <w:i/>
                <w:sz w:val="23"/>
                <w:szCs w:val="23"/>
              </w:rPr>
            </w:pPr>
          </w:p>
        </w:tc>
        <w:tc>
          <w:tcPr>
            <w:tcW w:w="1134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E1432" w:rsidRPr="007E1432" w:rsidRDefault="007E1432" w:rsidP="007E143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="Times New Roman"/>
                <w:b/>
                <w:i/>
                <w:sz w:val="23"/>
                <w:szCs w:val="23"/>
              </w:rPr>
            </w:pPr>
            <w:r w:rsidRPr="007E1432">
              <w:rPr>
                <w:rFonts w:asciiTheme="majorHAnsi" w:eastAsia="Times New Roman" w:hAnsiTheme="majorHAnsi" w:cs="Times New Roman"/>
                <w:b/>
                <w:i/>
                <w:color w:val="000000"/>
                <w:sz w:val="23"/>
                <w:szCs w:val="23"/>
              </w:rPr>
              <w:t>Дата</w:t>
            </w:r>
          </w:p>
          <w:p w:rsidR="007E1432" w:rsidRPr="007E1432" w:rsidRDefault="007E1432" w:rsidP="007E14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="Times New Roman"/>
                <w:b/>
                <w:i/>
                <w:sz w:val="23"/>
                <w:szCs w:val="23"/>
              </w:rPr>
            </w:pPr>
          </w:p>
          <w:p w:rsidR="007E1432" w:rsidRPr="007E1432" w:rsidRDefault="007E1432" w:rsidP="007E14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="Times New Roman"/>
                <w:b/>
                <w:i/>
                <w:sz w:val="23"/>
                <w:szCs w:val="23"/>
              </w:rPr>
            </w:pPr>
          </w:p>
        </w:tc>
        <w:tc>
          <w:tcPr>
            <w:tcW w:w="149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E1432" w:rsidRPr="007E1432" w:rsidRDefault="007E1432" w:rsidP="003057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="Times New Roman"/>
                <w:b/>
                <w:i/>
                <w:sz w:val="23"/>
                <w:szCs w:val="23"/>
              </w:rPr>
            </w:pPr>
            <w:r w:rsidRPr="007E1432">
              <w:rPr>
                <w:rFonts w:asciiTheme="majorHAnsi" w:eastAsia="Times New Roman" w:hAnsiTheme="majorHAnsi" w:cs="Times New Roman"/>
                <w:b/>
                <w:i/>
                <w:color w:val="000000"/>
                <w:sz w:val="23"/>
                <w:szCs w:val="23"/>
              </w:rPr>
              <w:t xml:space="preserve">Тема, тип урока </w:t>
            </w:r>
            <w:r w:rsidRPr="007E143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(стр</w:t>
            </w:r>
            <w:r w:rsidRPr="007E143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 w:rsidRPr="007E143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ницы учеб</w:t>
            </w:r>
            <w:r w:rsidRPr="007E143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>ника, раб</w:t>
            </w:r>
            <w:r w:rsidRPr="007E143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E143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чей тетради)</w:t>
            </w:r>
          </w:p>
        </w:tc>
        <w:tc>
          <w:tcPr>
            <w:tcW w:w="261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E1432" w:rsidRPr="007E1432" w:rsidRDefault="007E1432" w:rsidP="003057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3"/>
              <w:jc w:val="center"/>
              <w:rPr>
                <w:rFonts w:asciiTheme="majorHAnsi" w:hAnsiTheme="majorHAnsi" w:cs="Times New Roman"/>
                <w:b/>
                <w:i/>
                <w:sz w:val="23"/>
                <w:szCs w:val="23"/>
              </w:rPr>
            </w:pPr>
            <w:r w:rsidRPr="007E1432">
              <w:rPr>
                <w:rFonts w:asciiTheme="majorHAnsi" w:eastAsia="Times New Roman" w:hAnsiTheme="majorHAnsi" w:cs="Times New Roman"/>
                <w:b/>
                <w:i/>
                <w:color w:val="000000"/>
                <w:sz w:val="23"/>
                <w:szCs w:val="23"/>
              </w:rPr>
              <w:t>Решаемые проблемы (цели)</w:t>
            </w:r>
          </w:p>
          <w:p w:rsidR="007E1432" w:rsidRPr="007E1432" w:rsidRDefault="007E1432" w:rsidP="00305729">
            <w:pPr>
              <w:autoSpaceDE w:val="0"/>
              <w:autoSpaceDN w:val="0"/>
              <w:adjustRightInd w:val="0"/>
              <w:spacing w:after="0" w:line="240" w:lineRule="auto"/>
              <w:ind w:firstLine="13"/>
              <w:jc w:val="center"/>
              <w:rPr>
                <w:rFonts w:asciiTheme="majorHAnsi" w:hAnsiTheme="majorHAnsi" w:cs="Times New Roman"/>
                <w:b/>
                <w:i/>
                <w:sz w:val="23"/>
                <w:szCs w:val="23"/>
              </w:rPr>
            </w:pPr>
          </w:p>
          <w:p w:rsidR="007E1432" w:rsidRPr="007E1432" w:rsidRDefault="007E1432" w:rsidP="00305729">
            <w:pPr>
              <w:autoSpaceDE w:val="0"/>
              <w:autoSpaceDN w:val="0"/>
              <w:adjustRightInd w:val="0"/>
              <w:spacing w:after="0" w:line="240" w:lineRule="auto"/>
              <w:ind w:firstLine="13"/>
              <w:jc w:val="center"/>
              <w:rPr>
                <w:rFonts w:asciiTheme="majorHAnsi" w:hAnsiTheme="majorHAnsi" w:cs="Times New Roman"/>
                <w:b/>
                <w:i/>
                <w:sz w:val="23"/>
                <w:szCs w:val="23"/>
              </w:rPr>
            </w:pPr>
          </w:p>
        </w:tc>
        <w:tc>
          <w:tcPr>
            <w:tcW w:w="10018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432" w:rsidRPr="007E1432" w:rsidRDefault="007E1432" w:rsidP="007E143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="Times New Roman"/>
                <w:b/>
                <w:i/>
                <w:sz w:val="23"/>
                <w:szCs w:val="23"/>
              </w:rPr>
            </w:pPr>
            <w:r w:rsidRPr="007E1432">
              <w:rPr>
                <w:rFonts w:asciiTheme="majorHAnsi" w:eastAsia="Times New Roman" w:hAnsiTheme="majorHAnsi" w:cs="Times New Roman"/>
                <w:b/>
                <w:i/>
                <w:color w:val="000000"/>
                <w:sz w:val="23"/>
                <w:szCs w:val="23"/>
              </w:rPr>
              <w:t>Планируемые результаты (в соответствии с ФГОС)</w:t>
            </w:r>
          </w:p>
        </w:tc>
      </w:tr>
      <w:tr w:rsidR="007E1432" w:rsidRPr="00734492" w:rsidTr="003846A7">
        <w:trPr>
          <w:gridAfter w:val="2"/>
          <w:wAfter w:w="182" w:type="dxa"/>
          <w:trHeight w:val="1138"/>
        </w:trPr>
        <w:tc>
          <w:tcPr>
            <w:tcW w:w="4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E1432" w:rsidRPr="00674B66" w:rsidRDefault="007E1432" w:rsidP="007E14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="Times New Roman"/>
                <w:b/>
                <w:i/>
                <w:sz w:val="23"/>
                <w:szCs w:val="23"/>
              </w:rPr>
            </w:pPr>
          </w:p>
        </w:tc>
        <w:tc>
          <w:tcPr>
            <w:tcW w:w="1134" w:type="dxa"/>
            <w:gridSpan w:val="6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E1432" w:rsidRPr="007E1432" w:rsidRDefault="007E1432" w:rsidP="007E14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="Times New Roman"/>
                <w:b/>
                <w:i/>
                <w:sz w:val="23"/>
                <w:szCs w:val="23"/>
              </w:rPr>
            </w:pPr>
          </w:p>
        </w:tc>
        <w:tc>
          <w:tcPr>
            <w:tcW w:w="1497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E1432" w:rsidRPr="007E1432" w:rsidRDefault="007E1432" w:rsidP="003057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="Times New Roman"/>
                <w:b/>
                <w:i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E1432" w:rsidRPr="007E1432" w:rsidRDefault="007E1432" w:rsidP="00305729">
            <w:pPr>
              <w:autoSpaceDE w:val="0"/>
              <w:autoSpaceDN w:val="0"/>
              <w:adjustRightInd w:val="0"/>
              <w:spacing w:after="0" w:line="240" w:lineRule="auto"/>
              <w:ind w:firstLine="13"/>
              <w:jc w:val="center"/>
              <w:rPr>
                <w:rFonts w:asciiTheme="majorHAnsi" w:hAnsiTheme="majorHAnsi" w:cs="Times New Roman"/>
                <w:b/>
                <w:i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E1432" w:rsidRPr="007E1432" w:rsidRDefault="007E1432" w:rsidP="007E143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="Times New Roman"/>
                <w:b/>
                <w:i/>
                <w:sz w:val="23"/>
                <w:szCs w:val="23"/>
              </w:rPr>
            </w:pPr>
            <w:r w:rsidRPr="007E1432">
              <w:rPr>
                <w:rFonts w:asciiTheme="majorHAnsi" w:eastAsia="Times New Roman" w:hAnsiTheme="majorHAnsi" w:cs="Times New Roman"/>
                <w:b/>
                <w:i/>
                <w:color w:val="000000"/>
                <w:sz w:val="23"/>
                <w:szCs w:val="23"/>
              </w:rPr>
              <w:t>понятия</w:t>
            </w:r>
          </w:p>
        </w:tc>
        <w:tc>
          <w:tcPr>
            <w:tcW w:w="295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E1432" w:rsidRPr="007E1432" w:rsidRDefault="007E1432" w:rsidP="007E143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="Times New Roman"/>
                <w:b/>
                <w:i/>
                <w:sz w:val="23"/>
                <w:szCs w:val="23"/>
              </w:rPr>
            </w:pPr>
            <w:r w:rsidRPr="007E1432">
              <w:rPr>
                <w:rFonts w:asciiTheme="majorHAnsi" w:eastAsia="Times New Roman" w:hAnsiTheme="majorHAnsi" w:cs="Times New Roman"/>
                <w:b/>
                <w:i/>
                <w:color w:val="000000"/>
                <w:sz w:val="23"/>
                <w:szCs w:val="23"/>
              </w:rPr>
              <w:t>предметные результ</w:t>
            </w:r>
            <w:r w:rsidRPr="007E1432">
              <w:rPr>
                <w:rFonts w:asciiTheme="majorHAnsi" w:eastAsia="Times New Roman" w:hAnsiTheme="majorHAnsi" w:cs="Times New Roman"/>
                <w:b/>
                <w:i/>
                <w:color w:val="000000"/>
                <w:sz w:val="23"/>
                <w:szCs w:val="23"/>
              </w:rPr>
              <w:t>а</w:t>
            </w:r>
            <w:r w:rsidRPr="007E1432">
              <w:rPr>
                <w:rFonts w:asciiTheme="majorHAnsi" w:eastAsia="Times New Roman" w:hAnsiTheme="majorHAnsi" w:cs="Times New Roman"/>
                <w:b/>
                <w:i/>
                <w:color w:val="000000"/>
                <w:sz w:val="23"/>
                <w:szCs w:val="23"/>
              </w:rPr>
              <w:t>ты</w:t>
            </w:r>
          </w:p>
        </w:tc>
        <w:tc>
          <w:tcPr>
            <w:tcW w:w="35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E1432" w:rsidRPr="007E1432" w:rsidRDefault="007E1432" w:rsidP="007E143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="Times New Roman"/>
                <w:b/>
                <w:i/>
                <w:sz w:val="23"/>
                <w:szCs w:val="23"/>
              </w:rPr>
            </w:pPr>
            <w:r w:rsidRPr="007E1432">
              <w:rPr>
                <w:rFonts w:asciiTheme="majorHAnsi" w:eastAsia="Times New Roman" w:hAnsiTheme="majorHAnsi" w:cs="Times New Roman"/>
                <w:b/>
                <w:i/>
                <w:color w:val="000000"/>
                <w:sz w:val="23"/>
                <w:szCs w:val="23"/>
              </w:rPr>
              <w:t>универсальные учебные де</w:t>
            </w:r>
            <w:r w:rsidRPr="007E1432">
              <w:rPr>
                <w:rFonts w:asciiTheme="majorHAnsi" w:eastAsia="Times New Roman" w:hAnsiTheme="majorHAnsi" w:cs="Times New Roman"/>
                <w:b/>
                <w:i/>
                <w:color w:val="000000"/>
                <w:sz w:val="23"/>
                <w:szCs w:val="23"/>
              </w:rPr>
              <w:t>й</w:t>
            </w:r>
            <w:r w:rsidRPr="007E1432">
              <w:rPr>
                <w:rFonts w:asciiTheme="majorHAnsi" w:eastAsia="Times New Roman" w:hAnsiTheme="majorHAnsi" w:cs="Times New Roman"/>
                <w:b/>
                <w:i/>
                <w:color w:val="000000"/>
                <w:sz w:val="23"/>
                <w:szCs w:val="23"/>
              </w:rPr>
              <w:t>ствия (УУД)</w:t>
            </w:r>
          </w:p>
        </w:tc>
        <w:tc>
          <w:tcPr>
            <w:tcW w:w="126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E1432" w:rsidRPr="007E1432" w:rsidRDefault="007E1432" w:rsidP="007E143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="Times New Roman"/>
                <w:b/>
                <w:i/>
                <w:sz w:val="23"/>
                <w:szCs w:val="23"/>
              </w:rPr>
            </w:pPr>
            <w:r w:rsidRPr="007E1432">
              <w:rPr>
                <w:rFonts w:asciiTheme="majorHAnsi" w:eastAsia="Times New Roman" w:hAnsiTheme="majorHAnsi" w:cs="Times New Roman"/>
                <w:b/>
                <w:i/>
                <w:color w:val="000000"/>
                <w:sz w:val="23"/>
                <w:szCs w:val="23"/>
              </w:rPr>
              <w:t>личнос</w:t>
            </w:r>
            <w:r w:rsidRPr="007E1432">
              <w:rPr>
                <w:rFonts w:asciiTheme="majorHAnsi" w:eastAsia="Times New Roman" w:hAnsiTheme="majorHAnsi" w:cs="Times New Roman"/>
                <w:b/>
                <w:i/>
                <w:color w:val="000000"/>
                <w:sz w:val="23"/>
                <w:szCs w:val="23"/>
              </w:rPr>
              <w:t>т</w:t>
            </w:r>
            <w:r w:rsidRPr="007E1432">
              <w:rPr>
                <w:rFonts w:asciiTheme="majorHAnsi" w:eastAsia="Times New Roman" w:hAnsiTheme="majorHAnsi" w:cs="Times New Roman"/>
                <w:b/>
                <w:i/>
                <w:color w:val="000000"/>
                <w:sz w:val="23"/>
                <w:szCs w:val="23"/>
              </w:rPr>
              <w:t>ные р</w:t>
            </w:r>
            <w:r w:rsidRPr="007E1432">
              <w:rPr>
                <w:rFonts w:asciiTheme="majorHAnsi" w:eastAsia="Times New Roman" w:hAnsiTheme="majorHAnsi" w:cs="Times New Roman"/>
                <w:b/>
                <w:i/>
                <w:color w:val="000000"/>
                <w:sz w:val="23"/>
                <w:szCs w:val="23"/>
              </w:rPr>
              <w:t>е</w:t>
            </w:r>
            <w:r w:rsidRPr="007E1432">
              <w:rPr>
                <w:rFonts w:asciiTheme="majorHAnsi" w:eastAsia="Times New Roman" w:hAnsiTheme="majorHAnsi" w:cs="Times New Roman"/>
                <w:b/>
                <w:i/>
                <w:color w:val="000000"/>
                <w:sz w:val="23"/>
                <w:szCs w:val="23"/>
              </w:rPr>
              <w:t>зульт</w:t>
            </w:r>
            <w:r w:rsidRPr="007E1432">
              <w:rPr>
                <w:rFonts w:asciiTheme="majorHAnsi" w:eastAsia="Times New Roman" w:hAnsiTheme="majorHAnsi" w:cs="Times New Roman"/>
                <w:b/>
                <w:i/>
                <w:color w:val="000000"/>
                <w:sz w:val="23"/>
                <w:szCs w:val="23"/>
              </w:rPr>
              <w:t>а</w:t>
            </w:r>
            <w:r w:rsidRPr="007E1432">
              <w:rPr>
                <w:rFonts w:asciiTheme="majorHAnsi" w:eastAsia="Times New Roman" w:hAnsiTheme="majorHAnsi" w:cs="Times New Roman"/>
                <w:b/>
                <w:i/>
                <w:color w:val="000000"/>
                <w:sz w:val="23"/>
                <w:szCs w:val="23"/>
              </w:rPr>
              <w:t>ты</w:t>
            </w:r>
          </w:p>
        </w:tc>
      </w:tr>
      <w:tr w:rsidR="00734492" w:rsidRPr="00734492" w:rsidTr="0095319E">
        <w:trPr>
          <w:gridAfter w:val="2"/>
          <w:wAfter w:w="182" w:type="dxa"/>
          <w:trHeight w:val="259"/>
        </w:trPr>
        <w:tc>
          <w:tcPr>
            <w:tcW w:w="15695" w:type="dxa"/>
            <w:gridSpan w:val="2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4492" w:rsidRPr="00674B66" w:rsidRDefault="00734492" w:rsidP="00674B6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3"/>
              <w:jc w:val="center"/>
              <w:rPr>
                <w:rFonts w:asciiTheme="majorHAnsi" w:hAnsiTheme="majorHAnsi" w:cs="Times New Roman"/>
                <w:b/>
                <w:sz w:val="23"/>
                <w:szCs w:val="23"/>
              </w:rPr>
            </w:pPr>
            <w:r w:rsidRPr="00674B66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Вводный урок (1 ч)</w:t>
            </w:r>
          </w:p>
        </w:tc>
      </w:tr>
      <w:tr w:rsidR="00F571C8" w:rsidRPr="00734492" w:rsidTr="003846A7">
        <w:trPr>
          <w:gridAfter w:val="2"/>
          <w:wAfter w:w="182" w:type="dxa"/>
          <w:trHeight w:val="85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571C8" w:rsidRPr="00674B66" w:rsidRDefault="00F571C8" w:rsidP="00F50EC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  <w:r w:rsidRPr="00674B66">
              <w:rPr>
                <w:rFonts w:asciiTheme="majorHAnsi" w:hAnsiTheme="majorHAnsi" w:cs="Times New Roman"/>
                <w:b/>
                <w:color w:val="000000"/>
                <w:sz w:val="23"/>
                <w:szCs w:val="23"/>
              </w:rPr>
              <w:t>1</w:t>
            </w:r>
          </w:p>
          <w:p w:rsidR="00F571C8" w:rsidRPr="00674B66" w:rsidRDefault="00F571C8" w:rsidP="00F50EC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F571C8" w:rsidRPr="00674B66" w:rsidRDefault="00F571C8" w:rsidP="00F50EC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F571C8" w:rsidRPr="00674B66" w:rsidRDefault="00F571C8" w:rsidP="00F50EC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F571C8" w:rsidRPr="00674B66" w:rsidRDefault="00F571C8" w:rsidP="00F50EC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F571C8" w:rsidRPr="00674B66" w:rsidRDefault="00F571C8" w:rsidP="00F50EC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F571C8" w:rsidRPr="00674B66" w:rsidRDefault="00F571C8" w:rsidP="00F50EC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F571C8" w:rsidRPr="00674B66" w:rsidRDefault="00F571C8" w:rsidP="00F50EC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F571C8" w:rsidRPr="00674B66" w:rsidRDefault="00F571C8" w:rsidP="00F50EC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F571C8" w:rsidRPr="00674B66" w:rsidRDefault="00F571C8" w:rsidP="00F50EC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F571C8" w:rsidRPr="00674B66" w:rsidRDefault="00F571C8" w:rsidP="00F50EC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F571C8" w:rsidRPr="00674B66" w:rsidRDefault="00F571C8" w:rsidP="00F50EC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F571C8" w:rsidRPr="00674B66" w:rsidRDefault="00F571C8" w:rsidP="00F50EC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F571C8" w:rsidRPr="00674B66" w:rsidRDefault="00F571C8" w:rsidP="00F50EC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F571C8" w:rsidRPr="00674B66" w:rsidRDefault="00F571C8" w:rsidP="00F50EC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F571C8" w:rsidRPr="00674B66" w:rsidRDefault="00F571C8" w:rsidP="00F50EC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F571C8" w:rsidRPr="00674B66" w:rsidRDefault="00F571C8" w:rsidP="00F50EC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F571C8" w:rsidRPr="00674B66" w:rsidRDefault="00F571C8" w:rsidP="00F50EC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F571C8" w:rsidRPr="00674B66" w:rsidRDefault="00F571C8" w:rsidP="00F50EC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F571C8" w:rsidRPr="00674B66" w:rsidRDefault="00F571C8" w:rsidP="00F50EC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F571C8" w:rsidRPr="00674B66" w:rsidRDefault="00F571C8" w:rsidP="00F50EC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F571C8" w:rsidRPr="00674B66" w:rsidRDefault="00F571C8" w:rsidP="00F50EC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F571C8" w:rsidRPr="00674B66" w:rsidRDefault="00F571C8" w:rsidP="00F50EC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F571C8" w:rsidRPr="00674B66" w:rsidRDefault="00F571C8" w:rsidP="00F50EC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F571C8" w:rsidRPr="00674B66" w:rsidRDefault="00F571C8" w:rsidP="00F50EC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1134" w:type="dxa"/>
            <w:gridSpan w:val="6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571C8" w:rsidRPr="00734492" w:rsidRDefault="00F571C8" w:rsidP="00F50EC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F571C8" w:rsidRPr="00734492" w:rsidRDefault="00F571C8" w:rsidP="00F50EC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F571C8" w:rsidRPr="00734492" w:rsidRDefault="00F571C8" w:rsidP="00F50EC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F571C8" w:rsidRPr="00734492" w:rsidRDefault="00F571C8" w:rsidP="00F50EC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F571C8" w:rsidRPr="00734492" w:rsidRDefault="00F571C8" w:rsidP="00F50EC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F571C8" w:rsidRPr="00734492" w:rsidRDefault="00F571C8" w:rsidP="00F50EC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F571C8" w:rsidRPr="00734492" w:rsidRDefault="00F571C8" w:rsidP="00F50EC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F571C8" w:rsidRPr="00734492" w:rsidRDefault="00F571C8" w:rsidP="00F50EC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F571C8" w:rsidRPr="00734492" w:rsidRDefault="00F571C8" w:rsidP="00F50EC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F571C8" w:rsidRPr="00734492" w:rsidRDefault="00F571C8" w:rsidP="00F50EC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F571C8" w:rsidRPr="00734492" w:rsidRDefault="00F571C8" w:rsidP="00F50EC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F571C8" w:rsidRPr="00734492" w:rsidRDefault="00F571C8" w:rsidP="00F50EC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F571C8" w:rsidRPr="00734492" w:rsidRDefault="00F571C8" w:rsidP="00F50EC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F571C8" w:rsidRPr="00734492" w:rsidRDefault="00F571C8" w:rsidP="00F50EC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F571C8" w:rsidRPr="00734492" w:rsidRDefault="00F571C8" w:rsidP="00F50EC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F571C8" w:rsidRPr="00734492" w:rsidRDefault="00F571C8" w:rsidP="00F50EC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F571C8" w:rsidRPr="00734492" w:rsidRDefault="00F571C8" w:rsidP="00F50EC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F571C8" w:rsidRPr="00734492" w:rsidRDefault="00F571C8" w:rsidP="00F50EC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F571C8" w:rsidRPr="00734492" w:rsidRDefault="00F571C8" w:rsidP="00F50EC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F571C8" w:rsidRPr="00734492" w:rsidRDefault="00F571C8" w:rsidP="00F50EC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F571C8" w:rsidRPr="00734492" w:rsidRDefault="00F571C8" w:rsidP="00F50EC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F571C8" w:rsidRPr="00734492" w:rsidRDefault="00F571C8" w:rsidP="00F50EC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F571C8" w:rsidRPr="00734492" w:rsidRDefault="00F571C8" w:rsidP="00F50EC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F571C8" w:rsidRPr="00734492" w:rsidRDefault="00F571C8" w:rsidP="00F50EC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F571C8" w:rsidRPr="00734492" w:rsidRDefault="00F571C8" w:rsidP="00F50EC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571C8" w:rsidRPr="007E1432" w:rsidRDefault="00F571C8" w:rsidP="003057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  <w:r w:rsidRPr="007E1432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Знакомство</w:t>
            </w:r>
          </w:p>
          <w:p w:rsidR="00F571C8" w:rsidRPr="007E1432" w:rsidRDefault="00F571C8" w:rsidP="003057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  <w:r w:rsidRPr="007E1432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с учебником</w:t>
            </w:r>
          </w:p>
          <w:p w:rsidR="00F571C8" w:rsidRPr="007E1432" w:rsidRDefault="00F571C8" w:rsidP="003057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  <w:r w:rsidRPr="007E1432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по литер</w:t>
            </w:r>
            <w:r w:rsidRPr="007E1432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а</w:t>
            </w:r>
            <w:r w:rsidRPr="007E1432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турному чтению</w:t>
            </w:r>
          </w:p>
          <w:p w:rsidR="00F571C8" w:rsidRPr="00734492" w:rsidRDefault="00F571C8" w:rsidP="003057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hAnsiTheme="majorHAnsi" w:cs="Times New Roman"/>
                <w:i/>
                <w:iCs/>
                <w:color w:val="000000"/>
                <w:sz w:val="23"/>
                <w:szCs w:val="23"/>
              </w:rPr>
              <w:t>(</w:t>
            </w:r>
            <w:r w:rsidRPr="00734492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>вводный).</w:t>
            </w:r>
          </w:p>
          <w:p w:rsidR="00F571C8" w:rsidRPr="00734492" w:rsidRDefault="00F571C8" w:rsidP="003057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Учебник, ч. 1,</w:t>
            </w:r>
          </w:p>
          <w:p w:rsidR="00F571C8" w:rsidRPr="00734492" w:rsidRDefault="00F571C8" w:rsidP="003057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с. 2-5.</w:t>
            </w:r>
          </w:p>
          <w:p w:rsidR="00F571C8" w:rsidRPr="00734492" w:rsidRDefault="00F571C8" w:rsidP="003057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РТ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, с. 3-8</w:t>
            </w:r>
          </w:p>
          <w:p w:rsidR="00F571C8" w:rsidRPr="00734492" w:rsidRDefault="00F571C8" w:rsidP="003057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F571C8" w:rsidRPr="00734492" w:rsidRDefault="00F571C8" w:rsidP="003057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F571C8" w:rsidRPr="00734492" w:rsidRDefault="00F571C8" w:rsidP="003057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F571C8" w:rsidRPr="00734492" w:rsidRDefault="00F571C8" w:rsidP="003057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F571C8" w:rsidRPr="00734492" w:rsidRDefault="00F571C8" w:rsidP="003057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F571C8" w:rsidRPr="00734492" w:rsidRDefault="00F571C8" w:rsidP="003057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F571C8" w:rsidRPr="00734492" w:rsidRDefault="00F571C8" w:rsidP="003057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F571C8" w:rsidRPr="00734492" w:rsidRDefault="00F571C8" w:rsidP="003057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F571C8" w:rsidRPr="00734492" w:rsidRDefault="00F571C8" w:rsidP="003057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F571C8" w:rsidRPr="00734492" w:rsidRDefault="00F571C8" w:rsidP="003057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F571C8" w:rsidRPr="00734492" w:rsidRDefault="00F571C8" w:rsidP="003057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F571C8" w:rsidRPr="00734492" w:rsidRDefault="00F571C8" w:rsidP="003057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F571C8" w:rsidRPr="00734492" w:rsidRDefault="00F571C8" w:rsidP="003057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F571C8" w:rsidRPr="00734492" w:rsidRDefault="00F571C8" w:rsidP="003057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F571C8" w:rsidRPr="00734492" w:rsidRDefault="00F571C8" w:rsidP="003057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F571C8" w:rsidRPr="00734492" w:rsidRDefault="00F571C8" w:rsidP="003057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571C8" w:rsidRPr="00734492" w:rsidRDefault="00F571C8" w:rsidP="004751F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3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Проблема: Почему кн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гу называютвеликим чудом?</w:t>
            </w:r>
          </w:p>
          <w:p w:rsidR="00F571C8" w:rsidRPr="00734492" w:rsidRDefault="00F571C8" w:rsidP="003057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3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Задачи</w:t>
            </w:r>
            <w:proofErr w:type="gramStart"/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 :</w:t>
            </w:r>
            <w:proofErr w:type="gramEnd"/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 создать</w:t>
            </w:r>
          </w:p>
          <w:p w:rsidR="00F571C8" w:rsidRPr="00734492" w:rsidRDefault="00F571C8" w:rsidP="003057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3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оптимальные педаг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гические условия дл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я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эвристической беседы «Летом я открылдля себя новую книгу, н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вого автора,новое пр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изведение...»; познак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митьс содержанием учебника и заинтересо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>вать новой учебной книгой; способствовать развитию уме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>ния пол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ь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зоватьсяусловными обозна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>чениями в кн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ге;продолжить форм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рование уважительного отношенияк книге</w:t>
            </w:r>
          </w:p>
        </w:tc>
        <w:tc>
          <w:tcPr>
            <w:tcW w:w="226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571C8" w:rsidRPr="00734492" w:rsidRDefault="00F571C8" w:rsidP="00F50EC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Книга как особый</w:t>
            </w:r>
          </w:p>
          <w:p w:rsidR="00F571C8" w:rsidRPr="00734492" w:rsidRDefault="00F571C8" w:rsidP="00F50EC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вид искусства.</w:t>
            </w:r>
          </w:p>
          <w:p w:rsidR="00F571C8" w:rsidRPr="00734492" w:rsidRDefault="00F571C8" w:rsidP="00F50EC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Книга как источник необходимыхзн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ний. Знакомство с учебникомпо лит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ратурномучтению. Построение учебн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ка (двечасти, прои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ведения в каждой части объединены</w:t>
            </w:r>
          </w:p>
          <w:p w:rsidR="00F571C8" w:rsidRPr="00734492" w:rsidRDefault="00F571C8" w:rsidP="00F50EC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по разделам).</w:t>
            </w:r>
          </w:p>
          <w:p w:rsidR="00F571C8" w:rsidRPr="00734492" w:rsidRDefault="00F571C8" w:rsidP="00F50EC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Знакомство с на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>званием раздела. Фамилии авторов</w:t>
            </w:r>
          </w:p>
          <w:p w:rsidR="00F571C8" w:rsidRPr="00734492" w:rsidRDefault="00F571C8" w:rsidP="00F50EC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учебника. Береж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>ное отношениек уче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б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нику, книге. Система условныхобознач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ний. Тематический каталог. Содерж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ние,словарь</w:t>
            </w:r>
          </w:p>
          <w:p w:rsidR="00F571C8" w:rsidRPr="00734492" w:rsidRDefault="00F571C8" w:rsidP="00F50EC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F571C8" w:rsidRPr="00734492" w:rsidRDefault="00F571C8" w:rsidP="00F50EC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F571C8" w:rsidRPr="00734492" w:rsidRDefault="00F571C8" w:rsidP="004751F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956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571C8" w:rsidRPr="00734492" w:rsidRDefault="00F571C8" w:rsidP="00F50EC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Познакомятся:с историей создания книг,с размы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ш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лениями одноклассников, почему книгуназывают великим чудом.Научатся: пользоваться выходными данными,тематическим каталогом,оглавлением, аннотацией,словарем в конце учебника, различать элементыкниги (обложка, оглавление, титульный лист, иллюстрация, анн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тация), применять систему услов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>ных обозначений при</w:t>
            </w:r>
          </w:p>
          <w:p w:rsidR="00F571C8" w:rsidRPr="00734492" w:rsidRDefault="00F571C8" w:rsidP="00F50EC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выполнении заданий, ис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>пользовать приобрете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ныезнания и умения в прак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>тической деятельн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стии повседневной жизни длясамостоятельного чт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ниякниг</w:t>
            </w:r>
          </w:p>
          <w:p w:rsidR="00F571C8" w:rsidRPr="00734492" w:rsidRDefault="00F571C8" w:rsidP="00F50EC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F571C8" w:rsidRPr="00734492" w:rsidRDefault="00F571C8" w:rsidP="00F50EC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F571C8" w:rsidRPr="00734492" w:rsidRDefault="00F571C8" w:rsidP="00F50EC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F571C8" w:rsidRPr="00734492" w:rsidRDefault="00F571C8" w:rsidP="00F50EC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F571C8" w:rsidRPr="00734492" w:rsidRDefault="00F571C8" w:rsidP="00F50EC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53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571C8" w:rsidRPr="00734492" w:rsidRDefault="00F571C8" w:rsidP="00F50EC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Познавательные: 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прогнозир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ватьсодержание раздела; зн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комиться со структурой учебной книгипо литературному чтению и ориентироваться в ней, нах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дитьнеобходимую информацию; предполагать на основе назв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ниясодержание главы; план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роватьработу по теме, испол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ь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зуя условные обозначения; с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мостоятельно и целенаправле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но выбиратькниги; придум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ы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вать рассказы,используя ра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личные источникиинформации. </w:t>
            </w:r>
            <w:r w:rsidRPr="00734492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Регулятивные: 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используя алг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ритм или план, выполнять учебныезадания и оценивать их в рамках учебного диалога; де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й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ствовать согласно условным обозначениям, предложенным авторами учебн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ка.</w:t>
            </w:r>
            <w:r w:rsidRPr="00734492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Коммуникативные: 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соста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лятьсвязное высказывание по иллюстрациям и оформлению учебника; работать в паре; ра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сматриватьучебник, отвечать на вопросы;договариваться друг с другом,принимать позицию с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беседника, проявлять уважение к чужому мнению</w:t>
            </w:r>
          </w:p>
        </w:tc>
        <w:tc>
          <w:tcPr>
            <w:tcW w:w="126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571C8" w:rsidRPr="00734492" w:rsidRDefault="00F571C8" w:rsidP="00F50EC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Проявлять</w:t>
            </w:r>
          </w:p>
          <w:p w:rsidR="00F571C8" w:rsidRPr="00734492" w:rsidRDefault="00F571C8" w:rsidP="00F50EC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уважтел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ь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ноеотн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шение</w:t>
            </w:r>
          </w:p>
          <w:p w:rsidR="00F571C8" w:rsidRPr="00734492" w:rsidRDefault="00F571C8" w:rsidP="00F50EC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к книге каккул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ь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турной</w:t>
            </w:r>
          </w:p>
          <w:p w:rsidR="00F571C8" w:rsidRPr="00734492" w:rsidRDefault="00F571C8" w:rsidP="00F50EC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ценности,</w:t>
            </w:r>
          </w:p>
          <w:p w:rsidR="00F571C8" w:rsidRPr="00734492" w:rsidRDefault="00F571C8" w:rsidP="00F50EC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интерес и желание расска-</w:t>
            </w:r>
          </w:p>
          <w:p w:rsidR="00F571C8" w:rsidRPr="00734492" w:rsidRDefault="00F571C8" w:rsidP="00F50EC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зывать о прочита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ной книге</w:t>
            </w:r>
          </w:p>
          <w:p w:rsidR="00F571C8" w:rsidRPr="00734492" w:rsidRDefault="00F571C8" w:rsidP="00F50EC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F571C8" w:rsidRPr="00734492" w:rsidRDefault="00F571C8" w:rsidP="00F50EC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F571C8" w:rsidRPr="00734492" w:rsidRDefault="00F571C8" w:rsidP="00F50EC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F571C8" w:rsidRPr="00734492" w:rsidRDefault="00F571C8" w:rsidP="00F50EC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F571C8" w:rsidRPr="00734492" w:rsidRDefault="00F571C8" w:rsidP="00F50EC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F571C8" w:rsidRPr="00734492" w:rsidRDefault="00F571C8" w:rsidP="00F50EC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F571C8" w:rsidRPr="00734492" w:rsidRDefault="00F571C8" w:rsidP="00F50EC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F571C8" w:rsidRPr="00734492" w:rsidRDefault="00F571C8" w:rsidP="00F50EC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F571C8" w:rsidRPr="00734492" w:rsidRDefault="00F571C8" w:rsidP="00F50EC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F571C8" w:rsidRPr="00734492" w:rsidRDefault="00F571C8" w:rsidP="00F50EC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F571C8" w:rsidRPr="00734492" w:rsidRDefault="00F571C8" w:rsidP="00F50EC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F571C8" w:rsidRPr="00734492" w:rsidRDefault="00F571C8" w:rsidP="00F50EC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F571C8" w:rsidRPr="00734492" w:rsidRDefault="00F571C8" w:rsidP="00F571C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734492" w:rsidRPr="00734492" w:rsidTr="0095319E">
        <w:trPr>
          <w:gridAfter w:val="2"/>
          <w:wAfter w:w="182" w:type="dxa"/>
          <w:trHeight w:val="278"/>
        </w:trPr>
        <w:tc>
          <w:tcPr>
            <w:tcW w:w="15695" w:type="dxa"/>
            <w:gridSpan w:val="2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4492" w:rsidRPr="00674B66" w:rsidRDefault="00734492" w:rsidP="003057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3"/>
              <w:jc w:val="center"/>
              <w:rPr>
                <w:rFonts w:asciiTheme="majorHAnsi" w:hAnsiTheme="majorHAnsi" w:cs="Times New Roman"/>
                <w:b/>
                <w:sz w:val="23"/>
                <w:szCs w:val="23"/>
              </w:rPr>
            </w:pPr>
            <w:r w:rsidRPr="00674B66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lastRenderedPageBreak/>
              <w:t>Летописи. Былины. Жития (12 ч)</w:t>
            </w:r>
          </w:p>
        </w:tc>
      </w:tr>
      <w:tr w:rsidR="00F571C8" w:rsidRPr="00734492" w:rsidTr="003846A7">
        <w:trPr>
          <w:gridAfter w:val="3"/>
          <w:wAfter w:w="192" w:type="dxa"/>
          <w:trHeight w:val="6073"/>
        </w:trPr>
        <w:tc>
          <w:tcPr>
            <w:tcW w:w="5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71C8" w:rsidRPr="00674B66" w:rsidRDefault="00F571C8" w:rsidP="00F571C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  <w:r w:rsidRPr="00674B66">
              <w:rPr>
                <w:rFonts w:asciiTheme="majorHAnsi" w:hAnsiTheme="majorHAnsi" w:cs="Times New Roman"/>
                <w:b/>
                <w:color w:val="000000"/>
                <w:sz w:val="23"/>
                <w:szCs w:val="23"/>
              </w:rPr>
              <w:t>2</w:t>
            </w:r>
          </w:p>
          <w:p w:rsidR="00F571C8" w:rsidRPr="00674B66" w:rsidRDefault="00F571C8" w:rsidP="00F571C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F571C8" w:rsidRPr="00674B66" w:rsidRDefault="00F571C8" w:rsidP="00F571C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F571C8" w:rsidRPr="00674B66" w:rsidRDefault="00F571C8" w:rsidP="00F571C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F571C8" w:rsidRPr="00674B66" w:rsidRDefault="00F571C8" w:rsidP="00F571C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F571C8" w:rsidRPr="00674B66" w:rsidRDefault="00F571C8" w:rsidP="00F571C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F571C8" w:rsidRPr="00674B66" w:rsidRDefault="00F571C8" w:rsidP="00F571C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F571C8" w:rsidRPr="00674B66" w:rsidRDefault="00F571C8" w:rsidP="00F571C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F571C8" w:rsidRPr="00674B66" w:rsidRDefault="00F571C8" w:rsidP="00F571C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F571C8" w:rsidRPr="00674B66" w:rsidRDefault="00F571C8" w:rsidP="00F571C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F571C8" w:rsidRPr="00674B66" w:rsidRDefault="00F571C8" w:rsidP="00F571C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F571C8" w:rsidRPr="00674B66" w:rsidRDefault="00F571C8" w:rsidP="00F571C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F571C8" w:rsidRPr="00674B66" w:rsidRDefault="00F571C8" w:rsidP="00F571C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F571C8" w:rsidRPr="00674B66" w:rsidRDefault="00F571C8" w:rsidP="00F571C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F571C8" w:rsidRPr="00674B66" w:rsidRDefault="00F571C8" w:rsidP="00F571C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F571C8" w:rsidRPr="00674B66" w:rsidRDefault="00F571C8" w:rsidP="00F571C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F571C8" w:rsidRPr="00674B66" w:rsidRDefault="00F571C8" w:rsidP="00F571C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F571C8" w:rsidRPr="00674B66" w:rsidRDefault="00F571C8" w:rsidP="00F571C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F571C8" w:rsidRPr="00674B66" w:rsidRDefault="00F571C8" w:rsidP="00F571C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F571C8" w:rsidRPr="00674B66" w:rsidRDefault="00F571C8" w:rsidP="00F571C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F571C8" w:rsidRPr="00674B66" w:rsidRDefault="00F571C8" w:rsidP="00F571C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9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71C8" w:rsidRPr="00734492" w:rsidRDefault="00F571C8" w:rsidP="00F571C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F571C8" w:rsidRPr="00734492" w:rsidRDefault="00F571C8" w:rsidP="00F571C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F571C8" w:rsidRPr="00734492" w:rsidRDefault="00F571C8" w:rsidP="00F571C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F571C8" w:rsidRPr="00734492" w:rsidRDefault="00F571C8" w:rsidP="00F571C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F571C8" w:rsidRPr="00734492" w:rsidRDefault="00F571C8" w:rsidP="00F571C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F571C8" w:rsidRPr="00734492" w:rsidRDefault="00F571C8" w:rsidP="00F571C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F571C8" w:rsidRPr="00734492" w:rsidRDefault="00F571C8" w:rsidP="00F571C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F571C8" w:rsidRPr="00734492" w:rsidRDefault="00F571C8" w:rsidP="00F571C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F571C8" w:rsidRPr="00734492" w:rsidRDefault="00F571C8" w:rsidP="00F571C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F571C8" w:rsidRPr="00734492" w:rsidRDefault="00F571C8" w:rsidP="00F571C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F571C8" w:rsidRPr="00734492" w:rsidRDefault="00F571C8" w:rsidP="00F571C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F571C8" w:rsidRPr="00734492" w:rsidRDefault="00F571C8" w:rsidP="00F571C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F571C8" w:rsidRPr="00734492" w:rsidRDefault="00F571C8" w:rsidP="00F571C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F571C8" w:rsidRPr="00734492" w:rsidRDefault="00F571C8" w:rsidP="00F571C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F571C8" w:rsidRPr="00734492" w:rsidRDefault="00F571C8" w:rsidP="00F571C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F571C8" w:rsidRPr="00734492" w:rsidRDefault="00F571C8" w:rsidP="00F571C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F571C8" w:rsidRPr="00734492" w:rsidRDefault="00F571C8" w:rsidP="00F571C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F571C8" w:rsidRPr="00734492" w:rsidRDefault="00F571C8" w:rsidP="00F571C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F571C8" w:rsidRPr="00734492" w:rsidRDefault="00F571C8" w:rsidP="00F571C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F571C8" w:rsidRPr="00734492" w:rsidRDefault="00F571C8" w:rsidP="003057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71C8" w:rsidRPr="00F571C8" w:rsidRDefault="00F571C8" w:rsidP="003057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  <w:r w:rsidRPr="00F571C8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Летопись</w:t>
            </w:r>
          </w:p>
          <w:p w:rsidR="00F571C8" w:rsidRPr="00F571C8" w:rsidRDefault="00F571C8" w:rsidP="003057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  <w:r w:rsidRPr="00F571C8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«И повесил</w:t>
            </w:r>
          </w:p>
          <w:p w:rsidR="00F571C8" w:rsidRPr="00F571C8" w:rsidRDefault="00F571C8" w:rsidP="003057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  <w:r w:rsidRPr="00F571C8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Олег щит свойна вр</w:t>
            </w:r>
            <w:r w:rsidRPr="00F571C8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а</w:t>
            </w:r>
            <w:r w:rsidRPr="00F571C8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тахЦар</w:t>
            </w:r>
            <w:r w:rsidRPr="00F571C8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ь</w:t>
            </w:r>
            <w:r w:rsidRPr="00F571C8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гр</w:t>
            </w:r>
            <w:r w:rsidRPr="00F571C8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а</w:t>
            </w:r>
            <w:r w:rsidRPr="00F571C8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да».Особенности</w:t>
            </w:r>
          </w:p>
          <w:p w:rsidR="00F571C8" w:rsidRPr="00734492" w:rsidRDefault="00F571C8" w:rsidP="00DA4F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F571C8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летописи какистор</w:t>
            </w:r>
            <w:r w:rsidRPr="00F571C8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и</w:t>
            </w:r>
            <w:r w:rsidRPr="00F571C8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ческо</w:t>
            </w:r>
            <w:r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 xml:space="preserve">го </w:t>
            </w:r>
            <w:r w:rsidRPr="00F571C8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произвед</w:t>
            </w:r>
            <w:r w:rsidRPr="00F571C8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е</w:t>
            </w:r>
            <w:r w:rsidRPr="00F571C8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 xml:space="preserve">ния. </w:t>
            </w:r>
          </w:p>
          <w:p w:rsidR="00F571C8" w:rsidRPr="00305729" w:rsidRDefault="00F571C8" w:rsidP="003057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305729">
              <w:rPr>
                <w:rFonts w:asciiTheme="majorHAnsi" w:hAnsiTheme="majorHAnsi" w:cs="Times New Roman"/>
                <w:i/>
                <w:iCs/>
                <w:color w:val="000000"/>
                <w:sz w:val="20"/>
                <w:szCs w:val="20"/>
              </w:rPr>
              <w:t>(</w:t>
            </w:r>
            <w:r w:rsidRPr="00305729">
              <w:rPr>
                <w:rFonts w:asciiTheme="majorHAnsi" w:eastAsia="Times New Roman" w:hAnsiTheme="majorHAnsi" w:cs="Times New Roman"/>
                <w:i/>
                <w:iCs/>
                <w:color w:val="000000"/>
                <w:sz w:val="20"/>
                <w:szCs w:val="20"/>
              </w:rPr>
              <w:t>освоениенов</w:t>
            </w:r>
            <w:r w:rsidRPr="00305729">
              <w:rPr>
                <w:rFonts w:asciiTheme="majorHAnsi" w:eastAsia="Times New Roman" w:hAnsiTheme="majorHAnsi" w:cs="Times New Roman"/>
                <w:i/>
                <w:iCs/>
                <w:color w:val="000000"/>
                <w:sz w:val="20"/>
                <w:szCs w:val="20"/>
              </w:rPr>
              <w:t>о</w:t>
            </w:r>
            <w:r w:rsidRPr="00305729">
              <w:rPr>
                <w:rFonts w:asciiTheme="majorHAnsi" w:eastAsia="Times New Roman" w:hAnsiTheme="majorHAnsi" w:cs="Times New Roman"/>
                <w:i/>
                <w:iCs/>
                <w:color w:val="000000"/>
                <w:sz w:val="20"/>
                <w:szCs w:val="20"/>
              </w:rPr>
              <w:t>го материала).</w:t>
            </w:r>
          </w:p>
          <w:p w:rsidR="00F571C8" w:rsidRPr="00305729" w:rsidRDefault="00F571C8" w:rsidP="003057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305729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Учебник,с. 7-9.</w:t>
            </w:r>
          </w:p>
          <w:p w:rsidR="00F571C8" w:rsidRPr="00734492" w:rsidRDefault="00F571C8" w:rsidP="003057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305729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РТ, с. 9-10</w:t>
            </w:r>
          </w:p>
        </w:tc>
        <w:tc>
          <w:tcPr>
            <w:tcW w:w="2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71C8" w:rsidRPr="00734492" w:rsidRDefault="00F571C8" w:rsidP="003057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3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Проблема: Что</w:t>
            </w:r>
          </w:p>
          <w:p w:rsidR="00F571C8" w:rsidRPr="00734492" w:rsidRDefault="00F571C8" w:rsidP="003057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3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такое летопись?</w:t>
            </w:r>
          </w:p>
          <w:p w:rsidR="00F571C8" w:rsidRPr="00734492" w:rsidRDefault="00F571C8" w:rsidP="003057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3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Задачи</w:t>
            </w:r>
            <w:proofErr w:type="gramStart"/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 :</w:t>
            </w:r>
            <w:proofErr w:type="gramEnd"/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 познак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мить учащихся с на-</w:t>
            </w:r>
          </w:p>
          <w:p w:rsidR="00F571C8" w:rsidRPr="00734492" w:rsidRDefault="00F571C8" w:rsidP="003057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3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званием раздела;</w:t>
            </w:r>
          </w:p>
          <w:p w:rsidR="00F571C8" w:rsidRPr="00734492" w:rsidRDefault="00F571C8" w:rsidP="003057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3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совершенствовать</w:t>
            </w:r>
          </w:p>
          <w:p w:rsidR="00F571C8" w:rsidRPr="00734492" w:rsidRDefault="00F571C8" w:rsidP="003057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3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умение прогнозировать содержание</w:t>
            </w:r>
          </w:p>
          <w:p w:rsidR="00F571C8" w:rsidRPr="00734492" w:rsidRDefault="00F571C8" w:rsidP="003057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3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раздела; помочь ра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крыть понятие «лет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пись»; рассмотреть особенностилетописи как исторического пр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изведения; способств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ватьразвитию умени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я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выполнять пр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ект«Создание календ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ря историческихсоб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ы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тий»</w:t>
            </w:r>
          </w:p>
          <w:p w:rsidR="00F571C8" w:rsidRPr="00734492" w:rsidRDefault="00F571C8" w:rsidP="003057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3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F571C8" w:rsidRPr="00734492" w:rsidRDefault="00F571C8" w:rsidP="003057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3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71C8" w:rsidRPr="00734492" w:rsidRDefault="00F571C8" w:rsidP="00F571C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Знакомство с н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званием раздела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у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чебника по литер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турному чтению.</w:t>
            </w:r>
          </w:p>
          <w:p w:rsidR="00F571C8" w:rsidRPr="00734492" w:rsidRDefault="00F571C8" w:rsidP="00F571C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Содержание раз-</w:t>
            </w:r>
          </w:p>
          <w:p w:rsidR="00F571C8" w:rsidRPr="00734492" w:rsidRDefault="00F571C8" w:rsidP="00F571C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дела. Различение</w:t>
            </w:r>
          </w:p>
          <w:p w:rsidR="00F571C8" w:rsidRPr="00734492" w:rsidRDefault="00F571C8" w:rsidP="00F571C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жанров произвед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ний: малыефоль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к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лорные жанры. Особенностилет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писи как историч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ского произведения</w:t>
            </w:r>
          </w:p>
          <w:p w:rsidR="00F571C8" w:rsidRPr="00734492" w:rsidRDefault="00F571C8" w:rsidP="00F571C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F571C8" w:rsidRPr="00734492" w:rsidRDefault="00F571C8" w:rsidP="00F571C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F571C8" w:rsidRPr="00734492" w:rsidRDefault="00F571C8" w:rsidP="00F571C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F571C8" w:rsidRPr="00734492" w:rsidRDefault="00F571C8" w:rsidP="00F571C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F571C8" w:rsidRPr="00734492" w:rsidRDefault="00F571C8" w:rsidP="00F571C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F571C8" w:rsidRPr="00734492" w:rsidRDefault="00F571C8" w:rsidP="00F571C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F571C8" w:rsidRPr="00734492" w:rsidRDefault="00F571C8" w:rsidP="00F571C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F571C8" w:rsidRPr="00734492" w:rsidRDefault="00F571C8" w:rsidP="00F571C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F571C8" w:rsidRPr="00734492" w:rsidRDefault="00F571C8" w:rsidP="00F571C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8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71C8" w:rsidRPr="00734492" w:rsidRDefault="00F571C8" w:rsidP="00F571C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Познакомятся с содерж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нием летописи «И пов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сил Олег щит свой на вратах Царьграда».</w:t>
            </w:r>
          </w:p>
          <w:p w:rsidR="00F571C8" w:rsidRPr="00734492" w:rsidRDefault="00F571C8" w:rsidP="00F571C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Научатся: толковать</w:t>
            </w:r>
          </w:p>
          <w:p w:rsidR="00F571C8" w:rsidRPr="00734492" w:rsidRDefault="00F571C8" w:rsidP="00F571C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значения слов: летопись,</w:t>
            </w:r>
          </w:p>
          <w:p w:rsidR="00F571C8" w:rsidRPr="00734492" w:rsidRDefault="00F571C8" w:rsidP="00F571C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монах-летописец, келья,</w:t>
            </w:r>
          </w:p>
          <w:p w:rsidR="00F571C8" w:rsidRPr="00734492" w:rsidRDefault="00F571C8" w:rsidP="00F571C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Царьград, гривна, пав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локи, узорочье; называть</w:t>
            </w:r>
          </w:p>
          <w:p w:rsidR="00F571C8" w:rsidRPr="00734492" w:rsidRDefault="00F571C8" w:rsidP="00F571C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некоторые отличител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ь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ныеособенности летоп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си,понимать ее содерж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ние,называть основные события, описываемые в ней</w:t>
            </w:r>
          </w:p>
          <w:p w:rsidR="00F571C8" w:rsidRPr="00734492" w:rsidRDefault="00F571C8" w:rsidP="00F571C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F571C8" w:rsidRPr="00734492" w:rsidRDefault="00F571C8" w:rsidP="00F571C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F571C8" w:rsidRPr="00734492" w:rsidRDefault="00F571C8" w:rsidP="00F571C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F571C8" w:rsidRPr="00734492" w:rsidRDefault="00F571C8" w:rsidP="00F571C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F571C8" w:rsidRPr="00734492" w:rsidRDefault="00F571C8" w:rsidP="00F571C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F571C8" w:rsidRPr="00734492" w:rsidRDefault="00F571C8" w:rsidP="00F571C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F571C8" w:rsidRPr="00734492" w:rsidRDefault="00F571C8" w:rsidP="00F571C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71C8" w:rsidRPr="00734492" w:rsidRDefault="00F571C8" w:rsidP="00F571C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Познавательные: 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воспринимать</w:t>
            </w:r>
          </w:p>
          <w:p w:rsidR="00F571C8" w:rsidRPr="00734492" w:rsidRDefault="00F571C8" w:rsidP="00F571C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новую информацию, касающуюся темы урока, интерпретировать ее, передавать своими словами; 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влекать из текста летописи 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формацию, необходимуюдля 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ветов на вопросы учит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ля;определять отличительные особенности летоп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си.</w:t>
            </w:r>
            <w:r w:rsidRPr="00734492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Регулятивные: 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формулир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ватьпознавательную учебную з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дачу,исходя из целей, отраже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ных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на шмуцтитуле; 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предлагать способы решения учебной зад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чиурока; осуществлять рефле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к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сиюсвоей деятельности, оцен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ватьсвои достижения.</w:t>
            </w:r>
          </w:p>
          <w:p w:rsidR="00F571C8" w:rsidRPr="00734492" w:rsidRDefault="00F571C8" w:rsidP="00F571C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Коммуникативные: 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вступатьв диалог с учителем и сверстник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ми, договариваться в группесве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стников о выборе темы проекта, распределении ролей и заданий между участниками группы</w:t>
            </w:r>
          </w:p>
        </w:tc>
        <w:tc>
          <w:tcPr>
            <w:tcW w:w="126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71C8" w:rsidRPr="00734492" w:rsidRDefault="00F571C8" w:rsidP="00F571C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Проявлять ин-</w:t>
            </w:r>
          </w:p>
          <w:p w:rsidR="00F571C8" w:rsidRPr="00734492" w:rsidRDefault="00F571C8" w:rsidP="00F571C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терес к 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тории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воего 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От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чества, выр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жатьжел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ние бол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ь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ше узнатьо времени</w:t>
            </w:r>
          </w:p>
          <w:p w:rsidR="00F571C8" w:rsidRPr="00734492" w:rsidRDefault="00F571C8" w:rsidP="00F571C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княжения вещего Олега</w:t>
            </w:r>
          </w:p>
          <w:p w:rsidR="00F571C8" w:rsidRPr="00734492" w:rsidRDefault="00F571C8" w:rsidP="00F571C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F571C8" w:rsidRPr="00734492" w:rsidRDefault="00F571C8" w:rsidP="00F571C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F571C8" w:rsidRPr="00734492" w:rsidRDefault="00F571C8" w:rsidP="00F571C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F571C8" w:rsidRPr="00734492" w:rsidRDefault="00F571C8" w:rsidP="00F571C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F571C8" w:rsidRPr="00734492" w:rsidRDefault="00F571C8" w:rsidP="00F571C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F571C8" w:rsidRPr="00734492" w:rsidRDefault="00F571C8" w:rsidP="00DA13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305729" w:rsidRPr="00734492" w:rsidTr="003846A7">
        <w:trPr>
          <w:gridAfter w:val="2"/>
          <w:wAfter w:w="182" w:type="dxa"/>
          <w:trHeight w:val="1263"/>
        </w:trPr>
        <w:tc>
          <w:tcPr>
            <w:tcW w:w="605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05729" w:rsidRPr="00674B66" w:rsidRDefault="00354050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b/>
                <w:sz w:val="23"/>
                <w:szCs w:val="23"/>
              </w:rPr>
            </w:pPr>
            <w:r w:rsidRPr="00674B66">
              <w:rPr>
                <w:rFonts w:asciiTheme="majorHAnsi" w:hAnsiTheme="majorHAnsi" w:cs="Times New Roman"/>
                <w:b/>
                <w:color w:val="000000"/>
                <w:sz w:val="23"/>
                <w:szCs w:val="23"/>
              </w:rPr>
              <w:t>3</w:t>
            </w:r>
          </w:p>
          <w:p w:rsidR="00305729" w:rsidRPr="00674B66" w:rsidRDefault="00305729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305729" w:rsidRPr="00674B66" w:rsidRDefault="00305729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305729" w:rsidRPr="00674B66" w:rsidRDefault="00305729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305729" w:rsidRPr="00674B66" w:rsidRDefault="00305729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305729" w:rsidRPr="00674B66" w:rsidRDefault="00305729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305729" w:rsidRPr="00674B66" w:rsidRDefault="00305729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305729" w:rsidRPr="00674B66" w:rsidRDefault="00305729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305729" w:rsidRPr="00674B66" w:rsidRDefault="00305729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305729" w:rsidRPr="00674B66" w:rsidRDefault="00305729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305729" w:rsidRPr="00674B66" w:rsidRDefault="00305729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305729" w:rsidRPr="00674B66" w:rsidRDefault="00305729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05729" w:rsidRPr="00734492" w:rsidRDefault="00305729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305729" w:rsidRPr="00734492" w:rsidRDefault="00305729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305729" w:rsidRPr="00734492" w:rsidRDefault="00305729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305729" w:rsidRPr="00734492" w:rsidRDefault="00305729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305729" w:rsidRPr="00734492" w:rsidRDefault="00305729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305729" w:rsidRPr="00734492" w:rsidRDefault="00305729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305729" w:rsidRPr="00734492" w:rsidRDefault="00305729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305729" w:rsidRPr="00734492" w:rsidRDefault="00305729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305729" w:rsidRPr="00734492" w:rsidRDefault="00305729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305729" w:rsidRPr="00734492" w:rsidRDefault="00305729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305729" w:rsidRPr="00734492" w:rsidRDefault="00305729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305729" w:rsidRPr="00734492" w:rsidRDefault="00305729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05729" w:rsidRPr="00305729" w:rsidRDefault="00305729" w:rsidP="003057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  <w:r w:rsidRPr="00305729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Летопись</w:t>
            </w:r>
          </w:p>
          <w:p w:rsidR="00305729" w:rsidRPr="00305729" w:rsidRDefault="00305729" w:rsidP="003057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  <w:r w:rsidRPr="00305729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«И вспо</w:t>
            </w:r>
            <w:r w:rsidRPr="00305729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м</w:t>
            </w:r>
            <w:r w:rsidRPr="00305729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нилОлег коня св</w:t>
            </w:r>
            <w:r w:rsidRPr="00305729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о</w:t>
            </w:r>
            <w:r w:rsidRPr="00305729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его». Зн</w:t>
            </w:r>
            <w:r w:rsidRPr="00305729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а</w:t>
            </w:r>
            <w:r w:rsidRPr="00305729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комство с произвед</w:t>
            </w:r>
            <w:r w:rsidRPr="00305729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е</w:t>
            </w:r>
            <w:r w:rsidRPr="00305729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ниемА. С. Пушкина «Песньо в</w:t>
            </w:r>
            <w:r w:rsidRPr="00305729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е</w:t>
            </w:r>
            <w:r w:rsidRPr="00305729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щем Ол</w:t>
            </w:r>
            <w:r w:rsidRPr="00305729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е</w:t>
            </w:r>
            <w:r w:rsidRPr="00305729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ге»</w:t>
            </w:r>
            <w:r w:rsidRPr="00734492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>(освоение</w:t>
            </w:r>
          </w:p>
          <w:p w:rsidR="00305729" w:rsidRPr="00734492" w:rsidRDefault="00305729" w:rsidP="003057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>нового мате-</w:t>
            </w:r>
          </w:p>
          <w:p w:rsidR="00305729" w:rsidRPr="00305729" w:rsidRDefault="00305729" w:rsidP="003057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734492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>ри</w:t>
            </w:r>
            <w:r w:rsidRPr="00734492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>а</w:t>
            </w:r>
            <w:r w:rsidRPr="00734492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>ла).</w:t>
            </w:r>
            <w:r w:rsidRPr="00305729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 xml:space="preserve">Учебник,с. </w:t>
            </w:r>
            <w:r w:rsidRPr="00305729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lastRenderedPageBreak/>
              <w:t>10-11.</w:t>
            </w:r>
          </w:p>
          <w:p w:rsidR="00305729" w:rsidRPr="00734492" w:rsidRDefault="00305729" w:rsidP="003057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305729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РТ</w:t>
            </w:r>
            <w:proofErr w:type="gramStart"/>
            <w:r w:rsidRPr="00305729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,с</w:t>
            </w:r>
            <w:proofErr w:type="gramEnd"/>
            <w:r w:rsidRPr="00305729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. 12</w:t>
            </w:r>
          </w:p>
        </w:tc>
        <w:tc>
          <w:tcPr>
            <w:tcW w:w="261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05729" w:rsidRPr="00734492" w:rsidRDefault="00305729" w:rsidP="003057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3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Проблема:  Как</w:t>
            </w:r>
          </w:p>
          <w:p w:rsidR="00305729" w:rsidRPr="00734492" w:rsidRDefault="00305729" w:rsidP="003057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3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автор использует</w:t>
            </w:r>
          </w:p>
          <w:p w:rsidR="00305729" w:rsidRPr="00734492" w:rsidRDefault="00305729" w:rsidP="003057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3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средства художест-</w:t>
            </w:r>
          </w:p>
          <w:p w:rsidR="00305729" w:rsidRPr="00734492" w:rsidRDefault="00305729" w:rsidP="003057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3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венной выразительн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сти?</w:t>
            </w:r>
          </w:p>
          <w:p w:rsidR="00305729" w:rsidRPr="00734492" w:rsidRDefault="00305729" w:rsidP="003057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3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Задачи: создать</w:t>
            </w:r>
          </w:p>
          <w:p w:rsidR="00305729" w:rsidRPr="00734492" w:rsidRDefault="00305729" w:rsidP="003057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3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условия для прове-</w:t>
            </w:r>
          </w:p>
          <w:p w:rsidR="00305729" w:rsidRPr="00734492" w:rsidRDefault="00305729" w:rsidP="003057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3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дения анализа, выя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ления элементов худ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жественности</w:t>
            </w:r>
          </w:p>
          <w:p w:rsidR="00305729" w:rsidRPr="00734492" w:rsidRDefault="00305729" w:rsidP="003057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3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летописного текста</w:t>
            </w:r>
          </w:p>
          <w:p w:rsidR="00305729" w:rsidRPr="00734492" w:rsidRDefault="00305729" w:rsidP="003057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3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«И вспомнил Олегконя своего» и авторского произведения; помочь составить характер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стикуобраза князя Ол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га;продолжить форм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рование читательских умений</w:t>
            </w:r>
          </w:p>
        </w:tc>
        <w:tc>
          <w:tcPr>
            <w:tcW w:w="226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05729" w:rsidRPr="00734492" w:rsidRDefault="00305729" w:rsidP="003057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Выделение язык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вых средств выр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зительности.</w:t>
            </w:r>
          </w:p>
          <w:p w:rsidR="00305729" w:rsidRPr="00734492" w:rsidRDefault="00305729" w:rsidP="003057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Участие в диалоге</w:t>
            </w:r>
          </w:p>
          <w:p w:rsidR="00305729" w:rsidRPr="00734492" w:rsidRDefault="00305729" w:rsidP="003057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при обсуждении</w:t>
            </w:r>
          </w:p>
          <w:p w:rsidR="00305729" w:rsidRPr="00734492" w:rsidRDefault="00305729" w:rsidP="003057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прослушанного</w:t>
            </w:r>
          </w:p>
          <w:p w:rsidR="00305729" w:rsidRPr="00734492" w:rsidRDefault="00305729" w:rsidP="003057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hAnsiTheme="majorHAnsi" w:cs="Times New Roman"/>
                <w:color w:val="000000"/>
                <w:sz w:val="23"/>
                <w:szCs w:val="23"/>
              </w:rPr>
              <w:t>(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прочитанного)</w:t>
            </w:r>
          </w:p>
          <w:p w:rsidR="00305729" w:rsidRPr="00734492" w:rsidRDefault="00305729" w:rsidP="003057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произвед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ния.Особенности летописи как ист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рического произв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ния.Составлениевопросов по содерж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нию прочитанного, 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ответына них</w:t>
            </w:r>
          </w:p>
        </w:tc>
        <w:tc>
          <w:tcPr>
            <w:tcW w:w="2745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05729" w:rsidRPr="00734492" w:rsidRDefault="00305729" w:rsidP="003057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Научатся: отвечать</w:t>
            </w:r>
          </w:p>
          <w:p w:rsidR="00305729" w:rsidRPr="00734492" w:rsidRDefault="00305729" w:rsidP="003057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на вопросы по содерж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ниюлетописи и произв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денияА. С. Пушкина, бе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ошибочно и выраз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тельно читать по ролям, передаваяс помощью интонации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чувства 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гла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ного герояпроизведения, учитыватьособенности жанра, находить элеме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ты худ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жественности в тексте летописии лит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ратурного произведения</w:t>
            </w:r>
          </w:p>
        </w:tc>
        <w:tc>
          <w:tcPr>
            <w:tcW w:w="3745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05729" w:rsidRPr="00734492" w:rsidRDefault="00305729" w:rsidP="003057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49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Познавательные: 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анализировать</w:t>
            </w:r>
          </w:p>
          <w:p w:rsidR="00305729" w:rsidRPr="00734492" w:rsidRDefault="00305729" w:rsidP="003057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49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текст летописи и стихотворения,</w:t>
            </w:r>
          </w:p>
          <w:p w:rsidR="00305729" w:rsidRPr="00734492" w:rsidRDefault="00305729" w:rsidP="003057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49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делать на основе анализа выводы и обобщения.</w:t>
            </w:r>
          </w:p>
          <w:p w:rsidR="00305729" w:rsidRPr="00734492" w:rsidRDefault="00305729" w:rsidP="003057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49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Регулятивные: 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формулировать</w:t>
            </w:r>
          </w:p>
          <w:p w:rsidR="00305729" w:rsidRPr="00734492" w:rsidRDefault="00305729" w:rsidP="003057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49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учебную задачу урока, предлагать</w:t>
            </w:r>
          </w:p>
          <w:p w:rsidR="00305729" w:rsidRPr="00734492" w:rsidRDefault="00305729" w:rsidP="003057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49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вопросы для коллективного об-</w:t>
            </w:r>
          </w:p>
          <w:p w:rsidR="00305729" w:rsidRPr="00734492" w:rsidRDefault="00305729" w:rsidP="003057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49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суждения; составлять план рабо-</w:t>
            </w:r>
          </w:p>
          <w:p w:rsidR="00305729" w:rsidRPr="00734492" w:rsidRDefault="00305729" w:rsidP="003057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49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ты по изучению содержания про-</w:t>
            </w:r>
          </w:p>
          <w:p w:rsidR="00305729" w:rsidRPr="00734492" w:rsidRDefault="00305729" w:rsidP="003057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49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изведений, оценивать себя и свои</w:t>
            </w:r>
          </w:p>
          <w:p w:rsidR="00305729" w:rsidRPr="00734492" w:rsidRDefault="00305729" w:rsidP="003057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49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достижения на уроке, оценивать</w:t>
            </w:r>
          </w:p>
          <w:p w:rsidR="00305729" w:rsidRPr="00734492" w:rsidRDefault="00305729" w:rsidP="003057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чтение своих одноклассн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ков.</w:t>
            </w:r>
            <w:r w:rsidRPr="00734492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Коммуникативные: 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вступать</w:t>
            </w:r>
          </w:p>
          <w:p w:rsidR="00305729" w:rsidRPr="00734492" w:rsidRDefault="00305729" w:rsidP="003057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 диалог с учителем и сверстн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ками, участвовать в дискуссии;</w:t>
            </w:r>
          </w:p>
          <w:p w:rsidR="00305729" w:rsidRPr="00734492" w:rsidRDefault="00305729" w:rsidP="003057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слушать внимательно исполнение</w:t>
            </w:r>
          </w:p>
          <w:p w:rsidR="00305729" w:rsidRPr="00734492" w:rsidRDefault="00305729" w:rsidP="003057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стихотворения в аудиозаписи,</w:t>
            </w:r>
          </w:p>
          <w:p w:rsidR="00305729" w:rsidRPr="00734492" w:rsidRDefault="00305729" w:rsidP="003057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договариваться о распределении</w:t>
            </w:r>
          </w:p>
          <w:p w:rsidR="00305729" w:rsidRPr="00734492" w:rsidRDefault="00305729" w:rsidP="003057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49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ролей при чтении по ролям</w:t>
            </w:r>
          </w:p>
        </w:tc>
        <w:tc>
          <w:tcPr>
            <w:tcW w:w="126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05729" w:rsidRPr="00734492" w:rsidRDefault="00305729" w:rsidP="003057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Проявлять интерес к истории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воего г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сударства, высказ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ы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вать жел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ниеп</w:t>
            </w:r>
            <w:r w:rsidR="00081EC4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больше узнать об эпохекн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я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жеской Р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у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си, выр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жать</w:t>
            </w:r>
            <w:r w:rsidR="00081EC4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в 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б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ственны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х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суждениях разноо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б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разны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чувства по отношнию к геро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ю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произв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денияи с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бытиям</w:t>
            </w:r>
          </w:p>
          <w:p w:rsidR="00305729" w:rsidRPr="00734492" w:rsidRDefault="00305729" w:rsidP="003057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того вр</w:t>
            </w:r>
            <w:r w:rsidR="00AC355F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мени</w:t>
            </w:r>
          </w:p>
        </w:tc>
      </w:tr>
      <w:tr w:rsidR="00501BCD" w:rsidRPr="00734492" w:rsidTr="003846A7">
        <w:trPr>
          <w:gridAfter w:val="2"/>
          <w:wAfter w:w="182" w:type="dxa"/>
          <w:trHeight w:val="1633"/>
        </w:trPr>
        <w:tc>
          <w:tcPr>
            <w:tcW w:w="605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01BCD" w:rsidRPr="00674B66" w:rsidRDefault="00354050" w:rsidP="003057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  <w:r w:rsidRPr="00674B66">
              <w:rPr>
                <w:rFonts w:asciiTheme="majorHAnsi" w:hAnsiTheme="majorHAnsi" w:cs="Times New Roman"/>
                <w:b/>
                <w:color w:val="000000"/>
                <w:sz w:val="23"/>
                <w:szCs w:val="23"/>
              </w:rPr>
              <w:lastRenderedPageBreak/>
              <w:t>4</w:t>
            </w:r>
          </w:p>
          <w:p w:rsidR="00501BCD" w:rsidRPr="00674B66" w:rsidRDefault="00501BCD" w:rsidP="003057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501BCD" w:rsidRPr="00674B66" w:rsidRDefault="00501BCD" w:rsidP="003057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501BCD" w:rsidRPr="00674B66" w:rsidRDefault="00501BCD" w:rsidP="003057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01BCD" w:rsidRPr="00734492" w:rsidRDefault="00501BCD" w:rsidP="003057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501BCD" w:rsidRPr="00734492" w:rsidRDefault="00501BCD" w:rsidP="003057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501BCD" w:rsidRPr="00734492" w:rsidRDefault="00501BCD" w:rsidP="003057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501BCD" w:rsidRPr="00734492" w:rsidRDefault="00501BCD" w:rsidP="003057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01BCD" w:rsidRPr="00001AD1" w:rsidRDefault="00501BCD" w:rsidP="003057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  <w:r w:rsidRPr="00001AD1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Былина и ее</w:t>
            </w:r>
          </w:p>
          <w:p w:rsidR="00501BCD" w:rsidRPr="00001AD1" w:rsidRDefault="00501BCD" w:rsidP="00501BC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  <w:r w:rsidRPr="00001AD1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герои. Ос</w:t>
            </w:r>
            <w:r w:rsidR="00001AD1" w:rsidRPr="00001AD1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о</w:t>
            </w:r>
            <w:r w:rsidRPr="00001AD1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бенности былины какжанра. Былина «Ильины</w:t>
            </w:r>
            <w:r w:rsidRPr="00001AD1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т</w:t>
            </w:r>
            <w:r w:rsidRPr="00001AD1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ри поездо</w:t>
            </w:r>
            <w:r w:rsidR="00001AD1" w:rsidRPr="00001AD1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ч</w:t>
            </w:r>
            <w:r w:rsidRPr="00001AD1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ки»</w:t>
            </w:r>
            <w:r w:rsidRPr="00734492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>(освоение</w:t>
            </w:r>
          </w:p>
          <w:p w:rsidR="00501BCD" w:rsidRPr="00734492" w:rsidRDefault="00501BCD" w:rsidP="00501BC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>нового мате-</w:t>
            </w:r>
          </w:p>
          <w:p w:rsidR="00501BCD" w:rsidRPr="00734492" w:rsidRDefault="00501BCD" w:rsidP="00501BC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>риала).</w:t>
            </w:r>
          </w:p>
          <w:p w:rsidR="00501BCD" w:rsidRPr="00001AD1" w:rsidRDefault="00501BCD" w:rsidP="00501BC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001AD1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Учебник,</w:t>
            </w:r>
          </w:p>
          <w:p w:rsidR="00501BCD" w:rsidRPr="00001AD1" w:rsidRDefault="00501BCD" w:rsidP="00501BC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001AD1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с. 12-16.</w:t>
            </w:r>
          </w:p>
          <w:p w:rsidR="00501BCD" w:rsidRPr="00734492" w:rsidRDefault="00501BCD" w:rsidP="00501BC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001AD1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РТ, с. 13</w:t>
            </w:r>
          </w:p>
        </w:tc>
        <w:tc>
          <w:tcPr>
            <w:tcW w:w="261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01BCD" w:rsidRPr="00734492" w:rsidRDefault="00501BCD" w:rsidP="003057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Проблема:  Чтотакое былина?</w:t>
            </w:r>
          </w:p>
          <w:p w:rsidR="00501BCD" w:rsidRPr="00734492" w:rsidRDefault="00501BCD" w:rsidP="00081EC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Задачи: мотивировать школьниковна прочт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ние былин,пробудить интереск истории св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ейстраны; расш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ритьпредставления обучающихся о жанр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хустного народног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творчества; на мат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риале былин продо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л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жить формирование национальногосам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сознания, уважения к истории своейстраны; пробудитьжелание п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читатьтех, кто не бр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салРодину в опасн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сти,а отдавал собстве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ную жизнь за благои процветание своегон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рода</w:t>
            </w:r>
          </w:p>
          <w:p w:rsidR="00501BCD" w:rsidRPr="00734492" w:rsidRDefault="00501BCD" w:rsidP="003057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01BCD" w:rsidRPr="00734492" w:rsidRDefault="00501BCD" w:rsidP="00501BC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Связь произведений литературыс друг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ми видамиискусств. Тема,идея произв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дения. Герои прои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ведения, воспр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ятие и пониманиеих эмоционально</w:t>
            </w:r>
            <w:r w:rsidR="00081EC4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-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нравственных п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реживаний. Особе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ности языкапрои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ведения.</w:t>
            </w:r>
          </w:p>
          <w:p w:rsidR="00501BCD" w:rsidRPr="00734492" w:rsidRDefault="00501BCD" w:rsidP="00501BC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Былина и ее герои. Особенностибыл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ны как жанра</w:t>
            </w:r>
          </w:p>
          <w:p w:rsidR="00501BCD" w:rsidRPr="00734492" w:rsidRDefault="00501BCD" w:rsidP="00501BC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501BCD" w:rsidRPr="00734492" w:rsidRDefault="00501BCD" w:rsidP="003057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01BCD" w:rsidRPr="00734492" w:rsidRDefault="00501BCD" w:rsidP="00501BC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Познакомятся: с соде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жанием былины «Иль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ны три поездо</w:t>
            </w:r>
            <w:r w:rsidR="00001AD1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ч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ки», с жанром былин.Научат</w:t>
            </w:r>
            <w:r w:rsidR="00EC3194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ся: читать 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осознанно текст, определятьтему, гла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ную мысль произвед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ния, пересказыват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ь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текст, участвовать в диалоге при обсуждении прои</w:t>
            </w:r>
            <w:r w:rsidR="00EC3194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ведения, выражать личноеотношение к пр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читанному, толковать своимисловами понятия: былина,богатырь, заст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ва, князь,доспехи, кол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ь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чуга, палица</w:t>
            </w:r>
          </w:p>
          <w:p w:rsidR="00501BCD" w:rsidRPr="00734492" w:rsidRDefault="00501BCD" w:rsidP="00501BC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501BCD" w:rsidRPr="00734492" w:rsidRDefault="00501BCD" w:rsidP="003057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45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01BCD" w:rsidRPr="00734492" w:rsidRDefault="00501BCD" w:rsidP="003057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Познавательные: 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находить в сло-</w:t>
            </w:r>
          </w:p>
          <w:p w:rsidR="00501BCD" w:rsidRPr="00734492" w:rsidRDefault="00501BCD" w:rsidP="003057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варе толкование незнакомого</w:t>
            </w:r>
          </w:p>
          <w:p w:rsidR="00501BCD" w:rsidRPr="00734492" w:rsidRDefault="00501BCD" w:rsidP="003057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слова; работать с информацией,</w:t>
            </w:r>
          </w:p>
          <w:p w:rsidR="00501BCD" w:rsidRPr="00734492" w:rsidRDefault="00501BCD" w:rsidP="00501BC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предложенной учителем на ур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ке,выделять главное, системат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зи-</w:t>
            </w:r>
          </w:p>
          <w:p w:rsidR="00501BCD" w:rsidRPr="00734492" w:rsidRDefault="00501BCD" w:rsidP="00501BC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ровать выделенную информа-</w:t>
            </w:r>
          </w:p>
          <w:p w:rsidR="00501BCD" w:rsidRPr="00734492" w:rsidRDefault="00501BCD" w:rsidP="00501BC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цию, оформлять ее в доступной</w:t>
            </w:r>
          </w:p>
          <w:p w:rsidR="00501BCD" w:rsidRPr="00734492" w:rsidRDefault="00501BCD" w:rsidP="00501BC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для слушателей форме.</w:t>
            </w:r>
          </w:p>
          <w:p w:rsidR="00501BCD" w:rsidRPr="00734492" w:rsidRDefault="00501BCD" w:rsidP="00501BC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Регулятивные: 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формулировать</w:t>
            </w:r>
          </w:p>
          <w:p w:rsidR="00501BCD" w:rsidRPr="00734492" w:rsidRDefault="00501BCD" w:rsidP="00501BC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учебную задачу урока, исходя</w:t>
            </w:r>
          </w:p>
          <w:p w:rsidR="00501BCD" w:rsidRPr="00734492" w:rsidRDefault="00501BCD" w:rsidP="00501BC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из темы урока, планировать эта-</w:t>
            </w:r>
          </w:p>
          <w:p w:rsidR="00501BCD" w:rsidRPr="00734492" w:rsidRDefault="00501BCD" w:rsidP="00501BC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пы решения учебной задачи,</w:t>
            </w:r>
          </w:p>
          <w:p w:rsidR="00501BCD" w:rsidRPr="00734492" w:rsidRDefault="00501BCD" w:rsidP="00501BC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оценивать свои результаты.</w:t>
            </w:r>
          </w:p>
          <w:p w:rsidR="00501BCD" w:rsidRPr="00734492" w:rsidRDefault="00501BCD" w:rsidP="00501BC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Коммуникативные: 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работать со-</w:t>
            </w:r>
          </w:p>
          <w:p w:rsidR="00501BCD" w:rsidRPr="00734492" w:rsidRDefault="00501BCD" w:rsidP="00501BC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обща в группе над информаци-</w:t>
            </w:r>
          </w:p>
          <w:p w:rsidR="00501BCD" w:rsidRPr="00734492" w:rsidRDefault="00501BCD" w:rsidP="00501BC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онными материалами, совместно</w:t>
            </w:r>
          </w:p>
          <w:p w:rsidR="00501BCD" w:rsidRPr="00734492" w:rsidRDefault="00501BCD" w:rsidP="00501BC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их обсуждать, предлагать свои</w:t>
            </w:r>
          </w:p>
          <w:p w:rsidR="00501BCD" w:rsidRPr="00734492" w:rsidRDefault="00501BCD" w:rsidP="00501BC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варианты оформления информа-</w:t>
            </w:r>
          </w:p>
          <w:p w:rsidR="00501BCD" w:rsidRPr="00734492" w:rsidRDefault="00501BCD" w:rsidP="00501BC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ции для сообщения слушателям;</w:t>
            </w:r>
          </w:p>
          <w:p w:rsidR="00501BCD" w:rsidRPr="00734492" w:rsidRDefault="00501BCD" w:rsidP="00501BC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активно слушать сообщения од-</w:t>
            </w:r>
          </w:p>
          <w:p w:rsidR="00501BCD" w:rsidRPr="00734492" w:rsidRDefault="00501BCD" w:rsidP="00501BC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ноклассников по теме урока</w:t>
            </w:r>
          </w:p>
        </w:tc>
        <w:tc>
          <w:tcPr>
            <w:tcW w:w="126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01BCD" w:rsidRPr="00AC355F" w:rsidRDefault="00501BCD" w:rsidP="00501BC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Проявлять интерес к истории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во</w:t>
            </w:r>
            <w:r w:rsidR="00AC355F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ей 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стр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ныи </w:t>
            </w:r>
            <w:r w:rsidRPr="00AC355F">
              <w:rPr>
                <w:rFonts w:asciiTheme="majorHAnsi" w:eastAsia="Times New Roman" w:hAnsiTheme="majorHAnsi" w:cs="Times New Roman"/>
                <w:color w:val="000000"/>
              </w:rPr>
              <w:t>был</w:t>
            </w:r>
            <w:r w:rsidRPr="00AC355F">
              <w:rPr>
                <w:rFonts w:asciiTheme="majorHAnsi" w:eastAsia="Times New Roman" w:hAnsiTheme="majorHAnsi" w:cs="Times New Roman"/>
                <w:color w:val="000000"/>
              </w:rPr>
              <w:t>и</w:t>
            </w:r>
            <w:r w:rsidRPr="00AC355F">
              <w:rPr>
                <w:rFonts w:asciiTheme="majorHAnsi" w:eastAsia="Times New Roman" w:hAnsiTheme="majorHAnsi" w:cs="Times New Roman"/>
                <w:color w:val="000000"/>
              </w:rPr>
              <w:t>не какн</w:t>
            </w:r>
            <w:r w:rsidRPr="00AC355F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AC355F">
              <w:rPr>
                <w:rFonts w:asciiTheme="majorHAnsi" w:eastAsia="Times New Roman" w:hAnsiTheme="majorHAnsi" w:cs="Times New Roman"/>
                <w:color w:val="000000"/>
              </w:rPr>
              <w:t>вому жа</w:t>
            </w:r>
            <w:r w:rsidR="00AC355F">
              <w:rPr>
                <w:rFonts w:asciiTheme="majorHAnsi" w:eastAsia="Times New Roman" w:hAnsiTheme="majorHAnsi" w:cs="Times New Roman"/>
                <w:color w:val="000000"/>
              </w:rPr>
              <w:t>н</w:t>
            </w:r>
            <w:r w:rsidRPr="00AC355F">
              <w:rPr>
                <w:rFonts w:asciiTheme="majorHAnsi" w:eastAsia="Times New Roman" w:hAnsiTheme="majorHAnsi" w:cs="Times New Roman"/>
                <w:color w:val="000000"/>
              </w:rPr>
              <w:t>ру;формулировать</w:t>
            </w:r>
            <w:r w:rsidRPr="00AC355F">
              <w:rPr>
                <w:rFonts w:asciiTheme="majorHAnsi" w:eastAsia="Times New Roman" w:hAnsiTheme="majorHAnsi" w:cs="Times New Roman"/>
                <w:color w:val="000000"/>
              </w:rPr>
              <w:t>с</w:t>
            </w:r>
            <w:r w:rsidRPr="00AC355F">
              <w:rPr>
                <w:rFonts w:asciiTheme="majorHAnsi" w:eastAsia="Times New Roman" w:hAnsiTheme="majorHAnsi" w:cs="Times New Roman"/>
                <w:color w:val="000000"/>
              </w:rPr>
              <w:t>вое отн</w:t>
            </w:r>
            <w:r w:rsidRPr="00AC355F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AC355F">
              <w:rPr>
                <w:rFonts w:asciiTheme="majorHAnsi" w:eastAsia="Times New Roman" w:hAnsiTheme="majorHAnsi" w:cs="Times New Roman"/>
                <w:color w:val="000000"/>
              </w:rPr>
              <w:t>шениек восприн</w:t>
            </w:r>
            <w:r w:rsidRPr="00AC355F">
              <w:rPr>
                <w:rFonts w:asciiTheme="majorHAnsi" w:eastAsia="Times New Roman" w:hAnsiTheme="majorHAnsi" w:cs="Times New Roman"/>
                <w:color w:val="000000"/>
              </w:rPr>
              <w:t>и</w:t>
            </w:r>
            <w:r w:rsidRPr="00AC355F">
              <w:rPr>
                <w:rFonts w:asciiTheme="majorHAnsi" w:eastAsia="Times New Roman" w:hAnsiTheme="majorHAnsi" w:cs="Times New Roman"/>
                <w:color w:val="000000"/>
              </w:rPr>
              <w:t>маемой информа-</w:t>
            </w:r>
          </w:p>
          <w:p w:rsidR="00501BCD" w:rsidRPr="00AC355F" w:rsidRDefault="00501BCD" w:rsidP="00501BC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AC355F">
              <w:rPr>
                <w:rFonts w:asciiTheme="majorHAnsi" w:eastAsia="Times New Roman" w:hAnsiTheme="majorHAnsi" w:cs="Times New Roman"/>
                <w:color w:val="000000"/>
              </w:rPr>
              <w:t>ции; стр</w:t>
            </w:r>
            <w:r w:rsidRPr="00AC355F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AC355F">
              <w:rPr>
                <w:rFonts w:asciiTheme="majorHAnsi" w:eastAsia="Times New Roman" w:hAnsiTheme="majorHAnsi" w:cs="Times New Roman"/>
                <w:color w:val="000000"/>
              </w:rPr>
              <w:t>миться у</w:t>
            </w:r>
            <w:r w:rsidRPr="00AC355F">
              <w:rPr>
                <w:rFonts w:asciiTheme="majorHAnsi" w:eastAsia="Times New Roman" w:hAnsiTheme="majorHAnsi" w:cs="Times New Roman"/>
                <w:color w:val="000000"/>
              </w:rPr>
              <w:t>з</w:t>
            </w:r>
            <w:r w:rsidRPr="00AC355F">
              <w:rPr>
                <w:rFonts w:asciiTheme="majorHAnsi" w:eastAsia="Times New Roman" w:hAnsiTheme="majorHAnsi" w:cs="Times New Roman"/>
                <w:color w:val="000000"/>
              </w:rPr>
              <w:t>нават</w:t>
            </w:r>
            <w:r w:rsidRPr="00AC355F">
              <w:rPr>
                <w:rFonts w:asciiTheme="majorHAnsi" w:eastAsia="Times New Roman" w:hAnsiTheme="majorHAnsi" w:cs="Times New Roman"/>
                <w:color w:val="000000"/>
              </w:rPr>
              <w:t>ь</w:t>
            </w:r>
            <w:r w:rsidRPr="00AC355F">
              <w:rPr>
                <w:rFonts w:asciiTheme="majorHAnsi" w:eastAsia="Times New Roman" w:hAnsiTheme="majorHAnsi" w:cs="Times New Roman"/>
                <w:color w:val="000000"/>
              </w:rPr>
              <w:t>больше об истории своейстр</w:t>
            </w:r>
            <w:r w:rsidRPr="00AC355F">
              <w:rPr>
                <w:rFonts w:asciiTheme="majorHAnsi" w:eastAsia="Times New Roman" w:hAnsiTheme="majorHAnsi" w:cs="Times New Roman"/>
                <w:color w:val="000000"/>
              </w:rPr>
              <w:t>а</w:t>
            </w:r>
            <w:r w:rsidRPr="00AC355F">
              <w:rPr>
                <w:rFonts w:asciiTheme="majorHAnsi" w:eastAsia="Times New Roman" w:hAnsiTheme="majorHAnsi" w:cs="Times New Roman"/>
                <w:color w:val="000000"/>
              </w:rPr>
              <w:t>ны и про-</w:t>
            </w:r>
          </w:p>
          <w:p w:rsidR="00501BCD" w:rsidRPr="00AC355F" w:rsidRDefault="00501BCD" w:rsidP="00501BC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AC355F">
              <w:rPr>
                <w:rFonts w:asciiTheme="majorHAnsi" w:eastAsia="Times New Roman" w:hAnsiTheme="majorHAnsi" w:cs="Times New Roman"/>
                <w:color w:val="000000"/>
              </w:rPr>
              <w:t>являть ж</w:t>
            </w:r>
            <w:r w:rsidRPr="00AC355F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AC355F">
              <w:rPr>
                <w:rFonts w:asciiTheme="majorHAnsi" w:eastAsia="Times New Roman" w:hAnsiTheme="majorHAnsi" w:cs="Times New Roman"/>
                <w:color w:val="000000"/>
              </w:rPr>
              <w:t>ланиеп</w:t>
            </w:r>
            <w:r w:rsidRPr="00AC355F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AC355F">
              <w:rPr>
                <w:rFonts w:asciiTheme="majorHAnsi" w:eastAsia="Times New Roman" w:hAnsiTheme="majorHAnsi" w:cs="Times New Roman"/>
                <w:color w:val="000000"/>
              </w:rPr>
              <w:t>знакмит</w:t>
            </w:r>
            <w:r w:rsidRPr="00AC355F">
              <w:rPr>
                <w:rFonts w:asciiTheme="majorHAnsi" w:eastAsia="Times New Roman" w:hAnsiTheme="majorHAnsi" w:cs="Times New Roman"/>
                <w:color w:val="000000"/>
              </w:rPr>
              <w:t>ь</w:t>
            </w:r>
            <w:r w:rsidRPr="00AC355F">
              <w:rPr>
                <w:rFonts w:asciiTheme="majorHAnsi" w:eastAsia="Times New Roman" w:hAnsiTheme="majorHAnsi" w:cs="Times New Roman"/>
                <w:color w:val="000000"/>
              </w:rPr>
              <w:t>сяс был</w:t>
            </w:r>
            <w:r w:rsidRPr="00AC355F">
              <w:rPr>
                <w:rFonts w:asciiTheme="majorHAnsi" w:eastAsia="Times New Roman" w:hAnsiTheme="majorHAnsi" w:cs="Times New Roman"/>
                <w:color w:val="000000"/>
              </w:rPr>
              <w:t>и</w:t>
            </w:r>
            <w:r w:rsidRPr="00AC355F">
              <w:rPr>
                <w:rFonts w:asciiTheme="majorHAnsi" w:eastAsia="Times New Roman" w:hAnsiTheme="majorHAnsi" w:cs="Times New Roman"/>
                <w:color w:val="000000"/>
              </w:rPr>
              <w:t>н</w:t>
            </w:r>
            <w:r w:rsidRPr="00AC355F">
              <w:rPr>
                <w:rFonts w:asciiTheme="majorHAnsi" w:eastAsia="Times New Roman" w:hAnsiTheme="majorHAnsi" w:cs="Times New Roman"/>
                <w:color w:val="000000"/>
              </w:rPr>
              <w:t>а</w:t>
            </w:r>
            <w:r w:rsidRPr="00AC355F">
              <w:rPr>
                <w:rFonts w:asciiTheme="majorHAnsi" w:eastAsia="Times New Roman" w:hAnsiTheme="majorHAnsi" w:cs="Times New Roman"/>
                <w:color w:val="000000"/>
              </w:rPr>
              <w:t>ми,прочитать их</w:t>
            </w:r>
          </w:p>
          <w:p w:rsidR="00501BCD" w:rsidRPr="00734492" w:rsidRDefault="00501BCD" w:rsidP="003057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EC3194" w:rsidRPr="00734492" w:rsidTr="003846A7">
        <w:trPr>
          <w:gridAfter w:val="3"/>
          <w:wAfter w:w="192" w:type="dxa"/>
          <w:trHeight w:val="5941"/>
        </w:trPr>
        <w:tc>
          <w:tcPr>
            <w:tcW w:w="605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C3194" w:rsidRPr="00674B66" w:rsidRDefault="00354050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b/>
                <w:sz w:val="23"/>
                <w:szCs w:val="23"/>
              </w:rPr>
            </w:pPr>
            <w:r w:rsidRPr="00674B66">
              <w:rPr>
                <w:rFonts w:asciiTheme="majorHAnsi" w:hAnsiTheme="majorHAnsi" w:cs="Times New Roman"/>
                <w:b/>
                <w:color w:val="000000"/>
                <w:sz w:val="23"/>
                <w:szCs w:val="23"/>
              </w:rPr>
              <w:lastRenderedPageBreak/>
              <w:t>5</w:t>
            </w:r>
          </w:p>
          <w:p w:rsidR="00EC3194" w:rsidRPr="00674B66" w:rsidRDefault="00EC3194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EC3194" w:rsidRPr="00674B66" w:rsidRDefault="00EC3194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EC3194" w:rsidRPr="00674B66" w:rsidRDefault="00EC3194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EC3194" w:rsidRPr="00674B66" w:rsidRDefault="00EC3194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EC3194" w:rsidRPr="00674B66" w:rsidRDefault="00EC3194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EC3194" w:rsidRPr="00674B66" w:rsidRDefault="00EC3194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EC3194" w:rsidRPr="00674B66" w:rsidRDefault="00EC3194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EC3194" w:rsidRPr="00674B66" w:rsidRDefault="00EC3194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EC3194" w:rsidRPr="00674B66" w:rsidRDefault="00EC3194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EC3194" w:rsidRPr="00674B66" w:rsidRDefault="00EC3194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EC3194" w:rsidRPr="00674B66" w:rsidRDefault="00EC3194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EC3194" w:rsidRPr="00674B66" w:rsidRDefault="00EC3194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EC3194" w:rsidRPr="00674B66" w:rsidRDefault="00EC3194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C3194" w:rsidRPr="00734492" w:rsidRDefault="00EC3194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EC3194" w:rsidRPr="00734492" w:rsidRDefault="00EC3194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EC3194" w:rsidRPr="00734492" w:rsidRDefault="00EC3194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EC3194" w:rsidRPr="00734492" w:rsidRDefault="00EC3194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EC3194" w:rsidRPr="00734492" w:rsidRDefault="00EC3194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EC3194" w:rsidRPr="00734492" w:rsidRDefault="00EC3194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EC3194" w:rsidRPr="00734492" w:rsidRDefault="00EC3194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EC3194" w:rsidRPr="00734492" w:rsidRDefault="00EC3194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EC3194" w:rsidRPr="00734492" w:rsidRDefault="00EC3194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EC3194" w:rsidRPr="00734492" w:rsidRDefault="00EC3194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EC3194" w:rsidRPr="00734492" w:rsidRDefault="00EC3194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EC3194" w:rsidRPr="00734492" w:rsidRDefault="00EC3194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EC3194" w:rsidRPr="00734492" w:rsidRDefault="00EC3194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C3194" w:rsidRPr="00EC3194" w:rsidRDefault="00EC3194" w:rsidP="00EC319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  <w:r w:rsidRPr="00EC3194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Былина и ее</w:t>
            </w:r>
          </w:p>
          <w:p w:rsidR="00EC3194" w:rsidRPr="00EC3194" w:rsidRDefault="00EC3194" w:rsidP="00EC319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  <w:r w:rsidRPr="00EC3194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герои. Ос</w:t>
            </w:r>
            <w:r w:rsidRPr="00EC3194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о</w:t>
            </w:r>
            <w:r w:rsidRPr="00EC3194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бенности былины как</w:t>
            </w:r>
          </w:p>
          <w:p w:rsidR="00EC3194" w:rsidRPr="00EC3194" w:rsidRDefault="00EC3194" w:rsidP="00EC319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  <w:r w:rsidRPr="00EC3194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жанра. Б</w:t>
            </w:r>
            <w:r w:rsidRPr="00EC3194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ы</w:t>
            </w:r>
            <w:r w:rsidRPr="00EC3194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лина «Ил</w:t>
            </w:r>
            <w:r w:rsidRPr="00EC3194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ь</w:t>
            </w:r>
            <w:r w:rsidRPr="00EC3194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инытри п</w:t>
            </w:r>
            <w:r w:rsidRPr="00EC3194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о</w:t>
            </w:r>
            <w:r w:rsidRPr="00EC3194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ездо</w:t>
            </w:r>
            <w:r w:rsidRPr="00EC3194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ч</w:t>
            </w:r>
            <w:r w:rsidRPr="00EC3194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ки»</w:t>
            </w:r>
            <w:r w:rsidRPr="00734492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>(освоение</w:t>
            </w:r>
          </w:p>
          <w:p w:rsidR="00EC3194" w:rsidRPr="00734492" w:rsidRDefault="00EC3194" w:rsidP="00EC319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>нового мате-</w:t>
            </w:r>
          </w:p>
          <w:p w:rsidR="00EC3194" w:rsidRPr="00734492" w:rsidRDefault="00EC3194" w:rsidP="00EC319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>риала).</w:t>
            </w:r>
          </w:p>
          <w:p w:rsidR="00EC3194" w:rsidRPr="00734492" w:rsidRDefault="00EC3194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Учебник,</w:t>
            </w:r>
          </w:p>
          <w:p w:rsidR="00EC3194" w:rsidRPr="00734492" w:rsidRDefault="00EC3194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с. 12-16.</w:t>
            </w:r>
          </w:p>
          <w:p w:rsidR="00EC3194" w:rsidRPr="00734492" w:rsidRDefault="00EC3194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РТ, с. 14</w:t>
            </w:r>
          </w:p>
          <w:p w:rsidR="00EC3194" w:rsidRPr="00734492" w:rsidRDefault="00EC3194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C3194" w:rsidRPr="00734492" w:rsidRDefault="00EC3194" w:rsidP="00EC319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1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Проблема:  Какие</w:t>
            </w:r>
          </w:p>
          <w:p w:rsidR="00EC3194" w:rsidRPr="00734492" w:rsidRDefault="00EC3194" w:rsidP="00EC319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1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события былины</w:t>
            </w:r>
          </w:p>
          <w:p w:rsidR="00EC3194" w:rsidRPr="00734492" w:rsidRDefault="00EC3194" w:rsidP="00EC319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1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могли бы реально</w:t>
            </w:r>
          </w:p>
          <w:p w:rsidR="00EC3194" w:rsidRPr="00734492" w:rsidRDefault="00EC3194" w:rsidP="00EC319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1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произойти?</w:t>
            </w:r>
          </w:p>
          <w:p w:rsidR="00EC3194" w:rsidRPr="00734492" w:rsidRDefault="00EC3194" w:rsidP="00EC319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1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Задачи: создать</w:t>
            </w:r>
          </w:p>
          <w:p w:rsidR="00EC3194" w:rsidRPr="00734492" w:rsidRDefault="00EC3194" w:rsidP="00081EC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1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условия для провед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ния анализа отрывкаиз былинного те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к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ста«Ильины три пое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дочки» с целью выя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ления его основно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й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мысли, определения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я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зыковых особенностей былины; совер шенс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вовать практические уменияпо выразтел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ь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номучтению и чтени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ю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по ролям; продолжит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ь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формирование умения выявлять особенности былинноготекста при сравнениибылины с волшебнойсказкой</w:t>
            </w:r>
          </w:p>
        </w:tc>
        <w:tc>
          <w:tcPr>
            <w:tcW w:w="222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C3194" w:rsidRPr="00734492" w:rsidRDefault="00EC3194" w:rsidP="00EC319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1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Тема, главна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я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мысль, события,</w:t>
            </w:r>
          </w:p>
          <w:p w:rsidR="00EC3194" w:rsidRPr="00734492" w:rsidRDefault="00EC3194" w:rsidP="00EC319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1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последовател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ь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ность. Перевод</w:t>
            </w:r>
          </w:p>
          <w:p w:rsidR="00EC3194" w:rsidRPr="00734492" w:rsidRDefault="00EC3194" w:rsidP="00EC319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1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былины в прозаи-</w:t>
            </w:r>
          </w:p>
          <w:p w:rsidR="00EC3194" w:rsidRPr="00734492" w:rsidRDefault="00EC3194" w:rsidP="00EC319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1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ческое произвед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ние, обучениепер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сказу. Былинаи ее герои. Особенности былиныкак жанра</w:t>
            </w:r>
          </w:p>
          <w:p w:rsidR="00EC3194" w:rsidRPr="00734492" w:rsidRDefault="00EC3194" w:rsidP="00EC319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1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EC3194" w:rsidRPr="00734492" w:rsidRDefault="00EC3194" w:rsidP="00EC319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1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EC3194" w:rsidRPr="00734492" w:rsidRDefault="00EC3194" w:rsidP="00EC319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1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9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C3194" w:rsidRPr="00734492" w:rsidRDefault="00EC3194" w:rsidP="00EC319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1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Научатся: читать б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ы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линный текст в соответ-</w:t>
            </w:r>
          </w:p>
          <w:p w:rsidR="00EC3194" w:rsidRPr="00734492" w:rsidRDefault="00EC3194" w:rsidP="00EC319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1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ствии с его особенностя-</w:t>
            </w:r>
          </w:p>
          <w:p w:rsidR="00EC3194" w:rsidRPr="00734492" w:rsidRDefault="00EC3194" w:rsidP="00EC319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1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ми, безошибочно произ-</w:t>
            </w:r>
          </w:p>
          <w:p w:rsidR="00EC3194" w:rsidRPr="00734492" w:rsidRDefault="00EC3194" w:rsidP="00EC319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1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носить устаревшие сл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ваи словосочетания, п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нимать основное соде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жание былинного 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рывкаи его основную мысль,правильно инт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нироватьв процессе чт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ния по ролям</w:t>
            </w:r>
          </w:p>
          <w:p w:rsidR="00EC3194" w:rsidRPr="00734492" w:rsidRDefault="00EC3194" w:rsidP="00EC319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1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EC3194" w:rsidRPr="00734492" w:rsidRDefault="00EC3194" w:rsidP="00EC319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1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EC3194" w:rsidRPr="00734492" w:rsidRDefault="00EC3194" w:rsidP="00EC319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1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68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C3194" w:rsidRPr="00734492" w:rsidRDefault="00EC3194" w:rsidP="00EC319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1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Познавательные: 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анализировать</w:t>
            </w:r>
          </w:p>
          <w:p w:rsidR="00EC3194" w:rsidRPr="00734492" w:rsidRDefault="00EC3194" w:rsidP="00EC319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1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текст былины с целью выявления</w:t>
            </w:r>
          </w:p>
          <w:p w:rsidR="00EC3194" w:rsidRPr="00734492" w:rsidRDefault="00EC3194" w:rsidP="00EC319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1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основной мысли и особенностей</w:t>
            </w:r>
          </w:p>
          <w:p w:rsidR="00EC3194" w:rsidRPr="00734492" w:rsidRDefault="00EC3194" w:rsidP="00EC319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языка былины; сравнивать был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ну с волшебной сказкой, находить общее и различное; сравнивать информацию, полученнуюв ходе чтения былины, с информацией, полученной ранее из других 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точников.</w:t>
            </w:r>
            <w:r w:rsidRPr="00734492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Регулятивные: 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форм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у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лироватьучебную задачу, исходя из заголовка текста; рефлексир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ватьи оценивать результаты св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ейдеятельности на уроке; читать</w:t>
            </w:r>
          </w:p>
          <w:p w:rsidR="00EC3194" w:rsidRPr="00734492" w:rsidRDefault="00EC3194" w:rsidP="00EC319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 соответствии с целью чтения</w:t>
            </w:r>
          </w:p>
          <w:p w:rsidR="00EC3194" w:rsidRPr="00734492" w:rsidRDefault="00EC3194" w:rsidP="00EC319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hAnsiTheme="majorHAnsi" w:cs="Times New Roman"/>
                <w:color w:val="000000"/>
                <w:sz w:val="23"/>
                <w:szCs w:val="23"/>
              </w:rPr>
              <w:t>(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 темпе разговорной речи, без</w:t>
            </w:r>
          </w:p>
          <w:p w:rsidR="00EC3194" w:rsidRPr="00734492" w:rsidRDefault="00EC3194" w:rsidP="00EC319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искажений, выразительно).</w:t>
            </w:r>
          </w:p>
          <w:p w:rsidR="00EC3194" w:rsidRPr="00734492" w:rsidRDefault="00EC3194" w:rsidP="00EC319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Коммуникативные: 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работать</w:t>
            </w:r>
          </w:p>
          <w:p w:rsidR="00EC3194" w:rsidRPr="00734492" w:rsidRDefault="00EC3194" w:rsidP="00EC319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 группе, не конфликтуя, убеж-</w:t>
            </w:r>
          </w:p>
          <w:p w:rsidR="00EC3194" w:rsidRPr="00734492" w:rsidRDefault="00EC3194" w:rsidP="00EC319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дать одноклассников в вежливой</w:t>
            </w:r>
          </w:p>
          <w:p w:rsidR="00EC3194" w:rsidRPr="00734492" w:rsidRDefault="00EC3194" w:rsidP="00EC319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форме в своей правоте, аргумен-</w:t>
            </w:r>
          </w:p>
          <w:p w:rsidR="00EC3194" w:rsidRPr="00734492" w:rsidRDefault="00EC3194" w:rsidP="00EC319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тировать свои высказывания,</w:t>
            </w:r>
          </w:p>
          <w:p w:rsidR="00EC3194" w:rsidRPr="00734492" w:rsidRDefault="00EC3194" w:rsidP="00EC319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приводить доводы и доказатель-</w:t>
            </w:r>
          </w:p>
          <w:p w:rsidR="00EC3194" w:rsidRPr="00734492" w:rsidRDefault="00EC3194" w:rsidP="00EC319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1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ства</w:t>
            </w:r>
          </w:p>
        </w:tc>
        <w:tc>
          <w:tcPr>
            <w:tcW w:w="1262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C3194" w:rsidRPr="00734492" w:rsidRDefault="00EC3194" w:rsidP="00AC355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1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Понимать, чтозначит го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диться Родинойи ее геро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я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ми,высказыватьсвое отношение к геро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я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мОтечес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ва и ег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недругам, перед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вать эт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отношен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ев ходе чтенияпо ролям бы-</w:t>
            </w:r>
          </w:p>
          <w:p w:rsidR="00EC3194" w:rsidRPr="00734492" w:rsidRDefault="00EC3194" w:rsidP="00EC319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1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линного текста</w:t>
            </w:r>
          </w:p>
        </w:tc>
      </w:tr>
      <w:tr w:rsidR="00EC3194" w:rsidRPr="00734492" w:rsidTr="003846A7">
        <w:trPr>
          <w:gridAfter w:val="3"/>
          <w:wAfter w:w="192" w:type="dxa"/>
          <w:trHeight w:val="269"/>
        </w:trPr>
        <w:tc>
          <w:tcPr>
            <w:tcW w:w="605" w:type="dxa"/>
            <w:gridSpan w:val="5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194" w:rsidRPr="00674B66" w:rsidRDefault="00EC3194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194" w:rsidRPr="00734492" w:rsidRDefault="00EC3194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7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194" w:rsidRPr="00734492" w:rsidRDefault="00EC3194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194" w:rsidRPr="00734492" w:rsidRDefault="00EC3194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2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194" w:rsidRPr="00734492" w:rsidRDefault="00EC3194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9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194" w:rsidRPr="00734492" w:rsidRDefault="00EC3194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68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194" w:rsidRPr="00734492" w:rsidRDefault="00EC3194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262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194" w:rsidRPr="00734492" w:rsidRDefault="00EC3194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752454" w:rsidRPr="00734492" w:rsidTr="003846A7">
        <w:trPr>
          <w:gridAfter w:val="2"/>
          <w:wAfter w:w="182" w:type="dxa"/>
          <w:trHeight w:val="1633"/>
        </w:trPr>
        <w:tc>
          <w:tcPr>
            <w:tcW w:w="605" w:type="dxa"/>
            <w:gridSpan w:val="5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52454" w:rsidRPr="00674B66" w:rsidRDefault="00354050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b/>
                <w:sz w:val="23"/>
                <w:szCs w:val="23"/>
              </w:rPr>
            </w:pPr>
            <w:r w:rsidRPr="00674B66">
              <w:rPr>
                <w:rFonts w:asciiTheme="majorHAnsi" w:hAnsiTheme="majorHAnsi" w:cs="Times New Roman"/>
                <w:b/>
                <w:color w:val="000000"/>
                <w:sz w:val="23"/>
                <w:szCs w:val="23"/>
              </w:rPr>
              <w:t>6</w:t>
            </w:r>
          </w:p>
          <w:p w:rsidR="00752454" w:rsidRPr="00674B66" w:rsidRDefault="00752454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752454" w:rsidRPr="00674B66" w:rsidRDefault="00752454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3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52454" w:rsidRPr="00734492" w:rsidRDefault="00752454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752454" w:rsidRPr="00734492" w:rsidRDefault="00752454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752454" w:rsidRPr="00734492" w:rsidRDefault="00752454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7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71930" w:rsidRPr="00164EA6" w:rsidRDefault="00752454" w:rsidP="00164EA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  <w:r w:rsidRPr="00164EA6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Былина «Трипоез</w:t>
            </w:r>
            <w:r w:rsidRPr="00164EA6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д</w:t>
            </w:r>
            <w:r w:rsidRPr="00164EA6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ки ИльиМ</w:t>
            </w:r>
            <w:r w:rsidRPr="00164EA6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у</w:t>
            </w:r>
            <w:r w:rsidRPr="00164EA6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ро</w:t>
            </w:r>
            <w:r w:rsidRPr="00164EA6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м</w:t>
            </w:r>
            <w:r w:rsidRPr="00164EA6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ца».</w:t>
            </w:r>
            <w:r w:rsidR="00B71930" w:rsidRPr="00164EA6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Развитие речи: с</w:t>
            </w:r>
            <w:r w:rsidR="00B71930" w:rsidRPr="00164EA6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о</w:t>
            </w:r>
            <w:r w:rsidR="00B71930" w:rsidRPr="00164EA6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ставление рассказа</w:t>
            </w:r>
          </w:p>
          <w:p w:rsidR="00B71930" w:rsidRPr="00164EA6" w:rsidRDefault="00B71930" w:rsidP="00164EA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  <w:r w:rsidRPr="00164EA6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об Илье Му-</w:t>
            </w:r>
          </w:p>
          <w:p w:rsidR="00B71930" w:rsidRPr="00164EA6" w:rsidRDefault="00B71930" w:rsidP="00164EA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0"/>
                <w:szCs w:val="20"/>
              </w:rPr>
            </w:pPr>
            <w:r w:rsidRPr="00164EA6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ромце, по</w:t>
            </w:r>
            <w:r w:rsidRPr="00164EA6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д</w:t>
            </w:r>
            <w:r w:rsidRPr="00164EA6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готовка к пересказу эпизода б</w:t>
            </w:r>
            <w:r w:rsidR="00164EA6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ы</w:t>
            </w:r>
            <w:r w:rsidR="00164EA6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л</w:t>
            </w:r>
            <w:r w:rsidR="00164EA6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и</w:t>
            </w:r>
            <w:r w:rsidRPr="00164EA6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ны</w:t>
            </w:r>
            <w:r w:rsidRPr="00164EA6">
              <w:rPr>
                <w:rFonts w:asciiTheme="majorHAnsi" w:hAnsiTheme="majorHAnsi" w:cs="Times New Roman"/>
                <w:i/>
                <w:iCs/>
                <w:color w:val="000000"/>
                <w:sz w:val="20"/>
                <w:szCs w:val="20"/>
              </w:rPr>
              <w:t>(</w:t>
            </w:r>
            <w:r w:rsidRPr="00164EA6">
              <w:rPr>
                <w:rFonts w:asciiTheme="majorHAnsi" w:eastAsia="Times New Roman" w:hAnsiTheme="majorHAnsi" w:cs="Times New Roman"/>
                <w:i/>
                <w:iCs/>
                <w:color w:val="000000"/>
                <w:sz w:val="20"/>
                <w:szCs w:val="20"/>
              </w:rPr>
              <w:t>освоениено</w:t>
            </w:r>
            <w:r w:rsidRPr="00164EA6">
              <w:rPr>
                <w:rFonts w:asciiTheme="majorHAnsi" w:eastAsia="Times New Roman" w:hAnsiTheme="majorHAnsi" w:cs="Times New Roman"/>
                <w:i/>
                <w:iCs/>
                <w:color w:val="000000"/>
                <w:sz w:val="20"/>
                <w:szCs w:val="20"/>
              </w:rPr>
              <w:lastRenderedPageBreak/>
              <w:t>вого матери</w:t>
            </w:r>
            <w:r w:rsidRPr="00164EA6">
              <w:rPr>
                <w:rFonts w:asciiTheme="majorHAnsi" w:eastAsia="Times New Roman" w:hAnsiTheme="majorHAnsi" w:cs="Times New Roman"/>
                <w:i/>
                <w:iCs/>
                <w:color w:val="000000"/>
                <w:sz w:val="20"/>
                <w:szCs w:val="20"/>
              </w:rPr>
              <w:t>а</w:t>
            </w:r>
            <w:r w:rsidRPr="00164EA6">
              <w:rPr>
                <w:rFonts w:asciiTheme="majorHAnsi" w:eastAsia="Times New Roman" w:hAnsiTheme="majorHAnsi" w:cs="Times New Roman"/>
                <w:i/>
                <w:iCs/>
                <w:color w:val="000000"/>
                <w:sz w:val="20"/>
                <w:szCs w:val="20"/>
              </w:rPr>
              <w:t>ла).</w:t>
            </w:r>
          </w:p>
          <w:p w:rsidR="00B71930" w:rsidRPr="00164EA6" w:rsidRDefault="00B71930" w:rsidP="00164EA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164EA6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Учебник,</w:t>
            </w:r>
          </w:p>
          <w:p w:rsidR="00752454" w:rsidRPr="00734492" w:rsidRDefault="00B71930" w:rsidP="00164EA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164EA6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с. 17-20</w:t>
            </w:r>
          </w:p>
        </w:tc>
        <w:tc>
          <w:tcPr>
            <w:tcW w:w="261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52454" w:rsidRPr="00734492" w:rsidRDefault="00752454" w:rsidP="00164EA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Проблема:  Как</w:t>
            </w:r>
          </w:p>
          <w:p w:rsidR="00752454" w:rsidRPr="00734492" w:rsidRDefault="00752454" w:rsidP="00164EA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составить рассказ</w:t>
            </w:r>
          </w:p>
          <w:p w:rsidR="00B71930" w:rsidRPr="00734492" w:rsidRDefault="00752454" w:rsidP="00164EA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 богатыре?</w:t>
            </w:r>
            <w:r w:rsidR="00B71930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Задачи: научитьсоставлять ра</w:t>
            </w:r>
            <w:r w:rsidR="00B71930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</w:t>
            </w:r>
            <w:r w:rsidR="00B71930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сказо герое произвед</w:t>
            </w:r>
            <w:r w:rsidR="00B71930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="00B71930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ния; совершенствовать умения формулировать речевуюзадачу, соста</w:t>
            </w:r>
            <w:r w:rsidR="00B71930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</w:t>
            </w:r>
            <w:r w:rsidR="00B71930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лять</w:t>
            </w:r>
          </w:p>
          <w:p w:rsidR="00B71930" w:rsidRPr="00734492" w:rsidRDefault="00B71930" w:rsidP="00164EA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план, отбирать яз</w:t>
            </w:r>
            <w:proofErr w:type="gramStart"/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ы-</w:t>
            </w:r>
            <w:proofErr w:type="gramEnd"/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 к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вые средства для</w:t>
            </w:r>
          </w:p>
          <w:p w:rsidR="00B71930" w:rsidRPr="00734492" w:rsidRDefault="00B71930" w:rsidP="00164EA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описания внешн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сти,характера, своег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отношения к ИльеМ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у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ромцу</w:t>
            </w:r>
          </w:p>
          <w:p w:rsidR="00752454" w:rsidRPr="00734492" w:rsidRDefault="00752454" w:rsidP="00164EA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71930" w:rsidRPr="00734492" w:rsidRDefault="00752454" w:rsidP="00164EA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Образные языковые средства. Историч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ская правда</w:t>
            </w:r>
            <w:r w:rsidR="00B71930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 лит</w:t>
            </w:r>
            <w:r w:rsidR="00B71930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="00B71930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ратурныйвымысел в произведениях. Языковой анализ текста.Былина и ее герои. Особенности</w:t>
            </w:r>
          </w:p>
          <w:p w:rsidR="00B71930" w:rsidRPr="00734492" w:rsidRDefault="00B71930" w:rsidP="00164EA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былины как жанра</w:t>
            </w:r>
          </w:p>
          <w:p w:rsidR="00752454" w:rsidRPr="00734492" w:rsidRDefault="00752454" w:rsidP="00164EA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52454" w:rsidRPr="00734492" w:rsidRDefault="00752454" w:rsidP="00164EA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Научатся: формулир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вать речевую задачу, со-</w:t>
            </w:r>
          </w:p>
          <w:p w:rsidR="00B71930" w:rsidRPr="00734492" w:rsidRDefault="00752454" w:rsidP="00164EA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ставлять план, отб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рать</w:t>
            </w:r>
            <w:r w:rsidR="00B71930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языковые средства для</w:t>
            </w:r>
          </w:p>
          <w:p w:rsidR="00B71930" w:rsidRPr="00734492" w:rsidRDefault="00B71930" w:rsidP="00164EA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описания внешности, ха-</w:t>
            </w:r>
          </w:p>
          <w:p w:rsidR="00B71930" w:rsidRPr="00734492" w:rsidRDefault="00B71930" w:rsidP="00164EA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рактера Ильи Муромца,</w:t>
            </w:r>
          </w:p>
          <w:p w:rsidR="00B71930" w:rsidRPr="00734492" w:rsidRDefault="00B71930" w:rsidP="00164EA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своего отношения к н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му,рассказывать о герое произведения, послед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вательно,логично, выр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зительно</w:t>
            </w:r>
          </w:p>
          <w:p w:rsidR="00752454" w:rsidRPr="00734492" w:rsidRDefault="00752454" w:rsidP="00164EA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45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52454" w:rsidRPr="00734492" w:rsidRDefault="00752454" w:rsidP="00164EA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Познавательные: 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отбиратьиз пр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читанных произведений</w:t>
            </w:r>
            <w:r w:rsidRPr="00734492">
              <w:rPr>
                <w:rFonts w:asciiTheme="majorHAnsi" w:hAnsiTheme="majorHAnsi" w:cs="Times New Roman"/>
                <w:color w:val="000000"/>
                <w:sz w:val="23"/>
                <w:szCs w:val="23"/>
              </w:rPr>
              <w:t>(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былин) необходимые речевые</w:t>
            </w:r>
            <w:r w:rsidR="00B71930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средства для составления рассказа о герое, выстраивать их в логической п</w:t>
            </w:r>
            <w:r w:rsidR="00B71930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="00B71930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следовательности,обобщать пол</w:t>
            </w:r>
            <w:r w:rsidR="00B71930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у</w:t>
            </w:r>
            <w:r w:rsidR="00B71930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ченную из текстов информацию о герое произведения на более в</w:t>
            </w:r>
            <w:r w:rsidR="00B71930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ы</w:t>
            </w:r>
            <w:r w:rsidR="00B71930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сокомкачественном уро</w:t>
            </w:r>
            <w:r w:rsidR="00B71930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</w:t>
            </w:r>
            <w:r w:rsidR="00B71930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не.</w:t>
            </w:r>
            <w:r w:rsidR="00B71930" w:rsidRPr="00734492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Регулятивные: </w:t>
            </w:r>
            <w:r w:rsidR="00B71930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формулировать речевую задачу в коллективно</w:t>
            </w:r>
            <w:r w:rsidR="00B71930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й</w:t>
            </w:r>
            <w:r w:rsidR="00B71930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деятельности, составлять пла</w:t>
            </w:r>
            <w:r w:rsidR="00B71930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</w:t>
            </w:r>
            <w:r w:rsidR="00B71930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рассказа о герое, оценивать ра</w:t>
            </w:r>
            <w:r w:rsidR="00B71930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</w:t>
            </w:r>
            <w:r w:rsidR="00B71930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сказы одноклассников по совм</w:t>
            </w:r>
            <w:r w:rsidR="00B71930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="00B71930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стно выработанным критер</w:t>
            </w:r>
            <w:r w:rsidR="00B71930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="00B71930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ям.</w:t>
            </w:r>
            <w:r w:rsidR="00B71930" w:rsidRPr="00734492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Коммуникативные: </w:t>
            </w:r>
            <w:r w:rsidR="00B71930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формул</w:t>
            </w:r>
            <w:r w:rsidR="00B71930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="00B71930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ровать речевую задачу, использ</w:t>
            </w:r>
            <w:r w:rsidR="00B71930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="00B71930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вать в собственных рассказахо г</w:t>
            </w:r>
            <w:r w:rsidR="00B71930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="00B71930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рое необходимые языковыесре</w:t>
            </w:r>
            <w:r w:rsidR="00B71930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</w:t>
            </w:r>
            <w:r w:rsidR="00B71930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ства из текстов былин</w:t>
            </w:r>
          </w:p>
        </w:tc>
        <w:tc>
          <w:tcPr>
            <w:tcW w:w="1262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52454" w:rsidRPr="00734492" w:rsidRDefault="00752454" w:rsidP="00164EA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Выражать собстве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ное отно-</w:t>
            </w:r>
          </w:p>
          <w:p w:rsidR="00B71930" w:rsidRPr="00734492" w:rsidRDefault="00752454" w:rsidP="00164EA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шение к герою</w:t>
            </w:r>
            <w:r w:rsidR="00B71930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пр</w:t>
            </w:r>
            <w:r w:rsidR="00B71930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="00B71930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изведения,</w:t>
            </w:r>
          </w:p>
          <w:p w:rsidR="00B71930" w:rsidRPr="00734492" w:rsidRDefault="00B71930" w:rsidP="00164EA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эмоци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нально</w:t>
            </w:r>
          </w:p>
          <w:p w:rsidR="00B71930" w:rsidRPr="00734492" w:rsidRDefault="00B71930" w:rsidP="00164EA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передавая этоотн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шение</w:t>
            </w:r>
          </w:p>
          <w:p w:rsidR="00B71930" w:rsidRPr="00734492" w:rsidRDefault="00B71930" w:rsidP="00164EA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 помощью интонации и экс-</w:t>
            </w:r>
          </w:p>
          <w:p w:rsidR="00B71930" w:rsidRPr="00734492" w:rsidRDefault="00B71930" w:rsidP="00164EA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пресси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ных</w:t>
            </w:r>
          </w:p>
          <w:p w:rsidR="00752454" w:rsidRPr="00734492" w:rsidRDefault="00B71930" w:rsidP="00164EA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средств языка</w:t>
            </w:r>
          </w:p>
        </w:tc>
      </w:tr>
      <w:tr w:rsidR="00164EA6" w:rsidRPr="00734492" w:rsidTr="003846A7">
        <w:trPr>
          <w:gridAfter w:val="2"/>
          <w:wAfter w:w="182" w:type="dxa"/>
          <w:trHeight w:val="4399"/>
        </w:trPr>
        <w:tc>
          <w:tcPr>
            <w:tcW w:w="57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64EA6" w:rsidRPr="00674B66" w:rsidRDefault="005F26EF" w:rsidP="00164EA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  <w:r w:rsidRPr="00674B66">
              <w:rPr>
                <w:rFonts w:asciiTheme="majorHAnsi" w:hAnsiTheme="majorHAnsi" w:cs="Times New Roman"/>
                <w:b/>
                <w:color w:val="000000"/>
                <w:sz w:val="23"/>
                <w:szCs w:val="23"/>
              </w:rPr>
              <w:lastRenderedPageBreak/>
              <w:t>7</w:t>
            </w:r>
          </w:p>
          <w:p w:rsidR="00164EA6" w:rsidRPr="00674B66" w:rsidRDefault="00164EA6" w:rsidP="00164EA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164EA6" w:rsidRPr="00674B66" w:rsidRDefault="00164EA6" w:rsidP="00164EA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164EA6" w:rsidRPr="00674B66" w:rsidRDefault="00164EA6" w:rsidP="00164EA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164EA6" w:rsidRPr="00674B66" w:rsidRDefault="00164EA6" w:rsidP="00164EA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164EA6" w:rsidRPr="00674B66" w:rsidRDefault="00164EA6" w:rsidP="00164EA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164EA6" w:rsidRPr="00674B66" w:rsidRDefault="00164EA6" w:rsidP="00164EA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164EA6" w:rsidRPr="00674B66" w:rsidRDefault="00164EA6" w:rsidP="00164EA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164EA6" w:rsidRPr="00674B66" w:rsidRDefault="00164EA6" w:rsidP="00164EA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164EA6" w:rsidRPr="00674B66" w:rsidRDefault="00164EA6" w:rsidP="00164EA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164EA6" w:rsidRPr="00674B66" w:rsidRDefault="00164EA6" w:rsidP="00164EA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164EA6" w:rsidRPr="00674B66" w:rsidRDefault="00164EA6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164EA6" w:rsidRPr="00674B66" w:rsidRDefault="00164EA6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164EA6" w:rsidRPr="00674B66" w:rsidRDefault="00164EA6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164EA6" w:rsidRPr="00674B66" w:rsidRDefault="00164EA6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164EA6" w:rsidRPr="00674B66" w:rsidRDefault="00164EA6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97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64EA6" w:rsidRPr="00734492" w:rsidRDefault="00164EA6" w:rsidP="00164EA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164EA6" w:rsidRPr="00734492" w:rsidRDefault="00164EA6" w:rsidP="00164EA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164EA6" w:rsidRPr="00734492" w:rsidRDefault="00164EA6" w:rsidP="00164EA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164EA6" w:rsidRPr="00734492" w:rsidRDefault="00164EA6" w:rsidP="00164EA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164EA6" w:rsidRPr="00734492" w:rsidRDefault="00164EA6" w:rsidP="00164EA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164EA6" w:rsidRPr="00734492" w:rsidRDefault="00164EA6" w:rsidP="00164EA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164EA6" w:rsidRPr="00734492" w:rsidRDefault="00164EA6" w:rsidP="00164EA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164EA6" w:rsidRPr="00734492" w:rsidRDefault="00164EA6" w:rsidP="00164EA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164EA6" w:rsidRPr="00734492" w:rsidRDefault="00164EA6" w:rsidP="00164EA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164EA6" w:rsidRPr="00734492" w:rsidRDefault="00164EA6" w:rsidP="00164EA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164EA6" w:rsidRPr="00734492" w:rsidRDefault="00164EA6" w:rsidP="00164EA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164EA6" w:rsidRPr="00734492" w:rsidRDefault="00164EA6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164EA6" w:rsidRPr="00734492" w:rsidRDefault="00164EA6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164EA6" w:rsidRPr="00734492" w:rsidRDefault="00164EA6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164EA6" w:rsidRPr="00734492" w:rsidRDefault="00164EA6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164EA6" w:rsidRPr="00734492" w:rsidRDefault="00164EA6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64EA6" w:rsidRPr="00164EA6" w:rsidRDefault="00164EA6" w:rsidP="00164EA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  <w:r w:rsidRPr="00164EA6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Особенн</w:t>
            </w:r>
            <w:r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о</w:t>
            </w:r>
            <w:r w:rsidRPr="00164EA6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стижития какжанра. «Житие Сергия</w:t>
            </w:r>
          </w:p>
          <w:p w:rsidR="00164EA6" w:rsidRDefault="00164EA6" w:rsidP="00164EA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</w:pPr>
            <w:r w:rsidRPr="00164EA6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Радоне</w:t>
            </w:r>
            <w:r w:rsidRPr="00164EA6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ж</w:t>
            </w:r>
            <w:r w:rsidRPr="00164EA6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ского»</w:t>
            </w:r>
          </w:p>
          <w:p w:rsidR="00164EA6" w:rsidRPr="00164EA6" w:rsidRDefault="00164EA6" w:rsidP="00164EA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0"/>
                <w:szCs w:val="20"/>
              </w:rPr>
            </w:pPr>
            <w:r w:rsidRPr="00164EA6">
              <w:rPr>
                <w:rFonts w:asciiTheme="majorHAnsi" w:eastAsia="Times New Roman" w:hAnsiTheme="majorHAnsi" w:cs="Times New Roman"/>
                <w:i/>
                <w:iCs/>
                <w:color w:val="000000"/>
                <w:sz w:val="20"/>
                <w:szCs w:val="20"/>
              </w:rPr>
              <w:t>(освоение</w:t>
            </w:r>
          </w:p>
          <w:p w:rsidR="00164EA6" w:rsidRPr="00164EA6" w:rsidRDefault="00164EA6" w:rsidP="00164EA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164EA6">
              <w:rPr>
                <w:rFonts w:asciiTheme="majorHAnsi" w:eastAsia="Times New Roman" w:hAnsiTheme="majorHAnsi" w:cs="Times New Roman"/>
                <w:i/>
                <w:iCs/>
                <w:color w:val="000000"/>
                <w:sz w:val="20"/>
                <w:szCs w:val="20"/>
              </w:rPr>
              <w:t>нового мате-</w:t>
            </w:r>
          </w:p>
          <w:p w:rsidR="00164EA6" w:rsidRPr="00164EA6" w:rsidRDefault="00164EA6" w:rsidP="00164EA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164EA6">
              <w:rPr>
                <w:rFonts w:asciiTheme="majorHAnsi" w:eastAsia="Times New Roman" w:hAnsiTheme="majorHAnsi" w:cs="Times New Roman"/>
                <w:i/>
                <w:iCs/>
                <w:color w:val="000000"/>
                <w:sz w:val="20"/>
                <w:szCs w:val="20"/>
              </w:rPr>
              <w:t>риала).</w:t>
            </w:r>
          </w:p>
          <w:p w:rsidR="00164EA6" w:rsidRPr="00164EA6" w:rsidRDefault="00164EA6" w:rsidP="00164EA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164EA6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Учебник,</w:t>
            </w:r>
          </w:p>
          <w:p w:rsidR="00164EA6" w:rsidRPr="00164EA6" w:rsidRDefault="00164EA6" w:rsidP="00164EA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164EA6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с. 21-31.</w:t>
            </w:r>
          </w:p>
          <w:p w:rsidR="00164EA6" w:rsidRPr="00164EA6" w:rsidRDefault="00164EA6" w:rsidP="00164EA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164EA6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РТ, с. 16-18</w:t>
            </w:r>
          </w:p>
          <w:p w:rsidR="00164EA6" w:rsidRPr="00734492" w:rsidRDefault="00164EA6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164EA6" w:rsidRPr="00734492" w:rsidRDefault="00164EA6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164EA6" w:rsidRPr="00734492" w:rsidRDefault="00164EA6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164EA6" w:rsidRPr="00734492" w:rsidRDefault="00164EA6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164EA6" w:rsidRPr="00734492" w:rsidRDefault="00164EA6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64EA6" w:rsidRPr="00734492" w:rsidRDefault="00164EA6" w:rsidP="00164EA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Проблема:  Что</w:t>
            </w:r>
          </w:p>
          <w:p w:rsidR="00164EA6" w:rsidRPr="00734492" w:rsidRDefault="00164EA6" w:rsidP="00164EA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такое житие?</w:t>
            </w:r>
          </w:p>
          <w:p w:rsidR="00164EA6" w:rsidRPr="00734492" w:rsidRDefault="00164EA6" w:rsidP="00164EA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Задачи: создать</w:t>
            </w:r>
          </w:p>
          <w:p w:rsidR="00164EA6" w:rsidRPr="00734492" w:rsidRDefault="00164EA6" w:rsidP="00164EA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условия для знакомс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ва с жанром литерат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у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ры «ж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тия»;продолжить фо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мирование умения р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ботать со словар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я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ми;совершенствоватьумения выразительно читать, проводитьан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лиз текста</w:t>
            </w:r>
          </w:p>
          <w:p w:rsidR="00164EA6" w:rsidRPr="00734492" w:rsidRDefault="00164EA6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164EA6" w:rsidRPr="00734492" w:rsidRDefault="00164EA6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164EA6" w:rsidRPr="00734492" w:rsidRDefault="00164EA6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64EA6" w:rsidRPr="00734492" w:rsidRDefault="00164EA6" w:rsidP="00164EA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Различение жанров произвед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ний.Особенности жития как жа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ра.Безошибочноечтение незнако-</w:t>
            </w:r>
          </w:p>
          <w:p w:rsidR="00164EA6" w:rsidRPr="00734492" w:rsidRDefault="00164EA6" w:rsidP="00164EA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мого текста с с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блюдением норм</w:t>
            </w:r>
          </w:p>
          <w:p w:rsidR="005F26EF" w:rsidRPr="00734492" w:rsidRDefault="00164EA6" w:rsidP="005F26E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литературногопр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изношения.Умение ставитьвопросы по содержанию проч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танного, отвечатьна них. Восприятие на слух зву</w:t>
            </w:r>
            <w:r w:rsidR="005F26EF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чащей речи, ееадекватное пон</w:t>
            </w:r>
            <w:r w:rsidR="005F26EF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="005F26EF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мание. Осознани</w:t>
            </w:r>
            <w:r w:rsidR="005F26EF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="005F26EF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цели речевого</w:t>
            </w:r>
          </w:p>
          <w:p w:rsidR="00164EA6" w:rsidRPr="00734492" w:rsidRDefault="005F26EF" w:rsidP="005F26E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высказывания</w:t>
            </w:r>
          </w:p>
        </w:tc>
        <w:tc>
          <w:tcPr>
            <w:tcW w:w="2745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64EA6" w:rsidRPr="00734492" w:rsidRDefault="00164EA6" w:rsidP="00164EA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Познакомятся с соде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жанием произведения</w:t>
            </w:r>
          </w:p>
          <w:p w:rsidR="00164EA6" w:rsidRPr="00734492" w:rsidRDefault="00164EA6" w:rsidP="00164EA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«Житие Сергия Радонеж-</w:t>
            </w:r>
          </w:p>
          <w:p w:rsidR="00164EA6" w:rsidRPr="00734492" w:rsidRDefault="00164EA6" w:rsidP="005F26E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ского».Научатся: читать текстжития, осознавая и интерпретируя чита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мое,толковать значения непонятных слов и в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ы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ражений,встретившихся в текстежития, со слов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рем и припомощи взро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лого, выбирать при в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ы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разительномчтении 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тонацию, темп,логическое удар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ние, паузы, учитывать особен</w:t>
            </w:r>
            <w:r w:rsidR="005F26EF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ности жанра, н</w:t>
            </w:r>
            <w:r w:rsidR="005F26EF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 w:rsidR="005F26EF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ходитьв тексте средства художественной выр</w:t>
            </w:r>
            <w:r w:rsidR="005F26EF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 w:rsidR="005F26EF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зительности</w:t>
            </w:r>
          </w:p>
        </w:tc>
        <w:tc>
          <w:tcPr>
            <w:tcW w:w="3745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64EA6" w:rsidRPr="00734492" w:rsidRDefault="00164EA6" w:rsidP="00164EA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Познавательные: 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выделять необ-</w:t>
            </w:r>
          </w:p>
          <w:p w:rsidR="00164EA6" w:rsidRPr="00734492" w:rsidRDefault="00164EA6" w:rsidP="00164EA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ходимую и существенную инфор-</w:t>
            </w:r>
          </w:p>
          <w:p w:rsidR="00164EA6" w:rsidRPr="00734492" w:rsidRDefault="00164EA6" w:rsidP="00164EA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мацию из различных источников,</w:t>
            </w:r>
          </w:p>
          <w:p w:rsidR="00164EA6" w:rsidRPr="00734492" w:rsidRDefault="00164EA6" w:rsidP="00164EA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 том числе из устного рассказа</w:t>
            </w:r>
          </w:p>
          <w:p w:rsidR="00164EA6" w:rsidRPr="00734492" w:rsidRDefault="00164EA6" w:rsidP="00164EA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учителя; сравнивать иллюстр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ции, данные в учебнике, и текст</w:t>
            </w:r>
          </w:p>
          <w:p w:rsidR="00164EA6" w:rsidRPr="00734492" w:rsidRDefault="00164EA6" w:rsidP="00164EA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произведения, соотносить их.</w:t>
            </w:r>
          </w:p>
          <w:p w:rsidR="00164EA6" w:rsidRPr="00734492" w:rsidRDefault="00164EA6" w:rsidP="00164EA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Регулятивные: 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формулировать</w:t>
            </w:r>
          </w:p>
          <w:p w:rsidR="00164EA6" w:rsidRPr="00734492" w:rsidRDefault="00164EA6" w:rsidP="00164EA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учебную задачу урока, опираясь</w:t>
            </w:r>
          </w:p>
          <w:p w:rsidR="00164EA6" w:rsidRPr="00734492" w:rsidRDefault="00164EA6" w:rsidP="00164EA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на иллюстративный ряд и заголо-</w:t>
            </w:r>
          </w:p>
          <w:p w:rsidR="00164EA6" w:rsidRPr="00734492" w:rsidRDefault="00164EA6" w:rsidP="00164EA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вок произведения, планировать</w:t>
            </w:r>
          </w:p>
          <w:p w:rsidR="00164EA6" w:rsidRPr="00734492" w:rsidRDefault="00164EA6" w:rsidP="00164EA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свою работу на уроке, оценивать</w:t>
            </w:r>
          </w:p>
          <w:p w:rsidR="00164EA6" w:rsidRPr="00734492" w:rsidRDefault="00164EA6" w:rsidP="00164EA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достижение планируемых резул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ь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татов.</w:t>
            </w:r>
            <w:r w:rsidRPr="00734492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Коммуникативные: 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учас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воватьв беседе с учителем и одн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классниками, задавать вопросы по темеурока, отвечать в корректной форме на вопросы своих одн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классников, аргументируя свой ответ;работать в малой группе дружно,распределять обязанн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сти, договариваться, готовить с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вместноевыступление</w:t>
            </w:r>
          </w:p>
        </w:tc>
        <w:tc>
          <w:tcPr>
            <w:tcW w:w="126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64EA6" w:rsidRPr="00734492" w:rsidRDefault="00164EA6" w:rsidP="00164EA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Высказ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ы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вать</w:t>
            </w:r>
          </w:p>
          <w:p w:rsidR="00164EA6" w:rsidRPr="00734492" w:rsidRDefault="00164EA6" w:rsidP="00164EA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толеран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ное</w:t>
            </w:r>
          </w:p>
          <w:p w:rsidR="00164EA6" w:rsidRPr="00734492" w:rsidRDefault="00164EA6" w:rsidP="00164EA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отношение</w:t>
            </w:r>
          </w:p>
          <w:p w:rsidR="00164EA6" w:rsidRPr="00734492" w:rsidRDefault="00164EA6" w:rsidP="00164EA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к религ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озным</w:t>
            </w:r>
          </w:p>
          <w:p w:rsidR="00164EA6" w:rsidRPr="00734492" w:rsidRDefault="00164EA6" w:rsidP="00164EA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верован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ям</w:t>
            </w:r>
          </w:p>
          <w:p w:rsidR="00164EA6" w:rsidRPr="00734492" w:rsidRDefault="00164EA6" w:rsidP="00164EA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других людей,</w:t>
            </w:r>
          </w:p>
          <w:p w:rsidR="00164EA6" w:rsidRPr="00734492" w:rsidRDefault="00164EA6" w:rsidP="00164EA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осознать право</w:t>
            </w:r>
          </w:p>
          <w:p w:rsidR="00164EA6" w:rsidRPr="00734492" w:rsidRDefault="00164EA6" w:rsidP="00164EA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каждого от-</w:t>
            </w:r>
          </w:p>
          <w:p w:rsidR="00164EA6" w:rsidRPr="00734492" w:rsidRDefault="00164EA6" w:rsidP="00164EA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дельного чело-</w:t>
            </w:r>
          </w:p>
          <w:p w:rsidR="00164EA6" w:rsidRPr="00734492" w:rsidRDefault="00164EA6" w:rsidP="00164EA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века на выбор</w:t>
            </w:r>
          </w:p>
          <w:p w:rsidR="00164EA6" w:rsidRPr="00734492" w:rsidRDefault="00164EA6" w:rsidP="00164EA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религии</w:t>
            </w:r>
          </w:p>
          <w:p w:rsidR="00164EA6" w:rsidRPr="00734492" w:rsidRDefault="00164EA6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164EA6" w:rsidRPr="00734492" w:rsidRDefault="00164EA6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164EA6" w:rsidRPr="00734492" w:rsidRDefault="00164EA6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081EC4" w:rsidRPr="00734492" w:rsidTr="00081EC4">
        <w:trPr>
          <w:gridAfter w:val="2"/>
          <w:wAfter w:w="182" w:type="dxa"/>
          <w:trHeight w:val="2664"/>
        </w:trPr>
        <w:tc>
          <w:tcPr>
            <w:tcW w:w="605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81EC4" w:rsidRPr="00674B66" w:rsidRDefault="00081EC4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b/>
                <w:sz w:val="23"/>
                <w:szCs w:val="23"/>
              </w:rPr>
            </w:pPr>
            <w:r w:rsidRPr="00674B66">
              <w:rPr>
                <w:rFonts w:asciiTheme="majorHAnsi" w:hAnsiTheme="majorHAnsi" w:cs="Times New Roman"/>
                <w:b/>
                <w:sz w:val="23"/>
                <w:szCs w:val="23"/>
              </w:rPr>
              <w:t xml:space="preserve">8 </w:t>
            </w:r>
          </w:p>
          <w:p w:rsidR="00081EC4" w:rsidRPr="00674B66" w:rsidRDefault="00081EC4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081EC4" w:rsidRPr="00674B66" w:rsidRDefault="00081EC4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081EC4" w:rsidRPr="00674B66" w:rsidRDefault="00081EC4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081EC4" w:rsidRPr="00674B66" w:rsidRDefault="00081EC4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081EC4" w:rsidRPr="00674B66" w:rsidRDefault="00081EC4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081EC4" w:rsidRPr="00674B66" w:rsidRDefault="00081EC4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081EC4" w:rsidRPr="00674B66" w:rsidRDefault="00081EC4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081EC4" w:rsidRPr="00674B66" w:rsidRDefault="00081EC4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081EC4" w:rsidRPr="00674B66" w:rsidRDefault="00081EC4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081EC4" w:rsidRPr="00674B66" w:rsidRDefault="00081EC4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081EC4" w:rsidRPr="00674B66" w:rsidRDefault="00081EC4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081EC4" w:rsidRPr="00674B66" w:rsidRDefault="00081EC4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081EC4" w:rsidRPr="00674B66" w:rsidRDefault="00081EC4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081EC4" w:rsidRPr="00674B66" w:rsidRDefault="00081EC4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081EC4" w:rsidRPr="00674B66" w:rsidRDefault="00081EC4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081EC4" w:rsidRPr="00674B66" w:rsidRDefault="00081EC4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081EC4" w:rsidRPr="00674B66" w:rsidRDefault="00081EC4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081EC4" w:rsidRPr="00674B66" w:rsidRDefault="00081EC4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081EC4" w:rsidRPr="00674B66" w:rsidRDefault="00081EC4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81EC4" w:rsidRPr="00734492" w:rsidRDefault="00081EC4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081EC4" w:rsidRPr="00734492" w:rsidRDefault="00081EC4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081EC4" w:rsidRPr="00734492" w:rsidRDefault="00081EC4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081EC4" w:rsidRPr="00734492" w:rsidRDefault="00081EC4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081EC4" w:rsidRPr="00734492" w:rsidRDefault="00081EC4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081EC4" w:rsidRPr="00734492" w:rsidRDefault="00081EC4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081EC4" w:rsidRPr="00734492" w:rsidRDefault="00081EC4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081EC4" w:rsidRPr="00734492" w:rsidRDefault="00081EC4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081EC4" w:rsidRPr="00734492" w:rsidRDefault="00081EC4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081EC4" w:rsidRPr="00734492" w:rsidRDefault="00081EC4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081EC4" w:rsidRPr="00734492" w:rsidRDefault="00081EC4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081EC4" w:rsidRPr="00734492" w:rsidRDefault="00081EC4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081EC4" w:rsidRPr="00734492" w:rsidRDefault="00081EC4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081EC4" w:rsidRPr="00734492" w:rsidRDefault="00081EC4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081EC4" w:rsidRPr="00734492" w:rsidRDefault="00081EC4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081EC4" w:rsidRPr="00734492" w:rsidRDefault="00081EC4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081EC4" w:rsidRPr="00734492" w:rsidRDefault="00081EC4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081EC4" w:rsidRPr="00734492" w:rsidRDefault="00081EC4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081EC4" w:rsidRPr="00734492" w:rsidRDefault="00081EC4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081EC4" w:rsidRPr="00734492" w:rsidRDefault="00081EC4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081EC4" w:rsidRPr="00734492" w:rsidRDefault="00081EC4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081EC4" w:rsidRPr="00734492" w:rsidRDefault="00081EC4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081EC4" w:rsidRPr="00734492" w:rsidRDefault="00081EC4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081EC4" w:rsidRPr="00734492" w:rsidRDefault="00081EC4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081EC4" w:rsidRPr="00734492" w:rsidRDefault="00081EC4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081EC4" w:rsidRPr="00734492" w:rsidRDefault="00081EC4" w:rsidP="00AC355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81EC4" w:rsidRPr="005F26EF" w:rsidRDefault="00081EC4" w:rsidP="005F26E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0"/>
                <w:szCs w:val="20"/>
              </w:rPr>
            </w:pPr>
            <w:r w:rsidRPr="005F26EF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lastRenderedPageBreak/>
              <w:t>Особенн</w:t>
            </w:r>
            <w:r w:rsidRPr="005F26EF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о</w:t>
            </w:r>
            <w:r w:rsidRPr="005F26EF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стижития какжанра. «Житие СергияР</w:t>
            </w:r>
            <w:r w:rsidRPr="005F26EF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а</w:t>
            </w:r>
            <w:r w:rsidRPr="005F26EF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донежск</w:t>
            </w:r>
            <w:r w:rsidRPr="005F26EF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о</w:t>
            </w:r>
            <w:r w:rsidRPr="005F26EF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го»</w:t>
            </w:r>
            <w:r w:rsidRPr="005F26EF">
              <w:rPr>
                <w:rFonts w:asciiTheme="majorHAnsi" w:eastAsia="Times New Roman" w:hAnsiTheme="majorHAnsi" w:cs="Times New Roman"/>
                <w:i/>
                <w:iCs/>
                <w:color w:val="000000"/>
                <w:sz w:val="20"/>
                <w:szCs w:val="20"/>
              </w:rPr>
              <w:t>(освоение</w:t>
            </w:r>
          </w:p>
          <w:p w:rsidR="00081EC4" w:rsidRPr="005F26EF" w:rsidRDefault="00081EC4" w:rsidP="005F26E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5F26EF">
              <w:rPr>
                <w:rFonts w:asciiTheme="majorHAnsi" w:eastAsia="Times New Roman" w:hAnsiTheme="majorHAnsi" w:cs="Times New Roman"/>
                <w:i/>
                <w:iCs/>
                <w:color w:val="000000"/>
                <w:sz w:val="20"/>
                <w:szCs w:val="20"/>
              </w:rPr>
              <w:t>нового мате-</w:t>
            </w:r>
          </w:p>
          <w:p w:rsidR="00081EC4" w:rsidRPr="005F26EF" w:rsidRDefault="00081EC4" w:rsidP="005F26E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5F26EF">
              <w:rPr>
                <w:rFonts w:asciiTheme="majorHAnsi" w:eastAsia="Times New Roman" w:hAnsiTheme="majorHAnsi" w:cs="Times New Roman"/>
                <w:i/>
                <w:iCs/>
                <w:color w:val="000000"/>
                <w:sz w:val="20"/>
                <w:szCs w:val="20"/>
              </w:rPr>
              <w:t>риала).</w:t>
            </w:r>
          </w:p>
          <w:p w:rsidR="00081EC4" w:rsidRPr="005F26EF" w:rsidRDefault="00081EC4" w:rsidP="005F26E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5F26EF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Учебник,</w:t>
            </w:r>
          </w:p>
          <w:p w:rsidR="00081EC4" w:rsidRPr="005F26EF" w:rsidRDefault="00081EC4" w:rsidP="005F26E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5F26EF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lastRenderedPageBreak/>
              <w:t>с. 21-31.</w:t>
            </w:r>
          </w:p>
          <w:p w:rsidR="00081EC4" w:rsidRPr="005F26EF" w:rsidRDefault="00081EC4" w:rsidP="005F26E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5F26EF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РТ</w:t>
            </w:r>
            <w:proofErr w:type="gramStart"/>
            <w:r w:rsidRPr="005F26EF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,с</w:t>
            </w:r>
            <w:proofErr w:type="gramEnd"/>
            <w:r w:rsidRPr="005F26EF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. 16-18</w:t>
            </w:r>
          </w:p>
          <w:p w:rsidR="00081EC4" w:rsidRPr="00734492" w:rsidRDefault="00081EC4" w:rsidP="005F26E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081EC4" w:rsidRPr="00734492" w:rsidRDefault="00081EC4" w:rsidP="005F26E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081EC4" w:rsidRPr="00734492" w:rsidRDefault="00081EC4" w:rsidP="005F26E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081EC4" w:rsidRPr="00734492" w:rsidRDefault="00081EC4" w:rsidP="005F26E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081EC4" w:rsidRPr="00734492" w:rsidRDefault="00081EC4" w:rsidP="005F26E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081EC4" w:rsidRPr="00734492" w:rsidRDefault="00081EC4" w:rsidP="005F26E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081EC4" w:rsidRPr="00734492" w:rsidRDefault="00081EC4" w:rsidP="005F26E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081EC4" w:rsidRPr="00734492" w:rsidRDefault="00081EC4" w:rsidP="005F26E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081EC4" w:rsidRPr="00734492" w:rsidRDefault="00081EC4" w:rsidP="005F26E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081EC4" w:rsidRPr="00734492" w:rsidRDefault="00081EC4" w:rsidP="005F26E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081EC4" w:rsidRPr="00734492" w:rsidRDefault="00081EC4" w:rsidP="005F26E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081EC4" w:rsidRPr="00734492" w:rsidRDefault="00081EC4" w:rsidP="005F26E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081EC4" w:rsidRPr="00734492" w:rsidRDefault="00081EC4" w:rsidP="00AC355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81EC4" w:rsidRPr="00734492" w:rsidRDefault="00081EC4" w:rsidP="005F26E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Проблема: Почему князь Дмитрий</w:t>
            </w:r>
          </w:p>
          <w:p w:rsidR="00081EC4" w:rsidRPr="00734492" w:rsidRDefault="00081EC4" w:rsidP="005F26E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Донской приехал</w:t>
            </w:r>
          </w:p>
          <w:p w:rsidR="00081EC4" w:rsidRPr="00734492" w:rsidRDefault="00081EC4" w:rsidP="005F26E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к Сергию Радонеж-</w:t>
            </w:r>
          </w:p>
          <w:p w:rsidR="00081EC4" w:rsidRPr="00734492" w:rsidRDefault="00081EC4" w:rsidP="005F26E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скому перед сраже-</w:t>
            </w:r>
          </w:p>
          <w:p w:rsidR="00081EC4" w:rsidRPr="00734492" w:rsidRDefault="00081EC4" w:rsidP="005F26E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нием?</w:t>
            </w:r>
          </w:p>
          <w:p w:rsidR="00081EC4" w:rsidRPr="00734492" w:rsidRDefault="00081EC4" w:rsidP="005F26E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Задачи: создать</w:t>
            </w:r>
          </w:p>
          <w:p w:rsidR="00081EC4" w:rsidRPr="00734492" w:rsidRDefault="00081EC4" w:rsidP="005F26E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условия для форми-</w:t>
            </w:r>
          </w:p>
          <w:p w:rsidR="00081EC4" w:rsidRPr="00734492" w:rsidRDefault="00081EC4" w:rsidP="005F26E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рования умений выск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зывать свое мнение, 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сравн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вать;совершенствоватьнавыки чтения через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нализ произведения;</w:t>
            </w:r>
          </w:p>
          <w:p w:rsidR="00081EC4" w:rsidRPr="00734492" w:rsidRDefault="00081EC4" w:rsidP="005F26E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развивать творчески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способности, наблюд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тельность, образное мышление, речь;совершенствоватьумения выразитель-</w:t>
            </w:r>
          </w:p>
          <w:p w:rsidR="00081EC4" w:rsidRPr="00734492" w:rsidRDefault="00081EC4" w:rsidP="005F26E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но читать, проводить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нализ текста</w:t>
            </w:r>
          </w:p>
          <w:p w:rsidR="00081EC4" w:rsidRPr="00734492" w:rsidRDefault="00081EC4" w:rsidP="00081EC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81EC4" w:rsidRPr="00734492" w:rsidRDefault="00081EC4" w:rsidP="005F26E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Герои произвед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ния, восприятие</w:t>
            </w:r>
          </w:p>
          <w:p w:rsidR="00081EC4" w:rsidRPr="00734492" w:rsidRDefault="00081EC4" w:rsidP="005F26E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 понимание их</w:t>
            </w:r>
          </w:p>
          <w:p w:rsidR="00081EC4" w:rsidRPr="00734492" w:rsidRDefault="00081EC4" w:rsidP="005F26E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эмоционально-</w:t>
            </w:r>
          </w:p>
          <w:p w:rsidR="00081EC4" w:rsidRPr="00734492" w:rsidRDefault="00081EC4" w:rsidP="005F26E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нравственных п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реживаний. Участие в диалоге приобс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у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ждении прослуша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ного (прочитанн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го) произведения.</w:t>
            </w:r>
          </w:p>
          <w:p w:rsidR="00081EC4" w:rsidRPr="00734492" w:rsidRDefault="00081EC4" w:rsidP="005F26E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Особенности жития как жанра</w:t>
            </w:r>
          </w:p>
          <w:p w:rsidR="00081EC4" w:rsidRPr="00734492" w:rsidRDefault="00081EC4" w:rsidP="005F26E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081EC4" w:rsidRPr="00734492" w:rsidRDefault="00081EC4" w:rsidP="005F26E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081EC4" w:rsidRPr="00734492" w:rsidRDefault="00081EC4" w:rsidP="005F26E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081EC4" w:rsidRPr="00734492" w:rsidRDefault="00081EC4" w:rsidP="005F26E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081EC4" w:rsidRPr="00734492" w:rsidRDefault="00081EC4" w:rsidP="005F26E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081EC4" w:rsidRPr="00734492" w:rsidRDefault="00081EC4" w:rsidP="005F26E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081EC4" w:rsidRPr="00734492" w:rsidRDefault="00081EC4" w:rsidP="005F26E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081EC4" w:rsidRPr="00734492" w:rsidRDefault="00081EC4" w:rsidP="005F26E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081EC4" w:rsidRPr="00734492" w:rsidRDefault="00081EC4" w:rsidP="005F26E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081EC4" w:rsidRPr="00734492" w:rsidRDefault="00081EC4" w:rsidP="005F26E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081EC4" w:rsidRPr="00734492" w:rsidRDefault="00081EC4" w:rsidP="00AC355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81EC4" w:rsidRPr="00734492" w:rsidRDefault="00081EC4" w:rsidP="005F26E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Научатся: определять</w:t>
            </w:r>
          </w:p>
          <w:p w:rsidR="00081EC4" w:rsidRPr="00734492" w:rsidRDefault="00081EC4" w:rsidP="005F26E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основную мысль прои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ведения, толковать зн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ченияновых слов и в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ы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ражений,встретившихся в текстежития, сам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стоятельно,без словаря, составлятьрассказ о битве на Куликовом п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ле с использованием</w:t>
            </w:r>
          </w:p>
          <w:p w:rsidR="00081EC4" w:rsidRPr="00734492" w:rsidRDefault="00081EC4" w:rsidP="005F26E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опорных слов</w:t>
            </w:r>
          </w:p>
          <w:p w:rsidR="00081EC4" w:rsidRPr="00734492" w:rsidRDefault="00081EC4" w:rsidP="005F26E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081EC4" w:rsidRPr="00734492" w:rsidRDefault="00081EC4" w:rsidP="005F26E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081EC4" w:rsidRPr="00734492" w:rsidRDefault="00081EC4" w:rsidP="005F26E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081EC4" w:rsidRPr="00734492" w:rsidRDefault="00081EC4" w:rsidP="005F26E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081EC4" w:rsidRPr="00734492" w:rsidRDefault="00081EC4" w:rsidP="005F26E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081EC4" w:rsidRPr="00734492" w:rsidRDefault="00081EC4" w:rsidP="005F26E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081EC4" w:rsidRPr="00734492" w:rsidRDefault="00081EC4" w:rsidP="005F26E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081EC4" w:rsidRPr="00734492" w:rsidRDefault="00081EC4" w:rsidP="005F26E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081EC4" w:rsidRPr="00734492" w:rsidRDefault="00081EC4" w:rsidP="005F26E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081EC4" w:rsidRPr="00734492" w:rsidRDefault="00081EC4" w:rsidP="005F26E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081EC4" w:rsidRPr="00734492" w:rsidRDefault="00081EC4" w:rsidP="005F26E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081EC4" w:rsidRPr="00734492" w:rsidRDefault="00081EC4" w:rsidP="00AC355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45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81EC4" w:rsidRPr="00734492" w:rsidRDefault="00081EC4" w:rsidP="005F26E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lastRenderedPageBreak/>
              <w:t xml:space="preserve">Познавательные: 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анализировать</w:t>
            </w:r>
          </w:p>
          <w:p w:rsidR="00081EC4" w:rsidRPr="00734492" w:rsidRDefault="00081EC4" w:rsidP="005F26E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текст с точки зрения заложенных</w:t>
            </w:r>
          </w:p>
          <w:p w:rsidR="00081EC4" w:rsidRPr="00734492" w:rsidRDefault="00081EC4" w:rsidP="005F26E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 нем духовно-нравственных цен-</w:t>
            </w:r>
          </w:p>
          <w:p w:rsidR="00081EC4" w:rsidRPr="00734492" w:rsidRDefault="00081EC4" w:rsidP="005F26E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ностей с помощью учителя, делать</w:t>
            </w:r>
          </w:p>
          <w:p w:rsidR="00081EC4" w:rsidRPr="00734492" w:rsidRDefault="00081EC4" w:rsidP="005F26E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выводы по итогам прочитанного,</w:t>
            </w:r>
          </w:p>
          <w:p w:rsidR="00081EC4" w:rsidRPr="00734492" w:rsidRDefault="00081EC4" w:rsidP="005F26E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предъявлять информацию, до-</w:t>
            </w:r>
          </w:p>
          <w:p w:rsidR="00081EC4" w:rsidRPr="00734492" w:rsidRDefault="00081EC4" w:rsidP="005F26E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бытую из разнообразных источ-</w:t>
            </w:r>
          </w:p>
          <w:p w:rsidR="00081EC4" w:rsidRPr="00734492" w:rsidRDefault="00081EC4" w:rsidP="005F26E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ников при подготовке домашнего</w:t>
            </w:r>
          </w:p>
          <w:p w:rsidR="00081EC4" w:rsidRPr="00734492" w:rsidRDefault="00081EC4" w:rsidP="005F26E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задания; соотносить сведения</w:t>
            </w:r>
          </w:p>
          <w:p w:rsidR="00081EC4" w:rsidRPr="00734492" w:rsidRDefault="00081EC4" w:rsidP="005F26E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 главном герое жития Сергии</w:t>
            </w:r>
          </w:p>
          <w:p w:rsidR="00081EC4" w:rsidRPr="00734492" w:rsidRDefault="00081EC4" w:rsidP="005F26E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Радонежском с содержанием от-</w:t>
            </w:r>
          </w:p>
          <w:p w:rsidR="00081EC4" w:rsidRPr="00734492" w:rsidRDefault="00081EC4" w:rsidP="005F26E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рывка из мультипликационного</w:t>
            </w:r>
          </w:p>
          <w:p w:rsidR="00081EC4" w:rsidRPr="00734492" w:rsidRDefault="00081EC4" w:rsidP="005F26E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фильма «Лебеди Непрядвы».</w:t>
            </w:r>
          </w:p>
          <w:p w:rsidR="00081EC4" w:rsidRPr="00734492" w:rsidRDefault="00081EC4" w:rsidP="005F26E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Регулятивные: 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формулировать</w:t>
            </w:r>
          </w:p>
          <w:p w:rsidR="00081EC4" w:rsidRPr="00734492" w:rsidRDefault="00081EC4" w:rsidP="005F26E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задачу урока совместно в группе,</w:t>
            </w:r>
          </w:p>
          <w:p w:rsidR="00081EC4" w:rsidRPr="00734492" w:rsidRDefault="00081EC4" w:rsidP="005F26E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контролировать свои действия</w:t>
            </w:r>
          </w:p>
          <w:p w:rsidR="00081EC4" w:rsidRPr="00734492" w:rsidRDefault="00081EC4" w:rsidP="005F26E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при достижении учебной задачи</w:t>
            </w:r>
          </w:p>
          <w:p w:rsidR="00081EC4" w:rsidRPr="00734492" w:rsidRDefault="00081EC4" w:rsidP="005F26E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 ходе урока и оценивать каче-</w:t>
            </w:r>
          </w:p>
          <w:p w:rsidR="00081EC4" w:rsidRPr="00734492" w:rsidRDefault="00081EC4" w:rsidP="005F26E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ство чтения учащихся на уроке,</w:t>
            </w:r>
          </w:p>
          <w:p w:rsidR="00081EC4" w:rsidRPr="00734492" w:rsidRDefault="00081EC4" w:rsidP="005F26E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рефлексировать по итогам урока.</w:t>
            </w:r>
          </w:p>
          <w:p w:rsidR="00081EC4" w:rsidRPr="00734492" w:rsidRDefault="00081EC4" w:rsidP="005F26E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Коммуникативные: 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участвовать</w:t>
            </w:r>
          </w:p>
          <w:p w:rsidR="00081EC4" w:rsidRPr="00734492" w:rsidRDefault="00081EC4" w:rsidP="005F26E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 беседе с учителем и однокласс-</w:t>
            </w:r>
          </w:p>
          <w:p w:rsidR="00081EC4" w:rsidRPr="00734492" w:rsidRDefault="00081EC4" w:rsidP="005F26E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никами, высказывать свое суж-</w:t>
            </w:r>
          </w:p>
          <w:p w:rsidR="00081EC4" w:rsidRPr="00734492" w:rsidRDefault="00081EC4" w:rsidP="005F26E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дение по поводу прочитанного;</w:t>
            </w:r>
          </w:p>
          <w:p w:rsidR="00081EC4" w:rsidRPr="00734492" w:rsidRDefault="00081EC4" w:rsidP="005F26E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обсуждать в групповой оценочной</w:t>
            </w:r>
          </w:p>
          <w:p w:rsidR="00081EC4" w:rsidRPr="00734492" w:rsidRDefault="00081EC4" w:rsidP="005F26E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эаботе мнения разных учеников;</w:t>
            </w:r>
          </w:p>
          <w:p w:rsidR="00081EC4" w:rsidRPr="00734492" w:rsidRDefault="00081EC4" w:rsidP="005F26E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задавать вопросы докладчику</w:t>
            </w:r>
          </w:p>
        </w:tc>
        <w:tc>
          <w:tcPr>
            <w:tcW w:w="1262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81EC4" w:rsidRPr="00734492" w:rsidRDefault="00081EC4" w:rsidP="005F26E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Высказ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ы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вать</w:t>
            </w:r>
          </w:p>
          <w:p w:rsidR="00081EC4" w:rsidRPr="00734492" w:rsidRDefault="00081EC4" w:rsidP="005F26E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собстве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ное</w:t>
            </w:r>
          </w:p>
          <w:p w:rsidR="00081EC4" w:rsidRPr="00734492" w:rsidRDefault="00081EC4" w:rsidP="005F26E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отношение</w:t>
            </w:r>
          </w:p>
          <w:p w:rsidR="00081EC4" w:rsidRPr="00734492" w:rsidRDefault="00081EC4" w:rsidP="005F26E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к духовно-</w:t>
            </w:r>
          </w:p>
          <w:p w:rsidR="00081EC4" w:rsidRPr="00734492" w:rsidRDefault="00081EC4" w:rsidP="005F26E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нравс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венным</w:t>
            </w:r>
          </w:p>
          <w:p w:rsidR="00081EC4" w:rsidRPr="00734492" w:rsidRDefault="00081EC4" w:rsidP="005F26E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ценностям,</w:t>
            </w:r>
          </w:p>
          <w:p w:rsidR="00081EC4" w:rsidRPr="00734492" w:rsidRDefault="00081EC4" w:rsidP="005F26E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отраже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ным</w:t>
            </w:r>
          </w:p>
          <w:p w:rsidR="00081EC4" w:rsidRPr="00734492" w:rsidRDefault="00081EC4" w:rsidP="005F26E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 тексте жития</w:t>
            </w:r>
          </w:p>
          <w:p w:rsidR="00081EC4" w:rsidRPr="00734492" w:rsidRDefault="00081EC4" w:rsidP="005F26E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081EC4" w:rsidRPr="00734492" w:rsidRDefault="00081EC4" w:rsidP="005F26E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081EC4" w:rsidRPr="00734492" w:rsidRDefault="00081EC4" w:rsidP="005F26E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081EC4" w:rsidRPr="00734492" w:rsidRDefault="00081EC4" w:rsidP="005F26E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081EC4" w:rsidRPr="00734492" w:rsidRDefault="00081EC4" w:rsidP="005F26E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081EC4" w:rsidRPr="00734492" w:rsidRDefault="00081EC4" w:rsidP="005F26E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081EC4" w:rsidRPr="00734492" w:rsidRDefault="00081EC4" w:rsidP="005F26E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081EC4" w:rsidRPr="00734492" w:rsidRDefault="00081EC4" w:rsidP="005F26E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081EC4" w:rsidRPr="00734492" w:rsidRDefault="00081EC4" w:rsidP="00081EC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081EC4" w:rsidRPr="00734492" w:rsidTr="00081EC4">
        <w:trPr>
          <w:gridAfter w:val="2"/>
          <w:wAfter w:w="182" w:type="dxa"/>
          <w:trHeight w:val="1958"/>
        </w:trPr>
        <w:tc>
          <w:tcPr>
            <w:tcW w:w="605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81EC4" w:rsidRPr="00674B66" w:rsidRDefault="00081EC4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081EC4" w:rsidRPr="00674B66" w:rsidRDefault="00081EC4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081EC4" w:rsidRPr="00674B66" w:rsidRDefault="00081EC4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081EC4" w:rsidRPr="00674B66" w:rsidRDefault="00081EC4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081EC4" w:rsidRPr="00674B66" w:rsidRDefault="00081EC4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3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81EC4" w:rsidRPr="00734492" w:rsidRDefault="00081EC4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7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81EC4" w:rsidRPr="005F26EF" w:rsidRDefault="00081EC4" w:rsidP="005F26E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81EC4" w:rsidRPr="00734492" w:rsidRDefault="00081EC4" w:rsidP="005F26E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81EC4" w:rsidRPr="00734492" w:rsidRDefault="00081EC4" w:rsidP="005F26E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81EC4" w:rsidRPr="00734492" w:rsidRDefault="00081EC4" w:rsidP="005F26E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</w:pPr>
          </w:p>
        </w:tc>
        <w:tc>
          <w:tcPr>
            <w:tcW w:w="3745" w:type="dxa"/>
            <w:gridSpan w:val="3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81EC4" w:rsidRPr="00734492" w:rsidRDefault="00081EC4" w:rsidP="005F26E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</w:pPr>
          </w:p>
        </w:tc>
        <w:tc>
          <w:tcPr>
            <w:tcW w:w="1262" w:type="dxa"/>
            <w:gridSpan w:val="3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81EC4" w:rsidRPr="00734492" w:rsidRDefault="00081EC4" w:rsidP="005F26E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</w:pPr>
          </w:p>
        </w:tc>
      </w:tr>
      <w:tr w:rsidR="00661C42" w:rsidRPr="00734492" w:rsidTr="003846A7">
        <w:trPr>
          <w:gridAfter w:val="3"/>
          <w:wAfter w:w="192" w:type="dxa"/>
          <w:trHeight w:val="2442"/>
        </w:trPr>
        <w:tc>
          <w:tcPr>
            <w:tcW w:w="605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61C42" w:rsidRPr="00674B66" w:rsidRDefault="00661C42" w:rsidP="00661C4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  <w:r w:rsidRPr="00674B66">
              <w:rPr>
                <w:rFonts w:asciiTheme="majorHAnsi" w:hAnsiTheme="majorHAnsi" w:cs="Times New Roman"/>
                <w:b/>
                <w:sz w:val="23"/>
                <w:szCs w:val="23"/>
              </w:rPr>
              <w:t>9</w:t>
            </w:r>
          </w:p>
          <w:p w:rsidR="00661C42" w:rsidRPr="00674B66" w:rsidRDefault="00661C42" w:rsidP="00661C4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661C42" w:rsidRPr="00674B66" w:rsidRDefault="00661C42" w:rsidP="00661C4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661C42" w:rsidRPr="00674B66" w:rsidRDefault="00661C42" w:rsidP="00661C4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661C42" w:rsidRPr="00674B66" w:rsidRDefault="00661C42" w:rsidP="00661C4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661C42" w:rsidRPr="00674B66" w:rsidRDefault="00661C42" w:rsidP="00661C4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661C42" w:rsidRPr="00674B66" w:rsidRDefault="00661C42" w:rsidP="00661C4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61C42" w:rsidRPr="00734492" w:rsidRDefault="00661C42" w:rsidP="00661C4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661C42" w:rsidRPr="00734492" w:rsidRDefault="00661C42" w:rsidP="00661C4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661C42" w:rsidRPr="00734492" w:rsidRDefault="00661C42" w:rsidP="00661C4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661C42" w:rsidRPr="00734492" w:rsidRDefault="00661C42" w:rsidP="00661C4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661C42" w:rsidRPr="00734492" w:rsidRDefault="00661C42" w:rsidP="00661C4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661C42" w:rsidRPr="00734492" w:rsidRDefault="00661C42" w:rsidP="00661C4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661C42" w:rsidRPr="00734492" w:rsidRDefault="00661C42" w:rsidP="00661C4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61C42" w:rsidRPr="00734492" w:rsidRDefault="00661C42" w:rsidP="00661C4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Обобщение по разделу «Летописи.</w:t>
            </w:r>
          </w:p>
          <w:p w:rsidR="00661C42" w:rsidRPr="00734492" w:rsidRDefault="00661C42" w:rsidP="00661C4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Былины. Жи тия» </w:t>
            </w:r>
            <w:r w:rsidRPr="00734492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>(обоб-</w:t>
            </w:r>
          </w:p>
          <w:p w:rsidR="00661C42" w:rsidRPr="00734492" w:rsidRDefault="00661C42" w:rsidP="00661C4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>щение и си-</w:t>
            </w:r>
          </w:p>
          <w:p w:rsidR="00661C42" w:rsidRPr="00734492" w:rsidRDefault="00661C42" w:rsidP="00661C4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>стематиза-</w:t>
            </w:r>
          </w:p>
          <w:p w:rsidR="00661C42" w:rsidRPr="00734492" w:rsidRDefault="00661C42" w:rsidP="00661C4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>ция знаний).</w:t>
            </w:r>
          </w:p>
          <w:p w:rsidR="00661C42" w:rsidRPr="00734492" w:rsidRDefault="00661C42" w:rsidP="00661C4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Учебник,</w:t>
            </w:r>
          </w:p>
          <w:p w:rsidR="00661C42" w:rsidRPr="00734492" w:rsidRDefault="00661C42" w:rsidP="00661C4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с. 32</w:t>
            </w:r>
          </w:p>
        </w:tc>
        <w:tc>
          <w:tcPr>
            <w:tcW w:w="261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61C42" w:rsidRPr="00734492" w:rsidRDefault="00661C42" w:rsidP="00661C4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Проблема:  Какие</w:t>
            </w:r>
          </w:p>
          <w:p w:rsidR="00661C42" w:rsidRPr="00734492" w:rsidRDefault="00661C42" w:rsidP="00661C4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исторические собы-</w:t>
            </w:r>
          </w:p>
          <w:p w:rsidR="00661C42" w:rsidRPr="00734492" w:rsidRDefault="00661C42" w:rsidP="00661C4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тия вошли в кален-</w:t>
            </w:r>
          </w:p>
          <w:p w:rsidR="00661C42" w:rsidRPr="00734492" w:rsidRDefault="00661C42" w:rsidP="00661C4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дарь?</w:t>
            </w:r>
          </w:p>
          <w:p w:rsidR="00661C42" w:rsidRPr="00734492" w:rsidRDefault="00661C42" w:rsidP="00661C4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Задачи: обобщить</w:t>
            </w:r>
          </w:p>
          <w:p w:rsidR="00661C42" w:rsidRPr="00734492" w:rsidRDefault="00661C42" w:rsidP="00661C4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знания по изученно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>му разделу; создать усл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вия для защитыпрое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к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та; совер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шенствовать умение ра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ботать в группе</w:t>
            </w:r>
          </w:p>
        </w:tc>
        <w:tc>
          <w:tcPr>
            <w:tcW w:w="222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61C42" w:rsidRPr="00734492" w:rsidRDefault="00661C42" w:rsidP="00661C4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Выделение языко-</w:t>
            </w:r>
          </w:p>
          <w:p w:rsidR="00661C42" w:rsidRPr="00734492" w:rsidRDefault="00661C42" w:rsidP="00661C4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вых средств выра-</w:t>
            </w:r>
          </w:p>
          <w:p w:rsidR="00661C42" w:rsidRPr="00734492" w:rsidRDefault="00661C42" w:rsidP="00661C4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зительности. Уча-</w:t>
            </w:r>
          </w:p>
          <w:p w:rsidR="00661C42" w:rsidRPr="00734492" w:rsidRDefault="00661C42" w:rsidP="00661C4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стие в диалогепри обсуждениипро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лушанно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го 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(проч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танного) произв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дения.Особенности ле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писи как ист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ческого произве-</w:t>
            </w:r>
          </w:p>
          <w:p w:rsidR="00661C42" w:rsidRPr="00734492" w:rsidRDefault="00661C42" w:rsidP="00661C4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дения. Умение</w:t>
            </w:r>
          </w:p>
          <w:p w:rsidR="00661C42" w:rsidRPr="00734492" w:rsidRDefault="00661C42" w:rsidP="00661C4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ставить вопросы</w:t>
            </w:r>
          </w:p>
          <w:p w:rsidR="00661C42" w:rsidRPr="00734492" w:rsidRDefault="00661C42" w:rsidP="00661C4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по содержанию</w:t>
            </w:r>
          </w:p>
          <w:p w:rsidR="00661C42" w:rsidRPr="00734492" w:rsidRDefault="00661C42" w:rsidP="00661C4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прочитанногои 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вечать на них.Результаты проектной де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я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тельности. Отлич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тельные особенн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стилетописи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,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 бы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л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ны, жития</w:t>
            </w:r>
          </w:p>
        </w:tc>
        <w:tc>
          <w:tcPr>
            <w:tcW w:w="2749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61C42" w:rsidRPr="00734492" w:rsidRDefault="00661C42" w:rsidP="00661C4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Научатся: пересказы-</w:t>
            </w:r>
          </w:p>
          <w:p w:rsidR="00661C42" w:rsidRPr="00734492" w:rsidRDefault="00661C42" w:rsidP="00661C4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вать содержание прои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ведений раздела «Лет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писи.Былины. Жития», толковать значения п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нятий:летопись, былина, житие, определять 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новную мысль произв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дений вышепере-</w:t>
            </w:r>
          </w:p>
          <w:p w:rsidR="00661C42" w:rsidRPr="00734492" w:rsidRDefault="00661C42" w:rsidP="00661C4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численных жанров; уме нию сравнивать житие</w:t>
            </w:r>
          </w:p>
          <w:p w:rsidR="00661C42" w:rsidRPr="00734492" w:rsidRDefault="00661C42" w:rsidP="00661C4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 волшебную сказку, без-</w:t>
            </w:r>
          </w:p>
          <w:p w:rsidR="00661C42" w:rsidRPr="00734492" w:rsidRDefault="00661C42" w:rsidP="00661C4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ошибочно произносить</w:t>
            </w:r>
          </w:p>
          <w:p w:rsidR="00661C42" w:rsidRPr="00734492" w:rsidRDefault="00661C42" w:rsidP="00661C4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устаревшие слова и сл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восочетания, отвечать на вопросы учителя, нах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дитьответы на них в ч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таемыхтекстах; пре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ставлять собранный м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териал в таблице, на ленте времени,с пом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щью иллюстраций</w:t>
            </w:r>
          </w:p>
        </w:tc>
        <w:tc>
          <w:tcPr>
            <w:tcW w:w="3768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61C42" w:rsidRPr="00734492" w:rsidRDefault="00661C42" w:rsidP="00661C4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Познавательные: 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делать выводы</w:t>
            </w:r>
          </w:p>
          <w:p w:rsidR="00661C42" w:rsidRPr="00734492" w:rsidRDefault="00661C42" w:rsidP="00661C4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по итогам прочитанных произве-</w:t>
            </w:r>
          </w:p>
          <w:p w:rsidR="00661C42" w:rsidRPr="00734492" w:rsidRDefault="00661C42" w:rsidP="00661C4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дений раздела, составлять список</w:t>
            </w:r>
          </w:p>
          <w:p w:rsidR="00661C42" w:rsidRPr="00734492" w:rsidRDefault="00661C42" w:rsidP="00661C4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литературы по теме предложен-</w:t>
            </w:r>
          </w:p>
          <w:p w:rsidR="00661C42" w:rsidRPr="00734492" w:rsidRDefault="00661C42" w:rsidP="00661C4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ного проекта; предъявлять в до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тупнои для слушателей форме информацию, добытую из разно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>образных источников при подго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>товке выбранного проекта; вы-</w:t>
            </w:r>
          </w:p>
          <w:p w:rsidR="00661C42" w:rsidRPr="00734492" w:rsidRDefault="00661C42" w:rsidP="00661C4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бирать из ряда предложенныхо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ветов тот, который наиболее</w:t>
            </w:r>
          </w:p>
          <w:p w:rsidR="00661C42" w:rsidRPr="00734492" w:rsidRDefault="00661C42" w:rsidP="00661C4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полно соответствует собствен-</w:t>
            </w:r>
          </w:p>
          <w:p w:rsidR="00661C42" w:rsidRPr="00734492" w:rsidRDefault="00661C42" w:rsidP="00661C4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ному пониманию проблемы;</w:t>
            </w:r>
          </w:p>
          <w:p w:rsidR="00661C42" w:rsidRPr="00734492" w:rsidRDefault="00661C42" w:rsidP="00661C4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сопоставлять иллюстрации, ре-</w:t>
            </w:r>
          </w:p>
          <w:p w:rsidR="00661C42" w:rsidRPr="00734492" w:rsidRDefault="00661C42" w:rsidP="00661C4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продукции картин известных</w:t>
            </w:r>
          </w:p>
          <w:p w:rsidR="00661C42" w:rsidRPr="00734492" w:rsidRDefault="00661C42" w:rsidP="00661C4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художников с текстами летопи-</w:t>
            </w:r>
          </w:p>
          <w:p w:rsidR="00661C42" w:rsidRPr="00734492" w:rsidRDefault="00661C42" w:rsidP="00661C4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сей, былин, жития.</w:t>
            </w:r>
            <w:r w:rsidRPr="00734492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Регулятивные: 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формулироватьучебную задачу урока совместнов группе, контр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лировать свои действия при до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тижении учебной задачи в ходе урока и оценивать качество в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ы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полненныхзаданий учащимися на уроке,а также результаты проек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нойдеятельности; рефлексир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ватьпо итогам урока.</w:t>
            </w:r>
          </w:p>
          <w:p w:rsidR="00661C42" w:rsidRPr="00734492" w:rsidRDefault="00661C42" w:rsidP="00661C4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Коммуникативные: 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объединять-</w:t>
            </w:r>
          </w:p>
          <w:p w:rsidR="00661C42" w:rsidRPr="00734492" w:rsidRDefault="00661C42" w:rsidP="00661C4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ся в пары и группы для выпол-</w:t>
            </w:r>
          </w:p>
          <w:p w:rsidR="00661C42" w:rsidRPr="00734492" w:rsidRDefault="00661C42" w:rsidP="00661C4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нения заданий одного уровня;</w:t>
            </w:r>
          </w:p>
          <w:p w:rsidR="00661C42" w:rsidRPr="00734492" w:rsidRDefault="00661C42" w:rsidP="00661C4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участвовать в беседе с учителем</w:t>
            </w:r>
          </w:p>
          <w:p w:rsidR="00661C42" w:rsidRPr="00734492" w:rsidRDefault="00661C42" w:rsidP="00661C4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 одноклассниками; распреде-</w:t>
            </w:r>
          </w:p>
          <w:p w:rsidR="00661C42" w:rsidRPr="00734492" w:rsidRDefault="00661C42" w:rsidP="00661C4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лять функции для реализации</w:t>
            </w:r>
          </w:p>
          <w:p w:rsidR="00661C42" w:rsidRPr="00734492" w:rsidRDefault="00661C42" w:rsidP="00661C4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намеченной цели; высказывать</w:t>
            </w:r>
          </w:p>
          <w:p w:rsidR="00661C42" w:rsidRPr="00734492" w:rsidRDefault="00661C42" w:rsidP="00661C4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свое суждение по поводу пред-</w:t>
            </w:r>
          </w:p>
          <w:p w:rsidR="00661C42" w:rsidRPr="00734492" w:rsidRDefault="00661C42" w:rsidP="00661C4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ставленного проекта, аргумен-</w:t>
            </w:r>
          </w:p>
          <w:p w:rsidR="00661C42" w:rsidRPr="00734492" w:rsidRDefault="00661C42" w:rsidP="00661C4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тировать свое мнение</w:t>
            </w:r>
          </w:p>
        </w:tc>
        <w:tc>
          <w:tcPr>
            <w:tcW w:w="1262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61C42" w:rsidRPr="00734492" w:rsidRDefault="00661C42" w:rsidP="00661C4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Проявлять ин-</w:t>
            </w:r>
          </w:p>
          <w:p w:rsidR="00661C42" w:rsidRPr="00734492" w:rsidRDefault="00661C42" w:rsidP="00661C4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терес к 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тории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воего От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чества, 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к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тивн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стьпри участиив проектной деятел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ь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ности; с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моопреде-</w:t>
            </w:r>
          </w:p>
          <w:p w:rsidR="00661C42" w:rsidRPr="00734492" w:rsidRDefault="00661C42" w:rsidP="00661C4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ляться в выборе заданий,</w:t>
            </w:r>
          </w:p>
          <w:p w:rsidR="00661C42" w:rsidRPr="00734492" w:rsidRDefault="00661C42" w:rsidP="00661C4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реализ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вывать</w:t>
            </w:r>
          </w:p>
          <w:p w:rsidR="00661C42" w:rsidRPr="00734492" w:rsidRDefault="00661C42" w:rsidP="00661C4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свой тво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че-</w:t>
            </w:r>
          </w:p>
          <w:p w:rsidR="00661C42" w:rsidRPr="00734492" w:rsidRDefault="00661C42" w:rsidP="00661C4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ский п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тенциал</w:t>
            </w:r>
          </w:p>
        </w:tc>
      </w:tr>
      <w:tr w:rsidR="00661C42" w:rsidRPr="00734492" w:rsidTr="003846A7">
        <w:trPr>
          <w:gridAfter w:val="3"/>
          <w:wAfter w:w="192" w:type="dxa"/>
          <w:trHeight w:val="2492"/>
        </w:trPr>
        <w:tc>
          <w:tcPr>
            <w:tcW w:w="605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61C42" w:rsidRPr="00674B66" w:rsidRDefault="00661C42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3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61C42" w:rsidRPr="00734492" w:rsidRDefault="00661C42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7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661C42" w:rsidRPr="00734492" w:rsidRDefault="00661C42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661C42" w:rsidRPr="00734492" w:rsidRDefault="00661C42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2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661C42" w:rsidRPr="00734492" w:rsidRDefault="00661C42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9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661C42" w:rsidRPr="00734492" w:rsidRDefault="00661C42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68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661C42" w:rsidRPr="00734492" w:rsidRDefault="00661C42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262" w:type="dxa"/>
            <w:gridSpan w:val="3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661C42" w:rsidRPr="00734492" w:rsidRDefault="00661C42" w:rsidP="00661C4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A41148" w:rsidRPr="00734492" w:rsidTr="003846A7">
        <w:trPr>
          <w:gridAfter w:val="1"/>
          <w:wAfter w:w="145" w:type="dxa"/>
          <w:trHeight w:val="2981"/>
        </w:trPr>
        <w:tc>
          <w:tcPr>
            <w:tcW w:w="605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41148" w:rsidRPr="00674B66" w:rsidRDefault="00A41148" w:rsidP="00A4114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  <w:r w:rsidRPr="00674B66">
              <w:rPr>
                <w:rFonts w:asciiTheme="majorHAnsi" w:hAnsiTheme="majorHAnsi" w:cs="Times New Roman"/>
                <w:b/>
                <w:sz w:val="23"/>
                <w:szCs w:val="23"/>
              </w:rPr>
              <w:lastRenderedPageBreak/>
              <w:t>10</w:t>
            </w:r>
          </w:p>
          <w:p w:rsidR="00A41148" w:rsidRPr="00674B66" w:rsidRDefault="00A41148" w:rsidP="00A4114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A41148" w:rsidRPr="00674B66" w:rsidRDefault="00A41148" w:rsidP="00A4114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A41148" w:rsidRPr="00674B66" w:rsidRDefault="00A41148" w:rsidP="00A4114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A41148" w:rsidRPr="00674B66" w:rsidRDefault="00A41148" w:rsidP="00A4114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41148" w:rsidRPr="00734492" w:rsidRDefault="00A41148" w:rsidP="00A4114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A41148" w:rsidRPr="00734492" w:rsidRDefault="00A41148" w:rsidP="00A4114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A41148" w:rsidRPr="00734492" w:rsidRDefault="00A41148" w:rsidP="00A4114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A41148" w:rsidRPr="00734492" w:rsidRDefault="00A41148" w:rsidP="00A4114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A41148" w:rsidRPr="00734492" w:rsidRDefault="00A41148" w:rsidP="00A4114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A41148" w:rsidRPr="00734492" w:rsidRDefault="00A41148" w:rsidP="00A4114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41148" w:rsidRPr="00A41148" w:rsidRDefault="00A41148" w:rsidP="00A4114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  <w:r w:rsidRPr="00A41148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Обобщение</w:t>
            </w:r>
          </w:p>
          <w:p w:rsidR="00A41148" w:rsidRPr="00A41148" w:rsidRDefault="00A41148" w:rsidP="00A4114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  <w:r w:rsidRPr="00A41148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по разделу</w:t>
            </w:r>
          </w:p>
          <w:p w:rsidR="00A41148" w:rsidRPr="00A41148" w:rsidRDefault="00A41148" w:rsidP="00A4114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  <w:r w:rsidRPr="00A41148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«Летописи.</w:t>
            </w:r>
          </w:p>
          <w:p w:rsidR="00A41148" w:rsidRPr="00A41148" w:rsidRDefault="00A41148" w:rsidP="00A4114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  <w:r w:rsidRPr="00A41148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Былины.</w:t>
            </w:r>
          </w:p>
          <w:p w:rsidR="00A41148" w:rsidRPr="00A41148" w:rsidRDefault="00A41148" w:rsidP="00A4114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  <w:r w:rsidRPr="00A41148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Жития»</w:t>
            </w:r>
          </w:p>
          <w:p w:rsidR="00A41148" w:rsidRPr="00A41148" w:rsidRDefault="00A41148" w:rsidP="00A4114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A41148">
              <w:rPr>
                <w:rFonts w:asciiTheme="majorHAnsi" w:hAnsiTheme="majorHAnsi" w:cs="Times New Roman"/>
                <w:i/>
                <w:iCs/>
                <w:color w:val="000000"/>
                <w:sz w:val="20"/>
                <w:szCs w:val="20"/>
              </w:rPr>
              <w:t>(</w:t>
            </w:r>
            <w:r w:rsidRPr="00A41148">
              <w:rPr>
                <w:rFonts w:asciiTheme="majorHAnsi" w:eastAsia="Times New Roman" w:hAnsiTheme="majorHAnsi" w:cs="Times New Roman"/>
                <w:i/>
                <w:iCs/>
                <w:color w:val="000000"/>
                <w:sz w:val="20"/>
                <w:szCs w:val="20"/>
              </w:rPr>
              <w:t>обобщение</w:t>
            </w:r>
          </w:p>
          <w:p w:rsidR="00A41148" w:rsidRPr="00A41148" w:rsidRDefault="00A41148" w:rsidP="00A4114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A41148">
              <w:rPr>
                <w:rFonts w:asciiTheme="majorHAnsi" w:eastAsia="Times New Roman" w:hAnsiTheme="majorHAnsi" w:cs="Times New Roman"/>
                <w:i/>
                <w:iCs/>
                <w:color w:val="000000"/>
                <w:sz w:val="20"/>
                <w:szCs w:val="20"/>
              </w:rPr>
              <w:t>и система-</w:t>
            </w:r>
          </w:p>
          <w:p w:rsidR="00A41148" w:rsidRPr="00A41148" w:rsidRDefault="00A41148" w:rsidP="00A4114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A41148">
              <w:rPr>
                <w:rFonts w:asciiTheme="majorHAnsi" w:eastAsia="Times New Roman" w:hAnsiTheme="majorHAnsi" w:cs="Times New Roman"/>
                <w:i/>
                <w:iCs/>
                <w:color w:val="000000"/>
                <w:sz w:val="20"/>
                <w:szCs w:val="20"/>
              </w:rPr>
              <w:t>тизация</w:t>
            </w:r>
          </w:p>
          <w:p w:rsidR="00A41148" w:rsidRPr="00A41148" w:rsidRDefault="00A41148" w:rsidP="00A4114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A41148">
              <w:rPr>
                <w:rFonts w:asciiTheme="majorHAnsi" w:eastAsia="Times New Roman" w:hAnsiTheme="majorHAnsi" w:cs="Times New Roman"/>
                <w:i/>
                <w:iCs/>
                <w:color w:val="000000"/>
                <w:sz w:val="20"/>
                <w:szCs w:val="20"/>
              </w:rPr>
              <w:t>знаний).</w:t>
            </w:r>
          </w:p>
          <w:p w:rsidR="00A41148" w:rsidRPr="00A41148" w:rsidRDefault="00A41148" w:rsidP="00A4114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A41148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Учебник,</w:t>
            </w:r>
          </w:p>
          <w:p w:rsidR="00A41148" w:rsidRPr="00A41148" w:rsidRDefault="00A41148" w:rsidP="00A4114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A41148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с. 33-34.</w:t>
            </w:r>
          </w:p>
          <w:p w:rsidR="00A41148" w:rsidRPr="00734492" w:rsidRDefault="00A41148" w:rsidP="00A4114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A41148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РТ, с. 19-22</w:t>
            </w:r>
          </w:p>
        </w:tc>
        <w:tc>
          <w:tcPr>
            <w:tcW w:w="2612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41148" w:rsidRPr="00734492" w:rsidRDefault="00A41148" w:rsidP="00A4114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Проблема:  С какими произведениями п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знакомились?</w:t>
            </w:r>
          </w:p>
          <w:p w:rsidR="00A41148" w:rsidRPr="00734492" w:rsidRDefault="00A41148" w:rsidP="00A4114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Задачи</w:t>
            </w:r>
            <w:proofErr w:type="gramStart"/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 :</w:t>
            </w:r>
            <w:proofErr w:type="gramEnd"/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 создать</w:t>
            </w:r>
          </w:p>
          <w:p w:rsidR="00A41148" w:rsidRPr="00734492" w:rsidRDefault="00A41148" w:rsidP="00A4114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условия для обобщения и закреплениязнаний произведенийраздела «Летописи,былины, ж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тия»;совершенствоватьумения выразитель-</w:t>
            </w:r>
          </w:p>
          <w:p w:rsidR="00A41148" w:rsidRPr="00734492" w:rsidRDefault="00A41148" w:rsidP="00A4114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но читать, анализи-</w:t>
            </w:r>
          </w:p>
          <w:p w:rsidR="00A41148" w:rsidRPr="00734492" w:rsidRDefault="00A41148" w:rsidP="00A4114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ровать произведения</w:t>
            </w:r>
          </w:p>
          <w:p w:rsidR="00A41148" w:rsidRPr="00734492" w:rsidRDefault="00A41148" w:rsidP="00A4114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A41148" w:rsidRPr="00734492" w:rsidRDefault="00A41148" w:rsidP="00A4114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A41148" w:rsidRPr="00734492" w:rsidRDefault="00A41148" w:rsidP="00A4114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A41148" w:rsidRPr="00734492" w:rsidRDefault="00A41148" w:rsidP="00A4114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A41148" w:rsidRPr="00734492" w:rsidRDefault="00A41148" w:rsidP="00A4114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A41148" w:rsidRPr="00734492" w:rsidRDefault="00A41148" w:rsidP="00A4114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A41148" w:rsidRPr="00734492" w:rsidRDefault="00A41148" w:rsidP="00A4114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A41148" w:rsidRPr="00734492" w:rsidRDefault="00A41148" w:rsidP="00A4114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A41148" w:rsidRPr="00734492" w:rsidRDefault="00A41148" w:rsidP="00A4114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A41148" w:rsidRPr="00734492" w:rsidRDefault="00A41148" w:rsidP="00A4114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A41148" w:rsidRPr="00734492" w:rsidRDefault="00A41148" w:rsidP="00A4114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A41148" w:rsidRPr="00734492" w:rsidRDefault="00A41148" w:rsidP="00A4114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41148" w:rsidRPr="00734492" w:rsidRDefault="00A41148" w:rsidP="00A4114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Различение жан-</w:t>
            </w:r>
          </w:p>
          <w:p w:rsidR="00A41148" w:rsidRPr="00734492" w:rsidRDefault="00A41148" w:rsidP="00A4114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ров произведений.</w:t>
            </w:r>
          </w:p>
          <w:p w:rsidR="00A41148" w:rsidRPr="00734492" w:rsidRDefault="00A41148" w:rsidP="00A4114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Элементы компо-</w:t>
            </w:r>
          </w:p>
          <w:p w:rsidR="00A41148" w:rsidRPr="00734492" w:rsidRDefault="00A41148" w:rsidP="00A4114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зиции был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ны,летописи и ж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тия. Отличительные особенностилетоп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си, былины, жития. Выделение язык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выхсредств вырази-</w:t>
            </w:r>
          </w:p>
          <w:p w:rsidR="00A41148" w:rsidRPr="00734492" w:rsidRDefault="00A41148" w:rsidP="00A4114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тельности. Герои</w:t>
            </w:r>
          </w:p>
          <w:p w:rsidR="00A41148" w:rsidRPr="00734492" w:rsidRDefault="00A41148" w:rsidP="00A4114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произведения,</w:t>
            </w:r>
          </w:p>
          <w:p w:rsidR="00A41148" w:rsidRPr="00734492" w:rsidRDefault="00A41148" w:rsidP="00A4114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восприятиеи пон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мание ихэмоци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нально-нравственныхпер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живаний</w:t>
            </w:r>
          </w:p>
          <w:p w:rsidR="00A41148" w:rsidRPr="00734492" w:rsidRDefault="00A41148" w:rsidP="00A4114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A41148" w:rsidRPr="00734492" w:rsidRDefault="00A41148" w:rsidP="00A4114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A41148" w:rsidRPr="00734492" w:rsidRDefault="00A41148" w:rsidP="00A4114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A41148" w:rsidRPr="00734492" w:rsidRDefault="00A41148" w:rsidP="00A4114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A41148" w:rsidRPr="00734492" w:rsidRDefault="00A41148" w:rsidP="00A4114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A41148" w:rsidRPr="00734492" w:rsidRDefault="00A41148" w:rsidP="00A4114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A41148" w:rsidRPr="00734492" w:rsidRDefault="00A41148" w:rsidP="00A4114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41148" w:rsidRPr="00734492" w:rsidRDefault="00A41148" w:rsidP="00A4114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Научатся: пересказы-</w:t>
            </w:r>
          </w:p>
          <w:p w:rsidR="00A41148" w:rsidRPr="00734492" w:rsidRDefault="00A41148" w:rsidP="00A4114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вать содержание прои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ведений раздела «Лет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писи.Былины. Жития», толковать значения п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нятий:летопись, былина, житие;указывать отл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чительныеособенности летописи,былины, ж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тия, называтьправильно элементы ком-</w:t>
            </w:r>
          </w:p>
          <w:p w:rsidR="00A41148" w:rsidRPr="00734492" w:rsidRDefault="00A41148" w:rsidP="00A4114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позиции былины, лет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писи и жития, опред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лятьосновную мысль произведений вышеп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речисленных жанров, сравнивать житие и волшебнуюсказку, бе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ошибочнопроизносить устаревшиеслова и сл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восочетания</w:t>
            </w:r>
          </w:p>
          <w:p w:rsidR="00A41148" w:rsidRPr="00734492" w:rsidRDefault="00A41148" w:rsidP="00A4114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A41148" w:rsidRPr="00734492" w:rsidRDefault="00A41148" w:rsidP="00A4114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A41148" w:rsidRPr="00734492" w:rsidRDefault="00A41148" w:rsidP="00A4114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A41148" w:rsidRPr="00734492" w:rsidRDefault="00A41148" w:rsidP="00A4114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A41148" w:rsidRPr="00734492" w:rsidRDefault="00A41148" w:rsidP="00A4114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A41148" w:rsidRPr="00734492" w:rsidRDefault="00A41148" w:rsidP="00A4114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45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41148" w:rsidRPr="00734492" w:rsidRDefault="00A41148" w:rsidP="00A4114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lastRenderedPageBreak/>
              <w:t xml:space="preserve">Познавательные: 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делать выводы</w:t>
            </w:r>
          </w:p>
          <w:p w:rsidR="00A41148" w:rsidRPr="00734492" w:rsidRDefault="00A41148" w:rsidP="00A4114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по итогам прочитанных произ-</w:t>
            </w:r>
          </w:p>
          <w:p w:rsidR="00A41148" w:rsidRPr="00734492" w:rsidRDefault="00A41148" w:rsidP="00A4114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ведений раздела; предъявлять</w:t>
            </w:r>
          </w:p>
          <w:p w:rsidR="00A41148" w:rsidRPr="00734492" w:rsidRDefault="00A41148" w:rsidP="00A4114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 доступной для слушателейфо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ме информацию, добытуюиз ра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нообразных источников;выбирать из ряда предложенныхответов тот, который наиболееполно с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ответствует собственному пон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манию проблемы;сопоставлять иллюстрации, репродукции ка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тин известныххудожников с те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к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стами летописей, былин, жития; составлятьсообщение на тему «Чем отличаются произведения устногонародного творчества от авторских произвед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ний».</w:t>
            </w:r>
            <w:r w:rsidRPr="00734492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Регулятивные: 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формулир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ватьучебную задачу урока совм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стнов группе, контролировать 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своидействия при достижении учебной задачи в ходе урока и оценивать качество выполне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ныхзаданий учащимися на ур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ке;рефлексировать по итогам ур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ка.</w:t>
            </w:r>
            <w:r w:rsidRPr="00734492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Коммуникативные: 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участв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ватьв беседе с учителем и одн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классниками; распределять фун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к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циидля реализации намеченной цели; работать в паре; обсуждатьв групповой оценочной работемн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ния разных учеников; задавать вопросы докладчику</w:t>
            </w:r>
          </w:p>
        </w:tc>
        <w:tc>
          <w:tcPr>
            <w:tcW w:w="1299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41148" w:rsidRPr="00734492" w:rsidRDefault="00A41148" w:rsidP="00A4114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Проявлять</w:t>
            </w:r>
          </w:p>
          <w:p w:rsidR="00A41148" w:rsidRPr="00734492" w:rsidRDefault="00A41148" w:rsidP="00A4114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интерес к истории своего</w:t>
            </w:r>
          </w:p>
          <w:p w:rsidR="00A41148" w:rsidRPr="00734492" w:rsidRDefault="00A41148" w:rsidP="00A4114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Отечества, активность приуч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стии в про-</w:t>
            </w:r>
          </w:p>
          <w:p w:rsidR="00A41148" w:rsidRPr="00734492" w:rsidRDefault="00A41148" w:rsidP="00A4114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ектной де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я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тельн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сти; сам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опред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ляться в выборе</w:t>
            </w:r>
          </w:p>
          <w:p w:rsidR="00A41148" w:rsidRPr="00734492" w:rsidRDefault="00A41148" w:rsidP="00A4114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заданий, реа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ли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вывать свой</w:t>
            </w:r>
          </w:p>
          <w:p w:rsidR="00A41148" w:rsidRPr="00734492" w:rsidRDefault="00A41148" w:rsidP="00A4114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творч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ский по-</w:t>
            </w:r>
          </w:p>
          <w:p w:rsidR="00A41148" w:rsidRPr="00734492" w:rsidRDefault="00A41148" w:rsidP="00A4114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тенциал-</w:t>
            </w:r>
          </w:p>
          <w:p w:rsidR="00A41148" w:rsidRPr="00734492" w:rsidRDefault="00A41148" w:rsidP="00A4114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A41148" w:rsidRPr="00734492" w:rsidRDefault="00A41148" w:rsidP="00A4114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A41148" w:rsidRPr="00734492" w:rsidRDefault="00A41148" w:rsidP="00A4114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A41148" w:rsidRPr="00734492" w:rsidRDefault="00A41148" w:rsidP="00A4114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A41148" w:rsidRPr="00734492" w:rsidRDefault="00A41148" w:rsidP="00A4114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A41148" w:rsidRPr="00734492" w:rsidRDefault="00A41148" w:rsidP="00A4114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A41148" w:rsidRPr="00734492" w:rsidRDefault="00A41148" w:rsidP="00A4114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A41148" w:rsidRPr="00734492" w:rsidRDefault="00A41148" w:rsidP="00A4114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A41148" w:rsidRPr="00734492" w:rsidRDefault="00A41148" w:rsidP="00A4114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A41148" w:rsidRPr="00734492" w:rsidRDefault="00A41148" w:rsidP="00A4114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A41148" w:rsidRPr="00734492" w:rsidRDefault="00A41148" w:rsidP="00A4114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A41148" w:rsidRPr="00734492" w:rsidRDefault="00A41148" w:rsidP="00A4114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A41148" w:rsidRPr="00734492" w:rsidTr="003846A7">
        <w:trPr>
          <w:gridAfter w:val="1"/>
          <w:wAfter w:w="145" w:type="dxa"/>
          <w:trHeight w:val="269"/>
        </w:trPr>
        <w:tc>
          <w:tcPr>
            <w:tcW w:w="605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41148" w:rsidRPr="00674B66" w:rsidRDefault="00A41148" w:rsidP="00A4114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41148" w:rsidRPr="00734492" w:rsidRDefault="00A41148" w:rsidP="00A4114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7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41148" w:rsidRPr="00734492" w:rsidRDefault="00A41148" w:rsidP="00A4114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41148" w:rsidRPr="00734492" w:rsidRDefault="00A41148" w:rsidP="00A4114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41148" w:rsidRPr="00734492" w:rsidRDefault="00A41148" w:rsidP="00A4114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41148" w:rsidRPr="00734492" w:rsidRDefault="00A41148" w:rsidP="00A4114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45" w:type="dxa"/>
            <w:gridSpan w:val="3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41148" w:rsidRPr="00734492" w:rsidRDefault="00A41148" w:rsidP="00A4114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299" w:type="dxa"/>
            <w:gridSpan w:val="4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41148" w:rsidRPr="00734492" w:rsidRDefault="00A41148" w:rsidP="00A4114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A41148" w:rsidRPr="00734492" w:rsidTr="003846A7">
        <w:trPr>
          <w:gridAfter w:val="1"/>
          <w:wAfter w:w="145" w:type="dxa"/>
          <w:trHeight w:val="269"/>
        </w:trPr>
        <w:tc>
          <w:tcPr>
            <w:tcW w:w="605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41148" w:rsidRPr="00674B66" w:rsidRDefault="00A41148" w:rsidP="00A4114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41148" w:rsidRPr="00734492" w:rsidRDefault="00A41148" w:rsidP="00A4114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7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41148" w:rsidRPr="00734492" w:rsidRDefault="00A41148" w:rsidP="00A4114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41148" w:rsidRPr="00734492" w:rsidRDefault="00A41148" w:rsidP="00A4114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41148" w:rsidRPr="00734492" w:rsidRDefault="00A41148" w:rsidP="00A4114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41148" w:rsidRPr="00734492" w:rsidRDefault="00A41148" w:rsidP="00A4114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45" w:type="dxa"/>
            <w:gridSpan w:val="3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41148" w:rsidRPr="00734492" w:rsidRDefault="00A41148" w:rsidP="00A4114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299" w:type="dxa"/>
            <w:gridSpan w:val="4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41148" w:rsidRPr="00734492" w:rsidRDefault="00A41148" w:rsidP="00A4114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A41148" w:rsidRPr="00734492" w:rsidTr="003846A7">
        <w:trPr>
          <w:gridAfter w:val="1"/>
          <w:wAfter w:w="145" w:type="dxa"/>
          <w:trHeight w:val="269"/>
        </w:trPr>
        <w:tc>
          <w:tcPr>
            <w:tcW w:w="605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41148" w:rsidRPr="00674B66" w:rsidRDefault="00A41148" w:rsidP="00A4114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41148" w:rsidRPr="00734492" w:rsidRDefault="00A41148" w:rsidP="00A4114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7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41148" w:rsidRPr="00734492" w:rsidRDefault="00A41148" w:rsidP="00A4114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41148" w:rsidRPr="00734492" w:rsidRDefault="00A41148" w:rsidP="00A4114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41148" w:rsidRPr="00734492" w:rsidRDefault="00A41148" w:rsidP="00A4114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41148" w:rsidRPr="00734492" w:rsidRDefault="00A41148" w:rsidP="00A4114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45" w:type="dxa"/>
            <w:gridSpan w:val="3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41148" w:rsidRPr="00734492" w:rsidRDefault="00A41148" w:rsidP="00A4114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299" w:type="dxa"/>
            <w:gridSpan w:val="4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41148" w:rsidRPr="00734492" w:rsidRDefault="00A41148" w:rsidP="00A4114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A41148" w:rsidRPr="00734492" w:rsidTr="003846A7">
        <w:trPr>
          <w:gridAfter w:val="1"/>
          <w:wAfter w:w="145" w:type="dxa"/>
          <w:trHeight w:val="269"/>
        </w:trPr>
        <w:tc>
          <w:tcPr>
            <w:tcW w:w="605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41148" w:rsidRPr="00674B66" w:rsidRDefault="00A41148" w:rsidP="00A4114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41148" w:rsidRPr="00734492" w:rsidRDefault="00A41148" w:rsidP="00A4114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7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41148" w:rsidRPr="00734492" w:rsidRDefault="00A41148" w:rsidP="00A4114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41148" w:rsidRPr="00734492" w:rsidRDefault="00A41148" w:rsidP="00A4114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41148" w:rsidRPr="00734492" w:rsidRDefault="00A41148" w:rsidP="00A4114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41148" w:rsidRPr="00734492" w:rsidRDefault="00A41148" w:rsidP="00A4114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45" w:type="dxa"/>
            <w:gridSpan w:val="3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41148" w:rsidRPr="00734492" w:rsidRDefault="00A41148" w:rsidP="00A4114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299" w:type="dxa"/>
            <w:gridSpan w:val="4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41148" w:rsidRPr="00734492" w:rsidRDefault="00A41148" w:rsidP="00A4114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A41148" w:rsidRPr="00734492" w:rsidTr="003846A7">
        <w:trPr>
          <w:gridAfter w:val="1"/>
          <w:wAfter w:w="145" w:type="dxa"/>
          <w:trHeight w:val="269"/>
        </w:trPr>
        <w:tc>
          <w:tcPr>
            <w:tcW w:w="605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41148" w:rsidRPr="00674B66" w:rsidRDefault="00A41148" w:rsidP="00A4114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41148" w:rsidRPr="00734492" w:rsidRDefault="00A41148" w:rsidP="00A4114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7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41148" w:rsidRPr="00734492" w:rsidRDefault="00A41148" w:rsidP="00A4114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41148" w:rsidRPr="00734492" w:rsidRDefault="00A41148" w:rsidP="00A4114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41148" w:rsidRPr="00734492" w:rsidRDefault="00A41148" w:rsidP="00A4114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41148" w:rsidRPr="00734492" w:rsidRDefault="00A41148" w:rsidP="00A4114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45" w:type="dxa"/>
            <w:gridSpan w:val="3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41148" w:rsidRPr="00734492" w:rsidRDefault="00A41148" w:rsidP="00A4114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299" w:type="dxa"/>
            <w:gridSpan w:val="4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41148" w:rsidRPr="00734492" w:rsidRDefault="00A41148" w:rsidP="00A4114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A41148" w:rsidRPr="00734492" w:rsidTr="003846A7">
        <w:trPr>
          <w:gridAfter w:val="1"/>
          <w:wAfter w:w="145" w:type="dxa"/>
          <w:trHeight w:val="288"/>
        </w:trPr>
        <w:tc>
          <w:tcPr>
            <w:tcW w:w="605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41148" w:rsidRPr="00674B66" w:rsidRDefault="00A41148" w:rsidP="00A4114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41148" w:rsidRPr="00734492" w:rsidRDefault="00A41148" w:rsidP="00A4114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7" w:type="dxa"/>
            <w:gridSpan w:val="2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41148" w:rsidRPr="00734492" w:rsidRDefault="00A41148" w:rsidP="00A4114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41148" w:rsidRPr="00734492" w:rsidRDefault="00A41148" w:rsidP="00A4114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41148" w:rsidRPr="00734492" w:rsidRDefault="00A41148" w:rsidP="00A4114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41148" w:rsidRPr="00734492" w:rsidRDefault="00A41148" w:rsidP="00A4114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45" w:type="dxa"/>
            <w:gridSpan w:val="3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41148" w:rsidRPr="00734492" w:rsidRDefault="00A41148" w:rsidP="00A4114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299" w:type="dxa"/>
            <w:gridSpan w:val="4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41148" w:rsidRPr="00734492" w:rsidRDefault="00A41148" w:rsidP="00A4114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A41148" w:rsidRPr="00734492" w:rsidTr="003846A7">
        <w:trPr>
          <w:gridAfter w:val="1"/>
          <w:wAfter w:w="145" w:type="dxa"/>
          <w:trHeight w:val="240"/>
        </w:trPr>
        <w:tc>
          <w:tcPr>
            <w:tcW w:w="605" w:type="dxa"/>
            <w:gridSpan w:val="5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41148" w:rsidRPr="00674B66" w:rsidRDefault="00A41148" w:rsidP="00A4114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41148" w:rsidRPr="00734492" w:rsidRDefault="00A41148" w:rsidP="00A4114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41148" w:rsidRPr="00734492" w:rsidRDefault="00A41148" w:rsidP="00A4114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41148" w:rsidRPr="00734492" w:rsidRDefault="00A41148" w:rsidP="00A4114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41148" w:rsidRPr="00734492" w:rsidRDefault="00A41148" w:rsidP="00A4114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41148" w:rsidRPr="00734492" w:rsidRDefault="00A41148" w:rsidP="00A4114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45" w:type="dxa"/>
            <w:gridSpan w:val="3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41148" w:rsidRPr="00734492" w:rsidRDefault="00A41148" w:rsidP="00A4114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299" w:type="dxa"/>
            <w:gridSpan w:val="4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41148" w:rsidRPr="00734492" w:rsidRDefault="00A41148" w:rsidP="00A4114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A41148" w:rsidRPr="00734492" w:rsidTr="003846A7">
        <w:trPr>
          <w:gridAfter w:val="1"/>
          <w:wAfter w:w="145" w:type="dxa"/>
          <w:trHeight w:val="269"/>
        </w:trPr>
        <w:tc>
          <w:tcPr>
            <w:tcW w:w="605" w:type="dxa"/>
            <w:gridSpan w:val="5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41148" w:rsidRPr="00674B66" w:rsidRDefault="00A41148" w:rsidP="00A4114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A41148" w:rsidRPr="00674B66" w:rsidRDefault="00A41148" w:rsidP="00A4114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A41148" w:rsidRPr="00674B66" w:rsidRDefault="00A41148" w:rsidP="00A4114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A41148" w:rsidRPr="00674B66" w:rsidRDefault="00A41148" w:rsidP="00A4114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A41148" w:rsidRPr="00674B66" w:rsidRDefault="00A41148" w:rsidP="00A4114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A41148" w:rsidRPr="00674B66" w:rsidRDefault="00A41148" w:rsidP="00A4114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A41148" w:rsidRPr="00674B66" w:rsidRDefault="00A41148" w:rsidP="00A4114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A41148" w:rsidRPr="00674B66" w:rsidRDefault="00A41148" w:rsidP="00A4114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A41148" w:rsidRPr="00674B66" w:rsidRDefault="00A41148" w:rsidP="00A4114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A41148" w:rsidRPr="00674B66" w:rsidRDefault="00A41148" w:rsidP="00A4114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A41148" w:rsidRPr="00674B66" w:rsidRDefault="00A41148" w:rsidP="00A4114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A41148" w:rsidRPr="00674B66" w:rsidRDefault="00A41148" w:rsidP="00A4114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41148" w:rsidRPr="00734492" w:rsidRDefault="00A41148" w:rsidP="00A4114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41148" w:rsidRPr="00734492" w:rsidRDefault="00A41148" w:rsidP="00A4114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41148" w:rsidRPr="00734492" w:rsidRDefault="00A41148" w:rsidP="00A4114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41148" w:rsidRPr="00734492" w:rsidRDefault="00A41148" w:rsidP="00A4114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41148" w:rsidRPr="00734492" w:rsidRDefault="00A41148" w:rsidP="00A4114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45" w:type="dxa"/>
            <w:gridSpan w:val="3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41148" w:rsidRPr="00734492" w:rsidRDefault="00A41148" w:rsidP="00A4114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299" w:type="dxa"/>
            <w:gridSpan w:val="4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41148" w:rsidRPr="00734492" w:rsidRDefault="00A41148" w:rsidP="00A4114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A41148" w:rsidRPr="00734492" w:rsidTr="003846A7">
        <w:trPr>
          <w:gridAfter w:val="1"/>
          <w:wAfter w:w="145" w:type="dxa"/>
          <w:trHeight w:val="269"/>
        </w:trPr>
        <w:tc>
          <w:tcPr>
            <w:tcW w:w="605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41148" w:rsidRPr="00674B66" w:rsidRDefault="00A41148" w:rsidP="00A4114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41148" w:rsidRPr="00734492" w:rsidRDefault="00A41148" w:rsidP="00A4114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7" w:type="dxa"/>
            <w:gridSpan w:val="2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41148" w:rsidRPr="00734492" w:rsidRDefault="00A41148" w:rsidP="00A4114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41148" w:rsidRPr="00734492" w:rsidRDefault="00A41148" w:rsidP="00A4114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41148" w:rsidRPr="00734492" w:rsidRDefault="00A41148" w:rsidP="00A4114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41148" w:rsidRPr="00734492" w:rsidRDefault="00A41148" w:rsidP="00A4114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45" w:type="dxa"/>
            <w:gridSpan w:val="3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41148" w:rsidRPr="00734492" w:rsidRDefault="00A41148" w:rsidP="00A4114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299" w:type="dxa"/>
            <w:gridSpan w:val="4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41148" w:rsidRPr="00734492" w:rsidRDefault="00A41148" w:rsidP="00A4114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A41148" w:rsidRPr="00734492" w:rsidTr="003846A7">
        <w:trPr>
          <w:gridAfter w:val="1"/>
          <w:wAfter w:w="145" w:type="dxa"/>
          <w:trHeight w:val="2747"/>
        </w:trPr>
        <w:tc>
          <w:tcPr>
            <w:tcW w:w="605" w:type="dxa"/>
            <w:gridSpan w:val="5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41148" w:rsidRPr="00674B66" w:rsidRDefault="00A41148" w:rsidP="00A4114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41148" w:rsidRPr="00734492" w:rsidRDefault="00A41148" w:rsidP="00A4114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A41148" w:rsidRPr="00734492" w:rsidRDefault="00A41148" w:rsidP="00A4114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A41148" w:rsidRPr="00734492" w:rsidRDefault="00A41148" w:rsidP="00A4114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A41148" w:rsidRPr="00734492" w:rsidRDefault="00A41148" w:rsidP="00A4114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A41148" w:rsidRPr="00734492" w:rsidRDefault="00A41148" w:rsidP="00A4114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A41148" w:rsidRPr="00734492" w:rsidRDefault="00A41148" w:rsidP="00A4114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A41148" w:rsidRPr="00734492" w:rsidRDefault="00A41148" w:rsidP="00A4114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A41148" w:rsidRPr="00734492" w:rsidRDefault="00A41148" w:rsidP="00A4114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A41148" w:rsidRPr="00734492" w:rsidRDefault="00A41148" w:rsidP="00A4114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A41148" w:rsidRPr="00734492" w:rsidRDefault="00A41148" w:rsidP="00A4114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7" w:type="dxa"/>
            <w:gridSpan w:val="2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41148" w:rsidRPr="00734492" w:rsidRDefault="00A41148" w:rsidP="00A4114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A41148" w:rsidRPr="00734492" w:rsidRDefault="00A41148" w:rsidP="00A4114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A41148" w:rsidRPr="00734492" w:rsidRDefault="00A41148" w:rsidP="00A4114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A41148" w:rsidRPr="00734492" w:rsidRDefault="00A41148" w:rsidP="00A4114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A41148" w:rsidRPr="00734492" w:rsidRDefault="00A41148" w:rsidP="00A4114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A41148" w:rsidRPr="00734492" w:rsidRDefault="00A41148" w:rsidP="00A4114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A41148" w:rsidRPr="00734492" w:rsidRDefault="00A41148" w:rsidP="00A4114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A41148" w:rsidRPr="00734492" w:rsidRDefault="00A41148" w:rsidP="00A4114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A41148" w:rsidRPr="00734492" w:rsidRDefault="00A41148" w:rsidP="00A4114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A41148" w:rsidRPr="00734492" w:rsidRDefault="00A41148" w:rsidP="00A4114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41148" w:rsidRPr="00734492" w:rsidRDefault="00A41148" w:rsidP="00A4114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41148" w:rsidRPr="00734492" w:rsidRDefault="00A41148" w:rsidP="00A4114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41148" w:rsidRPr="00734492" w:rsidRDefault="00A41148" w:rsidP="00A4114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45" w:type="dxa"/>
            <w:gridSpan w:val="3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41148" w:rsidRPr="00734492" w:rsidRDefault="00A41148" w:rsidP="00A4114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299" w:type="dxa"/>
            <w:gridSpan w:val="4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41148" w:rsidRPr="00734492" w:rsidRDefault="00A41148" w:rsidP="00A4114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734492" w:rsidRPr="00734492" w:rsidTr="0095319E">
        <w:trPr>
          <w:gridAfter w:val="2"/>
          <w:wAfter w:w="182" w:type="dxa"/>
          <w:trHeight w:val="269"/>
        </w:trPr>
        <w:tc>
          <w:tcPr>
            <w:tcW w:w="15695" w:type="dxa"/>
            <w:gridSpan w:val="2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4492" w:rsidRPr="00674B66" w:rsidRDefault="00734492" w:rsidP="00A4114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jc w:val="center"/>
              <w:rPr>
                <w:rFonts w:asciiTheme="majorHAnsi" w:hAnsiTheme="majorHAnsi" w:cs="Times New Roman"/>
                <w:b/>
                <w:sz w:val="23"/>
                <w:szCs w:val="23"/>
              </w:rPr>
            </w:pPr>
            <w:r w:rsidRPr="00674B66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lastRenderedPageBreak/>
              <w:t>Чудесный мир классики (22 ч)</w:t>
            </w:r>
          </w:p>
        </w:tc>
      </w:tr>
      <w:tr w:rsidR="00F6346F" w:rsidRPr="00734492" w:rsidTr="003846A7">
        <w:trPr>
          <w:gridAfter w:val="1"/>
          <w:wAfter w:w="145" w:type="dxa"/>
          <w:trHeight w:val="4060"/>
        </w:trPr>
        <w:tc>
          <w:tcPr>
            <w:tcW w:w="605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6346F" w:rsidRPr="00674B66" w:rsidRDefault="00F6346F" w:rsidP="00F6346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  <w:r w:rsidRPr="00674B66">
              <w:rPr>
                <w:rFonts w:asciiTheme="majorHAnsi" w:hAnsiTheme="majorHAnsi" w:cs="Times New Roman"/>
                <w:b/>
                <w:sz w:val="23"/>
                <w:szCs w:val="23"/>
              </w:rPr>
              <w:t>11-12</w:t>
            </w:r>
          </w:p>
          <w:p w:rsidR="00F6346F" w:rsidRPr="00674B66" w:rsidRDefault="00F6346F" w:rsidP="00F6346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F6346F" w:rsidRPr="00674B66" w:rsidRDefault="00F6346F" w:rsidP="00F6346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F6346F" w:rsidRPr="00674B66" w:rsidRDefault="00F6346F" w:rsidP="00F6346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6346F" w:rsidRPr="00734492" w:rsidRDefault="00F6346F" w:rsidP="00F6346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F6346F" w:rsidRPr="00734492" w:rsidRDefault="00F6346F" w:rsidP="00F6346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F6346F" w:rsidRPr="00734492" w:rsidRDefault="00F6346F" w:rsidP="00F6346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F6346F" w:rsidRPr="00734492" w:rsidRDefault="00F6346F" w:rsidP="00F6346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F6346F" w:rsidRPr="00734492" w:rsidRDefault="00F6346F" w:rsidP="00F6346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F6346F" w:rsidRPr="00734492" w:rsidRDefault="00F6346F" w:rsidP="00F6346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F6346F" w:rsidRPr="00734492" w:rsidRDefault="00F6346F" w:rsidP="00F6346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F6346F" w:rsidRPr="00734492" w:rsidRDefault="00F6346F" w:rsidP="00F6346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F6346F" w:rsidRPr="00734492" w:rsidRDefault="00F6346F" w:rsidP="00F6346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F6346F" w:rsidRPr="00734492" w:rsidRDefault="00F6346F" w:rsidP="00F6346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F6346F" w:rsidRPr="00734492" w:rsidRDefault="00F6346F" w:rsidP="00F6346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6346F" w:rsidRPr="00F6346F" w:rsidRDefault="00F6346F" w:rsidP="00F6346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  <w:r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Знакомство с творчес</w:t>
            </w:r>
            <w:r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т</w:t>
            </w:r>
            <w:r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 xml:space="preserve">вом </w:t>
            </w:r>
            <w:r w:rsidRPr="00F6346F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П. П. Ершов</w:t>
            </w:r>
            <w:r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а.</w:t>
            </w:r>
            <w:r>
              <w:rPr>
                <w:rFonts w:asciiTheme="majorHAnsi" w:hAnsiTheme="majorHAnsi" w:cs="Times New Roman"/>
                <w:b/>
                <w:sz w:val="23"/>
                <w:szCs w:val="23"/>
              </w:rPr>
              <w:t xml:space="preserve"> И содержан</w:t>
            </w:r>
            <w:r>
              <w:rPr>
                <w:rFonts w:asciiTheme="majorHAnsi" w:hAnsiTheme="majorHAnsi" w:cs="Times New Roman"/>
                <w:b/>
                <w:sz w:val="23"/>
                <w:szCs w:val="23"/>
              </w:rPr>
              <w:t>и</w:t>
            </w:r>
            <w:r>
              <w:rPr>
                <w:rFonts w:asciiTheme="majorHAnsi" w:hAnsiTheme="majorHAnsi" w:cs="Times New Roman"/>
                <w:b/>
                <w:sz w:val="23"/>
                <w:szCs w:val="23"/>
              </w:rPr>
              <w:t xml:space="preserve">ем сказки </w:t>
            </w:r>
            <w:r w:rsidRPr="00F6346F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«Конек-гор-</w:t>
            </w:r>
          </w:p>
          <w:p w:rsidR="00F6346F" w:rsidRPr="00F6346F" w:rsidRDefault="00F6346F" w:rsidP="00F6346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</w:pPr>
            <w:r w:rsidRPr="00F6346F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бунок»</w:t>
            </w:r>
          </w:p>
          <w:p w:rsidR="00F6346F" w:rsidRPr="00734492" w:rsidRDefault="00F6346F" w:rsidP="00F6346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>(освоение н</w:t>
            </w:r>
            <w:r w:rsidRPr="00734492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>вогомат</w:t>
            </w:r>
            <w:r w:rsidRPr="00734492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>риала).</w:t>
            </w:r>
          </w:p>
          <w:p w:rsidR="00F6346F" w:rsidRPr="00F6346F" w:rsidRDefault="00F6346F" w:rsidP="00F6346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F6346F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Учебник,</w:t>
            </w:r>
          </w:p>
          <w:p w:rsidR="00F6346F" w:rsidRPr="00F6346F" w:rsidRDefault="00F6346F" w:rsidP="00F6346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F6346F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с. 36-61.</w:t>
            </w:r>
          </w:p>
          <w:p w:rsidR="00F6346F" w:rsidRPr="00F6346F" w:rsidRDefault="00F6346F" w:rsidP="00F6346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F6346F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РТ, с. 22-25</w:t>
            </w:r>
          </w:p>
          <w:p w:rsidR="00F6346F" w:rsidRPr="00734492" w:rsidRDefault="00F6346F" w:rsidP="00F6346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F6346F" w:rsidRPr="00734492" w:rsidRDefault="00F6346F" w:rsidP="00F6346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F6346F" w:rsidRPr="00734492" w:rsidRDefault="00F6346F" w:rsidP="00F6346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6346F" w:rsidRPr="00734492" w:rsidRDefault="00F6346F" w:rsidP="00F6346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Проблема: Ктопомогает героюв сказке?</w:t>
            </w:r>
          </w:p>
          <w:p w:rsidR="00F6346F" w:rsidRPr="00734492" w:rsidRDefault="00F6346F" w:rsidP="00F6346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Задачи: создать</w:t>
            </w:r>
          </w:p>
          <w:p w:rsidR="00F6346F" w:rsidRPr="00734492" w:rsidRDefault="00F6346F" w:rsidP="00AC355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условия для знакомс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ва с творчествомП. П. Ершова, с историей созданиясказки «К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нек-горбунок»; спосо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б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ствоватьразвитию н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выковвыразительн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гочтения; продолжит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ь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воспитание трудол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ю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бия, взаимовыручки, искренн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сти,воспитания чувс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вапрекрасного</w:t>
            </w:r>
          </w:p>
        </w:tc>
        <w:tc>
          <w:tcPr>
            <w:tcW w:w="226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6346F" w:rsidRPr="00734492" w:rsidRDefault="00F6346F" w:rsidP="00F6346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Знакомство с назв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нием разделауче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б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ника по литерату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ному чт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нию.Содержание раздела. Знакомс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вос биографией 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тора. Волшебна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я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сказка, ее своеобр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зие. Анализязык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вых средствпрои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ведения.Различные видычтения. Герой</w:t>
            </w:r>
          </w:p>
          <w:p w:rsidR="00F6346F" w:rsidRPr="00734492" w:rsidRDefault="00F6346F" w:rsidP="00F6346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произведения, ил-</w:t>
            </w:r>
          </w:p>
          <w:p w:rsidR="00F6346F" w:rsidRPr="00734492" w:rsidRDefault="00F6346F" w:rsidP="00F6346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люстрация и ее</w:t>
            </w:r>
          </w:p>
          <w:p w:rsidR="00F6346F" w:rsidRPr="00734492" w:rsidRDefault="00F6346F" w:rsidP="00F6346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роль в понимании</w:t>
            </w:r>
          </w:p>
          <w:p w:rsidR="00F6346F" w:rsidRPr="00734492" w:rsidRDefault="00F6346F" w:rsidP="00F6346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произведения</w:t>
            </w:r>
          </w:p>
        </w:tc>
        <w:tc>
          <w:tcPr>
            <w:tcW w:w="2745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6346F" w:rsidRPr="00734492" w:rsidRDefault="00F6346F" w:rsidP="00F6346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Познакомятся с творч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ством П. П. Ершоваи с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держанием его ска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ки«Конек-горбунок».Научаться: объяснятьзначения н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вых слов,пересказывать основноесодержание произвед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ния,определять призн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кинародной сказки в л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тературной сказке, ч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тать осознанно вслух текст художественного произведенияцелыми словами, соблюдаяорф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эпические нормы ру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ского языка, опред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лятьтему и главную мысльпроизведения</w:t>
            </w:r>
          </w:p>
        </w:tc>
        <w:tc>
          <w:tcPr>
            <w:tcW w:w="3772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6346F" w:rsidRPr="00734492" w:rsidRDefault="00F6346F" w:rsidP="00F6346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Познавательные: 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осуществлять</w:t>
            </w:r>
          </w:p>
          <w:p w:rsidR="00F6346F" w:rsidRPr="00734492" w:rsidRDefault="00F6346F" w:rsidP="00F6346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поиск необходимой информации</w:t>
            </w:r>
          </w:p>
          <w:p w:rsidR="00F6346F" w:rsidRPr="00734492" w:rsidRDefault="00F6346F" w:rsidP="00F6346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 книге; ориентироваться в учеб-</w:t>
            </w:r>
          </w:p>
          <w:p w:rsidR="00F6346F" w:rsidRPr="00734492" w:rsidRDefault="00F6346F" w:rsidP="00F6346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ной и художественной кн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ге;выполнять самостоятельныйи целенаправленный выбор книги на основе алфавитного и темат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ческого каталога; осуществлят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ь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поиск необходимой информациив произведении живописи (т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ма,главная мысль, композ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ция);наблюдать за словом в худ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жественном тексте.</w:t>
            </w:r>
            <w:r w:rsidRPr="00734492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Регулятивные: 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организоватьработу по составл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нию планаурока (определение т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мы, целии задач урока, планир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вание действий по выполнению задач уро-</w:t>
            </w:r>
          </w:p>
          <w:p w:rsidR="00F6346F" w:rsidRPr="00734492" w:rsidRDefault="00F6346F" w:rsidP="00F6346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ка, оценка выполненных действий,</w:t>
            </w:r>
          </w:p>
          <w:p w:rsidR="00F6346F" w:rsidRPr="00734492" w:rsidRDefault="00F6346F" w:rsidP="00F6346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дальнейшая корректиро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ка).</w:t>
            </w:r>
            <w:r w:rsidRPr="00734492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Коммуникативные: 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пон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матьправила взаимодействия в пареи группе (распределение об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я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занностей, составление планасо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местных действий, умениедогов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риться о совместных действиях)</w:t>
            </w:r>
          </w:p>
        </w:tc>
        <w:tc>
          <w:tcPr>
            <w:tcW w:w="1272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6346F" w:rsidRPr="00734492" w:rsidRDefault="00F6346F" w:rsidP="00F6346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Созн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тельно</w:t>
            </w:r>
          </w:p>
          <w:p w:rsidR="00F6346F" w:rsidRPr="00734492" w:rsidRDefault="00F6346F" w:rsidP="00F6346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расширять</w:t>
            </w:r>
          </w:p>
          <w:p w:rsidR="00F6346F" w:rsidRPr="00734492" w:rsidRDefault="00F6346F" w:rsidP="00F6346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свой ли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ч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ный</w:t>
            </w:r>
          </w:p>
          <w:p w:rsidR="00F6346F" w:rsidRPr="00734492" w:rsidRDefault="00F6346F" w:rsidP="00F6346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читател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ь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ский</w:t>
            </w:r>
          </w:p>
          <w:p w:rsidR="00F6346F" w:rsidRPr="00734492" w:rsidRDefault="00F6346F" w:rsidP="00F6346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опыт в 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б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ласти</w:t>
            </w:r>
          </w:p>
          <w:p w:rsidR="00F6346F" w:rsidRPr="00734492" w:rsidRDefault="00F6346F" w:rsidP="00F6346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поэзии, осозна-</w:t>
            </w:r>
          </w:p>
          <w:p w:rsidR="00F6346F" w:rsidRPr="00734492" w:rsidRDefault="00F6346F" w:rsidP="00F6346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вая, что поэзия</w:t>
            </w:r>
          </w:p>
          <w:p w:rsidR="00F6346F" w:rsidRPr="00734492" w:rsidRDefault="00F6346F" w:rsidP="00F6346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открыв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ется</w:t>
            </w:r>
          </w:p>
          <w:p w:rsidR="00F6346F" w:rsidRPr="00734492" w:rsidRDefault="00F6346F" w:rsidP="00F6346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лишь тому, кто</w:t>
            </w:r>
          </w:p>
          <w:p w:rsidR="00F6346F" w:rsidRPr="00734492" w:rsidRDefault="00F6346F" w:rsidP="00F6346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ее чувс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вуети п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нимает,</w:t>
            </w:r>
          </w:p>
          <w:p w:rsidR="00F6346F" w:rsidRPr="00734492" w:rsidRDefault="00F6346F" w:rsidP="00F6346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часто к ней обращае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ся</w:t>
            </w:r>
          </w:p>
        </w:tc>
      </w:tr>
      <w:tr w:rsidR="00F6346F" w:rsidRPr="00734492" w:rsidTr="003846A7">
        <w:trPr>
          <w:gridAfter w:val="1"/>
          <w:wAfter w:w="145" w:type="dxa"/>
          <w:trHeight w:val="259"/>
        </w:trPr>
        <w:tc>
          <w:tcPr>
            <w:tcW w:w="605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6346F" w:rsidRPr="00674B66" w:rsidRDefault="00F6346F" w:rsidP="00F6346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6346F" w:rsidRPr="00734492" w:rsidRDefault="00F6346F" w:rsidP="00F6346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6346F" w:rsidRPr="00734492" w:rsidRDefault="00F6346F" w:rsidP="00F6346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6346F" w:rsidRPr="00734492" w:rsidRDefault="00F6346F" w:rsidP="00F6346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6346F" w:rsidRPr="00734492" w:rsidRDefault="00F6346F" w:rsidP="00F6346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6346F" w:rsidRPr="00734492" w:rsidRDefault="00F6346F" w:rsidP="00F6346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6346F" w:rsidRPr="00734492" w:rsidRDefault="00F6346F" w:rsidP="00F6346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272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6346F" w:rsidRPr="00734492" w:rsidRDefault="00F6346F" w:rsidP="00F6346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F6346F" w:rsidRPr="00734492" w:rsidTr="003846A7">
        <w:trPr>
          <w:gridAfter w:val="1"/>
          <w:wAfter w:w="145" w:type="dxa"/>
          <w:trHeight w:val="259"/>
        </w:trPr>
        <w:tc>
          <w:tcPr>
            <w:tcW w:w="605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6346F" w:rsidRPr="00674B66" w:rsidRDefault="00F6346F" w:rsidP="00F6346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6346F" w:rsidRPr="00734492" w:rsidRDefault="00F6346F" w:rsidP="00F6346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6346F" w:rsidRPr="00734492" w:rsidRDefault="00F6346F" w:rsidP="00F6346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6346F" w:rsidRPr="00734492" w:rsidRDefault="00F6346F" w:rsidP="00F6346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6346F" w:rsidRPr="00734492" w:rsidRDefault="00F6346F" w:rsidP="00F6346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6346F" w:rsidRPr="00734492" w:rsidRDefault="00F6346F" w:rsidP="00F6346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6346F" w:rsidRPr="00734492" w:rsidRDefault="00F6346F" w:rsidP="00F6346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272" w:type="dxa"/>
            <w:gridSpan w:val="3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6346F" w:rsidRPr="00734492" w:rsidRDefault="00F6346F" w:rsidP="00F6346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F6346F" w:rsidRPr="00734492" w:rsidTr="003846A7">
        <w:trPr>
          <w:gridAfter w:val="1"/>
          <w:wAfter w:w="145" w:type="dxa"/>
          <w:trHeight w:val="250"/>
        </w:trPr>
        <w:tc>
          <w:tcPr>
            <w:tcW w:w="605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6346F" w:rsidRPr="00674B66" w:rsidRDefault="00F6346F" w:rsidP="00F6346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6346F" w:rsidRPr="00734492" w:rsidRDefault="00F6346F" w:rsidP="00F6346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6346F" w:rsidRPr="00734492" w:rsidRDefault="00F6346F" w:rsidP="00F6346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6346F" w:rsidRPr="00734492" w:rsidRDefault="00F6346F" w:rsidP="00F6346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6346F" w:rsidRPr="00734492" w:rsidRDefault="00F6346F" w:rsidP="00F6346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6346F" w:rsidRPr="00734492" w:rsidRDefault="00F6346F" w:rsidP="00F6346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6346F" w:rsidRPr="00734492" w:rsidRDefault="00F6346F" w:rsidP="00F6346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272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6346F" w:rsidRPr="00734492" w:rsidRDefault="00F6346F" w:rsidP="00F6346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F6346F" w:rsidRPr="00734492" w:rsidTr="003846A7">
        <w:trPr>
          <w:gridAfter w:val="1"/>
          <w:wAfter w:w="145" w:type="dxa"/>
          <w:trHeight w:val="269"/>
        </w:trPr>
        <w:tc>
          <w:tcPr>
            <w:tcW w:w="605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6346F" w:rsidRPr="00674B66" w:rsidRDefault="00F6346F" w:rsidP="00F6346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6346F" w:rsidRPr="00734492" w:rsidRDefault="00F6346F" w:rsidP="00F6346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6346F" w:rsidRPr="00734492" w:rsidRDefault="00F6346F" w:rsidP="00F6346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hAnsiTheme="majorHAnsi" w:cs="Times New Roman"/>
                <w:i/>
                <w:iCs/>
                <w:color w:val="000000"/>
                <w:sz w:val="23"/>
                <w:szCs w:val="23"/>
              </w:rPr>
              <w:t>-</w:t>
            </w:r>
          </w:p>
        </w:tc>
        <w:tc>
          <w:tcPr>
            <w:tcW w:w="261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6346F" w:rsidRPr="00734492" w:rsidRDefault="00F6346F" w:rsidP="00F6346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6346F" w:rsidRPr="00734492" w:rsidRDefault="00F6346F" w:rsidP="00F6346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6346F" w:rsidRPr="00734492" w:rsidRDefault="00F6346F" w:rsidP="00F6346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6346F" w:rsidRPr="00734492" w:rsidRDefault="00F6346F" w:rsidP="00F6346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272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6346F" w:rsidRPr="00734492" w:rsidRDefault="00F6346F" w:rsidP="00F6346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7A1129" w:rsidRPr="00734492" w:rsidTr="003846A7">
        <w:trPr>
          <w:gridAfter w:val="1"/>
          <w:wAfter w:w="145" w:type="dxa"/>
          <w:trHeight w:val="3790"/>
        </w:trPr>
        <w:tc>
          <w:tcPr>
            <w:tcW w:w="605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A1129" w:rsidRPr="00674B66" w:rsidRDefault="0013623B" w:rsidP="007A11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  <w:r w:rsidRPr="00674B66">
              <w:rPr>
                <w:rFonts w:asciiTheme="majorHAnsi" w:hAnsiTheme="majorHAnsi" w:cs="Times New Roman"/>
                <w:b/>
                <w:sz w:val="23"/>
                <w:szCs w:val="23"/>
              </w:rPr>
              <w:lastRenderedPageBreak/>
              <w:t>13-14</w:t>
            </w:r>
          </w:p>
        </w:tc>
        <w:tc>
          <w:tcPr>
            <w:tcW w:w="96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A1129" w:rsidRPr="00734492" w:rsidRDefault="007A1129" w:rsidP="007A11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7A1129" w:rsidRPr="00734492" w:rsidRDefault="007A1129" w:rsidP="007A11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7A1129" w:rsidRPr="00734492" w:rsidRDefault="007A1129" w:rsidP="007A11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7A1129" w:rsidRPr="00734492" w:rsidRDefault="007A1129" w:rsidP="007A11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7A1129" w:rsidRPr="00734492" w:rsidRDefault="007A1129" w:rsidP="007A11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7A1129" w:rsidRPr="00734492" w:rsidRDefault="007A1129" w:rsidP="007A11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7A1129" w:rsidRPr="00734492" w:rsidRDefault="007A1129" w:rsidP="007A11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A1129" w:rsidRPr="0013623B" w:rsidRDefault="007A1129" w:rsidP="007A11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  <w:r w:rsidRPr="0013623B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П. П. Ершов</w:t>
            </w:r>
          </w:p>
          <w:p w:rsidR="007A1129" w:rsidRPr="0013623B" w:rsidRDefault="007A1129" w:rsidP="007A11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  <w:r w:rsidRPr="0013623B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«Конек-гор-</w:t>
            </w:r>
          </w:p>
          <w:p w:rsidR="007A1129" w:rsidRPr="00734492" w:rsidRDefault="007A1129" w:rsidP="007A11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13623B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б</w:t>
            </w:r>
            <w:r w:rsidRPr="0013623B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у</w:t>
            </w:r>
            <w:r w:rsidRPr="0013623B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нок»</w:t>
            </w:r>
            <w:r w:rsidR="0013623B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.</w:t>
            </w:r>
            <w:r w:rsidR="0013623B" w:rsidRPr="0013623B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Различение</w:t>
            </w:r>
            <w:r w:rsidR="0013623B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жа</w:t>
            </w:r>
            <w:r w:rsidR="0013623B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н</w:t>
            </w:r>
            <w:r w:rsidR="0013623B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ров:</w:t>
            </w:r>
            <w:r w:rsidR="0013623B" w:rsidRPr="0013623B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 xml:space="preserve"> наро</w:t>
            </w:r>
            <w:r w:rsidR="0013623B" w:rsidRPr="0013623B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д</w:t>
            </w:r>
            <w:r w:rsidR="0013623B" w:rsidRPr="0013623B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наясказка, литерату</w:t>
            </w:r>
            <w:r w:rsidR="0013623B" w:rsidRPr="0013623B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р</w:t>
            </w:r>
            <w:r w:rsidR="0013623B" w:rsidRPr="0013623B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ная ска</w:t>
            </w:r>
            <w:r w:rsidR="0013623B" w:rsidRPr="0013623B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з</w:t>
            </w:r>
            <w:r w:rsidR="0013623B" w:rsidRPr="0013623B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ка</w:t>
            </w:r>
            <w:r w:rsidRPr="0013623B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(освоение новогомат</w:t>
            </w:r>
            <w:r w:rsidRPr="0013623B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е</w:t>
            </w:r>
            <w:r w:rsidRPr="0013623B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риала).</w:t>
            </w:r>
          </w:p>
          <w:p w:rsidR="0013623B" w:rsidRPr="0013623B" w:rsidRDefault="007A1129" w:rsidP="0013623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13623B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Учебник,с. 36-61.</w:t>
            </w:r>
            <w:r w:rsidR="0013623B" w:rsidRPr="0013623B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РТ, с. 22-25</w:t>
            </w:r>
          </w:p>
          <w:p w:rsidR="007A1129" w:rsidRPr="00734492" w:rsidRDefault="007A1129" w:rsidP="007A11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A1129" w:rsidRPr="00734492" w:rsidRDefault="007A1129" w:rsidP="00081EC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4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Проблема:  Почему П. Ершов называет свое произведение ска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кой?Задачи: создать</w:t>
            </w:r>
            <w:r w:rsidR="0013623B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у</w:t>
            </w:r>
            <w:r w:rsidR="0013623B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словия 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для повторения отдельных,</w:t>
            </w:r>
            <w:r w:rsidR="0013623B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связаных с созданием сказки, св</w:t>
            </w:r>
            <w:r w:rsidR="0013623B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="0013623B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денийиз жизни писат</w:t>
            </w:r>
            <w:r w:rsidR="0013623B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="0013623B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ля;научить сопоста</w:t>
            </w:r>
            <w:r w:rsidR="0013623B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</w:t>
            </w:r>
            <w:r w:rsidR="0013623B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лятьхарактеры гер</w:t>
            </w:r>
            <w:r w:rsidR="0013623B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="0013623B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ев,выявлять мотивы ихпоступков, инте</w:t>
            </w:r>
            <w:r w:rsidR="0013623B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</w:t>
            </w:r>
            <w:r w:rsidR="0013623B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претировать события; развивать самосто</w:t>
            </w:r>
            <w:r w:rsidR="0013623B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я</w:t>
            </w:r>
            <w:r w:rsidR="0013623B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тельность,умения в</w:t>
            </w:r>
            <w:r w:rsidR="0013623B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ы</w:t>
            </w:r>
            <w:r w:rsidR="0013623B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ражатьмысль, выск</w:t>
            </w:r>
            <w:r w:rsidR="0013623B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 w:rsidR="0013623B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</w:t>
            </w:r>
            <w:r w:rsidR="0013623B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ы</w:t>
            </w:r>
            <w:r w:rsidR="0013623B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ватьсогласие (нес</w:t>
            </w:r>
            <w:r w:rsidR="0013623B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="0013623B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гласие)с чужой мы</w:t>
            </w:r>
            <w:r w:rsidR="0013623B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</w:t>
            </w:r>
            <w:r w:rsidR="0013623B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лью;воспитывать ж</w:t>
            </w:r>
            <w:r w:rsidR="0013623B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="0013623B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лание следовать выс</w:t>
            </w:r>
            <w:r w:rsidR="0013623B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="0013623B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ким </w:t>
            </w:r>
            <w:r w:rsidR="0013623B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нравственным</w:t>
            </w:r>
            <w:r w:rsidR="0013623B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="0013623B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деалам</w:t>
            </w:r>
          </w:p>
        </w:tc>
        <w:tc>
          <w:tcPr>
            <w:tcW w:w="226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A1129" w:rsidRPr="00734492" w:rsidRDefault="007A1129" w:rsidP="0013623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Умение ставитьв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просы по содерж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нию прочитанного, отвечатьна них. Различениежанров произведений, н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родная</w:t>
            </w:r>
            <w:r w:rsidR="0013623B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сказка, лит</w:t>
            </w:r>
            <w:r w:rsidR="0013623B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="0013623B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ратурная сказка. С</w:t>
            </w:r>
            <w:r w:rsidR="0013623B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="0013623B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ставление монол</w:t>
            </w:r>
            <w:r w:rsidR="0013623B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="0013623B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гическоговысказ</w:t>
            </w:r>
            <w:r w:rsidR="0013623B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ы</w:t>
            </w:r>
            <w:r w:rsidR="0013623B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ванияс опорой на авторский текст.</w:t>
            </w:r>
            <w:r w:rsidR="0013623B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Волшебные </w:t>
            </w:r>
            <w:r w:rsidR="0013623B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предметы в ска</w:t>
            </w:r>
            <w:r w:rsidR="0013623B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</w:t>
            </w:r>
            <w:r w:rsidR="0013623B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ке,их роль, действ</w:t>
            </w:r>
            <w:r w:rsidR="0013623B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="0013623B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яс ними</w:t>
            </w:r>
          </w:p>
        </w:tc>
        <w:tc>
          <w:tcPr>
            <w:tcW w:w="2745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A1129" w:rsidRPr="00734492" w:rsidRDefault="007A1129" w:rsidP="007A11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Научатся: сопоставлять</w:t>
            </w:r>
          </w:p>
          <w:p w:rsidR="007A1129" w:rsidRPr="00734492" w:rsidRDefault="007A1129" w:rsidP="007A11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характеры героев, выяв-</w:t>
            </w:r>
          </w:p>
          <w:p w:rsidR="0013623B" w:rsidRPr="00734492" w:rsidRDefault="007A1129" w:rsidP="0013623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лять мотивы их посту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ков,интерпретировать события, пересказывать основное содержание произведения; читать осознанно</w:t>
            </w:r>
            <w:r w:rsidR="0013623B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вслух текст художественного прои</w:t>
            </w:r>
            <w:r w:rsidR="0013623B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</w:t>
            </w:r>
            <w:r w:rsidR="0013623B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ведения целымислов</w:t>
            </w:r>
            <w:r w:rsidR="0013623B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 w:rsidR="0013623B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ми, соблюдая орфоэп</w:t>
            </w:r>
            <w:r w:rsidR="0013623B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="0013623B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ческие нормы русского</w:t>
            </w:r>
          </w:p>
          <w:p w:rsidR="0013623B" w:rsidRPr="00734492" w:rsidRDefault="0013623B" w:rsidP="0013623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языка, определять тему</w:t>
            </w:r>
          </w:p>
          <w:p w:rsidR="0013623B" w:rsidRPr="00734492" w:rsidRDefault="0013623B" w:rsidP="0013623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 главную мысль произ-</w:t>
            </w:r>
          </w:p>
          <w:p w:rsidR="007A1129" w:rsidRPr="00734492" w:rsidRDefault="0013623B" w:rsidP="0013623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ведения</w:t>
            </w:r>
          </w:p>
        </w:tc>
        <w:tc>
          <w:tcPr>
            <w:tcW w:w="3772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3623B" w:rsidRPr="00734492" w:rsidRDefault="007A1129" w:rsidP="0013623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Познавательные: 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уметь ориент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роваться в художественнойкниге, самостоятельно и целенаправле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но выбирать книги; осуществлять поиск необходимойинформации в произведенииживописи (тема, главная мысль,</w:t>
            </w:r>
            <w:r w:rsidR="0013623B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композиция); соо</w:t>
            </w:r>
            <w:r w:rsidR="0013623B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</w:t>
            </w:r>
            <w:r w:rsidR="0013623B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носить произведение живописи с литературным те</w:t>
            </w:r>
            <w:r w:rsidR="0013623B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к</w:t>
            </w:r>
            <w:r w:rsidR="0013623B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стом.</w:t>
            </w:r>
            <w:r w:rsidR="0013623B" w:rsidRPr="00734492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Регулятивные: </w:t>
            </w:r>
            <w:r w:rsidR="0013623B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самосто</w:t>
            </w:r>
            <w:r w:rsidR="0013623B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я</w:t>
            </w:r>
            <w:r w:rsidR="0013623B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тельносоставлять план урока: о</w:t>
            </w:r>
            <w:r w:rsidR="0013623B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</w:t>
            </w:r>
            <w:r w:rsidR="0013623B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ределять тему, цели и задачи ур</w:t>
            </w:r>
            <w:r w:rsidR="0013623B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="0013623B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ка,планировать действия по в</w:t>
            </w:r>
            <w:r w:rsidR="0013623B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ы</w:t>
            </w:r>
            <w:r w:rsidR="0013623B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полнению задач урока, оцениват</w:t>
            </w:r>
            <w:r w:rsidR="0013623B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ь</w:t>
            </w:r>
            <w:r w:rsidR="0013623B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выполненные действия, фиксир</w:t>
            </w:r>
            <w:r w:rsidR="0013623B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="0013623B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вать по ходу урока и в концеурока удовлетворе</w:t>
            </w:r>
            <w:r w:rsidR="0013623B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</w:t>
            </w:r>
            <w:r w:rsidR="0013623B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ность/неудовлетворенность своей работойна уроке (с помощью шкал,значков «+» и «-», «?»).</w:t>
            </w:r>
          </w:p>
          <w:p w:rsidR="0013623B" w:rsidRPr="00734492" w:rsidRDefault="0013623B" w:rsidP="0013623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Коммуникативные: 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соблюдать</w:t>
            </w:r>
          </w:p>
          <w:p w:rsidR="0013623B" w:rsidRPr="00734492" w:rsidRDefault="0013623B" w:rsidP="0013623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правила взаимодействия в паре</w:t>
            </w:r>
          </w:p>
          <w:p w:rsidR="007A1129" w:rsidRPr="00734492" w:rsidRDefault="0013623B" w:rsidP="0013623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 группе (распределение обяза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ностей, составление планасовм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стных действий, умениедогов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риться о совместныхдействиях)</w:t>
            </w:r>
          </w:p>
        </w:tc>
        <w:tc>
          <w:tcPr>
            <w:tcW w:w="127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A1129" w:rsidRPr="00734492" w:rsidRDefault="007A1129" w:rsidP="007A11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Осмысл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ватьнра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ственные</w:t>
            </w:r>
          </w:p>
          <w:p w:rsidR="007A1129" w:rsidRPr="00734492" w:rsidRDefault="007A1129" w:rsidP="007A11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ценности сказки; осозн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вать,что благодаря</w:t>
            </w:r>
          </w:p>
          <w:p w:rsidR="007A1129" w:rsidRPr="00734492" w:rsidRDefault="007A1129" w:rsidP="007A11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использованиюизо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б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разител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ь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но</w:t>
            </w:r>
            <w:r w:rsidR="0013623B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выраз</w:t>
            </w:r>
            <w:r w:rsidR="0013623B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="0013623B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тельны</w:t>
            </w:r>
            <w:r w:rsidR="00AC355F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х </w:t>
            </w:r>
            <w:r w:rsidR="0013623B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средств авторпр</w:t>
            </w:r>
            <w:r w:rsidR="0013623B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="0013623B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являет собстве</w:t>
            </w:r>
            <w:r w:rsidR="0013623B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</w:t>
            </w:r>
            <w:r w:rsidR="0013623B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ные чувс</w:t>
            </w:r>
            <w:r w:rsidR="0013623B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</w:t>
            </w:r>
            <w:r w:rsidR="0013623B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ва и отн</w:t>
            </w:r>
            <w:r w:rsidR="0013623B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="0013623B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шение к героя</w:t>
            </w:r>
            <w:r w:rsidR="0013623B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м</w:t>
            </w:r>
            <w:r w:rsidR="0013623B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своих пр</w:t>
            </w:r>
            <w:r w:rsidR="0013623B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="0013623B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изведений</w:t>
            </w:r>
          </w:p>
        </w:tc>
      </w:tr>
      <w:tr w:rsidR="0033474F" w:rsidRPr="00734492" w:rsidTr="003846A7">
        <w:trPr>
          <w:gridAfter w:val="1"/>
          <w:wAfter w:w="145" w:type="dxa"/>
          <w:trHeight w:val="288"/>
        </w:trPr>
        <w:tc>
          <w:tcPr>
            <w:tcW w:w="57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3474F" w:rsidRPr="00674B66" w:rsidRDefault="0033474F" w:rsidP="003347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  <w:r w:rsidRPr="00674B66">
              <w:rPr>
                <w:rFonts w:asciiTheme="majorHAnsi" w:hAnsiTheme="majorHAnsi" w:cs="Times New Roman"/>
                <w:b/>
                <w:sz w:val="23"/>
                <w:szCs w:val="23"/>
              </w:rPr>
              <w:t>15</w:t>
            </w:r>
          </w:p>
          <w:p w:rsidR="0033474F" w:rsidRPr="00674B66" w:rsidRDefault="0033474F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33474F" w:rsidRPr="00674B66" w:rsidRDefault="0033474F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33474F" w:rsidRPr="00674B66" w:rsidRDefault="0033474F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33474F" w:rsidRPr="00674B66" w:rsidRDefault="0033474F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97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3474F" w:rsidRPr="00734492" w:rsidRDefault="0033474F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33474F" w:rsidRPr="00734492" w:rsidRDefault="0033474F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33474F" w:rsidRPr="00734492" w:rsidRDefault="0033474F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33474F" w:rsidRPr="00734492" w:rsidRDefault="0033474F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33474F" w:rsidRPr="00734492" w:rsidRDefault="0033474F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33474F" w:rsidRPr="00734492" w:rsidRDefault="0033474F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33474F" w:rsidRPr="00734492" w:rsidRDefault="0033474F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3474F" w:rsidRPr="0033474F" w:rsidRDefault="0033474F" w:rsidP="003347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Картины осени.</w:t>
            </w:r>
            <w:r w:rsidRPr="0033474F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 xml:space="preserve"> А. С. Пушкина: «Унылаяп</w:t>
            </w:r>
            <w:r w:rsidRPr="0033474F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о</w:t>
            </w:r>
            <w:r w:rsidRPr="0033474F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ра! Очей</w:t>
            </w:r>
            <w:r w:rsidRPr="0033474F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о</w:t>
            </w:r>
            <w:r w:rsidRPr="0033474F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чаров</w:t>
            </w:r>
            <w:r w:rsidRPr="0033474F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а</w:t>
            </w:r>
            <w:r w:rsidRPr="0033474F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нье»,«Няне», «Т</w:t>
            </w:r>
            <w:r w:rsidRPr="0033474F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у</w:t>
            </w:r>
            <w:r w:rsidRPr="0033474F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ча»</w:t>
            </w:r>
            <w:r w:rsidRPr="0033474F">
              <w:rPr>
                <w:rFonts w:asciiTheme="majorHAnsi" w:eastAsia="Times New Roman" w:hAnsiTheme="majorHAnsi" w:cs="Times New Roman"/>
                <w:i/>
                <w:iCs/>
                <w:color w:val="000000"/>
                <w:sz w:val="20"/>
                <w:szCs w:val="20"/>
              </w:rPr>
              <w:t>(освоениеново</w:t>
            </w:r>
            <w:r>
              <w:rPr>
                <w:rFonts w:asciiTheme="majorHAnsi" w:eastAsia="Times New Roman" w:hAnsiTheme="majorHAnsi" w:cs="Times New Roman"/>
                <w:i/>
                <w:iCs/>
                <w:color w:val="000000"/>
                <w:sz w:val="20"/>
                <w:szCs w:val="20"/>
              </w:rPr>
              <w:t>го мат</w:t>
            </w:r>
            <w:r>
              <w:rPr>
                <w:rFonts w:asciiTheme="majorHAnsi" w:eastAsia="Times New Roman" w:hAnsiTheme="majorHAnsi" w:cs="Times New Roman"/>
                <w:i/>
                <w:iCs/>
                <w:color w:val="000000"/>
                <w:sz w:val="20"/>
                <w:szCs w:val="20"/>
              </w:rPr>
              <w:t>е</w:t>
            </w:r>
            <w:r w:rsidRPr="0033474F">
              <w:rPr>
                <w:rFonts w:asciiTheme="majorHAnsi" w:eastAsia="Times New Roman" w:hAnsiTheme="majorHAnsi" w:cs="Times New Roman"/>
                <w:i/>
                <w:iCs/>
                <w:color w:val="000000"/>
                <w:sz w:val="20"/>
                <w:szCs w:val="20"/>
              </w:rPr>
              <w:t>риала).</w:t>
            </w:r>
          </w:p>
          <w:p w:rsidR="0033474F" w:rsidRPr="0033474F" w:rsidRDefault="0033474F" w:rsidP="003347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33474F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Учебник,с. 62-</w:t>
            </w:r>
            <w:r w:rsidRPr="0033474F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lastRenderedPageBreak/>
              <w:t>69.РТ, с. 26</w:t>
            </w:r>
          </w:p>
        </w:tc>
        <w:tc>
          <w:tcPr>
            <w:tcW w:w="261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3474F" w:rsidRPr="00734492" w:rsidRDefault="0033474F" w:rsidP="003347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Проблема:  Какое</w:t>
            </w:r>
          </w:p>
          <w:p w:rsidR="0033474F" w:rsidRPr="00734492" w:rsidRDefault="0033474F" w:rsidP="003347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настроение вызывают произведения</w:t>
            </w:r>
          </w:p>
          <w:p w:rsidR="0033474F" w:rsidRPr="00734492" w:rsidRDefault="0033474F" w:rsidP="003347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А. С. Пушкина.</w:t>
            </w:r>
          </w:p>
          <w:p w:rsidR="0033474F" w:rsidRPr="00734492" w:rsidRDefault="0033474F" w:rsidP="003347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Задачи: проанали-</w:t>
            </w:r>
          </w:p>
          <w:p w:rsidR="0033474F" w:rsidRPr="00734492" w:rsidRDefault="0033474F" w:rsidP="003347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зировать стихотвор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ния А. С. Пушк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на,чтобы увидеть,</w:t>
            </w:r>
          </w:p>
          <w:p w:rsidR="0033474F" w:rsidRPr="00734492" w:rsidRDefault="0033474F" w:rsidP="00C150F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насколько мастерск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автор рисует картины осени; создатьусловия для знакомства с н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выми литературными приема</w:t>
            </w:r>
            <w:r w:rsidR="00C150F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ми, позволя</w:t>
            </w:r>
            <w:r w:rsidR="00C150F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ю</w:t>
            </w:r>
            <w:r w:rsidR="00C150F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щими автору передать всю полноту чувств</w:t>
            </w:r>
          </w:p>
        </w:tc>
        <w:tc>
          <w:tcPr>
            <w:tcW w:w="226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3474F" w:rsidRPr="00734492" w:rsidRDefault="0033474F" w:rsidP="003347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Декламация прои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ведений. Связьпр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изведенийлитер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туры с другими в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дами искусств. Г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рои произведения, восприятие и пон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маниеих эмоци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нальнонравстве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ныхпереживаний. Образные средства</w:t>
            </w:r>
          </w:p>
          <w:p w:rsidR="0033474F" w:rsidRPr="00734492" w:rsidRDefault="0033474F" w:rsidP="003347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языка. Соблюдение 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орфоэпиче</w:t>
            </w:r>
            <w:r w:rsidR="00C150F2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ских и интонаци</w:t>
            </w:r>
            <w:r w:rsidR="00C150F2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>онных норм чте</w:t>
            </w:r>
            <w:r w:rsidR="00C150F2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>ния. Разв</w:t>
            </w:r>
            <w:r w:rsidR="00C150F2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="00C150F2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тие по</w:t>
            </w:r>
            <w:r w:rsidR="00C150F2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>этического слуха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-</w:t>
            </w:r>
          </w:p>
        </w:tc>
        <w:tc>
          <w:tcPr>
            <w:tcW w:w="2745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3474F" w:rsidRPr="00734492" w:rsidRDefault="0033474F" w:rsidP="003347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Познакомятся с твор-</w:t>
            </w:r>
          </w:p>
          <w:p w:rsidR="0033474F" w:rsidRPr="00734492" w:rsidRDefault="0033474F" w:rsidP="003347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чеством А. С. Пушкина</w:t>
            </w:r>
          </w:p>
          <w:p w:rsidR="0033474F" w:rsidRPr="00734492" w:rsidRDefault="0033474F" w:rsidP="003347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 его стихотворениями</w:t>
            </w:r>
          </w:p>
          <w:p w:rsidR="0033474F" w:rsidRPr="00734492" w:rsidRDefault="0033474F" w:rsidP="003347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«Унылая пора! Очей оча-</w:t>
            </w:r>
          </w:p>
          <w:p w:rsidR="0033474F" w:rsidRPr="00734492" w:rsidRDefault="0033474F" w:rsidP="003347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рованье», «Няне», «Т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у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ча».Научатся: толковать</w:t>
            </w:r>
          </w:p>
          <w:p w:rsidR="0033474F" w:rsidRPr="00734492" w:rsidRDefault="0033474F" w:rsidP="003347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значения слов; опред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лять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литературные 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при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мы«олицетворение», «сравнение», «метаф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ры», позволяющие авт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ру передатьчувства; ан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лизироватьпроизвед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ния, эстетическивоспр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нимать произведе</w:t>
            </w:r>
            <w:r w:rsidR="00C150F2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 ния литературы, замечать красивое образное слово в поэтическом тексте</w:t>
            </w:r>
          </w:p>
        </w:tc>
        <w:tc>
          <w:tcPr>
            <w:tcW w:w="3772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3474F" w:rsidRPr="00734492" w:rsidRDefault="0033474F" w:rsidP="003347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lastRenderedPageBreak/>
              <w:t xml:space="preserve">Познавательные: 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замечать в ли-</w:t>
            </w:r>
          </w:p>
          <w:p w:rsidR="0033474F" w:rsidRPr="00734492" w:rsidRDefault="0033474F" w:rsidP="003347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тературных текстах сравнения</w:t>
            </w:r>
          </w:p>
          <w:p w:rsidR="0033474F" w:rsidRPr="00734492" w:rsidRDefault="0033474F" w:rsidP="003347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 эпитеты, анализировать их на-</w:t>
            </w:r>
          </w:p>
          <w:p w:rsidR="0033474F" w:rsidRPr="00734492" w:rsidRDefault="0033474F" w:rsidP="003347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значение в тексте, использовать</w:t>
            </w:r>
          </w:p>
          <w:p w:rsidR="0033474F" w:rsidRPr="00734492" w:rsidRDefault="0033474F" w:rsidP="003347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авторские сравнения и эпитеты</w:t>
            </w:r>
          </w:p>
          <w:p w:rsidR="0033474F" w:rsidRPr="00734492" w:rsidRDefault="0033474F" w:rsidP="003347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 своих творческих раб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тах.</w:t>
            </w:r>
            <w:r w:rsidRPr="00734492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Регулятивные: 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формулир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ватьучебную задачу урока в мин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группе (паре), принимать ее,сохранять на протяжении вс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гоурока, периодически сверяя своиучебные действия с зада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нойзадачей; фиксировать по х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дуурока и в конце урока удовл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="00C150F2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твор</w:t>
            </w:r>
            <w:r w:rsidR="00C150F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енность/ неудовлетворе</w:t>
            </w:r>
            <w:r w:rsidR="00C150F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</w:t>
            </w:r>
            <w:r w:rsidR="00C150F2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ность своей работой на уроке. </w:t>
            </w:r>
            <w:r w:rsidR="00C150F2" w:rsidRPr="00734492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Коммуникативные: </w:t>
            </w:r>
            <w:r w:rsidR="00C150F2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оценивать достижения участников группо</w:t>
            </w:r>
            <w:r w:rsidR="00C150F2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>вой или парной ра</w:t>
            </w:r>
            <w:r w:rsidR="00C150F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боты по выра</w:t>
            </w:r>
            <w:r w:rsidR="00C150F2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бота</w:t>
            </w:r>
            <w:r w:rsidR="00C150F2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</w:t>
            </w:r>
            <w:r w:rsidR="00C150F2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ным критериям</w:t>
            </w:r>
          </w:p>
        </w:tc>
        <w:tc>
          <w:tcPr>
            <w:tcW w:w="1272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3474F" w:rsidRPr="00734492" w:rsidRDefault="0033474F" w:rsidP="003347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Осозн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вать</w:t>
            </w:r>
          </w:p>
        </w:tc>
      </w:tr>
      <w:tr w:rsidR="0033474F" w:rsidRPr="00734492" w:rsidTr="003846A7">
        <w:trPr>
          <w:gridAfter w:val="1"/>
          <w:wAfter w:w="145" w:type="dxa"/>
          <w:trHeight w:val="269"/>
        </w:trPr>
        <w:tc>
          <w:tcPr>
            <w:tcW w:w="571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3474F" w:rsidRPr="00674B66" w:rsidRDefault="0033474F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97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3474F" w:rsidRPr="00734492" w:rsidRDefault="0033474F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7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3474F" w:rsidRPr="00734492" w:rsidRDefault="0033474F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3474F" w:rsidRPr="00734492" w:rsidRDefault="0033474F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3474F" w:rsidRPr="00734492" w:rsidRDefault="0033474F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3474F" w:rsidRPr="00734492" w:rsidRDefault="0033474F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3474F" w:rsidRPr="00734492" w:rsidRDefault="0033474F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272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3474F" w:rsidRPr="00734492" w:rsidRDefault="0033474F" w:rsidP="003347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эстетич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скую</w:t>
            </w:r>
          </w:p>
        </w:tc>
      </w:tr>
      <w:tr w:rsidR="0033474F" w:rsidRPr="00734492" w:rsidTr="003846A7">
        <w:trPr>
          <w:gridAfter w:val="1"/>
          <w:wAfter w:w="145" w:type="dxa"/>
          <w:trHeight w:val="240"/>
        </w:trPr>
        <w:tc>
          <w:tcPr>
            <w:tcW w:w="571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3474F" w:rsidRPr="00674B66" w:rsidRDefault="0033474F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97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3474F" w:rsidRPr="00734492" w:rsidRDefault="0033474F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7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3474F" w:rsidRPr="00734492" w:rsidRDefault="0033474F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3474F" w:rsidRPr="00734492" w:rsidRDefault="0033474F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3474F" w:rsidRPr="00734492" w:rsidRDefault="0033474F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3474F" w:rsidRPr="00734492" w:rsidRDefault="0033474F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3474F" w:rsidRPr="00734492" w:rsidRDefault="0033474F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272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3474F" w:rsidRPr="00734492" w:rsidRDefault="0033474F" w:rsidP="003347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ценность про-</w:t>
            </w:r>
          </w:p>
        </w:tc>
      </w:tr>
      <w:tr w:rsidR="0033474F" w:rsidRPr="00734492" w:rsidTr="003846A7">
        <w:trPr>
          <w:gridAfter w:val="1"/>
          <w:wAfter w:w="145" w:type="dxa"/>
          <w:trHeight w:val="1349"/>
        </w:trPr>
        <w:tc>
          <w:tcPr>
            <w:tcW w:w="571" w:type="dxa"/>
            <w:gridSpan w:val="2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3474F" w:rsidRPr="00674B66" w:rsidRDefault="0033474F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97" w:type="dxa"/>
            <w:gridSpan w:val="5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3474F" w:rsidRPr="00734492" w:rsidRDefault="0033474F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7" w:type="dxa"/>
            <w:gridSpan w:val="2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3474F" w:rsidRPr="00734492" w:rsidRDefault="0033474F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3474F" w:rsidRPr="00734492" w:rsidRDefault="0033474F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3474F" w:rsidRPr="00734492" w:rsidRDefault="0033474F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3474F" w:rsidRPr="00734492" w:rsidRDefault="0033474F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3474F" w:rsidRPr="00734492" w:rsidRDefault="0033474F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272" w:type="dxa"/>
            <w:gridSpan w:val="3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3474F" w:rsidRPr="00734492" w:rsidRDefault="0033474F" w:rsidP="003347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изведения, про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я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ляющу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ю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сяв ори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г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наль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сти и индив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дуальн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сти ав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то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ского м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ро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зр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ния</w:t>
            </w:r>
          </w:p>
        </w:tc>
      </w:tr>
      <w:tr w:rsidR="0033474F" w:rsidRPr="00734492" w:rsidTr="003846A7">
        <w:trPr>
          <w:gridAfter w:val="1"/>
          <w:wAfter w:w="145" w:type="dxa"/>
          <w:trHeight w:val="269"/>
        </w:trPr>
        <w:tc>
          <w:tcPr>
            <w:tcW w:w="571" w:type="dxa"/>
            <w:gridSpan w:val="2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3474F" w:rsidRPr="00674B66" w:rsidRDefault="0033474F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97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3474F" w:rsidRPr="00734492" w:rsidRDefault="0033474F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7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3474F" w:rsidRPr="00734492" w:rsidRDefault="0033474F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3474F" w:rsidRPr="00734492" w:rsidRDefault="0033474F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3474F" w:rsidRPr="00734492" w:rsidRDefault="0033474F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3474F" w:rsidRPr="00734492" w:rsidRDefault="0033474F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3474F" w:rsidRPr="00734492" w:rsidRDefault="0033474F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272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3474F" w:rsidRPr="00734492" w:rsidRDefault="0033474F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33474F" w:rsidRPr="00734492" w:rsidTr="003846A7">
        <w:trPr>
          <w:gridAfter w:val="1"/>
          <w:wAfter w:w="145" w:type="dxa"/>
          <w:trHeight w:val="259"/>
        </w:trPr>
        <w:tc>
          <w:tcPr>
            <w:tcW w:w="57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3474F" w:rsidRPr="00674B66" w:rsidRDefault="0033474F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97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3474F" w:rsidRPr="00734492" w:rsidRDefault="0033474F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7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3474F" w:rsidRPr="00734492" w:rsidRDefault="0033474F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3474F" w:rsidRPr="00734492" w:rsidRDefault="0033474F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3474F" w:rsidRPr="00734492" w:rsidRDefault="0033474F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3474F" w:rsidRPr="00734492" w:rsidRDefault="0033474F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3474F" w:rsidRPr="00734492" w:rsidRDefault="0033474F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272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3474F" w:rsidRPr="00734492" w:rsidRDefault="0033474F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33474F" w:rsidRPr="00734492" w:rsidTr="003846A7">
        <w:trPr>
          <w:gridAfter w:val="1"/>
          <w:wAfter w:w="145" w:type="dxa"/>
          <w:trHeight w:val="250"/>
        </w:trPr>
        <w:tc>
          <w:tcPr>
            <w:tcW w:w="57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3474F" w:rsidRPr="00674B66" w:rsidRDefault="0033474F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97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3474F" w:rsidRPr="00734492" w:rsidRDefault="0033474F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7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3474F" w:rsidRPr="00734492" w:rsidRDefault="0033474F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3474F" w:rsidRPr="00734492" w:rsidRDefault="0033474F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3474F" w:rsidRPr="00734492" w:rsidRDefault="0033474F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3474F" w:rsidRPr="00734492" w:rsidRDefault="0033474F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3474F" w:rsidRPr="00734492" w:rsidRDefault="0033474F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272" w:type="dxa"/>
            <w:gridSpan w:val="3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3474F" w:rsidRPr="00734492" w:rsidRDefault="0033474F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33474F" w:rsidRPr="00734492" w:rsidTr="003846A7">
        <w:trPr>
          <w:gridAfter w:val="1"/>
          <w:wAfter w:w="145" w:type="dxa"/>
          <w:trHeight w:val="259"/>
        </w:trPr>
        <w:tc>
          <w:tcPr>
            <w:tcW w:w="57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3474F" w:rsidRPr="00674B66" w:rsidRDefault="0033474F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97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3474F" w:rsidRPr="00734492" w:rsidRDefault="0033474F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7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3474F" w:rsidRPr="00734492" w:rsidRDefault="0033474F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3474F" w:rsidRPr="00734492" w:rsidRDefault="0033474F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3474F" w:rsidRPr="00734492" w:rsidRDefault="0033474F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3474F" w:rsidRPr="00734492" w:rsidRDefault="0033474F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3474F" w:rsidRPr="00734492" w:rsidRDefault="0033474F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272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3474F" w:rsidRPr="00734492" w:rsidRDefault="0033474F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33474F" w:rsidRPr="00734492" w:rsidTr="003846A7">
        <w:trPr>
          <w:gridAfter w:val="1"/>
          <w:wAfter w:w="145" w:type="dxa"/>
          <w:trHeight w:val="259"/>
        </w:trPr>
        <w:tc>
          <w:tcPr>
            <w:tcW w:w="57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3474F" w:rsidRPr="00674B66" w:rsidRDefault="0033474F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97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3474F" w:rsidRPr="00734492" w:rsidRDefault="0033474F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7" w:type="dxa"/>
            <w:gridSpan w:val="2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3474F" w:rsidRPr="00734492" w:rsidRDefault="0033474F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3474F" w:rsidRPr="00734492" w:rsidRDefault="0033474F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3474F" w:rsidRPr="00734492" w:rsidRDefault="0033474F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3474F" w:rsidRPr="00734492" w:rsidRDefault="0033474F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3474F" w:rsidRPr="00734492" w:rsidRDefault="0033474F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272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3474F" w:rsidRPr="00734492" w:rsidRDefault="0033474F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33474F" w:rsidRPr="00734492" w:rsidTr="003846A7">
        <w:trPr>
          <w:gridAfter w:val="1"/>
          <w:wAfter w:w="145" w:type="dxa"/>
          <w:trHeight w:val="259"/>
        </w:trPr>
        <w:tc>
          <w:tcPr>
            <w:tcW w:w="57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3474F" w:rsidRPr="00674B66" w:rsidRDefault="0033474F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97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3474F" w:rsidRPr="00734492" w:rsidRDefault="0033474F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3474F" w:rsidRPr="00734492" w:rsidRDefault="0033474F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3474F" w:rsidRPr="00734492" w:rsidRDefault="0033474F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3474F" w:rsidRPr="00734492" w:rsidRDefault="0033474F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3474F" w:rsidRPr="00734492" w:rsidRDefault="0033474F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3474F" w:rsidRPr="00734492" w:rsidRDefault="0033474F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272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3474F" w:rsidRPr="00734492" w:rsidRDefault="0033474F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F835CC" w:rsidRPr="00734492" w:rsidTr="003846A7">
        <w:trPr>
          <w:gridAfter w:val="3"/>
          <w:wAfter w:w="192" w:type="dxa"/>
          <w:trHeight w:val="696"/>
        </w:trPr>
        <w:tc>
          <w:tcPr>
            <w:tcW w:w="605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835CC" w:rsidRPr="00674B66" w:rsidRDefault="00F835CC" w:rsidP="00F835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  <w:r w:rsidRPr="00674B66">
              <w:rPr>
                <w:rFonts w:asciiTheme="majorHAnsi" w:hAnsiTheme="majorHAnsi" w:cs="Times New Roman"/>
                <w:b/>
                <w:sz w:val="23"/>
                <w:szCs w:val="23"/>
              </w:rPr>
              <w:t>16-17</w:t>
            </w:r>
          </w:p>
          <w:p w:rsidR="00F835CC" w:rsidRPr="00674B66" w:rsidRDefault="00F835CC" w:rsidP="00F835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F835CC" w:rsidRPr="00674B66" w:rsidRDefault="00F835CC" w:rsidP="00F835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F835CC" w:rsidRPr="00674B66" w:rsidRDefault="00F835CC" w:rsidP="00F835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F835CC" w:rsidRPr="00674B66" w:rsidRDefault="00F835CC" w:rsidP="009228E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835CC" w:rsidRPr="00734492" w:rsidRDefault="00F835CC" w:rsidP="00F835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F835CC" w:rsidRPr="00734492" w:rsidRDefault="00F835CC" w:rsidP="00F835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F835CC" w:rsidRPr="00734492" w:rsidRDefault="00F835CC" w:rsidP="00F835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F835CC" w:rsidRPr="00734492" w:rsidRDefault="00F835CC" w:rsidP="00F835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F835CC" w:rsidRPr="00734492" w:rsidRDefault="00F835CC" w:rsidP="00F835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F835CC" w:rsidRPr="00734492" w:rsidRDefault="00F835CC" w:rsidP="009228E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835CC" w:rsidRPr="00F835CC" w:rsidRDefault="00FA7852" w:rsidP="00F835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  <w:r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Знакомство с содерж</w:t>
            </w:r>
            <w:r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а</w:t>
            </w:r>
            <w:r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 xml:space="preserve">нием сказки </w:t>
            </w:r>
            <w:r w:rsidR="00F835CC" w:rsidRPr="00F835CC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А. С. Пушкин</w:t>
            </w:r>
          </w:p>
          <w:p w:rsidR="00F835CC" w:rsidRPr="009228E6" w:rsidRDefault="00F835CC" w:rsidP="00F835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  <w:r w:rsidRPr="00F835CC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«Сказкао мертвойц</w:t>
            </w:r>
            <w:r w:rsidRPr="00F835CC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а</w:t>
            </w:r>
            <w:r w:rsidRPr="00F835CC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ревнеи о семи бог</w:t>
            </w:r>
            <w:r w:rsidRPr="00F835CC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а</w:t>
            </w:r>
            <w:r w:rsidRPr="00F835CC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т</w:t>
            </w:r>
            <w:r w:rsidRPr="00F835CC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ы</w:t>
            </w:r>
            <w:r w:rsidRPr="00F835CC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рях»</w:t>
            </w:r>
            <w:r w:rsidRPr="00F835CC">
              <w:rPr>
                <w:rFonts w:asciiTheme="majorHAnsi" w:hAnsiTheme="majorHAnsi" w:cs="Times New Roman"/>
                <w:i/>
                <w:iCs/>
                <w:color w:val="000000"/>
                <w:sz w:val="20"/>
                <w:szCs w:val="20"/>
              </w:rPr>
              <w:t>(</w:t>
            </w:r>
            <w:r w:rsidRPr="00F835CC">
              <w:rPr>
                <w:rFonts w:asciiTheme="majorHAnsi" w:eastAsia="Times New Roman" w:hAnsiTheme="majorHAnsi" w:cs="Times New Roman"/>
                <w:i/>
                <w:iCs/>
                <w:color w:val="000000"/>
                <w:sz w:val="20"/>
                <w:szCs w:val="20"/>
              </w:rPr>
              <w:t>освоениенового мат</w:t>
            </w:r>
            <w:r w:rsidRPr="00F835CC">
              <w:rPr>
                <w:rFonts w:asciiTheme="majorHAnsi" w:eastAsia="Times New Roman" w:hAnsiTheme="majorHAnsi" w:cs="Times New Roman"/>
                <w:i/>
                <w:iCs/>
                <w:color w:val="000000"/>
                <w:sz w:val="20"/>
                <w:szCs w:val="20"/>
              </w:rPr>
              <w:t>е</w:t>
            </w:r>
            <w:r w:rsidRPr="00F835CC">
              <w:rPr>
                <w:rFonts w:asciiTheme="majorHAnsi" w:eastAsia="Times New Roman" w:hAnsiTheme="majorHAnsi" w:cs="Times New Roman"/>
                <w:i/>
                <w:iCs/>
                <w:color w:val="000000"/>
                <w:sz w:val="20"/>
                <w:szCs w:val="20"/>
              </w:rPr>
              <w:t>риала).</w:t>
            </w:r>
          </w:p>
          <w:p w:rsidR="00F835CC" w:rsidRPr="009228E6" w:rsidRDefault="00F835CC" w:rsidP="009228E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F835CC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Учебник,с. 70-91.РТ, с. 27-30</w:t>
            </w:r>
          </w:p>
        </w:tc>
        <w:tc>
          <w:tcPr>
            <w:tcW w:w="261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835CC" w:rsidRPr="00734492" w:rsidRDefault="00F835CC" w:rsidP="00F835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Проблема: Почему 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тория о царевне и о с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ми богатырях названа сказкой?</w:t>
            </w:r>
          </w:p>
          <w:p w:rsidR="00F835CC" w:rsidRPr="00734492" w:rsidRDefault="00F835CC" w:rsidP="00F835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Задачи: создатьусловия для зн</w:t>
            </w:r>
            <w:r w:rsidR="00FA785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комства с пр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изведениемА. С. Пу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ш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кина</w:t>
            </w:r>
          </w:p>
          <w:p w:rsidR="00F835CC" w:rsidRPr="00734492" w:rsidRDefault="00F835CC" w:rsidP="00F835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«Сказка о мертвой</w:t>
            </w:r>
          </w:p>
          <w:p w:rsidR="00F835CC" w:rsidRPr="00734492" w:rsidRDefault="00F835CC" w:rsidP="009228E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1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царевне и о семи бог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тырях»; проследить черты сходстваи отл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чия «Сказки</w:t>
            </w:r>
            <w:r w:rsidR="00FA7852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 мертвой царевнеи о семи бог</w:t>
            </w:r>
            <w:r w:rsidR="00FA7852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 w:rsidR="00FA7852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тырях»А. С. Пушкина с народными и авто</w:t>
            </w:r>
            <w:r w:rsidR="00FA7852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</w:t>
            </w:r>
            <w:r w:rsidR="00FA7852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скими сказками, в к</w:t>
            </w:r>
            <w:r w:rsidR="00FA7852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="00FA7852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то</w:t>
            </w:r>
            <w:r w:rsidR="00FA785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рых есть </w:t>
            </w:r>
            <w:r w:rsidR="00FA7852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сходныел</w:t>
            </w:r>
            <w:r w:rsidR="00FA7852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="00FA7852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нии, отметить выраз</w:t>
            </w:r>
            <w:r w:rsidR="00FA785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="00FA7852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тельность поэти</w:t>
            </w:r>
            <w:r w:rsidR="009228E6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ческих образов и красоту яз</w:t>
            </w:r>
            <w:r w:rsidR="009228E6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ы</w:t>
            </w:r>
            <w:r w:rsidR="009228E6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ка поэта</w:t>
            </w:r>
          </w:p>
        </w:tc>
        <w:tc>
          <w:tcPr>
            <w:tcW w:w="222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835CC" w:rsidRPr="00734492" w:rsidRDefault="00F835CC" w:rsidP="00F835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Герои произведе-</w:t>
            </w:r>
          </w:p>
          <w:p w:rsidR="00F835CC" w:rsidRPr="00734492" w:rsidRDefault="00F835CC" w:rsidP="00F835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ния, восприятиеи понимание ихэм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циональнонравс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венных пережив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ний. Различие п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нятий«добро» и «зло».</w:t>
            </w:r>
          </w:p>
          <w:p w:rsidR="00F835CC" w:rsidRPr="00734492" w:rsidRDefault="00F835CC" w:rsidP="00FA785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Обсуждение вопр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са, чему учитсказка. Вырази</w:t>
            </w:r>
            <w:r w:rsidR="00FA785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тельное 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чт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ние,использование</w:t>
            </w:r>
            <w:r w:rsidR="00FA7852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интонаций, со</w:t>
            </w:r>
            <w:r w:rsidR="00FA785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от</w:t>
            </w:r>
            <w:r w:rsidR="00FA7852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ве</w:t>
            </w:r>
            <w:r w:rsidR="00FA7852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</w:t>
            </w:r>
            <w:r w:rsidR="00FA7852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ствующихсмыслу текста.Участие в диалогепри обсу</w:t>
            </w:r>
            <w:r w:rsidR="00FA7852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ж</w:t>
            </w:r>
            <w:r w:rsidR="00FA7852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дениипрослуша</w:t>
            </w:r>
            <w:r w:rsidR="00FA7852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</w:t>
            </w:r>
            <w:r w:rsidR="00FA7852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</w:t>
            </w:r>
            <w:r w:rsidR="00FA7852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="00FA7852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го</w:t>
            </w:r>
            <w:r w:rsidR="00FA7852" w:rsidRPr="00734492">
              <w:rPr>
                <w:rFonts w:asciiTheme="majorHAnsi" w:hAnsiTheme="majorHAnsi" w:cs="Times New Roman"/>
                <w:color w:val="000000"/>
                <w:sz w:val="23"/>
                <w:szCs w:val="23"/>
              </w:rPr>
              <w:t>(</w:t>
            </w:r>
            <w:r w:rsidR="00FA7852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прочитанного)произведения</w:t>
            </w:r>
          </w:p>
        </w:tc>
        <w:tc>
          <w:tcPr>
            <w:tcW w:w="271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835CC" w:rsidRPr="00734492" w:rsidRDefault="00F835CC" w:rsidP="00F835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Познакомятся с содер-</w:t>
            </w:r>
          </w:p>
          <w:p w:rsidR="00F835CC" w:rsidRPr="00734492" w:rsidRDefault="00F835CC" w:rsidP="00F835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жанием «Сказки о мер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войцаревне и о семи б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гатырях» А. </w:t>
            </w:r>
            <w:r w:rsidRPr="00734492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С. 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Пушкина.</w:t>
            </w:r>
          </w:p>
          <w:p w:rsidR="00F835CC" w:rsidRPr="00734492" w:rsidRDefault="00F835CC" w:rsidP="00F835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Научатся: толковать</w:t>
            </w:r>
          </w:p>
          <w:p w:rsidR="00FA7852" w:rsidRPr="00734492" w:rsidRDefault="00F835CC" w:rsidP="00FA785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значения слов литер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турной сказки, сравн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вать</w:t>
            </w:r>
            <w:r w:rsidRPr="00734492">
              <w:rPr>
                <w:rFonts w:asciiTheme="majorHAnsi" w:hAnsiTheme="majorHAnsi" w:cs="Times New Roman"/>
                <w:color w:val="000000"/>
                <w:sz w:val="23"/>
                <w:szCs w:val="23"/>
              </w:rPr>
              <w:t>(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называть черты сходства</w:t>
            </w:r>
            <w:r w:rsidR="00FA785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и отличия) 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«Сказку о мертвой ц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ревне и о семи бога</w:t>
            </w:r>
            <w:r w:rsidR="00FA785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ы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рях» А. С. Пушкинас др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у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гими народнымии 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торскими сказками,</w:t>
            </w:r>
            <w:r w:rsidR="00FA7852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 к</w:t>
            </w:r>
            <w:r w:rsidR="00FA7852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="00FA7852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торых есть сходные</w:t>
            </w:r>
          </w:p>
          <w:p w:rsidR="00FA7852" w:rsidRPr="00734492" w:rsidRDefault="00FA7852" w:rsidP="00FA785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линии, отмечать выр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зи-</w:t>
            </w:r>
          </w:p>
          <w:p w:rsidR="00FA7852" w:rsidRPr="00734492" w:rsidRDefault="00FA7852" w:rsidP="00FA785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тельность поэтических</w:t>
            </w:r>
          </w:p>
          <w:p w:rsidR="00FA7852" w:rsidRPr="00734492" w:rsidRDefault="00FA7852" w:rsidP="00FA785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образов и красоту языка</w:t>
            </w:r>
          </w:p>
          <w:p w:rsidR="00F835CC" w:rsidRPr="00734492" w:rsidRDefault="00FA7852" w:rsidP="00FA785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поэта</w:t>
            </w:r>
          </w:p>
        </w:tc>
        <w:tc>
          <w:tcPr>
            <w:tcW w:w="3805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835CC" w:rsidRPr="00734492" w:rsidRDefault="00F835CC" w:rsidP="00F835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Познавательные: 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осуществлять</w:t>
            </w:r>
          </w:p>
          <w:p w:rsidR="00F835CC" w:rsidRPr="00734492" w:rsidRDefault="00F835CC" w:rsidP="00F835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поиск необходимой информации</w:t>
            </w:r>
          </w:p>
          <w:p w:rsidR="00F835CC" w:rsidRPr="00734492" w:rsidRDefault="00F835CC" w:rsidP="00F835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 книге; ориентироваться в учеб-</w:t>
            </w:r>
          </w:p>
          <w:p w:rsidR="00FA7852" w:rsidRPr="00734492" w:rsidRDefault="00F835CC" w:rsidP="00FA785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ной и художественной кн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ге;выполнять самостоятельныйи целенаправленный выбор книги на основе алфавитного и темат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ческого каталогов; уметьанализ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ровать произведениеживописи (тема, главная мысль,композиция); наблюдать за словом в художес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венном тексте.</w:t>
            </w:r>
            <w:r w:rsidRPr="00734492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Регулятивные: 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ганизовать ра</w:t>
            </w:r>
            <w:r w:rsidR="00FA785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боту по составлению плана уро</w:t>
            </w:r>
            <w:r w:rsidR="00FA7852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ка (определение темы, целии задач урока, планирование</w:t>
            </w:r>
          </w:p>
          <w:p w:rsidR="00FA7852" w:rsidRPr="00734492" w:rsidRDefault="00FA7852" w:rsidP="00FA785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действий по выполнению задач</w:t>
            </w:r>
          </w:p>
          <w:p w:rsidR="00F835CC" w:rsidRPr="00734492" w:rsidRDefault="00FA7852" w:rsidP="00FA785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урока, оценка выполненныхдейс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вий, дальнейшая корректиро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ка).</w:t>
            </w:r>
            <w:r w:rsidRPr="00734492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Коммуникативные: 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пон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матьправила взаимодействия в пареи группе (распределение об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я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занностей, составление планасо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местных действий, умениедогов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риться о совместныхдействиях)</w:t>
            </w:r>
          </w:p>
        </w:tc>
        <w:tc>
          <w:tcPr>
            <w:tcW w:w="126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835CC" w:rsidRPr="00734492" w:rsidRDefault="00F835CC" w:rsidP="00F835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Проявлять доб-</w:t>
            </w:r>
          </w:p>
          <w:p w:rsidR="00F835CC" w:rsidRPr="00734492" w:rsidRDefault="00F835CC" w:rsidP="00F835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рожел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тель-</w:t>
            </w:r>
          </w:p>
          <w:p w:rsidR="00F835CC" w:rsidRPr="00734492" w:rsidRDefault="00F835CC" w:rsidP="00F835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ность по отно-</w:t>
            </w:r>
          </w:p>
          <w:p w:rsidR="00F835CC" w:rsidRPr="00734492" w:rsidRDefault="00F835CC" w:rsidP="00F835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шению к одно-</w:t>
            </w:r>
          </w:p>
          <w:p w:rsidR="00F835CC" w:rsidRPr="00734492" w:rsidRDefault="00F835CC" w:rsidP="00F835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классн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кам</w:t>
            </w:r>
          </w:p>
          <w:p w:rsidR="00F835CC" w:rsidRPr="00734492" w:rsidRDefault="00F835CC" w:rsidP="00F835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 диску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сиях</w:t>
            </w:r>
          </w:p>
          <w:p w:rsidR="00F835CC" w:rsidRPr="00734492" w:rsidRDefault="00F835CC" w:rsidP="00F835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F835CC" w:rsidRPr="00734492" w:rsidRDefault="00F835CC" w:rsidP="00F835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F835CC" w:rsidRPr="00734492" w:rsidRDefault="00F835CC" w:rsidP="009228E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9228E6" w:rsidRPr="00734492" w:rsidTr="003846A7">
        <w:trPr>
          <w:gridAfter w:val="2"/>
          <w:wAfter w:w="182" w:type="dxa"/>
          <w:trHeight w:val="6210"/>
        </w:trPr>
        <w:tc>
          <w:tcPr>
            <w:tcW w:w="60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28E6" w:rsidRPr="00E33DE4" w:rsidRDefault="009228E6" w:rsidP="009228E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  <w:lang w:val="en-US"/>
              </w:rPr>
            </w:pPr>
            <w:r w:rsidRPr="00674B66">
              <w:rPr>
                <w:rFonts w:asciiTheme="majorHAnsi" w:hAnsiTheme="majorHAnsi" w:cs="Times New Roman"/>
                <w:b/>
                <w:color w:val="000000"/>
                <w:sz w:val="23"/>
                <w:szCs w:val="23"/>
              </w:rPr>
              <w:lastRenderedPageBreak/>
              <w:t>1</w:t>
            </w:r>
            <w:r w:rsidR="00E33DE4">
              <w:rPr>
                <w:rFonts w:asciiTheme="majorHAnsi" w:hAnsiTheme="majorHAnsi" w:cs="Times New Roman"/>
                <w:b/>
                <w:color w:val="000000"/>
                <w:sz w:val="23"/>
                <w:szCs w:val="23"/>
                <w:lang w:val="en-US"/>
              </w:rPr>
              <w:t>8</w:t>
            </w:r>
          </w:p>
          <w:p w:rsidR="009228E6" w:rsidRPr="00674B66" w:rsidRDefault="009228E6" w:rsidP="009228E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9228E6" w:rsidRPr="00674B66" w:rsidRDefault="009228E6" w:rsidP="009228E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9228E6" w:rsidRPr="00674B66" w:rsidRDefault="009228E6" w:rsidP="009228E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9228E6" w:rsidRPr="00674B66" w:rsidRDefault="009228E6" w:rsidP="009228E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9228E6" w:rsidRPr="00674B66" w:rsidRDefault="009228E6" w:rsidP="009228E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9228E6" w:rsidRPr="00674B66" w:rsidRDefault="009228E6" w:rsidP="009228E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9228E6" w:rsidRPr="00674B66" w:rsidRDefault="009228E6" w:rsidP="009228E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9228E6" w:rsidRPr="00674B66" w:rsidRDefault="009228E6" w:rsidP="009228E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9228E6" w:rsidRPr="00674B66" w:rsidRDefault="009228E6" w:rsidP="009228E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9228E6" w:rsidRPr="00674B66" w:rsidRDefault="009228E6" w:rsidP="009228E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9228E6" w:rsidRPr="00674B66" w:rsidRDefault="009228E6" w:rsidP="009228E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9228E6" w:rsidRPr="00674B66" w:rsidRDefault="009228E6" w:rsidP="009228E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9228E6" w:rsidRPr="00674B66" w:rsidRDefault="009228E6" w:rsidP="009228E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9228E6" w:rsidRPr="00674B66" w:rsidRDefault="009228E6" w:rsidP="009228E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9228E6" w:rsidRPr="00674B66" w:rsidRDefault="009228E6" w:rsidP="009228E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9228E6" w:rsidRPr="00674B66" w:rsidRDefault="009228E6" w:rsidP="009228E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9228E6" w:rsidRPr="00674B66" w:rsidRDefault="009228E6" w:rsidP="009228E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9228E6" w:rsidRPr="00674B66" w:rsidRDefault="009228E6" w:rsidP="009228E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9228E6" w:rsidRPr="00674B66" w:rsidRDefault="009228E6" w:rsidP="009228E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28E6" w:rsidRPr="00734492" w:rsidRDefault="009228E6" w:rsidP="009228E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9228E6" w:rsidRPr="00734492" w:rsidRDefault="009228E6" w:rsidP="009228E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9228E6" w:rsidRPr="00734492" w:rsidRDefault="009228E6" w:rsidP="009228E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9228E6" w:rsidRPr="00734492" w:rsidRDefault="009228E6" w:rsidP="009228E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9228E6" w:rsidRPr="00734492" w:rsidRDefault="009228E6" w:rsidP="009228E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9228E6" w:rsidRPr="00734492" w:rsidRDefault="009228E6" w:rsidP="009228E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9228E6" w:rsidRPr="00734492" w:rsidRDefault="009228E6" w:rsidP="009228E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9228E6" w:rsidRPr="00734492" w:rsidRDefault="009228E6" w:rsidP="009228E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9228E6" w:rsidRPr="00734492" w:rsidRDefault="009228E6" w:rsidP="009228E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9228E6" w:rsidRPr="00734492" w:rsidRDefault="009228E6" w:rsidP="009228E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9228E6" w:rsidRPr="00734492" w:rsidRDefault="009228E6" w:rsidP="009228E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9228E6" w:rsidRPr="00734492" w:rsidRDefault="009228E6" w:rsidP="009228E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9228E6" w:rsidRPr="00734492" w:rsidRDefault="009228E6" w:rsidP="009228E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9228E6" w:rsidRPr="00734492" w:rsidRDefault="009228E6" w:rsidP="009228E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9228E6" w:rsidRPr="00734492" w:rsidRDefault="009228E6" w:rsidP="009228E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9228E6" w:rsidRPr="00734492" w:rsidRDefault="009228E6" w:rsidP="009228E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9228E6" w:rsidRPr="00734492" w:rsidRDefault="009228E6" w:rsidP="009228E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9228E6" w:rsidRPr="00734492" w:rsidRDefault="009228E6" w:rsidP="009228E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9228E6" w:rsidRPr="00734492" w:rsidRDefault="009228E6" w:rsidP="009228E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9228E6" w:rsidRPr="00734492" w:rsidRDefault="009228E6" w:rsidP="009228E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28E6" w:rsidRPr="009228E6" w:rsidRDefault="009228E6" w:rsidP="009228E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  <w:r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Различие между до</w:t>
            </w:r>
            <w:r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б</w:t>
            </w:r>
            <w:r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 xml:space="preserve">ром и злом на примере </w:t>
            </w:r>
          </w:p>
          <w:p w:rsidR="009228E6" w:rsidRPr="009228E6" w:rsidRDefault="009228E6" w:rsidP="009228E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  <w:r w:rsidRPr="009228E6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«Сказк</w:t>
            </w:r>
            <w:r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и</w:t>
            </w:r>
          </w:p>
          <w:p w:rsidR="009228E6" w:rsidRPr="009228E6" w:rsidRDefault="009228E6" w:rsidP="009228E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  <w:r w:rsidRPr="009228E6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о мертвой</w:t>
            </w:r>
          </w:p>
          <w:p w:rsidR="009228E6" w:rsidRPr="009228E6" w:rsidRDefault="009228E6" w:rsidP="009228E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  <w:r w:rsidRPr="009228E6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царевне</w:t>
            </w:r>
          </w:p>
          <w:p w:rsidR="009228E6" w:rsidRPr="009228E6" w:rsidRDefault="009228E6" w:rsidP="009228E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  <w:r w:rsidRPr="009228E6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и о семи бо-</w:t>
            </w:r>
          </w:p>
          <w:p w:rsidR="009228E6" w:rsidRPr="009228E6" w:rsidRDefault="009228E6" w:rsidP="009228E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  <w:r w:rsidRPr="009228E6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гатырях»</w:t>
            </w:r>
          </w:p>
          <w:p w:rsidR="009228E6" w:rsidRPr="009228E6" w:rsidRDefault="009228E6" w:rsidP="009228E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9228E6">
              <w:rPr>
                <w:rFonts w:asciiTheme="majorHAnsi" w:hAnsiTheme="majorHAnsi" w:cs="Times New Roman"/>
                <w:i/>
                <w:iCs/>
                <w:color w:val="000000"/>
                <w:sz w:val="20"/>
                <w:szCs w:val="20"/>
              </w:rPr>
              <w:t>(</w:t>
            </w:r>
            <w:r w:rsidRPr="009228E6">
              <w:rPr>
                <w:rFonts w:asciiTheme="majorHAnsi" w:eastAsia="Times New Roman" w:hAnsiTheme="majorHAnsi" w:cs="Times New Roman"/>
                <w:i/>
                <w:iCs/>
                <w:color w:val="000000"/>
                <w:sz w:val="20"/>
                <w:szCs w:val="20"/>
              </w:rPr>
              <w:t>освоение</w:t>
            </w:r>
          </w:p>
          <w:p w:rsidR="009228E6" w:rsidRPr="009228E6" w:rsidRDefault="009228E6" w:rsidP="009228E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9228E6">
              <w:rPr>
                <w:rFonts w:asciiTheme="majorHAnsi" w:eastAsia="Times New Roman" w:hAnsiTheme="majorHAnsi" w:cs="Times New Roman"/>
                <w:i/>
                <w:iCs/>
                <w:color w:val="000000"/>
                <w:sz w:val="20"/>
                <w:szCs w:val="20"/>
              </w:rPr>
              <w:t>нового мате-</w:t>
            </w:r>
          </w:p>
          <w:p w:rsidR="009228E6" w:rsidRPr="009228E6" w:rsidRDefault="009228E6" w:rsidP="009228E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9228E6">
              <w:rPr>
                <w:rFonts w:asciiTheme="majorHAnsi" w:eastAsia="Times New Roman" w:hAnsiTheme="majorHAnsi" w:cs="Times New Roman"/>
                <w:i/>
                <w:iCs/>
                <w:color w:val="000000"/>
                <w:sz w:val="20"/>
                <w:szCs w:val="20"/>
              </w:rPr>
              <w:t>риала).</w:t>
            </w:r>
          </w:p>
          <w:p w:rsidR="009228E6" w:rsidRPr="009228E6" w:rsidRDefault="009228E6" w:rsidP="009228E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9228E6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Учебник,</w:t>
            </w:r>
          </w:p>
          <w:p w:rsidR="009228E6" w:rsidRPr="009228E6" w:rsidRDefault="009228E6" w:rsidP="009228E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9228E6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с. 70-91</w:t>
            </w:r>
          </w:p>
          <w:p w:rsidR="009228E6" w:rsidRPr="00734492" w:rsidRDefault="009228E6" w:rsidP="009228E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9228E6" w:rsidRPr="00734492" w:rsidRDefault="009228E6" w:rsidP="009228E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9228E6" w:rsidRPr="00734492" w:rsidRDefault="009228E6" w:rsidP="009228E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9228E6" w:rsidRPr="00734492" w:rsidRDefault="009228E6" w:rsidP="009228E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9228E6" w:rsidRPr="00734492" w:rsidRDefault="009228E6" w:rsidP="009228E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9228E6" w:rsidRPr="00734492" w:rsidRDefault="009228E6" w:rsidP="009228E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28E6" w:rsidRPr="00734492" w:rsidRDefault="009228E6" w:rsidP="009228E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Проблема:  Как</w:t>
            </w:r>
          </w:p>
          <w:p w:rsidR="009228E6" w:rsidRPr="00734492" w:rsidRDefault="009228E6" w:rsidP="009228E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автор относится</w:t>
            </w:r>
          </w:p>
          <w:p w:rsidR="009228E6" w:rsidRPr="00734492" w:rsidRDefault="009228E6" w:rsidP="009228E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к своим героям?</w:t>
            </w:r>
          </w:p>
          <w:p w:rsidR="009228E6" w:rsidRPr="00734492" w:rsidRDefault="009228E6" w:rsidP="009228E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Задачи: создать</w:t>
            </w:r>
          </w:p>
          <w:p w:rsidR="009228E6" w:rsidRPr="00734492" w:rsidRDefault="009228E6" w:rsidP="009228E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условия для форми-</w:t>
            </w:r>
          </w:p>
          <w:p w:rsidR="009228E6" w:rsidRPr="00734492" w:rsidRDefault="009228E6" w:rsidP="009228E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рования понимания</w:t>
            </w:r>
          </w:p>
          <w:p w:rsidR="009228E6" w:rsidRPr="00734492" w:rsidRDefault="009228E6" w:rsidP="009228E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различий между до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б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ром и злом на примере «Сказки о мертвойц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ревне и о семи богат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ы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рях» А. С. Пушкина; д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вать краткуюхаракт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ристикуглавным гер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ям</w:t>
            </w:r>
            <w:proofErr w:type="gramStart"/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,о</w:t>
            </w:r>
            <w:proofErr w:type="gramEnd"/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ценку их посту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кам;способствовать раз-витию умений р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ботать с текстом уче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б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ника, давать</w:t>
            </w:r>
          </w:p>
          <w:p w:rsidR="009228E6" w:rsidRPr="00734492" w:rsidRDefault="009228E6" w:rsidP="009228E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ответы, опираясь</w:t>
            </w:r>
          </w:p>
          <w:p w:rsidR="009228E6" w:rsidRPr="00734492" w:rsidRDefault="009228E6" w:rsidP="009228E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на текст</w:t>
            </w:r>
          </w:p>
        </w:tc>
        <w:tc>
          <w:tcPr>
            <w:tcW w:w="22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28E6" w:rsidRPr="00734492" w:rsidRDefault="009228E6" w:rsidP="009228E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Расширение знаний</w:t>
            </w:r>
          </w:p>
          <w:p w:rsidR="009228E6" w:rsidRPr="00734492" w:rsidRDefault="009228E6" w:rsidP="009228E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 жизни и творче-</w:t>
            </w:r>
          </w:p>
          <w:p w:rsidR="009228E6" w:rsidRPr="00734492" w:rsidRDefault="009228E6" w:rsidP="009228E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стве поэта. Воспри-</w:t>
            </w:r>
          </w:p>
          <w:p w:rsidR="009228E6" w:rsidRPr="00734492" w:rsidRDefault="009228E6" w:rsidP="009228E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ятие и понимание</w:t>
            </w:r>
          </w:p>
          <w:p w:rsidR="009228E6" w:rsidRPr="00734492" w:rsidRDefault="009228E6" w:rsidP="009228E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эмоциональнонра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ственных переж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ваний г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роя.Соотношениеприродных объектов на картес описа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нымив стихотвор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нии.Образные сре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ства языка. Литер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туроведческаяпр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педевтика -повторение пон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я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тий: тема, идея,</w:t>
            </w:r>
            <w:r w:rsidR="00115DAB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главная 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мысль,заголовок, зачин -начало ска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ки,концовка - око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чание, заключ</w:t>
            </w:r>
            <w:r w:rsidR="00115DAB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тельная частьсказки</w:t>
            </w:r>
          </w:p>
        </w:tc>
        <w:tc>
          <w:tcPr>
            <w:tcW w:w="27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28E6" w:rsidRPr="00734492" w:rsidRDefault="009228E6" w:rsidP="009228E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Научатся: различать</w:t>
            </w:r>
          </w:p>
          <w:p w:rsidR="009228E6" w:rsidRPr="00734492" w:rsidRDefault="009228E6" w:rsidP="009228E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положительных и отр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цательных героев, д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ватькраткую характер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стикуглавным героям, оценкуих поступкам, р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ботатьс текстом уче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б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ника, даватьответы, опираясь на текст,читать осознанно вслух</w:t>
            </w:r>
          </w:p>
          <w:p w:rsidR="009228E6" w:rsidRPr="00734492" w:rsidRDefault="009228E6" w:rsidP="009228E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текст художественного</w:t>
            </w:r>
          </w:p>
          <w:p w:rsidR="009228E6" w:rsidRPr="00734492" w:rsidRDefault="009228E6" w:rsidP="009228E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произведения целыми словами, соблюдая 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фоэпические нормы ру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скогоязыка, определять темуи главную мысль произведения</w:t>
            </w:r>
          </w:p>
          <w:p w:rsidR="009228E6" w:rsidRPr="00734492" w:rsidRDefault="009228E6" w:rsidP="009228E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9228E6" w:rsidRPr="00734492" w:rsidRDefault="009228E6" w:rsidP="009228E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9228E6" w:rsidRPr="00734492" w:rsidRDefault="009228E6" w:rsidP="009228E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9228E6" w:rsidRPr="00734492" w:rsidRDefault="009228E6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28E6" w:rsidRPr="00734492" w:rsidRDefault="009228E6" w:rsidP="009228E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Познавательные: 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анализировать</w:t>
            </w:r>
          </w:p>
          <w:p w:rsidR="009228E6" w:rsidRPr="00734492" w:rsidRDefault="009228E6" w:rsidP="009228E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литературный текст с опоройна систему вопросов учит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ля</w:t>
            </w:r>
            <w:r w:rsidRPr="00734492">
              <w:rPr>
                <w:rFonts w:asciiTheme="majorHAnsi" w:hAnsiTheme="majorHAnsi" w:cs="Times New Roman"/>
                <w:color w:val="000000"/>
                <w:sz w:val="23"/>
                <w:szCs w:val="23"/>
              </w:rPr>
              <w:t>(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учебника), выявлять осно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нуюмысль произведения, форм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у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лировать ее на уровне обобщенияв совместной коллективной де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я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тельности.</w:t>
            </w:r>
          </w:p>
          <w:p w:rsidR="009228E6" w:rsidRPr="00734492" w:rsidRDefault="009228E6" w:rsidP="009228E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Регулятивные: 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формулировать</w:t>
            </w:r>
          </w:p>
          <w:p w:rsidR="009228E6" w:rsidRPr="00734492" w:rsidRDefault="009228E6" w:rsidP="009228E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учебную задачу урока в мини-</w:t>
            </w:r>
          </w:p>
          <w:p w:rsidR="009228E6" w:rsidRPr="00734492" w:rsidRDefault="009228E6" w:rsidP="009228E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группе (паре), принимать ее, со-</w:t>
            </w:r>
          </w:p>
          <w:p w:rsidR="009228E6" w:rsidRPr="00734492" w:rsidRDefault="009228E6" w:rsidP="009228E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хранять на протяжении всего</w:t>
            </w:r>
          </w:p>
          <w:p w:rsidR="009228E6" w:rsidRPr="00734492" w:rsidRDefault="009228E6" w:rsidP="009228E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урока, периодически сверяя свои</w:t>
            </w:r>
          </w:p>
          <w:p w:rsidR="009228E6" w:rsidRPr="00734492" w:rsidRDefault="009228E6" w:rsidP="009228E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учебные действия с заданной</w:t>
            </w:r>
          </w:p>
          <w:p w:rsidR="009228E6" w:rsidRPr="00734492" w:rsidRDefault="009228E6" w:rsidP="009228E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задачей.</w:t>
            </w:r>
            <w:r w:rsidRPr="00734492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Коммуникативные: 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отб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ратьаргументы и факты для док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зательства своей точки зрения</w:t>
            </w:r>
          </w:p>
          <w:p w:rsidR="009228E6" w:rsidRPr="00734492" w:rsidRDefault="009228E6" w:rsidP="009228E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9228E6" w:rsidRPr="00734492" w:rsidRDefault="009228E6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26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28E6" w:rsidRPr="00734492" w:rsidRDefault="009228E6" w:rsidP="009228E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Осознанно готовиться к уро-</w:t>
            </w:r>
          </w:p>
          <w:p w:rsidR="009228E6" w:rsidRPr="00734492" w:rsidRDefault="009228E6" w:rsidP="009228E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кам лит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ратур-</w:t>
            </w:r>
          </w:p>
          <w:p w:rsidR="009228E6" w:rsidRPr="00734492" w:rsidRDefault="009228E6" w:rsidP="009228E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ного чт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ния,выполнять зад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ния, фо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му-</w:t>
            </w:r>
          </w:p>
          <w:p w:rsidR="009228E6" w:rsidRPr="00734492" w:rsidRDefault="009228E6" w:rsidP="009228E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лировать свои</w:t>
            </w:r>
          </w:p>
          <w:p w:rsidR="009228E6" w:rsidRPr="00734492" w:rsidRDefault="009228E6" w:rsidP="009228E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вопросы и задания для од-</w:t>
            </w:r>
          </w:p>
          <w:p w:rsidR="009228E6" w:rsidRPr="00734492" w:rsidRDefault="009228E6" w:rsidP="009228E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ноклас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ников</w:t>
            </w:r>
          </w:p>
          <w:p w:rsidR="009228E6" w:rsidRPr="00734492" w:rsidRDefault="009228E6" w:rsidP="009228E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9228E6" w:rsidRPr="00734492" w:rsidRDefault="009228E6" w:rsidP="009228E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9228E6" w:rsidRPr="00734492" w:rsidRDefault="009228E6" w:rsidP="009228E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9228E6" w:rsidRPr="00734492" w:rsidRDefault="009228E6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8C55E7" w:rsidRPr="00734492" w:rsidTr="003846A7">
        <w:trPr>
          <w:gridAfter w:val="2"/>
          <w:wAfter w:w="182" w:type="dxa"/>
          <w:trHeight w:val="85"/>
        </w:trPr>
        <w:tc>
          <w:tcPr>
            <w:tcW w:w="605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C55E7" w:rsidRPr="00674B66" w:rsidRDefault="00E33DE4" w:rsidP="008C55E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  <w:r>
              <w:rPr>
                <w:rFonts w:asciiTheme="majorHAnsi" w:hAnsiTheme="majorHAnsi" w:cs="Times New Roman"/>
                <w:b/>
                <w:color w:val="000000"/>
                <w:sz w:val="23"/>
                <w:szCs w:val="23"/>
                <w:lang w:val="en-US"/>
              </w:rPr>
              <w:t>19</w:t>
            </w:r>
          </w:p>
          <w:p w:rsidR="008C55E7" w:rsidRPr="00674B66" w:rsidRDefault="008C55E7" w:rsidP="008C55E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8C55E7" w:rsidRPr="00674B66" w:rsidRDefault="008C55E7" w:rsidP="008C55E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8C55E7" w:rsidRPr="00674B66" w:rsidRDefault="008C55E7" w:rsidP="008C55E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8C55E7" w:rsidRPr="00674B66" w:rsidRDefault="008C55E7" w:rsidP="008C55E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8C55E7" w:rsidRPr="00674B66" w:rsidRDefault="008C55E7" w:rsidP="008C55E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8C55E7" w:rsidRPr="00674B66" w:rsidRDefault="008C55E7" w:rsidP="008C55E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8C55E7" w:rsidRPr="00674B66" w:rsidRDefault="008C55E7" w:rsidP="008C55E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8C55E7" w:rsidRPr="00674B66" w:rsidRDefault="008C55E7" w:rsidP="008C55E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C55E7" w:rsidRPr="00734492" w:rsidRDefault="008C55E7" w:rsidP="008C55E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8C55E7" w:rsidRPr="00734492" w:rsidRDefault="008C55E7" w:rsidP="008C55E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8C55E7" w:rsidRPr="00734492" w:rsidRDefault="008C55E7" w:rsidP="008C55E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8C55E7" w:rsidRPr="00734492" w:rsidRDefault="008C55E7" w:rsidP="008C55E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8C55E7" w:rsidRPr="00734492" w:rsidRDefault="008C55E7" w:rsidP="008C55E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8C55E7" w:rsidRPr="00734492" w:rsidRDefault="008C55E7" w:rsidP="008C55E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8C55E7" w:rsidRPr="00734492" w:rsidRDefault="008C55E7" w:rsidP="008C55E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8C55E7" w:rsidRPr="00734492" w:rsidRDefault="008C55E7" w:rsidP="008C55E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8C55E7" w:rsidRPr="00734492" w:rsidRDefault="008C55E7" w:rsidP="008C55E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8C55E7" w:rsidRPr="00734492" w:rsidRDefault="008C55E7" w:rsidP="008C55E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8C55E7" w:rsidRPr="00734492" w:rsidRDefault="008C55E7" w:rsidP="008C55E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8C55E7" w:rsidRPr="00734492" w:rsidRDefault="008C55E7" w:rsidP="008C55E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8C55E7" w:rsidRPr="00734492" w:rsidRDefault="008C55E7" w:rsidP="008C55E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8C55E7" w:rsidRPr="00734492" w:rsidRDefault="008C55E7" w:rsidP="008C55E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C55E7" w:rsidRPr="008C55E7" w:rsidRDefault="008C55E7" w:rsidP="008C55E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  <w:r w:rsidRPr="008C55E7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Внеклас</w:t>
            </w:r>
            <w:r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с</w:t>
            </w:r>
            <w:r w:rsidRPr="008C55E7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ное</w:t>
            </w:r>
            <w:r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чтение: сказки А. С. Пуш</w:t>
            </w:r>
            <w:r w:rsidRPr="008C55E7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 xml:space="preserve">кина </w:t>
            </w:r>
            <w:r w:rsidRPr="00734492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>(ос</w:t>
            </w:r>
            <w:r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>вое</w:t>
            </w:r>
            <w:r w:rsidRPr="00734492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>ние н</w:t>
            </w:r>
            <w:r w:rsidRPr="00734492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>вогомат</w:t>
            </w:r>
            <w:r w:rsidRPr="00734492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>риала)</w:t>
            </w:r>
          </w:p>
          <w:p w:rsidR="008C55E7" w:rsidRPr="00734492" w:rsidRDefault="008C55E7" w:rsidP="008C55E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8C55E7" w:rsidRPr="00734492" w:rsidRDefault="008C55E7" w:rsidP="008C55E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8C55E7" w:rsidRPr="00734492" w:rsidRDefault="008C55E7" w:rsidP="008C55E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8C55E7" w:rsidRPr="00734492" w:rsidRDefault="008C55E7" w:rsidP="008C55E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8C55E7" w:rsidRPr="00734492" w:rsidRDefault="008C55E7" w:rsidP="008C55E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8C55E7" w:rsidRPr="00734492" w:rsidRDefault="008C55E7" w:rsidP="008C55E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8C55E7" w:rsidRPr="00734492" w:rsidRDefault="008C55E7" w:rsidP="007055A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C55E7" w:rsidRPr="00734492" w:rsidRDefault="008C55E7" w:rsidP="008C55E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Проблема: В чем</w:t>
            </w:r>
          </w:p>
          <w:p w:rsidR="008C55E7" w:rsidRPr="00734492" w:rsidRDefault="008C55E7" w:rsidP="008C55E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заключается главная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дея произвед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ния?Задачи: вызват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ь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чувство уваженияи во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хищения великим п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этом; научитьнабл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ю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дать за текстом</w:t>
            </w:r>
          </w:p>
          <w:p w:rsidR="008C55E7" w:rsidRPr="00734492" w:rsidRDefault="008C55E7" w:rsidP="008C55E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 находить в нем</w:t>
            </w:r>
          </w:p>
          <w:p w:rsidR="008C55E7" w:rsidRPr="00734492" w:rsidRDefault="008C55E7" w:rsidP="008C55E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главную идею про-</w:t>
            </w:r>
          </w:p>
          <w:p w:rsidR="008C55E7" w:rsidRPr="00734492" w:rsidRDefault="008C55E7" w:rsidP="008C55E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изведения; пробу-</w:t>
            </w:r>
          </w:p>
          <w:p w:rsidR="008C55E7" w:rsidRPr="00734492" w:rsidRDefault="008C55E7" w:rsidP="008C55E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дить интерес к изу-</w:t>
            </w:r>
          </w:p>
          <w:p w:rsidR="008C55E7" w:rsidRPr="00734492" w:rsidRDefault="008C55E7" w:rsidP="008C55E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чению творчества</w:t>
            </w:r>
          </w:p>
          <w:p w:rsidR="008C55E7" w:rsidRPr="00734492" w:rsidRDefault="008C55E7" w:rsidP="008C55E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А. С. Пушкина</w:t>
            </w:r>
          </w:p>
        </w:tc>
        <w:tc>
          <w:tcPr>
            <w:tcW w:w="226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C55E7" w:rsidRPr="00734492" w:rsidRDefault="008C55E7" w:rsidP="008C55E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Последовательность событийв сказке. Характеристика (описание)героев сказки.Повторы в сказкеи их роль. Ч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у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десные превращ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нияв сказке. Чуде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ная сила живой</w:t>
            </w:r>
          </w:p>
          <w:p w:rsidR="008C55E7" w:rsidRPr="00734492" w:rsidRDefault="008C55E7" w:rsidP="008C55E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 мертвой в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ды.Примеры фант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стических событий в сказке</w:t>
            </w:r>
          </w:p>
          <w:p w:rsidR="008C55E7" w:rsidRPr="00734492" w:rsidRDefault="008C55E7" w:rsidP="008C55E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8C55E7" w:rsidRPr="00734492" w:rsidRDefault="008C55E7" w:rsidP="008C55E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1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C55E7" w:rsidRPr="00734492" w:rsidRDefault="008C55E7" w:rsidP="008C55E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Научатся: наблюдать</w:t>
            </w:r>
          </w:p>
          <w:p w:rsidR="008C55E7" w:rsidRPr="00734492" w:rsidRDefault="008C55E7" w:rsidP="008C55E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за текстом и находить</w:t>
            </w:r>
          </w:p>
          <w:p w:rsidR="008C55E7" w:rsidRPr="00734492" w:rsidRDefault="008C55E7" w:rsidP="008C55E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 нем главную идею про-</w:t>
            </w:r>
          </w:p>
          <w:p w:rsidR="008C55E7" w:rsidRPr="00734492" w:rsidRDefault="008C55E7" w:rsidP="008C55E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изведения, пересказ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ы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ватьосновное содерж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ние произведений, ч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тать осознанно вслух текст художественного произведенияцелыми словами, соблюдая</w:t>
            </w:r>
          </w:p>
          <w:p w:rsidR="008C55E7" w:rsidRPr="00734492" w:rsidRDefault="008C55E7" w:rsidP="008C55E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орфоэпические нормы русского языка, опред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лятьтему и главную мысльпроизведения</w:t>
            </w:r>
          </w:p>
        </w:tc>
        <w:tc>
          <w:tcPr>
            <w:tcW w:w="3778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C55E7" w:rsidRPr="00734492" w:rsidRDefault="008C55E7" w:rsidP="008C55E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Познавательные: 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сравнивать мо-</w:t>
            </w:r>
          </w:p>
          <w:p w:rsidR="008C55E7" w:rsidRPr="00734492" w:rsidRDefault="008C55E7" w:rsidP="008C55E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тивы поступков героев из одного</w:t>
            </w:r>
          </w:p>
          <w:p w:rsidR="008C55E7" w:rsidRPr="00734492" w:rsidRDefault="008C55E7" w:rsidP="008C55E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литературного произведения,</w:t>
            </w:r>
          </w:p>
          <w:p w:rsidR="008C55E7" w:rsidRPr="00734492" w:rsidRDefault="008C55E7" w:rsidP="008C55E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выявлять особенности их пове-</w:t>
            </w:r>
          </w:p>
          <w:p w:rsidR="008C55E7" w:rsidRPr="00734492" w:rsidRDefault="008C55E7" w:rsidP="008C55E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дения в зависимости от мотива.</w:t>
            </w:r>
          </w:p>
          <w:p w:rsidR="008C55E7" w:rsidRPr="00734492" w:rsidRDefault="008C55E7" w:rsidP="008C55E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Регулятивные: 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формулировать</w:t>
            </w:r>
          </w:p>
          <w:p w:rsidR="008C55E7" w:rsidRPr="00734492" w:rsidRDefault="008C55E7" w:rsidP="008C55E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учебную задачу урока, прини-</w:t>
            </w:r>
          </w:p>
          <w:p w:rsidR="008C55E7" w:rsidRPr="00734492" w:rsidRDefault="008C55E7" w:rsidP="008C55E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мать ее, сохранять на протяже-</w:t>
            </w:r>
          </w:p>
          <w:p w:rsidR="008C55E7" w:rsidRPr="00734492" w:rsidRDefault="008C55E7" w:rsidP="008C55E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нии всего урока, периодически</w:t>
            </w:r>
          </w:p>
          <w:p w:rsidR="008C55E7" w:rsidRPr="00734492" w:rsidRDefault="008C55E7" w:rsidP="008C55E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сверяя свои учебные действия</w:t>
            </w:r>
          </w:p>
          <w:p w:rsidR="008C55E7" w:rsidRPr="00734492" w:rsidRDefault="008C55E7" w:rsidP="008C55E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 заданной зад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чей.</w:t>
            </w:r>
            <w:r w:rsidRPr="00734492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Коммуникативные: 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руков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дствоваться выработанными кр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териями при оценке поступковл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тературных героев и своегособс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венного поведения</w:t>
            </w:r>
          </w:p>
        </w:tc>
        <w:tc>
          <w:tcPr>
            <w:tcW w:w="1262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C55E7" w:rsidRPr="00734492" w:rsidRDefault="008C55E7" w:rsidP="008C55E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Польз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ваться</w:t>
            </w:r>
          </w:p>
          <w:p w:rsidR="008C55E7" w:rsidRPr="00734492" w:rsidRDefault="008C55E7" w:rsidP="008C55E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формами само-</w:t>
            </w:r>
          </w:p>
          <w:p w:rsidR="008C55E7" w:rsidRPr="00734492" w:rsidRDefault="008C55E7" w:rsidP="008C55E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оценив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ния</w:t>
            </w:r>
          </w:p>
          <w:p w:rsidR="008C55E7" w:rsidRPr="00734492" w:rsidRDefault="008C55E7" w:rsidP="008C55E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 взаим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оцени^</w:t>
            </w:r>
          </w:p>
          <w:p w:rsidR="008C55E7" w:rsidRPr="00734492" w:rsidRDefault="008C55E7" w:rsidP="008C55E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вания на уроке</w:t>
            </w:r>
          </w:p>
          <w:p w:rsidR="008C55E7" w:rsidRPr="00734492" w:rsidRDefault="008C55E7" w:rsidP="008C55E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8C55E7" w:rsidRPr="00734492" w:rsidRDefault="008C55E7" w:rsidP="008C55E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8C55E7" w:rsidRPr="00734492" w:rsidRDefault="008C55E7" w:rsidP="008C55E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8C55E7" w:rsidRPr="00734492" w:rsidRDefault="008C55E7" w:rsidP="008C55E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8C55E7" w:rsidRPr="00734492" w:rsidRDefault="008C55E7" w:rsidP="008C55E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8C55E7" w:rsidRPr="00734492" w:rsidRDefault="008C55E7" w:rsidP="007055A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8C55E7" w:rsidRPr="00734492" w:rsidTr="003846A7">
        <w:trPr>
          <w:gridAfter w:val="2"/>
          <w:wAfter w:w="182" w:type="dxa"/>
          <w:trHeight w:val="259"/>
        </w:trPr>
        <w:tc>
          <w:tcPr>
            <w:tcW w:w="605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C55E7" w:rsidRPr="00674B66" w:rsidRDefault="008C55E7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3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C55E7" w:rsidRPr="00734492" w:rsidRDefault="008C55E7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7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C55E7" w:rsidRPr="00734492" w:rsidRDefault="008C55E7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C55E7" w:rsidRPr="00734492" w:rsidRDefault="008C55E7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C55E7" w:rsidRPr="00734492" w:rsidRDefault="008C55E7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12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C55E7" w:rsidRPr="00734492" w:rsidRDefault="008C55E7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8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C55E7" w:rsidRPr="00734492" w:rsidRDefault="008C55E7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262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C55E7" w:rsidRPr="00734492" w:rsidRDefault="008C55E7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8C55E7" w:rsidRPr="00734492" w:rsidTr="003846A7">
        <w:trPr>
          <w:gridAfter w:val="2"/>
          <w:wAfter w:w="182" w:type="dxa"/>
          <w:trHeight w:val="259"/>
        </w:trPr>
        <w:tc>
          <w:tcPr>
            <w:tcW w:w="605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C55E7" w:rsidRPr="00674B66" w:rsidRDefault="008C55E7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3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C55E7" w:rsidRPr="00734492" w:rsidRDefault="008C55E7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7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C55E7" w:rsidRPr="00734492" w:rsidRDefault="008C55E7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C55E7" w:rsidRPr="00734492" w:rsidRDefault="008C55E7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C55E7" w:rsidRPr="00734492" w:rsidRDefault="008C55E7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12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C55E7" w:rsidRPr="00734492" w:rsidRDefault="008C55E7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8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C55E7" w:rsidRPr="00734492" w:rsidRDefault="008C55E7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262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C55E7" w:rsidRPr="00734492" w:rsidRDefault="008C55E7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8C55E7" w:rsidRPr="00734492" w:rsidTr="003846A7">
        <w:trPr>
          <w:gridAfter w:val="2"/>
          <w:wAfter w:w="182" w:type="dxa"/>
          <w:trHeight w:val="259"/>
        </w:trPr>
        <w:tc>
          <w:tcPr>
            <w:tcW w:w="605" w:type="dxa"/>
            <w:gridSpan w:val="5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C55E7" w:rsidRPr="00674B66" w:rsidRDefault="008C55E7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3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C55E7" w:rsidRPr="00734492" w:rsidRDefault="008C55E7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7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C55E7" w:rsidRPr="00734492" w:rsidRDefault="008C55E7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C55E7" w:rsidRPr="00734492" w:rsidRDefault="008C55E7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C55E7" w:rsidRPr="00734492" w:rsidRDefault="008C55E7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12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C55E7" w:rsidRPr="00734492" w:rsidRDefault="008C55E7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8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C55E7" w:rsidRPr="00734492" w:rsidRDefault="008C55E7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262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C55E7" w:rsidRPr="00734492" w:rsidRDefault="008C55E7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8C55E7" w:rsidRPr="00734492" w:rsidTr="003846A7">
        <w:trPr>
          <w:gridAfter w:val="2"/>
          <w:wAfter w:w="182" w:type="dxa"/>
          <w:trHeight w:val="539"/>
        </w:trPr>
        <w:tc>
          <w:tcPr>
            <w:tcW w:w="605" w:type="dxa"/>
            <w:gridSpan w:val="5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C55E7" w:rsidRPr="00674B66" w:rsidRDefault="008C55E7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8C55E7" w:rsidRPr="00674B66" w:rsidRDefault="008C55E7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3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C55E7" w:rsidRPr="00734492" w:rsidRDefault="008C55E7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7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C55E7" w:rsidRPr="00734492" w:rsidRDefault="008C55E7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C55E7" w:rsidRPr="00734492" w:rsidRDefault="008C55E7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C55E7" w:rsidRPr="00734492" w:rsidRDefault="008C55E7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12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C55E7" w:rsidRPr="00734492" w:rsidRDefault="008C55E7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8" w:type="dxa"/>
            <w:gridSpan w:val="5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C55E7" w:rsidRPr="00734492" w:rsidRDefault="008C55E7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262" w:type="dxa"/>
            <w:gridSpan w:val="3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C55E7" w:rsidRPr="00734492" w:rsidRDefault="008C55E7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8C55E7" w:rsidRPr="00734492" w:rsidTr="003846A7">
        <w:trPr>
          <w:gridAfter w:val="1"/>
          <w:wAfter w:w="145" w:type="dxa"/>
          <w:trHeight w:val="5218"/>
        </w:trPr>
        <w:tc>
          <w:tcPr>
            <w:tcW w:w="605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C55E7" w:rsidRPr="00E33DE4" w:rsidRDefault="00E33DE4" w:rsidP="008C55E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  <w:lang w:val="en-US"/>
              </w:rPr>
            </w:pPr>
            <w:r>
              <w:rPr>
                <w:rFonts w:asciiTheme="majorHAnsi" w:hAnsiTheme="majorHAnsi" w:cs="Times New Roman"/>
                <w:b/>
                <w:sz w:val="23"/>
                <w:szCs w:val="23"/>
              </w:rPr>
              <w:lastRenderedPageBreak/>
              <w:t>2</w:t>
            </w:r>
            <w:r>
              <w:rPr>
                <w:rFonts w:asciiTheme="majorHAnsi" w:hAnsiTheme="majorHAnsi" w:cs="Times New Roman"/>
                <w:b/>
                <w:sz w:val="23"/>
                <w:szCs w:val="23"/>
                <w:lang w:val="en-US"/>
              </w:rPr>
              <w:t>0</w:t>
            </w:r>
          </w:p>
          <w:p w:rsidR="008C55E7" w:rsidRPr="00674B66" w:rsidRDefault="008C55E7" w:rsidP="008C55E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8C55E7" w:rsidRPr="00674B66" w:rsidRDefault="008C55E7" w:rsidP="008C55E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8C55E7" w:rsidRPr="00674B66" w:rsidRDefault="008C55E7" w:rsidP="008C55E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8C55E7" w:rsidRPr="00674B66" w:rsidRDefault="008C55E7" w:rsidP="008C55E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8C55E7" w:rsidRPr="00674B66" w:rsidRDefault="008C55E7" w:rsidP="008C55E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8C55E7" w:rsidRPr="00674B66" w:rsidRDefault="008C55E7" w:rsidP="008C55E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8C55E7" w:rsidRPr="00674B66" w:rsidRDefault="008C55E7" w:rsidP="008C55E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8C55E7" w:rsidRPr="00674B66" w:rsidRDefault="008C55E7" w:rsidP="008C55E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8C55E7" w:rsidRPr="00674B66" w:rsidRDefault="008C55E7" w:rsidP="008C55E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8C55E7" w:rsidRPr="00674B66" w:rsidRDefault="008C55E7" w:rsidP="008C55E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8C55E7" w:rsidRPr="00674B66" w:rsidRDefault="008C55E7" w:rsidP="008C55E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8C55E7" w:rsidRPr="00674B66" w:rsidRDefault="008C55E7" w:rsidP="008C55E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8C55E7" w:rsidRPr="00674B66" w:rsidRDefault="008C55E7" w:rsidP="008C55E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8C55E7" w:rsidRPr="00674B66" w:rsidRDefault="008C55E7" w:rsidP="008C55E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8C55E7" w:rsidRPr="00674B66" w:rsidRDefault="008C55E7" w:rsidP="008C55E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8C55E7" w:rsidRPr="00674B66" w:rsidRDefault="008C55E7" w:rsidP="007055A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C55E7" w:rsidRPr="00734492" w:rsidRDefault="008C55E7" w:rsidP="008C55E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8C55E7" w:rsidRPr="00734492" w:rsidRDefault="008C55E7" w:rsidP="008C55E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8C55E7" w:rsidRPr="00734492" w:rsidRDefault="008C55E7" w:rsidP="008C55E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8C55E7" w:rsidRPr="00734492" w:rsidRDefault="008C55E7" w:rsidP="008C55E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8C55E7" w:rsidRPr="00734492" w:rsidRDefault="008C55E7" w:rsidP="008C55E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8C55E7" w:rsidRPr="00734492" w:rsidRDefault="008C55E7" w:rsidP="008C55E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8C55E7" w:rsidRPr="00734492" w:rsidRDefault="008C55E7" w:rsidP="008C55E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8C55E7" w:rsidRPr="00734492" w:rsidRDefault="008C55E7" w:rsidP="008C55E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8C55E7" w:rsidRPr="00734492" w:rsidRDefault="008C55E7" w:rsidP="008C55E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8C55E7" w:rsidRPr="00734492" w:rsidRDefault="008C55E7" w:rsidP="008C55E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8C55E7" w:rsidRPr="00734492" w:rsidRDefault="008C55E7" w:rsidP="008C55E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8C55E7" w:rsidRPr="00734492" w:rsidRDefault="008C55E7" w:rsidP="008C55E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8C55E7" w:rsidRPr="00734492" w:rsidRDefault="008C55E7" w:rsidP="008C55E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8C55E7" w:rsidRPr="00734492" w:rsidRDefault="008C55E7" w:rsidP="008C55E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8C55E7" w:rsidRPr="00734492" w:rsidRDefault="008C55E7" w:rsidP="008C55E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8C55E7" w:rsidRPr="00734492" w:rsidRDefault="008C55E7" w:rsidP="008C55E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8C55E7" w:rsidRPr="00734492" w:rsidRDefault="008C55E7" w:rsidP="007055A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C55E7" w:rsidRPr="008C55E7" w:rsidRDefault="008C55E7" w:rsidP="008C55E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  <w:r w:rsidRPr="008C55E7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М. Ю. Лер-</w:t>
            </w:r>
          </w:p>
          <w:p w:rsidR="008C55E7" w:rsidRPr="008C55E7" w:rsidRDefault="008C55E7" w:rsidP="008C55E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  <w:r w:rsidRPr="008C55E7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монтов - вы-</w:t>
            </w:r>
          </w:p>
          <w:p w:rsidR="008C55E7" w:rsidRPr="008C55E7" w:rsidRDefault="008C55E7" w:rsidP="008C55E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  <w:r w:rsidRPr="008C55E7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дающийся</w:t>
            </w:r>
          </w:p>
          <w:p w:rsidR="008C55E7" w:rsidRPr="008C55E7" w:rsidRDefault="008C55E7" w:rsidP="008C55E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  <w:r w:rsidRPr="008C55E7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русский п</w:t>
            </w:r>
            <w:r w:rsidRPr="008C55E7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о</w:t>
            </w:r>
            <w:r w:rsidRPr="008C55E7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эти пис</w:t>
            </w:r>
            <w:r w:rsidRPr="008C55E7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а</w:t>
            </w:r>
            <w:r w:rsidRPr="008C55E7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тель.Стихотво</w:t>
            </w:r>
            <w:r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ре</w:t>
            </w:r>
            <w:r w:rsidRPr="008C55E7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ние «ДарыТер</w:t>
            </w:r>
            <w:r w:rsidRPr="008C55E7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е</w:t>
            </w:r>
            <w:r w:rsidRPr="008C55E7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ка»</w:t>
            </w:r>
            <w:r w:rsidRPr="008C55E7">
              <w:rPr>
                <w:rFonts w:asciiTheme="majorHAnsi" w:eastAsia="Times New Roman" w:hAnsiTheme="majorHAnsi" w:cs="Times New Roman"/>
                <w:i/>
                <w:iCs/>
                <w:color w:val="000000"/>
                <w:sz w:val="20"/>
                <w:szCs w:val="20"/>
              </w:rPr>
              <w:t>(освоение новогомат</w:t>
            </w:r>
            <w:r w:rsidRPr="008C55E7">
              <w:rPr>
                <w:rFonts w:asciiTheme="majorHAnsi" w:eastAsia="Times New Roman" w:hAnsiTheme="majorHAnsi" w:cs="Times New Roman"/>
                <w:i/>
                <w:iCs/>
                <w:color w:val="000000"/>
                <w:sz w:val="20"/>
                <w:szCs w:val="20"/>
              </w:rPr>
              <w:t>е</w:t>
            </w:r>
            <w:r w:rsidRPr="008C55E7">
              <w:rPr>
                <w:rFonts w:asciiTheme="majorHAnsi" w:eastAsia="Times New Roman" w:hAnsiTheme="majorHAnsi" w:cs="Times New Roman"/>
                <w:i/>
                <w:iCs/>
                <w:color w:val="000000"/>
                <w:sz w:val="20"/>
                <w:szCs w:val="20"/>
              </w:rPr>
              <w:t>риала).</w:t>
            </w:r>
          </w:p>
          <w:p w:rsidR="008C55E7" w:rsidRPr="008C55E7" w:rsidRDefault="008C55E7" w:rsidP="008C55E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8C55E7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Учебник,</w:t>
            </w:r>
          </w:p>
          <w:p w:rsidR="008C55E7" w:rsidRPr="008C55E7" w:rsidRDefault="008C55E7" w:rsidP="008C55E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8C55E7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с. 92-96</w:t>
            </w:r>
          </w:p>
          <w:p w:rsidR="008C55E7" w:rsidRPr="00734492" w:rsidRDefault="008C55E7" w:rsidP="008C55E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8C55E7" w:rsidRPr="00734492" w:rsidRDefault="008C55E7" w:rsidP="008C55E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8C55E7" w:rsidRPr="00734492" w:rsidRDefault="008C55E7" w:rsidP="008C55E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8C55E7" w:rsidRPr="00734492" w:rsidRDefault="008C55E7" w:rsidP="007055A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C55E7" w:rsidRPr="00734492" w:rsidRDefault="008C55E7" w:rsidP="008C55E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Проблема: Какменяется образ Терека в прои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ведении?</w:t>
            </w:r>
          </w:p>
          <w:p w:rsidR="008C55E7" w:rsidRPr="00734492" w:rsidRDefault="008C55E7" w:rsidP="008C55E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Задачи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: создатьусловия для знакомства со ст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хотворением М. Ю. Лермонтова «Дары Т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река»,с биографией п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эта;совершенствоватьумение чувствоватьи понимать образный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я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зык художественного произвед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ния;закреплять знан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яо средствах художес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венной выразительн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сти; воспитыватьл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ю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бовь к русскойкласс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ческой поэзии,к Родине</w:t>
            </w:r>
          </w:p>
        </w:tc>
        <w:tc>
          <w:tcPr>
            <w:tcW w:w="2266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C55E7" w:rsidRPr="00734492" w:rsidRDefault="008C55E7" w:rsidP="008C55E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Расширение знаний о жизни и творчес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ве писателя.Тема, главнаямысль, с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б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ы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тия,последовательность. Жанры</w:t>
            </w:r>
          </w:p>
          <w:p w:rsidR="008C55E7" w:rsidRPr="00734492" w:rsidRDefault="008C55E7" w:rsidP="008C55E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литературныхпр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изведений</w:t>
            </w:r>
          </w:p>
          <w:p w:rsidR="008C55E7" w:rsidRPr="00734492" w:rsidRDefault="008C55E7" w:rsidP="008C55E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8C55E7" w:rsidRPr="00734492" w:rsidRDefault="008C55E7" w:rsidP="008C55E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8C55E7" w:rsidRPr="00734492" w:rsidRDefault="008C55E7" w:rsidP="008C55E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8C55E7" w:rsidRPr="00734492" w:rsidRDefault="008C55E7" w:rsidP="008C55E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8C55E7" w:rsidRPr="00734492" w:rsidRDefault="008C55E7" w:rsidP="008C55E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8C55E7" w:rsidRPr="00734492" w:rsidRDefault="008C55E7" w:rsidP="008C55E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8C55E7" w:rsidRPr="00734492" w:rsidRDefault="008C55E7" w:rsidP="008C55E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8C55E7" w:rsidRPr="00734492" w:rsidRDefault="008C55E7" w:rsidP="008C55E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8C55E7" w:rsidRPr="00734492" w:rsidRDefault="008C55E7" w:rsidP="008C55E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8C55E7" w:rsidRPr="00734492" w:rsidRDefault="008C55E7" w:rsidP="007055A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C55E7" w:rsidRPr="00734492" w:rsidRDefault="008C55E7" w:rsidP="008C55E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Познакомятся с творч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ством М. Лермонтоваи содержанием его стихо-</w:t>
            </w:r>
          </w:p>
          <w:p w:rsidR="008C55E7" w:rsidRPr="00734492" w:rsidRDefault="008C55E7" w:rsidP="008C55E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творения «Дары Терека».</w:t>
            </w:r>
          </w:p>
          <w:p w:rsidR="008C55E7" w:rsidRPr="00734492" w:rsidRDefault="008C55E7" w:rsidP="008C55E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Научатся: толковатьзн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чения слов, находить</w:t>
            </w:r>
          </w:p>
          <w:p w:rsidR="008C55E7" w:rsidRPr="00734492" w:rsidRDefault="008C55E7" w:rsidP="008C55E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олицетворение в прои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ведении, различать жа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рыпроизведений, читать осознанно вслух текст художественного прои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веденияцелыми слов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ми, соблюдаяорфоэпич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ские нормы рус-</w:t>
            </w:r>
          </w:p>
          <w:p w:rsidR="008C55E7" w:rsidRPr="00734492" w:rsidRDefault="008C55E7" w:rsidP="008C55E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ского языка, определять</w:t>
            </w:r>
          </w:p>
          <w:p w:rsidR="008C55E7" w:rsidRPr="00734492" w:rsidRDefault="008C55E7" w:rsidP="008C55E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тему и главную мысль</w:t>
            </w:r>
          </w:p>
          <w:p w:rsidR="008C55E7" w:rsidRPr="00734492" w:rsidRDefault="008C55E7" w:rsidP="008C55E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произведения</w:t>
            </w:r>
          </w:p>
          <w:p w:rsidR="008C55E7" w:rsidRPr="00734492" w:rsidRDefault="008C55E7" w:rsidP="007055A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C55E7" w:rsidRPr="00734492" w:rsidRDefault="008C55E7" w:rsidP="008C55E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Познавательные: 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осознавать сущ-</w:t>
            </w:r>
          </w:p>
          <w:p w:rsidR="008C55E7" w:rsidRPr="00734492" w:rsidRDefault="008C55E7" w:rsidP="008C55E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ность произведений М. Ю. Ле</w:t>
            </w:r>
            <w:r w:rsidR="0090163F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монтова, великого классика ли-</w:t>
            </w:r>
          </w:p>
          <w:p w:rsidR="008C55E7" w:rsidRPr="00734492" w:rsidRDefault="008C55E7" w:rsidP="008C55E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тературы, как части русской</w:t>
            </w:r>
          </w:p>
          <w:p w:rsidR="008C55E7" w:rsidRPr="00734492" w:rsidRDefault="008C55E7" w:rsidP="008C55E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национальной культ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у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ры.</w:t>
            </w:r>
            <w:r w:rsidRPr="00734492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Регулятивные: 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формулир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ватьучебную задачу урока в мин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группе (паре), принимать ее, с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хранять на протяжении всегоур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ка, периодически сверяя свои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у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чебные действия с заданнойзад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чей.</w:t>
            </w:r>
          </w:p>
          <w:p w:rsidR="008C55E7" w:rsidRPr="00734492" w:rsidRDefault="008C55E7" w:rsidP="007055A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Коммуникативные: 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готовитьпр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зентацию (6-7 слайдов), обращ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ясь за помощью ко взрослым только в случае затруднений; строить связное высказывание из 9-10 предложенийпо сформулир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ванной теме</w:t>
            </w:r>
          </w:p>
        </w:tc>
        <w:tc>
          <w:tcPr>
            <w:tcW w:w="1272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C55E7" w:rsidRPr="00734492" w:rsidRDefault="008C55E7" w:rsidP="008C55E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Ценить и уважать поэта,</w:t>
            </w:r>
          </w:p>
          <w:p w:rsidR="008C55E7" w:rsidRPr="00734492" w:rsidRDefault="008C55E7" w:rsidP="008C55E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выража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ю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щегосвои чувства</w:t>
            </w:r>
          </w:p>
          <w:p w:rsidR="008C55E7" w:rsidRPr="00734492" w:rsidRDefault="008C55E7" w:rsidP="008C55E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к Родине черезх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у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дожествен-</w:t>
            </w:r>
          </w:p>
          <w:p w:rsidR="008C55E7" w:rsidRPr="00734492" w:rsidRDefault="008C55E7" w:rsidP="008C55E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ное слово</w:t>
            </w:r>
          </w:p>
          <w:p w:rsidR="008C55E7" w:rsidRPr="00734492" w:rsidRDefault="008C55E7" w:rsidP="008C55E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8C55E7" w:rsidRPr="00734492" w:rsidRDefault="008C55E7" w:rsidP="008C55E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8C55E7" w:rsidRPr="00734492" w:rsidRDefault="008C55E7" w:rsidP="007055A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90163F" w:rsidRPr="00734492" w:rsidTr="00081EC4">
        <w:trPr>
          <w:gridAfter w:val="1"/>
          <w:wAfter w:w="145" w:type="dxa"/>
          <w:trHeight w:val="824"/>
        </w:trPr>
        <w:tc>
          <w:tcPr>
            <w:tcW w:w="605" w:type="dxa"/>
            <w:gridSpan w:val="5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0163F" w:rsidRPr="0026284F" w:rsidRDefault="0026284F" w:rsidP="0090163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  <w:lang w:val="en-US"/>
              </w:rPr>
            </w:pPr>
            <w:r>
              <w:rPr>
                <w:rFonts w:asciiTheme="majorHAnsi" w:hAnsiTheme="majorHAnsi" w:cs="Times New Roman"/>
                <w:b/>
                <w:color w:val="000000"/>
                <w:sz w:val="23"/>
                <w:szCs w:val="23"/>
              </w:rPr>
              <w:t>2</w:t>
            </w:r>
            <w:r>
              <w:rPr>
                <w:rFonts w:asciiTheme="majorHAnsi" w:hAnsiTheme="majorHAnsi" w:cs="Times New Roman"/>
                <w:b/>
                <w:color w:val="000000"/>
                <w:sz w:val="23"/>
                <w:szCs w:val="23"/>
                <w:lang w:val="en-US"/>
              </w:rPr>
              <w:t>1</w:t>
            </w:r>
            <w:r w:rsidR="0090163F" w:rsidRPr="00674B66">
              <w:rPr>
                <w:rFonts w:asciiTheme="majorHAnsi" w:hAnsiTheme="majorHAnsi" w:cs="Times New Roman"/>
                <w:b/>
                <w:color w:val="000000"/>
                <w:sz w:val="23"/>
                <w:szCs w:val="23"/>
              </w:rPr>
              <w:t>-2</w:t>
            </w:r>
            <w:r>
              <w:rPr>
                <w:rFonts w:asciiTheme="majorHAnsi" w:hAnsiTheme="majorHAnsi" w:cs="Times New Roman"/>
                <w:b/>
                <w:color w:val="000000"/>
                <w:sz w:val="23"/>
                <w:szCs w:val="23"/>
                <w:lang w:val="en-US"/>
              </w:rPr>
              <w:t>2</w:t>
            </w:r>
          </w:p>
          <w:p w:rsidR="0090163F" w:rsidRPr="00674B66" w:rsidRDefault="0090163F" w:rsidP="0090163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90163F" w:rsidRPr="00674B66" w:rsidRDefault="0090163F" w:rsidP="0090163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90163F" w:rsidRPr="00674B66" w:rsidRDefault="0090163F" w:rsidP="0090163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90163F" w:rsidRPr="00674B66" w:rsidRDefault="0090163F" w:rsidP="0090163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90163F" w:rsidRPr="00674B66" w:rsidRDefault="0090163F" w:rsidP="0090163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90163F" w:rsidRPr="00674B66" w:rsidRDefault="0090163F" w:rsidP="0090163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3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0163F" w:rsidRPr="00734492" w:rsidRDefault="0090163F" w:rsidP="0090163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90163F" w:rsidRPr="00734492" w:rsidRDefault="0090163F" w:rsidP="0090163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90163F" w:rsidRPr="00734492" w:rsidRDefault="0090163F" w:rsidP="0090163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90163F" w:rsidRPr="00734492" w:rsidRDefault="0090163F" w:rsidP="0090163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90163F" w:rsidRPr="00734492" w:rsidRDefault="0090163F" w:rsidP="0090163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90163F" w:rsidRPr="00734492" w:rsidRDefault="0090163F" w:rsidP="0090163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90163F" w:rsidRPr="00734492" w:rsidRDefault="0090163F" w:rsidP="0090163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90163F" w:rsidRPr="00734492" w:rsidRDefault="0090163F" w:rsidP="0090163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7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0163F" w:rsidRPr="0090163F" w:rsidRDefault="0090163F" w:rsidP="0090163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  <w:r w:rsidRPr="0090163F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Знакомство с турецкой сказкойМ. Ю. Лермо</w:t>
            </w:r>
            <w:r w:rsidRPr="0090163F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н</w:t>
            </w:r>
            <w:r w:rsidRPr="0090163F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 xml:space="preserve">това «Ашик-Кериб». </w:t>
            </w:r>
          </w:p>
          <w:p w:rsidR="00835CFD" w:rsidRPr="00835CFD" w:rsidRDefault="00835CFD" w:rsidP="00835CF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835CFD">
              <w:rPr>
                <w:rFonts w:asciiTheme="majorHAnsi" w:hAnsiTheme="majorHAnsi" w:cs="Times New Roman"/>
                <w:i/>
                <w:iCs/>
                <w:color w:val="000000"/>
                <w:sz w:val="20"/>
                <w:szCs w:val="20"/>
              </w:rPr>
              <w:t>(</w:t>
            </w:r>
            <w:r w:rsidRPr="00835CFD">
              <w:rPr>
                <w:rFonts w:asciiTheme="majorHAnsi" w:eastAsia="Times New Roman" w:hAnsiTheme="majorHAnsi" w:cs="Times New Roman"/>
                <w:i/>
                <w:iCs/>
                <w:color w:val="000000"/>
                <w:sz w:val="20"/>
                <w:szCs w:val="20"/>
              </w:rPr>
              <w:t>освоение</w:t>
            </w:r>
          </w:p>
          <w:p w:rsidR="00835CFD" w:rsidRPr="00835CFD" w:rsidRDefault="00835CFD" w:rsidP="00835CF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835CFD">
              <w:rPr>
                <w:rFonts w:asciiTheme="majorHAnsi" w:eastAsia="Times New Roman" w:hAnsiTheme="majorHAnsi" w:cs="Times New Roman"/>
                <w:i/>
                <w:iCs/>
                <w:color w:val="000000"/>
                <w:sz w:val="20"/>
                <w:szCs w:val="20"/>
              </w:rPr>
              <w:t>нового мате-</w:t>
            </w:r>
          </w:p>
          <w:p w:rsidR="00835CFD" w:rsidRPr="00835CFD" w:rsidRDefault="00835CFD" w:rsidP="00835CF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835CFD">
              <w:rPr>
                <w:rFonts w:asciiTheme="majorHAnsi" w:eastAsia="Times New Roman" w:hAnsiTheme="majorHAnsi" w:cs="Times New Roman"/>
                <w:i/>
                <w:iCs/>
                <w:color w:val="000000"/>
                <w:sz w:val="20"/>
                <w:szCs w:val="20"/>
              </w:rPr>
              <w:t>риала).</w:t>
            </w:r>
          </w:p>
          <w:p w:rsidR="00835CFD" w:rsidRPr="00835CFD" w:rsidRDefault="00835CFD" w:rsidP="00835CF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835CF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Учебник,</w:t>
            </w:r>
          </w:p>
          <w:p w:rsidR="0090163F" w:rsidRPr="00734492" w:rsidRDefault="00835CFD" w:rsidP="00835CF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835CF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с. 97-111. РТ, с. 31-32</w:t>
            </w:r>
          </w:p>
        </w:tc>
        <w:tc>
          <w:tcPr>
            <w:tcW w:w="261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0163F" w:rsidRPr="00734492" w:rsidRDefault="0090163F" w:rsidP="0090163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Проблема:  Почему л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ю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ди уважалиАшик-Кериба?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Задачи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: со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датьусловия для озна-</w:t>
            </w:r>
          </w:p>
          <w:p w:rsidR="0090163F" w:rsidRPr="00734492" w:rsidRDefault="0090163F" w:rsidP="00081EC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1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комления со сказкойМ. Ю. Лермонтова«Ашик-Кериб», с ту</w:t>
            </w:r>
            <w:r w:rsidR="00835CFD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рецкой культ</w:t>
            </w:r>
            <w:r w:rsidR="00835CFD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у</w:t>
            </w:r>
            <w:r w:rsidR="00835CFD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рой;способствовать развитию умений о</w:t>
            </w:r>
            <w:r w:rsidR="00835CFD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</w:t>
            </w:r>
            <w:r w:rsidR="00835CFD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ределять тему, иде</w:t>
            </w:r>
            <w:r w:rsidR="00835CFD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ю</w:t>
            </w:r>
            <w:r w:rsidR="00835CFD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произведения, полож</w:t>
            </w:r>
            <w:r w:rsidR="00835CFD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="00835CFD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тельных героеви отр</w:t>
            </w:r>
            <w:r w:rsidR="00835CFD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="00835CFD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цательных, называть особенностиволше</w:t>
            </w:r>
            <w:r w:rsidR="00835CFD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б</w:t>
            </w:r>
            <w:r w:rsidR="00835CFD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ных ск</w:t>
            </w:r>
            <w:r w:rsidR="00835CFD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 w:rsidR="00835CFD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зок,обогащению сл</w:t>
            </w:r>
            <w:r w:rsidR="00835CFD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="00835CFD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варного запаса учащи</w:t>
            </w:r>
            <w:r w:rsidR="00835CFD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х</w:t>
            </w:r>
            <w:r w:rsidR="00835CFD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ся </w:t>
            </w:r>
            <w:r w:rsidR="00835CFD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«восточн</w:t>
            </w:r>
            <w:r w:rsidR="00835CFD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ы</w:t>
            </w:r>
            <w:r w:rsidR="00835CFD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ми»словами; воспит</w:t>
            </w:r>
            <w:r w:rsidR="00835CFD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ы</w:t>
            </w:r>
            <w:r w:rsidR="00835CFD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ватьчувства сопереж</w:t>
            </w:r>
            <w:r w:rsidR="00835CFD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="00835CFD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вания, сострадания, уважение к людям др</w:t>
            </w:r>
            <w:r w:rsidR="00835CFD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у</w:t>
            </w:r>
            <w:r w:rsidR="00835CFD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гой национальност</w:t>
            </w:r>
          </w:p>
        </w:tc>
        <w:tc>
          <w:tcPr>
            <w:tcW w:w="2266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0163F" w:rsidRPr="00734492" w:rsidRDefault="0090163F" w:rsidP="0090163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Различие понятий</w:t>
            </w:r>
          </w:p>
          <w:p w:rsidR="0090163F" w:rsidRPr="00734492" w:rsidRDefault="0090163F" w:rsidP="0090163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«добро» и «зло».</w:t>
            </w:r>
          </w:p>
          <w:p w:rsidR="0090163F" w:rsidRPr="00734492" w:rsidRDefault="0090163F" w:rsidP="0090163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Обсуждение во-</w:t>
            </w:r>
          </w:p>
          <w:p w:rsidR="0090163F" w:rsidRPr="00734492" w:rsidRDefault="0090163F" w:rsidP="0090163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проса, чему учит</w:t>
            </w:r>
          </w:p>
          <w:p w:rsidR="0090163F" w:rsidRPr="00734492" w:rsidRDefault="0090163F" w:rsidP="0090163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сказка. Литерату-</w:t>
            </w:r>
          </w:p>
          <w:p w:rsidR="0090163F" w:rsidRPr="00734492" w:rsidRDefault="0090163F" w:rsidP="0090163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роведческая про-</w:t>
            </w:r>
          </w:p>
          <w:p w:rsidR="0090163F" w:rsidRPr="00734492" w:rsidRDefault="0090163F" w:rsidP="0090163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педевтика - по-</w:t>
            </w:r>
          </w:p>
          <w:p w:rsidR="00835CFD" w:rsidRPr="00734492" w:rsidRDefault="0090163F" w:rsidP="00835CF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1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вторение пон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я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тий:</w:t>
            </w:r>
            <w:r w:rsidR="00835CFD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тема, идея, главная</w:t>
            </w:r>
          </w:p>
          <w:p w:rsidR="00835CFD" w:rsidRPr="00734492" w:rsidRDefault="00835CFD" w:rsidP="00835CF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1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мысль, заголовок,</w:t>
            </w:r>
          </w:p>
          <w:p w:rsidR="0090163F" w:rsidRPr="00734492" w:rsidRDefault="00835CFD" w:rsidP="00835CF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1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зачин - началоска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ки, концовка -окончание, за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кл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ю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чительная част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ь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сказки</w:t>
            </w:r>
          </w:p>
        </w:tc>
        <w:tc>
          <w:tcPr>
            <w:tcW w:w="2745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0163F" w:rsidRPr="00734492" w:rsidRDefault="0090163F" w:rsidP="0090163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Познакомятся с содер-</w:t>
            </w:r>
          </w:p>
          <w:p w:rsidR="00835CFD" w:rsidRPr="00734492" w:rsidRDefault="0090163F" w:rsidP="00835CF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жанием сказки М. Ю. Лермонтова «Ашик-Кериб».Научатся: толк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ватьзначения «восто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ч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ных» слов,определять тему, идеюпроизвед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ния, положительных и отрицательных</w:t>
            </w:r>
            <w:r w:rsidR="00835CFD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героев, пересказывать ос</w:t>
            </w:r>
            <w:r w:rsidR="00835CFD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новное содержание про</w:t>
            </w:r>
            <w:r w:rsidR="00835CFD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из</w:t>
            </w:r>
            <w:r w:rsidR="00835CFD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вед</w:t>
            </w:r>
            <w:r w:rsidR="00835CFD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="00835CFD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ния, читать осозна</w:t>
            </w:r>
            <w:r w:rsidR="00835CFD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</w:t>
            </w:r>
            <w:r w:rsidR="00835CFD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новслух текст художес</w:t>
            </w:r>
            <w:r w:rsidR="00835CFD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</w:t>
            </w:r>
            <w:r w:rsidR="00835CFD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вен</w:t>
            </w:r>
            <w:r w:rsidR="00835CFD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ного произведения целымисловами, собл</w:t>
            </w:r>
            <w:r w:rsidR="00835CFD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ю</w:t>
            </w:r>
            <w:r w:rsidR="00835CFD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дая ор</w:t>
            </w:r>
            <w:r w:rsidR="00835CFD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фо</w:t>
            </w:r>
            <w:r w:rsidR="00835CFD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эпические но</w:t>
            </w:r>
            <w:r w:rsidR="00835CFD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</w:t>
            </w:r>
            <w:r w:rsidR="00835CFD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мы русского языка, о</w:t>
            </w:r>
            <w:r w:rsidR="00835CFD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</w:t>
            </w:r>
            <w:r w:rsidR="00835CFD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ределять тему</w:t>
            </w:r>
          </w:p>
          <w:p w:rsidR="0090163F" w:rsidRPr="00734492" w:rsidRDefault="00835CFD" w:rsidP="00835CF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 главную мысль прои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ве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дения</w:t>
            </w:r>
          </w:p>
        </w:tc>
        <w:tc>
          <w:tcPr>
            <w:tcW w:w="3772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0163F" w:rsidRPr="00734492" w:rsidRDefault="0090163F" w:rsidP="0090163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lastRenderedPageBreak/>
              <w:t xml:space="preserve">Познавательные: 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анализировать</w:t>
            </w:r>
          </w:p>
          <w:p w:rsidR="0090163F" w:rsidRPr="00734492" w:rsidRDefault="0090163F" w:rsidP="0090163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литературный текст с опорой</w:t>
            </w:r>
          </w:p>
          <w:p w:rsidR="0090163F" w:rsidRPr="00734492" w:rsidRDefault="0090163F" w:rsidP="0090163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на систему вопросов учителя</w:t>
            </w:r>
          </w:p>
          <w:p w:rsidR="0090163F" w:rsidRPr="00734492" w:rsidRDefault="0090163F" w:rsidP="0090163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hAnsiTheme="majorHAnsi" w:cs="Times New Roman"/>
                <w:color w:val="000000"/>
                <w:sz w:val="23"/>
                <w:szCs w:val="23"/>
              </w:rPr>
              <w:t>(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учебника), выявлять основную</w:t>
            </w:r>
          </w:p>
          <w:p w:rsidR="0090163F" w:rsidRPr="00734492" w:rsidRDefault="0090163F" w:rsidP="0090163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мысль произведения, формули-</w:t>
            </w:r>
          </w:p>
          <w:p w:rsidR="0090163F" w:rsidRPr="00734492" w:rsidRDefault="0090163F" w:rsidP="0090163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ровать ее на уровне обобщения</w:t>
            </w:r>
          </w:p>
          <w:p w:rsidR="0090163F" w:rsidRPr="00734492" w:rsidRDefault="0090163F" w:rsidP="0090163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 совместной коллективной дея-</w:t>
            </w:r>
          </w:p>
          <w:p w:rsidR="00835CFD" w:rsidRPr="00734492" w:rsidRDefault="0090163F" w:rsidP="00835CF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1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тельности.</w:t>
            </w:r>
            <w:r w:rsidR="00835CFD" w:rsidRPr="00734492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Регулятивные: </w:t>
            </w:r>
            <w:r w:rsidR="00835CFD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форм</w:t>
            </w:r>
            <w:r w:rsidR="00835CFD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у</w:t>
            </w:r>
            <w:r w:rsidR="00835CFD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лировать</w:t>
            </w:r>
            <w:r w:rsidR="00835CFD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учебную задачу урока в минигруппе (паре), принимать ее, со</w:t>
            </w:r>
            <w:r w:rsidR="00835CFD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хранять на протяжении всего</w:t>
            </w:r>
          </w:p>
          <w:p w:rsidR="00835CFD" w:rsidRPr="00734492" w:rsidRDefault="00835CFD" w:rsidP="00835CF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1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урока, периодически сверяя свои</w:t>
            </w:r>
          </w:p>
          <w:p w:rsidR="00835CFD" w:rsidRPr="00734492" w:rsidRDefault="00835CFD" w:rsidP="00835CF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1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учебные действия с заданной</w:t>
            </w:r>
          </w:p>
          <w:p w:rsidR="00835CFD" w:rsidRPr="00734492" w:rsidRDefault="00835CFD" w:rsidP="00835CF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задачей.</w:t>
            </w:r>
            <w:r w:rsidRPr="00734492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 Коммуникативные: 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отб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ратьаргументы и факты для док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тельства своей точки зрения;</w:t>
            </w:r>
          </w:p>
          <w:p w:rsidR="00835CFD" w:rsidRPr="00734492" w:rsidRDefault="00835CFD" w:rsidP="00835CF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демонстрировать образец пра-</w:t>
            </w:r>
          </w:p>
          <w:p w:rsidR="0090163F" w:rsidRPr="00734492" w:rsidRDefault="00835CFD" w:rsidP="00835CF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вильного ведения диалога; и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пользовать найденный текстм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териала в с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воих устных вы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сказ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ы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ваниях и рассуждениях</w:t>
            </w:r>
          </w:p>
        </w:tc>
        <w:tc>
          <w:tcPr>
            <w:tcW w:w="1272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0163F" w:rsidRPr="00734492" w:rsidRDefault="0090163F" w:rsidP="0090163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Осозна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ногот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витьсяк урокам л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тературн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гочтения, выпо</w:t>
            </w:r>
            <w:r w:rsidR="003E7B85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л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нять задания,</w:t>
            </w:r>
          </w:p>
          <w:p w:rsidR="00835CFD" w:rsidRPr="00734492" w:rsidRDefault="0090163F" w:rsidP="00835CF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1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формул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ровать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вои вопр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сы</w:t>
            </w:r>
            <w:r w:rsidR="00835CFD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 зад</w:t>
            </w:r>
            <w:r w:rsidR="00835CFD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 w:rsidR="00835CFD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ния дл</w:t>
            </w:r>
            <w:r w:rsidR="00835CFD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я</w:t>
            </w:r>
            <w:r w:rsidR="00835CFD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одн</w:t>
            </w:r>
            <w:r w:rsidR="00835CFD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="00835CFD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классн</w:t>
            </w:r>
            <w:r w:rsidR="00835CFD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="00835CFD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ков</w:t>
            </w:r>
          </w:p>
          <w:p w:rsidR="0090163F" w:rsidRPr="00734492" w:rsidRDefault="0090163F" w:rsidP="0090163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8610E0" w:rsidRPr="00734492" w:rsidTr="003846A7">
        <w:trPr>
          <w:gridAfter w:val="2"/>
          <w:wAfter w:w="182" w:type="dxa"/>
          <w:trHeight w:val="4599"/>
        </w:trPr>
        <w:tc>
          <w:tcPr>
            <w:tcW w:w="605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610E0" w:rsidRPr="00674B66" w:rsidRDefault="00B31753" w:rsidP="009050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  <w:r>
              <w:rPr>
                <w:rFonts w:asciiTheme="majorHAnsi" w:hAnsiTheme="majorHAnsi" w:cs="Times New Roman"/>
                <w:b/>
                <w:sz w:val="23"/>
                <w:szCs w:val="23"/>
              </w:rPr>
              <w:lastRenderedPageBreak/>
              <w:t>23</w:t>
            </w:r>
          </w:p>
          <w:p w:rsidR="008610E0" w:rsidRPr="00674B66" w:rsidRDefault="008610E0" w:rsidP="009050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8610E0" w:rsidRPr="00674B66" w:rsidRDefault="008610E0" w:rsidP="009050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8610E0" w:rsidRPr="00674B66" w:rsidRDefault="008610E0" w:rsidP="009050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8610E0" w:rsidRPr="00674B66" w:rsidRDefault="008610E0" w:rsidP="009050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8610E0" w:rsidRPr="00674B66" w:rsidRDefault="008610E0" w:rsidP="009050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8610E0" w:rsidRPr="00674B66" w:rsidRDefault="008610E0" w:rsidP="009050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8610E0" w:rsidRPr="00674B66" w:rsidRDefault="008610E0" w:rsidP="009050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8610E0" w:rsidRPr="00674B66" w:rsidRDefault="008610E0" w:rsidP="009050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8610E0" w:rsidRPr="00674B66" w:rsidRDefault="008610E0" w:rsidP="009050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8610E0" w:rsidRPr="00674B66" w:rsidRDefault="008610E0" w:rsidP="009050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8610E0" w:rsidRPr="00674B66" w:rsidRDefault="008610E0" w:rsidP="009050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8610E0" w:rsidRPr="00674B66" w:rsidRDefault="008610E0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8610E0" w:rsidRPr="00674B66" w:rsidRDefault="008610E0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610E0" w:rsidRPr="00734492" w:rsidRDefault="008610E0" w:rsidP="009050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8610E0" w:rsidRPr="00734492" w:rsidRDefault="008610E0" w:rsidP="009050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8610E0" w:rsidRPr="00734492" w:rsidRDefault="008610E0" w:rsidP="009050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8610E0" w:rsidRPr="00734492" w:rsidRDefault="008610E0" w:rsidP="009050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8610E0" w:rsidRPr="00734492" w:rsidRDefault="008610E0" w:rsidP="009050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8610E0" w:rsidRPr="00734492" w:rsidRDefault="008610E0" w:rsidP="009050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8610E0" w:rsidRPr="00734492" w:rsidRDefault="008610E0" w:rsidP="009050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8610E0" w:rsidRPr="00734492" w:rsidRDefault="008610E0" w:rsidP="009050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8610E0" w:rsidRPr="00734492" w:rsidRDefault="008610E0" w:rsidP="009050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8610E0" w:rsidRPr="00734492" w:rsidRDefault="008610E0" w:rsidP="009050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8610E0" w:rsidRPr="00734492" w:rsidRDefault="008610E0" w:rsidP="009050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8610E0" w:rsidRPr="00734492" w:rsidRDefault="008610E0" w:rsidP="009050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8610E0" w:rsidRPr="00734492" w:rsidRDefault="008610E0" w:rsidP="009050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8610E0" w:rsidRPr="00734492" w:rsidRDefault="008610E0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8610E0" w:rsidRPr="00734492" w:rsidRDefault="008610E0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8610E0" w:rsidRPr="00734492" w:rsidRDefault="008610E0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8610E0" w:rsidRPr="00734492" w:rsidRDefault="008610E0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8610E0" w:rsidRPr="00734492" w:rsidRDefault="008610E0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8610E0" w:rsidRPr="00734492" w:rsidRDefault="008610E0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8610E0" w:rsidRPr="00734492" w:rsidRDefault="008610E0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8610E0" w:rsidRPr="00734492" w:rsidRDefault="008610E0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8610E0" w:rsidRPr="00734492" w:rsidRDefault="008610E0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8610E0" w:rsidRPr="00734492" w:rsidRDefault="008610E0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610E0" w:rsidRPr="00905049" w:rsidRDefault="008610E0" w:rsidP="009050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  <w:r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Знакомство с отрывком из п</w:t>
            </w:r>
            <w:r w:rsidRPr="00905049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о</w:t>
            </w:r>
            <w:r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вести</w:t>
            </w:r>
            <w:r w:rsidRPr="00905049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 xml:space="preserve"> Л. Н. То</w:t>
            </w:r>
            <w:r w:rsidRPr="00905049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л</w:t>
            </w:r>
            <w:r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стого</w:t>
            </w:r>
            <w:r w:rsidRPr="00905049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«Дет-</w:t>
            </w:r>
          </w:p>
          <w:p w:rsidR="008610E0" w:rsidRPr="00905049" w:rsidRDefault="008610E0" w:rsidP="009050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905049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 xml:space="preserve">ство» </w:t>
            </w:r>
            <w:r w:rsidRPr="00905049">
              <w:rPr>
                <w:rFonts w:asciiTheme="majorHAnsi" w:eastAsia="Times New Roman" w:hAnsiTheme="majorHAnsi" w:cs="Times New Roman"/>
                <w:i/>
                <w:iCs/>
                <w:color w:val="000000"/>
                <w:sz w:val="20"/>
                <w:szCs w:val="20"/>
              </w:rPr>
              <w:t>(освое-</w:t>
            </w:r>
          </w:p>
          <w:p w:rsidR="008610E0" w:rsidRPr="00905049" w:rsidRDefault="008610E0" w:rsidP="009050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905049">
              <w:rPr>
                <w:rFonts w:asciiTheme="majorHAnsi" w:eastAsia="Times New Roman" w:hAnsiTheme="majorHAnsi" w:cs="Times New Roman"/>
                <w:i/>
                <w:iCs/>
                <w:color w:val="000000"/>
                <w:sz w:val="20"/>
                <w:szCs w:val="20"/>
              </w:rPr>
              <w:t>ние нового</w:t>
            </w:r>
          </w:p>
          <w:p w:rsidR="008610E0" w:rsidRPr="00905049" w:rsidRDefault="008610E0" w:rsidP="009050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905049">
              <w:rPr>
                <w:rFonts w:asciiTheme="majorHAnsi" w:eastAsia="Times New Roman" w:hAnsiTheme="majorHAnsi" w:cs="Times New Roman"/>
                <w:i/>
                <w:iCs/>
                <w:color w:val="000000"/>
                <w:sz w:val="20"/>
                <w:szCs w:val="20"/>
              </w:rPr>
              <w:t>материала).</w:t>
            </w:r>
          </w:p>
          <w:p w:rsidR="008610E0" w:rsidRPr="00905049" w:rsidRDefault="008610E0" w:rsidP="009050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905049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Учебник,</w:t>
            </w:r>
          </w:p>
          <w:p w:rsidR="008610E0" w:rsidRPr="00905049" w:rsidRDefault="008610E0" w:rsidP="009050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905049"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"</w:t>
            </w:r>
            <w:r w:rsidRPr="00905049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с. 112-118.</w:t>
            </w:r>
          </w:p>
          <w:p w:rsidR="008610E0" w:rsidRPr="00905049" w:rsidRDefault="008610E0" w:rsidP="009050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905049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РТ, с. 33-34</w:t>
            </w:r>
          </w:p>
          <w:p w:rsidR="008610E0" w:rsidRPr="00734492" w:rsidRDefault="008610E0" w:rsidP="009050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8610E0" w:rsidRPr="00734492" w:rsidRDefault="008610E0" w:rsidP="009050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8610E0" w:rsidRPr="00734492" w:rsidRDefault="008610E0" w:rsidP="009050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8610E0" w:rsidRPr="00734492" w:rsidRDefault="008610E0" w:rsidP="009050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8610E0" w:rsidRPr="00734492" w:rsidRDefault="008610E0" w:rsidP="009050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8610E0" w:rsidRPr="00734492" w:rsidRDefault="008610E0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8610E0" w:rsidRPr="00734492" w:rsidRDefault="008610E0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8610E0" w:rsidRPr="00734492" w:rsidRDefault="008610E0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8610E0" w:rsidRPr="00734492" w:rsidRDefault="008610E0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8610E0" w:rsidRPr="00734492" w:rsidRDefault="008610E0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8610E0" w:rsidRPr="00734492" w:rsidRDefault="008610E0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8610E0" w:rsidRPr="00734492" w:rsidRDefault="008610E0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8610E0" w:rsidRPr="00734492" w:rsidRDefault="008610E0" w:rsidP="008610E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610E0" w:rsidRPr="00C92BCF" w:rsidRDefault="008610E0" w:rsidP="00C534D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C92BCF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Проблема: Какие</w:t>
            </w:r>
          </w:p>
          <w:p w:rsidR="008610E0" w:rsidRPr="00C92BCF" w:rsidRDefault="008610E0" w:rsidP="00C534D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C92BCF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события описывает</w:t>
            </w:r>
          </w:p>
          <w:p w:rsidR="008610E0" w:rsidRPr="00C92BCF" w:rsidRDefault="008610E0" w:rsidP="00C534D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C92BCF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Л. Н. Толстой?</w:t>
            </w:r>
          </w:p>
          <w:p w:rsidR="008610E0" w:rsidRPr="00C92BCF" w:rsidRDefault="008610E0" w:rsidP="00C534D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C92BCF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Задачи: создать</w:t>
            </w:r>
          </w:p>
          <w:p w:rsidR="008610E0" w:rsidRPr="00C92BCF" w:rsidRDefault="008610E0" w:rsidP="00C534D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C92BCF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условия для знакомс</w:t>
            </w:r>
            <w:r w:rsidRPr="00C92BCF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</w:t>
            </w:r>
            <w:r w:rsidRPr="00C92BCF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ва с отрывкомиз прои</w:t>
            </w:r>
            <w:r w:rsidRPr="00C92BCF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</w:t>
            </w:r>
            <w:r w:rsidRPr="00C92BCF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веденияЛ. Н. Толстого «Детство»; содействоватьразвитиюуменийанализир</w:t>
            </w:r>
            <w:r w:rsidRPr="00C92BCF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C92BCF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вать повествовател</w:t>
            </w:r>
            <w:r w:rsidRPr="00C92BCF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ь</w:t>
            </w:r>
            <w:r w:rsidRPr="00C92BCF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ноепроизведение, в</w:t>
            </w:r>
            <w:r w:rsidRPr="00C92BCF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ы</w:t>
            </w:r>
            <w:r w:rsidRPr="00C92BCF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делять главное и сущ</w:t>
            </w:r>
            <w:r w:rsidRPr="00C92BCF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C92BCF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ственное, сравниватьи делать обобщ</w:t>
            </w:r>
            <w:r w:rsidRPr="00C92BCF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C92BCF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ния</w:t>
            </w:r>
            <w:proofErr w:type="gramStart"/>
            <w:r w:rsidRPr="00C92BCF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,п</w:t>
            </w:r>
            <w:proofErr w:type="gramEnd"/>
            <w:r w:rsidRPr="00C92BCF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онимать авто</w:t>
            </w:r>
            <w:r w:rsidRPr="00C92BCF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</w:t>
            </w:r>
            <w:r w:rsidRPr="00C92BCF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скийзамысел, раскр</w:t>
            </w:r>
            <w:r w:rsidRPr="00C92BCF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ы</w:t>
            </w:r>
            <w:r w:rsidRPr="00C92BCF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ватьи формировать т</w:t>
            </w:r>
            <w:r w:rsidRPr="00C92BCF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C92BCF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муи идею художес</w:t>
            </w:r>
            <w:r w:rsidRPr="00C92BCF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</w:t>
            </w:r>
            <w:r w:rsidRPr="00C92BCF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венного произвед</w:t>
            </w:r>
            <w:r w:rsidRPr="00C92BCF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C92BCF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ния;воспитывать чу</w:t>
            </w:r>
            <w:r w:rsidRPr="00C92BCF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</w:t>
            </w:r>
            <w:r w:rsidRPr="00C92BCF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ствосопереживания</w:t>
            </w:r>
          </w:p>
        </w:tc>
        <w:tc>
          <w:tcPr>
            <w:tcW w:w="226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610E0" w:rsidRPr="00734492" w:rsidRDefault="008610E0" w:rsidP="009050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Расширение знаний</w:t>
            </w:r>
          </w:p>
          <w:p w:rsidR="008610E0" w:rsidRPr="00734492" w:rsidRDefault="008610E0" w:rsidP="009050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 жизни и творче-</w:t>
            </w:r>
          </w:p>
          <w:p w:rsidR="008610E0" w:rsidRPr="00734492" w:rsidRDefault="008610E0" w:rsidP="009050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стве писат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ля.Жанры литер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тур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ных произвед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ний</w:t>
            </w:r>
            <w:r w:rsidRPr="00734492">
              <w:rPr>
                <w:rFonts w:asciiTheme="majorHAnsi" w:hAnsiTheme="majorHAnsi" w:cs="Times New Roman"/>
                <w:color w:val="000000"/>
                <w:sz w:val="23"/>
                <w:szCs w:val="23"/>
              </w:rPr>
              <w:t>(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автобиогра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фическая повесть). С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ставление ха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рак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ристики г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роя.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Осознанное, в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ы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разительное чте-</w:t>
            </w:r>
          </w:p>
          <w:p w:rsidR="008610E0" w:rsidRPr="00734492" w:rsidRDefault="008610E0" w:rsidP="009050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ние текста. По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вес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вовательн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ыйтекст (рассказ,события, тема,</w:t>
            </w:r>
            <w:r w:rsidR="00C92BCF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главная 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мысль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, 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герои произ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вед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ния, мотивы их</w:t>
            </w:r>
          </w:p>
          <w:p w:rsidR="008610E0" w:rsidRPr="00734492" w:rsidRDefault="008610E0" w:rsidP="008610E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поступков). Детские воспоминания пис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теля</w:t>
            </w:r>
          </w:p>
          <w:p w:rsidR="008610E0" w:rsidRPr="00734492" w:rsidRDefault="008610E0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8610E0" w:rsidRPr="00734492" w:rsidRDefault="008610E0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8610E0" w:rsidRPr="00734492" w:rsidRDefault="008610E0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610E0" w:rsidRPr="00734492" w:rsidRDefault="008610E0" w:rsidP="009050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Познакомятся с твор-</w:t>
            </w:r>
          </w:p>
          <w:p w:rsidR="008610E0" w:rsidRPr="00734492" w:rsidRDefault="008610E0" w:rsidP="009050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чеством Л. Н. Толстого</w:t>
            </w:r>
          </w:p>
          <w:p w:rsidR="008610E0" w:rsidRPr="00734492" w:rsidRDefault="008610E0" w:rsidP="009050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 содержанием отрывка</w:t>
            </w:r>
          </w:p>
          <w:p w:rsidR="008610E0" w:rsidRPr="00734492" w:rsidRDefault="008610E0" w:rsidP="00C534D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из произведения «Детс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во».Научатся: анализ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ровать повествовател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ь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ноепроизведение, выд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лятьглавное и сущес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венное,пересказывать основноесодержание произведения,читать осознанно вслухтекст художественногопрои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ведения целыми слов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ми, соблюдая орфоэп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ческие нормы русского</w:t>
            </w:r>
          </w:p>
          <w:p w:rsidR="008610E0" w:rsidRPr="00734492" w:rsidRDefault="008610E0" w:rsidP="00C534D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языка, определять тему</w:t>
            </w:r>
          </w:p>
          <w:p w:rsidR="008610E0" w:rsidRPr="00734492" w:rsidRDefault="008610E0" w:rsidP="008610E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и главную мысль </w:t>
            </w:r>
            <w:proofErr w:type="gramStart"/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произ-ведения</w:t>
            </w:r>
            <w:proofErr w:type="gramEnd"/>
          </w:p>
          <w:p w:rsidR="008610E0" w:rsidRPr="00734492" w:rsidRDefault="008610E0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8610E0" w:rsidRPr="00734492" w:rsidRDefault="008610E0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8610E0" w:rsidRPr="00734492" w:rsidRDefault="008610E0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8610E0" w:rsidRPr="00734492" w:rsidRDefault="008610E0" w:rsidP="008610E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45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610E0" w:rsidRPr="00734492" w:rsidRDefault="008610E0" w:rsidP="00C534D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Познавательные: 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анализировать</w:t>
            </w:r>
          </w:p>
          <w:p w:rsidR="008610E0" w:rsidRPr="00734492" w:rsidRDefault="008610E0" w:rsidP="00C534D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литературный текст с опорой</w:t>
            </w:r>
          </w:p>
          <w:p w:rsidR="008610E0" w:rsidRPr="00734492" w:rsidRDefault="008610E0" w:rsidP="00C534D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на систему вопросов учителя</w:t>
            </w:r>
          </w:p>
          <w:p w:rsidR="008610E0" w:rsidRPr="00734492" w:rsidRDefault="008610E0" w:rsidP="00C534D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hAnsiTheme="majorHAnsi" w:cs="Times New Roman"/>
                <w:color w:val="000000"/>
                <w:sz w:val="23"/>
                <w:szCs w:val="23"/>
              </w:rPr>
              <w:t>(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учебника), выявлять основную</w:t>
            </w:r>
          </w:p>
          <w:p w:rsidR="008610E0" w:rsidRPr="00734492" w:rsidRDefault="008610E0" w:rsidP="00C534D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мысль произведения, формули-</w:t>
            </w:r>
          </w:p>
          <w:p w:rsidR="008610E0" w:rsidRPr="00734492" w:rsidRDefault="008610E0" w:rsidP="00C534D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ровать ее на уровне обобщения.</w:t>
            </w:r>
          </w:p>
          <w:p w:rsidR="008610E0" w:rsidRPr="00734492" w:rsidRDefault="008610E0" w:rsidP="00C534D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Регулятивные: 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определять гра-</w:t>
            </w:r>
          </w:p>
          <w:p w:rsidR="008610E0" w:rsidRPr="00734492" w:rsidRDefault="008610E0" w:rsidP="00C534D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ницы коллективного знанияи н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знания по теме самостоятельно (Что мы уже знаем по даннойт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ме? Что мы уже умеем?), связы-</w:t>
            </w:r>
          </w:p>
          <w:p w:rsidR="008610E0" w:rsidRPr="00734492" w:rsidRDefault="008610E0" w:rsidP="00C534D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вать с целевой установкой урока.</w:t>
            </w:r>
          </w:p>
          <w:p w:rsidR="008610E0" w:rsidRPr="00734492" w:rsidRDefault="008610E0" w:rsidP="00C534D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Коммуникативные: 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оформить</w:t>
            </w:r>
          </w:p>
          <w:p w:rsidR="008610E0" w:rsidRPr="00734492" w:rsidRDefault="008610E0" w:rsidP="008610E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hAnsiTheme="majorHAnsi" w:cs="Times New Roman"/>
                <w:color w:val="000000"/>
                <w:sz w:val="23"/>
                <w:szCs w:val="23"/>
              </w:rPr>
              <w:t xml:space="preserve">3-4 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слайда к выступл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нию,письменно фиксируя осно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ныеположения устного высказ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ы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ва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ния; 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осознавать цель своего в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ы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сказывания; пользоваться эл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ментарными приемами убежд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ния,мимикой и жестикуляцией; находить нужную информацию черезбеседу со взрослыми, через учебные книги, словари, справо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ч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ники, энциклопедии для детей</w:t>
            </w:r>
          </w:p>
        </w:tc>
        <w:tc>
          <w:tcPr>
            <w:tcW w:w="1262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610E0" w:rsidRPr="00734492" w:rsidRDefault="008610E0" w:rsidP="009050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Посещать</w:t>
            </w:r>
          </w:p>
          <w:p w:rsidR="008610E0" w:rsidRPr="00734492" w:rsidRDefault="008610E0" w:rsidP="009050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по своему желанию библио-</w:t>
            </w:r>
          </w:p>
          <w:p w:rsidR="008610E0" w:rsidRPr="00734492" w:rsidRDefault="008610E0" w:rsidP="009050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теку (р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аль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ную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ли вирт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у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альную) для подг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товки к урокамл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терату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ногочт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ния</w:t>
            </w:r>
          </w:p>
          <w:p w:rsidR="008610E0" w:rsidRPr="00734492" w:rsidRDefault="008610E0" w:rsidP="009050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8610E0" w:rsidRPr="00734492" w:rsidRDefault="008610E0" w:rsidP="009050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8610E0" w:rsidRPr="00734492" w:rsidRDefault="008610E0" w:rsidP="009050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8610E0" w:rsidRPr="00734492" w:rsidRDefault="008610E0" w:rsidP="009050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8610E0" w:rsidRPr="00734492" w:rsidRDefault="008610E0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8610E0" w:rsidRPr="00734492" w:rsidRDefault="008610E0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8610E0" w:rsidRPr="00734492" w:rsidRDefault="008610E0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8610E0" w:rsidRPr="00734492" w:rsidRDefault="008610E0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8610E0" w:rsidRPr="00734492" w:rsidRDefault="008610E0" w:rsidP="00081EC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8610E0" w:rsidRPr="00734492" w:rsidTr="003846A7">
        <w:trPr>
          <w:gridAfter w:val="2"/>
          <w:wAfter w:w="182" w:type="dxa"/>
          <w:trHeight w:val="288"/>
        </w:trPr>
        <w:tc>
          <w:tcPr>
            <w:tcW w:w="605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610E0" w:rsidRPr="00674B66" w:rsidRDefault="008610E0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3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610E0" w:rsidRPr="00734492" w:rsidRDefault="008610E0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7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610E0" w:rsidRPr="00734492" w:rsidRDefault="008610E0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610E0" w:rsidRPr="00734492" w:rsidRDefault="008610E0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610E0" w:rsidRPr="00734492" w:rsidRDefault="008610E0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610E0" w:rsidRPr="00734492" w:rsidRDefault="008610E0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45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610E0" w:rsidRPr="00734492" w:rsidRDefault="008610E0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262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610E0" w:rsidRPr="00734492" w:rsidRDefault="008610E0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8610E0" w:rsidRPr="00734492" w:rsidTr="003846A7">
        <w:trPr>
          <w:gridAfter w:val="2"/>
          <w:wAfter w:w="182" w:type="dxa"/>
          <w:trHeight w:val="269"/>
        </w:trPr>
        <w:tc>
          <w:tcPr>
            <w:tcW w:w="605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610E0" w:rsidRPr="00674B66" w:rsidRDefault="008610E0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3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610E0" w:rsidRPr="00734492" w:rsidRDefault="008610E0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7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610E0" w:rsidRPr="00734492" w:rsidRDefault="008610E0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610E0" w:rsidRPr="00734492" w:rsidRDefault="008610E0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610E0" w:rsidRPr="00734492" w:rsidRDefault="008610E0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610E0" w:rsidRPr="00734492" w:rsidRDefault="008610E0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45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610E0" w:rsidRPr="00734492" w:rsidRDefault="008610E0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262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610E0" w:rsidRPr="00734492" w:rsidRDefault="008610E0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8610E0" w:rsidRPr="00734492" w:rsidTr="00341BDD">
        <w:trPr>
          <w:gridAfter w:val="2"/>
          <w:wAfter w:w="182" w:type="dxa"/>
          <w:trHeight w:val="1505"/>
        </w:trPr>
        <w:tc>
          <w:tcPr>
            <w:tcW w:w="605" w:type="dxa"/>
            <w:gridSpan w:val="5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610E0" w:rsidRPr="00674B66" w:rsidRDefault="008610E0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8610E0" w:rsidRPr="00674B66" w:rsidRDefault="008610E0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8610E0" w:rsidRPr="00674B66" w:rsidRDefault="008610E0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8610E0" w:rsidRPr="00674B66" w:rsidRDefault="008610E0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3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610E0" w:rsidRPr="00734492" w:rsidRDefault="008610E0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7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610E0" w:rsidRPr="00734492" w:rsidRDefault="008610E0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610E0" w:rsidRPr="00734492" w:rsidRDefault="008610E0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610E0" w:rsidRPr="00734492" w:rsidRDefault="008610E0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610E0" w:rsidRPr="00734492" w:rsidRDefault="008610E0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45" w:type="dxa"/>
            <w:gridSpan w:val="3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610E0" w:rsidRPr="00734492" w:rsidRDefault="008610E0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262" w:type="dxa"/>
            <w:gridSpan w:val="3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610E0" w:rsidRPr="00734492" w:rsidRDefault="008610E0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341BDD" w:rsidRPr="00734492" w:rsidTr="00341BDD">
        <w:trPr>
          <w:gridAfter w:val="2"/>
          <w:wAfter w:w="182" w:type="dxa"/>
          <w:trHeight w:val="3020"/>
        </w:trPr>
        <w:tc>
          <w:tcPr>
            <w:tcW w:w="605" w:type="dxa"/>
            <w:gridSpan w:val="5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41BDD" w:rsidRPr="00674B66" w:rsidRDefault="00B31753" w:rsidP="008610E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  <w:r>
              <w:rPr>
                <w:rFonts w:asciiTheme="majorHAnsi" w:hAnsiTheme="majorHAnsi" w:cs="Times New Roman"/>
                <w:b/>
                <w:sz w:val="23"/>
                <w:szCs w:val="23"/>
              </w:rPr>
              <w:lastRenderedPageBreak/>
              <w:t>24</w:t>
            </w:r>
          </w:p>
          <w:p w:rsidR="00341BDD" w:rsidRPr="00674B66" w:rsidRDefault="00341BDD" w:rsidP="008610E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341BDD" w:rsidRPr="00674B66" w:rsidRDefault="00341BDD" w:rsidP="008610E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341BDD" w:rsidRPr="00674B66" w:rsidRDefault="00341BDD" w:rsidP="008610E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341BDD" w:rsidRPr="00674B66" w:rsidRDefault="00341BDD" w:rsidP="008610E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341BDD" w:rsidRPr="00674B66" w:rsidRDefault="00341BDD" w:rsidP="008610E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341BDD" w:rsidRPr="00674B66" w:rsidRDefault="00341BDD" w:rsidP="008610E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341BDD" w:rsidRPr="00674B66" w:rsidRDefault="00341BDD" w:rsidP="008610E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341BDD" w:rsidRPr="00674B66" w:rsidRDefault="00341BDD" w:rsidP="008610E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341BDD" w:rsidRPr="00674B66" w:rsidRDefault="00341BDD" w:rsidP="008610E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341BDD" w:rsidRPr="00674B66" w:rsidRDefault="00341BDD" w:rsidP="008610E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41BDD" w:rsidRPr="00734492" w:rsidRDefault="00341BDD" w:rsidP="008610E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341BDD" w:rsidRPr="00734492" w:rsidRDefault="00341BDD" w:rsidP="008610E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341BDD" w:rsidRPr="00734492" w:rsidRDefault="00341BDD" w:rsidP="008610E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341BDD" w:rsidRPr="00734492" w:rsidRDefault="00341BDD" w:rsidP="008610E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341BDD" w:rsidRPr="00734492" w:rsidRDefault="00341BDD" w:rsidP="008610E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341BDD" w:rsidRPr="00734492" w:rsidRDefault="00341BDD" w:rsidP="008610E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341BDD" w:rsidRPr="00734492" w:rsidRDefault="00341BDD" w:rsidP="008610E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341BDD" w:rsidRPr="00734492" w:rsidRDefault="00341BDD" w:rsidP="008610E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341BDD" w:rsidRPr="00734492" w:rsidRDefault="00341BDD" w:rsidP="008610E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341BDD" w:rsidRPr="00734492" w:rsidRDefault="00341BDD" w:rsidP="008610E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341BDD" w:rsidRPr="00734492" w:rsidRDefault="00341BDD" w:rsidP="008610E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7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41BDD" w:rsidRPr="008610E0" w:rsidRDefault="00341BDD" w:rsidP="008610E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</w:pPr>
            <w:r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Мораль ба</w:t>
            </w:r>
            <w:r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с</w:t>
            </w:r>
            <w:r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 xml:space="preserve">ни </w:t>
            </w:r>
            <w:r w:rsidRPr="008610E0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Л. Н. То</w:t>
            </w:r>
            <w:r w:rsidRPr="008610E0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л</w:t>
            </w:r>
            <w:r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 xml:space="preserve">стого </w:t>
            </w:r>
            <w:r w:rsidRPr="008610E0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«Как</w:t>
            </w:r>
          </w:p>
          <w:p w:rsidR="00341BDD" w:rsidRPr="008610E0" w:rsidRDefault="00341BDD" w:rsidP="008610E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  <w:r w:rsidRPr="008610E0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мужик у</w:t>
            </w:r>
            <w:r w:rsidRPr="008610E0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б</w:t>
            </w:r>
            <w:r w:rsidRPr="008610E0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 xml:space="preserve">ралкамень» </w:t>
            </w:r>
          </w:p>
          <w:p w:rsidR="00341BDD" w:rsidRPr="008610E0" w:rsidRDefault="00341BDD" w:rsidP="008610E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8610E0">
              <w:rPr>
                <w:rFonts w:asciiTheme="majorHAnsi" w:eastAsia="Times New Roman" w:hAnsiTheme="majorHAnsi" w:cs="Times New Roman"/>
                <w:i/>
                <w:iCs/>
                <w:color w:val="000000"/>
                <w:sz w:val="20"/>
                <w:szCs w:val="20"/>
              </w:rPr>
              <w:t>(ос</w:t>
            </w:r>
            <w:r>
              <w:rPr>
                <w:rFonts w:asciiTheme="majorHAnsi" w:eastAsia="Times New Roman" w:hAnsiTheme="majorHAnsi" w:cs="Times New Roman"/>
                <w:i/>
                <w:iCs/>
                <w:color w:val="000000"/>
                <w:sz w:val="20"/>
                <w:szCs w:val="20"/>
              </w:rPr>
              <w:t>во</w:t>
            </w:r>
            <w:r w:rsidRPr="008610E0">
              <w:rPr>
                <w:rFonts w:asciiTheme="majorHAnsi" w:eastAsia="Times New Roman" w:hAnsiTheme="majorHAnsi" w:cs="Times New Roman"/>
                <w:i/>
                <w:iCs/>
                <w:color w:val="000000"/>
                <w:sz w:val="20"/>
                <w:szCs w:val="20"/>
              </w:rPr>
              <w:t>ение нов</w:t>
            </w:r>
            <w:r w:rsidRPr="008610E0">
              <w:rPr>
                <w:rFonts w:asciiTheme="majorHAnsi" w:eastAsia="Times New Roman" w:hAnsiTheme="majorHAnsi" w:cs="Times New Roman"/>
                <w:i/>
                <w:iCs/>
                <w:color w:val="000000"/>
                <w:sz w:val="20"/>
                <w:szCs w:val="20"/>
              </w:rPr>
              <w:t>о</w:t>
            </w:r>
            <w:r w:rsidRPr="008610E0">
              <w:rPr>
                <w:rFonts w:asciiTheme="majorHAnsi" w:eastAsia="Times New Roman" w:hAnsiTheme="majorHAnsi" w:cs="Times New Roman"/>
                <w:i/>
                <w:iCs/>
                <w:color w:val="000000"/>
                <w:sz w:val="20"/>
                <w:szCs w:val="20"/>
              </w:rPr>
              <w:t>гоматериала).</w:t>
            </w:r>
          </w:p>
          <w:p w:rsidR="00341BDD" w:rsidRPr="008610E0" w:rsidRDefault="00341BDD" w:rsidP="008610E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8610E0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Учебник,</w:t>
            </w:r>
          </w:p>
          <w:p w:rsidR="00341BDD" w:rsidRPr="008610E0" w:rsidRDefault="00341BDD" w:rsidP="008610E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8610E0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с. 119.</w:t>
            </w:r>
          </w:p>
          <w:p w:rsidR="00341BDD" w:rsidRPr="008610E0" w:rsidRDefault="00341BDD" w:rsidP="008610E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8610E0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РТ, с. 33-34</w:t>
            </w:r>
          </w:p>
          <w:p w:rsidR="00341BDD" w:rsidRPr="00734492" w:rsidRDefault="00341BDD" w:rsidP="008610E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341BDD" w:rsidRPr="00734492" w:rsidRDefault="00341BDD" w:rsidP="008610E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41BDD" w:rsidRPr="00734492" w:rsidRDefault="00341BDD" w:rsidP="008610E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Проблема:  В чем</w:t>
            </w:r>
          </w:p>
          <w:p w:rsidR="00341BDD" w:rsidRPr="00734492" w:rsidRDefault="00341BDD" w:rsidP="008610E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заключается глав-</w:t>
            </w:r>
          </w:p>
          <w:p w:rsidR="00341BDD" w:rsidRPr="00734492" w:rsidRDefault="00341BDD" w:rsidP="008610E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ная мысль басни</w:t>
            </w:r>
          </w:p>
          <w:p w:rsidR="00341BDD" w:rsidRPr="00734492" w:rsidRDefault="00341BDD" w:rsidP="008610E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Л. Н. Толстого?</w:t>
            </w:r>
          </w:p>
          <w:p w:rsidR="00341BDD" w:rsidRPr="00734492" w:rsidRDefault="00341BDD" w:rsidP="008610E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Задачи: познако-</w:t>
            </w:r>
          </w:p>
          <w:p w:rsidR="00341BDD" w:rsidRPr="00734492" w:rsidRDefault="00341BDD" w:rsidP="008610E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мить с содержание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м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басни Л. Н. Толст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го«Как мужик убралк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мень»; создать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условия для форми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рования п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нятияо басне, о морали</w:t>
            </w:r>
          </w:p>
        </w:tc>
        <w:tc>
          <w:tcPr>
            <w:tcW w:w="226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41BDD" w:rsidRPr="00734492" w:rsidRDefault="00341BDD" w:rsidP="008610E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Художестве нный</w:t>
            </w:r>
          </w:p>
          <w:p w:rsidR="00341BDD" w:rsidRPr="00734492" w:rsidRDefault="00341BDD" w:rsidP="008610E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жанр «басня».</w:t>
            </w:r>
          </w:p>
          <w:p w:rsidR="00341BDD" w:rsidRPr="00734492" w:rsidRDefault="00341BDD" w:rsidP="008610E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Сравнение басен:</w:t>
            </w:r>
          </w:p>
          <w:p w:rsidR="00341BDD" w:rsidRPr="00734492" w:rsidRDefault="00341BDD" w:rsidP="008610E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общие и различ-</w:t>
            </w:r>
          </w:p>
          <w:p w:rsidR="00341BDD" w:rsidRPr="00734492" w:rsidRDefault="00341BDD" w:rsidP="008610E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ные черты, спосо-</w:t>
            </w:r>
          </w:p>
          <w:p w:rsidR="00341BDD" w:rsidRPr="00734492" w:rsidRDefault="00341BDD" w:rsidP="008610E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бы воздействия</w:t>
            </w:r>
          </w:p>
          <w:p w:rsidR="00341BDD" w:rsidRPr="00734492" w:rsidRDefault="00341BDD" w:rsidP="008610E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на чувства читате-</w:t>
            </w:r>
          </w:p>
          <w:p w:rsidR="00341BDD" w:rsidRPr="00734492" w:rsidRDefault="00341BDD" w:rsidP="008610E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лей. Главная мысль</w:t>
            </w:r>
          </w:p>
          <w:p w:rsidR="00341BDD" w:rsidRPr="00734492" w:rsidRDefault="00341BDD" w:rsidP="008610E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басни, мораль.</w:t>
            </w:r>
          </w:p>
          <w:p w:rsidR="00341BDD" w:rsidRPr="00734492" w:rsidRDefault="00341BDD" w:rsidP="008610E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Литературоведче-</w:t>
            </w:r>
          </w:p>
          <w:p w:rsidR="00341BDD" w:rsidRPr="00734492" w:rsidRDefault="00341BDD" w:rsidP="008610E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ские понятия:</w:t>
            </w:r>
          </w:p>
        </w:tc>
        <w:tc>
          <w:tcPr>
            <w:tcW w:w="2745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41BDD" w:rsidRPr="00734492" w:rsidRDefault="00341BDD" w:rsidP="008610E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Познакомятся с соде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жанием басниЛ. Н. То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л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стого «Как мужик к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мень убрал».Научатся: выделятьи объяснять мораль ба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ни,пересказывать 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новноесодержание пр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изведения,</w:t>
            </w:r>
          </w:p>
          <w:p w:rsidR="00341BDD" w:rsidRPr="00734492" w:rsidRDefault="00341BDD" w:rsidP="008610E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читать осознанно вслух</w:t>
            </w:r>
          </w:p>
          <w:p w:rsidR="00341BDD" w:rsidRPr="00734492" w:rsidRDefault="00341BDD" w:rsidP="008610E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текст художественного</w:t>
            </w:r>
          </w:p>
          <w:p w:rsidR="00341BDD" w:rsidRPr="00734492" w:rsidRDefault="00341BDD" w:rsidP="008610E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произведения целыми </w:t>
            </w:r>
          </w:p>
        </w:tc>
        <w:tc>
          <w:tcPr>
            <w:tcW w:w="3745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41BDD" w:rsidRPr="00734492" w:rsidRDefault="00341BDD" w:rsidP="008610E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Познавательные: 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осмысливать</w:t>
            </w:r>
          </w:p>
          <w:p w:rsidR="00341BDD" w:rsidRPr="00734492" w:rsidRDefault="00341BDD" w:rsidP="008610E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понятия «наставления», «ино-</w:t>
            </w:r>
          </w:p>
          <w:p w:rsidR="00341BDD" w:rsidRPr="00734492" w:rsidRDefault="00341BDD" w:rsidP="008610E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сказания», «нравоучительный</w:t>
            </w:r>
          </w:p>
          <w:p w:rsidR="00341BDD" w:rsidRPr="00734492" w:rsidRDefault="00341BDD" w:rsidP="008610E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комический рассказ»; уметьраб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тать с текстом (осмыслениестру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к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турных особенностей басни; х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рактеристика ее гер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ев,понимание нравоучения); ос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у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ществлять поиск необходимо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й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информации в кн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ге.</w:t>
            </w:r>
            <w:r w:rsidRPr="00734492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Регулятивные: 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анализир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ватьпричины успе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41BDD" w:rsidRPr="00734492" w:rsidRDefault="00341BDD" w:rsidP="008610E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Понимать</w:t>
            </w:r>
          </w:p>
          <w:p w:rsidR="00341BDD" w:rsidRPr="00734492" w:rsidRDefault="00341BDD" w:rsidP="008610E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нравс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венные</w:t>
            </w:r>
          </w:p>
          <w:p w:rsidR="00341BDD" w:rsidRPr="00734492" w:rsidRDefault="00341BDD" w:rsidP="008610E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уроки, к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торые</w:t>
            </w:r>
          </w:p>
          <w:p w:rsidR="00341BDD" w:rsidRPr="00734492" w:rsidRDefault="00341BDD" w:rsidP="008610E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дает басня;</w:t>
            </w:r>
          </w:p>
          <w:p w:rsidR="00341BDD" w:rsidRPr="00734492" w:rsidRDefault="00341BDD" w:rsidP="008610E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анализ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ровать</w:t>
            </w:r>
          </w:p>
          <w:p w:rsidR="00341BDD" w:rsidRPr="00734492" w:rsidRDefault="00341BDD" w:rsidP="008610E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причины без-</w:t>
            </w:r>
          </w:p>
          <w:p w:rsidR="00341BDD" w:rsidRPr="00734492" w:rsidRDefault="00341BDD" w:rsidP="00081EC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ответст</w:t>
            </w:r>
          </w:p>
        </w:tc>
      </w:tr>
      <w:tr w:rsidR="00205F4F" w:rsidRPr="00734492" w:rsidTr="00E33DE4">
        <w:trPr>
          <w:gridAfter w:val="2"/>
          <w:wAfter w:w="182" w:type="dxa"/>
          <w:trHeight w:val="2552"/>
        </w:trPr>
        <w:tc>
          <w:tcPr>
            <w:tcW w:w="605" w:type="dxa"/>
            <w:gridSpan w:val="5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05F4F" w:rsidRPr="00674B66" w:rsidRDefault="00205F4F" w:rsidP="008610E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205F4F" w:rsidRPr="00674B66" w:rsidRDefault="00205F4F" w:rsidP="008610E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205F4F" w:rsidRPr="00674B66" w:rsidRDefault="00205F4F" w:rsidP="008610E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205F4F" w:rsidRPr="00674B66" w:rsidRDefault="00205F4F" w:rsidP="00081EC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205F4F" w:rsidRPr="00674B66" w:rsidRDefault="00205F4F" w:rsidP="008610E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205F4F" w:rsidRPr="00674B66" w:rsidRDefault="00205F4F" w:rsidP="00C92BC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05F4F" w:rsidRPr="00734492" w:rsidRDefault="00205F4F" w:rsidP="008610E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205F4F" w:rsidRPr="00734492" w:rsidRDefault="00205F4F" w:rsidP="008610E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205F4F" w:rsidRPr="00734492" w:rsidRDefault="00205F4F" w:rsidP="008610E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205F4F" w:rsidRPr="00734492" w:rsidRDefault="00205F4F" w:rsidP="008610E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205F4F" w:rsidRPr="00734492" w:rsidRDefault="00205F4F" w:rsidP="008610E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205F4F" w:rsidRPr="00734492" w:rsidRDefault="00205F4F" w:rsidP="008610E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205F4F" w:rsidRPr="00734492" w:rsidRDefault="00205F4F" w:rsidP="008610E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205F4F" w:rsidRPr="00734492" w:rsidRDefault="00205F4F" w:rsidP="008610E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205F4F" w:rsidRPr="00734492" w:rsidRDefault="00205F4F" w:rsidP="00C92BC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7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05F4F" w:rsidRPr="00734492" w:rsidRDefault="00205F4F" w:rsidP="008610E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205F4F" w:rsidRPr="00734492" w:rsidRDefault="00205F4F" w:rsidP="008610E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205F4F" w:rsidRPr="00734492" w:rsidRDefault="00205F4F" w:rsidP="008610E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205F4F" w:rsidRPr="00734492" w:rsidRDefault="00205F4F" w:rsidP="008610E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205F4F" w:rsidRPr="00734492" w:rsidRDefault="00205F4F" w:rsidP="008610E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205F4F" w:rsidRPr="00734492" w:rsidRDefault="00205F4F" w:rsidP="008610E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205F4F" w:rsidRPr="00734492" w:rsidRDefault="00205F4F" w:rsidP="008610E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205F4F" w:rsidRDefault="00205F4F" w:rsidP="00C92BC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</w:pPr>
          </w:p>
        </w:tc>
        <w:tc>
          <w:tcPr>
            <w:tcW w:w="2612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05F4F" w:rsidRPr="00734492" w:rsidRDefault="00205F4F" w:rsidP="008610E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басни; развиватьинт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рес к худо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же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ственному слову,умению выраз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тель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но читать; разв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ватьспособность сра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вать, анализировать,</w:t>
            </w:r>
          </w:p>
          <w:p w:rsidR="00205F4F" w:rsidRPr="00734492" w:rsidRDefault="00205F4F" w:rsidP="008610E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обобщать; воспиты-</w:t>
            </w:r>
          </w:p>
          <w:p w:rsidR="00205F4F" w:rsidRPr="00734492" w:rsidRDefault="00205F4F" w:rsidP="008610E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вать нравственные</w:t>
            </w:r>
          </w:p>
          <w:p w:rsidR="00205F4F" w:rsidRPr="00734492" w:rsidRDefault="00205F4F" w:rsidP="008610E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качества личности</w:t>
            </w:r>
          </w:p>
        </w:tc>
        <w:tc>
          <w:tcPr>
            <w:tcW w:w="2266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05F4F" w:rsidRPr="00734492" w:rsidRDefault="00205F4F" w:rsidP="008610E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наставление, ино-</w:t>
            </w:r>
          </w:p>
          <w:p w:rsidR="00205F4F" w:rsidRPr="00734492" w:rsidRDefault="00205F4F" w:rsidP="008610E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сказание, нраво-</w:t>
            </w:r>
          </w:p>
          <w:p w:rsidR="00205F4F" w:rsidRPr="00734492" w:rsidRDefault="00205F4F" w:rsidP="008610E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учительный ко-</w:t>
            </w:r>
          </w:p>
          <w:p w:rsidR="00205F4F" w:rsidRPr="00734492" w:rsidRDefault="00205F4F" w:rsidP="008610E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мический рассказ</w:t>
            </w:r>
          </w:p>
          <w:p w:rsidR="00205F4F" w:rsidRPr="00734492" w:rsidRDefault="00205F4F" w:rsidP="008610E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205F4F" w:rsidRPr="00734492" w:rsidRDefault="00205F4F" w:rsidP="008610E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205F4F" w:rsidRPr="00734492" w:rsidRDefault="00205F4F" w:rsidP="008610E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205F4F" w:rsidRPr="00734492" w:rsidRDefault="00205F4F" w:rsidP="00C92BC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05F4F" w:rsidRPr="00734492" w:rsidRDefault="00205F4F" w:rsidP="008610E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словами, соблюдая 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фоэпические нормы ру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скогоязыка, давать х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рактеристику героям произведения</w:t>
            </w:r>
          </w:p>
          <w:p w:rsidR="00205F4F" w:rsidRPr="00734492" w:rsidRDefault="00205F4F" w:rsidP="008610E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205F4F" w:rsidRPr="00734492" w:rsidRDefault="00205F4F" w:rsidP="008610E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205F4F" w:rsidRPr="00734492" w:rsidRDefault="00205F4F" w:rsidP="00081EC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</w:pPr>
          </w:p>
        </w:tc>
        <w:tc>
          <w:tcPr>
            <w:tcW w:w="3745" w:type="dxa"/>
            <w:gridSpan w:val="3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05F4F" w:rsidRPr="00734492" w:rsidRDefault="00205F4F" w:rsidP="008610E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ха/неуспеха с помощью оцено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ч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ных шкал и зна-</w:t>
            </w:r>
          </w:p>
          <w:p w:rsidR="00205F4F" w:rsidRPr="00734492" w:rsidRDefault="00205F4F" w:rsidP="00081EC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ковой сист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мы.</w:t>
            </w:r>
            <w:r w:rsidRPr="00734492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Коммуникативные: 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собл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ю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датьправила взаимодействия в пареи группе (распределение об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я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занностей, составление планасо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местных действий, умениедогов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риться о совместных действиях)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05F4F" w:rsidRPr="00734492" w:rsidRDefault="00205F4F" w:rsidP="00081EC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венногои несам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стоятел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ь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ного пов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дения л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терату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ных гер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ев,делать выводы</w:t>
            </w:r>
          </w:p>
        </w:tc>
      </w:tr>
      <w:tr w:rsidR="003132DF" w:rsidRPr="00734492" w:rsidTr="003846A7">
        <w:trPr>
          <w:gridAfter w:val="2"/>
          <w:wAfter w:w="182" w:type="dxa"/>
          <w:trHeight w:val="2972"/>
        </w:trPr>
        <w:tc>
          <w:tcPr>
            <w:tcW w:w="605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32DF" w:rsidRPr="00674B66" w:rsidRDefault="00B31753" w:rsidP="003132D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  <w:r>
              <w:rPr>
                <w:rFonts w:asciiTheme="majorHAnsi" w:hAnsiTheme="majorHAnsi" w:cs="Times New Roman"/>
                <w:b/>
                <w:sz w:val="23"/>
                <w:szCs w:val="23"/>
              </w:rPr>
              <w:t>25</w:t>
            </w:r>
          </w:p>
          <w:p w:rsidR="003132DF" w:rsidRPr="00674B66" w:rsidRDefault="003132DF" w:rsidP="003132D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3132DF" w:rsidRPr="00674B66" w:rsidRDefault="003132DF" w:rsidP="003132D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3132DF" w:rsidRPr="00674B66" w:rsidRDefault="003132DF" w:rsidP="003132D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3132DF" w:rsidRPr="00674B66" w:rsidRDefault="003132DF" w:rsidP="003132D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3132DF" w:rsidRPr="00674B66" w:rsidRDefault="003132DF" w:rsidP="003132D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3132DF" w:rsidRPr="00674B66" w:rsidRDefault="003132DF" w:rsidP="003132D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3132DF" w:rsidRPr="00674B66" w:rsidRDefault="003132DF" w:rsidP="003132D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3132DF" w:rsidRPr="00674B66" w:rsidRDefault="003132DF" w:rsidP="003132D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32DF" w:rsidRPr="00734492" w:rsidRDefault="003132DF" w:rsidP="003132D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3132DF" w:rsidRPr="00734492" w:rsidRDefault="003132DF" w:rsidP="003132D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3132DF" w:rsidRPr="00734492" w:rsidRDefault="003132DF" w:rsidP="003132D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3132DF" w:rsidRPr="00734492" w:rsidRDefault="003132DF" w:rsidP="003132D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3132DF" w:rsidRPr="00734492" w:rsidRDefault="003132DF" w:rsidP="003132D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3132DF" w:rsidRPr="00734492" w:rsidRDefault="003132DF" w:rsidP="003132D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3132DF" w:rsidRPr="00734492" w:rsidRDefault="003132DF" w:rsidP="003132D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3132DF" w:rsidRPr="00734492" w:rsidRDefault="003132DF" w:rsidP="003132D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3132DF" w:rsidRPr="00734492" w:rsidRDefault="003132DF" w:rsidP="003132D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3132DF" w:rsidRPr="00734492" w:rsidRDefault="003132DF" w:rsidP="003132D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3132DF" w:rsidRPr="00734492" w:rsidRDefault="003132DF" w:rsidP="003132D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3132DF" w:rsidRPr="00734492" w:rsidRDefault="003132DF" w:rsidP="003132D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32DF" w:rsidRPr="003132DF" w:rsidRDefault="003132DF" w:rsidP="003132D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  <w:r w:rsidRPr="003132DF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Знакомство с творчес</w:t>
            </w:r>
            <w:r w:rsidRPr="003132DF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т</w:t>
            </w:r>
            <w:r w:rsidRPr="003132DF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вом А. П. Ч</w:t>
            </w:r>
            <w:r w:rsidRPr="003132DF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е</w:t>
            </w:r>
            <w:r w:rsidRPr="003132DF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хова.Рассказ «Маль-</w:t>
            </w:r>
          </w:p>
          <w:p w:rsidR="003132DF" w:rsidRDefault="003132DF" w:rsidP="003132D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</w:pPr>
            <w:r w:rsidRPr="003132DF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чики»</w:t>
            </w:r>
          </w:p>
          <w:p w:rsidR="003132DF" w:rsidRPr="003132DF" w:rsidRDefault="003132DF" w:rsidP="003132D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3132DF">
              <w:rPr>
                <w:rFonts w:asciiTheme="majorHAnsi" w:eastAsia="Times New Roman" w:hAnsiTheme="majorHAnsi" w:cs="Times New Roman"/>
                <w:i/>
                <w:iCs/>
                <w:color w:val="000000"/>
                <w:sz w:val="20"/>
                <w:szCs w:val="20"/>
              </w:rPr>
              <w:t>(освоение нов</w:t>
            </w:r>
            <w:r w:rsidRPr="003132DF">
              <w:rPr>
                <w:rFonts w:asciiTheme="majorHAnsi" w:eastAsia="Times New Roman" w:hAnsiTheme="majorHAnsi" w:cs="Times New Roman"/>
                <w:i/>
                <w:iCs/>
                <w:color w:val="000000"/>
                <w:sz w:val="20"/>
                <w:szCs w:val="20"/>
              </w:rPr>
              <w:t>о</w:t>
            </w:r>
            <w:r w:rsidRPr="003132DF">
              <w:rPr>
                <w:rFonts w:asciiTheme="majorHAnsi" w:eastAsia="Times New Roman" w:hAnsiTheme="majorHAnsi" w:cs="Times New Roman"/>
                <w:i/>
                <w:iCs/>
                <w:color w:val="000000"/>
                <w:sz w:val="20"/>
                <w:szCs w:val="20"/>
              </w:rPr>
              <w:t>гоматериала).</w:t>
            </w:r>
          </w:p>
          <w:p w:rsidR="003132DF" w:rsidRPr="003132DF" w:rsidRDefault="003132DF" w:rsidP="003132D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3132DF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Учебник,</w:t>
            </w:r>
          </w:p>
          <w:p w:rsidR="003132DF" w:rsidRPr="003132DF" w:rsidRDefault="003132DF" w:rsidP="003132D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3132DF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с. 120-134.</w:t>
            </w:r>
          </w:p>
          <w:p w:rsidR="003132DF" w:rsidRPr="003132DF" w:rsidRDefault="003132DF" w:rsidP="003132D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3132DF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РТ, с. 34-35</w:t>
            </w:r>
          </w:p>
          <w:p w:rsidR="003132DF" w:rsidRPr="00734492" w:rsidRDefault="003132DF" w:rsidP="003132D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3132DF" w:rsidRPr="00734492" w:rsidRDefault="003132DF" w:rsidP="003132D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3132DF" w:rsidRPr="00734492" w:rsidRDefault="003132DF" w:rsidP="003132D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3132DF" w:rsidRPr="00734492" w:rsidRDefault="003132DF" w:rsidP="003132D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32DF" w:rsidRPr="00734492" w:rsidRDefault="003132DF" w:rsidP="003132D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Проблема:  Почему А. Чехов такназвал свой рассказ?</w:t>
            </w:r>
          </w:p>
          <w:p w:rsidR="003132DF" w:rsidRPr="00734492" w:rsidRDefault="003132DF" w:rsidP="003132D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Задачи: создать</w:t>
            </w:r>
          </w:p>
          <w:p w:rsidR="008D089E" w:rsidRPr="00734492" w:rsidRDefault="003132DF" w:rsidP="008D08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условия для знакомс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ва с произведениемА. П. Чехова «Мальчики»; совершенствовать ум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ниявыполнять анали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художественногопр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изведения, с</w:t>
            </w:r>
            <w:r w:rsidR="008D089E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="008D089E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ставлять план те</w:t>
            </w:r>
            <w:r w:rsidR="008D089E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к</w:t>
            </w:r>
            <w:r w:rsidR="008D089E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ста;способствовать раз-</w:t>
            </w:r>
          </w:p>
          <w:p w:rsidR="008D089E" w:rsidRPr="00734492" w:rsidRDefault="008D089E" w:rsidP="008D08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витию аналитико-</w:t>
            </w:r>
          </w:p>
          <w:p w:rsidR="008D089E" w:rsidRPr="00734492" w:rsidRDefault="008D089E" w:rsidP="008D08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синтезирующего</w:t>
            </w:r>
          </w:p>
          <w:p w:rsidR="008D089E" w:rsidRPr="00734492" w:rsidRDefault="008D089E" w:rsidP="008D08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мышления, артику-</w:t>
            </w:r>
          </w:p>
          <w:p w:rsidR="003132DF" w:rsidRPr="00734492" w:rsidRDefault="008D089E" w:rsidP="008D08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ляционного аппарата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у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чащихся, антип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ции</w:t>
            </w:r>
            <w:r w:rsidRPr="00734492">
              <w:rPr>
                <w:rFonts w:asciiTheme="majorHAnsi" w:hAnsiTheme="majorHAnsi" w:cs="Times New Roman"/>
                <w:i/>
                <w:iCs/>
                <w:color w:val="000000"/>
                <w:sz w:val="23"/>
                <w:szCs w:val="23"/>
              </w:rPr>
              <w:t>(</w:t>
            </w:r>
            <w:r w:rsidRPr="00734492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>смысловой дога</w:t>
            </w:r>
            <w:r w:rsidRPr="00734492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>д</w:t>
            </w:r>
            <w:r w:rsidRPr="00734492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>ки),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произвольной п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мяти</w:t>
            </w:r>
          </w:p>
        </w:tc>
        <w:tc>
          <w:tcPr>
            <w:tcW w:w="226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32DF" w:rsidRPr="00734492" w:rsidRDefault="003132DF" w:rsidP="003132D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Знакомство с твор-</w:t>
            </w:r>
          </w:p>
          <w:p w:rsidR="003132DF" w:rsidRPr="00734492" w:rsidRDefault="003132DF" w:rsidP="003132D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чеством писателя.</w:t>
            </w:r>
          </w:p>
          <w:p w:rsidR="003132DF" w:rsidRPr="00734492" w:rsidRDefault="003132DF" w:rsidP="003132D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Отличительные</w:t>
            </w:r>
          </w:p>
          <w:p w:rsidR="003132DF" w:rsidRPr="00734492" w:rsidRDefault="003132DF" w:rsidP="003132D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особенности рас-</w:t>
            </w:r>
          </w:p>
          <w:p w:rsidR="003132DF" w:rsidRPr="00734492" w:rsidRDefault="003132DF" w:rsidP="003132D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сказа и ска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ки.Работа над 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новным содержан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емпрочитанн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го.Повествовательный текст (рассказ, события,</w:t>
            </w:r>
          </w:p>
          <w:p w:rsidR="003132DF" w:rsidRPr="00734492" w:rsidRDefault="003132DF" w:rsidP="003132D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тема, главная</w:t>
            </w:r>
            <w:r w:rsidR="008D089E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мысль, герои произвед</w:t>
            </w:r>
            <w:r w:rsidR="008D089E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="008D089E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ния, моти</w:t>
            </w:r>
            <w:r w:rsidR="008D089E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вы их п</w:t>
            </w:r>
            <w:r w:rsidR="008D089E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="008D089E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ступков)</w:t>
            </w:r>
          </w:p>
        </w:tc>
        <w:tc>
          <w:tcPr>
            <w:tcW w:w="2745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32DF" w:rsidRPr="00734492" w:rsidRDefault="003132DF" w:rsidP="008D08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hanging="3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Познакомятся с творч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ством А. П. Чеховаи с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держанием его рассказа «Мальчики».Научатся: раскрыватьсмысл пр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изведения, выделять главное, существенное в изучаемом материале, составлять плантекста, пересказыватьосновное содержание произвед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ния, определять</w:t>
            </w:r>
            <w:r w:rsidR="008D089E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тему и главную мысльпроизв</w:t>
            </w:r>
            <w:r w:rsidR="008D089E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="008D089E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дения</w:t>
            </w:r>
          </w:p>
        </w:tc>
        <w:tc>
          <w:tcPr>
            <w:tcW w:w="3745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32DF" w:rsidRPr="00734492" w:rsidRDefault="003132DF" w:rsidP="003132D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Познавательные: 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анализировать</w:t>
            </w:r>
          </w:p>
          <w:p w:rsidR="003132DF" w:rsidRPr="00734492" w:rsidRDefault="003132DF" w:rsidP="003132D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литературный текст с опорой</w:t>
            </w:r>
          </w:p>
          <w:p w:rsidR="003132DF" w:rsidRPr="00734492" w:rsidRDefault="003132DF" w:rsidP="003132D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на систему вопросов учителя</w:t>
            </w:r>
          </w:p>
          <w:p w:rsidR="003132DF" w:rsidRPr="00734492" w:rsidRDefault="003132DF" w:rsidP="003132D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hAnsiTheme="majorHAnsi" w:cs="Times New Roman"/>
                <w:color w:val="000000"/>
                <w:sz w:val="23"/>
                <w:szCs w:val="23"/>
              </w:rPr>
              <w:t>(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учебника), выявлять основную</w:t>
            </w:r>
          </w:p>
          <w:p w:rsidR="003132DF" w:rsidRPr="00734492" w:rsidRDefault="003132DF" w:rsidP="003132D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мысль произведения, формули-</w:t>
            </w:r>
          </w:p>
          <w:p w:rsidR="003132DF" w:rsidRPr="00734492" w:rsidRDefault="003132DF" w:rsidP="003132D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ровать ее на уровне обобщения</w:t>
            </w:r>
          </w:p>
          <w:p w:rsidR="003132DF" w:rsidRPr="00734492" w:rsidRDefault="003132DF" w:rsidP="003132D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 совместной коллективной дея-</w:t>
            </w:r>
          </w:p>
          <w:p w:rsidR="008D089E" w:rsidRPr="00734492" w:rsidRDefault="003132DF" w:rsidP="008D08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тельности.</w:t>
            </w:r>
            <w:r w:rsidRPr="00734492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Регулятивные: 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читать в соответствии с целью чтения (бегло,выразительно, по ролям, выразительно наизусть и пр.); осозна</w:t>
            </w:r>
            <w:r w:rsidR="008D089E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вать смысл и назначение по</w:t>
            </w:r>
            <w:r w:rsidR="008D089E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зи</w:t>
            </w:r>
            <w:r w:rsidR="008D089E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тивных установок на успе</w:t>
            </w:r>
            <w:r w:rsidR="008D089E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ш</w:t>
            </w:r>
            <w:r w:rsidR="008D089E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нуюработу; фиксировать по ходу</w:t>
            </w:r>
          </w:p>
          <w:p w:rsidR="008D089E" w:rsidRPr="00734492" w:rsidRDefault="008D089E" w:rsidP="008D08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урока и в конце урока удовле-</w:t>
            </w:r>
          </w:p>
          <w:p w:rsidR="008D089E" w:rsidRPr="00734492" w:rsidRDefault="008D089E" w:rsidP="008D08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творенность/неудовлетворен-</w:t>
            </w:r>
          </w:p>
          <w:p w:rsidR="008D089E" w:rsidRPr="00734492" w:rsidRDefault="008D089E" w:rsidP="008D08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ность своей работой на уроке.</w:t>
            </w:r>
          </w:p>
          <w:p w:rsidR="008D089E" w:rsidRPr="00734492" w:rsidRDefault="008D089E" w:rsidP="008D08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lastRenderedPageBreak/>
              <w:t xml:space="preserve">Коммуникативные: 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выстраивать</w:t>
            </w:r>
          </w:p>
          <w:p w:rsidR="008D089E" w:rsidRPr="00734492" w:rsidRDefault="008D089E" w:rsidP="008D08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иерархию нравственных катего-</w:t>
            </w:r>
          </w:p>
          <w:p w:rsidR="008D089E" w:rsidRPr="00734492" w:rsidRDefault="008D089E" w:rsidP="008D08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рий, приемлемых или неприем-</w:t>
            </w:r>
          </w:p>
          <w:p w:rsidR="008D089E" w:rsidRPr="00734492" w:rsidRDefault="008D089E" w:rsidP="008D08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лемых для оценивания событий,</w:t>
            </w:r>
          </w:p>
          <w:p w:rsidR="003132DF" w:rsidRPr="00734492" w:rsidRDefault="008D089E" w:rsidP="008D08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описываемых в произведении</w:t>
            </w:r>
          </w:p>
        </w:tc>
        <w:tc>
          <w:tcPr>
            <w:tcW w:w="1262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32DF" w:rsidRPr="00734492" w:rsidRDefault="003132DF" w:rsidP="003132D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Оценивать поступки героев</w:t>
            </w:r>
          </w:p>
          <w:p w:rsidR="003132DF" w:rsidRPr="00734492" w:rsidRDefault="003132DF" w:rsidP="003132D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произв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дения</w:t>
            </w:r>
          </w:p>
          <w:p w:rsidR="003132DF" w:rsidRPr="00734492" w:rsidRDefault="003132DF" w:rsidP="003132D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 свои собст-</w:t>
            </w:r>
          </w:p>
          <w:p w:rsidR="003132DF" w:rsidRPr="00734492" w:rsidRDefault="003132DF" w:rsidP="003132D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венные под</w:t>
            </w:r>
          </w:p>
          <w:p w:rsidR="003132DF" w:rsidRPr="00734492" w:rsidRDefault="003132DF" w:rsidP="003132D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руков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дством</w:t>
            </w:r>
          </w:p>
          <w:p w:rsidR="003132DF" w:rsidRPr="00734492" w:rsidRDefault="003132DF" w:rsidP="003132D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учителя с точкизр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ния м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ральных ценностей</w:t>
            </w:r>
          </w:p>
          <w:p w:rsidR="003132DF" w:rsidRPr="00734492" w:rsidRDefault="003132DF" w:rsidP="003132D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3132DF" w:rsidRPr="00734492" w:rsidRDefault="003132DF" w:rsidP="003132D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3132DF" w:rsidRPr="00734492" w:rsidRDefault="003132DF" w:rsidP="003132D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3132DF" w:rsidRPr="00734492" w:rsidTr="003846A7">
        <w:trPr>
          <w:gridAfter w:val="2"/>
          <w:wAfter w:w="182" w:type="dxa"/>
          <w:trHeight w:val="278"/>
        </w:trPr>
        <w:tc>
          <w:tcPr>
            <w:tcW w:w="605" w:type="dxa"/>
            <w:gridSpan w:val="5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32DF" w:rsidRPr="00674B66" w:rsidRDefault="003132DF" w:rsidP="003132D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3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32DF" w:rsidRPr="00734492" w:rsidRDefault="003132DF" w:rsidP="003132D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7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32DF" w:rsidRPr="00734492" w:rsidRDefault="003132DF" w:rsidP="003132D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32DF" w:rsidRPr="00734492" w:rsidRDefault="003132DF" w:rsidP="003132D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32DF" w:rsidRPr="00734492" w:rsidRDefault="003132DF" w:rsidP="003132D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32DF" w:rsidRPr="00734492" w:rsidRDefault="003132DF" w:rsidP="003132D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45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32DF" w:rsidRPr="00734492" w:rsidRDefault="003132DF" w:rsidP="003132D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262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32DF" w:rsidRPr="00734492" w:rsidRDefault="003132DF" w:rsidP="003132D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8D089E" w:rsidRPr="00734492" w:rsidTr="003846A7">
        <w:trPr>
          <w:gridAfter w:val="3"/>
          <w:wAfter w:w="192" w:type="dxa"/>
          <w:trHeight w:val="5896"/>
        </w:trPr>
        <w:tc>
          <w:tcPr>
            <w:tcW w:w="605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D089E" w:rsidRPr="00674B66" w:rsidRDefault="008D089E" w:rsidP="008D08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  <w:r w:rsidRPr="00674B66">
              <w:rPr>
                <w:rFonts w:asciiTheme="majorHAnsi" w:hAnsiTheme="majorHAnsi" w:cs="Times New Roman"/>
                <w:b/>
                <w:color w:val="000000"/>
                <w:sz w:val="23"/>
                <w:szCs w:val="23"/>
              </w:rPr>
              <w:lastRenderedPageBreak/>
              <w:t>2</w:t>
            </w:r>
            <w:r w:rsidR="00B31753">
              <w:rPr>
                <w:rFonts w:asciiTheme="majorHAnsi" w:hAnsiTheme="majorHAnsi" w:cs="Times New Roman"/>
                <w:b/>
                <w:color w:val="000000"/>
                <w:sz w:val="23"/>
                <w:szCs w:val="23"/>
              </w:rPr>
              <w:t>6</w:t>
            </w:r>
          </w:p>
          <w:p w:rsidR="008D089E" w:rsidRPr="00674B66" w:rsidRDefault="008D089E" w:rsidP="008D08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8D089E" w:rsidRPr="00674B66" w:rsidRDefault="008D089E" w:rsidP="008D08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8D089E" w:rsidRPr="00674B66" w:rsidRDefault="008D089E" w:rsidP="008D08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8D089E" w:rsidRPr="00674B66" w:rsidRDefault="008D089E" w:rsidP="008D08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8D089E" w:rsidRPr="00674B66" w:rsidRDefault="008D089E" w:rsidP="008D08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8D089E" w:rsidRPr="00674B66" w:rsidRDefault="008D089E" w:rsidP="008D08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8D089E" w:rsidRPr="00674B66" w:rsidRDefault="008D089E" w:rsidP="008D08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8D089E" w:rsidRPr="00674B66" w:rsidRDefault="008D089E" w:rsidP="008D08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8D089E" w:rsidRPr="00674B66" w:rsidRDefault="008D089E" w:rsidP="008D08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8D089E" w:rsidRPr="00674B66" w:rsidRDefault="008D089E" w:rsidP="008D08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8D089E" w:rsidRPr="00674B66" w:rsidRDefault="008D089E" w:rsidP="008D08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8D089E" w:rsidRPr="00674B66" w:rsidRDefault="008D089E" w:rsidP="008D08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8D089E" w:rsidRPr="00674B66" w:rsidRDefault="008D089E" w:rsidP="008D08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8D089E" w:rsidRPr="00674B66" w:rsidRDefault="008D089E" w:rsidP="008D08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8D089E" w:rsidRPr="00674B66" w:rsidRDefault="008D089E" w:rsidP="008D08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D089E" w:rsidRPr="00734492" w:rsidRDefault="008D089E" w:rsidP="008D08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8D089E" w:rsidRPr="00734492" w:rsidRDefault="008D089E" w:rsidP="008D08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8D089E" w:rsidRPr="00734492" w:rsidRDefault="008D089E" w:rsidP="008D08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8D089E" w:rsidRPr="00734492" w:rsidRDefault="008D089E" w:rsidP="008D08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8D089E" w:rsidRPr="00734492" w:rsidRDefault="008D089E" w:rsidP="008D08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8D089E" w:rsidRPr="00734492" w:rsidRDefault="008D089E" w:rsidP="008D08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8D089E" w:rsidRPr="00734492" w:rsidRDefault="008D089E" w:rsidP="008D08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8D089E" w:rsidRPr="00734492" w:rsidRDefault="008D089E" w:rsidP="008D08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8D089E" w:rsidRPr="00734492" w:rsidRDefault="008D089E" w:rsidP="008D08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8D089E" w:rsidRPr="00734492" w:rsidRDefault="008D089E" w:rsidP="008D08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8D089E" w:rsidRPr="00734492" w:rsidRDefault="008D089E" w:rsidP="008D08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8D089E" w:rsidRPr="00734492" w:rsidRDefault="008D089E" w:rsidP="008D08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8D089E" w:rsidRPr="00734492" w:rsidRDefault="008D089E" w:rsidP="008D08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8D089E" w:rsidRPr="00734492" w:rsidRDefault="008D089E" w:rsidP="008D08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8D089E" w:rsidRPr="00734492" w:rsidRDefault="008D089E" w:rsidP="008D08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8D089E" w:rsidRPr="00734492" w:rsidRDefault="008D089E" w:rsidP="008D08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D089E" w:rsidRPr="00B12D24" w:rsidRDefault="00B12D24" w:rsidP="008D08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  <w:r w:rsidRPr="00B12D24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П</w:t>
            </w:r>
            <w:r w:rsidR="008D089E" w:rsidRPr="00B12D24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ровер-</w:t>
            </w:r>
          </w:p>
          <w:p w:rsidR="008D089E" w:rsidRPr="00B12D24" w:rsidRDefault="00B12D24" w:rsidP="008D08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  <w:r w:rsidRPr="00B12D24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ка</w:t>
            </w:r>
            <w:r w:rsidR="008D089E" w:rsidRPr="00B12D24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 xml:space="preserve"> и оценк</w:t>
            </w:r>
            <w:r w:rsidRPr="00B12D24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а</w:t>
            </w:r>
          </w:p>
          <w:p w:rsidR="00B12D24" w:rsidRDefault="008D089E" w:rsidP="008D08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</w:pPr>
            <w:r w:rsidRPr="00B12D24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знаний</w:t>
            </w:r>
            <w:r w:rsidR="00B12D24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 xml:space="preserve"> по теме  «Ч</w:t>
            </w:r>
            <w:r w:rsidR="00B12D24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у</w:t>
            </w:r>
            <w:r w:rsidR="00B12D24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десный мир классики»</w:t>
            </w:r>
          </w:p>
          <w:p w:rsidR="008D089E" w:rsidRPr="00B12D24" w:rsidRDefault="008D089E" w:rsidP="008D08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B12D24">
              <w:rPr>
                <w:rFonts w:asciiTheme="majorHAnsi" w:eastAsia="Times New Roman" w:hAnsiTheme="majorHAnsi" w:cs="Times New Roman"/>
                <w:i/>
                <w:iCs/>
                <w:color w:val="000000"/>
                <w:sz w:val="20"/>
                <w:szCs w:val="20"/>
              </w:rPr>
              <w:t>(обобщение и систематиза-</w:t>
            </w:r>
          </w:p>
          <w:p w:rsidR="008D089E" w:rsidRPr="00B12D24" w:rsidRDefault="008D089E" w:rsidP="008D08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B12D24">
              <w:rPr>
                <w:rFonts w:asciiTheme="majorHAnsi" w:eastAsia="Times New Roman" w:hAnsiTheme="majorHAnsi" w:cs="Times New Roman"/>
                <w:i/>
                <w:iCs/>
                <w:color w:val="000000"/>
                <w:sz w:val="20"/>
                <w:szCs w:val="20"/>
              </w:rPr>
              <w:t>ция знаний).</w:t>
            </w:r>
          </w:p>
          <w:p w:rsidR="008D089E" w:rsidRPr="00B12D24" w:rsidRDefault="008D089E" w:rsidP="008D08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B12D24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Учебник,</w:t>
            </w:r>
          </w:p>
          <w:p w:rsidR="008D089E" w:rsidRPr="00B12D24" w:rsidRDefault="008D089E" w:rsidP="008D08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B12D24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с. 135-136.</w:t>
            </w:r>
          </w:p>
          <w:p w:rsidR="008D089E" w:rsidRPr="00B12D24" w:rsidRDefault="008D089E" w:rsidP="008D08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B12D24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РТ, с. 36-39</w:t>
            </w:r>
          </w:p>
          <w:p w:rsidR="008D089E" w:rsidRPr="00734492" w:rsidRDefault="008D089E" w:rsidP="008D08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8D089E" w:rsidRPr="00734492" w:rsidRDefault="008D089E" w:rsidP="008D08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8D089E" w:rsidRPr="00734492" w:rsidRDefault="008D089E" w:rsidP="008D08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8D089E" w:rsidRPr="00734492" w:rsidRDefault="008D089E" w:rsidP="008D08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8D089E" w:rsidRPr="00734492" w:rsidRDefault="008D089E" w:rsidP="008D08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8D089E" w:rsidRPr="00734492" w:rsidRDefault="008D089E" w:rsidP="008D08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8D089E" w:rsidRPr="00734492" w:rsidRDefault="008D089E" w:rsidP="008D08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D089E" w:rsidRPr="00734492" w:rsidRDefault="008D089E" w:rsidP="008D08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Проблема: Что</w:t>
            </w:r>
          </w:p>
          <w:p w:rsidR="008D089E" w:rsidRPr="00734492" w:rsidRDefault="008D089E" w:rsidP="008D08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узнали? Чему науч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лись</w:t>
            </w:r>
            <w:proofErr w:type="gramStart"/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?З</w:t>
            </w:r>
            <w:proofErr w:type="gramEnd"/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адачи : создать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у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словия для обобщения и проверки знаний произведенийраздела «Чудесный</w:t>
            </w:r>
          </w:p>
          <w:p w:rsidR="008D089E" w:rsidRPr="00734492" w:rsidRDefault="008D089E" w:rsidP="008D08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мир классики»; со-</w:t>
            </w:r>
          </w:p>
          <w:p w:rsidR="008D089E" w:rsidRPr="00734492" w:rsidRDefault="008D089E" w:rsidP="008D08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вершенствовать ум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ния выразительноч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тать, находить литер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турные приемыв пр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изведен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ях;воспитывать чувс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вагордости и восхищ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ния отечественнойл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тературой</w:t>
            </w:r>
          </w:p>
        </w:tc>
        <w:tc>
          <w:tcPr>
            <w:tcW w:w="222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D089E" w:rsidRPr="00734492" w:rsidRDefault="008D089E" w:rsidP="008D08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Понимание основ-</w:t>
            </w:r>
          </w:p>
          <w:p w:rsidR="008D089E" w:rsidRPr="00734492" w:rsidRDefault="008D089E" w:rsidP="008D08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ного содержания</w:t>
            </w:r>
          </w:p>
          <w:p w:rsidR="008D089E" w:rsidRPr="00734492" w:rsidRDefault="008D089E" w:rsidP="008D08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услышанного.</w:t>
            </w:r>
          </w:p>
          <w:p w:rsidR="008D089E" w:rsidRPr="00734492" w:rsidRDefault="008D089E" w:rsidP="008D08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Участие в диалоге</w:t>
            </w:r>
          </w:p>
          <w:p w:rsidR="008D089E" w:rsidRPr="00734492" w:rsidRDefault="008D089E" w:rsidP="008D08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при обсуждении</w:t>
            </w:r>
          </w:p>
          <w:p w:rsidR="008D089E" w:rsidRPr="00734492" w:rsidRDefault="008D089E" w:rsidP="008D08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прослушанного</w:t>
            </w:r>
          </w:p>
          <w:p w:rsidR="008D089E" w:rsidRPr="00734492" w:rsidRDefault="008D089E" w:rsidP="008D08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hAnsiTheme="majorHAnsi" w:cs="Times New Roman"/>
                <w:color w:val="000000"/>
                <w:sz w:val="23"/>
                <w:szCs w:val="23"/>
              </w:rPr>
              <w:t>(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прочитанного)</w:t>
            </w:r>
          </w:p>
          <w:p w:rsidR="008D089E" w:rsidRPr="00734492" w:rsidRDefault="008D089E" w:rsidP="008D08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произведения.</w:t>
            </w:r>
          </w:p>
          <w:p w:rsidR="008D089E" w:rsidRPr="00734492" w:rsidRDefault="008D089E" w:rsidP="008D08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Составление</w:t>
            </w:r>
          </w:p>
          <w:p w:rsidR="008D089E" w:rsidRPr="00734492" w:rsidRDefault="008D089E" w:rsidP="008D08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плана. Работа</w:t>
            </w:r>
          </w:p>
          <w:p w:rsidR="008D089E" w:rsidRPr="00734492" w:rsidRDefault="008D089E" w:rsidP="008D08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над пересказом.</w:t>
            </w:r>
          </w:p>
          <w:p w:rsidR="008D089E" w:rsidRPr="00734492" w:rsidRDefault="008D089E" w:rsidP="008D08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Лирические</w:t>
            </w:r>
          </w:p>
          <w:p w:rsidR="008D089E" w:rsidRPr="00734492" w:rsidRDefault="008D089E" w:rsidP="008D08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 прозаические</w:t>
            </w:r>
          </w:p>
          <w:p w:rsidR="008D089E" w:rsidRPr="00734492" w:rsidRDefault="008D089E" w:rsidP="008D08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произведения</w:t>
            </w:r>
          </w:p>
          <w:p w:rsidR="008D089E" w:rsidRPr="00734492" w:rsidRDefault="008D089E" w:rsidP="008D08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раздела. Иноска-</w:t>
            </w:r>
          </w:p>
          <w:p w:rsidR="008D089E" w:rsidRPr="00734492" w:rsidRDefault="008D089E" w:rsidP="008D08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зание. Оценка</w:t>
            </w:r>
          </w:p>
          <w:p w:rsidR="008D089E" w:rsidRPr="00734492" w:rsidRDefault="008D089E" w:rsidP="008D08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достижений</w:t>
            </w:r>
          </w:p>
        </w:tc>
        <w:tc>
          <w:tcPr>
            <w:tcW w:w="271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D089E" w:rsidRPr="00734492" w:rsidRDefault="008D089E" w:rsidP="008D08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Научатся: называть</w:t>
            </w:r>
          </w:p>
          <w:p w:rsidR="008D089E" w:rsidRPr="00734492" w:rsidRDefault="008D089E" w:rsidP="008D08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изученные литерату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ныепроизведения и их авторов, пересказывать основное содержание изученныхпроизвед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ний, читать осознанно вслух тексты художес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венных произведений</w:t>
            </w:r>
          </w:p>
          <w:p w:rsidR="008D089E" w:rsidRPr="00734492" w:rsidRDefault="008D089E" w:rsidP="008D08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целыми словами, с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блюдаяорфоэпические нормы русского языка, читать выразительно художественныйтекст, определять темуи гла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ную мысль произвед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ния</w:t>
            </w:r>
          </w:p>
          <w:p w:rsidR="008D089E" w:rsidRPr="00734492" w:rsidRDefault="008D089E" w:rsidP="008D08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8D089E" w:rsidRPr="00734492" w:rsidRDefault="008D089E" w:rsidP="008D08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8D089E" w:rsidRPr="00734492" w:rsidRDefault="008D089E" w:rsidP="008D08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805" w:type="dxa"/>
            <w:gridSpan w:val="5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D089E" w:rsidRPr="00734492" w:rsidRDefault="008D089E" w:rsidP="008D08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Познавательные: 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определять</w:t>
            </w:r>
          </w:p>
          <w:p w:rsidR="008D089E" w:rsidRPr="00734492" w:rsidRDefault="008D089E" w:rsidP="008D08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главную мысль произведения,</w:t>
            </w:r>
          </w:p>
          <w:p w:rsidR="008D089E" w:rsidRPr="00734492" w:rsidRDefault="008D089E" w:rsidP="008D08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последовательность событий</w:t>
            </w:r>
          </w:p>
          <w:p w:rsidR="008D089E" w:rsidRPr="00734492" w:rsidRDefault="008D089E" w:rsidP="008D08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 тексте; находить опорные</w:t>
            </w:r>
          </w:p>
          <w:p w:rsidR="008D089E" w:rsidRPr="00734492" w:rsidRDefault="008D089E" w:rsidP="008D08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hAnsiTheme="majorHAnsi" w:cs="Times New Roman"/>
                <w:color w:val="000000"/>
                <w:sz w:val="23"/>
                <w:szCs w:val="23"/>
              </w:rPr>
              <w:t>(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ключевые) слова для создания</w:t>
            </w:r>
          </w:p>
          <w:p w:rsidR="008D089E" w:rsidRPr="00734492" w:rsidRDefault="008D089E" w:rsidP="008D08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собственного текста; осуществ-</w:t>
            </w:r>
          </w:p>
          <w:p w:rsidR="008D089E" w:rsidRPr="00734492" w:rsidRDefault="008D089E" w:rsidP="008D08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лять поиск необходимой инфор-</w:t>
            </w:r>
          </w:p>
          <w:p w:rsidR="008D089E" w:rsidRPr="00734492" w:rsidRDefault="008D089E" w:rsidP="008D08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мации в книге; уметь ориенти-</w:t>
            </w:r>
          </w:p>
          <w:p w:rsidR="008D089E" w:rsidRPr="00734492" w:rsidRDefault="008D089E" w:rsidP="008D08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роваться в учебной кн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ге.</w:t>
            </w:r>
            <w:r w:rsidRPr="00734492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Регулятивные: 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составлять пла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работы по решению учебной зад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чи урока в мини-группе</w:t>
            </w:r>
            <w:r w:rsidR="00B12D24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;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 оцен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ватьсвои достижения и результ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тысверстников в группе (паре)по выработанным критериями в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ы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бранным формам оценив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ния.</w:t>
            </w:r>
            <w:r w:rsidRPr="00734492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Коммуникативные: 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находит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ь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нужную информацию через беседу со взрослыми, через учебные кн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ги, словари, справочники, энци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к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лопедии для детей,через сеть 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тернет, периодикуи СМИ</w:t>
            </w:r>
          </w:p>
        </w:tc>
        <w:tc>
          <w:tcPr>
            <w:tcW w:w="1262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D089E" w:rsidRPr="00734492" w:rsidRDefault="008D089E" w:rsidP="008D08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Осозн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ватьзн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чение по-</w:t>
            </w:r>
          </w:p>
          <w:p w:rsidR="008D089E" w:rsidRPr="00734492" w:rsidRDefault="009D66D3" w:rsidP="008D08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</w:t>
            </w:r>
            <w:r w:rsidR="008D089E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я</w:t>
            </w:r>
            <w:r w:rsidR="008D089E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тий«благо-</w:t>
            </w:r>
          </w:p>
          <w:p w:rsidR="008D089E" w:rsidRPr="00734492" w:rsidRDefault="008D089E" w:rsidP="008D08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родство»,</w:t>
            </w:r>
          </w:p>
          <w:p w:rsidR="008D089E" w:rsidRPr="00734492" w:rsidRDefault="008D089E" w:rsidP="008D08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«чес</w:t>
            </w:r>
            <w:r w:rsidR="009D66D3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ность»,</w:t>
            </w:r>
          </w:p>
          <w:p w:rsidR="008D089E" w:rsidRPr="00734492" w:rsidRDefault="008D089E" w:rsidP="008D08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«любовь»; самосто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я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тельно</w:t>
            </w:r>
          </w:p>
          <w:p w:rsidR="008D089E" w:rsidRPr="00734492" w:rsidRDefault="008D089E" w:rsidP="008D08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выполнять задания учителя;</w:t>
            </w:r>
          </w:p>
          <w:p w:rsidR="008D089E" w:rsidRPr="00734492" w:rsidRDefault="008D089E" w:rsidP="009D66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проявлять интерес к чтени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ю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различных книги с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мому пр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цессу чт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ния</w:t>
            </w:r>
          </w:p>
        </w:tc>
      </w:tr>
      <w:tr w:rsidR="00734492" w:rsidRPr="00734492" w:rsidTr="0095319E">
        <w:trPr>
          <w:gridAfter w:val="2"/>
          <w:wAfter w:w="182" w:type="dxa"/>
          <w:trHeight w:val="288"/>
        </w:trPr>
        <w:tc>
          <w:tcPr>
            <w:tcW w:w="15695" w:type="dxa"/>
            <w:gridSpan w:val="2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4492" w:rsidRPr="00674B66" w:rsidRDefault="00734492" w:rsidP="00B12D2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jc w:val="center"/>
              <w:rPr>
                <w:rFonts w:asciiTheme="majorHAnsi" w:hAnsiTheme="majorHAnsi" w:cs="Times New Roman"/>
                <w:b/>
                <w:sz w:val="23"/>
                <w:szCs w:val="23"/>
              </w:rPr>
            </w:pPr>
            <w:r w:rsidRPr="00674B66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Поэтическая тетрадь (12ч)</w:t>
            </w:r>
          </w:p>
        </w:tc>
      </w:tr>
      <w:tr w:rsidR="00104D9A" w:rsidRPr="00734492" w:rsidTr="003846A7">
        <w:trPr>
          <w:gridAfter w:val="1"/>
          <w:wAfter w:w="145" w:type="dxa"/>
          <w:trHeight w:val="2181"/>
        </w:trPr>
        <w:tc>
          <w:tcPr>
            <w:tcW w:w="605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04D9A" w:rsidRPr="00674B66" w:rsidRDefault="00B31753" w:rsidP="00104D9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  <w:r>
              <w:rPr>
                <w:rFonts w:asciiTheme="majorHAnsi" w:hAnsiTheme="majorHAnsi" w:cs="Times New Roman"/>
                <w:b/>
                <w:sz w:val="23"/>
                <w:szCs w:val="23"/>
              </w:rPr>
              <w:t>27</w:t>
            </w:r>
          </w:p>
          <w:p w:rsidR="00104D9A" w:rsidRPr="00674B66" w:rsidRDefault="00104D9A" w:rsidP="00104D9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104D9A" w:rsidRPr="00674B66" w:rsidRDefault="00104D9A" w:rsidP="00104D9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104D9A" w:rsidRPr="00674B66" w:rsidRDefault="00104D9A" w:rsidP="00104D9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104D9A" w:rsidRPr="00674B66" w:rsidRDefault="00104D9A" w:rsidP="00104D9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104D9A" w:rsidRPr="00674B66" w:rsidRDefault="00104D9A" w:rsidP="00104D9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104D9A" w:rsidRPr="00674B66" w:rsidRDefault="00104D9A" w:rsidP="00104D9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104D9A" w:rsidRPr="00674B66" w:rsidRDefault="00104D9A" w:rsidP="00104D9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104D9A" w:rsidRPr="00674B66" w:rsidRDefault="00104D9A" w:rsidP="00104D9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04D9A" w:rsidRPr="00734492" w:rsidRDefault="00104D9A" w:rsidP="00104D9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104D9A" w:rsidRPr="00734492" w:rsidRDefault="00104D9A" w:rsidP="00104D9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104D9A" w:rsidRPr="00734492" w:rsidRDefault="00104D9A" w:rsidP="00104D9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104D9A" w:rsidRPr="00734492" w:rsidRDefault="00104D9A" w:rsidP="00104D9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104D9A" w:rsidRPr="00734492" w:rsidRDefault="00104D9A" w:rsidP="00104D9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104D9A" w:rsidRPr="00734492" w:rsidRDefault="00104D9A" w:rsidP="00104D9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104D9A" w:rsidRPr="00734492" w:rsidRDefault="00104D9A" w:rsidP="00104D9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104D9A" w:rsidRPr="00734492" w:rsidRDefault="00104D9A" w:rsidP="00104D9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104D9A" w:rsidRPr="00734492" w:rsidRDefault="00104D9A" w:rsidP="00104D9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104D9A" w:rsidRPr="00734492" w:rsidRDefault="00104D9A" w:rsidP="00104D9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104D9A" w:rsidRPr="00734492" w:rsidRDefault="00104D9A" w:rsidP="00104D9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04D9A" w:rsidRPr="00104D9A" w:rsidRDefault="00870483" w:rsidP="00104D9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  <w:r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Знакомство с творчес</w:t>
            </w:r>
            <w:r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т</w:t>
            </w:r>
            <w:r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 xml:space="preserve">вом </w:t>
            </w:r>
            <w:r w:rsidR="00104D9A" w:rsidRPr="00104D9A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Ф. И. Тютчев</w:t>
            </w:r>
            <w:r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а</w:t>
            </w:r>
          </w:p>
          <w:p w:rsidR="00104D9A" w:rsidRPr="00104D9A" w:rsidRDefault="00104D9A" w:rsidP="00104D9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  <w:r w:rsidRPr="00104D9A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«Еще земли</w:t>
            </w:r>
          </w:p>
          <w:p w:rsidR="00104D9A" w:rsidRPr="00104D9A" w:rsidRDefault="00870483" w:rsidP="00104D9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  <w:r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 xml:space="preserve">Печален </w:t>
            </w:r>
            <w:r w:rsidR="00104D9A" w:rsidRPr="00104D9A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вид»,«Как неожиданно и ярко»</w:t>
            </w:r>
          </w:p>
          <w:p w:rsidR="00104D9A" w:rsidRPr="00104D9A" w:rsidRDefault="00104D9A" w:rsidP="00104D9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104D9A">
              <w:rPr>
                <w:rFonts w:asciiTheme="majorHAnsi" w:hAnsiTheme="majorHAnsi" w:cs="Times New Roman"/>
                <w:i/>
                <w:iCs/>
                <w:color w:val="000000"/>
                <w:sz w:val="20"/>
                <w:szCs w:val="20"/>
              </w:rPr>
              <w:t>(</w:t>
            </w:r>
            <w:r w:rsidRPr="00104D9A">
              <w:rPr>
                <w:rFonts w:asciiTheme="majorHAnsi" w:eastAsia="Times New Roman" w:hAnsiTheme="majorHAnsi" w:cs="Times New Roman"/>
                <w:i/>
                <w:iCs/>
                <w:color w:val="000000"/>
                <w:sz w:val="20"/>
                <w:szCs w:val="20"/>
              </w:rPr>
              <w:t>освоение</w:t>
            </w:r>
          </w:p>
          <w:p w:rsidR="00104D9A" w:rsidRPr="00104D9A" w:rsidRDefault="00104D9A" w:rsidP="00104D9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104D9A">
              <w:rPr>
                <w:rFonts w:asciiTheme="majorHAnsi" w:eastAsia="Times New Roman" w:hAnsiTheme="majorHAnsi" w:cs="Times New Roman"/>
                <w:i/>
                <w:iCs/>
                <w:color w:val="000000"/>
                <w:sz w:val="20"/>
                <w:szCs w:val="20"/>
              </w:rPr>
              <w:t>нового мате-</w:t>
            </w:r>
          </w:p>
          <w:p w:rsidR="00104D9A" w:rsidRPr="00104D9A" w:rsidRDefault="00104D9A" w:rsidP="00104D9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104D9A">
              <w:rPr>
                <w:rFonts w:asciiTheme="majorHAnsi" w:eastAsia="Times New Roman" w:hAnsiTheme="majorHAnsi" w:cs="Times New Roman"/>
                <w:i/>
                <w:iCs/>
                <w:color w:val="000000"/>
                <w:sz w:val="20"/>
                <w:szCs w:val="20"/>
              </w:rPr>
              <w:lastRenderedPageBreak/>
              <w:t>риала).</w:t>
            </w:r>
          </w:p>
          <w:p w:rsidR="00104D9A" w:rsidRPr="00104D9A" w:rsidRDefault="00104D9A" w:rsidP="00104D9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104D9A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Учебник,</w:t>
            </w:r>
          </w:p>
          <w:p w:rsidR="00104D9A" w:rsidRPr="00104D9A" w:rsidRDefault="00104D9A" w:rsidP="00104D9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104D9A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с. 138-139.</w:t>
            </w:r>
          </w:p>
          <w:p w:rsidR="00104D9A" w:rsidRPr="00734492" w:rsidRDefault="00104D9A" w:rsidP="00104D9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104D9A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РТ, с. 40-41</w:t>
            </w:r>
          </w:p>
        </w:tc>
        <w:tc>
          <w:tcPr>
            <w:tcW w:w="261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04D9A" w:rsidRPr="00E35C76" w:rsidRDefault="00104D9A" w:rsidP="00104D9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E35C76">
              <w:rPr>
                <w:rFonts w:asciiTheme="majorHAnsi" w:eastAsia="Times New Roman" w:hAnsiTheme="majorHAnsi" w:cs="Times New Roman"/>
                <w:color w:val="000000"/>
              </w:rPr>
              <w:lastRenderedPageBreak/>
              <w:t>Проблема: Какие</w:t>
            </w:r>
          </w:p>
          <w:p w:rsidR="00104D9A" w:rsidRPr="009D66D3" w:rsidRDefault="00104D9A" w:rsidP="009D66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E35C76">
              <w:rPr>
                <w:rFonts w:asciiTheme="majorHAnsi" w:eastAsia="Times New Roman" w:hAnsiTheme="majorHAnsi" w:cs="Times New Roman"/>
                <w:color w:val="000000"/>
              </w:rPr>
              <w:t>выразительные чувства выбраны автором для изображенияприр</w:t>
            </w:r>
            <w:r w:rsidRPr="00E35C76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E35C76">
              <w:rPr>
                <w:rFonts w:asciiTheme="majorHAnsi" w:eastAsia="Times New Roman" w:hAnsiTheme="majorHAnsi" w:cs="Times New Roman"/>
                <w:color w:val="000000"/>
              </w:rPr>
              <w:t>ды?Задачи: создатьусл</w:t>
            </w:r>
            <w:r w:rsidRPr="00E35C76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E35C76">
              <w:rPr>
                <w:rFonts w:asciiTheme="majorHAnsi" w:eastAsia="Times New Roman" w:hAnsiTheme="majorHAnsi" w:cs="Times New Roman"/>
                <w:color w:val="000000"/>
              </w:rPr>
              <w:t>вия для формирования умения анализировать литературные произв</w:t>
            </w:r>
            <w:r w:rsidRPr="00E35C76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E35C76">
              <w:rPr>
                <w:rFonts w:asciiTheme="majorHAnsi" w:eastAsia="Times New Roman" w:hAnsiTheme="majorHAnsi" w:cs="Times New Roman"/>
                <w:color w:val="000000"/>
              </w:rPr>
              <w:t>дения;расширить зн</w:t>
            </w:r>
            <w:r w:rsidRPr="00E35C76">
              <w:rPr>
                <w:rFonts w:asciiTheme="majorHAnsi" w:eastAsia="Times New Roman" w:hAnsiTheme="majorHAnsi" w:cs="Times New Roman"/>
                <w:color w:val="000000"/>
              </w:rPr>
              <w:t>а</w:t>
            </w:r>
            <w:r w:rsidRPr="00E35C76">
              <w:rPr>
                <w:rFonts w:asciiTheme="majorHAnsi" w:eastAsia="Times New Roman" w:hAnsiTheme="majorHAnsi" w:cs="Times New Roman"/>
                <w:color w:val="000000"/>
              </w:rPr>
              <w:t>ния</w:t>
            </w:r>
            <w:r w:rsidR="00870483" w:rsidRPr="00E35C76">
              <w:rPr>
                <w:rFonts w:asciiTheme="majorHAnsi" w:eastAsia="Times New Roman" w:hAnsiTheme="majorHAnsi" w:cs="Times New Roman"/>
                <w:color w:val="000000"/>
              </w:rPr>
              <w:t>детей о творчествеФ. И. Тютчева; формир</w:t>
            </w:r>
            <w:r w:rsidR="00870483" w:rsidRPr="00E35C76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="00870483" w:rsidRPr="00E35C76">
              <w:rPr>
                <w:rFonts w:asciiTheme="majorHAnsi" w:eastAsia="Times New Roman" w:hAnsiTheme="majorHAnsi" w:cs="Times New Roman"/>
                <w:color w:val="000000"/>
              </w:rPr>
              <w:lastRenderedPageBreak/>
              <w:t>вать умениеэмоци</w:t>
            </w:r>
            <w:r w:rsidR="00870483" w:rsidRPr="00E35C76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="00870483" w:rsidRPr="00E35C76">
              <w:rPr>
                <w:rFonts w:asciiTheme="majorHAnsi" w:eastAsia="Times New Roman" w:hAnsiTheme="majorHAnsi" w:cs="Times New Roman"/>
                <w:color w:val="000000"/>
              </w:rPr>
              <w:t>нально воспринимать художественный текст, красоту поэтическог</w:t>
            </w:r>
            <w:r w:rsidR="00870483" w:rsidRPr="00E35C76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="00870483" w:rsidRPr="00E35C76">
              <w:rPr>
                <w:rFonts w:asciiTheme="majorHAnsi" w:eastAsia="Times New Roman" w:hAnsiTheme="majorHAnsi" w:cs="Times New Roman"/>
                <w:color w:val="000000"/>
              </w:rPr>
              <w:t>слова; учить определять тему, главнуюмысль, с</w:t>
            </w:r>
            <w:r w:rsidR="00870483" w:rsidRPr="00E35C76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="00870483" w:rsidRPr="00E35C76">
              <w:rPr>
                <w:rFonts w:asciiTheme="majorHAnsi" w:eastAsia="Times New Roman" w:hAnsiTheme="majorHAnsi" w:cs="Times New Roman"/>
                <w:color w:val="000000"/>
              </w:rPr>
              <w:t>держание,осмысливать специфику стихотвор</w:t>
            </w:r>
            <w:r w:rsidR="00870483" w:rsidRPr="00E35C76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="00870483" w:rsidRPr="00E35C76">
              <w:rPr>
                <w:rFonts w:asciiTheme="majorHAnsi" w:eastAsia="Times New Roman" w:hAnsiTheme="majorHAnsi" w:cs="Times New Roman"/>
                <w:color w:val="000000"/>
              </w:rPr>
              <w:t>ний;способствовать ра</w:t>
            </w:r>
            <w:r w:rsidR="00870483" w:rsidRPr="00E35C76">
              <w:rPr>
                <w:rFonts w:asciiTheme="majorHAnsi" w:eastAsia="Times New Roman" w:hAnsiTheme="majorHAnsi" w:cs="Times New Roman"/>
                <w:color w:val="000000"/>
              </w:rPr>
              <w:t>з</w:t>
            </w:r>
            <w:r w:rsidR="00870483" w:rsidRPr="00E35C76">
              <w:rPr>
                <w:rFonts w:asciiTheme="majorHAnsi" w:eastAsia="Times New Roman" w:hAnsiTheme="majorHAnsi" w:cs="Times New Roman"/>
                <w:color w:val="000000"/>
              </w:rPr>
              <w:t>витию умения находить в стихотворении яркие, образныеслова и выр</w:t>
            </w:r>
            <w:r w:rsidR="00870483" w:rsidRPr="00E35C76">
              <w:rPr>
                <w:rFonts w:asciiTheme="majorHAnsi" w:eastAsia="Times New Roman" w:hAnsiTheme="majorHAnsi" w:cs="Times New Roman"/>
                <w:color w:val="000000"/>
              </w:rPr>
              <w:t>а</w:t>
            </w:r>
            <w:r w:rsidR="00870483" w:rsidRPr="00E35C76">
              <w:rPr>
                <w:rFonts w:asciiTheme="majorHAnsi" w:eastAsia="Times New Roman" w:hAnsiTheme="majorHAnsi" w:cs="Times New Roman"/>
                <w:color w:val="000000"/>
              </w:rPr>
              <w:t>жения</w:t>
            </w:r>
          </w:p>
        </w:tc>
        <w:tc>
          <w:tcPr>
            <w:tcW w:w="226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04D9A" w:rsidRPr="00734492" w:rsidRDefault="00104D9A" w:rsidP="00104D9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Знакомство с на-</w:t>
            </w:r>
          </w:p>
          <w:p w:rsidR="00104D9A" w:rsidRPr="00734492" w:rsidRDefault="00104D9A" w:rsidP="00104D9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званием раздела</w:t>
            </w:r>
          </w:p>
          <w:p w:rsidR="00104D9A" w:rsidRPr="00734492" w:rsidRDefault="00104D9A" w:rsidP="00104D9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учебника по лите-</w:t>
            </w:r>
          </w:p>
          <w:p w:rsidR="00104D9A" w:rsidRPr="00734492" w:rsidRDefault="00104D9A" w:rsidP="00104D9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ратурному чтению.</w:t>
            </w:r>
          </w:p>
          <w:p w:rsidR="00104D9A" w:rsidRPr="00734492" w:rsidRDefault="00104D9A" w:rsidP="00104D9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Содержание раз-</w:t>
            </w:r>
          </w:p>
          <w:p w:rsidR="00104D9A" w:rsidRPr="00734492" w:rsidRDefault="00104D9A" w:rsidP="00104D9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дела. Уточнение</w:t>
            </w:r>
          </w:p>
          <w:p w:rsidR="00104D9A" w:rsidRPr="00734492" w:rsidRDefault="00104D9A" w:rsidP="00104D9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сведений о жизни</w:t>
            </w:r>
          </w:p>
          <w:p w:rsidR="00104D9A" w:rsidRPr="00734492" w:rsidRDefault="00104D9A" w:rsidP="00104D9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 творчестве по-</w:t>
            </w:r>
          </w:p>
          <w:p w:rsidR="00104D9A" w:rsidRPr="00734492" w:rsidRDefault="00104D9A" w:rsidP="00104D9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эта. Настроение</w:t>
            </w:r>
          </w:p>
          <w:p w:rsidR="00104D9A" w:rsidRPr="00734492" w:rsidRDefault="00104D9A" w:rsidP="00104D9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лирического ге-</w:t>
            </w:r>
          </w:p>
          <w:p w:rsidR="00870483" w:rsidRPr="00734492" w:rsidRDefault="00104D9A" w:rsidP="0087048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1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роя. Работа над</w:t>
            </w:r>
            <w:r w:rsidR="00870483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="00870483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б</w:t>
            </w:r>
            <w:r w:rsidR="00870483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разными сред-</w:t>
            </w:r>
          </w:p>
          <w:p w:rsidR="00870483" w:rsidRPr="00734492" w:rsidRDefault="00870483" w:rsidP="0087048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1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ствами языка.</w:t>
            </w:r>
          </w:p>
          <w:p w:rsidR="00870483" w:rsidRPr="00734492" w:rsidRDefault="00870483" w:rsidP="0087048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1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Различение жан-</w:t>
            </w:r>
          </w:p>
          <w:p w:rsidR="00870483" w:rsidRPr="00734492" w:rsidRDefault="00870483" w:rsidP="0087048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1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ров произведений</w:t>
            </w:r>
          </w:p>
          <w:p w:rsidR="00870483" w:rsidRPr="00734492" w:rsidRDefault="00870483" w:rsidP="0087048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1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на основе сравне-</w:t>
            </w:r>
          </w:p>
          <w:p w:rsidR="00870483" w:rsidRPr="00734492" w:rsidRDefault="00870483" w:rsidP="0087048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1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ния персонажей:</w:t>
            </w:r>
          </w:p>
          <w:p w:rsidR="00870483" w:rsidRPr="00734492" w:rsidRDefault="00870483" w:rsidP="0087048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1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Связь литературы</w:t>
            </w:r>
          </w:p>
          <w:p w:rsidR="00870483" w:rsidRPr="00734492" w:rsidRDefault="00870483" w:rsidP="0087048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1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 музыкой и жи-</w:t>
            </w:r>
          </w:p>
          <w:p w:rsidR="00104D9A" w:rsidRPr="00734492" w:rsidRDefault="00870483" w:rsidP="0087048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вописью</w:t>
            </w:r>
          </w:p>
        </w:tc>
        <w:tc>
          <w:tcPr>
            <w:tcW w:w="2745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04D9A" w:rsidRPr="00734492" w:rsidRDefault="00104D9A" w:rsidP="00104D9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Познакомятся с твор-</w:t>
            </w:r>
          </w:p>
          <w:p w:rsidR="00104D9A" w:rsidRPr="00734492" w:rsidRDefault="00104D9A" w:rsidP="00104D9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чеством Ф. И. Тютчева</w:t>
            </w:r>
          </w:p>
          <w:p w:rsidR="00104D9A" w:rsidRPr="00734492" w:rsidRDefault="00104D9A" w:rsidP="00104D9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 содержанием его пр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="00870483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ведений «Еще земли печален вид», «Как н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ожиданно и ярко».</w:t>
            </w:r>
          </w:p>
          <w:p w:rsidR="00104D9A" w:rsidRPr="00734492" w:rsidRDefault="00104D9A" w:rsidP="00104D9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Научатся: читать вслух</w:t>
            </w:r>
          </w:p>
          <w:p w:rsidR="00104D9A" w:rsidRPr="00734492" w:rsidRDefault="00104D9A" w:rsidP="00104D9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бегло, осознанно, без ис-</w:t>
            </w:r>
          </w:p>
          <w:p w:rsidR="00104D9A" w:rsidRPr="00734492" w:rsidRDefault="00104D9A" w:rsidP="00104D9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кажений, выразительно,</w:t>
            </w:r>
          </w:p>
          <w:p w:rsidR="00870483" w:rsidRPr="00734492" w:rsidRDefault="00104D9A" w:rsidP="00E35C7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1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передавая свое отнош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ниек прочитанному, п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нимать</w:t>
            </w:r>
            <w:r w:rsidR="00870483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содержание л</w:t>
            </w:r>
            <w:r w:rsidR="00870483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="00870483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тературногопроизвед</w:t>
            </w:r>
            <w:r w:rsidR="00870483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="00870483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ния: тема, главная мысль, события, их по-</w:t>
            </w:r>
          </w:p>
          <w:p w:rsidR="00104D9A" w:rsidRPr="00734492" w:rsidRDefault="00870483" w:rsidP="00E35C7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1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следовательность, 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мысливать специфику стихотворений</w:t>
            </w:r>
          </w:p>
        </w:tc>
        <w:tc>
          <w:tcPr>
            <w:tcW w:w="3772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04D9A" w:rsidRPr="00734492" w:rsidRDefault="00104D9A" w:rsidP="00104D9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lastRenderedPageBreak/>
              <w:t xml:space="preserve">Познавательные: 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прогнозиро-</w:t>
            </w:r>
          </w:p>
          <w:p w:rsidR="00104D9A" w:rsidRPr="00734492" w:rsidRDefault="00104D9A" w:rsidP="00104D9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вать содержание разд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ла;осмысливать прочитанные произведения; создавать свой те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к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стна основе ключевых слов и в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ы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ражений.</w:t>
            </w:r>
          </w:p>
          <w:p w:rsidR="00104D9A" w:rsidRPr="00734492" w:rsidRDefault="00104D9A" w:rsidP="00104D9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Регулятивные: 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читать в соответ-</w:t>
            </w:r>
          </w:p>
          <w:p w:rsidR="00104D9A" w:rsidRPr="00734492" w:rsidRDefault="00104D9A" w:rsidP="00104D9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ствии с целью чтения (бе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г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ло,выразительно, по ролям, выр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зи-</w:t>
            </w:r>
          </w:p>
          <w:p w:rsidR="00104D9A" w:rsidRPr="00734492" w:rsidRDefault="00104D9A" w:rsidP="00104D9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тельно наизусть и пр.); осозна-</w:t>
            </w:r>
          </w:p>
          <w:p w:rsidR="00870483" w:rsidRPr="00734492" w:rsidRDefault="00104D9A" w:rsidP="0087048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1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вать смысл и назначение поз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="00870483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тивных установок на успешную</w:t>
            </w:r>
          </w:p>
          <w:p w:rsidR="00870483" w:rsidRPr="00734492" w:rsidRDefault="00870483" w:rsidP="0087048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1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работу.</w:t>
            </w:r>
          </w:p>
          <w:p w:rsidR="00870483" w:rsidRPr="00734492" w:rsidRDefault="00870483" w:rsidP="0087048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1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Коммуникативные: 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соблюдать</w:t>
            </w:r>
          </w:p>
          <w:p w:rsidR="00870483" w:rsidRPr="00734492" w:rsidRDefault="00870483" w:rsidP="0087048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1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правила взаимодействия в паре</w:t>
            </w:r>
          </w:p>
          <w:p w:rsidR="00870483" w:rsidRPr="00734492" w:rsidRDefault="00870483" w:rsidP="0087048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1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 группе (распределение обя-</w:t>
            </w:r>
          </w:p>
          <w:p w:rsidR="00870483" w:rsidRPr="00734492" w:rsidRDefault="00870483" w:rsidP="0087048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1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занностей, составление плана</w:t>
            </w:r>
          </w:p>
          <w:p w:rsidR="00870483" w:rsidRPr="00734492" w:rsidRDefault="00870483" w:rsidP="0087048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1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совместных действий, умение</w:t>
            </w:r>
          </w:p>
          <w:p w:rsidR="00870483" w:rsidRPr="00734492" w:rsidRDefault="00870483" w:rsidP="0087048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1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договориться о совместных дей-</w:t>
            </w:r>
          </w:p>
          <w:p w:rsidR="00870483" w:rsidRPr="00734492" w:rsidRDefault="00870483" w:rsidP="0087048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1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ствиях); строить диалог в паре</w:t>
            </w:r>
          </w:p>
          <w:p w:rsidR="00104D9A" w:rsidRPr="00734492" w:rsidRDefault="00870483" w:rsidP="0087048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или группе, задавать вопросы</w:t>
            </w:r>
            <w:r w:rsidR="00104D9A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-</w:t>
            </w:r>
          </w:p>
        </w:tc>
        <w:tc>
          <w:tcPr>
            <w:tcW w:w="1272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04D9A" w:rsidRPr="00734492" w:rsidRDefault="00104D9A" w:rsidP="00104D9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Осущест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лять</w:t>
            </w:r>
          </w:p>
          <w:p w:rsidR="00104D9A" w:rsidRPr="00734492" w:rsidRDefault="00104D9A" w:rsidP="00104D9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эмоци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наль-</w:t>
            </w:r>
          </w:p>
          <w:p w:rsidR="00104D9A" w:rsidRPr="00734492" w:rsidRDefault="00104D9A" w:rsidP="00104D9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ный 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клик</w:t>
            </w:r>
          </w:p>
          <w:p w:rsidR="00104D9A" w:rsidRPr="00734492" w:rsidRDefault="00104D9A" w:rsidP="00104D9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на лирич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ское</w:t>
            </w:r>
          </w:p>
          <w:p w:rsidR="00104D9A" w:rsidRPr="00734492" w:rsidRDefault="00104D9A" w:rsidP="00104D9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произв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дение</w:t>
            </w:r>
          </w:p>
        </w:tc>
      </w:tr>
      <w:tr w:rsidR="00104D9A" w:rsidRPr="00734492" w:rsidTr="003846A7">
        <w:trPr>
          <w:gridAfter w:val="1"/>
          <w:wAfter w:w="145" w:type="dxa"/>
          <w:trHeight w:val="269"/>
        </w:trPr>
        <w:tc>
          <w:tcPr>
            <w:tcW w:w="605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04D9A" w:rsidRPr="00674B66" w:rsidRDefault="00104D9A" w:rsidP="00104D9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3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04D9A" w:rsidRPr="00734492" w:rsidRDefault="00104D9A" w:rsidP="00104D9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7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04D9A" w:rsidRPr="00734492" w:rsidRDefault="00104D9A" w:rsidP="00104D9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04D9A" w:rsidRPr="00734492" w:rsidRDefault="00104D9A" w:rsidP="00104D9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04D9A" w:rsidRPr="00734492" w:rsidRDefault="00104D9A" w:rsidP="00104D9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04D9A" w:rsidRPr="00734492" w:rsidRDefault="00104D9A" w:rsidP="00104D9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04D9A" w:rsidRPr="00734492" w:rsidRDefault="00104D9A" w:rsidP="00104D9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272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04D9A" w:rsidRPr="00734492" w:rsidRDefault="00104D9A" w:rsidP="00104D9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104D9A" w:rsidRPr="00734492" w:rsidTr="003846A7">
        <w:trPr>
          <w:gridAfter w:val="1"/>
          <w:wAfter w:w="145" w:type="dxa"/>
          <w:trHeight w:val="269"/>
        </w:trPr>
        <w:tc>
          <w:tcPr>
            <w:tcW w:w="605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04D9A" w:rsidRPr="00674B66" w:rsidRDefault="00104D9A" w:rsidP="00104D9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3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04D9A" w:rsidRPr="00734492" w:rsidRDefault="00104D9A" w:rsidP="00104D9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7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04D9A" w:rsidRPr="00734492" w:rsidRDefault="00104D9A" w:rsidP="00104D9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04D9A" w:rsidRPr="00734492" w:rsidRDefault="00104D9A" w:rsidP="00104D9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04D9A" w:rsidRPr="00734492" w:rsidRDefault="00104D9A" w:rsidP="00104D9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04D9A" w:rsidRPr="00734492" w:rsidRDefault="00104D9A" w:rsidP="00104D9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04D9A" w:rsidRPr="00734492" w:rsidRDefault="00104D9A" w:rsidP="00104D9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272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04D9A" w:rsidRPr="00734492" w:rsidRDefault="00104D9A" w:rsidP="00104D9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104D9A" w:rsidRPr="00734492" w:rsidTr="003846A7">
        <w:trPr>
          <w:gridAfter w:val="1"/>
          <w:wAfter w:w="145" w:type="dxa"/>
          <w:trHeight w:val="278"/>
        </w:trPr>
        <w:tc>
          <w:tcPr>
            <w:tcW w:w="605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04D9A" w:rsidRPr="00674B66" w:rsidRDefault="00104D9A" w:rsidP="00104D9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3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04D9A" w:rsidRPr="00734492" w:rsidRDefault="00104D9A" w:rsidP="00104D9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7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04D9A" w:rsidRPr="00734492" w:rsidRDefault="00104D9A" w:rsidP="00104D9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04D9A" w:rsidRPr="00734492" w:rsidRDefault="00104D9A" w:rsidP="00104D9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04D9A" w:rsidRPr="00734492" w:rsidRDefault="00104D9A" w:rsidP="00104D9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04D9A" w:rsidRPr="00734492" w:rsidRDefault="00104D9A" w:rsidP="00104D9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04D9A" w:rsidRPr="00734492" w:rsidRDefault="00104D9A" w:rsidP="00104D9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272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04D9A" w:rsidRPr="00734492" w:rsidRDefault="00104D9A" w:rsidP="00104D9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104D9A" w:rsidRPr="00734492" w:rsidTr="003846A7">
        <w:trPr>
          <w:gridAfter w:val="1"/>
          <w:wAfter w:w="145" w:type="dxa"/>
          <w:trHeight w:val="269"/>
        </w:trPr>
        <w:tc>
          <w:tcPr>
            <w:tcW w:w="605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04D9A" w:rsidRPr="00674B66" w:rsidRDefault="00104D9A" w:rsidP="00104D9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3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04D9A" w:rsidRPr="00734492" w:rsidRDefault="00104D9A" w:rsidP="00104D9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7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04D9A" w:rsidRPr="00734492" w:rsidRDefault="00104D9A" w:rsidP="00104D9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04D9A" w:rsidRPr="00734492" w:rsidRDefault="00104D9A" w:rsidP="00104D9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04D9A" w:rsidRPr="00734492" w:rsidRDefault="00104D9A" w:rsidP="00104D9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04D9A" w:rsidRPr="00734492" w:rsidRDefault="00104D9A" w:rsidP="00104D9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04D9A" w:rsidRPr="00734492" w:rsidRDefault="00104D9A" w:rsidP="00104D9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272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04D9A" w:rsidRPr="00734492" w:rsidRDefault="00104D9A" w:rsidP="00104D9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104D9A" w:rsidRPr="00734492" w:rsidTr="003846A7">
        <w:trPr>
          <w:gridAfter w:val="1"/>
          <w:wAfter w:w="145" w:type="dxa"/>
          <w:trHeight w:val="269"/>
        </w:trPr>
        <w:tc>
          <w:tcPr>
            <w:tcW w:w="605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04D9A" w:rsidRPr="00674B66" w:rsidRDefault="00104D9A" w:rsidP="00104D9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3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04D9A" w:rsidRPr="00734492" w:rsidRDefault="00104D9A" w:rsidP="00104D9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7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04D9A" w:rsidRPr="00734492" w:rsidRDefault="00104D9A" w:rsidP="00104D9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04D9A" w:rsidRPr="00734492" w:rsidRDefault="00104D9A" w:rsidP="00104D9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04D9A" w:rsidRPr="00734492" w:rsidRDefault="00104D9A" w:rsidP="00104D9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04D9A" w:rsidRPr="00734492" w:rsidRDefault="00104D9A" w:rsidP="00104D9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04D9A" w:rsidRPr="00734492" w:rsidRDefault="00104D9A" w:rsidP="00104D9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272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04D9A" w:rsidRPr="00734492" w:rsidRDefault="00104D9A" w:rsidP="00104D9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104D9A" w:rsidRPr="00734492" w:rsidTr="003846A7">
        <w:trPr>
          <w:gridAfter w:val="1"/>
          <w:wAfter w:w="145" w:type="dxa"/>
          <w:trHeight w:val="298"/>
        </w:trPr>
        <w:tc>
          <w:tcPr>
            <w:tcW w:w="605" w:type="dxa"/>
            <w:gridSpan w:val="5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4D9A" w:rsidRPr="00674B66" w:rsidRDefault="00104D9A" w:rsidP="00104D9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3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4D9A" w:rsidRPr="00734492" w:rsidRDefault="00104D9A" w:rsidP="00104D9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7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4D9A" w:rsidRPr="00734492" w:rsidRDefault="00104D9A" w:rsidP="00104D9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4D9A" w:rsidRPr="00734492" w:rsidRDefault="00104D9A" w:rsidP="00104D9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4D9A" w:rsidRPr="00734492" w:rsidRDefault="00104D9A" w:rsidP="00104D9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4D9A" w:rsidRPr="00734492" w:rsidRDefault="00104D9A" w:rsidP="00104D9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4D9A" w:rsidRPr="00734492" w:rsidRDefault="00104D9A" w:rsidP="00104D9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272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4D9A" w:rsidRPr="00734492" w:rsidRDefault="00104D9A" w:rsidP="00104D9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870483" w:rsidRPr="00734492" w:rsidTr="003846A7">
        <w:trPr>
          <w:gridAfter w:val="2"/>
          <w:wAfter w:w="182" w:type="dxa"/>
          <w:trHeight w:val="2711"/>
        </w:trPr>
        <w:tc>
          <w:tcPr>
            <w:tcW w:w="605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70483" w:rsidRPr="00674B66" w:rsidRDefault="00B31753" w:rsidP="0087048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  <w:r>
              <w:rPr>
                <w:rFonts w:asciiTheme="majorHAnsi" w:hAnsiTheme="majorHAnsi" w:cs="Times New Roman"/>
                <w:b/>
                <w:sz w:val="23"/>
                <w:szCs w:val="23"/>
              </w:rPr>
              <w:t>28</w:t>
            </w:r>
          </w:p>
          <w:p w:rsidR="00870483" w:rsidRPr="00674B66" w:rsidRDefault="00870483" w:rsidP="0087048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870483" w:rsidRPr="00674B66" w:rsidRDefault="00870483" w:rsidP="0087048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870483" w:rsidRPr="00674B66" w:rsidRDefault="00870483" w:rsidP="0087048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870483" w:rsidRPr="00674B66" w:rsidRDefault="00870483" w:rsidP="0087048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870483" w:rsidRPr="00674B66" w:rsidRDefault="00870483" w:rsidP="0087048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870483" w:rsidRPr="00674B66" w:rsidRDefault="00870483" w:rsidP="0087048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870483" w:rsidRPr="00674B66" w:rsidRDefault="00870483" w:rsidP="0087048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70483" w:rsidRPr="00734492" w:rsidRDefault="00870483" w:rsidP="0087048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870483" w:rsidRPr="00734492" w:rsidRDefault="00870483" w:rsidP="0087048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870483" w:rsidRPr="00734492" w:rsidRDefault="00870483" w:rsidP="0087048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870483" w:rsidRPr="00734492" w:rsidRDefault="00870483" w:rsidP="0087048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870483" w:rsidRPr="00734492" w:rsidRDefault="00870483" w:rsidP="0087048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870483" w:rsidRPr="00734492" w:rsidRDefault="00870483" w:rsidP="0087048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870483" w:rsidRPr="00734492" w:rsidRDefault="00870483" w:rsidP="0087048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870483" w:rsidRPr="00734492" w:rsidRDefault="00870483" w:rsidP="0087048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870483" w:rsidRPr="00734492" w:rsidRDefault="00870483" w:rsidP="0087048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870483" w:rsidRPr="00734492" w:rsidRDefault="00870483" w:rsidP="0087048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870483" w:rsidRPr="00734492" w:rsidRDefault="00870483" w:rsidP="0087048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70483" w:rsidRPr="00F6638D" w:rsidRDefault="00F6638D" w:rsidP="0087048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  <w:r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Знакомство с творчес</w:t>
            </w:r>
            <w:r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т</w:t>
            </w:r>
            <w:r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 xml:space="preserve">вом </w:t>
            </w:r>
            <w:r w:rsidR="00870483" w:rsidRPr="00E35C76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А. А. Ф</w:t>
            </w:r>
            <w:r w:rsidR="00870483" w:rsidRPr="00E35C76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е</w:t>
            </w:r>
            <w:r w:rsidR="00870483" w:rsidRPr="00E35C76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т</w:t>
            </w:r>
            <w:r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а</w:t>
            </w:r>
            <w:r w:rsidR="00870483" w:rsidRPr="00E35C76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«Весеннийдождь», «Бабо</w:t>
            </w:r>
            <w:r w:rsidR="00870483" w:rsidRPr="00E35C76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ч</w:t>
            </w:r>
            <w:r w:rsidR="00870483" w:rsidRPr="00E35C76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ка»</w:t>
            </w:r>
            <w:r w:rsidR="00870483" w:rsidRPr="00E35C76">
              <w:rPr>
                <w:rFonts w:asciiTheme="majorHAnsi" w:eastAsia="Times New Roman" w:hAnsiTheme="majorHAnsi" w:cs="Times New Roman"/>
                <w:i/>
                <w:iCs/>
                <w:color w:val="000000"/>
                <w:sz w:val="20"/>
                <w:szCs w:val="20"/>
              </w:rPr>
              <w:t>(осво-</w:t>
            </w:r>
          </w:p>
          <w:p w:rsidR="00870483" w:rsidRPr="00E35C76" w:rsidRDefault="00870483" w:rsidP="0087048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E35C76">
              <w:rPr>
                <w:rFonts w:asciiTheme="majorHAnsi" w:eastAsia="Times New Roman" w:hAnsiTheme="majorHAnsi" w:cs="Times New Roman"/>
                <w:i/>
                <w:iCs/>
                <w:color w:val="000000"/>
                <w:sz w:val="20"/>
                <w:szCs w:val="20"/>
              </w:rPr>
              <w:t>ение нового</w:t>
            </w:r>
          </w:p>
          <w:p w:rsidR="00870483" w:rsidRPr="00E35C76" w:rsidRDefault="00870483" w:rsidP="0087048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E35C76">
              <w:rPr>
                <w:rFonts w:asciiTheme="majorHAnsi" w:eastAsia="Times New Roman" w:hAnsiTheme="majorHAnsi" w:cs="Times New Roman"/>
                <w:i/>
                <w:iCs/>
                <w:color w:val="000000"/>
                <w:sz w:val="20"/>
                <w:szCs w:val="20"/>
              </w:rPr>
              <w:t>материала).</w:t>
            </w:r>
          </w:p>
          <w:p w:rsidR="00870483" w:rsidRPr="00E35C76" w:rsidRDefault="00870483" w:rsidP="0087048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E35C76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Учебник,</w:t>
            </w:r>
          </w:p>
          <w:p w:rsidR="00870483" w:rsidRPr="00E35C76" w:rsidRDefault="00870483" w:rsidP="0087048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E35C76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с. 140-141.</w:t>
            </w:r>
          </w:p>
          <w:p w:rsidR="00870483" w:rsidRPr="00E35C76" w:rsidRDefault="00870483" w:rsidP="0087048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E35C76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РТ, с. 41</w:t>
            </w:r>
          </w:p>
          <w:p w:rsidR="00870483" w:rsidRPr="00734492" w:rsidRDefault="00870483" w:rsidP="0087048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870483" w:rsidRPr="00734492" w:rsidRDefault="00870483" w:rsidP="0087048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870483" w:rsidRPr="00734492" w:rsidRDefault="00870483" w:rsidP="0087048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70483" w:rsidRPr="00734492" w:rsidRDefault="00870483" w:rsidP="0087048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Проблема: Какой</w:t>
            </w:r>
          </w:p>
          <w:p w:rsidR="00870483" w:rsidRPr="00734492" w:rsidRDefault="00870483" w:rsidP="00F6638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тон и интонация п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дойдут при чтениист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хотворений?Задачи: создатьусловия для анализапоэтического текстаи знакомства с понятием «лирич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скийгерой», выдел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нияосновной мысли стихотворения; на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у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читьпроводить набл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ю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дение над строфико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й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стихотворения, метр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ческой организацией стиха; органи</w:t>
            </w:r>
            <w:r w:rsidR="00F6638D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зовать работу надхудожес</w:t>
            </w:r>
            <w:r w:rsidR="00F6638D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</w:t>
            </w:r>
            <w:r w:rsidR="00F6638D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веннымисредствами стихотворения, кот</w:t>
            </w:r>
            <w:r w:rsidR="00F6638D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="00F6638D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рые</w:t>
            </w:r>
            <w:r w:rsidR="00F6638D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помогают автору вы</w:t>
            </w:r>
            <w:r w:rsidR="00F6638D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разить основну</w:t>
            </w:r>
            <w:r w:rsidR="00F6638D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ю</w:t>
            </w:r>
            <w:r w:rsidR="00F6638D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мысль произведения</w:t>
            </w:r>
          </w:p>
        </w:tc>
        <w:tc>
          <w:tcPr>
            <w:tcW w:w="226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70483" w:rsidRPr="00734492" w:rsidRDefault="00870483" w:rsidP="0087048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Образные языко-</w:t>
            </w:r>
          </w:p>
          <w:p w:rsidR="00870483" w:rsidRPr="00734492" w:rsidRDefault="00870483" w:rsidP="0087048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вые средс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ва.Выразительноечтение, использование интон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ций,соответствующихсмыслу те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к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ста.Устное рисов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ние.Лирическое произведение, ст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хотворение, настро-</w:t>
            </w:r>
          </w:p>
          <w:p w:rsidR="00870483" w:rsidRPr="00734492" w:rsidRDefault="00870483" w:rsidP="0087048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ение, картиныпр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роды, звукопись, средствахудожес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веннойвыразител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ь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ности</w:t>
            </w:r>
          </w:p>
          <w:p w:rsidR="00870483" w:rsidRPr="00734492" w:rsidRDefault="00870483" w:rsidP="0087048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1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70483" w:rsidRPr="00734492" w:rsidRDefault="00870483" w:rsidP="0087048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Познакомятся с твор-</w:t>
            </w:r>
          </w:p>
          <w:p w:rsidR="00870483" w:rsidRPr="00734492" w:rsidRDefault="00870483" w:rsidP="0087048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чеством А. А. Фета и со-</w:t>
            </w:r>
          </w:p>
          <w:p w:rsidR="00870483" w:rsidRPr="00734492" w:rsidRDefault="00870483" w:rsidP="0087048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держанием его произв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де</w:t>
            </w:r>
            <w:r w:rsidR="00F6638D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ний «Весенний 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дождь»,«Бабочка».Научатся: видеть и замечать прекрасное в природе, выразительно читать</w:t>
            </w:r>
          </w:p>
          <w:p w:rsidR="00870483" w:rsidRPr="00734492" w:rsidRDefault="00870483" w:rsidP="0087048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стихотворения, анал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зировать и понимать настроение лирического героя,находить в прои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ведениисредства худ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жественнойвыраз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тельности (сравне-</w:t>
            </w:r>
          </w:p>
          <w:p w:rsidR="00870483" w:rsidRPr="00734492" w:rsidRDefault="00870483" w:rsidP="0087048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ния, олицетворения)</w:t>
            </w:r>
          </w:p>
        </w:tc>
        <w:tc>
          <w:tcPr>
            <w:tcW w:w="3778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70483" w:rsidRPr="00734492" w:rsidRDefault="00870483" w:rsidP="0087048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Познавательные: 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воспринимать</w:t>
            </w:r>
          </w:p>
          <w:p w:rsidR="00870483" w:rsidRPr="00734492" w:rsidRDefault="00870483" w:rsidP="0087048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новую информацию, касающую-</w:t>
            </w:r>
          </w:p>
          <w:p w:rsidR="00870483" w:rsidRPr="00734492" w:rsidRDefault="00870483" w:rsidP="0087048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ся темы урока, интерпретировать</w:t>
            </w:r>
          </w:p>
          <w:p w:rsidR="00870483" w:rsidRPr="00734492" w:rsidRDefault="00870483" w:rsidP="0087048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ее, передавать своими словами;</w:t>
            </w:r>
          </w:p>
          <w:p w:rsidR="00870483" w:rsidRPr="00734492" w:rsidRDefault="00870483" w:rsidP="0087048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извлекать из текста летописи</w:t>
            </w:r>
          </w:p>
          <w:p w:rsidR="00870483" w:rsidRPr="00734492" w:rsidRDefault="00870483" w:rsidP="0087048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информацию, необходимую для</w:t>
            </w:r>
          </w:p>
          <w:p w:rsidR="00870483" w:rsidRPr="00734492" w:rsidRDefault="00870483" w:rsidP="0087048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ответов на вопросы учителя;</w:t>
            </w:r>
          </w:p>
          <w:p w:rsidR="00870483" w:rsidRPr="00734492" w:rsidRDefault="00870483" w:rsidP="0087048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определять отличительные осо-</w:t>
            </w:r>
          </w:p>
          <w:p w:rsidR="00F6638D" w:rsidRPr="00734492" w:rsidRDefault="00870483" w:rsidP="00F6638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бенности летописи.</w:t>
            </w:r>
            <w:r w:rsidRPr="00734492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Регулятивные: 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формулироватьпознавательную учебную задачу,исходя из целей, отраженныхна шмуцтитуле; пре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лагать способы решения учебной задачиурока; осуществлять ре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ф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лексиюсвоей деятельности, оц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ниватьсвои достиж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ния.</w:t>
            </w:r>
            <w:r w:rsidR="00F6638D" w:rsidRPr="00734492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Коммуникативные: </w:t>
            </w:r>
            <w:r w:rsidR="00F6638D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вступать</w:t>
            </w:r>
          </w:p>
          <w:p w:rsidR="00F6638D" w:rsidRPr="00734492" w:rsidRDefault="00F6638D" w:rsidP="00F6638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 диалог с учителем и сверстни-</w:t>
            </w:r>
          </w:p>
          <w:p w:rsidR="00F6638D" w:rsidRPr="00734492" w:rsidRDefault="00F6638D" w:rsidP="00F6638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ками, договариваться в группе</w:t>
            </w:r>
          </w:p>
          <w:p w:rsidR="00F6638D" w:rsidRPr="00734492" w:rsidRDefault="00F6638D" w:rsidP="00F6638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сверстников о выборе темы про-</w:t>
            </w:r>
          </w:p>
          <w:p w:rsidR="00F6638D" w:rsidRPr="00734492" w:rsidRDefault="00F6638D" w:rsidP="00F6638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екта, распределении ролей и за-</w:t>
            </w:r>
          </w:p>
          <w:p w:rsidR="00870483" w:rsidRPr="00734492" w:rsidRDefault="00F6638D" w:rsidP="00F6638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даний между участниками группы</w:t>
            </w:r>
          </w:p>
        </w:tc>
        <w:tc>
          <w:tcPr>
            <w:tcW w:w="1262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70483" w:rsidRPr="00734492" w:rsidRDefault="00870483" w:rsidP="0087048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Самосто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я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тель-</w:t>
            </w:r>
          </w:p>
          <w:p w:rsidR="00870483" w:rsidRPr="00734492" w:rsidRDefault="00870483" w:rsidP="0087048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но выпо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л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нять</w:t>
            </w:r>
          </w:p>
          <w:p w:rsidR="00870483" w:rsidRPr="00734492" w:rsidRDefault="00870483" w:rsidP="0087048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задания учите-</w:t>
            </w:r>
          </w:p>
          <w:p w:rsidR="00870483" w:rsidRPr="00734492" w:rsidRDefault="00870483" w:rsidP="0087048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ля; проя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лять</w:t>
            </w:r>
          </w:p>
          <w:p w:rsidR="00870483" w:rsidRPr="00734492" w:rsidRDefault="00870483" w:rsidP="00F6638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интерес к чте</w:t>
            </w:r>
            <w:r w:rsidR="00F6638D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 нию разли</w:t>
            </w:r>
            <w:r w:rsidR="00F6638D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ч</w:t>
            </w:r>
            <w:r w:rsidR="00F6638D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ныхкниг и самом</w:t>
            </w:r>
            <w:r w:rsidR="00F6638D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у</w:t>
            </w:r>
            <w:r w:rsidR="00F6638D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процессу чтения</w:t>
            </w:r>
          </w:p>
        </w:tc>
      </w:tr>
      <w:tr w:rsidR="00F6638D" w:rsidRPr="00734492" w:rsidTr="003846A7">
        <w:trPr>
          <w:gridAfter w:val="2"/>
          <w:wAfter w:w="182" w:type="dxa"/>
          <w:trHeight w:val="1348"/>
        </w:trPr>
        <w:tc>
          <w:tcPr>
            <w:tcW w:w="605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6638D" w:rsidRPr="00674B66" w:rsidRDefault="00F6638D" w:rsidP="0087048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3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6638D" w:rsidRPr="00734492" w:rsidRDefault="00F6638D" w:rsidP="0087048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7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6638D" w:rsidRPr="00734492" w:rsidRDefault="00F6638D" w:rsidP="0087048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6638D" w:rsidRPr="00734492" w:rsidRDefault="00F6638D" w:rsidP="0087048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6638D" w:rsidRPr="00734492" w:rsidRDefault="00F6638D" w:rsidP="0087048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12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6638D" w:rsidRPr="00734492" w:rsidRDefault="00F6638D" w:rsidP="0087048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8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6638D" w:rsidRPr="00734492" w:rsidRDefault="00F6638D" w:rsidP="0087048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262" w:type="dxa"/>
            <w:gridSpan w:val="3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6638D" w:rsidRPr="00734492" w:rsidRDefault="00F6638D" w:rsidP="0087048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870483" w:rsidRPr="00734492" w:rsidTr="003846A7">
        <w:trPr>
          <w:gridAfter w:val="2"/>
          <w:wAfter w:w="182" w:type="dxa"/>
          <w:trHeight w:val="269"/>
        </w:trPr>
        <w:tc>
          <w:tcPr>
            <w:tcW w:w="605" w:type="dxa"/>
            <w:gridSpan w:val="5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0483" w:rsidRPr="00674B66" w:rsidRDefault="00870483" w:rsidP="0087048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3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70483" w:rsidRPr="00734492" w:rsidRDefault="00870483" w:rsidP="0087048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7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70483" w:rsidRPr="00734492" w:rsidRDefault="00870483" w:rsidP="0087048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70483" w:rsidRPr="00734492" w:rsidRDefault="00870483" w:rsidP="0087048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70483" w:rsidRPr="00734492" w:rsidRDefault="00870483" w:rsidP="0087048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12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70483" w:rsidRPr="00734492" w:rsidRDefault="00870483" w:rsidP="0087048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8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70483" w:rsidRPr="00734492" w:rsidRDefault="00870483" w:rsidP="0087048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262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0483" w:rsidRPr="00734492" w:rsidRDefault="00870483" w:rsidP="0087048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870483" w:rsidRPr="00734492" w:rsidTr="003846A7">
        <w:trPr>
          <w:gridAfter w:val="2"/>
          <w:wAfter w:w="182" w:type="dxa"/>
          <w:trHeight w:val="269"/>
        </w:trPr>
        <w:tc>
          <w:tcPr>
            <w:tcW w:w="605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0483" w:rsidRPr="00674B66" w:rsidRDefault="00870483" w:rsidP="0087048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3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70483" w:rsidRPr="00734492" w:rsidRDefault="00870483" w:rsidP="0087048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7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70483" w:rsidRPr="00734492" w:rsidRDefault="00870483" w:rsidP="0087048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70483" w:rsidRPr="00734492" w:rsidRDefault="00870483" w:rsidP="0087048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70483" w:rsidRPr="00734492" w:rsidRDefault="00870483" w:rsidP="0087048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12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70483" w:rsidRPr="00734492" w:rsidRDefault="00870483" w:rsidP="0087048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8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70483" w:rsidRPr="00734492" w:rsidRDefault="00870483" w:rsidP="0087048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262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0483" w:rsidRPr="00734492" w:rsidRDefault="00870483" w:rsidP="0087048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F6638D" w:rsidRPr="00734492" w:rsidTr="003846A7">
        <w:trPr>
          <w:gridAfter w:val="3"/>
          <w:wAfter w:w="192" w:type="dxa"/>
          <w:trHeight w:val="288"/>
        </w:trPr>
        <w:tc>
          <w:tcPr>
            <w:tcW w:w="605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6638D" w:rsidRPr="00674B66" w:rsidRDefault="00B31753" w:rsidP="00F6638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  <w:r>
              <w:rPr>
                <w:rFonts w:asciiTheme="majorHAnsi" w:hAnsiTheme="majorHAnsi" w:cs="Times New Roman"/>
                <w:b/>
                <w:color w:val="000000"/>
                <w:sz w:val="23"/>
                <w:szCs w:val="23"/>
              </w:rPr>
              <w:t>29-30</w:t>
            </w:r>
            <w:r w:rsidR="00F6638D" w:rsidRPr="00674B66">
              <w:rPr>
                <w:rFonts w:asciiTheme="majorHAnsi" w:hAnsiTheme="majorHAnsi" w:cs="Times New Roman"/>
                <w:b/>
                <w:color w:val="000000"/>
                <w:sz w:val="23"/>
                <w:szCs w:val="23"/>
              </w:rPr>
              <w:t>-</w:t>
            </w:r>
          </w:p>
          <w:p w:rsidR="00F6638D" w:rsidRPr="00674B66" w:rsidRDefault="00F6638D" w:rsidP="00F6638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F6638D" w:rsidRPr="00674B66" w:rsidRDefault="00F6638D" w:rsidP="00F6638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F6638D" w:rsidRPr="00674B66" w:rsidRDefault="00F6638D" w:rsidP="00F6638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F6638D" w:rsidRPr="00674B66" w:rsidRDefault="00F6638D" w:rsidP="00F6638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F6638D" w:rsidRPr="00674B66" w:rsidRDefault="00F6638D" w:rsidP="00F6638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F6638D" w:rsidRPr="00674B66" w:rsidRDefault="00F6638D" w:rsidP="00F6638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F6638D" w:rsidRPr="00674B66" w:rsidRDefault="00F6638D" w:rsidP="00F6638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F6638D" w:rsidRPr="00674B66" w:rsidRDefault="00F6638D" w:rsidP="00F6638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F6638D" w:rsidRPr="00674B66" w:rsidRDefault="00F6638D" w:rsidP="00F6638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F6638D" w:rsidRPr="00674B66" w:rsidRDefault="00F6638D" w:rsidP="00F6638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6638D" w:rsidRPr="00734492" w:rsidRDefault="00F6638D" w:rsidP="00F6638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6638D" w:rsidRPr="00F6638D" w:rsidRDefault="00F6638D" w:rsidP="00F6638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  <w:r w:rsidRPr="00F6638D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Знакомство с творчес</w:t>
            </w:r>
            <w:r w:rsidRPr="00F6638D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т</w:t>
            </w:r>
            <w:r w:rsidRPr="00F6638D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вом Е. А. Б</w:t>
            </w:r>
            <w:r w:rsidRPr="00F6638D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а</w:t>
            </w:r>
            <w:r w:rsidRPr="00F6638D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ратын</w:t>
            </w:r>
            <w:r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с</w:t>
            </w:r>
            <w:r w:rsidRPr="00F6638D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 xml:space="preserve">кого. </w:t>
            </w:r>
            <w:r w:rsidRPr="00F6638D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lastRenderedPageBreak/>
              <w:t>«Весна,</w:t>
            </w:r>
          </w:p>
          <w:p w:rsidR="00F6638D" w:rsidRPr="00F6638D" w:rsidRDefault="00F6638D" w:rsidP="00F6638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  <w:r w:rsidRPr="00F6638D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весна! как</w:t>
            </w:r>
          </w:p>
          <w:p w:rsidR="00F6638D" w:rsidRPr="00F6638D" w:rsidRDefault="00F6638D" w:rsidP="00F6638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  <w:r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 xml:space="preserve">воздух </w:t>
            </w:r>
            <w:r w:rsidRPr="00F6638D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чист!»,</w:t>
            </w:r>
          </w:p>
          <w:p w:rsidR="00F6638D" w:rsidRPr="00F6638D" w:rsidRDefault="00F6638D" w:rsidP="00F6638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  <w:r w:rsidRPr="00F6638D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«Где сла</w:t>
            </w:r>
            <w:r w:rsidRPr="00F6638D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д</w:t>
            </w:r>
            <w:r w:rsidRPr="00F6638D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кийшепот моихлесов?»</w:t>
            </w:r>
          </w:p>
          <w:p w:rsidR="00F6638D" w:rsidRPr="00F6638D" w:rsidRDefault="00F6638D" w:rsidP="00F6638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F6638D">
              <w:rPr>
                <w:rFonts w:asciiTheme="majorHAnsi" w:eastAsia="Times New Roman" w:hAnsiTheme="majorHAnsi" w:cs="Times New Roman"/>
                <w:i/>
                <w:iCs/>
                <w:color w:val="000000"/>
                <w:sz w:val="20"/>
                <w:szCs w:val="20"/>
              </w:rPr>
              <w:t>(освоение нов</w:t>
            </w:r>
            <w:r w:rsidRPr="00F6638D">
              <w:rPr>
                <w:rFonts w:asciiTheme="majorHAnsi" w:eastAsia="Times New Roman" w:hAnsiTheme="majorHAnsi" w:cs="Times New Roman"/>
                <w:i/>
                <w:iCs/>
                <w:color w:val="000000"/>
                <w:sz w:val="20"/>
                <w:szCs w:val="20"/>
              </w:rPr>
              <w:t>о</w:t>
            </w:r>
            <w:r w:rsidRPr="00F6638D">
              <w:rPr>
                <w:rFonts w:asciiTheme="majorHAnsi" w:eastAsia="Times New Roman" w:hAnsiTheme="majorHAnsi" w:cs="Times New Roman"/>
                <w:i/>
                <w:iCs/>
                <w:color w:val="000000"/>
                <w:sz w:val="20"/>
                <w:szCs w:val="20"/>
              </w:rPr>
              <w:t>гоматери</w:t>
            </w:r>
            <w:r w:rsidRPr="00F6638D">
              <w:rPr>
                <w:rFonts w:asciiTheme="majorHAnsi" w:eastAsia="Times New Roman" w:hAnsiTheme="majorHAnsi" w:cs="Times New Roman"/>
                <w:i/>
                <w:iCs/>
                <w:color w:val="000000"/>
                <w:sz w:val="20"/>
                <w:szCs w:val="20"/>
              </w:rPr>
              <w:t>а</w:t>
            </w:r>
            <w:r w:rsidRPr="00F6638D">
              <w:rPr>
                <w:rFonts w:asciiTheme="majorHAnsi" w:eastAsia="Times New Roman" w:hAnsiTheme="majorHAnsi" w:cs="Times New Roman"/>
                <w:i/>
                <w:iCs/>
                <w:color w:val="000000"/>
                <w:sz w:val="20"/>
                <w:szCs w:val="20"/>
              </w:rPr>
              <w:t>ла).</w:t>
            </w:r>
            <w:r w:rsidRPr="00F6638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Учебник,</w:t>
            </w:r>
          </w:p>
          <w:p w:rsidR="00F6638D" w:rsidRPr="00734492" w:rsidRDefault="00F6638D" w:rsidP="00F6638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F6638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с. 143-144</w:t>
            </w:r>
          </w:p>
        </w:tc>
        <w:tc>
          <w:tcPr>
            <w:tcW w:w="261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6638D" w:rsidRPr="00734492" w:rsidRDefault="00F6638D" w:rsidP="00F6638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Проблема:  Ка-</w:t>
            </w:r>
          </w:p>
          <w:p w:rsidR="00F6638D" w:rsidRPr="00734492" w:rsidRDefault="00F6638D" w:rsidP="00F6638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ким настроением</w:t>
            </w:r>
          </w:p>
          <w:p w:rsidR="00F6638D" w:rsidRPr="00734492" w:rsidRDefault="00F6638D" w:rsidP="00F6638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проникнуто произв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дение?Задачи : со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датьусловия для зн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комства с творчеств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мЕ. А. Баратынск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го;способствовать в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ы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работке навыка анал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за поэтическоготекста; формироватьумение и навыки в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ы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разительн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го чтения,используя эпитеты;выбирать при выразительном чт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нииинтонацию, темп;учить оценивать своипоступки и п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ступкиокружающих в природе; воспитыват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ь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уважительное, бере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ж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ное отношениек пр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роде; развиватьинтерес и вниманиек художес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венномуслову</w:t>
            </w:r>
          </w:p>
        </w:tc>
        <w:tc>
          <w:tcPr>
            <w:tcW w:w="222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6638D" w:rsidRPr="00734492" w:rsidRDefault="00F6638D" w:rsidP="00F6638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Знакомство с твор-</w:t>
            </w:r>
          </w:p>
          <w:p w:rsidR="00F6638D" w:rsidRPr="00734492" w:rsidRDefault="00F6638D" w:rsidP="00F6638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чеством поэта.</w:t>
            </w:r>
          </w:p>
          <w:p w:rsidR="00F6638D" w:rsidRPr="00734492" w:rsidRDefault="00F6638D" w:rsidP="00F6638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Наблюдение вза-</w:t>
            </w:r>
          </w:p>
          <w:p w:rsidR="00F6638D" w:rsidRPr="00734492" w:rsidRDefault="00F6638D" w:rsidP="00F6638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имосвязи поэзии</w:t>
            </w:r>
          </w:p>
          <w:p w:rsidR="00F6638D" w:rsidRPr="00734492" w:rsidRDefault="00F6638D" w:rsidP="00F6638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с другими видами</w:t>
            </w:r>
          </w:p>
          <w:p w:rsidR="00F6638D" w:rsidRPr="00734492" w:rsidRDefault="00F6638D" w:rsidP="00F6638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искусств. Общие</w:t>
            </w:r>
          </w:p>
          <w:p w:rsidR="00F6638D" w:rsidRPr="00734492" w:rsidRDefault="00F6638D" w:rsidP="00F6638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сюжетные линии</w:t>
            </w:r>
          </w:p>
          <w:p w:rsidR="00F6638D" w:rsidRPr="00734492" w:rsidRDefault="00F6638D" w:rsidP="00F6638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 произведениями</w:t>
            </w:r>
          </w:p>
          <w:p w:rsidR="00F6638D" w:rsidRPr="00734492" w:rsidRDefault="00F6638D" w:rsidP="00F6638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А. С. Пушкина</w:t>
            </w:r>
          </w:p>
          <w:p w:rsidR="00F6638D" w:rsidRPr="00734492" w:rsidRDefault="00F6638D" w:rsidP="00F6638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hAnsiTheme="majorHAnsi" w:cs="Times New Roman"/>
                <w:color w:val="000000"/>
                <w:sz w:val="23"/>
                <w:szCs w:val="23"/>
              </w:rPr>
              <w:t>(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«Буря мглою...»).</w:t>
            </w:r>
          </w:p>
          <w:p w:rsidR="00F6638D" w:rsidRPr="00734492" w:rsidRDefault="00F6638D" w:rsidP="00F6638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Образные средства</w:t>
            </w:r>
          </w:p>
          <w:p w:rsidR="00F6638D" w:rsidRPr="00734492" w:rsidRDefault="00F6638D" w:rsidP="00F6638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языка. Система</w:t>
            </w:r>
          </w:p>
          <w:p w:rsidR="00F6638D" w:rsidRPr="00734492" w:rsidRDefault="00F6638D" w:rsidP="00F6638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нравственныхце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ностей (любовь к природе,гордость за своюстрану, крас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тачеловеческих 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ношений, уваже-</w:t>
            </w:r>
          </w:p>
          <w:p w:rsidR="00F6638D" w:rsidRPr="00734492" w:rsidRDefault="00F6638D" w:rsidP="00F6638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ние к ста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шим,ценность ч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ловеческой жизни)</w:t>
            </w:r>
          </w:p>
        </w:tc>
        <w:tc>
          <w:tcPr>
            <w:tcW w:w="2749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6638D" w:rsidRPr="00734492" w:rsidRDefault="00F6638D" w:rsidP="00F6638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Познакомятся с твор-</w:t>
            </w:r>
          </w:p>
          <w:p w:rsidR="00F6638D" w:rsidRPr="00734492" w:rsidRDefault="00F6638D" w:rsidP="00F6638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чеством Е. А. Бараты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ского и содержанием его произведений «Весна, 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весна!как воздух чист!», «Гдесладкий шепот м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ихлесов?».Научатся: в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деть и понимать красоту природыв стихах Е. А. Баратынского, читать вслух выра</w:t>
            </w:r>
            <w:r w:rsidR="00997704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ительно, п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редавая своеотношение к прочитанному, выд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ляя при чтенииважные по смыслу сл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ва,пользоваться элеме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тарными приемами ан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лизатекста по вопросам учите-</w:t>
            </w:r>
          </w:p>
          <w:p w:rsidR="00F6638D" w:rsidRPr="00734492" w:rsidRDefault="00F6638D" w:rsidP="00F6638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ля (учебника), находить</w:t>
            </w:r>
          </w:p>
          <w:p w:rsidR="00F6638D" w:rsidRPr="00734492" w:rsidRDefault="00F6638D" w:rsidP="00F6638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 произведении средства</w:t>
            </w:r>
          </w:p>
          <w:p w:rsidR="00F6638D" w:rsidRPr="00734492" w:rsidRDefault="00F6638D" w:rsidP="00F6638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художественной, выр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зительности</w:t>
            </w:r>
          </w:p>
        </w:tc>
        <w:tc>
          <w:tcPr>
            <w:tcW w:w="3768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6638D" w:rsidRPr="00734492" w:rsidRDefault="00F6638D" w:rsidP="00F6638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lastRenderedPageBreak/>
              <w:t xml:space="preserve">Познавательные: 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подбирать</w:t>
            </w:r>
          </w:p>
          <w:p w:rsidR="00F6638D" w:rsidRPr="00734492" w:rsidRDefault="00F6638D" w:rsidP="00F6638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к тексту репродукции картин</w:t>
            </w:r>
          </w:p>
          <w:p w:rsidR="00F6638D" w:rsidRPr="00734492" w:rsidRDefault="00F6638D" w:rsidP="00F6638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художника и фрагменты музы-</w:t>
            </w:r>
          </w:p>
          <w:p w:rsidR="00F6638D" w:rsidRPr="00734492" w:rsidRDefault="00F6638D" w:rsidP="00F6638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кальных произведений из до-</w:t>
            </w:r>
          </w:p>
          <w:p w:rsidR="00F6638D" w:rsidRPr="00734492" w:rsidRDefault="00F6638D" w:rsidP="00F6638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полнительных источников.</w:t>
            </w:r>
          </w:p>
          <w:p w:rsidR="00F6638D" w:rsidRPr="00734492" w:rsidRDefault="00F6638D" w:rsidP="00F6638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Регулятивные: 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фиксировать</w:t>
            </w:r>
          </w:p>
          <w:p w:rsidR="00F6638D" w:rsidRPr="00734492" w:rsidRDefault="00F6638D" w:rsidP="00F6638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по ходу урока и в конце урока</w:t>
            </w:r>
          </w:p>
          <w:p w:rsidR="00F6638D" w:rsidRPr="00734492" w:rsidRDefault="00F6638D" w:rsidP="00F6638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удовлетворенность/неудовле-</w:t>
            </w:r>
          </w:p>
          <w:p w:rsidR="00F6638D" w:rsidRPr="00734492" w:rsidRDefault="00F6638D" w:rsidP="00F6638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творенность своей работой</w:t>
            </w:r>
          </w:p>
          <w:p w:rsidR="00F6638D" w:rsidRPr="00734492" w:rsidRDefault="00F6638D" w:rsidP="00F6638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на уроке; оценивать свои дости-</w:t>
            </w:r>
          </w:p>
          <w:p w:rsidR="00F6638D" w:rsidRPr="00734492" w:rsidRDefault="00F6638D" w:rsidP="00F6638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жения и результаты сверстников</w:t>
            </w:r>
          </w:p>
          <w:p w:rsidR="00F6638D" w:rsidRPr="00734492" w:rsidRDefault="00F6638D" w:rsidP="00F6638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 паре по выработанным крите-</w:t>
            </w:r>
          </w:p>
          <w:p w:rsidR="00F6638D" w:rsidRPr="00734492" w:rsidRDefault="00F6638D" w:rsidP="00F6638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риям и выбранным формам оце-</w:t>
            </w:r>
          </w:p>
          <w:p w:rsidR="00F6638D" w:rsidRPr="00734492" w:rsidRDefault="00F6638D" w:rsidP="00F6638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нивания (шкалы, лесенки, баллы</w:t>
            </w:r>
          </w:p>
          <w:p w:rsidR="00F6638D" w:rsidRPr="00734492" w:rsidRDefault="00F6638D" w:rsidP="00F6638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 пр.).</w:t>
            </w:r>
            <w:r w:rsidRPr="00734492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Коммуникативные: 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строить связное высказывание из 7-8 предложений по теме; строить диалогв паре или группе, задавать вопросы</w:t>
            </w:r>
          </w:p>
        </w:tc>
        <w:tc>
          <w:tcPr>
            <w:tcW w:w="1262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6638D" w:rsidRPr="00734492" w:rsidRDefault="00F6638D" w:rsidP="00F6638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Осмысл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вать</w:t>
            </w:r>
          </w:p>
          <w:p w:rsidR="00F6638D" w:rsidRPr="00734492" w:rsidRDefault="00F6638D" w:rsidP="00F6638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настро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ние</w:t>
            </w:r>
          </w:p>
          <w:p w:rsidR="00F6638D" w:rsidRPr="00734492" w:rsidRDefault="00F6638D" w:rsidP="00F6638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лирич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ского</w:t>
            </w:r>
          </w:p>
          <w:p w:rsidR="00F6638D" w:rsidRPr="00734492" w:rsidRDefault="00F6638D" w:rsidP="00F6638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произв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дения</w:t>
            </w:r>
          </w:p>
          <w:p w:rsidR="00F6638D" w:rsidRPr="00734492" w:rsidRDefault="00F6638D" w:rsidP="00F6638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Е. А. Бар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тынского; понмать</w:t>
            </w:r>
          </w:p>
          <w:p w:rsidR="00F6638D" w:rsidRPr="00734492" w:rsidRDefault="00F6638D" w:rsidP="00F6638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назнач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ние</w:t>
            </w:r>
          </w:p>
          <w:p w:rsidR="00F6638D" w:rsidRPr="00734492" w:rsidRDefault="00F6638D" w:rsidP="00F6638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изобраз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тельнов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ы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разител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ь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ны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х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средств в произв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дении</w:t>
            </w:r>
          </w:p>
          <w:p w:rsidR="00F6638D" w:rsidRPr="00734492" w:rsidRDefault="00F6638D" w:rsidP="00F6638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F6638D" w:rsidRPr="00734492" w:rsidRDefault="00F6638D" w:rsidP="009D66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F6638D" w:rsidRPr="00734492" w:rsidTr="003846A7">
        <w:trPr>
          <w:gridAfter w:val="3"/>
          <w:wAfter w:w="192" w:type="dxa"/>
          <w:trHeight w:val="259"/>
        </w:trPr>
        <w:tc>
          <w:tcPr>
            <w:tcW w:w="605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6638D" w:rsidRPr="00674B66" w:rsidRDefault="00F6638D" w:rsidP="00F6638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6638D" w:rsidRPr="00734492" w:rsidRDefault="00F6638D" w:rsidP="00F6638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7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6638D" w:rsidRPr="00734492" w:rsidRDefault="00F6638D" w:rsidP="00F6638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6638D" w:rsidRPr="00734492" w:rsidRDefault="00F6638D" w:rsidP="00F6638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2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6638D" w:rsidRPr="00734492" w:rsidRDefault="00F6638D" w:rsidP="00F6638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9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6638D" w:rsidRPr="00734492" w:rsidRDefault="00F6638D" w:rsidP="00F6638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68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6638D" w:rsidRPr="00734492" w:rsidRDefault="00F6638D" w:rsidP="00F6638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262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6638D" w:rsidRPr="00734492" w:rsidRDefault="00F6638D" w:rsidP="00F6638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F6638D" w:rsidRPr="00734492" w:rsidTr="003846A7">
        <w:trPr>
          <w:gridAfter w:val="3"/>
          <w:wAfter w:w="192" w:type="dxa"/>
          <w:trHeight w:val="259"/>
        </w:trPr>
        <w:tc>
          <w:tcPr>
            <w:tcW w:w="605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6638D" w:rsidRPr="00674B66" w:rsidRDefault="00F6638D" w:rsidP="00F6638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6638D" w:rsidRPr="00734492" w:rsidRDefault="00F6638D" w:rsidP="00F6638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7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6638D" w:rsidRPr="00734492" w:rsidRDefault="00F6638D" w:rsidP="00F6638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6638D" w:rsidRPr="00734492" w:rsidRDefault="00F6638D" w:rsidP="00F6638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2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6638D" w:rsidRPr="00734492" w:rsidRDefault="00F6638D" w:rsidP="00F6638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9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6638D" w:rsidRPr="00734492" w:rsidRDefault="00F6638D" w:rsidP="00F6638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68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6638D" w:rsidRPr="00734492" w:rsidRDefault="00F6638D" w:rsidP="00F6638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262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6638D" w:rsidRPr="00734492" w:rsidRDefault="00F6638D" w:rsidP="00F6638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F6638D" w:rsidRPr="00734492" w:rsidTr="003846A7">
        <w:trPr>
          <w:gridAfter w:val="3"/>
          <w:wAfter w:w="192" w:type="dxa"/>
          <w:trHeight w:val="269"/>
        </w:trPr>
        <w:tc>
          <w:tcPr>
            <w:tcW w:w="605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6638D" w:rsidRPr="00674B66" w:rsidRDefault="00F6638D" w:rsidP="00F6638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6638D" w:rsidRPr="00734492" w:rsidRDefault="00F6638D" w:rsidP="00F6638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7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6638D" w:rsidRPr="00734492" w:rsidRDefault="00F6638D" w:rsidP="00F6638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6638D" w:rsidRPr="00734492" w:rsidRDefault="00F6638D" w:rsidP="00F6638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2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6638D" w:rsidRPr="00734492" w:rsidRDefault="00F6638D" w:rsidP="00F6638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9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6638D" w:rsidRPr="00734492" w:rsidRDefault="00F6638D" w:rsidP="00F6638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68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6638D" w:rsidRPr="00734492" w:rsidRDefault="00F6638D" w:rsidP="00F6638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262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6638D" w:rsidRPr="00734492" w:rsidRDefault="00F6638D" w:rsidP="00F6638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F6638D" w:rsidRPr="00734492" w:rsidTr="003846A7">
        <w:trPr>
          <w:gridAfter w:val="3"/>
          <w:wAfter w:w="192" w:type="dxa"/>
          <w:trHeight w:val="250"/>
        </w:trPr>
        <w:tc>
          <w:tcPr>
            <w:tcW w:w="605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6638D" w:rsidRPr="00674B66" w:rsidRDefault="00F6638D" w:rsidP="00F6638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6638D" w:rsidRPr="00734492" w:rsidRDefault="00F6638D" w:rsidP="00F6638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7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6638D" w:rsidRPr="00734492" w:rsidRDefault="00F6638D" w:rsidP="00F6638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6638D" w:rsidRPr="00734492" w:rsidRDefault="00F6638D" w:rsidP="00F6638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2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6638D" w:rsidRPr="00734492" w:rsidRDefault="00F6638D" w:rsidP="00F6638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9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6638D" w:rsidRPr="00734492" w:rsidRDefault="00F6638D" w:rsidP="00F6638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68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6638D" w:rsidRPr="00734492" w:rsidRDefault="00F6638D" w:rsidP="00F6638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262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6638D" w:rsidRPr="00734492" w:rsidRDefault="00F6638D" w:rsidP="00F6638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F6638D" w:rsidRPr="00734492" w:rsidTr="003846A7">
        <w:trPr>
          <w:gridAfter w:val="3"/>
          <w:wAfter w:w="192" w:type="dxa"/>
          <w:trHeight w:val="259"/>
        </w:trPr>
        <w:tc>
          <w:tcPr>
            <w:tcW w:w="605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6638D" w:rsidRPr="00674B66" w:rsidRDefault="00F6638D" w:rsidP="00F6638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6638D" w:rsidRPr="00734492" w:rsidRDefault="00F6638D" w:rsidP="00F6638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7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6638D" w:rsidRPr="00734492" w:rsidRDefault="00F6638D" w:rsidP="00F6638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6638D" w:rsidRPr="00734492" w:rsidRDefault="00F6638D" w:rsidP="00F6638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2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6638D" w:rsidRPr="00734492" w:rsidRDefault="00F6638D" w:rsidP="00F6638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9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6638D" w:rsidRPr="00734492" w:rsidRDefault="00F6638D" w:rsidP="00F6638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68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6638D" w:rsidRPr="00734492" w:rsidRDefault="00F6638D" w:rsidP="00F6638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262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6638D" w:rsidRPr="00734492" w:rsidRDefault="00F6638D" w:rsidP="00F6638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F6638D" w:rsidRPr="00734492" w:rsidTr="003846A7">
        <w:trPr>
          <w:gridAfter w:val="3"/>
          <w:wAfter w:w="192" w:type="dxa"/>
          <w:trHeight w:val="259"/>
        </w:trPr>
        <w:tc>
          <w:tcPr>
            <w:tcW w:w="605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6638D" w:rsidRPr="00674B66" w:rsidRDefault="00F6638D" w:rsidP="00F6638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6638D" w:rsidRPr="00734492" w:rsidRDefault="00F6638D" w:rsidP="00F6638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7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6638D" w:rsidRPr="00734492" w:rsidRDefault="00F6638D" w:rsidP="00F6638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6638D" w:rsidRPr="00734492" w:rsidRDefault="00F6638D" w:rsidP="00F6638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2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6638D" w:rsidRPr="00734492" w:rsidRDefault="00F6638D" w:rsidP="00F6638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9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6638D" w:rsidRPr="00734492" w:rsidRDefault="00F6638D" w:rsidP="00F6638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68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6638D" w:rsidRPr="00734492" w:rsidRDefault="00F6638D" w:rsidP="00F6638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262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6638D" w:rsidRPr="00734492" w:rsidRDefault="00F6638D" w:rsidP="00F6638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F6638D" w:rsidRPr="00734492" w:rsidTr="003846A7">
        <w:trPr>
          <w:gridAfter w:val="3"/>
          <w:wAfter w:w="192" w:type="dxa"/>
          <w:trHeight w:val="259"/>
        </w:trPr>
        <w:tc>
          <w:tcPr>
            <w:tcW w:w="605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6638D" w:rsidRPr="00674B66" w:rsidRDefault="00F6638D" w:rsidP="00F6638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6638D" w:rsidRPr="00734492" w:rsidRDefault="00F6638D" w:rsidP="00F6638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7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6638D" w:rsidRPr="00734492" w:rsidRDefault="00F6638D" w:rsidP="00F6638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6638D" w:rsidRPr="00734492" w:rsidRDefault="00F6638D" w:rsidP="00F6638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2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6638D" w:rsidRPr="00734492" w:rsidRDefault="00F6638D" w:rsidP="00F6638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9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6638D" w:rsidRPr="00734492" w:rsidRDefault="00F6638D" w:rsidP="00F6638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68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6638D" w:rsidRPr="00734492" w:rsidRDefault="00F6638D" w:rsidP="00F6638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262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6638D" w:rsidRPr="00734492" w:rsidRDefault="00F6638D" w:rsidP="00F6638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F6638D" w:rsidRPr="00734492" w:rsidTr="003846A7">
        <w:trPr>
          <w:gridAfter w:val="3"/>
          <w:wAfter w:w="192" w:type="dxa"/>
          <w:trHeight w:val="269"/>
        </w:trPr>
        <w:tc>
          <w:tcPr>
            <w:tcW w:w="605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6638D" w:rsidRPr="00674B66" w:rsidRDefault="00F6638D" w:rsidP="00F6638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6638D" w:rsidRPr="00734492" w:rsidRDefault="00F6638D" w:rsidP="00F6638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7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6638D" w:rsidRPr="00734492" w:rsidRDefault="00F6638D" w:rsidP="00F6638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6638D" w:rsidRPr="00734492" w:rsidRDefault="00F6638D" w:rsidP="00F6638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2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6638D" w:rsidRPr="00734492" w:rsidRDefault="00F6638D" w:rsidP="00F6638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9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6638D" w:rsidRPr="00734492" w:rsidRDefault="00F6638D" w:rsidP="00F6638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68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6638D" w:rsidRPr="00734492" w:rsidRDefault="00F6638D" w:rsidP="00F6638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262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6638D" w:rsidRPr="00734492" w:rsidRDefault="00F6638D" w:rsidP="00F6638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F6638D" w:rsidRPr="00734492" w:rsidTr="003846A7">
        <w:trPr>
          <w:gridAfter w:val="3"/>
          <w:wAfter w:w="192" w:type="dxa"/>
          <w:trHeight w:val="259"/>
        </w:trPr>
        <w:tc>
          <w:tcPr>
            <w:tcW w:w="605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6638D" w:rsidRPr="00674B66" w:rsidRDefault="00F6638D" w:rsidP="00F6638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6638D" w:rsidRPr="00734492" w:rsidRDefault="00F6638D" w:rsidP="00F6638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7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6638D" w:rsidRPr="00734492" w:rsidRDefault="00F6638D" w:rsidP="00F6638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6638D" w:rsidRPr="00734492" w:rsidRDefault="00F6638D" w:rsidP="00F6638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2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6638D" w:rsidRPr="00734492" w:rsidRDefault="00F6638D" w:rsidP="00F6638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9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6638D" w:rsidRPr="00734492" w:rsidRDefault="00F6638D" w:rsidP="00F6638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68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6638D" w:rsidRPr="00734492" w:rsidRDefault="00F6638D" w:rsidP="00F6638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262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6638D" w:rsidRPr="00734492" w:rsidRDefault="00F6638D" w:rsidP="00F6638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F6638D" w:rsidRPr="00734492" w:rsidTr="003846A7">
        <w:trPr>
          <w:gridAfter w:val="3"/>
          <w:wAfter w:w="192" w:type="dxa"/>
          <w:trHeight w:val="250"/>
        </w:trPr>
        <w:tc>
          <w:tcPr>
            <w:tcW w:w="605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6638D" w:rsidRPr="00674B66" w:rsidRDefault="00F6638D" w:rsidP="00F6638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6638D" w:rsidRPr="00734492" w:rsidRDefault="00F6638D" w:rsidP="00F6638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7" w:type="dxa"/>
            <w:gridSpan w:val="2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6638D" w:rsidRPr="00734492" w:rsidRDefault="00F6638D" w:rsidP="00F6638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6638D" w:rsidRPr="00734492" w:rsidRDefault="00F6638D" w:rsidP="00F6638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2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6638D" w:rsidRPr="00734492" w:rsidRDefault="00F6638D" w:rsidP="00F6638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9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6638D" w:rsidRPr="00734492" w:rsidRDefault="00F6638D" w:rsidP="00F6638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68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6638D" w:rsidRPr="00734492" w:rsidRDefault="00F6638D" w:rsidP="00F6638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262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6638D" w:rsidRPr="00734492" w:rsidRDefault="00F6638D" w:rsidP="00F6638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F6638D" w:rsidRPr="00734492" w:rsidTr="003846A7">
        <w:trPr>
          <w:gridAfter w:val="3"/>
          <w:wAfter w:w="192" w:type="dxa"/>
          <w:trHeight w:val="259"/>
        </w:trPr>
        <w:tc>
          <w:tcPr>
            <w:tcW w:w="605" w:type="dxa"/>
            <w:gridSpan w:val="5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6638D" w:rsidRPr="00674B66" w:rsidRDefault="00F6638D" w:rsidP="00F6638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6638D" w:rsidRPr="00734492" w:rsidRDefault="00F6638D" w:rsidP="00F6638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6638D" w:rsidRPr="00734492" w:rsidRDefault="00F6638D" w:rsidP="00F6638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6638D" w:rsidRPr="00734492" w:rsidRDefault="00F6638D" w:rsidP="00F6638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2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6638D" w:rsidRPr="00734492" w:rsidRDefault="00F6638D" w:rsidP="00F6638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9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6638D" w:rsidRPr="00734492" w:rsidRDefault="00F6638D" w:rsidP="00F6638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68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6638D" w:rsidRPr="00734492" w:rsidRDefault="00F6638D" w:rsidP="00F6638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262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6638D" w:rsidRPr="00734492" w:rsidRDefault="00F6638D" w:rsidP="00F6638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F6638D" w:rsidRPr="00734492" w:rsidTr="003846A7">
        <w:trPr>
          <w:gridAfter w:val="3"/>
          <w:wAfter w:w="192" w:type="dxa"/>
          <w:trHeight w:val="259"/>
        </w:trPr>
        <w:tc>
          <w:tcPr>
            <w:tcW w:w="605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6638D" w:rsidRPr="00674B66" w:rsidRDefault="00F6638D" w:rsidP="00F6638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6638D" w:rsidRPr="00734492" w:rsidRDefault="00F6638D" w:rsidP="00F6638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6638D" w:rsidRPr="00734492" w:rsidRDefault="00F6638D" w:rsidP="00F6638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6638D" w:rsidRPr="00734492" w:rsidRDefault="00F6638D" w:rsidP="00F6638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2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6638D" w:rsidRPr="00734492" w:rsidRDefault="00F6638D" w:rsidP="00F6638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9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6638D" w:rsidRPr="00734492" w:rsidRDefault="00F6638D" w:rsidP="00F6638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68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6638D" w:rsidRPr="00734492" w:rsidRDefault="00F6638D" w:rsidP="00F6638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262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6638D" w:rsidRPr="00734492" w:rsidRDefault="00F6638D" w:rsidP="00F6638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F6638D" w:rsidRPr="00734492" w:rsidTr="003846A7">
        <w:trPr>
          <w:gridAfter w:val="3"/>
          <w:wAfter w:w="192" w:type="dxa"/>
          <w:trHeight w:val="259"/>
        </w:trPr>
        <w:tc>
          <w:tcPr>
            <w:tcW w:w="605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6638D" w:rsidRPr="00674B66" w:rsidRDefault="00F6638D" w:rsidP="00F6638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6638D" w:rsidRPr="00734492" w:rsidRDefault="00F6638D" w:rsidP="00F6638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6638D" w:rsidRPr="00734492" w:rsidRDefault="00F6638D" w:rsidP="00F6638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6638D" w:rsidRPr="00734492" w:rsidRDefault="00F6638D" w:rsidP="00F6638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2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6638D" w:rsidRPr="00734492" w:rsidRDefault="00F6638D" w:rsidP="00F6638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9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6638D" w:rsidRPr="00734492" w:rsidRDefault="00F6638D" w:rsidP="00F6638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68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6638D" w:rsidRPr="00734492" w:rsidRDefault="00F6638D" w:rsidP="00F6638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262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6638D" w:rsidRPr="00734492" w:rsidRDefault="00F6638D" w:rsidP="00F6638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F6638D" w:rsidRPr="00734492" w:rsidTr="003846A7">
        <w:trPr>
          <w:gridAfter w:val="3"/>
          <w:wAfter w:w="192" w:type="dxa"/>
          <w:trHeight w:val="259"/>
        </w:trPr>
        <w:tc>
          <w:tcPr>
            <w:tcW w:w="605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6638D" w:rsidRPr="00674B66" w:rsidRDefault="00F6638D" w:rsidP="00F6638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6638D" w:rsidRPr="00734492" w:rsidRDefault="00F6638D" w:rsidP="00F6638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6638D" w:rsidRPr="00734492" w:rsidRDefault="00F6638D" w:rsidP="00F6638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6638D" w:rsidRPr="00734492" w:rsidRDefault="00F6638D" w:rsidP="00F6638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2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6638D" w:rsidRPr="00734492" w:rsidRDefault="00F6638D" w:rsidP="00F6638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9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6638D" w:rsidRPr="00734492" w:rsidRDefault="00F6638D" w:rsidP="00F6638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68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6638D" w:rsidRPr="00734492" w:rsidRDefault="00F6638D" w:rsidP="00F6638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262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6638D" w:rsidRPr="00734492" w:rsidRDefault="00F6638D" w:rsidP="00F6638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F6638D" w:rsidRPr="00734492" w:rsidTr="003846A7">
        <w:trPr>
          <w:gridAfter w:val="3"/>
          <w:wAfter w:w="192" w:type="dxa"/>
          <w:trHeight w:val="259"/>
        </w:trPr>
        <w:tc>
          <w:tcPr>
            <w:tcW w:w="605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6638D" w:rsidRPr="00674B66" w:rsidRDefault="00F6638D" w:rsidP="00F6638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6638D" w:rsidRPr="00734492" w:rsidRDefault="00F6638D" w:rsidP="00F6638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6638D" w:rsidRPr="00734492" w:rsidRDefault="00F6638D" w:rsidP="00F6638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6638D" w:rsidRPr="00734492" w:rsidRDefault="00F6638D" w:rsidP="00F6638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2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6638D" w:rsidRPr="00734492" w:rsidRDefault="00F6638D" w:rsidP="00F6638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9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6638D" w:rsidRPr="00734492" w:rsidRDefault="00F6638D" w:rsidP="00F6638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68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6638D" w:rsidRPr="00734492" w:rsidRDefault="00F6638D" w:rsidP="00F6638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262" w:type="dxa"/>
            <w:gridSpan w:val="3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6638D" w:rsidRPr="00734492" w:rsidRDefault="00F6638D" w:rsidP="00F6638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F6638D" w:rsidRPr="00734492" w:rsidTr="003846A7">
        <w:trPr>
          <w:gridAfter w:val="3"/>
          <w:wAfter w:w="192" w:type="dxa"/>
          <w:trHeight w:val="269"/>
        </w:trPr>
        <w:tc>
          <w:tcPr>
            <w:tcW w:w="605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6638D" w:rsidRPr="00674B66" w:rsidRDefault="00F6638D" w:rsidP="00F6638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6638D" w:rsidRPr="00734492" w:rsidRDefault="00F6638D" w:rsidP="00F6638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6638D" w:rsidRPr="00734492" w:rsidRDefault="00F6638D" w:rsidP="00F6638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6638D" w:rsidRPr="00734492" w:rsidRDefault="00F6638D" w:rsidP="00F6638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2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6638D" w:rsidRPr="00734492" w:rsidRDefault="00F6638D" w:rsidP="00F6638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9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6638D" w:rsidRPr="00734492" w:rsidRDefault="00F6638D" w:rsidP="00F6638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68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6638D" w:rsidRPr="00734492" w:rsidRDefault="00F6638D" w:rsidP="00F6638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262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6638D" w:rsidRPr="00734492" w:rsidRDefault="00F6638D" w:rsidP="00F6638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F6638D" w:rsidRPr="00734492" w:rsidTr="003846A7">
        <w:trPr>
          <w:gridAfter w:val="3"/>
          <w:wAfter w:w="192" w:type="dxa"/>
          <w:trHeight w:val="250"/>
        </w:trPr>
        <w:tc>
          <w:tcPr>
            <w:tcW w:w="605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6638D" w:rsidRPr="00674B66" w:rsidRDefault="00F6638D" w:rsidP="00F6638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6638D" w:rsidRPr="00734492" w:rsidRDefault="00F6638D" w:rsidP="00F6638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6638D" w:rsidRPr="00734492" w:rsidRDefault="00F6638D" w:rsidP="00F6638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6638D" w:rsidRPr="00734492" w:rsidRDefault="00F6638D" w:rsidP="00F6638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2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6638D" w:rsidRPr="00734492" w:rsidRDefault="00F6638D" w:rsidP="00F6638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9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6638D" w:rsidRPr="00734492" w:rsidRDefault="00F6638D" w:rsidP="00F6638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68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6638D" w:rsidRPr="00734492" w:rsidRDefault="00F6638D" w:rsidP="00F6638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262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6638D" w:rsidRPr="00734492" w:rsidRDefault="00F6638D" w:rsidP="00F6638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F6638D" w:rsidRPr="00734492" w:rsidTr="003846A7">
        <w:trPr>
          <w:gridAfter w:val="3"/>
          <w:wAfter w:w="192" w:type="dxa"/>
          <w:trHeight w:val="288"/>
        </w:trPr>
        <w:tc>
          <w:tcPr>
            <w:tcW w:w="605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6638D" w:rsidRPr="00674B66" w:rsidRDefault="00F6638D" w:rsidP="00F6638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6638D" w:rsidRPr="00734492" w:rsidRDefault="00F6638D" w:rsidP="00F6638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6638D" w:rsidRPr="00734492" w:rsidRDefault="00F6638D" w:rsidP="00F6638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6638D" w:rsidRPr="00734492" w:rsidRDefault="00F6638D" w:rsidP="00F6638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2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6638D" w:rsidRPr="00734492" w:rsidRDefault="00F6638D" w:rsidP="00F6638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9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6638D" w:rsidRPr="00734492" w:rsidRDefault="00F6638D" w:rsidP="00F6638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68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6638D" w:rsidRPr="00734492" w:rsidRDefault="00F6638D" w:rsidP="00F6638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262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6638D" w:rsidRPr="00734492" w:rsidRDefault="00F6638D" w:rsidP="00F6638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F6638D" w:rsidRPr="00734492" w:rsidTr="003846A7">
        <w:trPr>
          <w:gridAfter w:val="3"/>
          <w:wAfter w:w="192" w:type="dxa"/>
          <w:trHeight w:val="100"/>
        </w:trPr>
        <w:tc>
          <w:tcPr>
            <w:tcW w:w="605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6638D" w:rsidRPr="00674B66" w:rsidRDefault="00F6638D" w:rsidP="00F6638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6638D" w:rsidRPr="00734492" w:rsidRDefault="00F6638D" w:rsidP="00F6638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6638D" w:rsidRPr="00734492" w:rsidRDefault="00F6638D" w:rsidP="00F6638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6638D" w:rsidRPr="00734492" w:rsidRDefault="00F6638D" w:rsidP="00F6638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2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6638D" w:rsidRPr="00734492" w:rsidRDefault="00F6638D" w:rsidP="00F6638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9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6638D" w:rsidRPr="00734492" w:rsidRDefault="00F6638D" w:rsidP="00F6638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68" w:type="dxa"/>
            <w:gridSpan w:val="4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6638D" w:rsidRPr="00734492" w:rsidRDefault="00F6638D" w:rsidP="00F6638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262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6638D" w:rsidRPr="00734492" w:rsidRDefault="00F6638D" w:rsidP="00F6638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9D66D3" w:rsidRPr="00734492" w:rsidTr="008E0796">
        <w:trPr>
          <w:gridAfter w:val="2"/>
          <w:wAfter w:w="182" w:type="dxa"/>
          <w:trHeight w:val="85"/>
        </w:trPr>
        <w:tc>
          <w:tcPr>
            <w:tcW w:w="605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D66D3" w:rsidRPr="00674B66" w:rsidRDefault="009D66D3" w:rsidP="00252AB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  <w:r w:rsidRPr="00674B66">
              <w:rPr>
                <w:rFonts w:asciiTheme="majorHAnsi" w:hAnsiTheme="majorHAnsi" w:cs="Times New Roman"/>
                <w:b/>
                <w:color w:val="000000"/>
                <w:sz w:val="23"/>
                <w:szCs w:val="23"/>
              </w:rPr>
              <w:t>3</w:t>
            </w:r>
            <w:r w:rsidR="00B31753">
              <w:rPr>
                <w:rFonts w:asciiTheme="majorHAnsi" w:hAnsiTheme="majorHAnsi" w:cs="Times New Roman"/>
                <w:b/>
                <w:color w:val="000000"/>
                <w:sz w:val="23"/>
                <w:szCs w:val="23"/>
              </w:rPr>
              <w:t>1</w:t>
            </w:r>
          </w:p>
          <w:p w:rsidR="009D66D3" w:rsidRPr="00674B66" w:rsidRDefault="009D66D3" w:rsidP="00252AB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9D66D3" w:rsidRPr="00674B66" w:rsidRDefault="009D66D3" w:rsidP="00252AB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9D66D3" w:rsidRPr="00674B66" w:rsidRDefault="009D66D3" w:rsidP="00252AB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9D66D3" w:rsidRPr="00674B66" w:rsidRDefault="009D66D3" w:rsidP="00252AB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9D66D3" w:rsidRPr="00674B66" w:rsidRDefault="009D66D3" w:rsidP="00252AB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9D66D3" w:rsidRPr="00674B66" w:rsidRDefault="009D66D3" w:rsidP="00252AB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9D66D3" w:rsidRPr="00674B66" w:rsidRDefault="009D66D3" w:rsidP="00252AB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9D66D3" w:rsidRPr="00674B66" w:rsidRDefault="009D66D3" w:rsidP="00252AB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9D66D3" w:rsidRPr="00674B66" w:rsidRDefault="009D66D3" w:rsidP="00252AB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9D66D3" w:rsidRPr="00674B66" w:rsidRDefault="009D66D3" w:rsidP="00252AB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9D66D3" w:rsidRPr="00674B66" w:rsidRDefault="009D66D3" w:rsidP="00252AB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9D66D3" w:rsidRPr="00674B66" w:rsidRDefault="009D66D3" w:rsidP="00252AB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9D66D3" w:rsidRPr="00674B66" w:rsidRDefault="009D66D3" w:rsidP="00252AB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9D66D3" w:rsidRPr="00674B66" w:rsidRDefault="009D66D3" w:rsidP="00252AB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9D66D3" w:rsidRPr="00674B66" w:rsidRDefault="009D66D3" w:rsidP="00252AB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9D66D3" w:rsidRPr="00674B66" w:rsidRDefault="009D66D3" w:rsidP="00252AB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9D66D3" w:rsidRPr="00674B66" w:rsidRDefault="009D66D3" w:rsidP="00252AB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9D66D3" w:rsidRPr="00674B66" w:rsidRDefault="009D66D3" w:rsidP="00252AB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9D66D3" w:rsidRPr="00674B66" w:rsidRDefault="009D66D3" w:rsidP="00252AB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9D66D3" w:rsidRPr="00674B66" w:rsidRDefault="009D66D3" w:rsidP="00252AB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9D66D3" w:rsidRPr="00674B66" w:rsidRDefault="009D66D3" w:rsidP="00252AB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D66D3" w:rsidRPr="00734492" w:rsidRDefault="009D66D3" w:rsidP="00252AB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9D66D3" w:rsidRPr="00734492" w:rsidRDefault="009D66D3" w:rsidP="00252AB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9D66D3" w:rsidRPr="00734492" w:rsidRDefault="009D66D3" w:rsidP="00252AB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9D66D3" w:rsidRPr="00734492" w:rsidRDefault="009D66D3" w:rsidP="00252AB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9D66D3" w:rsidRPr="00734492" w:rsidRDefault="009D66D3" w:rsidP="00252AB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9D66D3" w:rsidRPr="00734492" w:rsidRDefault="009D66D3" w:rsidP="00252AB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9D66D3" w:rsidRPr="00734492" w:rsidRDefault="009D66D3" w:rsidP="00252AB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9D66D3" w:rsidRPr="00734492" w:rsidRDefault="009D66D3" w:rsidP="00252AB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9D66D3" w:rsidRPr="00734492" w:rsidRDefault="009D66D3" w:rsidP="00252AB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9D66D3" w:rsidRPr="00734492" w:rsidRDefault="009D66D3" w:rsidP="00252AB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9D66D3" w:rsidRPr="00734492" w:rsidRDefault="009D66D3" w:rsidP="00252AB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9D66D3" w:rsidRPr="00734492" w:rsidRDefault="009D66D3" w:rsidP="00252AB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9D66D3" w:rsidRPr="00734492" w:rsidRDefault="009D66D3" w:rsidP="00252AB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9D66D3" w:rsidRPr="00734492" w:rsidRDefault="009D66D3" w:rsidP="00252AB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9D66D3" w:rsidRPr="00734492" w:rsidRDefault="009D66D3" w:rsidP="00252AB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9D66D3" w:rsidRPr="00734492" w:rsidRDefault="009D66D3" w:rsidP="00252AB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9D66D3" w:rsidRPr="00734492" w:rsidRDefault="009D66D3" w:rsidP="00252AB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9D66D3" w:rsidRPr="00734492" w:rsidRDefault="009D66D3" w:rsidP="00252AB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9D66D3" w:rsidRPr="00734492" w:rsidRDefault="009D66D3" w:rsidP="00252AB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9D66D3" w:rsidRPr="00734492" w:rsidRDefault="009D66D3" w:rsidP="00252AB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9D66D3" w:rsidRPr="00734492" w:rsidRDefault="009D66D3" w:rsidP="00252AB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B1701" w:rsidRPr="001B1701" w:rsidRDefault="001B1701" w:rsidP="001B170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  <w:r w:rsidRPr="001B1701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lastRenderedPageBreak/>
              <w:t>Средства</w:t>
            </w:r>
          </w:p>
          <w:p w:rsidR="001B1701" w:rsidRPr="001B1701" w:rsidRDefault="001B1701" w:rsidP="001B170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  <w:r w:rsidRPr="001B1701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художес</w:t>
            </w:r>
            <w:r w:rsidRPr="001B1701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т</w:t>
            </w:r>
            <w:r w:rsidRPr="001B1701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венной</w:t>
            </w:r>
          </w:p>
          <w:p w:rsidR="009D66D3" w:rsidRPr="001B1701" w:rsidRDefault="001B1701" w:rsidP="00252AB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  <w:r w:rsidRPr="001B1701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выраз</w:t>
            </w:r>
            <w:r w:rsidRPr="001B1701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и</w:t>
            </w:r>
            <w:r w:rsidRPr="001B1701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тельности в произвед</w:t>
            </w:r>
            <w:r w:rsidRPr="001B1701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е</w:t>
            </w:r>
            <w:r w:rsidRPr="001B1701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нии</w:t>
            </w:r>
            <w:r w:rsidR="009D66D3" w:rsidRPr="001B1701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А. Н. Плещеева «Детии птичка»</w:t>
            </w:r>
          </w:p>
          <w:p w:rsidR="009D66D3" w:rsidRPr="00252ABA" w:rsidRDefault="009D66D3" w:rsidP="00252AB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252ABA">
              <w:rPr>
                <w:rFonts w:asciiTheme="majorHAnsi" w:hAnsiTheme="majorHAnsi" w:cs="Times New Roman"/>
                <w:i/>
                <w:iCs/>
                <w:color w:val="000000"/>
                <w:sz w:val="20"/>
                <w:szCs w:val="20"/>
              </w:rPr>
              <w:t>(</w:t>
            </w:r>
            <w:r w:rsidRPr="00252ABA">
              <w:rPr>
                <w:rFonts w:asciiTheme="majorHAnsi" w:eastAsia="Times New Roman" w:hAnsiTheme="majorHAnsi" w:cs="Times New Roman"/>
                <w:i/>
                <w:iCs/>
                <w:color w:val="000000"/>
                <w:sz w:val="20"/>
                <w:szCs w:val="20"/>
              </w:rPr>
              <w:t>освоение</w:t>
            </w:r>
          </w:p>
          <w:p w:rsidR="009D66D3" w:rsidRPr="00252ABA" w:rsidRDefault="009D66D3" w:rsidP="00252AB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252ABA">
              <w:rPr>
                <w:rFonts w:asciiTheme="majorHAnsi" w:eastAsia="Times New Roman" w:hAnsiTheme="majorHAnsi" w:cs="Times New Roman"/>
                <w:i/>
                <w:iCs/>
                <w:color w:val="000000"/>
                <w:sz w:val="20"/>
                <w:szCs w:val="20"/>
              </w:rPr>
              <w:t>нового мате-</w:t>
            </w:r>
          </w:p>
          <w:p w:rsidR="009D66D3" w:rsidRPr="00252ABA" w:rsidRDefault="009D66D3" w:rsidP="00252AB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252ABA">
              <w:rPr>
                <w:rFonts w:asciiTheme="majorHAnsi" w:eastAsia="Times New Roman" w:hAnsiTheme="majorHAnsi" w:cs="Times New Roman"/>
                <w:i/>
                <w:iCs/>
                <w:color w:val="000000"/>
                <w:sz w:val="20"/>
                <w:szCs w:val="20"/>
              </w:rPr>
              <w:t>риала).</w:t>
            </w:r>
          </w:p>
          <w:p w:rsidR="009D66D3" w:rsidRPr="00252ABA" w:rsidRDefault="009D66D3" w:rsidP="00252AB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252ABA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Учебник,</w:t>
            </w:r>
          </w:p>
          <w:p w:rsidR="009D66D3" w:rsidRPr="00252ABA" w:rsidRDefault="009D66D3" w:rsidP="00252AB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252ABA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с. 145</w:t>
            </w:r>
          </w:p>
          <w:p w:rsidR="009D66D3" w:rsidRPr="00734492" w:rsidRDefault="009D66D3" w:rsidP="00252AB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9D66D3" w:rsidRPr="00734492" w:rsidRDefault="009D66D3" w:rsidP="00252AB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9D66D3" w:rsidRPr="00734492" w:rsidRDefault="009D66D3" w:rsidP="00252AB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9D66D3" w:rsidRPr="00734492" w:rsidRDefault="009D66D3" w:rsidP="00252AB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9D66D3" w:rsidRPr="00734492" w:rsidRDefault="009D66D3" w:rsidP="00252AB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9D66D3" w:rsidRPr="00734492" w:rsidRDefault="009D66D3" w:rsidP="00252AB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9D66D3" w:rsidRPr="00734492" w:rsidRDefault="009D66D3" w:rsidP="00252AB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9D66D3" w:rsidRPr="00734492" w:rsidRDefault="009D66D3" w:rsidP="00BA7AF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D66D3" w:rsidRPr="00734492" w:rsidRDefault="00BA7AF2" w:rsidP="00252AB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Проблема: По</w:t>
            </w:r>
            <w:r w:rsidR="009D66D3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чему м</w:t>
            </w:r>
            <w:r w:rsidR="009D66D3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="009D66D3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няется ритмстихотв</w:t>
            </w:r>
            <w:r w:rsidR="009D66D3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="009D66D3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рения?Задачи: со</w:t>
            </w:r>
            <w:r w:rsidR="009D66D3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</w:t>
            </w:r>
            <w:r w:rsidR="009D66D3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датьусловия для разв</w:t>
            </w:r>
            <w:r w:rsidR="009D66D3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="009D66D3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тияумений выражать своичувства по от</w:t>
            </w:r>
            <w:r w:rsidR="009D66D3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</w:t>
            </w:r>
            <w:r w:rsidR="009D66D3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="009D66D3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ше</w:t>
            </w:r>
            <w:r w:rsidR="009D66D3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нию к прочитанн</w:t>
            </w:r>
            <w:r w:rsidR="009D66D3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="009D66D3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му,видеть настроени</w:t>
            </w:r>
            <w:r w:rsidR="009D66D3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="009D66D3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лирич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еского произ</w:t>
            </w:r>
            <w:r w:rsidR="009D66D3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</w:t>
            </w:r>
            <w:r w:rsidR="009D66D3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="009D66D3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дения; способст</w:t>
            </w:r>
            <w:r w:rsidR="009D66D3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во</w:t>
            </w:r>
            <w:r w:rsidR="009D66D3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вать развитию на</w:t>
            </w:r>
            <w:r w:rsidR="009D66D3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вы</w:t>
            </w:r>
            <w:r w:rsidR="009D66D3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ков в</w:t>
            </w:r>
            <w:r w:rsidR="009D66D3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ы</w:t>
            </w:r>
            <w:r w:rsidR="009D66D3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разительногочтения, творческихспособн</w:t>
            </w:r>
            <w:r w:rsidR="009D66D3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="009D66D3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стей; помочьвспомнить опреде</w:t>
            </w:r>
            <w:r w:rsidR="009D66D3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ле</w:t>
            </w:r>
            <w:r w:rsidR="009D66D3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ния и найти в текстеобразные язык</w:t>
            </w:r>
            <w:r w:rsidR="009D66D3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="009D66D3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выесредства (эпит</w:t>
            </w:r>
            <w:r w:rsidR="009D66D3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="009D66D3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ты,олицетворения);прививать любовьк при</w:t>
            </w:r>
            <w:r w:rsidR="009D66D3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</w:t>
            </w:r>
            <w:r w:rsidR="009D66D3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="009D66D3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де; учить по</w:t>
            </w:r>
            <w:r w:rsidR="009D66D3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нимать природу</w:t>
            </w:r>
          </w:p>
        </w:tc>
        <w:tc>
          <w:tcPr>
            <w:tcW w:w="226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D66D3" w:rsidRPr="00734492" w:rsidRDefault="009D66D3" w:rsidP="00252AB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Уточнение сведе-</w:t>
            </w:r>
          </w:p>
          <w:p w:rsidR="009D66D3" w:rsidRPr="00734492" w:rsidRDefault="009D66D3" w:rsidP="00252AB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ний о творчестве</w:t>
            </w:r>
          </w:p>
          <w:p w:rsidR="009D66D3" w:rsidRPr="00734492" w:rsidRDefault="009D66D3" w:rsidP="00252AB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поэта. Наблюдение</w:t>
            </w:r>
          </w:p>
          <w:p w:rsidR="009D66D3" w:rsidRPr="00734492" w:rsidRDefault="009D66D3" w:rsidP="00252AB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над изменением</w:t>
            </w:r>
            <w:proofErr w:type="gramStart"/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 .</w:t>
            </w:r>
            <w:proofErr w:type="gramEnd"/>
          </w:p>
          <w:p w:rsidR="009D66D3" w:rsidRPr="00734492" w:rsidRDefault="009D66D3" w:rsidP="00252AB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ритма стихотво-</w:t>
            </w:r>
          </w:p>
          <w:p w:rsidR="009D66D3" w:rsidRPr="00734492" w:rsidRDefault="009D66D3" w:rsidP="00252AB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рения, его целе-</w:t>
            </w:r>
          </w:p>
          <w:p w:rsidR="009D66D3" w:rsidRPr="00734492" w:rsidRDefault="009D66D3" w:rsidP="00252AB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сообразностью.</w:t>
            </w:r>
          </w:p>
          <w:p w:rsidR="009D66D3" w:rsidRPr="00734492" w:rsidRDefault="009D66D3" w:rsidP="00252AB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Лирическое про-</w:t>
            </w:r>
          </w:p>
          <w:p w:rsidR="009D66D3" w:rsidRPr="00734492" w:rsidRDefault="009D66D3" w:rsidP="00252AB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изведение, стихо-</w:t>
            </w:r>
          </w:p>
          <w:p w:rsidR="009D66D3" w:rsidRPr="00734492" w:rsidRDefault="009D66D3" w:rsidP="00252AB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творение, настро-</w:t>
            </w:r>
          </w:p>
          <w:p w:rsidR="009D66D3" w:rsidRPr="00734492" w:rsidRDefault="009D66D3" w:rsidP="00252AB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ение, картины</w:t>
            </w:r>
          </w:p>
          <w:p w:rsidR="009D66D3" w:rsidRPr="00734492" w:rsidRDefault="009D66D3" w:rsidP="00252AB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природы, зву-</w:t>
            </w:r>
          </w:p>
          <w:p w:rsidR="009D66D3" w:rsidRPr="00734492" w:rsidRDefault="009D66D3" w:rsidP="00252AB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копись, средства</w:t>
            </w:r>
          </w:p>
          <w:p w:rsidR="009D66D3" w:rsidRPr="00734492" w:rsidRDefault="009D66D3" w:rsidP="00252AB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художественной</w:t>
            </w:r>
          </w:p>
          <w:p w:rsidR="009D66D3" w:rsidRPr="00734492" w:rsidRDefault="009D66D3" w:rsidP="00252AB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выразительности.</w:t>
            </w:r>
          </w:p>
          <w:p w:rsidR="009D66D3" w:rsidRPr="00734492" w:rsidRDefault="009D66D3" w:rsidP="00252AB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Осознанность</w:t>
            </w:r>
          </w:p>
          <w:p w:rsidR="009D66D3" w:rsidRPr="00734492" w:rsidRDefault="009D66D3" w:rsidP="00252AB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 выразитель-</w:t>
            </w:r>
          </w:p>
          <w:p w:rsidR="009D66D3" w:rsidRPr="00734492" w:rsidRDefault="009D66D3" w:rsidP="00252AB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ность чтения</w:t>
            </w:r>
          </w:p>
          <w:p w:rsidR="009D66D3" w:rsidRPr="00734492" w:rsidRDefault="009D66D3" w:rsidP="00252AB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9D66D3" w:rsidRPr="00734492" w:rsidRDefault="009D66D3" w:rsidP="008E07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D66D3" w:rsidRPr="00734492" w:rsidRDefault="009D66D3" w:rsidP="00252AB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Познакомятся с со-</w:t>
            </w:r>
          </w:p>
          <w:p w:rsidR="009D66D3" w:rsidRPr="00734492" w:rsidRDefault="009D66D3" w:rsidP="00252AB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держанием произвед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нияА. Н. Плещеева «Дети</w:t>
            </w:r>
          </w:p>
          <w:p w:rsidR="009D66D3" w:rsidRPr="00734492" w:rsidRDefault="009D66D3" w:rsidP="00252AB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 птичка».Научатся: в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ы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ражатьсвои чувства по отношению к прочита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ному,видеть настроение лирического произвед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ния,находить в тексте образные языковые средства</w:t>
            </w:r>
            <w:r w:rsidRPr="00734492">
              <w:rPr>
                <w:rFonts w:asciiTheme="majorHAnsi" w:hAnsiTheme="majorHAnsi" w:cs="Times New Roman"/>
                <w:color w:val="000000"/>
                <w:sz w:val="23"/>
                <w:szCs w:val="23"/>
              </w:rPr>
              <w:t>(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эпитеты, ол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цетворения)</w:t>
            </w:r>
          </w:p>
          <w:p w:rsidR="009D66D3" w:rsidRPr="00734492" w:rsidRDefault="009D66D3" w:rsidP="00252AB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9D66D3" w:rsidRPr="00734492" w:rsidRDefault="009D66D3" w:rsidP="00252AB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9D66D3" w:rsidRPr="00734492" w:rsidRDefault="009D66D3" w:rsidP="00252AB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9D66D3" w:rsidRPr="00734492" w:rsidRDefault="009D66D3" w:rsidP="00252AB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9D66D3" w:rsidRPr="00734492" w:rsidRDefault="009D66D3" w:rsidP="00252AB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9D66D3" w:rsidRPr="00734492" w:rsidRDefault="009D66D3" w:rsidP="00252AB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9D66D3" w:rsidRPr="00734492" w:rsidRDefault="009D66D3" w:rsidP="00252AB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9D66D3" w:rsidRPr="00734492" w:rsidRDefault="009D66D3" w:rsidP="00252AB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9D66D3" w:rsidRPr="00734492" w:rsidRDefault="009D66D3" w:rsidP="00252AB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45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D66D3" w:rsidRPr="00734492" w:rsidRDefault="009D66D3" w:rsidP="00252AB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lastRenderedPageBreak/>
              <w:t xml:space="preserve">Познавательные: 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анализировать</w:t>
            </w:r>
          </w:p>
          <w:p w:rsidR="009D66D3" w:rsidRPr="00734492" w:rsidRDefault="009D66D3" w:rsidP="00252AB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литературный текст с опорой</w:t>
            </w:r>
          </w:p>
          <w:p w:rsidR="009D66D3" w:rsidRPr="00734492" w:rsidRDefault="009D66D3" w:rsidP="00252AB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на систему вопросов учителя</w:t>
            </w:r>
          </w:p>
          <w:p w:rsidR="009D66D3" w:rsidRPr="00734492" w:rsidRDefault="009D66D3" w:rsidP="00252AB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hAnsiTheme="majorHAnsi" w:cs="Times New Roman"/>
                <w:color w:val="000000"/>
                <w:sz w:val="23"/>
                <w:szCs w:val="23"/>
              </w:rPr>
              <w:t>(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учебника), выявлять основную</w:t>
            </w:r>
          </w:p>
          <w:p w:rsidR="009D66D3" w:rsidRPr="00734492" w:rsidRDefault="009D66D3" w:rsidP="00252AB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мысль произведения, формули-</w:t>
            </w:r>
          </w:p>
          <w:p w:rsidR="009D66D3" w:rsidRPr="00734492" w:rsidRDefault="009D66D3" w:rsidP="00252AB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ровать ее на уровне обобщения</w:t>
            </w:r>
          </w:p>
          <w:p w:rsidR="009D66D3" w:rsidRPr="00734492" w:rsidRDefault="009D66D3" w:rsidP="00252AB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 совместной коллективной дея-</w:t>
            </w:r>
          </w:p>
          <w:p w:rsidR="009D66D3" w:rsidRPr="00734492" w:rsidRDefault="009D66D3" w:rsidP="00252AB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тельности.</w:t>
            </w:r>
            <w:r w:rsidRPr="00734492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Регулятивные: 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читать в соот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вет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ствии с целью чтения (бегло,выразительно и пр.); осо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наватьсмысл и назначение поз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тивныхустановок на успешную работу,пользоваться ими в случае</w:t>
            </w:r>
          </w:p>
          <w:p w:rsidR="009D66D3" w:rsidRPr="00734492" w:rsidRDefault="009D66D3" w:rsidP="00252AB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неудачи на уроке, прогова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вая во внешней речи.</w:t>
            </w:r>
            <w:r w:rsidRPr="00734492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Коммуникативные: 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отбиратьаргументы и факты для до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каза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тельства своей точки зр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ния;осознавать цель своего в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ы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ска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зы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вания</w:t>
            </w:r>
          </w:p>
          <w:p w:rsidR="009D66D3" w:rsidRPr="00734492" w:rsidRDefault="009D66D3" w:rsidP="00252AB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26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D66D3" w:rsidRPr="00734492" w:rsidRDefault="009D66D3" w:rsidP="00252AB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Называть произв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дения, фа-</w:t>
            </w:r>
          </w:p>
          <w:p w:rsidR="009D66D3" w:rsidRPr="00734492" w:rsidRDefault="009D66D3" w:rsidP="00252AB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милии и имена</w:t>
            </w:r>
          </w:p>
          <w:p w:rsidR="009D66D3" w:rsidRPr="00734492" w:rsidRDefault="009D66D3" w:rsidP="00252AB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авторов, пишущих о природе; предла-</w:t>
            </w:r>
          </w:p>
          <w:p w:rsidR="009D66D3" w:rsidRPr="00734492" w:rsidRDefault="009D66D3" w:rsidP="00252AB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гать фо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мыи вар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антыпр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явления</w:t>
            </w:r>
          </w:p>
          <w:p w:rsidR="009D66D3" w:rsidRPr="00734492" w:rsidRDefault="009D66D3" w:rsidP="00252AB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своих 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чувств</w:t>
            </w:r>
          </w:p>
          <w:p w:rsidR="009D66D3" w:rsidRPr="00734492" w:rsidRDefault="009D66D3" w:rsidP="00252AB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по отн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шению</w:t>
            </w:r>
          </w:p>
          <w:p w:rsidR="009D66D3" w:rsidRPr="00734492" w:rsidRDefault="009D66D3" w:rsidP="00252AB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к живому</w:t>
            </w:r>
          </w:p>
          <w:p w:rsidR="009D66D3" w:rsidRPr="00734492" w:rsidRDefault="009D66D3" w:rsidP="00252AB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9D66D3" w:rsidRPr="00734492" w:rsidRDefault="009D66D3" w:rsidP="008E07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252ABA" w:rsidRPr="00734492" w:rsidTr="003846A7">
        <w:trPr>
          <w:gridAfter w:val="2"/>
          <w:wAfter w:w="182" w:type="dxa"/>
          <w:trHeight w:val="288"/>
        </w:trPr>
        <w:tc>
          <w:tcPr>
            <w:tcW w:w="605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52ABA" w:rsidRPr="00674B66" w:rsidRDefault="00252ABA" w:rsidP="00252AB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  <w:r w:rsidRPr="00674B66">
              <w:rPr>
                <w:rFonts w:asciiTheme="majorHAnsi" w:hAnsiTheme="majorHAnsi" w:cs="Times New Roman"/>
                <w:b/>
                <w:color w:val="000000"/>
                <w:sz w:val="23"/>
                <w:szCs w:val="23"/>
              </w:rPr>
              <w:lastRenderedPageBreak/>
              <w:t>3</w:t>
            </w:r>
            <w:r w:rsidR="00B31753">
              <w:rPr>
                <w:rFonts w:asciiTheme="majorHAnsi" w:hAnsiTheme="majorHAnsi" w:cs="Times New Roman"/>
                <w:b/>
                <w:color w:val="000000"/>
                <w:sz w:val="23"/>
                <w:szCs w:val="23"/>
              </w:rPr>
              <w:t>2</w:t>
            </w:r>
          </w:p>
        </w:tc>
        <w:tc>
          <w:tcPr>
            <w:tcW w:w="96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52ABA" w:rsidRPr="00734492" w:rsidRDefault="00252ABA" w:rsidP="00252AB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252ABA" w:rsidRPr="00734492" w:rsidRDefault="00252ABA" w:rsidP="00252AB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252ABA" w:rsidRPr="00734492" w:rsidRDefault="00252ABA" w:rsidP="00252AB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252ABA" w:rsidRPr="00734492" w:rsidRDefault="00252ABA" w:rsidP="00252AB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252ABA" w:rsidRPr="00734492" w:rsidRDefault="00252ABA" w:rsidP="00252AB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252ABA" w:rsidRPr="00734492" w:rsidRDefault="00252ABA" w:rsidP="00252AB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252ABA" w:rsidRPr="00734492" w:rsidRDefault="00252ABA" w:rsidP="00252AB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252ABA" w:rsidRPr="00734492" w:rsidRDefault="00252ABA" w:rsidP="00252AB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252ABA" w:rsidRPr="00734492" w:rsidRDefault="00252ABA" w:rsidP="00252AB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252ABA" w:rsidRPr="00734492" w:rsidRDefault="00252ABA" w:rsidP="00252AB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252ABA" w:rsidRPr="00734492" w:rsidRDefault="00252ABA" w:rsidP="00252AB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52ABA" w:rsidRPr="00252ABA" w:rsidRDefault="00252ABA" w:rsidP="00252AB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  <w:r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Художес</w:t>
            </w:r>
            <w:r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т</w:t>
            </w:r>
            <w:r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венные средства языка в произвед</w:t>
            </w:r>
            <w:r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е</w:t>
            </w:r>
            <w:r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 xml:space="preserve">нии  </w:t>
            </w:r>
            <w:r w:rsidRPr="00252ABA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И. С. Ни</w:t>
            </w:r>
            <w:r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ки</w:t>
            </w:r>
            <w:r w:rsidRPr="00252ABA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тин</w:t>
            </w:r>
            <w:r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а</w:t>
            </w:r>
            <w:r w:rsidRPr="00252ABA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 xml:space="preserve"> «</w:t>
            </w:r>
            <w:proofErr w:type="gramStart"/>
            <w:r w:rsidRPr="00252ABA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В</w:t>
            </w:r>
            <w:proofErr w:type="gramEnd"/>
            <w:r w:rsidRPr="00252ABA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 xml:space="preserve"> синем</w:t>
            </w:r>
          </w:p>
          <w:p w:rsidR="00252ABA" w:rsidRPr="00252ABA" w:rsidRDefault="00252ABA" w:rsidP="00252AB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  <w:r w:rsidRPr="00252ABA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небе плывут</w:t>
            </w:r>
          </w:p>
          <w:p w:rsidR="00252ABA" w:rsidRPr="00252ABA" w:rsidRDefault="00252ABA" w:rsidP="00252AB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над пол</w:t>
            </w:r>
            <w:r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я</w:t>
            </w:r>
            <w:r w:rsidRPr="00252ABA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ми...»</w:t>
            </w:r>
            <w:r w:rsidRPr="00252ABA">
              <w:rPr>
                <w:rFonts w:asciiTheme="majorHAnsi" w:eastAsia="Times New Roman" w:hAnsiTheme="majorHAnsi" w:cs="Times New Roman"/>
                <w:i/>
                <w:iCs/>
                <w:color w:val="000000"/>
                <w:sz w:val="20"/>
                <w:szCs w:val="20"/>
              </w:rPr>
              <w:t>(освоение новогомат</w:t>
            </w:r>
            <w:r w:rsidRPr="00252ABA">
              <w:rPr>
                <w:rFonts w:asciiTheme="majorHAnsi" w:eastAsia="Times New Roman" w:hAnsiTheme="majorHAnsi" w:cs="Times New Roman"/>
                <w:i/>
                <w:iCs/>
                <w:color w:val="000000"/>
                <w:sz w:val="20"/>
                <w:szCs w:val="20"/>
              </w:rPr>
              <w:t>е</w:t>
            </w:r>
            <w:r w:rsidRPr="00252ABA">
              <w:rPr>
                <w:rFonts w:asciiTheme="majorHAnsi" w:eastAsia="Times New Roman" w:hAnsiTheme="majorHAnsi" w:cs="Times New Roman"/>
                <w:i/>
                <w:iCs/>
                <w:color w:val="000000"/>
                <w:sz w:val="20"/>
                <w:szCs w:val="20"/>
              </w:rPr>
              <w:t>риала).</w:t>
            </w:r>
          </w:p>
          <w:p w:rsidR="00252ABA" w:rsidRPr="00252ABA" w:rsidRDefault="00252ABA" w:rsidP="00252AB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252ABA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Учебник,</w:t>
            </w:r>
          </w:p>
          <w:p w:rsidR="00252ABA" w:rsidRPr="00252ABA" w:rsidRDefault="00252ABA" w:rsidP="00252AB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252ABA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с. 146.</w:t>
            </w:r>
          </w:p>
          <w:p w:rsidR="00252ABA" w:rsidRPr="00252ABA" w:rsidRDefault="00252ABA" w:rsidP="00252AB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252ABA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РТ, с. 42</w:t>
            </w:r>
          </w:p>
          <w:p w:rsidR="00252ABA" w:rsidRPr="00734492" w:rsidRDefault="00252ABA" w:rsidP="00252AB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52ABA" w:rsidRPr="00734492" w:rsidRDefault="00252ABA" w:rsidP="00252AB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Проблема: Чтопомогает понятьмысли и чувства поэта, его отношениек природе?</w:t>
            </w:r>
          </w:p>
          <w:p w:rsidR="00252ABA" w:rsidRPr="00734492" w:rsidRDefault="00252ABA" w:rsidP="00BA7AF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Задачи: продолжать знакомить обучающи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х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ся с творчеством И. С. Никитина;научить д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тей понимать глубину произведения; форм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ровать готовность сл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у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шать собеседникаи ве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ти диалог, излагать свое мнениеи аргуме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тироватьсвою точку зрения;развивать мышлениеучащихся, речь; воспитывать л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ю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бовьк своей Родине</w:t>
            </w:r>
          </w:p>
        </w:tc>
        <w:tc>
          <w:tcPr>
            <w:tcW w:w="226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52ABA" w:rsidRPr="00734492" w:rsidRDefault="00252ABA" w:rsidP="00252AB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Образные языко-</w:t>
            </w:r>
          </w:p>
          <w:p w:rsidR="00252ABA" w:rsidRPr="00734492" w:rsidRDefault="00252ABA" w:rsidP="00252AB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вые средства. Си-</w:t>
            </w:r>
          </w:p>
          <w:p w:rsidR="00252ABA" w:rsidRPr="00734492" w:rsidRDefault="00252ABA" w:rsidP="00252AB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стема нравственных</w:t>
            </w:r>
          </w:p>
          <w:p w:rsidR="00252ABA" w:rsidRPr="00734492" w:rsidRDefault="00252ABA" w:rsidP="00252AB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ценностей (любовь</w:t>
            </w:r>
          </w:p>
          <w:p w:rsidR="00252ABA" w:rsidRPr="00734492" w:rsidRDefault="00252ABA" w:rsidP="00252AB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к природе, гордость</w:t>
            </w:r>
          </w:p>
          <w:p w:rsidR="00252ABA" w:rsidRPr="00734492" w:rsidRDefault="00252ABA" w:rsidP="00252AB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за свою страну, кра-</w:t>
            </w:r>
          </w:p>
          <w:p w:rsidR="00252ABA" w:rsidRPr="00734492" w:rsidRDefault="00252ABA" w:rsidP="00252AB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сота человеческих</w:t>
            </w:r>
          </w:p>
          <w:p w:rsidR="00252ABA" w:rsidRPr="00734492" w:rsidRDefault="00252ABA" w:rsidP="00252AB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отношений, уваже-</w:t>
            </w:r>
          </w:p>
          <w:p w:rsidR="00252ABA" w:rsidRPr="00734492" w:rsidRDefault="00252ABA" w:rsidP="008E07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31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ние к ста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шим,ценность чел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веческой жи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ни).Уточнение св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дений о творчеств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поэта. Герои стих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творений, ихэм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циональноесосто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я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ние. Работанад в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риативностью 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тонирования. С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ставлние оценочных</w:t>
            </w:r>
          </w:p>
          <w:p w:rsidR="00252ABA" w:rsidRPr="00734492" w:rsidRDefault="00252ABA" w:rsidP="008E07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31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суждений о проч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танном произвед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нии</w:t>
            </w:r>
          </w:p>
        </w:tc>
        <w:tc>
          <w:tcPr>
            <w:tcW w:w="2745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52ABA" w:rsidRPr="00734492" w:rsidRDefault="00252ABA" w:rsidP="00252AB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Познакомятся с со-</w:t>
            </w:r>
          </w:p>
          <w:p w:rsidR="00252ABA" w:rsidRPr="00734492" w:rsidRDefault="00252ABA" w:rsidP="00252AB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держанием произвед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нияИ. С. Никитина «В с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немнебе плывут над п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лями.</w:t>
            </w:r>
            <w:proofErr w:type="gramStart"/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 .</w:t>
            </w:r>
            <w:proofErr w:type="gramEnd"/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 . ».Научатся: в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ы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разительно читать ст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хотворение,находить в тексте художественные средства языка,</w:t>
            </w:r>
          </w:p>
          <w:p w:rsidR="00CF7A30" w:rsidRPr="00734492" w:rsidRDefault="00252ABA" w:rsidP="00CF7A3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31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получат возможность рассмотреть и проанал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зировать иллюстрации, пони</w:t>
            </w:r>
            <w:r w:rsidR="00CF7A30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мать учебную зад</w:t>
            </w:r>
            <w:r w:rsidR="00CF7A30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 w:rsidR="00CF7A30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чу урокаи стремиться ее вы</w:t>
            </w:r>
            <w:r w:rsidR="00CF7A30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пол</w:t>
            </w:r>
            <w:r w:rsidR="00CF7A30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нять, извлекать из текстанужную инфор</w:t>
            </w:r>
            <w:r w:rsidR="00CF7A30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м</w:t>
            </w:r>
            <w:r w:rsidR="00CF7A30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 w:rsidR="00CF7A30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цию, чи</w:t>
            </w:r>
            <w:r w:rsidR="00CF7A30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тать вслух бегло, осоз</w:t>
            </w:r>
            <w:r w:rsidR="00CF7A30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нан</w:t>
            </w:r>
            <w:r w:rsidR="00CF7A30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но, без искаж</w:t>
            </w:r>
            <w:r w:rsidR="00CF7A30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="00CF7A30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ний, выра</w:t>
            </w:r>
            <w:r w:rsidR="00CF7A30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зи</w:t>
            </w:r>
            <w:r w:rsidR="00CF7A30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тельно, п</w:t>
            </w:r>
            <w:r w:rsidR="00CF7A30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="00CF7A30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редавая своеотношение к прочитан</w:t>
            </w:r>
            <w:r w:rsidR="00CF7A30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но</w:t>
            </w:r>
            <w:r w:rsidR="00CF7A30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му, отв</w:t>
            </w:r>
            <w:r w:rsidR="00CF7A30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="00CF7A30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чать на вопросыи оцен</w:t>
            </w:r>
            <w:r w:rsidR="00CF7A30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="00CF7A30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вать свои знани</w:t>
            </w:r>
          </w:p>
          <w:p w:rsidR="00252ABA" w:rsidRPr="00734492" w:rsidRDefault="00252ABA" w:rsidP="00252AB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45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52ABA" w:rsidRPr="00734492" w:rsidRDefault="00252ABA" w:rsidP="00252AB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Познавательные: 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осознанно чи-</w:t>
            </w:r>
          </w:p>
          <w:p w:rsidR="00252ABA" w:rsidRPr="00734492" w:rsidRDefault="00252ABA" w:rsidP="00252AB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тать лирические тексты; пони-</w:t>
            </w:r>
          </w:p>
          <w:p w:rsidR="00252ABA" w:rsidRPr="00734492" w:rsidRDefault="00252ABA" w:rsidP="00252AB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мать настроение стихотворения;</w:t>
            </w:r>
          </w:p>
          <w:p w:rsidR="00252ABA" w:rsidRPr="00734492" w:rsidRDefault="00252ABA" w:rsidP="00252AB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определять свое собственное</w:t>
            </w:r>
          </w:p>
          <w:p w:rsidR="00252ABA" w:rsidRPr="00734492" w:rsidRDefault="00252ABA" w:rsidP="00252AB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отношение к прочитанному;</w:t>
            </w:r>
          </w:p>
          <w:p w:rsidR="00252ABA" w:rsidRPr="00734492" w:rsidRDefault="00252ABA" w:rsidP="00252AB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осуществлять поиск необходи-</w:t>
            </w:r>
          </w:p>
          <w:p w:rsidR="00252ABA" w:rsidRPr="00734492" w:rsidRDefault="00252ABA" w:rsidP="00252AB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мого материала по фотографии,</w:t>
            </w:r>
          </w:p>
          <w:p w:rsidR="00252ABA" w:rsidRPr="00734492" w:rsidRDefault="00252ABA" w:rsidP="00252AB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репродукции картины; понимать</w:t>
            </w:r>
          </w:p>
          <w:p w:rsidR="00252ABA" w:rsidRPr="00734492" w:rsidRDefault="00252ABA" w:rsidP="00252AB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смысл найденной информации.</w:t>
            </w:r>
          </w:p>
          <w:p w:rsidR="00252ABA" w:rsidRPr="00734492" w:rsidRDefault="00252ABA" w:rsidP="00252AB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Регулятивные: 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формулировать</w:t>
            </w:r>
          </w:p>
          <w:p w:rsidR="00CF7A30" w:rsidRPr="00734492" w:rsidRDefault="00252ABA" w:rsidP="00CF7A3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31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учебную задачу урока в мин</w:t>
            </w:r>
            <w:r w:rsidR="00CF7A30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="00CF7A30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группе, принимать ее, сохранять</w:t>
            </w:r>
          </w:p>
          <w:p w:rsidR="00CF7A30" w:rsidRPr="00734492" w:rsidRDefault="00CF7A30" w:rsidP="00CF7A3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31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на протяжении всего урока, пе-</w:t>
            </w:r>
          </w:p>
          <w:p w:rsidR="00CF7A30" w:rsidRPr="00734492" w:rsidRDefault="00CF7A30" w:rsidP="00CF7A3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31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риодически сверяя свои учебные</w:t>
            </w:r>
          </w:p>
          <w:p w:rsidR="00CF7A30" w:rsidRPr="00734492" w:rsidRDefault="00CF7A30" w:rsidP="00CF7A3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31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действия с заданной задачей.</w:t>
            </w:r>
          </w:p>
          <w:p w:rsidR="00CF7A30" w:rsidRPr="00734492" w:rsidRDefault="00CF7A30" w:rsidP="00CF7A3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31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Коммуникативные: 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соблюдать</w:t>
            </w:r>
          </w:p>
          <w:p w:rsidR="00CF7A30" w:rsidRPr="00734492" w:rsidRDefault="00CF7A30" w:rsidP="00CF7A3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31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правила взаимодействия в паре</w:t>
            </w:r>
          </w:p>
          <w:p w:rsidR="00CF7A30" w:rsidRPr="00734492" w:rsidRDefault="00CF7A30" w:rsidP="00CF7A3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31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 группе (распределение обя-</w:t>
            </w:r>
          </w:p>
          <w:p w:rsidR="00CF7A30" w:rsidRPr="00734492" w:rsidRDefault="00CF7A30" w:rsidP="00CF7A3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31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занностей, составление плана</w:t>
            </w:r>
          </w:p>
          <w:p w:rsidR="00CF7A30" w:rsidRPr="00734492" w:rsidRDefault="00CF7A30" w:rsidP="00CF7A3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31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совместных действий, умение</w:t>
            </w:r>
          </w:p>
          <w:p w:rsidR="00CF7A30" w:rsidRPr="00734492" w:rsidRDefault="00CF7A30" w:rsidP="00CF7A3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31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договориться о совместных дей-</w:t>
            </w:r>
          </w:p>
          <w:p w:rsidR="00252ABA" w:rsidRPr="00734492" w:rsidRDefault="00CF7A30" w:rsidP="00CF7A3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ствия</w:t>
            </w:r>
            <w:r w:rsidR="008E0796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х</w:t>
            </w:r>
          </w:p>
        </w:tc>
        <w:tc>
          <w:tcPr>
            <w:tcW w:w="1262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52ABA" w:rsidRPr="00734492" w:rsidRDefault="00252ABA" w:rsidP="00252AB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Демонс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риро-</w:t>
            </w:r>
          </w:p>
          <w:p w:rsidR="00252ABA" w:rsidRPr="00734492" w:rsidRDefault="00252ABA" w:rsidP="00252AB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вать ув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жи-</w:t>
            </w:r>
          </w:p>
          <w:p w:rsidR="00252ABA" w:rsidRPr="00734492" w:rsidRDefault="00252ABA" w:rsidP="00252AB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тельное отно-</w:t>
            </w:r>
          </w:p>
          <w:p w:rsidR="00252ABA" w:rsidRPr="00734492" w:rsidRDefault="00252ABA" w:rsidP="00252AB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шение к иному</w:t>
            </w:r>
          </w:p>
          <w:p w:rsidR="00252ABA" w:rsidRPr="00734492" w:rsidRDefault="00252ABA" w:rsidP="00252AB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мнению</w:t>
            </w:r>
          </w:p>
          <w:p w:rsidR="00252ABA" w:rsidRPr="00734492" w:rsidRDefault="00252ABA" w:rsidP="00252AB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252ABA" w:rsidRPr="00734492" w:rsidRDefault="00252ABA" w:rsidP="00252AB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252ABA" w:rsidRPr="00734492" w:rsidRDefault="00252ABA" w:rsidP="00252AB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252ABA" w:rsidRPr="00734492" w:rsidRDefault="00252ABA" w:rsidP="00252AB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252ABA" w:rsidRPr="00734492" w:rsidRDefault="00252ABA" w:rsidP="00252AB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252ABA" w:rsidRPr="00734492" w:rsidRDefault="00252ABA" w:rsidP="00252AB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252ABA" w:rsidRPr="00734492" w:rsidTr="003846A7">
        <w:trPr>
          <w:gridAfter w:val="2"/>
          <w:wAfter w:w="182" w:type="dxa"/>
          <w:trHeight w:val="269"/>
        </w:trPr>
        <w:tc>
          <w:tcPr>
            <w:tcW w:w="605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52ABA" w:rsidRPr="00674B66" w:rsidRDefault="00252ABA" w:rsidP="00252AB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3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52ABA" w:rsidRPr="00734492" w:rsidRDefault="00252ABA" w:rsidP="00252AB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7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52ABA" w:rsidRPr="00734492" w:rsidRDefault="00252ABA" w:rsidP="00252AB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52ABA" w:rsidRPr="00734492" w:rsidRDefault="00252ABA" w:rsidP="00252AB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52ABA" w:rsidRPr="00734492" w:rsidRDefault="00252ABA" w:rsidP="00252AB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52ABA" w:rsidRPr="00734492" w:rsidRDefault="00252ABA" w:rsidP="00252AB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45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52ABA" w:rsidRPr="00734492" w:rsidRDefault="00252ABA" w:rsidP="00252AB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262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52ABA" w:rsidRPr="00734492" w:rsidRDefault="00252ABA" w:rsidP="00252AB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252ABA" w:rsidRPr="00734492" w:rsidTr="003846A7">
        <w:trPr>
          <w:gridAfter w:val="2"/>
          <w:wAfter w:w="182" w:type="dxa"/>
          <w:trHeight w:val="269"/>
        </w:trPr>
        <w:tc>
          <w:tcPr>
            <w:tcW w:w="605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52ABA" w:rsidRPr="00674B66" w:rsidRDefault="00252ABA" w:rsidP="00252AB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3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52ABA" w:rsidRPr="00734492" w:rsidRDefault="00252ABA" w:rsidP="00252AB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7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52ABA" w:rsidRPr="00734492" w:rsidRDefault="00252ABA" w:rsidP="00252AB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52ABA" w:rsidRPr="00734492" w:rsidRDefault="00252ABA" w:rsidP="00252AB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52ABA" w:rsidRPr="00734492" w:rsidRDefault="00252ABA" w:rsidP="00252AB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52ABA" w:rsidRPr="00734492" w:rsidRDefault="00252ABA" w:rsidP="00252AB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45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52ABA" w:rsidRPr="00734492" w:rsidRDefault="00252ABA" w:rsidP="00252AB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262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52ABA" w:rsidRPr="00734492" w:rsidRDefault="00252ABA" w:rsidP="00252AB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252ABA" w:rsidRPr="00734492" w:rsidTr="003846A7">
        <w:trPr>
          <w:gridAfter w:val="2"/>
          <w:wAfter w:w="182" w:type="dxa"/>
          <w:trHeight w:val="269"/>
        </w:trPr>
        <w:tc>
          <w:tcPr>
            <w:tcW w:w="605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52ABA" w:rsidRPr="00674B66" w:rsidRDefault="00252ABA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3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52ABA" w:rsidRPr="00734492" w:rsidRDefault="00252ABA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7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52ABA" w:rsidRPr="00734492" w:rsidRDefault="00252ABA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52ABA" w:rsidRPr="00734492" w:rsidRDefault="00252ABA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52ABA" w:rsidRPr="00734492" w:rsidRDefault="00252ABA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52ABA" w:rsidRPr="00734492" w:rsidRDefault="00252ABA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45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52ABA" w:rsidRPr="00734492" w:rsidRDefault="00252ABA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262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52ABA" w:rsidRPr="00734492" w:rsidRDefault="00252ABA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252ABA" w:rsidRPr="00734492" w:rsidTr="003846A7">
        <w:trPr>
          <w:gridAfter w:val="2"/>
          <w:wAfter w:w="182" w:type="dxa"/>
          <w:trHeight w:val="269"/>
        </w:trPr>
        <w:tc>
          <w:tcPr>
            <w:tcW w:w="605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52ABA" w:rsidRPr="00674B66" w:rsidRDefault="00252ABA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3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52ABA" w:rsidRPr="00734492" w:rsidRDefault="00252ABA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7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52ABA" w:rsidRPr="00734492" w:rsidRDefault="00252ABA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52ABA" w:rsidRPr="00734492" w:rsidRDefault="00252ABA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52ABA" w:rsidRPr="00734492" w:rsidRDefault="00252ABA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52ABA" w:rsidRPr="00734492" w:rsidRDefault="00252ABA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45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52ABA" w:rsidRPr="00734492" w:rsidRDefault="00252ABA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262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52ABA" w:rsidRPr="00734492" w:rsidRDefault="00252ABA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252ABA" w:rsidRPr="00734492" w:rsidTr="003846A7">
        <w:trPr>
          <w:gridAfter w:val="2"/>
          <w:wAfter w:w="182" w:type="dxa"/>
          <w:trHeight w:val="259"/>
        </w:trPr>
        <w:tc>
          <w:tcPr>
            <w:tcW w:w="605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52ABA" w:rsidRPr="00674B66" w:rsidRDefault="00252ABA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3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52ABA" w:rsidRPr="00734492" w:rsidRDefault="00252ABA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7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52ABA" w:rsidRPr="00734492" w:rsidRDefault="00252ABA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52ABA" w:rsidRPr="00734492" w:rsidRDefault="00252ABA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52ABA" w:rsidRPr="00734492" w:rsidRDefault="00252ABA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52ABA" w:rsidRPr="00734492" w:rsidRDefault="00252ABA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45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52ABA" w:rsidRPr="00734492" w:rsidRDefault="00252ABA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262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52ABA" w:rsidRPr="00734492" w:rsidRDefault="00252ABA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252ABA" w:rsidRPr="00734492" w:rsidTr="003846A7">
        <w:trPr>
          <w:gridAfter w:val="2"/>
          <w:wAfter w:w="182" w:type="dxa"/>
          <w:trHeight w:val="269"/>
        </w:trPr>
        <w:tc>
          <w:tcPr>
            <w:tcW w:w="605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52ABA" w:rsidRPr="00674B66" w:rsidRDefault="00252ABA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3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52ABA" w:rsidRPr="00734492" w:rsidRDefault="00252ABA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7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52ABA" w:rsidRPr="00734492" w:rsidRDefault="00252ABA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52ABA" w:rsidRPr="00734492" w:rsidRDefault="00252ABA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52ABA" w:rsidRPr="00734492" w:rsidRDefault="00252ABA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52ABA" w:rsidRPr="00734492" w:rsidRDefault="00252ABA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45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52ABA" w:rsidRPr="00734492" w:rsidRDefault="00252ABA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262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52ABA" w:rsidRPr="00734492" w:rsidRDefault="00252ABA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252ABA" w:rsidRPr="00734492" w:rsidTr="003846A7">
        <w:trPr>
          <w:gridAfter w:val="2"/>
          <w:wAfter w:w="182" w:type="dxa"/>
          <w:trHeight w:val="269"/>
        </w:trPr>
        <w:tc>
          <w:tcPr>
            <w:tcW w:w="605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52ABA" w:rsidRPr="00674B66" w:rsidRDefault="00252ABA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3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52ABA" w:rsidRPr="00734492" w:rsidRDefault="00252ABA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7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52ABA" w:rsidRPr="00734492" w:rsidRDefault="00252ABA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52ABA" w:rsidRPr="00734492" w:rsidRDefault="00252ABA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52ABA" w:rsidRPr="00734492" w:rsidRDefault="00252ABA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52ABA" w:rsidRPr="00734492" w:rsidRDefault="00252ABA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45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52ABA" w:rsidRPr="00734492" w:rsidRDefault="00252ABA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262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52ABA" w:rsidRPr="00734492" w:rsidRDefault="00252ABA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252ABA" w:rsidRPr="00734492" w:rsidTr="003846A7">
        <w:trPr>
          <w:gridAfter w:val="2"/>
          <w:wAfter w:w="182" w:type="dxa"/>
          <w:trHeight w:val="259"/>
        </w:trPr>
        <w:tc>
          <w:tcPr>
            <w:tcW w:w="605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52ABA" w:rsidRPr="00674B66" w:rsidRDefault="00252ABA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3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52ABA" w:rsidRPr="00734492" w:rsidRDefault="00252ABA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7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52ABA" w:rsidRPr="00734492" w:rsidRDefault="00252ABA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52ABA" w:rsidRPr="00734492" w:rsidRDefault="00252ABA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52ABA" w:rsidRPr="00734492" w:rsidRDefault="00252ABA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52ABA" w:rsidRPr="00734492" w:rsidRDefault="00252ABA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45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52ABA" w:rsidRPr="00734492" w:rsidRDefault="00252ABA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262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52ABA" w:rsidRPr="00734492" w:rsidRDefault="00252ABA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252ABA" w:rsidRPr="00734492" w:rsidTr="003846A7">
        <w:trPr>
          <w:gridAfter w:val="2"/>
          <w:wAfter w:w="182" w:type="dxa"/>
          <w:trHeight w:val="269"/>
        </w:trPr>
        <w:tc>
          <w:tcPr>
            <w:tcW w:w="605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52ABA" w:rsidRPr="00674B66" w:rsidRDefault="00252ABA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3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52ABA" w:rsidRPr="00734492" w:rsidRDefault="00252ABA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7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52ABA" w:rsidRPr="00734492" w:rsidRDefault="00252ABA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52ABA" w:rsidRPr="00734492" w:rsidRDefault="00252ABA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52ABA" w:rsidRPr="00734492" w:rsidRDefault="00252ABA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52ABA" w:rsidRPr="00734492" w:rsidRDefault="00252ABA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45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52ABA" w:rsidRPr="00734492" w:rsidRDefault="00252ABA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262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52ABA" w:rsidRPr="00734492" w:rsidRDefault="00252ABA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252ABA" w:rsidRPr="00734492" w:rsidTr="008E0796">
        <w:trPr>
          <w:gridAfter w:val="2"/>
          <w:wAfter w:w="182" w:type="dxa"/>
          <w:trHeight w:val="3517"/>
        </w:trPr>
        <w:tc>
          <w:tcPr>
            <w:tcW w:w="605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52ABA" w:rsidRPr="00674B66" w:rsidRDefault="00252ABA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3" w:type="dxa"/>
            <w:gridSpan w:val="2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52ABA" w:rsidRPr="00734492" w:rsidRDefault="00252ABA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7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2ABA" w:rsidRPr="00734492" w:rsidRDefault="00252ABA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2ABA" w:rsidRPr="00734492" w:rsidRDefault="00252ABA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2ABA" w:rsidRPr="00734492" w:rsidRDefault="00252ABA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2ABA" w:rsidRPr="00734492" w:rsidRDefault="00252ABA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45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2ABA" w:rsidRPr="00734492" w:rsidRDefault="00252ABA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262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2ABA" w:rsidRPr="00734492" w:rsidRDefault="00252ABA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8E0796" w:rsidRPr="00734492" w:rsidTr="008E0796">
        <w:trPr>
          <w:gridAfter w:val="2"/>
          <w:wAfter w:w="182" w:type="dxa"/>
          <w:trHeight w:val="580"/>
        </w:trPr>
        <w:tc>
          <w:tcPr>
            <w:tcW w:w="605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E0796" w:rsidRPr="00674B66" w:rsidRDefault="00B31753" w:rsidP="00BE66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  <w:r>
              <w:rPr>
                <w:rFonts w:asciiTheme="majorHAnsi" w:hAnsiTheme="majorHAnsi" w:cs="Times New Roman"/>
                <w:b/>
                <w:color w:val="000000"/>
                <w:sz w:val="23"/>
                <w:szCs w:val="23"/>
              </w:rPr>
              <w:t>33</w:t>
            </w:r>
            <w:r w:rsidR="008E0796" w:rsidRPr="00674B66">
              <w:rPr>
                <w:rFonts w:asciiTheme="majorHAnsi" w:hAnsiTheme="majorHAnsi" w:cs="Times New Roman"/>
                <w:b/>
                <w:color w:val="000000"/>
                <w:sz w:val="23"/>
                <w:szCs w:val="23"/>
              </w:rPr>
              <w:t>-</w:t>
            </w:r>
          </w:p>
          <w:p w:rsidR="008E0796" w:rsidRPr="00674B66" w:rsidRDefault="008E0796" w:rsidP="00BE66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  <w:r w:rsidRPr="00674B66">
              <w:rPr>
                <w:rFonts w:asciiTheme="majorHAnsi" w:hAnsiTheme="majorHAnsi" w:cs="Times New Roman"/>
                <w:b/>
                <w:color w:val="000000"/>
                <w:sz w:val="23"/>
                <w:szCs w:val="23"/>
              </w:rPr>
              <w:t>3</w:t>
            </w:r>
            <w:r w:rsidR="00B31753">
              <w:rPr>
                <w:rFonts w:asciiTheme="majorHAnsi" w:hAnsiTheme="majorHAnsi" w:cs="Times New Roman"/>
                <w:b/>
                <w:color w:val="000000"/>
                <w:sz w:val="23"/>
                <w:szCs w:val="23"/>
              </w:rPr>
              <w:t>4</w:t>
            </w:r>
          </w:p>
          <w:p w:rsidR="008E0796" w:rsidRPr="00674B66" w:rsidRDefault="008E0796" w:rsidP="00BE66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8E0796" w:rsidRPr="00674B66" w:rsidRDefault="008E0796" w:rsidP="00BE66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8E0796" w:rsidRPr="00674B66" w:rsidRDefault="008E0796" w:rsidP="00BE66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8E0796" w:rsidRPr="00674B66" w:rsidRDefault="008E0796" w:rsidP="00BE66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8E0796" w:rsidRPr="00674B66" w:rsidRDefault="008E0796" w:rsidP="00BE66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8E0796" w:rsidRPr="00674B66" w:rsidRDefault="008E0796" w:rsidP="00BE66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8E0796" w:rsidRPr="00674B66" w:rsidRDefault="008E0796" w:rsidP="00BE66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8E0796" w:rsidRPr="00674B66" w:rsidRDefault="008E0796" w:rsidP="00BE66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8E0796" w:rsidRPr="00674B66" w:rsidRDefault="008E0796" w:rsidP="00BE66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8E0796" w:rsidRPr="00674B66" w:rsidRDefault="008E0796" w:rsidP="00BE66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8E0796" w:rsidRPr="00674B66" w:rsidRDefault="008E0796" w:rsidP="00BE66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8E0796" w:rsidRPr="00674B66" w:rsidRDefault="008E0796" w:rsidP="00BE66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8E0796" w:rsidRPr="00674B66" w:rsidRDefault="008E0796" w:rsidP="00BE66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8E0796" w:rsidRPr="00674B66" w:rsidRDefault="008E0796" w:rsidP="00BE66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8E0796" w:rsidRPr="00674B66" w:rsidRDefault="008E0796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8E0796" w:rsidRPr="00674B66" w:rsidRDefault="008E0796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8E0796" w:rsidRPr="00674B66" w:rsidRDefault="008E0796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E0796" w:rsidRPr="00734492" w:rsidRDefault="008E0796" w:rsidP="00BE66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8E0796" w:rsidRPr="00734492" w:rsidRDefault="008E0796" w:rsidP="00BE66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8E0796" w:rsidRPr="00734492" w:rsidRDefault="008E0796" w:rsidP="00BE66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8E0796" w:rsidRPr="00734492" w:rsidRDefault="008E0796" w:rsidP="00BE66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8E0796" w:rsidRPr="00734492" w:rsidRDefault="008E0796" w:rsidP="00BE66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8E0796" w:rsidRPr="00734492" w:rsidRDefault="008E0796" w:rsidP="00BE66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8E0796" w:rsidRPr="00734492" w:rsidRDefault="008E0796" w:rsidP="00BE66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8E0796" w:rsidRPr="00734492" w:rsidRDefault="008E0796" w:rsidP="00BE66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8E0796" w:rsidRPr="00734492" w:rsidRDefault="008E0796" w:rsidP="00BE66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8E0796" w:rsidRPr="00734492" w:rsidRDefault="008E0796" w:rsidP="00BE66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8E0796" w:rsidRPr="00734492" w:rsidRDefault="008E0796" w:rsidP="00BE66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8E0796" w:rsidRPr="00734492" w:rsidRDefault="008E0796" w:rsidP="00BE66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8E0796" w:rsidRPr="00734492" w:rsidRDefault="008E0796" w:rsidP="00BE66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8E0796" w:rsidRPr="00734492" w:rsidRDefault="008E0796" w:rsidP="00BE66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E0796" w:rsidRPr="00E62176" w:rsidRDefault="008E0796" w:rsidP="00BE66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  <w:r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lastRenderedPageBreak/>
              <w:t>Анализ пр</w:t>
            </w:r>
            <w:r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о</w:t>
            </w:r>
            <w:r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 xml:space="preserve">изведений </w:t>
            </w:r>
            <w:r w:rsidRPr="00E62176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Н. А. Некр</w:t>
            </w:r>
            <w:r w:rsidRPr="00E62176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а</w:t>
            </w:r>
            <w:r w:rsidRPr="00E62176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сов</w:t>
            </w:r>
            <w:r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а</w:t>
            </w:r>
            <w:r w:rsidRPr="00E62176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 xml:space="preserve"> «Школь-</w:t>
            </w:r>
          </w:p>
          <w:p w:rsidR="008E0796" w:rsidRPr="00E62176" w:rsidRDefault="008E0796" w:rsidP="00BE66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  <w:r w:rsidRPr="00E62176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ник», «В зимние с</w:t>
            </w:r>
            <w:r w:rsidRPr="00E62176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у</w:t>
            </w:r>
            <w:r w:rsidRPr="00E62176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мерки</w:t>
            </w:r>
          </w:p>
          <w:p w:rsidR="008E0796" w:rsidRPr="00E62176" w:rsidRDefault="008E0796" w:rsidP="00BE66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  <w:r w:rsidRPr="00E62176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 xml:space="preserve">нянины </w:t>
            </w:r>
            <w:r w:rsidRPr="00E62176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lastRenderedPageBreak/>
              <w:t xml:space="preserve">сказки...» </w:t>
            </w:r>
            <w:r w:rsidRPr="00E62176">
              <w:rPr>
                <w:rFonts w:asciiTheme="majorHAnsi" w:eastAsia="Times New Roman" w:hAnsiTheme="majorHAnsi" w:cs="Times New Roman"/>
                <w:i/>
                <w:iCs/>
                <w:color w:val="000000"/>
                <w:sz w:val="20"/>
                <w:szCs w:val="20"/>
              </w:rPr>
              <w:t>(освое-</w:t>
            </w:r>
          </w:p>
          <w:p w:rsidR="008E0796" w:rsidRPr="00E62176" w:rsidRDefault="008E0796" w:rsidP="00BE66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E62176">
              <w:rPr>
                <w:rFonts w:asciiTheme="majorHAnsi" w:eastAsia="Times New Roman" w:hAnsiTheme="majorHAnsi" w:cs="Times New Roman"/>
                <w:i/>
                <w:iCs/>
                <w:color w:val="000000"/>
                <w:sz w:val="20"/>
                <w:szCs w:val="20"/>
              </w:rPr>
              <w:t>ние нового</w:t>
            </w:r>
          </w:p>
          <w:p w:rsidR="008E0796" w:rsidRPr="00E62176" w:rsidRDefault="008E0796" w:rsidP="00BE66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E62176">
              <w:rPr>
                <w:rFonts w:asciiTheme="majorHAnsi" w:eastAsia="Times New Roman" w:hAnsiTheme="majorHAnsi" w:cs="Times New Roman"/>
                <w:i/>
                <w:iCs/>
                <w:color w:val="000000"/>
                <w:sz w:val="20"/>
                <w:szCs w:val="20"/>
              </w:rPr>
              <w:t>материала).</w:t>
            </w:r>
          </w:p>
          <w:p w:rsidR="008E0796" w:rsidRPr="00E62176" w:rsidRDefault="008E0796" w:rsidP="00BE66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E62176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Учебник,</w:t>
            </w:r>
          </w:p>
          <w:p w:rsidR="008E0796" w:rsidRPr="00E62176" w:rsidRDefault="008E0796" w:rsidP="00BE66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E62176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с. 147-149</w:t>
            </w:r>
          </w:p>
          <w:p w:rsidR="008E0796" w:rsidRPr="00734492" w:rsidRDefault="008E0796" w:rsidP="00BE66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8E0796" w:rsidRPr="00734492" w:rsidRDefault="008E0796" w:rsidP="00BE66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8E0796" w:rsidRPr="00734492" w:rsidRDefault="008E0796" w:rsidP="00BE66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8E0796" w:rsidRPr="00734492" w:rsidRDefault="008E0796" w:rsidP="00BE66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8E0796" w:rsidRPr="00734492" w:rsidRDefault="008E0796" w:rsidP="00BE66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8E0796" w:rsidRPr="00734492" w:rsidRDefault="008E0796" w:rsidP="00BA7AF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E0796" w:rsidRPr="00734492" w:rsidRDefault="008E0796" w:rsidP="00BE66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Проблема: Что</w:t>
            </w:r>
          </w:p>
          <w:p w:rsidR="008E0796" w:rsidRPr="00734492" w:rsidRDefault="008E0796" w:rsidP="00BE66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хотел поэт сказать</w:t>
            </w:r>
          </w:p>
          <w:p w:rsidR="008E0796" w:rsidRPr="00734492" w:rsidRDefault="008E0796" w:rsidP="00BE66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читателям</w:t>
            </w:r>
            <w:proofErr w:type="gramStart"/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?З</w:t>
            </w:r>
            <w:proofErr w:type="gramEnd"/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адачи : создатьусловия для зна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ком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ства обуча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ю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щихсяс произведени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я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ми</w:t>
            </w:r>
          </w:p>
          <w:p w:rsidR="008E0796" w:rsidRPr="00734492" w:rsidRDefault="008E0796" w:rsidP="00BE66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Н. А. Некрасова;</w:t>
            </w:r>
          </w:p>
          <w:p w:rsidR="008E0796" w:rsidRPr="00734492" w:rsidRDefault="008E0796" w:rsidP="00BE66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помочь рассмо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реть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вижение поэти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че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ской темы от до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рож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ной з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рисов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ки к па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тетич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ской мыслио Ломон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со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ве; спо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собствовать совер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шен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ствованию уменийвыразительно читатьстихотворные про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изведения, связно рас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сказывать о свои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х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впечатлени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ях; при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вать народныеидеалы добра</w:t>
            </w:r>
          </w:p>
        </w:tc>
        <w:tc>
          <w:tcPr>
            <w:tcW w:w="226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E0796" w:rsidRPr="00734492" w:rsidRDefault="008E0796" w:rsidP="00BE66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Уточнение сведе-</w:t>
            </w:r>
          </w:p>
          <w:p w:rsidR="008E0796" w:rsidRPr="00734492" w:rsidRDefault="008E0796" w:rsidP="00BE66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ний о творчестве</w:t>
            </w:r>
          </w:p>
          <w:p w:rsidR="008E0796" w:rsidRPr="00734492" w:rsidRDefault="008E0796" w:rsidP="00BE66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поэта. Повество-</w:t>
            </w:r>
          </w:p>
          <w:p w:rsidR="008E0796" w:rsidRPr="00734492" w:rsidRDefault="008E0796" w:rsidP="00BE66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вательное произ-</w:t>
            </w:r>
          </w:p>
          <w:p w:rsidR="008E0796" w:rsidRPr="00734492" w:rsidRDefault="008E0796" w:rsidP="00BE66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ведение в стихах.</w:t>
            </w:r>
          </w:p>
          <w:p w:rsidR="008E0796" w:rsidRPr="00734492" w:rsidRDefault="008E0796" w:rsidP="00BE66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Авторское отно-</w:t>
            </w:r>
          </w:p>
          <w:p w:rsidR="008E0796" w:rsidRPr="00734492" w:rsidRDefault="008E0796" w:rsidP="00BE66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шение к герою.</w:t>
            </w:r>
          </w:p>
          <w:p w:rsidR="008E0796" w:rsidRPr="00734492" w:rsidRDefault="008E0796" w:rsidP="00BE66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Настроение стихо-</w:t>
            </w:r>
          </w:p>
          <w:p w:rsidR="008E0796" w:rsidRPr="00734492" w:rsidRDefault="008E0796" w:rsidP="00BE66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творения, рифмы,</w:t>
            </w:r>
          </w:p>
          <w:p w:rsidR="008E0796" w:rsidRPr="00734492" w:rsidRDefault="008E0796" w:rsidP="00BE66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ритм. СтихиН. А. Н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красовао прир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де.Настроение сти-</w:t>
            </w:r>
          </w:p>
          <w:p w:rsidR="008E0796" w:rsidRPr="00734492" w:rsidRDefault="008E0796" w:rsidP="00BE66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хотворений. Кар-</w:t>
            </w:r>
          </w:p>
          <w:p w:rsidR="008E0796" w:rsidRPr="00734492" w:rsidRDefault="008E0796" w:rsidP="00BE66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тины прир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ды.Средствахудожественнойвыраз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тельн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сти</w:t>
            </w:r>
            <w:r w:rsidRPr="00734492">
              <w:rPr>
                <w:rFonts w:asciiTheme="majorHAnsi" w:hAnsiTheme="majorHAnsi" w:cs="Times New Roman"/>
                <w:color w:val="000000"/>
                <w:sz w:val="23"/>
                <w:szCs w:val="23"/>
              </w:rPr>
              <w:t>(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сравне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ния, эп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теты, олицет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ния)</w:t>
            </w:r>
          </w:p>
          <w:p w:rsidR="008E0796" w:rsidRPr="00734492" w:rsidRDefault="008E0796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8E0796" w:rsidRPr="00734492" w:rsidRDefault="008E0796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E0796" w:rsidRPr="00734492" w:rsidRDefault="008E0796" w:rsidP="00BE66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Познакомятся с твор-</w:t>
            </w:r>
          </w:p>
          <w:p w:rsidR="008E0796" w:rsidRPr="00734492" w:rsidRDefault="008E0796" w:rsidP="00BE66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чеством Н. А. Некрасова</w:t>
            </w:r>
          </w:p>
          <w:p w:rsidR="008E0796" w:rsidRPr="00734492" w:rsidRDefault="008E0796" w:rsidP="00BE66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 содержанием произв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дений «Школьник», «В зим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ние сумерки няни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ны сказ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ки...».</w:t>
            </w:r>
          </w:p>
          <w:p w:rsidR="008E0796" w:rsidRPr="00734492" w:rsidRDefault="008E0796" w:rsidP="00BE66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Научатся: находить</w:t>
            </w:r>
          </w:p>
          <w:p w:rsidR="008E0796" w:rsidRPr="00734492" w:rsidRDefault="008E0796" w:rsidP="00BE66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эпизод из прочитанного</w:t>
            </w:r>
          </w:p>
          <w:p w:rsidR="008E0796" w:rsidRPr="00734492" w:rsidRDefault="008E0796" w:rsidP="00BE66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произведения для отв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тана вопрос или по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твер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ждения собственн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го мне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ния, понимать особенностистихотвор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ния: рас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поло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жение строк, рифму, ритм;</w:t>
            </w:r>
          </w:p>
          <w:p w:rsidR="008E0796" w:rsidRPr="00734492" w:rsidRDefault="008E0796" w:rsidP="00BE66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читать вслух бегло, осо-</w:t>
            </w:r>
          </w:p>
          <w:p w:rsidR="008E0796" w:rsidRPr="00734492" w:rsidRDefault="008E0796" w:rsidP="00BE66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знанно, выразительно</w:t>
            </w:r>
          </w:p>
          <w:p w:rsidR="008E0796" w:rsidRPr="00734492" w:rsidRDefault="008E0796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8E0796" w:rsidRPr="00734492" w:rsidRDefault="008E0796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8E0796" w:rsidRPr="00734492" w:rsidRDefault="008E0796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8E0796" w:rsidRPr="00734492" w:rsidRDefault="008E0796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8E0796" w:rsidRPr="00734492" w:rsidRDefault="008E0796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8E0796" w:rsidRPr="00734492" w:rsidRDefault="008E0796" w:rsidP="00BA7AF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45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E0796" w:rsidRPr="00734492" w:rsidRDefault="008E0796" w:rsidP="00BE66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lastRenderedPageBreak/>
              <w:t xml:space="preserve">Познавательные: 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анализировать</w:t>
            </w:r>
          </w:p>
          <w:p w:rsidR="008E0796" w:rsidRPr="00734492" w:rsidRDefault="008E0796" w:rsidP="00BE66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литературный текст с опорой</w:t>
            </w:r>
          </w:p>
          <w:p w:rsidR="008E0796" w:rsidRPr="00734492" w:rsidRDefault="008E0796" w:rsidP="00BE66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на систему вопросов учителя</w:t>
            </w:r>
          </w:p>
          <w:p w:rsidR="008E0796" w:rsidRPr="00734492" w:rsidRDefault="008E0796" w:rsidP="00BE66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hAnsiTheme="majorHAnsi" w:cs="Times New Roman"/>
                <w:color w:val="000000"/>
                <w:sz w:val="23"/>
                <w:szCs w:val="23"/>
              </w:rPr>
              <w:t>(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учебника), выявлять основную</w:t>
            </w:r>
          </w:p>
          <w:p w:rsidR="008E0796" w:rsidRPr="00734492" w:rsidRDefault="008E0796" w:rsidP="00BE66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мысль произведения, формули-</w:t>
            </w:r>
          </w:p>
          <w:p w:rsidR="008E0796" w:rsidRPr="00734492" w:rsidRDefault="008E0796" w:rsidP="00BE66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ровать ее на уровне обобщения</w:t>
            </w:r>
          </w:p>
          <w:p w:rsidR="008E0796" w:rsidRPr="00734492" w:rsidRDefault="008E0796" w:rsidP="00BE66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 совместной коллективной дея-</w:t>
            </w:r>
          </w:p>
          <w:p w:rsidR="008E0796" w:rsidRPr="00734492" w:rsidRDefault="008E0796" w:rsidP="00BE66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тельности.</w:t>
            </w:r>
            <w:r w:rsidRPr="00734492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Регулятивные: 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форм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у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лироватьучебную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 задачу урока, 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прини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мать ее, сохранять на пр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тяже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нии всего урока, периодич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скисверяя свои учебные действия</w:t>
            </w:r>
          </w:p>
          <w:p w:rsidR="008E0796" w:rsidRPr="00734492" w:rsidRDefault="008E0796" w:rsidP="00BE66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 заданной задачей; читать в со-</w:t>
            </w:r>
          </w:p>
          <w:p w:rsidR="008E0796" w:rsidRPr="00734492" w:rsidRDefault="008E0796" w:rsidP="00BE66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ответствии с целью чт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ния;ана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лизировать причины у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ха/неуспеха с помощью оценоч-</w:t>
            </w:r>
          </w:p>
          <w:p w:rsidR="008E0796" w:rsidRPr="00734492" w:rsidRDefault="008E0796" w:rsidP="00BE66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ных шкал и знаковой системы.</w:t>
            </w:r>
          </w:p>
          <w:p w:rsidR="008E0796" w:rsidRPr="00734492" w:rsidRDefault="008E0796" w:rsidP="00BE66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Коммуникативные: 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находитьну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ж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ную информацию через беседу со взрослыми, через учеб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ные книги, словари, спра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вочни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ки, энцикл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педии для детей</w:t>
            </w:r>
          </w:p>
        </w:tc>
        <w:tc>
          <w:tcPr>
            <w:tcW w:w="1262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E0796" w:rsidRPr="00734492" w:rsidRDefault="008E0796" w:rsidP="00BE66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Посещат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ь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по своему же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ланию библио-</w:t>
            </w:r>
          </w:p>
          <w:p w:rsidR="008E0796" w:rsidRPr="00734492" w:rsidRDefault="008E0796" w:rsidP="00BE66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теку (р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альную</w:t>
            </w:r>
          </w:p>
          <w:p w:rsidR="008E0796" w:rsidRPr="00734492" w:rsidRDefault="008E0796" w:rsidP="00BE66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иди вирт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у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альную) для под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г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товки к урокамл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терату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ногочт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ния</w:t>
            </w:r>
          </w:p>
          <w:p w:rsidR="008E0796" w:rsidRPr="00734492" w:rsidRDefault="008E0796" w:rsidP="00BE66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8E0796" w:rsidRPr="00734492" w:rsidRDefault="008E0796" w:rsidP="00BE66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8E0796" w:rsidRPr="00734492" w:rsidTr="008E0796">
        <w:trPr>
          <w:gridAfter w:val="2"/>
          <w:wAfter w:w="182" w:type="dxa"/>
          <w:trHeight w:val="1825"/>
        </w:trPr>
        <w:tc>
          <w:tcPr>
            <w:tcW w:w="605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E0796" w:rsidRPr="00674B66" w:rsidRDefault="008E0796" w:rsidP="00BE66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color w:val="000000"/>
                <w:sz w:val="23"/>
                <w:szCs w:val="23"/>
              </w:rPr>
            </w:pPr>
          </w:p>
        </w:tc>
        <w:tc>
          <w:tcPr>
            <w:tcW w:w="963" w:type="dxa"/>
            <w:gridSpan w:val="2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E0796" w:rsidRPr="00734492" w:rsidRDefault="008E0796" w:rsidP="00BE66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7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E0796" w:rsidRDefault="008E0796" w:rsidP="00BE66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E0796" w:rsidRPr="00734492" w:rsidRDefault="008E0796" w:rsidP="00BE66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E0796" w:rsidRPr="00734492" w:rsidRDefault="008E0796" w:rsidP="00BE66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E0796" w:rsidRPr="00734492" w:rsidRDefault="008E0796" w:rsidP="00BE66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</w:pPr>
          </w:p>
        </w:tc>
        <w:tc>
          <w:tcPr>
            <w:tcW w:w="3745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E0796" w:rsidRPr="00734492" w:rsidRDefault="008E0796" w:rsidP="00BE66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</w:pPr>
          </w:p>
        </w:tc>
        <w:tc>
          <w:tcPr>
            <w:tcW w:w="1262" w:type="dxa"/>
            <w:gridSpan w:val="3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E0796" w:rsidRPr="00734492" w:rsidRDefault="008E0796" w:rsidP="00BA7AF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8E0796" w:rsidRPr="00734492" w:rsidRDefault="008E0796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8E0796" w:rsidRPr="00734492" w:rsidRDefault="008E0796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</w:pPr>
          </w:p>
        </w:tc>
      </w:tr>
      <w:tr w:rsidR="00E62176" w:rsidRPr="00734492" w:rsidTr="008E0796">
        <w:trPr>
          <w:gridAfter w:val="2"/>
          <w:wAfter w:w="182" w:type="dxa"/>
          <w:trHeight w:val="250"/>
        </w:trPr>
        <w:tc>
          <w:tcPr>
            <w:tcW w:w="60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2176" w:rsidRPr="00674B66" w:rsidRDefault="00E62176" w:rsidP="00E6217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  <w:r w:rsidRPr="00674B66">
              <w:rPr>
                <w:rFonts w:asciiTheme="majorHAnsi" w:hAnsiTheme="majorHAnsi" w:cs="Times New Roman"/>
                <w:b/>
                <w:color w:val="000000"/>
                <w:sz w:val="23"/>
                <w:szCs w:val="23"/>
              </w:rPr>
              <w:t>3</w:t>
            </w:r>
            <w:r w:rsidR="00B31753">
              <w:rPr>
                <w:rFonts w:asciiTheme="majorHAnsi" w:hAnsiTheme="majorHAnsi" w:cs="Times New Roman"/>
                <w:b/>
                <w:color w:val="000000"/>
                <w:sz w:val="23"/>
                <w:szCs w:val="23"/>
              </w:rPr>
              <w:t>5</w:t>
            </w:r>
          </w:p>
        </w:tc>
        <w:tc>
          <w:tcPr>
            <w:tcW w:w="9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2176" w:rsidRPr="00734492" w:rsidRDefault="00E62176" w:rsidP="00E6217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2176" w:rsidRPr="00E62176" w:rsidRDefault="00E62176" w:rsidP="00E6217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  <w:r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Анализ о</w:t>
            </w:r>
            <w:r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б</w:t>
            </w:r>
            <w:r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разных средств языка в произвед</w:t>
            </w:r>
            <w:r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е</w:t>
            </w:r>
            <w:r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 xml:space="preserve">нии </w:t>
            </w:r>
            <w:r w:rsidRPr="00E62176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И. А. Бунин</w:t>
            </w:r>
            <w:r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а</w:t>
            </w:r>
          </w:p>
          <w:p w:rsidR="00E62176" w:rsidRPr="00E62176" w:rsidRDefault="00E62176" w:rsidP="00E6217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  <w:r w:rsidRPr="00E62176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«Листопад»</w:t>
            </w:r>
          </w:p>
          <w:p w:rsidR="00E62176" w:rsidRPr="00E62176" w:rsidRDefault="00E62176" w:rsidP="00E6217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E62176">
              <w:rPr>
                <w:rFonts w:asciiTheme="majorHAnsi" w:hAnsiTheme="majorHAnsi" w:cs="Times New Roman"/>
                <w:i/>
                <w:iCs/>
                <w:color w:val="000000"/>
                <w:sz w:val="20"/>
                <w:szCs w:val="20"/>
              </w:rPr>
              <w:t>(</w:t>
            </w:r>
            <w:r w:rsidRPr="00E62176">
              <w:rPr>
                <w:rFonts w:asciiTheme="majorHAnsi" w:eastAsia="Times New Roman" w:hAnsiTheme="majorHAnsi" w:cs="Times New Roman"/>
                <w:i/>
                <w:iCs/>
                <w:color w:val="000000"/>
                <w:sz w:val="20"/>
                <w:szCs w:val="20"/>
              </w:rPr>
              <w:t>освоение</w:t>
            </w:r>
          </w:p>
          <w:p w:rsidR="00E62176" w:rsidRPr="00E62176" w:rsidRDefault="00E62176" w:rsidP="00E6217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E62176">
              <w:rPr>
                <w:rFonts w:asciiTheme="majorHAnsi" w:eastAsia="Times New Roman" w:hAnsiTheme="majorHAnsi" w:cs="Times New Roman"/>
                <w:i/>
                <w:iCs/>
                <w:color w:val="000000"/>
                <w:sz w:val="20"/>
                <w:szCs w:val="20"/>
              </w:rPr>
              <w:t>нового мате-</w:t>
            </w:r>
          </w:p>
          <w:p w:rsidR="00E62176" w:rsidRPr="00E62176" w:rsidRDefault="00E62176" w:rsidP="00E6217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E62176">
              <w:rPr>
                <w:rFonts w:asciiTheme="majorHAnsi" w:eastAsia="Times New Roman" w:hAnsiTheme="majorHAnsi" w:cs="Times New Roman"/>
                <w:i/>
                <w:iCs/>
                <w:color w:val="000000"/>
                <w:sz w:val="20"/>
                <w:szCs w:val="20"/>
              </w:rPr>
              <w:t>риала).</w:t>
            </w:r>
          </w:p>
          <w:p w:rsidR="00E62176" w:rsidRPr="00E62176" w:rsidRDefault="00E62176" w:rsidP="00E6217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E62176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Учебник,</w:t>
            </w:r>
          </w:p>
          <w:p w:rsidR="00E62176" w:rsidRPr="00734492" w:rsidRDefault="00E62176" w:rsidP="00E6217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E62176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с. 150-151</w:t>
            </w:r>
          </w:p>
        </w:tc>
        <w:tc>
          <w:tcPr>
            <w:tcW w:w="2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2176" w:rsidRPr="00734492" w:rsidRDefault="00E62176" w:rsidP="0019533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31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Проблема:  Что</w:t>
            </w:r>
          </w:p>
          <w:p w:rsidR="00E62176" w:rsidRPr="00734492" w:rsidRDefault="00E62176" w:rsidP="0019533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31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напомнил осенний</w:t>
            </w:r>
          </w:p>
          <w:p w:rsidR="00E62176" w:rsidRPr="00734492" w:rsidRDefault="00E62176" w:rsidP="0019533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31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лес И. А. Бунину?</w:t>
            </w:r>
          </w:p>
          <w:p w:rsidR="00E62176" w:rsidRPr="00734492" w:rsidRDefault="00E62176" w:rsidP="00E6217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31"/>
              <w:rPr>
                <w:rFonts w:asciiTheme="majorHAnsi" w:hAnsiTheme="majorHAnsi" w:cs="Times New Roman"/>
                <w:sz w:val="23"/>
                <w:szCs w:val="23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Задачи: способ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ствовать развитию</w:t>
            </w:r>
          </w:p>
          <w:p w:rsidR="00E62176" w:rsidRPr="00734492" w:rsidRDefault="00E62176" w:rsidP="0019533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31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умений определять</w:t>
            </w:r>
          </w:p>
          <w:p w:rsidR="00E62176" w:rsidRPr="00734492" w:rsidRDefault="00E62176" w:rsidP="00E6217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31"/>
              <w:rPr>
                <w:rFonts w:asciiTheme="majorHAnsi" w:hAnsiTheme="majorHAnsi" w:cs="Times New Roman"/>
                <w:sz w:val="23"/>
                <w:szCs w:val="23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тему, главную 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мысль,содержание произ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дения, созд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ватьсвой собственны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й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текст на основе ре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пр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дукции карт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ны;продолжить работу</w:t>
            </w:r>
          </w:p>
          <w:p w:rsidR="00E62176" w:rsidRPr="00734492" w:rsidRDefault="00E62176" w:rsidP="00E6217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31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над формирование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м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навыков анализа</w:t>
            </w:r>
          </w:p>
          <w:p w:rsidR="00E62176" w:rsidRPr="00734492" w:rsidRDefault="00E62176" w:rsidP="000E5FF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лирического те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к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ста,соотнесения сл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вес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ного и зрительног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образа приро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ды че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рез рассматриваниекартин русских художников и чтениелирических те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к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стов;создать условия дляформирования н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выков художественн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гоописания картин природы в написани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детских сочинений</w:t>
            </w:r>
          </w:p>
        </w:tc>
        <w:tc>
          <w:tcPr>
            <w:tcW w:w="22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2176" w:rsidRPr="00734492" w:rsidRDefault="00E62176" w:rsidP="00E6217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Знакомство</w:t>
            </w:r>
          </w:p>
          <w:p w:rsidR="00E62176" w:rsidRPr="00734492" w:rsidRDefault="00E62176" w:rsidP="00E6217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 жизнью и твор-</w:t>
            </w:r>
          </w:p>
          <w:p w:rsidR="00E62176" w:rsidRPr="00734492" w:rsidRDefault="00E62176" w:rsidP="00E6217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чеством поэта.</w:t>
            </w:r>
          </w:p>
          <w:p w:rsidR="00E62176" w:rsidRPr="00734492" w:rsidRDefault="00E62176" w:rsidP="00E6217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Анализ образных-</w:t>
            </w:r>
          </w:p>
          <w:p w:rsidR="00E62176" w:rsidRPr="00734492" w:rsidRDefault="00E62176" w:rsidP="00E6217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средств языка, их</w:t>
            </w:r>
          </w:p>
          <w:p w:rsidR="00E62176" w:rsidRPr="00734492" w:rsidRDefault="00E62176" w:rsidP="00E6217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роль в произведе-</w:t>
            </w:r>
          </w:p>
          <w:p w:rsidR="00E62176" w:rsidRPr="00734492" w:rsidRDefault="00E62176" w:rsidP="00E6217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нии. Словесное</w:t>
            </w:r>
          </w:p>
          <w:p w:rsidR="00E62176" w:rsidRPr="00734492" w:rsidRDefault="00E62176" w:rsidP="00E6217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рисование. Прак-</w:t>
            </w:r>
          </w:p>
          <w:p w:rsidR="00E62176" w:rsidRPr="00734492" w:rsidRDefault="00E62176" w:rsidP="00E6217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тическое рисова-</w:t>
            </w:r>
          </w:p>
          <w:p w:rsidR="00E62176" w:rsidRPr="00734492" w:rsidRDefault="00E62176" w:rsidP="00E6217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ние. Средства ху-</w:t>
            </w:r>
          </w:p>
          <w:p w:rsidR="00E62176" w:rsidRPr="00734492" w:rsidRDefault="00E62176" w:rsidP="00E6217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дожественной</w:t>
            </w:r>
          </w:p>
          <w:p w:rsidR="00E62176" w:rsidRPr="00734492" w:rsidRDefault="00E62176" w:rsidP="00E6217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выразительности</w:t>
            </w:r>
          </w:p>
          <w:p w:rsidR="00E62176" w:rsidRPr="00734492" w:rsidRDefault="00E62176" w:rsidP="00E6217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hAnsiTheme="majorHAnsi" w:cs="Times New Roman"/>
                <w:color w:val="000000"/>
                <w:sz w:val="23"/>
                <w:szCs w:val="23"/>
              </w:rPr>
              <w:t>(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сравнения, эпи-</w:t>
            </w:r>
          </w:p>
          <w:p w:rsidR="00E62176" w:rsidRPr="00734492" w:rsidRDefault="00E62176" w:rsidP="00E6217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теты, олицетворе-</w:t>
            </w:r>
          </w:p>
          <w:p w:rsidR="00E62176" w:rsidRPr="00734492" w:rsidRDefault="00E62176" w:rsidP="00E6217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ния). Взаимосвязь</w:t>
            </w:r>
          </w:p>
          <w:p w:rsidR="00E62176" w:rsidRPr="00734492" w:rsidRDefault="00E62176" w:rsidP="00E6217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живописи и поэ-</w:t>
            </w:r>
          </w:p>
          <w:p w:rsidR="00E62176" w:rsidRPr="00734492" w:rsidRDefault="00E62176" w:rsidP="00E6217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зии. Образные</w:t>
            </w:r>
          </w:p>
          <w:p w:rsidR="00E62176" w:rsidRPr="00734492" w:rsidRDefault="00E62176" w:rsidP="00E6217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языковые сред-</w:t>
            </w:r>
          </w:p>
          <w:p w:rsidR="00E62176" w:rsidRPr="00734492" w:rsidRDefault="00E62176" w:rsidP="00E6217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ства. Выразитель-</w:t>
            </w:r>
          </w:p>
          <w:p w:rsidR="00E62176" w:rsidRPr="00734492" w:rsidRDefault="00E62176" w:rsidP="00E6217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ное чтение, ис-</w:t>
            </w:r>
          </w:p>
          <w:p w:rsidR="00E62176" w:rsidRPr="00734492" w:rsidRDefault="00E62176" w:rsidP="00E6217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пользование</w:t>
            </w:r>
          </w:p>
          <w:p w:rsidR="00E62176" w:rsidRPr="00734492" w:rsidRDefault="00E62176" w:rsidP="00E6217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интонаций, соот-</w:t>
            </w:r>
          </w:p>
          <w:p w:rsidR="00E62176" w:rsidRPr="00734492" w:rsidRDefault="00E62176" w:rsidP="00E6217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ветствующих</w:t>
            </w:r>
          </w:p>
          <w:p w:rsidR="00E62176" w:rsidRPr="00734492" w:rsidRDefault="00E62176" w:rsidP="00E6217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смыслу текста</w:t>
            </w:r>
          </w:p>
        </w:tc>
        <w:tc>
          <w:tcPr>
            <w:tcW w:w="274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2176" w:rsidRPr="00734492" w:rsidRDefault="00E62176" w:rsidP="00E6217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Познакомятся с твор-</w:t>
            </w:r>
          </w:p>
          <w:p w:rsidR="00E62176" w:rsidRPr="00734492" w:rsidRDefault="00E62176" w:rsidP="00E6217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чеством И. А. Бунина</w:t>
            </w:r>
          </w:p>
          <w:p w:rsidR="00E62176" w:rsidRPr="00734492" w:rsidRDefault="00E62176" w:rsidP="00E6217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 содержанием его пр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="000E5FFB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из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ведения «Листопад».</w:t>
            </w:r>
          </w:p>
          <w:p w:rsidR="00E62176" w:rsidRPr="00734492" w:rsidRDefault="00E62176" w:rsidP="00E6217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Научатся: читать вслух</w:t>
            </w:r>
          </w:p>
          <w:p w:rsidR="00E62176" w:rsidRPr="00734492" w:rsidRDefault="00E62176" w:rsidP="00E6217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бегло, осознанно, без ис-</w:t>
            </w:r>
          </w:p>
          <w:p w:rsidR="00E62176" w:rsidRPr="00734492" w:rsidRDefault="00E62176" w:rsidP="00E6217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кажений, выразительно,</w:t>
            </w:r>
          </w:p>
          <w:p w:rsidR="00E62176" w:rsidRPr="00734492" w:rsidRDefault="00E62176" w:rsidP="00E6217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передавая свое отнош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ниек прочитанному, в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ы</w:t>
            </w:r>
            <w:r w:rsidR="000E5FFB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ляя при чтении ва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ж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ныепо смыслу слова, с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блюдаяпаузы между предложе</w:t>
            </w:r>
            <w:r w:rsidR="000E5FFB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ями и ча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</w:t>
            </w:r>
            <w:r w:rsidR="000E5FFB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тями текста, чи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тать на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зусть; задаватьвопросы по прочитанномупрои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ведению, находитьна них ответы в те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к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сте,делиться своими впечат-</w:t>
            </w:r>
          </w:p>
          <w:p w:rsidR="00E62176" w:rsidRPr="00734492" w:rsidRDefault="00E62176" w:rsidP="00E6217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лениями о прочитанных</w:t>
            </w:r>
          </w:p>
          <w:p w:rsidR="00E62176" w:rsidRPr="00734492" w:rsidRDefault="000E5FFB" w:rsidP="00E6217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книгах, участвовать в диалогах и дискуссиях о про</w:t>
            </w:r>
            <w:r w:rsidR="00E62176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читанных книгах</w:t>
            </w:r>
          </w:p>
        </w:tc>
        <w:tc>
          <w:tcPr>
            <w:tcW w:w="374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2176" w:rsidRPr="00734492" w:rsidRDefault="00E62176" w:rsidP="00E6217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47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Познавательные: 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понимать зна-</w:t>
            </w:r>
          </w:p>
          <w:p w:rsidR="00E62176" w:rsidRPr="00734492" w:rsidRDefault="00E62176" w:rsidP="00E6217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47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чение лирических текстов, раз-</w:t>
            </w:r>
          </w:p>
          <w:p w:rsidR="00E62176" w:rsidRPr="00734492" w:rsidRDefault="00E62176" w:rsidP="00E6217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47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мышлять над ними; определять</w:t>
            </w:r>
          </w:p>
          <w:p w:rsidR="00E62176" w:rsidRPr="00734492" w:rsidRDefault="00E62176" w:rsidP="00E6217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47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настроение, главную мысль</w:t>
            </w:r>
          </w:p>
          <w:p w:rsidR="00E62176" w:rsidRPr="00734492" w:rsidRDefault="00E62176" w:rsidP="00E6217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47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 тексте, последовательность</w:t>
            </w:r>
          </w:p>
          <w:p w:rsidR="00E62176" w:rsidRPr="00734492" w:rsidRDefault="00E62176" w:rsidP="00E6217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47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событий; осуществлять отбор</w:t>
            </w:r>
          </w:p>
          <w:p w:rsidR="00E62176" w:rsidRPr="00734492" w:rsidRDefault="00E62176" w:rsidP="00E6217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47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опорных (ключевых) слов для</w:t>
            </w:r>
          </w:p>
          <w:p w:rsidR="00E62176" w:rsidRPr="00734492" w:rsidRDefault="00E62176" w:rsidP="00E6217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47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создания собственного текста,</w:t>
            </w:r>
          </w:p>
          <w:p w:rsidR="00E62176" w:rsidRPr="00734492" w:rsidRDefault="00E62176" w:rsidP="00E6217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47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поиск необходимой информации</w:t>
            </w:r>
          </w:p>
          <w:p w:rsidR="00E62176" w:rsidRPr="00734492" w:rsidRDefault="00E62176" w:rsidP="00E6217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47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 книге; ориентироваться в учеб-</w:t>
            </w:r>
          </w:p>
          <w:p w:rsidR="00E62176" w:rsidRPr="00734492" w:rsidRDefault="00E62176" w:rsidP="00E6217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47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ной и художественной книге;</w:t>
            </w:r>
          </w:p>
          <w:p w:rsidR="00E62176" w:rsidRPr="00734492" w:rsidRDefault="00E62176" w:rsidP="00E6217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47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узнавать книги по обложке;</w:t>
            </w:r>
          </w:p>
          <w:p w:rsidR="00E62176" w:rsidRPr="00734492" w:rsidRDefault="00E62176" w:rsidP="00E6217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47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сравнивать разные книги, клас-</w:t>
            </w:r>
          </w:p>
          <w:p w:rsidR="00E62176" w:rsidRPr="00734492" w:rsidRDefault="00E62176" w:rsidP="00E6217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47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сифицировать их, обобщать</w:t>
            </w:r>
          </w:p>
          <w:p w:rsidR="00E62176" w:rsidRPr="00734492" w:rsidRDefault="00E62176" w:rsidP="00E6217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47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представленное; на основе фак-</w:t>
            </w:r>
          </w:p>
          <w:p w:rsidR="00E62176" w:rsidRPr="00734492" w:rsidRDefault="00E62176" w:rsidP="00E6217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47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тов составлять собственный</w:t>
            </w:r>
          </w:p>
          <w:p w:rsidR="00E62176" w:rsidRPr="00734492" w:rsidRDefault="00E62176" w:rsidP="00E6217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47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текст по итогам исследования;</w:t>
            </w:r>
          </w:p>
          <w:p w:rsidR="00E62176" w:rsidRPr="00734492" w:rsidRDefault="00E62176" w:rsidP="00E6217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47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понимать произведения живопи-</w:t>
            </w:r>
          </w:p>
          <w:p w:rsidR="00E62176" w:rsidRPr="00734492" w:rsidRDefault="00E62176" w:rsidP="00E6217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47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си; определять темы произведе-</w:t>
            </w:r>
          </w:p>
          <w:p w:rsidR="00E62176" w:rsidRPr="00734492" w:rsidRDefault="00E62176" w:rsidP="00E6217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47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ния, главную мысль, содержа-</w:t>
            </w:r>
          </w:p>
          <w:p w:rsidR="00E62176" w:rsidRPr="00734492" w:rsidRDefault="00E62176" w:rsidP="00E6217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47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ние, интерпретировать текст</w:t>
            </w:r>
          </w:p>
          <w:p w:rsidR="00E62176" w:rsidRPr="00734492" w:rsidRDefault="00E62176" w:rsidP="00DD110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47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 соответствии с задан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ем.</w:t>
            </w:r>
            <w:r w:rsidRPr="00734492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Регулятивные: 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осознавать смысл</w:t>
            </w:r>
          </w:p>
          <w:p w:rsidR="00E62176" w:rsidRPr="00734492" w:rsidRDefault="00E62176" w:rsidP="00E6217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47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 назначение позитивных уста-</w:t>
            </w:r>
          </w:p>
          <w:p w:rsidR="00E62176" w:rsidRPr="00734492" w:rsidRDefault="00E62176" w:rsidP="00E6217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47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новок на успешную работу, поль-</w:t>
            </w:r>
          </w:p>
          <w:p w:rsidR="00E62176" w:rsidRPr="00734492" w:rsidRDefault="00E62176" w:rsidP="00E6217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47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зоваться ими в случае неудачи</w:t>
            </w:r>
          </w:p>
          <w:p w:rsidR="00E62176" w:rsidRPr="00734492" w:rsidRDefault="00E62176" w:rsidP="00E6217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47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на уроке, проговаривая во внеш-</w:t>
            </w:r>
          </w:p>
          <w:p w:rsidR="00E62176" w:rsidRPr="00734492" w:rsidRDefault="00E62176" w:rsidP="000E5FF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47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ней речи.</w:t>
            </w:r>
            <w:r w:rsidRPr="00734492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Коммуникативные: 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оформить</w:t>
            </w:r>
            <w:r w:rsidRPr="00734492">
              <w:rPr>
                <w:rFonts w:asciiTheme="majorHAnsi" w:hAnsiTheme="majorHAnsi" w:cs="Times New Roman"/>
                <w:color w:val="000000"/>
                <w:sz w:val="23"/>
                <w:szCs w:val="23"/>
              </w:rPr>
              <w:t xml:space="preserve">3-4 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слайда к выступл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нию,письменно фиксируя осно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ныеположения устного высказ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ы</w:t>
            </w:r>
            <w:r w:rsidR="000E5FFB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ния, демонстрировать образец</w:t>
            </w:r>
          </w:p>
          <w:p w:rsidR="00E62176" w:rsidRPr="00734492" w:rsidRDefault="00E62176" w:rsidP="00E6217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правильного ведения диалога</w:t>
            </w:r>
          </w:p>
        </w:tc>
        <w:tc>
          <w:tcPr>
            <w:tcW w:w="126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2176" w:rsidRPr="00734492" w:rsidRDefault="00E62176" w:rsidP="00E6217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Осмысл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вать</w:t>
            </w:r>
          </w:p>
          <w:p w:rsidR="00E62176" w:rsidRPr="00734492" w:rsidRDefault="00E62176" w:rsidP="00E6217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базовые цен</w:t>
            </w:r>
            <w:r w:rsidR="000E5FFB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сти (красота,</w:t>
            </w:r>
          </w:p>
          <w:p w:rsidR="00E62176" w:rsidRPr="00734492" w:rsidRDefault="00E62176" w:rsidP="00E6217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любовь, пони-</w:t>
            </w:r>
          </w:p>
          <w:p w:rsidR="00E62176" w:rsidRPr="00734492" w:rsidRDefault="00E62176" w:rsidP="00E6217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мание); посе-</w:t>
            </w:r>
          </w:p>
          <w:p w:rsidR="00E62176" w:rsidRPr="00734492" w:rsidRDefault="00E62176" w:rsidP="00E6217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щать </w:t>
            </w:r>
            <w:proofErr w:type="gramStart"/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по своему</w:t>
            </w:r>
            <w:proofErr w:type="gramEnd"/>
          </w:p>
          <w:p w:rsidR="00E62176" w:rsidRPr="00734492" w:rsidRDefault="00E62176" w:rsidP="00E6217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желанию биб</w:t>
            </w:r>
            <w:r w:rsidR="000E5FFB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ли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от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ку (реал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ь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нуюили вирту</w:t>
            </w:r>
            <w:r w:rsidR="000E5FFB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ал</w:t>
            </w:r>
            <w:r w:rsidR="000E5FFB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ь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ную) для под</w:t>
            </w:r>
            <w:r w:rsidR="000E5FFB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го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ки к ур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камлит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ратурного</w:t>
            </w:r>
          </w:p>
          <w:p w:rsidR="00E62176" w:rsidRPr="00734492" w:rsidRDefault="00E62176" w:rsidP="00E6217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чтения</w:t>
            </w:r>
          </w:p>
        </w:tc>
      </w:tr>
      <w:tr w:rsidR="00BA7AF2" w:rsidRPr="00734492" w:rsidTr="008E0796">
        <w:trPr>
          <w:gridAfter w:val="2"/>
          <w:wAfter w:w="182" w:type="dxa"/>
          <w:trHeight w:val="5000"/>
        </w:trPr>
        <w:tc>
          <w:tcPr>
            <w:tcW w:w="605" w:type="dxa"/>
            <w:gridSpan w:val="5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A7AF2" w:rsidRPr="00674B66" w:rsidRDefault="00BA7AF2" w:rsidP="0019533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  <w:r w:rsidRPr="00674B66">
              <w:rPr>
                <w:rFonts w:asciiTheme="majorHAnsi" w:hAnsiTheme="majorHAnsi" w:cs="Times New Roman"/>
                <w:b/>
                <w:sz w:val="23"/>
                <w:szCs w:val="23"/>
              </w:rPr>
              <w:lastRenderedPageBreak/>
              <w:t xml:space="preserve"> 3</w:t>
            </w:r>
            <w:r w:rsidR="00B31753">
              <w:rPr>
                <w:rFonts w:asciiTheme="majorHAnsi" w:hAnsiTheme="majorHAnsi" w:cs="Times New Roman"/>
                <w:b/>
                <w:sz w:val="23"/>
                <w:szCs w:val="23"/>
              </w:rPr>
              <w:t>6</w:t>
            </w:r>
          </w:p>
        </w:tc>
        <w:tc>
          <w:tcPr>
            <w:tcW w:w="96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A7AF2" w:rsidRPr="00734492" w:rsidRDefault="00BA7AF2" w:rsidP="0019533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BA7AF2" w:rsidRPr="00734492" w:rsidRDefault="00BA7AF2" w:rsidP="0019533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BA7AF2" w:rsidRPr="00734492" w:rsidRDefault="00BA7AF2" w:rsidP="0019533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BA7AF2" w:rsidRPr="00734492" w:rsidRDefault="00BA7AF2" w:rsidP="0019533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BA7AF2" w:rsidRPr="00734492" w:rsidRDefault="00BA7AF2" w:rsidP="00DD110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BA7AF2" w:rsidRPr="00734492" w:rsidRDefault="00BA7AF2" w:rsidP="0019533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A7AF2" w:rsidRPr="00734492" w:rsidRDefault="00BA7AF2" w:rsidP="0019533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DD1105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Обобщение по разделу «Поэтич</w:t>
            </w:r>
            <w:r w:rsidRPr="00DD1105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е</w:t>
            </w:r>
            <w:r w:rsidRPr="00DD1105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ская те</w:t>
            </w:r>
            <w:r w:rsidRPr="00DD1105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т</w:t>
            </w:r>
            <w:r w:rsidRPr="00DD1105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радь». Про</w:t>
            </w:r>
            <w:r w:rsidRPr="00DD1105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softHyphen/>
              <w:t>верочная ра</w:t>
            </w:r>
            <w:r w:rsidRPr="00DD1105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softHyphen/>
              <w:t>бота</w:t>
            </w:r>
            <w:r w:rsidRPr="00DD1105">
              <w:rPr>
                <w:rFonts w:asciiTheme="majorHAnsi" w:eastAsia="Times New Roman" w:hAnsiTheme="majorHAnsi" w:cs="Times New Roman"/>
                <w:i/>
                <w:iCs/>
                <w:color w:val="000000"/>
                <w:sz w:val="20"/>
                <w:szCs w:val="20"/>
              </w:rPr>
              <w:t>(обобще</w:t>
            </w:r>
            <w:r w:rsidRPr="00DD1105">
              <w:rPr>
                <w:rFonts w:asciiTheme="majorHAnsi" w:eastAsia="Times New Roman" w:hAnsiTheme="majorHAnsi" w:cs="Times New Roman"/>
                <w:i/>
                <w:iCs/>
                <w:color w:val="000000"/>
                <w:sz w:val="20"/>
                <w:szCs w:val="20"/>
              </w:rPr>
              <w:softHyphen/>
              <w:t>ние и систе</w:t>
            </w:r>
            <w:r w:rsidRPr="00DD1105">
              <w:rPr>
                <w:rFonts w:asciiTheme="majorHAnsi" w:eastAsia="Times New Roman" w:hAnsiTheme="majorHAnsi" w:cs="Times New Roman"/>
                <w:i/>
                <w:iCs/>
                <w:color w:val="000000"/>
                <w:sz w:val="20"/>
                <w:szCs w:val="20"/>
              </w:rPr>
              <w:softHyphen/>
              <w:t xml:space="preserve">матизация знаний). </w:t>
            </w:r>
            <w:r w:rsidRPr="00DD1105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Уче</w:t>
            </w:r>
            <w:r w:rsidRPr="00DD1105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б</w:t>
            </w:r>
            <w:r w:rsidRPr="00DD1105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ник, с. 152-154. РТ, с. 42-43</w:t>
            </w:r>
          </w:p>
          <w:p w:rsidR="00BA7AF2" w:rsidRPr="00734492" w:rsidRDefault="00BA7AF2" w:rsidP="0019533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BA7AF2" w:rsidRPr="00734492" w:rsidRDefault="00BA7AF2" w:rsidP="0019533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BA7AF2" w:rsidRPr="00734492" w:rsidRDefault="00BA7AF2" w:rsidP="0019533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BA7AF2" w:rsidRPr="00734492" w:rsidRDefault="00BA7AF2" w:rsidP="0019533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A7AF2" w:rsidRPr="00734492" w:rsidRDefault="00BA7AF2" w:rsidP="00DD110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Проблема:  Что узнали? Чему научи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>лись?</w:t>
            </w:r>
          </w:p>
          <w:p w:rsidR="00BA7AF2" w:rsidRPr="00734492" w:rsidRDefault="00BA7AF2" w:rsidP="00DD110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Задачи: обобщить и систематизировать знания учащихся по теме «Произведе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 xml:space="preserve">ния русских поэтов 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  <w:lang w:val="en-US"/>
              </w:rPr>
              <w:t>XIX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- н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чала 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  <w:lang w:val="en-US"/>
              </w:rPr>
              <w:t>XX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>ка о России»; учить определять н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строе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>ние лирического тек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>ста, находить необ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>ходимые средства в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ы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разительности; гот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вить монологи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>ческое высказывание на тему (устное со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>чинение)</w:t>
            </w:r>
          </w:p>
          <w:p w:rsidR="00BA7AF2" w:rsidRPr="00734492" w:rsidRDefault="00BA7AF2" w:rsidP="00DD110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A7AF2" w:rsidRPr="00734492" w:rsidRDefault="00BA7AF2" w:rsidP="00DD110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Тематические, 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торские выстав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>ки книг, их анализ. 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б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разные средства языка, их роль в п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этическом про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>изведении. Вос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>становление сти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>хотворных строк. Знакомство с по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>нятием «строфа»</w:t>
            </w:r>
          </w:p>
          <w:p w:rsidR="00BA7AF2" w:rsidRPr="00734492" w:rsidRDefault="00BA7AF2" w:rsidP="00DD110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BA7AF2" w:rsidRPr="00734492" w:rsidRDefault="00BA7AF2" w:rsidP="00DD110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BA7AF2" w:rsidRPr="00734492" w:rsidRDefault="00BA7AF2" w:rsidP="00DD110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BA7AF2" w:rsidRPr="00734492" w:rsidRDefault="00BA7AF2" w:rsidP="00DD110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BA7AF2" w:rsidRPr="00734492" w:rsidRDefault="00BA7AF2" w:rsidP="00DD110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A7AF2" w:rsidRPr="00734492" w:rsidRDefault="00BA7AF2" w:rsidP="00DD110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Научатся: употреблять пословицы и поговорки в учебных диалогах и вы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>сказываниях на з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данную тему, польз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ваться эле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>ментарными приемами анализа те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к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ста по вопро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>сам учителя (учебника), находить в произведениях средства художественной выр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зительности</w:t>
            </w:r>
          </w:p>
          <w:p w:rsidR="00BA7AF2" w:rsidRPr="00734492" w:rsidRDefault="00BA7AF2" w:rsidP="00DD110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BA7AF2" w:rsidRPr="00734492" w:rsidRDefault="00BA7AF2" w:rsidP="00DD110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BA7AF2" w:rsidRPr="00734492" w:rsidRDefault="00BA7AF2" w:rsidP="00DD110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BA7AF2" w:rsidRPr="00734492" w:rsidRDefault="00BA7AF2" w:rsidP="00DD110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BA7AF2" w:rsidRPr="00734492" w:rsidRDefault="00BA7AF2" w:rsidP="00DD110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BA7AF2" w:rsidRPr="00734492" w:rsidRDefault="00BA7AF2" w:rsidP="00DD110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45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A7AF2" w:rsidRPr="00734492" w:rsidRDefault="00BA7AF2" w:rsidP="00BA7AF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Познавательные: 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знать особен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>ности лирического текста; со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>здавать монологические выска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 xml:space="preserve">зывания на определенную тему. </w:t>
            </w:r>
            <w:r w:rsidRPr="00734492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Регулятивные: 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оценивать свои достижения и результаты сверст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>ников в группе (паре) по вырабо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 xml:space="preserve">танным критериям и выбранным формам оценивания; осознавать смысл и назначение позитивных установок на успешную работу. </w:t>
            </w:r>
            <w:r w:rsidRPr="00734492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Коммуникативные: 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соблюдать правила взаимодействия в паре (распределять обязанности; вы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>слушивать товарища по группе, отстаивать свое мнение); прояв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>лять терпимость к альтернатив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>ному мнению, не допускать агре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сивного поведения, пред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>лагать компромиссы, способы примир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ния в случае несогласия </w:t>
            </w:r>
            <w:r w:rsidRPr="00DD1105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 точкой зрения оппонента</w:t>
            </w:r>
          </w:p>
        </w:tc>
        <w:tc>
          <w:tcPr>
            <w:tcW w:w="1262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A7AF2" w:rsidRPr="00734492" w:rsidRDefault="00BA7AF2" w:rsidP="00DD110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Проверять себя и с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мостоя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>тельно оцени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>вать свои до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>стижения на основе диа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>гностич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ской раб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ты, пред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>ставле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ной в учебнике</w:t>
            </w:r>
          </w:p>
          <w:p w:rsidR="00BA7AF2" w:rsidRPr="00734492" w:rsidRDefault="00BA7AF2" w:rsidP="00DD110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BA7AF2" w:rsidRPr="00734492" w:rsidRDefault="00BA7AF2" w:rsidP="00DD110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BA7AF2" w:rsidRPr="00734492" w:rsidRDefault="00BA7AF2" w:rsidP="00DD110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BA7AF2" w:rsidRPr="00734492" w:rsidRDefault="00BA7AF2" w:rsidP="00DD110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BA7AF2" w:rsidRPr="00734492" w:rsidRDefault="00BA7AF2" w:rsidP="00DD110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BA7AF2" w:rsidRPr="00734492" w:rsidTr="008E0796">
        <w:trPr>
          <w:gridAfter w:val="2"/>
          <w:wAfter w:w="182" w:type="dxa"/>
          <w:trHeight w:val="1182"/>
        </w:trPr>
        <w:tc>
          <w:tcPr>
            <w:tcW w:w="605" w:type="dxa"/>
            <w:gridSpan w:val="5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A7AF2" w:rsidRPr="00674B66" w:rsidRDefault="00BA7AF2" w:rsidP="00DD110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3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A7AF2" w:rsidRPr="00734492" w:rsidRDefault="00BA7AF2" w:rsidP="0019533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7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A7AF2" w:rsidRPr="00734492" w:rsidRDefault="00BA7AF2" w:rsidP="0019533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A7AF2" w:rsidRPr="00734492" w:rsidRDefault="00BA7AF2" w:rsidP="00DD110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A7AF2" w:rsidRPr="00734492" w:rsidRDefault="00BA7AF2" w:rsidP="00DD110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A7AF2" w:rsidRPr="00734492" w:rsidRDefault="00BA7AF2" w:rsidP="00DD110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45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A7AF2" w:rsidRPr="00734492" w:rsidRDefault="00BA7AF2" w:rsidP="00DD110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</w:pPr>
          </w:p>
        </w:tc>
        <w:tc>
          <w:tcPr>
            <w:tcW w:w="1262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A7AF2" w:rsidRPr="00734492" w:rsidRDefault="00BA7AF2" w:rsidP="00DD110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DD1105" w:rsidRPr="00734492" w:rsidTr="0095319E">
        <w:trPr>
          <w:gridAfter w:val="2"/>
          <w:wAfter w:w="182" w:type="dxa"/>
          <w:trHeight w:val="302"/>
        </w:trPr>
        <w:tc>
          <w:tcPr>
            <w:tcW w:w="15695" w:type="dxa"/>
            <w:gridSpan w:val="2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105" w:rsidRPr="00674B66" w:rsidRDefault="00DD1105" w:rsidP="00DD110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jc w:val="center"/>
              <w:rPr>
                <w:rFonts w:asciiTheme="majorHAnsi" w:hAnsiTheme="majorHAnsi" w:cs="Times New Roman"/>
                <w:b/>
                <w:sz w:val="23"/>
                <w:szCs w:val="23"/>
              </w:rPr>
            </w:pPr>
            <w:r w:rsidRPr="00674B66">
              <w:rPr>
                <w:rFonts w:asciiTheme="majorHAnsi" w:eastAsia="Times New Roman" w:hAnsiTheme="majorHAnsi" w:cs="Times New Roman"/>
                <w:b/>
                <w:bCs/>
                <w:color w:val="000000"/>
                <w:sz w:val="23"/>
                <w:szCs w:val="23"/>
              </w:rPr>
              <w:t xml:space="preserve">Литературная сказка </w:t>
            </w:r>
            <w:r w:rsidRPr="00674B66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(16ч)</w:t>
            </w:r>
          </w:p>
        </w:tc>
      </w:tr>
      <w:tr w:rsidR="008E0796" w:rsidRPr="00734492" w:rsidTr="008E0796">
        <w:trPr>
          <w:gridAfter w:val="2"/>
          <w:wAfter w:w="182" w:type="dxa"/>
          <w:trHeight w:val="832"/>
        </w:trPr>
        <w:tc>
          <w:tcPr>
            <w:tcW w:w="605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E0796" w:rsidRPr="00674B66" w:rsidRDefault="003B4DD3" w:rsidP="00DD110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  <w:r>
              <w:rPr>
                <w:rFonts w:asciiTheme="majorHAnsi" w:hAnsiTheme="majorHAnsi" w:cs="Times New Roman"/>
                <w:b/>
                <w:sz w:val="23"/>
                <w:szCs w:val="23"/>
              </w:rPr>
              <w:t>37</w:t>
            </w:r>
            <w:r w:rsidR="008E0796" w:rsidRPr="00674B66">
              <w:rPr>
                <w:rFonts w:asciiTheme="majorHAnsi" w:hAnsiTheme="majorHAnsi" w:cs="Times New Roman"/>
                <w:b/>
                <w:sz w:val="23"/>
                <w:szCs w:val="23"/>
              </w:rPr>
              <w:t>-3</w:t>
            </w:r>
            <w:r>
              <w:rPr>
                <w:rFonts w:asciiTheme="majorHAnsi" w:hAnsiTheme="majorHAnsi" w:cs="Times New Roman"/>
                <w:b/>
                <w:sz w:val="23"/>
                <w:szCs w:val="23"/>
              </w:rPr>
              <w:t>8</w:t>
            </w:r>
          </w:p>
        </w:tc>
        <w:tc>
          <w:tcPr>
            <w:tcW w:w="96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E0796" w:rsidRPr="00734492" w:rsidRDefault="008E0796" w:rsidP="00DD110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E0796" w:rsidRPr="00734492" w:rsidRDefault="008E0796" w:rsidP="00DD110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Научнопо</w:t>
            </w:r>
            <w:r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з</w:t>
            </w:r>
            <w:r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навател</w:t>
            </w:r>
            <w:r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ь</w:t>
            </w:r>
            <w:r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 xml:space="preserve">ные сказки. </w:t>
            </w:r>
            <w:r w:rsidRPr="00A1132D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В. Ф. Одоев</w:t>
            </w:r>
            <w:r w:rsidRPr="00A1132D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softHyphen/>
              <w:t>ский «Горо</w:t>
            </w:r>
            <w:r w:rsidRPr="00A1132D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softHyphen/>
              <w:t>док в таб</w:t>
            </w:r>
            <w:r w:rsidRPr="00A1132D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а</w:t>
            </w:r>
            <w:r w:rsidRPr="00A1132D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lastRenderedPageBreak/>
              <w:t>кер</w:t>
            </w:r>
            <w:r w:rsidRPr="00A1132D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softHyphen/>
              <w:t>ке»</w:t>
            </w:r>
            <w:r w:rsidRPr="00A1132D">
              <w:rPr>
                <w:rFonts w:asciiTheme="majorHAnsi" w:eastAsia="Times New Roman" w:hAnsiTheme="majorHAnsi" w:cs="Times New Roman"/>
                <w:i/>
                <w:iCs/>
                <w:color w:val="000000"/>
                <w:sz w:val="20"/>
                <w:szCs w:val="20"/>
              </w:rPr>
              <w:t>(освоение нового мате</w:t>
            </w:r>
            <w:r w:rsidRPr="00A1132D">
              <w:rPr>
                <w:rFonts w:asciiTheme="majorHAnsi" w:eastAsia="Times New Roman" w:hAnsiTheme="majorHAnsi" w:cs="Times New Roman"/>
                <w:i/>
                <w:iCs/>
                <w:color w:val="000000"/>
                <w:sz w:val="20"/>
                <w:szCs w:val="20"/>
              </w:rPr>
              <w:softHyphen/>
              <w:t xml:space="preserve">риала). </w:t>
            </w:r>
            <w:r w:rsidRPr="00A1132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Уче</w:t>
            </w:r>
            <w:r w:rsidRPr="00A1132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б</w:t>
            </w:r>
            <w:r w:rsidRPr="00A1132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ник, с. 156-168. РТ, с. 44-46</w:t>
            </w:r>
          </w:p>
          <w:p w:rsidR="008E0796" w:rsidRPr="00734492" w:rsidRDefault="008E0796" w:rsidP="00DD110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E0796" w:rsidRPr="00734492" w:rsidRDefault="008E0796" w:rsidP="00A113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Проблема: Мож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>но ли назвать произ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>ведение сказкой? Задачи: со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дать условия для зн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ком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>ства с творче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ством В. Ф. Одоевского и н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учно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познаватель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>ной сказкой «Горо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>док в т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бакерке», формиров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ния инте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реса у детей к произведениям писат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ля;формировать ум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ниелогично и аргумен-</w:t>
            </w:r>
          </w:p>
          <w:p w:rsidR="008E0796" w:rsidRPr="00734492" w:rsidRDefault="008E0796" w:rsidP="00A113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тированно излагать</w:t>
            </w:r>
          </w:p>
          <w:p w:rsidR="008E0796" w:rsidRPr="00734492" w:rsidRDefault="008E0796" w:rsidP="00A113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свои мысли во время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у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стной речи</w:t>
            </w:r>
          </w:p>
          <w:p w:rsidR="008E0796" w:rsidRPr="00734492" w:rsidRDefault="008E0796" w:rsidP="00DD110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E0796" w:rsidRPr="00734492" w:rsidRDefault="008E0796" w:rsidP="00DD110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Знакомство с на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>званием раздела учебника по литет ратурному чте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>нию. Содержание разд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ла. Знаком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 xml:space="preserve">ство с 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биографией автора. Народная сказка, литера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>турная, раб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та с иллюстрацией.</w:t>
            </w:r>
          </w:p>
          <w:p w:rsidR="008E0796" w:rsidRPr="00734492" w:rsidRDefault="008E0796" w:rsidP="00A113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Участие в диалоге</w:t>
            </w:r>
          </w:p>
          <w:p w:rsidR="008E0796" w:rsidRPr="00734492" w:rsidRDefault="008E0796" w:rsidP="00A113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при обсуждении</w:t>
            </w:r>
          </w:p>
          <w:p w:rsidR="008E0796" w:rsidRPr="00734492" w:rsidRDefault="008E0796" w:rsidP="00A113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прослушанного</w:t>
            </w:r>
          </w:p>
          <w:p w:rsidR="008E0796" w:rsidRPr="00734492" w:rsidRDefault="008E0796" w:rsidP="00A113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hAnsiTheme="majorHAnsi" w:cs="Times New Roman"/>
                <w:color w:val="000000"/>
                <w:sz w:val="23"/>
                <w:szCs w:val="23"/>
              </w:rPr>
              <w:t>(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прочитанного)</w:t>
            </w:r>
            <w:proofErr w:type="gramStart"/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 .</w:t>
            </w:r>
            <w:proofErr w:type="gramEnd"/>
          </w:p>
          <w:p w:rsidR="008E0796" w:rsidRPr="00734492" w:rsidRDefault="008E0796" w:rsidP="00A113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произведения</w:t>
            </w:r>
          </w:p>
        </w:tc>
        <w:tc>
          <w:tcPr>
            <w:tcW w:w="2745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E0796" w:rsidRPr="00734492" w:rsidRDefault="008E0796" w:rsidP="00A113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По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знакомятся: с по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>нятием «научно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познава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>тельная сказка», с тво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че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>ством В. Ф. Одоевского и содержанием его пр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из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 xml:space="preserve">ведения «Городок в 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таба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>керке»</w:t>
            </w:r>
            <w:proofErr w:type="gramStart"/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.Н</w:t>
            </w:r>
            <w:proofErr w:type="gramEnd"/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аучатся: создавать небольшой устный текст на зада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ную тему, отвечать на вопросы, формулировать вывод, читать осознанно</w:t>
            </w:r>
          </w:p>
          <w:p w:rsidR="008E0796" w:rsidRPr="00734492" w:rsidRDefault="008E0796" w:rsidP="00A113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текст художественного</w:t>
            </w:r>
          </w:p>
          <w:p w:rsidR="008E0796" w:rsidRPr="00734492" w:rsidRDefault="008E0796" w:rsidP="00A113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произведения «про себя»</w:t>
            </w:r>
          </w:p>
          <w:p w:rsidR="008E0796" w:rsidRPr="00734492" w:rsidRDefault="008E0796" w:rsidP="00DD110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45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E0796" w:rsidRPr="00734492" w:rsidRDefault="008E0796" w:rsidP="00DD110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lastRenderedPageBreak/>
              <w:t xml:space="preserve">Познавательные: 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прогнозиро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>вать содержание раздела; осо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>знавать сущность и значение русских н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родных и литератур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>ных сказок, рассказов и стихов великих кла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сиков литературы как части ру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ской национальной культуры.</w:t>
            </w:r>
          </w:p>
          <w:p w:rsidR="008E0796" w:rsidRPr="00734492" w:rsidRDefault="008E0796" w:rsidP="00A113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49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Регулятивные: 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формулировать учебную задачу урока в мини-</w:t>
            </w:r>
            <w:r w:rsidRPr="00A1132D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группе (паре), принимать ее,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 с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хранять на протяжении всего</w:t>
            </w:r>
          </w:p>
          <w:p w:rsidR="008E0796" w:rsidRPr="00734492" w:rsidRDefault="008E0796" w:rsidP="00A113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49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урока, периодически сверяя свои</w:t>
            </w:r>
          </w:p>
          <w:p w:rsidR="008E0796" w:rsidRPr="00734492" w:rsidRDefault="008E0796" w:rsidP="00A113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49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учебные действия с заданной</w:t>
            </w:r>
          </w:p>
          <w:p w:rsidR="008E0796" w:rsidRPr="00205F4F" w:rsidRDefault="008E0796" w:rsidP="00205F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49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задачей.</w:t>
            </w:r>
            <w:r w:rsidRPr="00734492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Коммуникативные: 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пол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ь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зоваться элементарными прием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миубеждения, мимикой и жест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куляцией; оформить 3—4 слайдак выступлению, письменно фикс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руя основные положения устного высказывания; осознаватьцель своего высказывания</w:t>
            </w:r>
          </w:p>
        </w:tc>
        <w:tc>
          <w:tcPr>
            <w:tcW w:w="1262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E0796" w:rsidRPr="00734492" w:rsidRDefault="008E0796" w:rsidP="00DD110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Рассказ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ы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вать о св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их чув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>ствах, св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я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зан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 xml:space="preserve">ных с чтением 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произв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дений, д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литься своим эмоци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наль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>ным состояни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softHyphen/>
              <w:t>ем, объя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нять свои чувства</w:t>
            </w:r>
          </w:p>
        </w:tc>
      </w:tr>
      <w:tr w:rsidR="008E0796" w:rsidRPr="00734492" w:rsidTr="008E0796">
        <w:trPr>
          <w:gridAfter w:val="2"/>
          <w:wAfter w:w="182" w:type="dxa"/>
          <w:trHeight w:val="1736"/>
        </w:trPr>
        <w:tc>
          <w:tcPr>
            <w:tcW w:w="605" w:type="dxa"/>
            <w:gridSpan w:val="5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796" w:rsidRPr="00674B66" w:rsidRDefault="008E0796" w:rsidP="00DD110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3" w:type="dxa"/>
            <w:gridSpan w:val="2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E0796" w:rsidRPr="00734492" w:rsidRDefault="008E0796" w:rsidP="00DD110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7" w:type="dxa"/>
            <w:gridSpan w:val="2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E0796" w:rsidRDefault="008E0796" w:rsidP="00DD110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E0796" w:rsidRPr="00734492" w:rsidRDefault="008E0796" w:rsidP="00A113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E0796" w:rsidRPr="00734492" w:rsidRDefault="008E0796" w:rsidP="00DD110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E0796" w:rsidRPr="00734492" w:rsidRDefault="008E0796" w:rsidP="00A113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</w:pPr>
          </w:p>
        </w:tc>
        <w:tc>
          <w:tcPr>
            <w:tcW w:w="3745" w:type="dxa"/>
            <w:gridSpan w:val="3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E0796" w:rsidRPr="00734492" w:rsidRDefault="008E0796" w:rsidP="00DD110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</w:pP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E0796" w:rsidRPr="00734492" w:rsidRDefault="008E0796" w:rsidP="00DD110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</w:pPr>
          </w:p>
        </w:tc>
      </w:tr>
      <w:tr w:rsidR="008E0796" w:rsidRPr="00734492" w:rsidTr="00086FC3">
        <w:trPr>
          <w:gridAfter w:val="2"/>
          <w:wAfter w:w="182" w:type="dxa"/>
          <w:trHeight w:val="1380"/>
        </w:trPr>
        <w:tc>
          <w:tcPr>
            <w:tcW w:w="605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E0796" w:rsidRPr="00674B66" w:rsidRDefault="003B4DD3" w:rsidP="0051479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  <w:r>
              <w:rPr>
                <w:rFonts w:asciiTheme="majorHAnsi" w:hAnsiTheme="majorHAnsi" w:cs="Times New Roman"/>
                <w:b/>
                <w:color w:val="000000"/>
                <w:sz w:val="23"/>
                <w:szCs w:val="23"/>
              </w:rPr>
              <w:t>39</w:t>
            </w:r>
            <w:r w:rsidR="008E0796" w:rsidRPr="00674B66">
              <w:rPr>
                <w:rFonts w:asciiTheme="majorHAnsi" w:hAnsiTheme="majorHAnsi" w:cs="Times New Roman"/>
                <w:b/>
                <w:color w:val="000000"/>
                <w:sz w:val="23"/>
                <w:szCs w:val="23"/>
              </w:rPr>
              <w:t>-4</w:t>
            </w:r>
            <w:r>
              <w:rPr>
                <w:rFonts w:asciiTheme="majorHAnsi" w:hAnsiTheme="majorHAnsi" w:cs="Times New Roman"/>
                <w:b/>
                <w:color w:val="000000"/>
                <w:sz w:val="23"/>
                <w:szCs w:val="23"/>
              </w:rPr>
              <w:t>0</w:t>
            </w:r>
          </w:p>
          <w:p w:rsidR="008E0796" w:rsidRPr="00674B66" w:rsidRDefault="008E0796" w:rsidP="0051479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8E0796" w:rsidRPr="00674B66" w:rsidRDefault="008E0796" w:rsidP="0051479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8E0796" w:rsidRPr="00674B66" w:rsidRDefault="008E0796" w:rsidP="0051479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8E0796" w:rsidRPr="00674B66" w:rsidRDefault="008E0796" w:rsidP="0051479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8E0796" w:rsidRPr="00674B66" w:rsidRDefault="008E0796" w:rsidP="0051479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8E0796" w:rsidRPr="00674B66" w:rsidRDefault="008E0796" w:rsidP="0051479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8E0796" w:rsidRPr="00674B66" w:rsidRDefault="008E0796" w:rsidP="0051479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8E0796" w:rsidRPr="00674B66" w:rsidRDefault="008E0796" w:rsidP="0051479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8E0796" w:rsidRPr="00674B66" w:rsidRDefault="008E0796" w:rsidP="0051479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8E0796" w:rsidRPr="00674B66" w:rsidRDefault="008E0796" w:rsidP="0051479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8E0796" w:rsidRPr="00674B66" w:rsidRDefault="008E0796" w:rsidP="0051479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8E0796" w:rsidRPr="00674B66" w:rsidRDefault="008E0796" w:rsidP="0051479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8E0796" w:rsidRPr="00674B66" w:rsidRDefault="008E0796" w:rsidP="0051479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8E0796" w:rsidRPr="00674B66" w:rsidRDefault="008E0796" w:rsidP="00BA7AF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E0796" w:rsidRPr="00734492" w:rsidRDefault="008E0796" w:rsidP="0051479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8E0796" w:rsidRPr="00734492" w:rsidRDefault="008E0796" w:rsidP="0051479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8E0796" w:rsidRPr="00734492" w:rsidRDefault="008E0796" w:rsidP="0051479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8E0796" w:rsidRPr="00734492" w:rsidRDefault="008E0796" w:rsidP="0051479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8E0796" w:rsidRPr="00734492" w:rsidRDefault="008E0796" w:rsidP="0051479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8E0796" w:rsidRPr="00734492" w:rsidRDefault="008E0796" w:rsidP="0051479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8E0796" w:rsidRPr="00734492" w:rsidRDefault="008E0796" w:rsidP="0051479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8E0796" w:rsidRPr="00734492" w:rsidRDefault="008E0796" w:rsidP="0051479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8E0796" w:rsidRPr="00734492" w:rsidRDefault="008E0796" w:rsidP="0051479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8E0796" w:rsidRPr="00734492" w:rsidRDefault="008E0796" w:rsidP="0051479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8E0796" w:rsidRPr="00734492" w:rsidRDefault="008E0796" w:rsidP="0051479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8E0796" w:rsidRPr="00734492" w:rsidRDefault="008E0796" w:rsidP="0051479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8E0796" w:rsidRPr="00734492" w:rsidRDefault="008E0796" w:rsidP="0051479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8E0796" w:rsidRPr="00734492" w:rsidRDefault="008E0796" w:rsidP="0051479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8E0796" w:rsidRPr="00734492" w:rsidRDefault="008E0796" w:rsidP="0051479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8E0796" w:rsidRPr="00734492" w:rsidRDefault="008E0796" w:rsidP="00BA7AF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7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E0796" w:rsidRPr="0051479A" w:rsidRDefault="008E0796" w:rsidP="0051479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  <w:r w:rsidRPr="0051479A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В. Ф. Одоев-</w:t>
            </w:r>
          </w:p>
          <w:p w:rsidR="008E0796" w:rsidRPr="0051479A" w:rsidRDefault="008E0796" w:rsidP="0051479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  <w:r w:rsidRPr="0051479A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ский «Горо-</w:t>
            </w:r>
          </w:p>
          <w:p w:rsidR="008E0796" w:rsidRPr="0051479A" w:rsidRDefault="008E0796" w:rsidP="0051479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  <w:r w:rsidRPr="0051479A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док в таб</w:t>
            </w:r>
            <w:r w:rsidRPr="0051479A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а</w:t>
            </w:r>
            <w:r w:rsidRPr="0051479A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керке». С</w:t>
            </w:r>
            <w:r w:rsidRPr="0051479A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о</w:t>
            </w:r>
            <w:r w:rsidRPr="0051479A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ставление рассказа о путешес</w:t>
            </w:r>
            <w:r w:rsidRPr="0051479A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т</w:t>
            </w:r>
            <w:r w:rsidRPr="0051479A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вии Мишив городо</w:t>
            </w:r>
            <w:r w:rsidRPr="0051479A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к</w:t>
            </w:r>
            <w:r w:rsidRPr="0051479A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Динь-Динь</w:t>
            </w:r>
          </w:p>
          <w:p w:rsidR="008E0796" w:rsidRPr="0051479A" w:rsidRDefault="008E0796" w:rsidP="0051479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51479A">
              <w:rPr>
                <w:rFonts w:asciiTheme="majorHAnsi" w:hAnsiTheme="majorHAnsi" w:cs="Times New Roman"/>
                <w:i/>
                <w:iCs/>
                <w:color w:val="000000"/>
                <w:sz w:val="20"/>
                <w:szCs w:val="20"/>
              </w:rPr>
              <w:t>(</w:t>
            </w:r>
            <w:r w:rsidRPr="0051479A">
              <w:rPr>
                <w:rFonts w:asciiTheme="majorHAnsi" w:eastAsia="Times New Roman" w:hAnsiTheme="majorHAnsi" w:cs="Times New Roman"/>
                <w:i/>
                <w:iCs/>
                <w:color w:val="000000"/>
                <w:sz w:val="20"/>
                <w:szCs w:val="20"/>
              </w:rPr>
              <w:t>освоение</w:t>
            </w:r>
          </w:p>
          <w:p w:rsidR="008E0796" w:rsidRPr="0051479A" w:rsidRDefault="008E0796" w:rsidP="0051479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51479A">
              <w:rPr>
                <w:rFonts w:asciiTheme="majorHAnsi" w:eastAsia="Times New Roman" w:hAnsiTheme="majorHAnsi" w:cs="Times New Roman"/>
                <w:i/>
                <w:iCs/>
                <w:color w:val="000000"/>
                <w:sz w:val="20"/>
                <w:szCs w:val="20"/>
              </w:rPr>
              <w:t>нового мате-</w:t>
            </w:r>
          </w:p>
          <w:p w:rsidR="008E0796" w:rsidRPr="0051479A" w:rsidRDefault="008E0796" w:rsidP="0051479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51479A">
              <w:rPr>
                <w:rFonts w:asciiTheme="majorHAnsi" w:eastAsia="Times New Roman" w:hAnsiTheme="majorHAnsi" w:cs="Times New Roman"/>
                <w:i/>
                <w:iCs/>
                <w:color w:val="000000"/>
                <w:sz w:val="20"/>
                <w:szCs w:val="20"/>
              </w:rPr>
              <w:t>риала).</w:t>
            </w:r>
          </w:p>
          <w:p w:rsidR="008E0796" w:rsidRPr="0051479A" w:rsidRDefault="008E0796" w:rsidP="0051479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51479A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Учебник,</w:t>
            </w:r>
          </w:p>
          <w:p w:rsidR="008E0796" w:rsidRPr="0051479A" w:rsidRDefault="008E0796" w:rsidP="0051479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51479A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с. 156-168.</w:t>
            </w:r>
          </w:p>
          <w:p w:rsidR="008E0796" w:rsidRPr="00734492" w:rsidRDefault="008E0796" w:rsidP="0051479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51479A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РТ, с. 44-46</w:t>
            </w:r>
          </w:p>
        </w:tc>
        <w:tc>
          <w:tcPr>
            <w:tcW w:w="261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E0796" w:rsidRPr="00734492" w:rsidRDefault="008E0796" w:rsidP="0051479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Проблема: Как</w:t>
            </w:r>
          </w:p>
          <w:p w:rsidR="008E0796" w:rsidRPr="00734492" w:rsidRDefault="008E0796" w:rsidP="0051479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автор п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ревратил ме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х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низм табакеркив ск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зочный гор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док?Задачи: по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знак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мить с науч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но-по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знаватель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ной ска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кой, используя ме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ды исследования;при п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мощи сказкиознак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мить с ре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аль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ным ус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ройством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музыкальной шка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тулки; расширят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ь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словарный запасуч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щихся; форми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вать навыки вы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бо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рочного чте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ния; вос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питывать любо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зна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тель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ность, 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культуруречевого 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б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щения</w:t>
            </w:r>
          </w:p>
        </w:tc>
        <w:tc>
          <w:tcPr>
            <w:tcW w:w="226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E0796" w:rsidRPr="00734492" w:rsidRDefault="008E0796" w:rsidP="0051479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Тематическая вы-</w:t>
            </w:r>
          </w:p>
          <w:p w:rsidR="008E0796" w:rsidRPr="00734492" w:rsidRDefault="008E0796" w:rsidP="0051479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ставка книг. Вы-</w:t>
            </w:r>
          </w:p>
          <w:p w:rsidR="008E0796" w:rsidRPr="00734492" w:rsidRDefault="008E0796" w:rsidP="0051479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борочное чтение.</w:t>
            </w:r>
          </w:p>
          <w:p w:rsidR="008E0796" w:rsidRPr="00734492" w:rsidRDefault="008E0796" w:rsidP="0051479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Составление мо-</w:t>
            </w:r>
          </w:p>
          <w:p w:rsidR="008E0796" w:rsidRPr="00734492" w:rsidRDefault="008E0796" w:rsidP="0051479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нологического</w:t>
            </w:r>
          </w:p>
          <w:p w:rsidR="008E0796" w:rsidRPr="00734492" w:rsidRDefault="008E0796" w:rsidP="0051479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высказывания</w:t>
            </w:r>
          </w:p>
          <w:p w:rsidR="008E0796" w:rsidRPr="00734492" w:rsidRDefault="008E0796" w:rsidP="0051479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по теме. Литера-</w:t>
            </w:r>
          </w:p>
          <w:p w:rsidR="008E0796" w:rsidRPr="00734492" w:rsidRDefault="008E0796" w:rsidP="0051479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турная сказка.</w:t>
            </w:r>
          </w:p>
          <w:p w:rsidR="008E0796" w:rsidRPr="00734492" w:rsidRDefault="008E0796" w:rsidP="0051479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Сравнение народ-</w:t>
            </w:r>
          </w:p>
          <w:p w:rsidR="008E0796" w:rsidRPr="00734492" w:rsidRDefault="008E0796" w:rsidP="0051479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ной и литератур-</w:t>
            </w:r>
          </w:p>
          <w:p w:rsidR="008E0796" w:rsidRPr="00734492" w:rsidRDefault="008E0796" w:rsidP="0051479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ной сказок. Герои</w:t>
            </w:r>
          </w:p>
          <w:p w:rsidR="008E0796" w:rsidRPr="00734492" w:rsidRDefault="008E0796" w:rsidP="0051479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сказки. Сравнение</w:t>
            </w:r>
          </w:p>
          <w:p w:rsidR="008E0796" w:rsidRPr="00734492" w:rsidRDefault="008E0796" w:rsidP="0051479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героев сказки. Со-</w:t>
            </w:r>
          </w:p>
          <w:p w:rsidR="008E0796" w:rsidRPr="00734492" w:rsidRDefault="008E0796" w:rsidP="0051479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ставление плана</w:t>
            </w:r>
          </w:p>
          <w:p w:rsidR="008E0796" w:rsidRPr="00734492" w:rsidRDefault="008E0796" w:rsidP="0051479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сказки</w:t>
            </w:r>
          </w:p>
          <w:p w:rsidR="008E0796" w:rsidRPr="00734492" w:rsidRDefault="008E0796" w:rsidP="0051479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8E0796" w:rsidRPr="00734492" w:rsidRDefault="008E0796" w:rsidP="00BA7AF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E0796" w:rsidRPr="00734492" w:rsidRDefault="008E0796" w:rsidP="0051479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Научатся: пересказы-</w:t>
            </w:r>
          </w:p>
          <w:p w:rsidR="008E0796" w:rsidRPr="00734492" w:rsidRDefault="008E0796" w:rsidP="0051479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вать текст (последов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тель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но воспроизводить со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дер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жание рассказа, передаваясвое отнош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ние к прочи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танному, в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ы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деляя при чте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нии ва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ж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ные по смыслуслова), оценивать св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ой от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вет, планировать возмож-</w:t>
            </w:r>
          </w:p>
          <w:p w:rsidR="008E0796" w:rsidRPr="00734492" w:rsidRDefault="008E0796" w:rsidP="0051479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ный вариант исправл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ниядопущенных ошибок</w:t>
            </w:r>
          </w:p>
          <w:p w:rsidR="008E0796" w:rsidRPr="00734492" w:rsidRDefault="008E0796" w:rsidP="0051479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8E0796" w:rsidRPr="00734492" w:rsidRDefault="008E0796" w:rsidP="0051479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8E0796" w:rsidRPr="00734492" w:rsidRDefault="008E0796" w:rsidP="0051479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8E0796" w:rsidRPr="00734492" w:rsidRDefault="008E0796" w:rsidP="00BA7AF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45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E0796" w:rsidRPr="00734492" w:rsidRDefault="008E0796" w:rsidP="0051479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Познавательные: 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проявлять</w:t>
            </w:r>
          </w:p>
          <w:p w:rsidR="008E0796" w:rsidRPr="00734492" w:rsidRDefault="008E0796" w:rsidP="0051479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индивидуальные творческие</w:t>
            </w:r>
          </w:p>
          <w:p w:rsidR="008E0796" w:rsidRPr="00734492" w:rsidRDefault="008E0796" w:rsidP="0051479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способности при составлении</w:t>
            </w:r>
          </w:p>
          <w:p w:rsidR="008E0796" w:rsidRPr="00734492" w:rsidRDefault="008E0796" w:rsidP="0051479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рассказов.</w:t>
            </w:r>
            <w:r w:rsidRPr="00734492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Регулятивные: 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читать в соот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вет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ствии с целью чтения (бегло,выразительно, по ролям, выра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тельно наизусть и пр.).</w:t>
            </w:r>
          </w:p>
          <w:p w:rsidR="008E0796" w:rsidRPr="00734492" w:rsidRDefault="008E0796" w:rsidP="0051479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Коммуникативные: 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строить диа-</w:t>
            </w:r>
          </w:p>
          <w:p w:rsidR="008E0796" w:rsidRPr="00734492" w:rsidRDefault="008E0796" w:rsidP="0051479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лог в паре или группе, задавать</w:t>
            </w:r>
          </w:p>
          <w:p w:rsidR="008E0796" w:rsidRPr="00734492" w:rsidRDefault="008E0796" w:rsidP="0051479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вопросы на осмысление нрав-</w:t>
            </w:r>
          </w:p>
          <w:p w:rsidR="008E0796" w:rsidRPr="00734492" w:rsidRDefault="008E0796" w:rsidP="0051479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ственной проблемы; отбирать</w:t>
            </w:r>
          </w:p>
          <w:p w:rsidR="008E0796" w:rsidRPr="00734492" w:rsidRDefault="008E0796" w:rsidP="0051479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аргументы и факты для доказа-</w:t>
            </w:r>
          </w:p>
          <w:p w:rsidR="008E0796" w:rsidRPr="00734492" w:rsidRDefault="008E0796" w:rsidP="0051479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тельства своей точки зрения;</w:t>
            </w:r>
          </w:p>
          <w:p w:rsidR="008E0796" w:rsidRPr="00734492" w:rsidRDefault="008E0796" w:rsidP="0051479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вырабатывать в группе или паре</w:t>
            </w:r>
          </w:p>
          <w:p w:rsidR="008E0796" w:rsidRPr="00734492" w:rsidRDefault="008E0796" w:rsidP="0051479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критерии оценивания выполне-</w:t>
            </w:r>
          </w:p>
          <w:p w:rsidR="008E0796" w:rsidRPr="00734492" w:rsidRDefault="008E0796" w:rsidP="0051479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ния того или иного задания</w:t>
            </w:r>
          </w:p>
          <w:p w:rsidR="008E0796" w:rsidRPr="00734492" w:rsidRDefault="008E0796" w:rsidP="0051479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hAnsiTheme="majorHAnsi" w:cs="Times New Roman"/>
                <w:color w:val="000000"/>
                <w:sz w:val="23"/>
                <w:szCs w:val="23"/>
              </w:rPr>
              <w:t>(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упражнения)</w:t>
            </w:r>
          </w:p>
          <w:p w:rsidR="008E0796" w:rsidRPr="00734492" w:rsidRDefault="008E0796" w:rsidP="00BA7AF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262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E0796" w:rsidRPr="00734492" w:rsidRDefault="008E0796" w:rsidP="0051479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Польз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ваться</w:t>
            </w:r>
          </w:p>
          <w:p w:rsidR="008E0796" w:rsidRPr="00734492" w:rsidRDefault="008E0796" w:rsidP="0051479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формами само-</w:t>
            </w:r>
          </w:p>
          <w:p w:rsidR="008E0796" w:rsidRPr="00734492" w:rsidRDefault="008E0796" w:rsidP="0051479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оценив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ния</w:t>
            </w:r>
          </w:p>
          <w:p w:rsidR="008E0796" w:rsidRPr="00734492" w:rsidRDefault="008E0796" w:rsidP="0051479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 взаим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оце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ния на уроке</w:t>
            </w:r>
          </w:p>
          <w:p w:rsidR="008E0796" w:rsidRPr="00734492" w:rsidRDefault="008E0796" w:rsidP="0051479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8E0796" w:rsidRPr="00734492" w:rsidRDefault="008E0796" w:rsidP="0051479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8E0796" w:rsidRPr="00734492" w:rsidRDefault="008E0796" w:rsidP="0051479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8E0796" w:rsidRPr="00734492" w:rsidRDefault="008E0796" w:rsidP="00BA7AF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8E0796" w:rsidRPr="00734492" w:rsidTr="00086FC3">
        <w:trPr>
          <w:gridAfter w:val="2"/>
          <w:wAfter w:w="182" w:type="dxa"/>
          <w:trHeight w:val="259"/>
        </w:trPr>
        <w:tc>
          <w:tcPr>
            <w:tcW w:w="605" w:type="dxa"/>
            <w:gridSpan w:val="5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E0796" w:rsidRPr="00674B66" w:rsidRDefault="008E0796" w:rsidP="0051479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3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E0796" w:rsidRPr="00734492" w:rsidRDefault="008E0796" w:rsidP="0051479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E0796" w:rsidRPr="00734492" w:rsidRDefault="008E0796" w:rsidP="0051479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E0796" w:rsidRPr="00734492" w:rsidRDefault="008E0796" w:rsidP="0051479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E0796" w:rsidRPr="00734492" w:rsidRDefault="008E0796" w:rsidP="0051479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E0796" w:rsidRPr="00734492" w:rsidRDefault="008E0796" w:rsidP="0051479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45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E0796" w:rsidRPr="00734492" w:rsidRDefault="008E0796" w:rsidP="0051479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262" w:type="dxa"/>
            <w:gridSpan w:val="3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E0796" w:rsidRPr="00734492" w:rsidRDefault="008E0796" w:rsidP="0051479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0D6236" w:rsidRPr="00734492" w:rsidTr="003846A7">
        <w:trPr>
          <w:gridAfter w:val="2"/>
          <w:wAfter w:w="182" w:type="dxa"/>
          <w:trHeight w:val="288"/>
        </w:trPr>
        <w:tc>
          <w:tcPr>
            <w:tcW w:w="605" w:type="dxa"/>
            <w:gridSpan w:val="5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D6236" w:rsidRPr="00674B66" w:rsidRDefault="000D6236" w:rsidP="000D62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  <w:r w:rsidRPr="00674B66">
              <w:rPr>
                <w:rFonts w:asciiTheme="majorHAnsi" w:hAnsiTheme="majorHAnsi" w:cs="Times New Roman"/>
                <w:b/>
                <w:color w:val="000000"/>
                <w:sz w:val="23"/>
                <w:szCs w:val="23"/>
              </w:rPr>
              <w:t>42</w:t>
            </w:r>
          </w:p>
        </w:tc>
        <w:tc>
          <w:tcPr>
            <w:tcW w:w="96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D6236" w:rsidRPr="00734492" w:rsidRDefault="000D6236" w:rsidP="000D62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F6DC3" w:rsidRPr="00AF6DC3" w:rsidRDefault="00AF6DC3" w:rsidP="00AF6DC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  <w:r w:rsidRPr="00AF6DC3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Знакомство с творчес</w:t>
            </w:r>
            <w:r w:rsidRPr="00AF6DC3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т</w:t>
            </w:r>
            <w:r w:rsidRPr="00AF6DC3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lastRenderedPageBreak/>
              <w:t>вом В. М. Гаршина.</w:t>
            </w:r>
          </w:p>
          <w:p w:rsidR="00AF6DC3" w:rsidRPr="00AF6DC3" w:rsidRDefault="00AF6DC3" w:rsidP="00AF6DC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  <w:r w:rsidRPr="00AF6DC3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«Сказка о жабе и р</w:t>
            </w:r>
            <w:r w:rsidRPr="00AF6DC3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о</w:t>
            </w:r>
            <w:r w:rsidRPr="00AF6DC3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зе»</w:t>
            </w:r>
          </w:p>
          <w:p w:rsidR="000D6236" w:rsidRPr="00AF6DC3" w:rsidRDefault="000D6236" w:rsidP="000D62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AF6DC3">
              <w:rPr>
                <w:rFonts w:asciiTheme="majorHAnsi" w:hAnsiTheme="majorHAnsi" w:cs="Times New Roman"/>
                <w:i/>
                <w:iCs/>
                <w:color w:val="000000"/>
                <w:sz w:val="20"/>
                <w:szCs w:val="20"/>
              </w:rPr>
              <w:t>(</w:t>
            </w:r>
            <w:r w:rsidRPr="00AF6DC3">
              <w:rPr>
                <w:rFonts w:asciiTheme="majorHAnsi" w:eastAsia="Times New Roman" w:hAnsiTheme="majorHAnsi" w:cs="Times New Roman"/>
                <w:i/>
                <w:iCs/>
                <w:color w:val="000000"/>
                <w:sz w:val="20"/>
                <w:szCs w:val="20"/>
              </w:rPr>
              <w:t>освоение</w:t>
            </w:r>
          </w:p>
          <w:p w:rsidR="000D6236" w:rsidRPr="00AF6DC3" w:rsidRDefault="000D6236" w:rsidP="000D62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AF6DC3">
              <w:rPr>
                <w:rFonts w:asciiTheme="majorHAnsi" w:eastAsia="Times New Roman" w:hAnsiTheme="majorHAnsi" w:cs="Times New Roman"/>
                <w:i/>
                <w:iCs/>
                <w:color w:val="000000"/>
                <w:sz w:val="20"/>
                <w:szCs w:val="20"/>
              </w:rPr>
              <w:t>нового мате-</w:t>
            </w:r>
          </w:p>
          <w:p w:rsidR="000D6236" w:rsidRPr="00AF6DC3" w:rsidRDefault="000D6236" w:rsidP="000D62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AF6DC3">
              <w:rPr>
                <w:rFonts w:asciiTheme="majorHAnsi" w:eastAsia="Times New Roman" w:hAnsiTheme="majorHAnsi" w:cs="Times New Roman"/>
                <w:i/>
                <w:iCs/>
                <w:color w:val="000000"/>
                <w:sz w:val="20"/>
                <w:szCs w:val="20"/>
              </w:rPr>
              <w:t>риала).</w:t>
            </w:r>
          </w:p>
          <w:p w:rsidR="000D6236" w:rsidRPr="00AF6DC3" w:rsidRDefault="000D6236" w:rsidP="000D62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AF6DC3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Учебник,</w:t>
            </w:r>
          </w:p>
          <w:p w:rsidR="000D6236" w:rsidRPr="00AF6DC3" w:rsidRDefault="000D6236" w:rsidP="000D62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AF6DC3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с. 169-179.</w:t>
            </w:r>
          </w:p>
          <w:p w:rsidR="000D6236" w:rsidRPr="00734492" w:rsidRDefault="000D6236" w:rsidP="000D62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AF6DC3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РТ, с. 46-47</w:t>
            </w:r>
          </w:p>
        </w:tc>
        <w:tc>
          <w:tcPr>
            <w:tcW w:w="261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D6236" w:rsidRPr="00734492" w:rsidRDefault="000D6236" w:rsidP="000D62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Проблема: Что</w:t>
            </w:r>
          </w:p>
          <w:p w:rsidR="000D6236" w:rsidRPr="00734492" w:rsidRDefault="000D6236" w:rsidP="000D62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позволило писател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ю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назвать свою историю сказкой?</w:t>
            </w:r>
          </w:p>
          <w:p w:rsidR="000D6236" w:rsidRPr="00734492" w:rsidRDefault="000D6236" w:rsidP="000D62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Задачи: создать</w:t>
            </w:r>
          </w:p>
          <w:p w:rsidR="000D6236" w:rsidRPr="00734492" w:rsidRDefault="000D6236" w:rsidP="000D62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условия для знакомс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ва детей с произвед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нием В. М. Гаршина «Сказка о жабеи розе»; отрабатывать навык выразительного чт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ния;научить детей пр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тивопоставлять добро злу, видеть и различать прекрасноеи безобра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ное, сострадать, соп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реживать, понимать больдругих; соверше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ствовать умениеанал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зировать произведение</w:t>
            </w:r>
          </w:p>
        </w:tc>
        <w:tc>
          <w:tcPr>
            <w:tcW w:w="226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D6236" w:rsidRPr="00734492" w:rsidRDefault="000D6236" w:rsidP="000D62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Герои произведе-</w:t>
            </w:r>
          </w:p>
          <w:p w:rsidR="000D6236" w:rsidRPr="00734492" w:rsidRDefault="000D6236" w:rsidP="000D62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ния, восприятие</w:t>
            </w:r>
          </w:p>
          <w:p w:rsidR="000D6236" w:rsidRPr="00734492" w:rsidRDefault="000D6236" w:rsidP="000D62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и понимание их</w:t>
            </w:r>
          </w:p>
          <w:p w:rsidR="000D6236" w:rsidRPr="00734492" w:rsidRDefault="000D6236" w:rsidP="000D62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эмоционально-</w:t>
            </w:r>
          </w:p>
          <w:p w:rsidR="000D6236" w:rsidRPr="00734492" w:rsidRDefault="000D6236" w:rsidP="000D62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нравственных пе-</w:t>
            </w:r>
          </w:p>
          <w:p w:rsidR="000D6236" w:rsidRPr="00734492" w:rsidRDefault="000D6236" w:rsidP="000D62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реживаний. Осо-</w:t>
            </w:r>
          </w:p>
          <w:p w:rsidR="000D6236" w:rsidRPr="00734492" w:rsidRDefault="000D6236" w:rsidP="000D62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бенности поведе-</w:t>
            </w:r>
          </w:p>
          <w:p w:rsidR="000D6236" w:rsidRPr="00734492" w:rsidRDefault="000D6236" w:rsidP="000D62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ния, внешнего</w:t>
            </w:r>
          </w:p>
          <w:p w:rsidR="000D6236" w:rsidRPr="00734492" w:rsidRDefault="000D6236" w:rsidP="000D62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облика, речи ге-</w:t>
            </w:r>
          </w:p>
          <w:p w:rsidR="000D6236" w:rsidRPr="00734492" w:rsidRDefault="000D6236" w:rsidP="000D62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роев сказки. Виды</w:t>
            </w:r>
          </w:p>
          <w:p w:rsidR="000D6236" w:rsidRPr="00734492" w:rsidRDefault="000D6236" w:rsidP="000D62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планов. Составле-</w:t>
            </w:r>
          </w:p>
          <w:p w:rsidR="000D6236" w:rsidRPr="00734492" w:rsidRDefault="000D6236" w:rsidP="000D62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ние плана текста</w:t>
            </w:r>
          </w:p>
          <w:p w:rsidR="000D6236" w:rsidRPr="00734492" w:rsidRDefault="000D6236" w:rsidP="000D62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hAnsiTheme="majorHAnsi" w:cs="Times New Roman"/>
                <w:color w:val="000000"/>
                <w:sz w:val="23"/>
                <w:szCs w:val="23"/>
              </w:rPr>
              <w:t>(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эмоционального).</w:t>
            </w:r>
          </w:p>
          <w:p w:rsidR="000D6236" w:rsidRPr="00734492" w:rsidRDefault="000D6236" w:rsidP="000D62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Чтение отрывков</w:t>
            </w:r>
          </w:p>
          <w:p w:rsidR="000D6236" w:rsidRPr="00734492" w:rsidRDefault="000D6236" w:rsidP="000D62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произведения.</w:t>
            </w:r>
          </w:p>
          <w:p w:rsidR="000D6236" w:rsidRPr="00734492" w:rsidRDefault="000D6236" w:rsidP="000D62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Подробный и вы-</w:t>
            </w:r>
          </w:p>
          <w:p w:rsidR="000D6236" w:rsidRPr="00734492" w:rsidRDefault="000D6236" w:rsidP="000D62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борочный пере-</w:t>
            </w:r>
          </w:p>
          <w:p w:rsidR="000D6236" w:rsidRPr="00734492" w:rsidRDefault="000D6236" w:rsidP="000D62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сказ. Составление</w:t>
            </w:r>
          </w:p>
          <w:p w:rsidR="000D6236" w:rsidRPr="00734492" w:rsidRDefault="000D6236" w:rsidP="000D62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монологического</w:t>
            </w:r>
          </w:p>
          <w:p w:rsidR="000D6236" w:rsidRPr="00734492" w:rsidRDefault="000D6236" w:rsidP="000D62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высказывания</w:t>
            </w:r>
          </w:p>
          <w:p w:rsidR="000D6236" w:rsidRPr="00734492" w:rsidRDefault="000D6236" w:rsidP="000D62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по теме</w:t>
            </w:r>
          </w:p>
        </w:tc>
        <w:tc>
          <w:tcPr>
            <w:tcW w:w="2745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D6236" w:rsidRPr="00734492" w:rsidRDefault="000D6236" w:rsidP="000D62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Познакомятся с творч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ством В. М. Гаршина</w:t>
            </w:r>
          </w:p>
          <w:p w:rsidR="000D6236" w:rsidRPr="00734492" w:rsidRDefault="000D6236" w:rsidP="000D62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и содержанием его пр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изведения «Сказка о ж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беи розе».Научатся: в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ы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ражатьличное отнош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ние к прослушанному (прочитанному), арг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у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ментировать своюпоз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цию с привлечением</w:t>
            </w:r>
          </w:p>
          <w:p w:rsidR="000D6236" w:rsidRPr="00734492" w:rsidRDefault="000D6236" w:rsidP="000D62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текста произведения, по-</w:t>
            </w:r>
          </w:p>
          <w:p w:rsidR="000D6236" w:rsidRPr="00734492" w:rsidRDefault="000D6236" w:rsidP="000D62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нимать, позицию какого</w:t>
            </w:r>
          </w:p>
          <w:p w:rsidR="000D6236" w:rsidRPr="00734492" w:rsidRDefault="000D6236" w:rsidP="000D62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героя произведения под-</w:t>
            </w:r>
          </w:p>
          <w:p w:rsidR="000D6236" w:rsidRPr="00734492" w:rsidRDefault="000D6236" w:rsidP="000D62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держивает автор, по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тверждать словами из те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к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ста,противопоставлять доброзлу, видеть и ра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личатьпрекрасное и бе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образное,сострадать, с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переживать,понимать боль другихлюдей</w:t>
            </w:r>
          </w:p>
        </w:tc>
        <w:tc>
          <w:tcPr>
            <w:tcW w:w="3745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D6236" w:rsidRPr="00734492" w:rsidRDefault="000D6236" w:rsidP="000D62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lastRenderedPageBreak/>
              <w:t xml:space="preserve">Познавательные: 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сравнивать</w:t>
            </w:r>
          </w:p>
          <w:p w:rsidR="000D6236" w:rsidRPr="00734492" w:rsidRDefault="000D6236" w:rsidP="000D62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мотивы поступков героев из од-</w:t>
            </w:r>
          </w:p>
          <w:p w:rsidR="000D6236" w:rsidRPr="00734492" w:rsidRDefault="000D6236" w:rsidP="000D62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ного литературного произведе-</w:t>
            </w:r>
          </w:p>
          <w:p w:rsidR="000D6236" w:rsidRPr="00734492" w:rsidRDefault="000D6236" w:rsidP="000D62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ния, выявлять особенности их</w:t>
            </w:r>
          </w:p>
          <w:p w:rsidR="000D6236" w:rsidRPr="00734492" w:rsidRDefault="000D6236" w:rsidP="000D62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поведения в зависимости от мо-</w:t>
            </w:r>
          </w:p>
          <w:p w:rsidR="000D6236" w:rsidRPr="00734492" w:rsidRDefault="000D6236" w:rsidP="000D62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тива.</w:t>
            </w:r>
          </w:p>
          <w:p w:rsidR="000D6236" w:rsidRPr="00734492" w:rsidRDefault="000D6236" w:rsidP="000D62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Регулятивные: 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формулировать</w:t>
            </w:r>
          </w:p>
          <w:p w:rsidR="000D6236" w:rsidRPr="00734492" w:rsidRDefault="000D6236" w:rsidP="000D62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учебную задачу урока, прини-</w:t>
            </w:r>
          </w:p>
          <w:p w:rsidR="000D6236" w:rsidRPr="00734492" w:rsidRDefault="000D6236" w:rsidP="000D62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мать ее, сохранять на протяже-</w:t>
            </w:r>
          </w:p>
          <w:p w:rsidR="000D6236" w:rsidRPr="00734492" w:rsidRDefault="000D6236" w:rsidP="000D62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нии всего урока, периодически</w:t>
            </w:r>
          </w:p>
          <w:p w:rsidR="000D6236" w:rsidRPr="00734492" w:rsidRDefault="000D6236" w:rsidP="000D62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сверяя свои учебные действия</w:t>
            </w:r>
          </w:p>
          <w:p w:rsidR="000D6236" w:rsidRPr="00734492" w:rsidRDefault="000D6236" w:rsidP="000D62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 заданной задачей.</w:t>
            </w:r>
          </w:p>
          <w:p w:rsidR="000D6236" w:rsidRPr="00734492" w:rsidRDefault="000D6236" w:rsidP="000D62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Коммуникативные: 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руковод-</w:t>
            </w:r>
          </w:p>
          <w:p w:rsidR="000D6236" w:rsidRPr="00734492" w:rsidRDefault="000D6236" w:rsidP="000D62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ствоваться выработанными кри-</w:t>
            </w:r>
          </w:p>
          <w:p w:rsidR="000D6236" w:rsidRPr="00734492" w:rsidRDefault="000D6236" w:rsidP="000D62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териями при оценке поступков</w:t>
            </w:r>
          </w:p>
          <w:p w:rsidR="000D6236" w:rsidRPr="00734492" w:rsidRDefault="000D6236" w:rsidP="000D62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литературных героев и своего</w:t>
            </w:r>
          </w:p>
          <w:p w:rsidR="000D6236" w:rsidRPr="00734492" w:rsidRDefault="000D6236" w:rsidP="000D62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собственного поведения</w:t>
            </w:r>
          </w:p>
        </w:tc>
        <w:tc>
          <w:tcPr>
            <w:tcW w:w="1262" w:type="dxa"/>
            <w:gridSpan w:val="3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D6236" w:rsidRPr="00734492" w:rsidRDefault="000D6236" w:rsidP="000D62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Рассказ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ы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вать</w:t>
            </w:r>
          </w:p>
          <w:p w:rsidR="000D6236" w:rsidRPr="00734492" w:rsidRDefault="000D6236" w:rsidP="000D62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о своих чув-</w:t>
            </w:r>
          </w:p>
          <w:p w:rsidR="000D6236" w:rsidRPr="00734492" w:rsidRDefault="000D6236" w:rsidP="000D62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ствах, св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я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зан-</w:t>
            </w:r>
          </w:p>
          <w:p w:rsidR="000D6236" w:rsidRPr="00734492" w:rsidRDefault="000D6236" w:rsidP="000D62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ных с чт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нием</w:t>
            </w:r>
          </w:p>
          <w:p w:rsidR="000D6236" w:rsidRPr="00734492" w:rsidRDefault="000D6236" w:rsidP="000D62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произв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дений,</w:t>
            </w:r>
          </w:p>
          <w:p w:rsidR="000D6236" w:rsidRPr="00734492" w:rsidRDefault="000D6236" w:rsidP="000D62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делиться своимэм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ционал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ь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ным с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стоянием, объя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нятьсвои чувстваи эмоции</w:t>
            </w:r>
          </w:p>
        </w:tc>
      </w:tr>
      <w:tr w:rsidR="000D6236" w:rsidRPr="00734492" w:rsidTr="003846A7">
        <w:trPr>
          <w:gridAfter w:val="2"/>
          <w:wAfter w:w="182" w:type="dxa"/>
          <w:trHeight w:val="269"/>
        </w:trPr>
        <w:tc>
          <w:tcPr>
            <w:tcW w:w="605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D6236" w:rsidRPr="00674B66" w:rsidRDefault="000D6236" w:rsidP="000D62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D6236" w:rsidRPr="00734492" w:rsidRDefault="000D6236" w:rsidP="000D62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7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D6236" w:rsidRPr="00734492" w:rsidRDefault="000D6236" w:rsidP="000D62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D6236" w:rsidRPr="00734492" w:rsidRDefault="000D6236" w:rsidP="000D62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D6236" w:rsidRPr="00734492" w:rsidRDefault="000D6236" w:rsidP="000D62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D6236" w:rsidRPr="00734492" w:rsidRDefault="000D6236" w:rsidP="000D62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45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D6236" w:rsidRPr="00734492" w:rsidRDefault="000D6236" w:rsidP="000D62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262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D6236" w:rsidRPr="00734492" w:rsidRDefault="000D6236" w:rsidP="000D62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0D6236" w:rsidRPr="00734492" w:rsidTr="003846A7">
        <w:trPr>
          <w:gridAfter w:val="2"/>
          <w:wAfter w:w="182" w:type="dxa"/>
          <w:trHeight w:val="259"/>
        </w:trPr>
        <w:tc>
          <w:tcPr>
            <w:tcW w:w="605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D6236" w:rsidRPr="00674B66" w:rsidRDefault="000D6236" w:rsidP="000D62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D6236" w:rsidRPr="00734492" w:rsidRDefault="000D6236" w:rsidP="000D62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7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D6236" w:rsidRPr="00734492" w:rsidRDefault="000D6236" w:rsidP="000D62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D6236" w:rsidRPr="00734492" w:rsidRDefault="000D6236" w:rsidP="000D62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D6236" w:rsidRPr="00734492" w:rsidRDefault="000D6236" w:rsidP="000D62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D6236" w:rsidRPr="00734492" w:rsidRDefault="000D6236" w:rsidP="000D62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45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D6236" w:rsidRPr="00734492" w:rsidRDefault="000D6236" w:rsidP="000D62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262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D6236" w:rsidRPr="00734492" w:rsidRDefault="000D6236" w:rsidP="000D62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0D6236" w:rsidRPr="00734492" w:rsidTr="003846A7">
        <w:trPr>
          <w:gridAfter w:val="2"/>
          <w:wAfter w:w="182" w:type="dxa"/>
          <w:trHeight w:val="269"/>
        </w:trPr>
        <w:tc>
          <w:tcPr>
            <w:tcW w:w="605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D6236" w:rsidRPr="00674B66" w:rsidRDefault="000D6236" w:rsidP="000D62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D6236" w:rsidRPr="00734492" w:rsidRDefault="000D6236" w:rsidP="000D62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7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D6236" w:rsidRPr="00734492" w:rsidRDefault="000D6236" w:rsidP="000D62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D6236" w:rsidRPr="00734492" w:rsidRDefault="000D6236" w:rsidP="000D62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D6236" w:rsidRPr="00734492" w:rsidRDefault="000D6236" w:rsidP="000D62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D6236" w:rsidRPr="00734492" w:rsidRDefault="000D6236" w:rsidP="000D62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45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D6236" w:rsidRPr="00734492" w:rsidRDefault="000D6236" w:rsidP="000D62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262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D6236" w:rsidRPr="00734492" w:rsidRDefault="000D6236" w:rsidP="000D62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0D6236" w:rsidRPr="00734492" w:rsidTr="003846A7">
        <w:trPr>
          <w:gridAfter w:val="2"/>
          <w:wAfter w:w="182" w:type="dxa"/>
          <w:trHeight w:val="269"/>
        </w:trPr>
        <w:tc>
          <w:tcPr>
            <w:tcW w:w="605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D6236" w:rsidRPr="00674B66" w:rsidRDefault="000D6236" w:rsidP="000D62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D6236" w:rsidRPr="00734492" w:rsidRDefault="000D6236" w:rsidP="000D62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7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D6236" w:rsidRPr="00734492" w:rsidRDefault="000D6236" w:rsidP="000D62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D6236" w:rsidRPr="00734492" w:rsidRDefault="000D6236" w:rsidP="000D62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D6236" w:rsidRPr="00734492" w:rsidRDefault="000D6236" w:rsidP="000D62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D6236" w:rsidRPr="00734492" w:rsidRDefault="000D6236" w:rsidP="000D62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45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D6236" w:rsidRPr="00734492" w:rsidRDefault="000D6236" w:rsidP="000D62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262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D6236" w:rsidRPr="00734492" w:rsidRDefault="000D6236" w:rsidP="000D62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0D6236" w:rsidRPr="00734492" w:rsidTr="003846A7">
        <w:trPr>
          <w:gridAfter w:val="2"/>
          <w:wAfter w:w="182" w:type="dxa"/>
          <w:trHeight w:val="269"/>
        </w:trPr>
        <w:tc>
          <w:tcPr>
            <w:tcW w:w="605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D6236" w:rsidRPr="00674B66" w:rsidRDefault="000D6236" w:rsidP="000D62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D6236" w:rsidRPr="00734492" w:rsidRDefault="000D6236" w:rsidP="000D62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7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D6236" w:rsidRPr="00734492" w:rsidRDefault="000D6236" w:rsidP="000D62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D6236" w:rsidRPr="00734492" w:rsidRDefault="000D6236" w:rsidP="000D62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D6236" w:rsidRPr="00734492" w:rsidRDefault="000D6236" w:rsidP="000D62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D6236" w:rsidRPr="00734492" w:rsidRDefault="000D6236" w:rsidP="000D62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45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D6236" w:rsidRPr="00734492" w:rsidRDefault="000D6236" w:rsidP="000D62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262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D6236" w:rsidRPr="00734492" w:rsidRDefault="000D6236" w:rsidP="000D62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0D6236" w:rsidRPr="00734492" w:rsidTr="003846A7">
        <w:trPr>
          <w:gridAfter w:val="2"/>
          <w:wAfter w:w="182" w:type="dxa"/>
          <w:trHeight w:val="269"/>
        </w:trPr>
        <w:tc>
          <w:tcPr>
            <w:tcW w:w="605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D6236" w:rsidRPr="00674B66" w:rsidRDefault="000D6236" w:rsidP="000D62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D6236" w:rsidRPr="00734492" w:rsidRDefault="000D6236" w:rsidP="000D62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7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D6236" w:rsidRPr="00734492" w:rsidRDefault="000D6236" w:rsidP="000D62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D6236" w:rsidRPr="00734492" w:rsidRDefault="000D6236" w:rsidP="000D62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D6236" w:rsidRPr="00734492" w:rsidRDefault="000D6236" w:rsidP="000D62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D6236" w:rsidRPr="00734492" w:rsidRDefault="000D6236" w:rsidP="000D62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45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D6236" w:rsidRPr="00734492" w:rsidRDefault="000D6236" w:rsidP="000D62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262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D6236" w:rsidRPr="00734492" w:rsidRDefault="000D6236" w:rsidP="000D62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0D6236" w:rsidRPr="00734492" w:rsidTr="003846A7">
        <w:trPr>
          <w:gridAfter w:val="2"/>
          <w:wAfter w:w="182" w:type="dxa"/>
          <w:trHeight w:val="269"/>
        </w:trPr>
        <w:tc>
          <w:tcPr>
            <w:tcW w:w="605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D6236" w:rsidRPr="00674B66" w:rsidRDefault="000D6236" w:rsidP="000D62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D6236" w:rsidRPr="00734492" w:rsidRDefault="000D6236" w:rsidP="000D62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7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D6236" w:rsidRPr="00734492" w:rsidRDefault="000D6236" w:rsidP="000D62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D6236" w:rsidRPr="00734492" w:rsidRDefault="000D6236" w:rsidP="000D62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D6236" w:rsidRPr="00734492" w:rsidRDefault="000D6236" w:rsidP="000D62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D6236" w:rsidRPr="00734492" w:rsidRDefault="000D6236" w:rsidP="000D62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45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D6236" w:rsidRPr="00734492" w:rsidRDefault="000D6236" w:rsidP="000D62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262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D6236" w:rsidRPr="00734492" w:rsidRDefault="000D6236" w:rsidP="000D62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0D6236" w:rsidRPr="00734492" w:rsidTr="003846A7">
        <w:trPr>
          <w:gridAfter w:val="2"/>
          <w:wAfter w:w="182" w:type="dxa"/>
          <w:trHeight w:val="269"/>
        </w:trPr>
        <w:tc>
          <w:tcPr>
            <w:tcW w:w="605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D6236" w:rsidRPr="00674B66" w:rsidRDefault="000D6236" w:rsidP="000D62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D6236" w:rsidRPr="00734492" w:rsidRDefault="000D6236" w:rsidP="000D62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7" w:type="dxa"/>
            <w:gridSpan w:val="2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D6236" w:rsidRPr="00734492" w:rsidRDefault="000D6236" w:rsidP="000D62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D6236" w:rsidRPr="00734492" w:rsidRDefault="000D6236" w:rsidP="000D62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D6236" w:rsidRPr="00734492" w:rsidRDefault="000D6236" w:rsidP="000D62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D6236" w:rsidRPr="00734492" w:rsidRDefault="000D6236" w:rsidP="000D62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45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D6236" w:rsidRPr="00734492" w:rsidRDefault="000D6236" w:rsidP="000D62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262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D6236" w:rsidRPr="00734492" w:rsidRDefault="000D6236" w:rsidP="000D62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0D6236" w:rsidRPr="00734492" w:rsidTr="003846A7">
        <w:trPr>
          <w:gridAfter w:val="2"/>
          <w:wAfter w:w="182" w:type="dxa"/>
          <w:trHeight w:val="269"/>
        </w:trPr>
        <w:tc>
          <w:tcPr>
            <w:tcW w:w="605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D6236" w:rsidRPr="00674B66" w:rsidRDefault="000D6236" w:rsidP="000D62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D6236" w:rsidRPr="00734492" w:rsidRDefault="000D6236" w:rsidP="000D62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D6236" w:rsidRPr="00734492" w:rsidRDefault="000D6236" w:rsidP="000D62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D6236" w:rsidRPr="00734492" w:rsidRDefault="000D6236" w:rsidP="000D62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D6236" w:rsidRPr="00734492" w:rsidRDefault="000D6236" w:rsidP="000D62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D6236" w:rsidRPr="00734492" w:rsidRDefault="000D6236" w:rsidP="000D62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45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D6236" w:rsidRPr="00734492" w:rsidRDefault="000D6236" w:rsidP="000D62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262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D6236" w:rsidRPr="00734492" w:rsidRDefault="000D6236" w:rsidP="000D62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0D6236" w:rsidRPr="00734492" w:rsidTr="003846A7">
        <w:trPr>
          <w:gridAfter w:val="2"/>
          <w:wAfter w:w="182" w:type="dxa"/>
          <w:trHeight w:val="269"/>
        </w:trPr>
        <w:tc>
          <w:tcPr>
            <w:tcW w:w="605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D6236" w:rsidRPr="00674B66" w:rsidRDefault="000D6236" w:rsidP="000D62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D6236" w:rsidRPr="00734492" w:rsidRDefault="000D6236" w:rsidP="000D62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D6236" w:rsidRPr="00734492" w:rsidRDefault="000D6236" w:rsidP="000D62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D6236" w:rsidRPr="00734492" w:rsidRDefault="000D6236" w:rsidP="000D62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D6236" w:rsidRPr="00734492" w:rsidRDefault="000D6236" w:rsidP="000D62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D6236" w:rsidRPr="00734492" w:rsidRDefault="000D6236" w:rsidP="000D62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45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D6236" w:rsidRPr="00734492" w:rsidRDefault="000D6236" w:rsidP="000D62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262" w:type="dxa"/>
            <w:gridSpan w:val="3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D6236" w:rsidRPr="00734492" w:rsidRDefault="000D6236" w:rsidP="000D62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0D6236" w:rsidRPr="00734492" w:rsidTr="003846A7">
        <w:trPr>
          <w:gridAfter w:val="2"/>
          <w:wAfter w:w="182" w:type="dxa"/>
          <w:trHeight w:val="250"/>
        </w:trPr>
        <w:tc>
          <w:tcPr>
            <w:tcW w:w="605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D6236" w:rsidRPr="00674B66" w:rsidRDefault="000D6236" w:rsidP="000D62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D6236" w:rsidRPr="00734492" w:rsidRDefault="000D6236" w:rsidP="000D62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D6236" w:rsidRPr="00734492" w:rsidRDefault="000D6236" w:rsidP="000D62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D6236" w:rsidRPr="00734492" w:rsidRDefault="000D6236" w:rsidP="000D62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D6236" w:rsidRPr="00734492" w:rsidRDefault="000D6236" w:rsidP="000D62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D6236" w:rsidRPr="00734492" w:rsidRDefault="000D6236" w:rsidP="000D62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45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D6236" w:rsidRPr="00734492" w:rsidRDefault="000D6236" w:rsidP="000D62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262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D6236" w:rsidRPr="00734492" w:rsidRDefault="000D6236" w:rsidP="000D62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0D6236" w:rsidRPr="00734492" w:rsidTr="003846A7">
        <w:trPr>
          <w:gridAfter w:val="2"/>
          <w:wAfter w:w="182" w:type="dxa"/>
          <w:trHeight w:val="278"/>
        </w:trPr>
        <w:tc>
          <w:tcPr>
            <w:tcW w:w="605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D6236" w:rsidRPr="00674B66" w:rsidRDefault="000D6236" w:rsidP="000D62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D6236" w:rsidRPr="00734492" w:rsidRDefault="000D6236" w:rsidP="000D62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D6236" w:rsidRPr="00734492" w:rsidRDefault="000D6236" w:rsidP="000D62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D6236" w:rsidRPr="00734492" w:rsidRDefault="000D6236" w:rsidP="000D62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D6236" w:rsidRPr="00734492" w:rsidRDefault="000D6236" w:rsidP="000D62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D6236" w:rsidRPr="00734492" w:rsidRDefault="000D6236" w:rsidP="000D62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45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D6236" w:rsidRPr="00734492" w:rsidRDefault="000D6236" w:rsidP="000D62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262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D6236" w:rsidRPr="00734492" w:rsidRDefault="000D6236" w:rsidP="000D62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AF6DC3" w:rsidRPr="00734492" w:rsidTr="003846A7">
        <w:trPr>
          <w:gridAfter w:val="2"/>
          <w:wAfter w:w="182" w:type="dxa"/>
          <w:trHeight w:val="2667"/>
        </w:trPr>
        <w:tc>
          <w:tcPr>
            <w:tcW w:w="605" w:type="dxa"/>
            <w:gridSpan w:val="5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F6DC3" w:rsidRPr="00674B66" w:rsidRDefault="00AF6DC3" w:rsidP="00AF6DC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  <w:r w:rsidRPr="00674B66">
              <w:rPr>
                <w:rFonts w:asciiTheme="majorHAnsi" w:hAnsiTheme="majorHAnsi" w:cs="Times New Roman"/>
                <w:b/>
                <w:color w:val="000000"/>
                <w:sz w:val="23"/>
                <w:szCs w:val="23"/>
              </w:rPr>
              <w:t>43</w:t>
            </w:r>
          </w:p>
          <w:p w:rsidR="00AF6DC3" w:rsidRPr="00674B66" w:rsidRDefault="00AF6DC3" w:rsidP="00AF6DC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AF6DC3" w:rsidRPr="00674B66" w:rsidRDefault="00AF6DC3" w:rsidP="00AF6DC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AF6DC3" w:rsidRPr="00674B66" w:rsidRDefault="00AF6DC3" w:rsidP="00AF6DC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AF6DC3" w:rsidRPr="00674B66" w:rsidRDefault="00AF6DC3" w:rsidP="00AF6DC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AF6DC3" w:rsidRPr="00674B66" w:rsidRDefault="00AF6DC3" w:rsidP="00AF6DC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AF6DC3" w:rsidRPr="00674B66" w:rsidRDefault="00AF6DC3" w:rsidP="00AF6DC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AF6DC3" w:rsidRPr="00674B66" w:rsidRDefault="00AF6DC3" w:rsidP="00AF6DC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AF6DC3" w:rsidRPr="00674B66" w:rsidRDefault="00AF6DC3" w:rsidP="00AF6DC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3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F6DC3" w:rsidRPr="00734492" w:rsidRDefault="00AF6DC3" w:rsidP="00AF6DC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AF6DC3" w:rsidRPr="00734492" w:rsidRDefault="00AF6DC3" w:rsidP="00AF6DC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AF6DC3" w:rsidRPr="00734492" w:rsidRDefault="00AF6DC3" w:rsidP="00AF6DC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AF6DC3" w:rsidRPr="00734492" w:rsidRDefault="00AF6DC3" w:rsidP="00AF6DC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AF6DC3" w:rsidRPr="00734492" w:rsidRDefault="00AF6DC3" w:rsidP="00AF6DC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AF6DC3" w:rsidRPr="00734492" w:rsidRDefault="00AF6DC3" w:rsidP="00AF6DC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AF6DC3" w:rsidRPr="00734492" w:rsidRDefault="00AF6DC3" w:rsidP="00AF6DC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AF6DC3" w:rsidRPr="00734492" w:rsidRDefault="00AF6DC3" w:rsidP="00AF6DC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AF6DC3" w:rsidRPr="00734492" w:rsidRDefault="00AF6DC3" w:rsidP="00AF6DC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AF6DC3" w:rsidRPr="00734492" w:rsidRDefault="00AF6DC3" w:rsidP="00AF6DC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AF6DC3" w:rsidRPr="00734492" w:rsidRDefault="00AF6DC3" w:rsidP="00AF6DC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7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F6DC3" w:rsidRPr="00AF6DC3" w:rsidRDefault="002D5D26" w:rsidP="00AF6DC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  <w:r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Против</w:t>
            </w:r>
            <w:r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о</w:t>
            </w:r>
            <w:r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п</w:t>
            </w:r>
            <w:r w:rsidR="00AF6DC3" w:rsidRPr="00AF6DC3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оставл</w:t>
            </w:r>
            <w:r w:rsidR="00AF6DC3" w:rsidRPr="00AF6DC3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е</w:t>
            </w:r>
            <w:r w:rsidR="00AF6DC3" w:rsidRPr="00AF6DC3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 xml:space="preserve">ние добра злу в </w:t>
            </w:r>
            <w:r w:rsidR="00AF6DC3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 xml:space="preserve"> пр</w:t>
            </w:r>
            <w:r w:rsidR="00AF6DC3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о</w:t>
            </w:r>
            <w:r w:rsidR="00AF6DC3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 xml:space="preserve">изведении </w:t>
            </w:r>
            <w:r w:rsidR="00AF6DC3" w:rsidRPr="00AF6DC3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В. М. Га</w:t>
            </w:r>
            <w:r w:rsidR="00AF6DC3" w:rsidRPr="00AF6DC3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р</w:t>
            </w:r>
            <w:r w:rsidR="00AF6DC3" w:rsidRPr="00AF6DC3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ш</w:t>
            </w:r>
            <w:r w:rsidR="00AF6DC3" w:rsidRPr="00AF6DC3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и</w:t>
            </w:r>
            <w:r w:rsidR="00AF6DC3" w:rsidRPr="00AF6DC3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на«Сказке</w:t>
            </w:r>
            <w:r w:rsidR="00AF6DC3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 xml:space="preserve"> о жа</w:t>
            </w:r>
            <w:r w:rsidR="00AF6DC3" w:rsidRPr="00AF6DC3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бе и р</w:t>
            </w:r>
            <w:r w:rsidR="00AF6DC3" w:rsidRPr="00AF6DC3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о</w:t>
            </w:r>
            <w:r w:rsidR="00AF6DC3" w:rsidRPr="00AF6DC3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зе»</w:t>
            </w:r>
          </w:p>
          <w:p w:rsidR="00AF6DC3" w:rsidRPr="00AF6DC3" w:rsidRDefault="00AF6DC3" w:rsidP="00AF6DC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AF6DC3">
              <w:rPr>
                <w:rFonts w:asciiTheme="majorHAnsi" w:hAnsiTheme="majorHAnsi" w:cs="Times New Roman"/>
                <w:i/>
                <w:iCs/>
                <w:color w:val="000000"/>
                <w:sz w:val="20"/>
                <w:szCs w:val="20"/>
              </w:rPr>
              <w:t>(</w:t>
            </w:r>
            <w:r w:rsidRPr="00AF6DC3">
              <w:rPr>
                <w:rFonts w:asciiTheme="majorHAnsi" w:eastAsia="Times New Roman" w:hAnsiTheme="majorHAnsi" w:cs="Times New Roman"/>
                <w:i/>
                <w:iCs/>
                <w:color w:val="000000"/>
                <w:sz w:val="20"/>
                <w:szCs w:val="20"/>
              </w:rPr>
              <w:t>освоение</w:t>
            </w:r>
          </w:p>
          <w:p w:rsidR="00AF6DC3" w:rsidRPr="00AF6DC3" w:rsidRDefault="00AF6DC3" w:rsidP="00AF6DC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AF6DC3">
              <w:rPr>
                <w:rFonts w:asciiTheme="majorHAnsi" w:eastAsia="Times New Roman" w:hAnsiTheme="majorHAnsi" w:cs="Times New Roman"/>
                <w:i/>
                <w:iCs/>
                <w:color w:val="000000"/>
                <w:sz w:val="20"/>
                <w:szCs w:val="20"/>
              </w:rPr>
              <w:t>нового мате-</w:t>
            </w:r>
          </w:p>
          <w:p w:rsidR="00AF6DC3" w:rsidRPr="00AF6DC3" w:rsidRDefault="00AF6DC3" w:rsidP="00AF6DC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AF6DC3">
              <w:rPr>
                <w:rFonts w:asciiTheme="majorHAnsi" w:eastAsia="Times New Roman" w:hAnsiTheme="majorHAnsi" w:cs="Times New Roman"/>
                <w:i/>
                <w:iCs/>
                <w:color w:val="000000"/>
                <w:sz w:val="20"/>
                <w:szCs w:val="20"/>
              </w:rPr>
              <w:t>риала).</w:t>
            </w:r>
          </w:p>
          <w:p w:rsidR="00AF6DC3" w:rsidRPr="00AF6DC3" w:rsidRDefault="00AF6DC3" w:rsidP="00AF6DC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AF6DC3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Учебник,</w:t>
            </w:r>
          </w:p>
          <w:p w:rsidR="00AF6DC3" w:rsidRPr="00AF6DC3" w:rsidRDefault="00AF6DC3" w:rsidP="00AF6DC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AF6DC3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с. 169-179.</w:t>
            </w:r>
          </w:p>
          <w:p w:rsidR="00AF6DC3" w:rsidRPr="00AF6DC3" w:rsidRDefault="00AF6DC3" w:rsidP="00AF6DC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AF6DC3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РТ, с. 46-47</w:t>
            </w:r>
          </w:p>
          <w:p w:rsidR="00AF6DC3" w:rsidRPr="00734492" w:rsidRDefault="00AF6DC3" w:rsidP="00AF6DC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AF6DC3" w:rsidRPr="00734492" w:rsidRDefault="00AF6DC3" w:rsidP="00AF6DC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F6DC3" w:rsidRPr="00734492" w:rsidRDefault="00AF6DC3" w:rsidP="00AF6DC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Проблема: Почему 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тор так назвал прои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ведение</w:t>
            </w:r>
            <w:proofErr w:type="gramStart"/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?З</w:t>
            </w:r>
            <w:proofErr w:type="gramEnd"/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адачи : п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мочьосмыслить мир каквоплощение добра</w:t>
            </w:r>
          </w:p>
          <w:p w:rsidR="00BE4495" w:rsidRPr="00734492" w:rsidRDefault="00AF6DC3" w:rsidP="005A48D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 зла, счастья и состр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дания; научитьвидеть прекра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ное;способствовать развитию логическ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го</w:t>
            </w:r>
            <w:r w:rsidR="00BE4495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мышления на осн</w:t>
            </w:r>
            <w:r w:rsidR="00BE4495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="00BE4495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веотработки логич</w:t>
            </w:r>
            <w:r w:rsidR="00BE4495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="00BE4495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скихопераций: анал</w:t>
            </w:r>
            <w:r w:rsidR="00BE4495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="00BE4495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за</w:t>
            </w:r>
            <w:r w:rsidR="00BE4495" w:rsidRPr="00734492">
              <w:rPr>
                <w:rFonts w:asciiTheme="majorHAnsi" w:hAnsiTheme="majorHAnsi" w:cs="Times New Roman"/>
                <w:color w:val="000000"/>
                <w:sz w:val="23"/>
                <w:szCs w:val="23"/>
              </w:rPr>
              <w:t>(</w:t>
            </w:r>
            <w:r w:rsidR="00BE4495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при характеристик</w:t>
            </w:r>
            <w:r w:rsidR="00BE4495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="00BE4495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главных героев),</w:t>
            </w:r>
          </w:p>
          <w:p w:rsidR="00BE4495" w:rsidRPr="00734492" w:rsidRDefault="00BE4495" w:rsidP="00BE449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4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синтеза, обобщения</w:t>
            </w:r>
          </w:p>
          <w:p w:rsidR="00AF6DC3" w:rsidRPr="00734492" w:rsidRDefault="00BE4495" w:rsidP="005A48D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4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hAnsiTheme="majorHAnsi" w:cs="Times New Roman"/>
                <w:color w:val="000000"/>
                <w:sz w:val="23"/>
                <w:szCs w:val="23"/>
              </w:rPr>
              <w:t>(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что собой олицет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я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ет каждый главный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г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рой в этом произ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вед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нии), сопоставления (чем похожижизни р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зы и мальчика), уст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новления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причинно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л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едствен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ных связей</w:t>
            </w:r>
          </w:p>
        </w:tc>
        <w:tc>
          <w:tcPr>
            <w:tcW w:w="2266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F6DC3" w:rsidRPr="00734492" w:rsidRDefault="00AF6DC3" w:rsidP="00AF6DC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Герои произведе-</w:t>
            </w:r>
          </w:p>
          <w:p w:rsidR="00AF6DC3" w:rsidRPr="00734492" w:rsidRDefault="00AF6DC3" w:rsidP="00AF6DC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ния. Характери-</w:t>
            </w:r>
          </w:p>
          <w:p w:rsidR="00AF6DC3" w:rsidRPr="00734492" w:rsidRDefault="00AF6DC3" w:rsidP="00AF6DC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стика героев сказ-</w:t>
            </w:r>
          </w:p>
          <w:p w:rsidR="00AF6DC3" w:rsidRPr="00734492" w:rsidRDefault="00AF6DC3" w:rsidP="00AF6DC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ки. Нравственный</w:t>
            </w:r>
          </w:p>
          <w:p w:rsidR="00AF6DC3" w:rsidRPr="00734492" w:rsidRDefault="00AF6DC3" w:rsidP="00AF6DC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смысл сказки.</w:t>
            </w:r>
          </w:p>
          <w:p w:rsidR="00AF6DC3" w:rsidRPr="00734492" w:rsidRDefault="00AF6DC3" w:rsidP="00AF6DC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Развитие и после-</w:t>
            </w:r>
          </w:p>
          <w:p w:rsidR="00AF6DC3" w:rsidRPr="00734492" w:rsidRDefault="00AF6DC3" w:rsidP="00AF6DC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довательность</w:t>
            </w:r>
          </w:p>
          <w:p w:rsidR="00AF6DC3" w:rsidRPr="00734492" w:rsidRDefault="00AF6DC3" w:rsidP="00AF6DC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событий в произ-</w:t>
            </w:r>
          </w:p>
          <w:p w:rsidR="00AF6DC3" w:rsidRPr="00734492" w:rsidRDefault="00AF6DC3" w:rsidP="00AF6DC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ведении В. М. Гар-</w:t>
            </w:r>
          </w:p>
          <w:p w:rsidR="00AF6DC3" w:rsidRPr="00734492" w:rsidRDefault="00AF6DC3" w:rsidP="00AF6DC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шина. Лексиче-</w:t>
            </w:r>
          </w:p>
          <w:p w:rsidR="00BE4495" w:rsidRPr="00734492" w:rsidRDefault="00AF6DC3" w:rsidP="00BE449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4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ское значение</w:t>
            </w:r>
            <w:r w:rsidR="00BE4495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слов. Авторскоеотнош</w:t>
            </w:r>
            <w:r w:rsidR="00BE4495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="00BE4495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ниек изображаем</w:t>
            </w:r>
            <w:r w:rsidR="00BE4495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="00BE4495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му.Приемы вырази-</w:t>
            </w:r>
          </w:p>
          <w:p w:rsidR="00AF6DC3" w:rsidRPr="00734492" w:rsidRDefault="00BE4495" w:rsidP="00BE449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тельного чтения</w:t>
            </w:r>
          </w:p>
        </w:tc>
        <w:tc>
          <w:tcPr>
            <w:tcW w:w="2745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F6DC3" w:rsidRPr="00734492" w:rsidRDefault="00AF6DC3" w:rsidP="00AF6DC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Познакомятся с поня-</w:t>
            </w:r>
          </w:p>
          <w:p w:rsidR="00AF6DC3" w:rsidRPr="00734492" w:rsidRDefault="00AF6DC3" w:rsidP="00AF6DC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тиями «счастье», «смысл</w:t>
            </w:r>
          </w:p>
          <w:p w:rsidR="00AF6DC3" w:rsidRPr="00734492" w:rsidRDefault="00AF6DC3" w:rsidP="00AF6DC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жизни», «способность</w:t>
            </w:r>
          </w:p>
          <w:p w:rsidR="00AF6DC3" w:rsidRPr="00734492" w:rsidRDefault="00AF6DC3" w:rsidP="00AF6DC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к самоотдаче», «добро»,</w:t>
            </w:r>
          </w:p>
          <w:p w:rsidR="00AF6DC3" w:rsidRPr="00734492" w:rsidRDefault="00AF6DC3" w:rsidP="00AF6DC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«зло», «красота».</w:t>
            </w:r>
          </w:p>
          <w:p w:rsidR="00AF6DC3" w:rsidRPr="00734492" w:rsidRDefault="00AF6DC3" w:rsidP="00AF6DC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Научатся: слушатьи ув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жать мнение своих</w:t>
            </w:r>
          </w:p>
          <w:p w:rsidR="00BE4495" w:rsidRPr="00734492" w:rsidRDefault="00AF6DC3" w:rsidP="00BE449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4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товарищей, давать оце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кусобственной деятел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ь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ности,находить изобр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зительныесредства яз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ы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ка (сравн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ния,</w:t>
            </w:r>
            <w:r w:rsidR="00BE4495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олицетворения), способ-</w:t>
            </w:r>
          </w:p>
          <w:p w:rsidR="00AF6DC3" w:rsidRPr="00734492" w:rsidRDefault="00BE4495" w:rsidP="00BE449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4"/>
              <w:rPr>
                <w:rFonts w:asciiTheme="majorHAnsi" w:hAnsiTheme="majorHAnsi" w:cs="Times New Roman"/>
                <w:sz w:val="23"/>
                <w:szCs w:val="23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ствовать развитию 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твор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че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ской активности, воспи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ты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вать любовь к чтению</w:t>
            </w:r>
          </w:p>
        </w:tc>
        <w:tc>
          <w:tcPr>
            <w:tcW w:w="3745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F6DC3" w:rsidRPr="00734492" w:rsidRDefault="00AF6DC3" w:rsidP="00AF6DC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Познавательные: 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сравнивать мо-</w:t>
            </w:r>
          </w:p>
          <w:p w:rsidR="00AF6DC3" w:rsidRPr="00734492" w:rsidRDefault="00AF6DC3" w:rsidP="00AF6DC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тивы поступков героев из одного</w:t>
            </w:r>
          </w:p>
          <w:p w:rsidR="00AF6DC3" w:rsidRPr="00734492" w:rsidRDefault="00AF6DC3" w:rsidP="00AF6DC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литературного произведения,</w:t>
            </w:r>
          </w:p>
          <w:p w:rsidR="00AF6DC3" w:rsidRPr="00734492" w:rsidRDefault="00AF6DC3" w:rsidP="00AF6DC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выявлять особенности их пове-</w:t>
            </w:r>
          </w:p>
          <w:p w:rsidR="00AF6DC3" w:rsidRPr="00734492" w:rsidRDefault="00AF6DC3" w:rsidP="00AF6DC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дения в зависимости от мотива.</w:t>
            </w:r>
          </w:p>
          <w:p w:rsidR="00AF6DC3" w:rsidRPr="00734492" w:rsidRDefault="00AF6DC3" w:rsidP="00AF6DC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Регулятивные: 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формулировать</w:t>
            </w:r>
          </w:p>
          <w:p w:rsidR="00AF6DC3" w:rsidRPr="00734492" w:rsidRDefault="00AF6DC3" w:rsidP="00AF6DC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учебную задачу урока, прини-</w:t>
            </w:r>
          </w:p>
          <w:p w:rsidR="00AF6DC3" w:rsidRPr="00734492" w:rsidRDefault="00AF6DC3" w:rsidP="00AF6DC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мать ее, сохранять на протяже-</w:t>
            </w:r>
          </w:p>
          <w:p w:rsidR="00AF6DC3" w:rsidRPr="00734492" w:rsidRDefault="00AF6DC3" w:rsidP="00AF6DC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нии всего урока, периодически</w:t>
            </w:r>
          </w:p>
          <w:p w:rsidR="00AF6DC3" w:rsidRPr="00734492" w:rsidRDefault="00AF6DC3" w:rsidP="00AF6DC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сверяя свои учебные действия</w:t>
            </w:r>
          </w:p>
          <w:p w:rsidR="00AF6DC3" w:rsidRPr="00734492" w:rsidRDefault="00AF6DC3" w:rsidP="00BE449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 заданной зад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чей.</w:t>
            </w:r>
            <w:r w:rsidR="00BE4495" w:rsidRPr="00734492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Коммуникативные: </w:t>
            </w:r>
            <w:r w:rsidR="00BE4495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руко</w:t>
            </w:r>
            <w:r w:rsidR="00BE4495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</w:t>
            </w:r>
            <w:r w:rsidR="00BE4495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="00BE4495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</w:t>
            </w:r>
            <w:r w:rsidR="00BE4495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ствоваться выработанны</w:t>
            </w:r>
            <w:r w:rsidR="00BE4495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ми кр</w:t>
            </w:r>
            <w:r w:rsidR="00BE4495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="00BE4495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териями при оценке поступковл</w:t>
            </w:r>
            <w:r w:rsidR="00BE4495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="00BE4495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тературных героев и своегособс</w:t>
            </w:r>
            <w:r w:rsidR="00BE4495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</w:t>
            </w:r>
            <w:r w:rsidR="00BE4495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венного поведения</w:t>
            </w:r>
          </w:p>
        </w:tc>
        <w:tc>
          <w:tcPr>
            <w:tcW w:w="1262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F6DC3" w:rsidRPr="00734492" w:rsidRDefault="00AF6DC3" w:rsidP="00AF6DC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Оценивать поступки героев</w:t>
            </w:r>
          </w:p>
          <w:p w:rsidR="00AF6DC3" w:rsidRPr="00734492" w:rsidRDefault="00AF6DC3" w:rsidP="00AF6DC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произв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дения</w:t>
            </w:r>
          </w:p>
          <w:p w:rsidR="00AF6DC3" w:rsidRPr="00734492" w:rsidRDefault="00AF6DC3" w:rsidP="00AF6DC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 свои соб-</w:t>
            </w:r>
          </w:p>
          <w:p w:rsidR="00AF6DC3" w:rsidRPr="00734492" w:rsidRDefault="00AF6DC3" w:rsidP="00AF6DC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ственные подрук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водством</w:t>
            </w:r>
          </w:p>
          <w:p w:rsidR="00AF6DC3" w:rsidRPr="00734492" w:rsidRDefault="00AF6DC3" w:rsidP="00AF6DC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учителя с точ-</w:t>
            </w:r>
          </w:p>
          <w:p w:rsidR="00AF6DC3" w:rsidRPr="00734492" w:rsidRDefault="00AF6DC3" w:rsidP="00AF6DC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ки зрения</w:t>
            </w:r>
          </w:p>
          <w:p w:rsidR="00AF6DC3" w:rsidRPr="00734492" w:rsidRDefault="00AF6DC3" w:rsidP="00AF6DC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морал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ь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ных</w:t>
            </w:r>
          </w:p>
          <w:p w:rsidR="00AF6DC3" w:rsidRPr="00734492" w:rsidRDefault="00AF6DC3" w:rsidP="00AF6DC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ценностей</w:t>
            </w:r>
          </w:p>
          <w:p w:rsidR="00AF6DC3" w:rsidRPr="00734492" w:rsidRDefault="00AF6DC3" w:rsidP="00AF6DC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A31E26" w:rsidRPr="00734492" w:rsidTr="003846A7">
        <w:trPr>
          <w:gridAfter w:val="1"/>
          <w:wAfter w:w="145" w:type="dxa"/>
          <w:trHeight w:val="2100"/>
        </w:trPr>
        <w:tc>
          <w:tcPr>
            <w:tcW w:w="605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31E26" w:rsidRPr="00674B66" w:rsidRDefault="00A31E26" w:rsidP="00A31E2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  <w:r w:rsidRPr="00674B66">
              <w:rPr>
                <w:rFonts w:asciiTheme="majorHAnsi" w:hAnsiTheme="majorHAnsi" w:cs="Times New Roman"/>
                <w:b/>
                <w:color w:val="000000"/>
                <w:sz w:val="23"/>
                <w:szCs w:val="23"/>
              </w:rPr>
              <w:lastRenderedPageBreak/>
              <w:t>44</w:t>
            </w:r>
          </w:p>
          <w:p w:rsidR="00A31E26" w:rsidRPr="00674B66" w:rsidRDefault="00A31E26" w:rsidP="00A31E2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A31E26" w:rsidRPr="00674B66" w:rsidRDefault="00A31E26" w:rsidP="00A31E2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A31E26" w:rsidRPr="00674B66" w:rsidRDefault="00A31E26" w:rsidP="00A31E2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A31E26" w:rsidRPr="00674B66" w:rsidRDefault="00A31E26" w:rsidP="00A31E2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A31E26" w:rsidRPr="00674B66" w:rsidRDefault="00A31E26" w:rsidP="00A31E2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A31E26" w:rsidRPr="00674B66" w:rsidRDefault="00A31E26" w:rsidP="00A31E2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A31E26" w:rsidRPr="00674B66" w:rsidRDefault="00A31E26" w:rsidP="00A31E2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A31E26" w:rsidRPr="00674B66" w:rsidRDefault="00A31E26" w:rsidP="00A31E2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A31E26" w:rsidRPr="00674B66" w:rsidRDefault="00A31E26" w:rsidP="00A31E2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A31E26" w:rsidRPr="00674B66" w:rsidRDefault="00A31E26" w:rsidP="00A31E2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A31E26" w:rsidRPr="00674B66" w:rsidRDefault="00A31E26" w:rsidP="00A31E2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A31E26" w:rsidRPr="00674B66" w:rsidRDefault="00A31E26" w:rsidP="00A31E2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A31E26" w:rsidRPr="00674B66" w:rsidRDefault="00A31E26" w:rsidP="00A31E2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A31E26" w:rsidRPr="00674B66" w:rsidRDefault="00A31E26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A31E26" w:rsidRPr="00674B66" w:rsidRDefault="00A31E26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A31E26" w:rsidRPr="00674B66" w:rsidRDefault="00A31E26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A31E26" w:rsidRPr="00674B66" w:rsidRDefault="00A31E26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A31E26" w:rsidRPr="00674B66" w:rsidRDefault="00A31E26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31E26" w:rsidRPr="00734492" w:rsidRDefault="00A31E26" w:rsidP="00A31E2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31E26" w:rsidRPr="00734492" w:rsidRDefault="002D5D26" w:rsidP="00A31E2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Уральский сказочник </w:t>
            </w:r>
            <w:r w:rsidR="00A31E26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П. П. Бажов</w:t>
            </w:r>
          </w:p>
          <w:p w:rsidR="00A31E26" w:rsidRPr="00734492" w:rsidRDefault="00A31E26" w:rsidP="00A31E2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«Серебряное</w:t>
            </w:r>
          </w:p>
          <w:p w:rsidR="00A31E26" w:rsidRPr="00734492" w:rsidRDefault="00A31E26" w:rsidP="00A31E2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копытце»</w:t>
            </w:r>
          </w:p>
          <w:p w:rsidR="00A31E26" w:rsidRPr="00734492" w:rsidRDefault="00A31E26" w:rsidP="00A31E2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hAnsiTheme="majorHAnsi" w:cs="Times New Roman"/>
                <w:i/>
                <w:iCs/>
                <w:color w:val="000000"/>
                <w:sz w:val="23"/>
                <w:szCs w:val="23"/>
              </w:rPr>
              <w:t>(</w:t>
            </w:r>
            <w:r w:rsidRPr="00734492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>освоение</w:t>
            </w:r>
          </w:p>
          <w:p w:rsidR="00A31E26" w:rsidRPr="00734492" w:rsidRDefault="00A31E26" w:rsidP="00A31E2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>нового мате-</w:t>
            </w:r>
          </w:p>
          <w:p w:rsidR="00A31E26" w:rsidRPr="00734492" w:rsidRDefault="00A31E26" w:rsidP="00A31E2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>риала).</w:t>
            </w:r>
          </w:p>
          <w:p w:rsidR="00A31E26" w:rsidRPr="00734492" w:rsidRDefault="00A31E26" w:rsidP="00A31E2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Учебник,</w:t>
            </w:r>
          </w:p>
          <w:p w:rsidR="00A31E26" w:rsidRPr="00734492" w:rsidRDefault="00A31E26" w:rsidP="00A31E2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с. 180-192.</w:t>
            </w:r>
          </w:p>
          <w:p w:rsidR="00A31E26" w:rsidRPr="00734492" w:rsidRDefault="00A31E26" w:rsidP="00A31E2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РТ, с. 48-49</w:t>
            </w:r>
          </w:p>
          <w:p w:rsidR="00A31E26" w:rsidRPr="00734492" w:rsidRDefault="00A31E26" w:rsidP="00A31E2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A31E26" w:rsidRPr="00734492" w:rsidRDefault="00A31E26" w:rsidP="00A31E2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A31E26" w:rsidRPr="00734492" w:rsidRDefault="00A31E26" w:rsidP="00A31E2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A31E26" w:rsidRPr="00734492" w:rsidRDefault="00A31E26" w:rsidP="00A31E2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A31E26" w:rsidRPr="00734492" w:rsidRDefault="00A31E26" w:rsidP="00A31E2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A31E26" w:rsidRPr="00734492" w:rsidRDefault="00A31E26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A31E26" w:rsidRPr="00734492" w:rsidRDefault="00A31E26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A31E26" w:rsidRPr="00734492" w:rsidRDefault="00A31E26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A31E26" w:rsidRPr="00734492" w:rsidRDefault="00A31E26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A31E26" w:rsidRPr="00734492" w:rsidRDefault="00A31E26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31E26" w:rsidRPr="00734492" w:rsidRDefault="00A31E26" w:rsidP="00A31E2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Проблема: Чтов прои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ведении ска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зочное, а что на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сто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ящее?</w:t>
            </w:r>
          </w:p>
          <w:p w:rsidR="00A31E26" w:rsidRPr="00734492" w:rsidRDefault="00A31E26" w:rsidP="00A31E2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Задачи: познако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мить учащихся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 жизненным и твор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ческим путями</w:t>
            </w:r>
          </w:p>
          <w:p w:rsidR="00A31E26" w:rsidRPr="00734492" w:rsidRDefault="00A31E26" w:rsidP="00A31E2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уральского ска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зоч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ника П. П. Бажова;показать своеоб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зие, необы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к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но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вен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ность, красоту его</w:t>
            </w:r>
          </w:p>
          <w:p w:rsidR="00A31E26" w:rsidRPr="00734492" w:rsidRDefault="00A31E26" w:rsidP="00A31E2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3"/>
              <w:rPr>
                <w:rFonts w:asciiTheme="majorHAnsi" w:hAnsiTheme="majorHAnsi" w:cs="Times New Roman"/>
                <w:sz w:val="23"/>
                <w:szCs w:val="23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сказов; создать усло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вия для форми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рова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ния нравственныхпозиций на основечтения выс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ко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худо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жественных те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к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стов,освоения осно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ныхлитературоведч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скихпонятий: рассказ,</w:t>
            </w:r>
          </w:p>
          <w:p w:rsidR="00A31E26" w:rsidRPr="00734492" w:rsidRDefault="00A31E26" w:rsidP="00A31E2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3"/>
              <w:rPr>
                <w:rFonts w:asciiTheme="majorHAnsi" w:hAnsiTheme="majorHAnsi" w:cs="Times New Roman"/>
                <w:sz w:val="23"/>
                <w:szCs w:val="23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герой, сюжет; спо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б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ствовать раз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тию умений работатьс пр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заическим тек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стом (о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ределятьосновные с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ю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жетныелинии, главную</w:t>
            </w:r>
          </w:p>
          <w:p w:rsidR="00A31E26" w:rsidRPr="00734492" w:rsidRDefault="00A31E26" w:rsidP="00A31E2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3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мысль произведения,</w:t>
            </w:r>
          </w:p>
          <w:p w:rsidR="00A31E26" w:rsidRPr="00734492" w:rsidRDefault="00A31E26" w:rsidP="00A31E2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3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характеризовать ге-</w:t>
            </w:r>
          </w:p>
          <w:p w:rsidR="00A31E26" w:rsidRPr="00734492" w:rsidRDefault="00A31E26" w:rsidP="00A31E2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3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роя), с книгой (опре-</w:t>
            </w:r>
          </w:p>
          <w:p w:rsidR="00A31E26" w:rsidRPr="00734492" w:rsidRDefault="00A31E26" w:rsidP="00A31E2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3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делять необходимую</w:t>
            </w:r>
          </w:p>
          <w:p w:rsidR="00A31E26" w:rsidRPr="00734492" w:rsidRDefault="00A31E26" w:rsidP="00A31E2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3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информацию по о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б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ложке книги, работать с оглавлениемкниги, соотноситьиллюстр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цию с со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держанием книги)</w:t>
            </w:r>
          </w:p>
        </w:tc>
        <w:tc>
          <w:tcPr>
            <w:tcW w:w="226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31E26" w:rsidRPr="00734492" w:rsidRDefault="00A31E26" w:rsidP="00A31E2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Уточнение знаний</w:t>
            </w:r>
          </w:p>
          <w:p w:rsidR="00A31E26" w:rsidRPr="00734492" w:rsidRDefault="00A31E26" w:rsidP="00A31E2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 творчестве ав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тора. Литера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тур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ная ска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ка. Срав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нение н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роднойи литер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турнойсказок. Гер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исказки. Сравнени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героев сказки.</w:t>
            </w:r>
          </w:p>
          <w:p w:rsidR="00A31E26" w:rsidRPr="00734492" w:rsidRDefault="00A31E26" w:rsidP="00A31E2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Составление пла-</w:t>
            </w:r>
          </w:p>
          <w:p w:rsidR="00A31E26" w:rsidRPr="00734492" w:rsidRDefault="00A31E26" w:rsidP="00A31E2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на сказки. Автор-</w:t>
            </w:r>
          </w:p>
          <w:p w:rsidR="00A31E26" w:rsidRPr="00734492" w:rsidRDefault="00A31E26" w:rsidP="00A31E2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ское отношениек героям про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из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вед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ний. Под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роб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ный и выбо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роч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ный пер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сказ</w:t>
            </w:r>
          </w:p>
          <w:p w:rsidR="00A31E26" w:rsidRPr="00734492" w:rsidRDefault="00A31E26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A31E26" w:rsidRPr="00734492" w:rsidRDefault="00A31E26" w:rsidP="00A31E2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1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31E26" w:rsidRPr="00734492" w:rsidRDefault="00A31E26" w:rsidP="00A31E2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Познакомятся:с поня-</w:t>
            </w:r>
          </w:p>
          <w:p w:rsidR="00A31E26" w:rsidRPr="00734492" w:rsidRDefault="00A31E26" w:rsidP="00A31E2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тием «сказ», с творчес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вомП. П. Бажова и с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держа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ем его произв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дения «Се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ребряное к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пытце».Научатся: нах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дить от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личие литер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турной сказ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ки от наро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ной, пониматьсодерж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ние литературногопр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изведения, называть</w:t>
            </w:r>
          </w:p>
          <w:p w:rsidR="00A31E26" w:rsidRPr="00734492" w:rsidRDefault="00A31E26" w:rsidP="00A31E2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героев произведения, рассказывать о них, сравни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вать, восприн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мать и по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нимать их эм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циональ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нравстве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ные пережив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ния,находить в произв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дениисредства худож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ственнойвыразительн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сти (эпитеты,</w:t>
            </w:r>
          </w:p>
          <w:p w:rsidR="00A31E26" w:rsidRPr="00734492" w:rsidRDefault="00A31E26" w:rsidP="00677F5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3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сравнения, олицетвор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ния);</w:t>
            </w:r>
            <w:r w:rsidR="00677F56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читать текст выр</w:t>
            </w:r>
            <w:r w:rsidR="00677F56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 w:rsidR="00677F56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зительно,объяснять н</w:t>
            </w:r>
            <w:r w:rsidR="00677F56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="00677F56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понятныеслова, польз</w:t>
            </w:r>
            <w:r w:rsidR="00677F56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у</w:t>
            </w:r>
            <w:r w:rsidR="00677F56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ясь толковымсловарем</w:t>
            </w:r>
          </w:p>
        </w:tc>
        <w:tc>
          <w:tcPr>
            <w:tcW w:w="3778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31E26" w:rsidRPr="00734492" w:rsidRDefault="00A31E26" w:rsidP="00A31E2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Познавательные: 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работать с тек-</w:t>
            </w:r>
          </w:p>
          <w:p w:rsidR="00A31E26" w:rsidRPr="00734492" w:rsidRDefault="00A31E26" w:rsidP="00A31E2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стом: осмысливать структурные</w:t>
            </w:r>
          </w:p>
          <w:p w:rsidR="00A31E26" w:rsidRPr="00734492" w:rsidRDefault="00A31E26" w:rsidP="00A31E2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особенности рассказа, давать ха-</w:t>
            </w:r>
          </w:p>
          <w:p w:rsidR="00A31E26" w:rsidRPr="00734492" w:rsidRDefault="00A31E26" w:rsidP="00A31E2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рактеристику героям, понимать</w:t>
            </w:r>
          </w:p>
          <w:p w:rsidR="00A31E26" w:rsidRPr="00734492" w:rsidRDefault="00A31E26" w:rsidP="00A31E2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главную мысль, осуществлять</w:t>
            </w:r>
          </w:p>
          <w:p w:rsidR="00A31E26" w:rsidRPr="00734492" w:rsidRDefault="00A31E26" w:rsidP="00A31E2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поиск необходимой информации</w:t>
            </w:r>
          </w:p>
          <w:p w:rsidR="00A31E26" w:rsidRPr="00734492" w:rsidRDefault="00A31E26" w:rsidP="00A31E2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 книге; ориентироваться в учеб-</w:t>
            </w:r>
          </w:p>
          <w:p w:rsidR="00A31E26" w:rsidRPr="00734492" w:rsidRDefault="00A31E26" w:rsidP="00A31E2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ной и художественной книге; са-</w:t>
            </w:r>
          </w:p>
          <w:p w:rsidR="00A31E26" w:rsidRPr="00734492" w:rsidRDefault="00A31E26" w:rsidP="00A31E2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мостоятельно и целенаправленно</w:t>
            </w:r>
          </w:p>
          <w:p w:rsidR="00A31E26" w:rsidRPr="00734492" w:rsidRDefault="00A31E26" w:rsidP="00677F5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3"/>
              <w:rPr>
                <w:rFonts w:asciiTheme="majorHAnsi" w:hAnsiTheme="majorHAnsi" w:cs="Times New Roman"/>
                <w:sz w:val="23"/>
                <w:szCs w:val="23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выбирать книги на основе за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ного материала.</w:t>
            </w:r>
            <w:r w:rsidRPr="00734492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Регулятивные: 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осознавать смысли назначение п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зитивных уста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вок на успешную работу, поль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ваться ими в случае неудачина уроке, прогова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ривая во внеш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ней речи; читать в соответс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вии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 целью чтения (в темпе разг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ворной речи).</w:t>
            </w:r>
            <w:r w:rsidR="00677F56" w:rsidRPr="00734492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Коммуникативные: </w:t>
            </w:r>
            <w:r w:rsidR="00677F56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соблюдатьправила взаимодейс</w:t>
            </w:r>
            <w:r w:rsidR="00677F56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</w:t>
            </w:r>
            <w:r w:rsidR="00677F56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вия в пареи группе (распредел</w:t>
            </w:r>
            <w:r w:rsidR="00677F56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="00677F56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ние</w:t>
            </w:r>
            <w:r w:rsidR="00677F56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 обя</w:t>
            </w:r>
            <w:r w:rsidR="00677F56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занностей, составление планасовместных действий, ум</w:t>
            </w:r>
            <w:r w:rsidR="00677F56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="00677F56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ниедоговориться о со</w:t>
            </w:r>
            <w:r w:rsidR="00677F56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вместных дей</w:t>
            </w:r>
            <w:r w:rsidR="00677F56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ствиях)</w:t>
            </w:r>
          </w:p>
        </w:tc>
        <w:tc>
          <w:tcPr>
            <w:tcW w:w="1299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31E26" w:rsidRPr="00734492" w:rsidRDefault="00A31E26" w:rsidP="00A31E2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Осмысл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ватьбаз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вые ценно-</w:t>
            </w:r>
          </w:p>
          <w:p w:rsidR="00A31E26" w:rsidRPr="00734492" w:rsidRDefault="00A31E26" w:rsidP="00A31E2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сти: благ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род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ство, дружба,</w:t>
            </w:r>
          </w:p>
          <w:p w:rsidR="00A31E26" w:rsidRPr="00734492" w:rsidRDefault="00A31E26" w:rsidP="00A31E2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поним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ние</w:t>
            </w:r>
            <w:proofErr w:type="gramStart"/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,с</w:t>
            </w:r>
            <w:proofErr w:type="gramEnd"/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очувствие;предлагатьсо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б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ственные</w:t>
            </w:r>
          </w:p>
          <w:p w:rsidR="00A31E26" w:rsidRPr="00734492" w:rsidRDefault="00A31E26" w:rsidP="00A31E2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правила ра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бо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ты в группеи на урокев з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висимости</w:t>
            </w:r>
          </w:p>
          <w:p w:rsidR="00A31E26" w:rsidRPr="00734492" w:rsidRDefault="00A31E26" w:rsidP="00A31E2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от формы урока</w:t>
            </w:r>
          </w:p>
        </w:tc>
      </w:tr>
      <w:tr w:rsidR="00A31E26" w:rsidRPr="00734492" w:rsidTr="003846A7">
        <w:trPr>
          <w:gridAfter w:val="1"/>
          <w:wAfter w:w="145" w:type="dxa"/>
          <w:trHeight w:val="269"/>
        </w:trPr>
        <w:tc>
          <w:tcPr>
            <w:tcW w:w="605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31E26" w:rsidRPr="00674B66" w:rsidRDefault="00A31E26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31E26" w:rsidRPr="00734492" w:rsidRDefault="00A31E26" w:rsidP="00A31E2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7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31E26" w:rsidRPr="00734492" w:rsidRDefault="00A31E26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31E26" w:rsidRPr="00734492" w:rsidRDefault="00A31E26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31E26" w:rsidRPr="00734492" w:rsidRDefault="00A31E26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12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31E26" w:rsidRPr="00734492" w:rsidRDefault="00A31E26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8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31E26" w:rsidRPr="00734492" w:rsidRDefault="00A31E26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299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31E26" w:rsidRPr="00734492" w:rsidRDefault="00A31E26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A31E26" w:rsidRPr="00734492" w:rsidTr="003846A7">
        <w:trPr>
          <w:gridAfter w:val="1"/>
          <w:wAfter w:w="145" w:type="dxa"/>
          <w:trHeight w:val="269"/>
        </w:trPr>
        <w:tc>
          <w:tcPr>
            <w:tcW w:w="605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31E26" w:rsidRPr="00674B66" w:rsidRDefault="00A31E26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31E26" w:rsidRPr="00734492" w:rsidRDefault="00A31E26" w:rsidP="00A31E2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7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31E26" w:rsidRPr="00734492" w:rsidRDefault="00A31E26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31E26" w:rsidRPr="00734492" w:rsidRDefault="00A31E26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31E26" w:rsidRPr="00734492" w:rsidRDefault="00A31E26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12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31E26" w:rsidRPr="00734492" w:rsidRDefault="00A31E26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8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31E26" w:rsidRPr="00734492" w:rsidRDefault="00A31E26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299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31E26" w:rsidRPr="00734492" w:rsidRDefault="00A31E26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A31E26" w:rsidRPr="00734492" w:rsidTr="003846A7">
        <w:trPr>
          <w:gridAfter w:val="1"/>
          <w:wAfter w:w="145" w:type="dxa"/>
          <w:trHeight w:val="259"/>
        </w:trPr>
        <w:tc>
          <w:tcPr>
            <w:tcW w:w="605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31E26" w:rsidRPr="00674B66" w:rsidRDefault="00A31E26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31E26" w:rsidRPr="00734492" w:rsidRDefault="00A31E26" w:rsidP="00A31E2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7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31E26" w:rsidRPr="00734492" w:rsidRDefault="00A31E26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31E26" w:rsidRPr="00734492" w:rsidRDefault="00A31E26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31E26" w:rsidRPr="00734492" w:rsidRDefault="00A31E26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12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31E26" w:rsidRPr="00734492" w:rsidRDefault="00A31E26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8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31E26" w:rsidRPr="00734492" w:rsidRDefault="00A31E26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299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31E26" w:rsidRPr="00734492" w:rsidRDefault="00A31E26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A31E26" w:rsidRPr="00734492" w:rsidTr="003846A7">
        <w:trPr>
          <w:gridAfter w:val="1"/>
          <w:wAfter w:w="145" w:type="dxa"/>
          <w:trHeight w:val="269"/>
        </w:trPr>
        <w:tc>
          <w:tcPr>
            <w:tcW w:w="605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31E26" w:rsidRPr="00674B66" w:rsidRDefault="00A31E26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31E26" w:rsidRPr="00734492" w:rsidRDefault="00A31E26" w:rsidP="00A31E2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7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31E26" w:rsidRPr="00734492" w:rsidRDefault="00A31E26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31E26" w:rsidRPr="00734492" w:rsidRDefault="00A31E26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31E26" w:rsidRPr="00734492" w:rsidRDefault="00A31E26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12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31E26" w:rsidRPr="00734492" w:rsidRDefault="00A31E26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8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31E26" w:rsidRPr="00734492" w:rsidRDefault="00A31E26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299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31E26" w:rsidRPr="00734492" w:rsidRDefault="00A31E26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A31E26" w:rsidRPr="00734492" w:rsidTr="003846A7">
        <w:trPr>
          <w:gridAfter w:val="1"/>
          <w:wAfter w:w="145" w:type="dxa"/>
          <w:trHeight w:val="269"/>
        </w:trPr>
        <w:tc>
          <w:tcPr>
            <w:tcW w:w="605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31E26" w:rsidRPr="00674B66" w:rsidRDefault="00A31E26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31E26" w:rsidRPr="00734492" w:rsidRDefault="00A31E26" w:rsidP="00A31E2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7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31E26" w:rsidRPr="00734492" w:rsidRDefault="00A31E26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31E26" w:rsidRPr="00734492" w:rsidRDefault="00A31E26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31E26" w:rsidRPr="00734492" w:rsidRDefault="00A31E26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12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31E26" w:rsidRPr="00734492" w:rsidRDefault="00A31E26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8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31E26" w:rsidRPr="00734492" w:rsidRDefault="00A31E26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299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31E26" w:rsidRPr="00734492" w:rsidRDefault="00A31E26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A31E26" w:rsidRPr="00734492" w:rsidTr="003846A7">
        <w:trPr>
          <w:gridAfter w:val="1"/>
          <w:wAfter w:w="145" w:type="dxa"/>
          <w:trHeight w:val="269"/>
        </w:trPr>
        <w:tc>
          <w:tcPr>
            <w:tcW w:w="605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31E26" w:rsidRPr="00674B66" w:rsidRDefault="00A31E26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31E26" w:rsidRPr="00734492" w:rsidRDefault="00A31E26" w:rsidP="00A31E2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7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31E26" w:rsidRPr="00734492" w:rsidRDefault="00A31E26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31E26" w:rsidRPr="00734492" w:rsidRDefault="00A31E26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31E26" w:rsidRPr="00734492" w:rsidRDefault="00A31E26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12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31E26" w:rsidRPr="00734492" w:rsidRDefault="00A31E26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8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31E26" w:rsidRPr="00734492" w:rsidRDefault="00A31E26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299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31E26" w:rsidRPr="00734492" w:rsidRDefault="00A31E26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A31E26" w:rsidRPr="00734492" w:rsidTr="003846A7">
        <w:trPr>
          <w:gridAfter w:val="1"/>
          <w:wAfter w:w="145" w:type="dxa"/>
          <w:trHeight w:val="3236"/>
        </w:trPr>
        <w:tc>
          <w:tcPr>
            <w:tcW w:w="605" w:type="dxa"/>
            <w:gridSpan w:val="5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31E26" w:rsidRPr="00674B66" w:rsidRDefault="00A31E26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31E26" w:rsidRPr="00734492" w:rsidRDefault="00A31E26" w:rsidP="00A31E2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A31E26" w:rsidRPr="00734492" w:rsidRDefault="00A31E26" w:rsidP="00A31E2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A31E26" w:rsidRPr="00734492" w:rsidRDefault="00A31E26" w:rsidP="00A31E2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A31E26" w:rsidRPr="00734492" w:rsidRDefault="00A31E26" w:rsidP="00A31E2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A31E26" w:rsidRPr="00734492" w:rsidRDefault="00A31E26" w:rsidP="00A31E2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A31E26" w:rsidRPr="00734492" w:rsidRDefault="00A31E26" w:rsidP="00A31E2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A31E26" w:rsidRPr="00734492" w:rsidRDefault="00A31E26" w:rsidP="00A31E2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A31E26" w:rsidRPr="00734492" w:rsidRDefault="00A31E26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A31E26" w:rsidRPr="00734492" w:rsidRDefault="00A31E26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A31E26" w:rsidRPr="00734492" w:rsidRDefault="00A31E26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A31E26" w:rsidRPr="00734492" w:rsidRDefault="00A31E26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A31E26" w:rsidRPr="00734492" w:rsidRDefault="00A31E26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7" w:type="dxa"/>
            <w:gridSpan w:val="2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31E26" w:rsidRPr="00734492" w:rsidRDefault="00A31E26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31E26" w:rsidRPr="00734492" w:rsidRDefault="00A31E26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31E26" w:rsidRPr="00734492" w:rsidRDefault="00A31E26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12" w:type="dxa"/>
            <w:gridSpan w:val="2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31E26" w:rsidRPr="00734492" w:rsidRDefault="00A31E26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8" w:type="dxa"/>
            <w:gridSpan w:val="5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31E26" w:rsidRPr="00734492" w:rsidRDefault="00A31E26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299" w:type="dxa"/>
            <w:gridSpan w:val="4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31E26" w:rsidRPr="00734492" w:rsidRDefault="00A31E26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A31E26" w:rsidRPr="00734492" w:rsidTr="003846A7">
        <w:trPr>
          <w:gridAfter w:val="1"/>
          <w:wAfter w:w="145" w:type="dxa"/>
          <w:trHeight w:val="250"/>
        </w:trPr>
        <w:tc>
          <w:tcPr>
            <w:tcW w:w="605" w:type="dxa"/>
            <w:gridSpan w:val="5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1E26" w:rsidRPr="00674B66" w:rsidRDefault="00A31E26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1E26" w:rsidRPr="00734492" w:rsidRDefault="00A31E26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1E26" w:rsidRPr="00734492" w:rsidRDefault="00A31E26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1E26" w:rsidRPr="00734492" w:rsidRDefault="00A31E26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1E26" w:rsidRPr="00734492" w:rsidRDefault="00A31E26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1E26" w:rsidRPr="00734492" w:rsidRDefault="00A31E26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1E26" w:rsidRPr="00734492" w:rsidRDefault="00A31E26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272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1E26" w:rsidRPr="00734492" w:rsidRDefault="00A31E26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246975" w:rsidRPr="00734492" w:rsidTr="003846A7">
        <w:trPr>
          <w:gridAfter w:val="1"/>
          <w:wAfter w:w="145" w:type="dxa"/>
          <w:trHeight w:val="5686"/>
        </w:trPr>
        <w:tc>
          <w:tcPr>
            <w:tcW w:w="605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46975" w:rsidRPr="00674B66" w:rsidRDefault="00246975" w:rsidP="002469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  <w:r w:rsidRPr="00674B66">
              <w:rPr>
                <w:rFonts w:asciiTheme="majorHAnsi" w:hAnsiTheme="majorHAnsi" w:cs="Times New Roman"/>
                <w:b/>
                <w:color w:val="000000"/>
                <w:sz w:val="23"/>
                <w:szCs w:val="23"/>
              </w:rPr>
              <w:lastRenderedPageBreak/>
              <w:t>45-46</w:t>
            </w:r>
          </w:p>
          <w:p w:rsidR="00246975" w:rsidRPr="00674B66" w:rsidRDefault="00246975" w:rsidP="002469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246975" w:rsidRPr="00674B66" w:rsidRDefault="00246975" w:rsidP="002469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246975" w:rsidRPr="00674B66" w:rsidRDefault="00246975" w:rsidP="002469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246975" w:rsidRPr="00674B66" w:rsidRDefault="00246975" w:rsidP="002469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246975" w:rsidRPr="00674B66" w:rsidRDefault="00246975" w:rsidP="002469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246975" w:rsidRPr="00674B66" w:rsidRDefault="00246975" w:rsidP="002469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246975" w:rsidRPr="00674B66" w:rsidRDefault="00246975" w:rsidP="002469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246975" w:rsidRPr="00674B66" w:rsidRDefault="00246975" w:rsidP="002469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246975" w:rsidRPr="00674B66" w:rsidRDefault="00246975" w:rsidP="002469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246975" w:rsidRPr="00674B66" w:rsidRDefault="00246975" w:rsidP="002469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246975" w:rsidRPr="00674B66" w:rsidRDefault="00246975" w:rsidP="002469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246975" w:rsidRPr="00674B66" w:rsidRDefault="00246975" w:rsidP="002469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46975" w:rsidRPr="00734492" w:rsidRDefault="00246975" w:rsidP="002469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246975" w:rsidRPr="00734492" w:rsidRDefault="00246975" w:rsidP="002469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246975" w:rsidRPr="00734492" w:rsidRDefault="00246975" w:rsidP="002469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246975" w:rsidRPr="00734492" w:rsidRDefault="00246975" w:rsidP="002469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246975" w:rsidRPr="00734492" w:rsidRDefault="00246975" w:rsidP="002469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246975" w:rsidRPr="00734492" w:rsidRDefault="00246975" w:rsidP="002469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246975" w:rsidRPr="00734492" w:rsidRDefault="00246975" w:rsidP="002469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246975" w:rsidRPr="00734492" w:rsidRDefault="00246975" w:rsidP="002469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246975" w:rsidRPr="00734492" w:rsidRDefault="00246975" w:rsidP="002469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246975" w:rsidRPr="00734492" w:rsidRDefault="00246975" w:rsidP="002469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246975" w:rsidRPr="00734492" w:rsidRDefault="00246975" w:rsidP="002469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246975" w:rsidRPr="00734492" w:rsidRDefault="00246975" w:rsidP="002469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246975" w:rsidRPr="00734492" w:rsidRDefault="00246975" w:rsidP="002469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246975" w:rsidRPr="00734492" w:rsidRDefault="00246975" w:rsidP="002469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46975" w:rsidRPr="00734492" w:rsidRDefault="00246975" w:rsidP="002469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П. П. Бажов</w:t>
            </w:r>
          </w:p>
          <w:p w:rsidR="00246975" w:rsidRPr="00734492" w:rsidRDefault="00246975" w:rsidP="002469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«Серебряное</w:t>
            </w:r>
          </w:p>
          <w:p w:rsidR="00246975" w:rsidRPr="00734492" w:rsidRDefault="00246975" w:rsidP="002469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копытце»</w:t>
            </w:r>
          </w:p>
          <w:p w:rsidR="00246975" w:rsidRPr="00734492" w:rsidRDefault="00246975" w:rsidP="002469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hAnsiTheme="majorHAnsi" w:cs="Times New Roman"/>
                <w:i/>
                <w:iCs/>
                <w:color w:val="000000"/>
                <w:sz w:val="23"/>
                <w:szCs w:val="23"/>
              </w:rPr>
              <w:t>(</w:t>
            </w:r>
            <w:r w:rsidRPr="00734492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>освоение</w:t>
            </w:r>
          </w:p>
          <w:p w:rsidR="00246975" w:rsidRPr="00734492" w:rsidRDefault="00246975" w:rsidP="002469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>нового мате-</w:t>
            </w:r>
          </w:p>
          <w:p w:rsidR="00246975" w:rsidRPr="00734492" w:rsidRDefault="00246975" w:rsidP="002469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>риала).</w:t>
            </w:r>
          </w:p>
          <w:p w:rsidR="00246975" w:rsidRPr="00734492" w:rsidRDefault="00246975" w:rsidP="002469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Учебник,</w:t>
            </w:r>
          </w:p>
          <w:p w:rsidR="00246975" w:rsidRPr="00734492" w:rsidRDefault="00246975" w:rsidP="002469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с. 180-192.</w:t>
            </w:r>
          </w:p>
          <w:p w:rsidR="00246975" w:rsidRPr="00734492" w:rsidRDefault="00246975" w:rsidP="002469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РТ, с. 48-49</w:t>
            </w:r>
          </w:p>
          <w:p w:rsidR="00246975" w:rsidRPr="00734492" w:rsidRDefault="00246975" w:rsidP="002469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246975" w:rsidRPr="00734492" w:rsidRDefault="00246975" w:rsidP="002469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246975" w:rsidRPr="00734492" w:rsidRDefault="00246975" w:rsidP="002469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246975" w:rsidRPr="00734492" w:rsidRDefault="00246975" w:rsidP="002469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246975" w:rsidRPr="00734492" w:rsidRDefault="00246975" w:rsidP="002469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46975" w:rsidRPr="00734492" w:rsidRDefault="00246975" w:rsidP="002469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Проблема: Почему К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коване и Дарёнке так хотелосьувидеть С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ребряноекопытце?</w:t>
            </w:r>
          </w:p>
          <w:p w:rsidR="00246975" w:rsidRPr="00734492" w:rsidRDefault="00246975" w:rsidP="002469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Задачи: создатьусловия для достаточно глуб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кого понимания соде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жанияпроизведения; способствовать форм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рованию целостног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представления об 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новной идее ска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ки,нравственному во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питанию учащи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х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ся;прививать интереск творчеству П. П. Баж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ва; создать условиядля осознания ценности духовно-нравственных качествв жизни чел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века</w:t>
            </w:r>
          </w:p>
        </w:tc>
        <w:tc>
          <w:tcPr>
            <w:tcW w:w="226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46975" w:rsidRPr="00734492" w:rsidRDefault="00246975" w:rsidP="002469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Главная мысльска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ки. Сюжет.</w:t>
            </w:r>
          </w:p>
          <w:p w:rsidR="00246975" w:rsidRPr="00734492" w:rsidRDefault="00246975" w:rsidP="002469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Завязка. Кульми-</w:t>
            </w:r>
          </w:p>
          <w:p w:rsidR="00246975" w:rsidRPr="00734492" w:rsidRDefault="00246975" w:rsidP="002469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нация. Развязка.</w:t>
            </w:r>
          </w:p>
          <w:p w:rsidR="00246975" w:rsidRPr="00734492" w:rsidRDefault="00246975" w:rsidP="002469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Сравнительная</w:t>
            </w:r>
          </w:p>
          <w:p w:rsidR="00246975" w:rsidRPr="00734492" w:rsidRDefault="00246975" w:rsidP="002469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характеристика</w:t>
            </w:r>
          </w:p>
          <w:p w:rsidR="00246975" w:rsidRPr="00734492" w:rsidRDefault="00246975" w:rsidP="002469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главных действу-</w:t>
            </w:r>
          </w:p>
          <w:p w:rsidR="00246975" w:rsidRPr="00734492" w:rsidRDefault="00246975" w:rsidP="002469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ющих лиц. Тема,</w:t>
            </w:r>
          </w:p>
          <w:p w:rsidR="00246975" w:rsidRPr="00734492" w:rsidRDefault="00246975" w:rsidP="002469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главная мысль,</w:t>
            </w:r>
          </w:p>
          <w:p w:rsidR="00246975" w:rsidRPr="00734492" w:rsidRDefault="00246975" w:rsidP="002469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события, последо-</w:t>
            </w:r>
          </w:p>
          <w:p w:rsidR="00246975" w:rsidRPr="00734492" w:rsidRDefault="00246975" w:rsidP="002469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вательность. Уча-</w:t>
            </w:r>
          </w:p>
          <w:p w:rsidR="00246975" w:rsidRPr="00734492" w:rsidRDefault="00246975" w:rsidP="002469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стие в диалоге при</w:t>
            </w:r>
          </w:p>
          <w:p w:rsidR="00246975" w:rsidRPr="00734492" w:rsidRDefault="00246975" w:rsidP="002469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обсуждении про-</w:t>
            </w:r>
          </w:p>
          <w:p w:rsidR="00246975" w:rsidRPr="00734492" w:rsidRDefault="00246975" w:rsidP="002469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4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слушанного (про читанного) произ-</w:t>
            </w:r>
          </w:p>
          <w:p w:rsidR="00246975" w:rsidRPr="00734492" w:rsidRDefault="00246975" w:rsidP="002469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ведения-</w:t>
            </w:r>
          </w:p>
        </w:tc>
        <w:tc>
          <w:tcPr>
            <w:tcW w:w="2745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46975" w:rsidRPr="00734492" w:rsidRDefault="00246975" w:rsidP="002469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Научатся: сравнивать</w:t>
            </w:r>
          </w:p>
          <w:p w:rsidR="00246975" w:rsidRPr="00734492" w:rsidRDefault="00246975" w:rsidP="002469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литературные произв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дения (сказки и сказы), внимательно, вдумчиво воспринимать художес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венныйтекст, выполнять анализхудожественного произведения, давать характеристику главным героямпроизведения, рассказывать об осно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ной идеепроизведения на основехарактеров главных геро-</w:t>
            </w:r>
          </w:p>
          <w:p w:rsidR="00246975" w:rsidRPr="00734492" w:rsidRDefault="00246975" w:rsidP="002469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ев, работать в группе</w:t>
            </w:r>
          </w:p>
        </w:tc>
        <w:tc>
          <w:tcPr>
            <w:tcW w:w="3772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46975" w:rsidRPr="00734492" w:rsidRDefault="00246975" w:rsidP="002469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Познавательные: 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анализировать</w:t>
            </w:r>
          </w:p>
          <w:p w:rsidR="00246975" w:rsidRPr="00734492" w:rsidRDefault="00246975" w:rsidP="002469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литературный текст с опоройна систему вопросов учит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ля</w:t>
            </w:r>
            <w:r w:rsidRPr="00734492">
              <w:rPr>
                <w:rFonts w:asciiTheme="majorHAnsi" w:hAnsiTheme="majorHAnsi" w:cs="Times New Roman"/>
                <w:color w:val="000000"/>
                <w:sz w:val="23"/>
                <w:szCs w:val="23"/>
              </w:rPr>
              <w:t>(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учебника), выявлять осно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нуюмысль произведения, форм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у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лировать ее на уровне обобщен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яв совместной коллективной де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я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тельности.</w:t>
            </w:r>
          </w:p>
          <w:p w:rsidR="00246975" w:rsidRPr="00734492" w:rsidRDefault="00246975" w:rsidP="002469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Регулятивные: 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читать в соответ-</w:t>
            </w:r>
          </w:p>
          <w:p w:rsidR="00246975" w:rsidRPr="00734492" w:rsidRDefault="00246975" w:rsidP="002469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ствии с целью чтения (бегло,</w:t>
            </w:r>
          </w:p>
          <w:p w:rsidR="00246975" w:rsidRPr="00734492" w:rsidRDefault="00246975" w:rsidP="002469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выразительно, по ролям, вырази-</w:t>
            </w:r>
          </w:p>
          <w:p w:rsidR="00246975" w:rsidRPr="00734492" w:rsidRDefault="00246975" w:rsidP="002469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тельно наизусть и пр.); осозна-</w:t>
            </w:r>
          </w:p>
          <w:p w:rsidR="00246975" w:rsidRPr="00734492" w:rsidRDefault="00246975" w:rsidP="002469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вать смысл и назначение пози-</w:t>
            </w:r>
          </w:p>
          <w:p w:rsidR="00246975" w:rsidRPr="00734492" w:rsidRDefault="00246975" w:rsidP="002469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4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тивных установок на успешну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ю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работу; фиксировать по ходуурока и в конце урока удовлетворе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ность/неудовлетворенность своей работой на ур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ке.</w:t>
            </w:r>
            <w:r w:rsidRPr="00734492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Коммуникативные: 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выстра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ватьиерархию нравственных кат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горий, приемлемых или неприе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м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лемых для оценивания соб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ы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тий,описываемых в произведении</w:t>
            </w:r>
          </w:p>
        </w:tc>
        <w:tc>
          <w:tcPr>
            <w:tcW w:w="127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46975" w:rsidRPr="00734492" w:rsidRDefault="00246975" w:rsidP="002469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Оценивать поступки герое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произв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денияи свои собст-</w:t>
            </w:r>
          </w:p>
          <w:p w:rsidR="00246975" w:rsidRPr="00734492" w:rsidRDefault="00246975" w:rsidP="002469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венные подрук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водством</w:t>
            </w:r>
          </w:p>
          <w:p w:rsidR="00246975" w:rsidRPr="00734492" w:rsidRDefault="00246975" w:rsidP="002469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учителя с точки зр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ниам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ральных</w:t>
            </w:r>
          </w:p>
          <w:p w:rsidR="00246975" w:rsidRPr="00734492" w:rsidRDefault="00246975" w:rsidP="002469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ценностей</w:t>
            </w:r>
          </w:p>
          <w:p w:rsidR="00246975" w:rsidRPr="00734492" w:rsidRDefault="00246975" w:rsidP="002469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246975" w:rsidRPr="00734492" w:rsidRDefault="00246975" w:rsidP="002469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246975" w:rsidRPr="00734492" w:rsidRDefault="00246975" w:rsidP="002469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246975" w:rsidRPr="00734492" w:rsidRDefault="00246975" w:rsidP="002469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8033C1" w:rsidRPr="00734492" w:rsidTr="003846A7">
        <w:trPr>
          <w:gridAfter w:val="1"/>
          <w:wAfter w:w="145" w:type="dxa"/>
          <w:trHeight w:val="288"/>
        </w:trPr>
        <w:tc>
          <w:tcPr>
            <w:tcW w:w="605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033C1" w:rsidRPr="00674B66" w:rsidRDefault="008033C1" w:rsidP="008033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  <w:r w:rsidRPr="00674B66">
              <w:rPr>
                <w:rFonts w:asciiTheme="majorHAnsi" w:hAnsiTheme="majorHAnsi" w:cs="Times New Roman"/>
                <w:b/>
                <w:color w:val="000000"/>
                <w:sz w:val="23"/>
                <w:szCs w:val="23"/>
              </w:rPr>
              <w:t>47-</w:t>
            </w:r>
            <w:r w:rsidR="00700202">
              <w:rPr>
                <w:rFonts w:asciiTheme="majorHAnsi" w:hAnsiTheme="majorHAnsi" w:cs="Times New Roman"/>
                <w:b/>
                <w:color w:val="000000"/>
                <w:sz w:val="23"/>
                <w:szCs w:val="23"/>
              </w:rPr>
              <w:t>48</w:t>
            </w:r>
          </w:p>
          <w:p w:rsidR="008033C1" w:rsidRPr="00674B66" w:rsidRDefault="008033C1" w:rsidP="008033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8033C1" w:rsidRPr="00674B66" w:rsidRDefault="008033C1" w:rsidP="008033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33C1" w:rsidRPr="00734492" w:rsidRDefault="008033C1" w:rsidP="008033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033C1" w:rsidRPr="008033C1" w:rsidRDefault="008033C1" w:rsidP="008033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  <w:r w:rsidRPr="008033C1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Знакомство с творчес</w:t>
            </w:r>
            <w:r w:rsidRPr="008033C1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т</w:t>
            </w:r>
            <w:r w:rsidRPr="008033C1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вом С. Т. А</w:t>
            </w:r>
            <w:r w:rsidRPr="008033C1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к</w:t>
            </w:r>
            <w:r w:rsidRPr="008033C1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саков</w:t>
            </w:r>
            <w:r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 xml:space="preserve">а. </w:t>
            </w:r>
            <w:r w:rsidRPr="008033C1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Сказка</w:t>
            </w:r>
          </w:p>
          <w:p w:rsidR="008033C1" w:rsidRPr="008033C1" w:rsidRDefault="008033C1" w:rsidP="008033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  <w:r w:rsidRPr="008033C1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«Аленький</w:t>
            </w:r>
          </w:p>
          <w:p w:rsidR="008033C1" w:rsidRPr="008033C1" w:rsidRDefault="008033C1" w:rsidP="008033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  <w:r w:rsidRPr="008033C1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цветочек»</w:t>
            </w:r>
          </w:p>
          <w:p w:rsidR="008033C1" w:rsidRPr="008033C1" w:rsidRDefault="008033C1" w:rsidP="008033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8033C1">
              <w:rPr>
                <w:rFonts w:asciiTheme="majorHAnsi" w:hAnsiTheme="majorHAnsi" w:cs="Times New Roman"/>
                <w:i/>
                <w:iCs/>
                <w:color w:val="000000"/>
                <w:sz w:val="20"/>
                <w:szCs w:val="20"/>
              </w:rPr>
              <w:t>(</w:t>
            </w:r>
            <w:r w:rsidRPr="008033C1">
              <w:rPr>
                <w:rFonts w:asciiTheme="majorHAnsi" w:eastAsia="Times New Roman" w:hAnsiTheme="majorHAnsi" w:cs="Times New Roman"/>
                <w:i/>
                <w:iCs/>
                <w:color w:val="000000"/>
                <w:sz w:val="20"/>
                <w:szCs w:val="20"/>
              </w:rPr>
              <w:t>освоение</w:t>
            </w:r>
          </w:p>
          <w:p w:rsidR="008033C1" w:rsidRPr="008033C1" w:rsidRDefault="008033C1" w:rsidP="008033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8033C1">
              <w:rPr>
                <w:rFonts w:asciiTheme="majorHAnsi" w:eastAsia="Times New Roman" w:hAnsiTheme="majorHAnsi" w:cs="Times New Roman"/>
                <w:i/>
                <w:iCs/>
                <w:color w:val="000000"/>
                <w:sz w:val="20"/>
                <w:szCs w:val="20"/>
              </w:rPr>
              <w:t>нового мате-</w:t>
            </w:r>
          </w:p>
          <w:p w:rsidR="008033C1" w:rsidRPr="008033C1" w:rsidRDefault="008033C1" w:rsidP="008033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8033C1">
              <w:rPr>
                <w:rFonts w:asciiTheme="majorHAnsi" w:eastAsia="Times New Roman" w:hAnsiTheme="majorHAnsi" w:cs="Times New Roman"/>
                <w:i/>
                <w:iCs/>
                <w:color w:val="000000"/>
                <w:sz w:val="20"/>
                <w:szCs w:val="20"/>
              </w:rPr>
              <w:t>риала).</w:t>
            </w:r>
          </w:p>
          <w:p w:rsidR="008033C1" w:rsidRPr="008033C1" w:rsidRDefault="008033C1" w:rsidP="008033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8033C1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Учебник,</w:t>
            </w:r>
          </w:p>
          <w:p w:rsidR="008033C1" w:rsidRPr="008033C1" w:rsidRDefault="008033C1" w:rsidP="008033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8033C1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lastRenderedPageBreak/>
              <w:t>с. 193-214.</w:t>
            </w:r>
          </w:p>
          <w:p w:rsidR="008033C1" w:rsidRPr="00734492" w:rsidRDefault="008033C1" w:rsidP="008033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8033C1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РТ, с. 49-51</w:t>
            </w:r>
          </w:p>
        </w:tc>
        <w:tc>
          <w:tcPr>
            <w:tcW w:w="261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033C1" w:rsidRPr="00734492" w:rsidRDefault="008033C1" w:rsidP="008033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Проблема:  Какпосту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ки героиньпомогают понятьих характер?</w:t>
            </w:r>
          </w:p>
          <w:p w:rsidR="008033C1" w:rsidRPr="00734492" w:rsidRDefault="008033C1" w:rsidP="008033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Задачи</w:t>
            </w:r>
            <w:proofErr w:type="gramStart"/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 :</w:t>
            </w:r>
            <w:proofErr w:type="gramEnd"/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 продол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жить знакомствоучащихся с ав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тор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скими сказками;</w:t>
            </w:r>
          </w:p>
          <w:p w:rsidR="008033C1" w:rsidRPr="00734492" w:rsidRDefault="008033C1" w:rsidP="008033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начать работу надска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кой С. Т. Акса-</w:t>
            </w:r>
          </w:p>
          <w:p w:rsidR="008033C1" w:rsidRPr="00734492" w:rsidRDefault="008033C1" w:rsidP="008033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кова «Аленький цве-</w:t>
            </w:r>
          </w:p>
          <w:p w:rsidR="008033C1" w:rsidRPr="00734492" w:rsidRDefault="008033C1" w:rsidP="008033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точек»; формировать</w:t>
            </w:r>
          </w:p>
          <w:p w:rsidR="008033C1" w:rsidRPr="00734492" w:rsidRDefault="008033C1" w:rsidP="008033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понятие «литератур-</w:t>
            </w:r>
          </w:p>
          <w:p w:rsidR="008033C1" w:rsidRPr="00734492" w:rsidRDefault="008033C1" w:rsidP="008033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ная сказка»; способ-</w:t>
            </w:r>
          </w:p>
          <w:p w:rsidR="008033C1" w:rsidRPr="00734492" w:rsidRDefault="008033C1" w:rsidP="008033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ствовать развитию</w:t>
            </w:r>
          </w:p>
          <w:p w:rsidR="008033C1" w:rsidRPr="00734492" w:rsidRDefault="008033C1" w:rsidP="008033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умения сравнивать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л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тературную и на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ную сказки</w:t>
            </w:r>
          </w:p>
        </w:tc>
        <w:tc>
          <w:tcPr>
            <w:tcW w:w="226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033C1" w:rsidRPr="00734492" w:rsidRDefault="008033C1" w:rsidP="008033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Умение ставить</w:t>
            </w:r>
          </w:p>
          <w:p w:rsidR="008033C1" w:rsidRPr="00734492" w:rsidRDefault="008033C1" w:rsidP="008033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вопросы по со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ж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анию прочи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танн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го, отвечатьна них. Герои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 про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извед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ния, вос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при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ятие и пониманиеих эм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ционально-нравственныхпер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жив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ний.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Содержание л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ратурного про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ведения: тема,</w:t>
            </w:r>
          </w:p>
          <w:p w:rsidR="008033C1" w:rsidRPr="00734492" w:rsidRDefault="008033C1" w:rsidP="008033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главная мысль,со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бытия, их по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следовател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ь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ность.Прием сра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нения.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Средства х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у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жественной в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ы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разительности. Х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рактер, мотивы</w:t>
            </w:r>
          </w:p>
          <w:p w:rsidR="008033C1" w:rsidRPr="00734492" w:rsidRDefault="008033C1" w:rsidP="008033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поведения героев.</w:t>
            </w:r>
          </w:p>
          <w:p w:rsidR="008033C1" w:rsidRPr="00734492" w:rsidRDefault="008033C1" w:rsidP="008033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Умение выделять</w:t>
            </w:r>
          </w:p>
          <w:p w:rsidR="008033C1" w:rsidRPr="00734492" w:rsidRDefault="008033C1" w:rsidP="008033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фантастические</w:t>
            </w:r>
          </w:p>
          <w:p w:rsidR="008033C1" w:rsidRPr="00734492" w:rsidRDefault="008033C1" w:rsidP="008033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события</w:t>
            </w:r>
          </w:p>
        </w:tc>
        <w:tc>
          <w:tcPr>
            <w:tcW w:w="2745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033C1" w:rsidRPr="00734492" w:rsidRDefault="008033C1" w:rsidP="008033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Познакомятся с твор-</w:t>
            </w:r>
          </w:p>
          <w:p w:rsidR="008033C1" w:rsidRPr="00734492" w:rsidRDefault="008033C1" w:rsidP="008033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чеством С. Т. Аксакова</w:t>
            </w:r>
          </w:p>
          <w:p w:rsidR="008033C1" w:rsidRPr="00734492" w:rsidRDefault="008033C1" w:rsidP="008033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 содержанием его про-</w:t>
            </w:r>
          </w:p>
          <w:p w:rsidR="008033C1" w:rsidRPr="00734492" w:rsidRDefault="008033C1" w:rsidP="008033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изведения «Аленький цве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точек».Научатся: н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зыватьспецифические особенности жанра л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тературнойсказки, в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ы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делять главнуюмысль произведения, характ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ризовать героя произв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дения на основе егон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мерений и поступков,</w:t>
            </w:r>
          </w:p>
          <w:p w:rsidR="008033C1" w:rsidRPr="00734492" w:rsidRDefault="008033C1" w:rsidP="008033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осмыслять специфику</w:t>
            </w:r>
          </w:p>
          <w:p w:rsidR="008033C1" w:rsidRPr="00734492" w:rsidRDefault="008033C1" w:rsidP="008033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народной и литерату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нойсказки, задавать в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просыпо прочитанному произведению, находить на нихответы в тексте</w:t>
            </w:r>
          </w:p>
        </w:tc>
        <w:tc>
          <w:tcPr>
            <w:tcW w:w="3772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033C1" w:rsidRPr="00734492" w:rsidRDefault="008033C1" w:rsidP="008033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lastRenderedPageBreak/>
              <w:t xml:space="preserve">Познавательные: 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ориентиро-</w:t>
            </w:r>
          </w:p>
          <w:p w:rsidR="008033C1" w:rsidRPr="00734492" w:rsidRDefault="008033C1" w:rsidP="008033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ваться в художественной книге;</w:t>
            </w:r>
          </w:p>
          <w:p w:rsidR="008033C1" w:rsidRPr="00734492" w:rsidRDefault="008033C1" w:rsidP="008033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осуществлять самостоятельный</w:t>
            </w:r>
          </w:p>
          <w:p w:rsidR="008033C1" w:rsidRPr="00734492" w:rsidRDefault="008033C1" w:rsidP="008033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 целенаправленный выбор кни-</w:t>
            </w:r>
          </w:p>
          <w:p w:rsidR="008033C1" w:rsidRPr="00734492" w:rsidRDefault="008033C1" w:rsidP="008033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ги, поиск необходимой инфор-</w:t>
            </w:r>
          </w:p>
          <w:p w:rsidR="008033C1" w:rsidRPr="00734492" w:rsidRDefault="008033C1" w:rsidP="008033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мации в произведении живописи</w:t>
            </w:r>
          </w:p>
          <w:p w:rsidR="008033C1" w:rsidRPr="00734492" w:rsidRDefault="008033C1" w:rsidP="008033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hAnsiTheme="majorHAnsi" w:cs="Times New Roman"/>
                <w:color w:val="000000"/>
                <w:sz w:val="23"/>
                <w:szCs w:val="23"/>
              </w:rPr>
              <w:t>(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тема, главная мысль, компози-</w:t>
            </w:r>
          </w:p>
          <w:p w:rsidR="008033C1" w:rsidRPr="00734492" w:rsidRDefault="008033C1" w:rsidP="008033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ция); соотносить произведения</w:t>
            </w:r>
          </w:p>
          <w:p w:rsidR="008033C1" w:rsidRPr="00734492" w:rsidRDefault="008033C1" w:rsidP="008033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живописи с литературным тек-</w:t>
            </w:r>
          </w:p>
          <w:p w:rsidR="008033C1" w:rsidRPr="00734492" w:rsidRDefault="008033C1" w:rsidP="008033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стом.</w:t>
            </w:r>
            <w:r w:rsidRPr="00734492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Регулятивные: 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самосто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я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тельносоставлять план урока, 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ределять тему, цели- и задачи урока,планировать действия по выполнению задач урока, оцен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ватьвыполненные действия, фи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к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сировать по ходу урока и в конце</w:t>
            </w:r>
          </w:p>
          <w:p w:rsidR="008033C1" w:rsidRPr="00734492" w:rsidRDefault="008033C1" w:rsidP="008033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урока удовлетворенность/</w:t>
            </w:r>
          </w:p>
          <w:p w:rsidR="008033C1" w:rsidRPr="00734492" w:rsidRDefault="008033C1" w:rsidP="008033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неудовлетворенность своейраб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той на уроке (с помощьюшкал, значков «+» и «-», «?»).</w:t>
            </w:r>
            <w:r w:rsidRPr="00734492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Коммуникативные: 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собл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ю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датьправила взаимодействия в пареи группе (распределение об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я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занностей, составление планасо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местных действий, умениедогов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риться о совместных действиях)</w:t>
            </w:r>
          </w:p>
        </w:tc>
        <w:tc>
          <w:tcPr>
            <w:tcW w:w="1272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33C1" w:rsidRPr="00734492" w:rsidRDefault="008033C1" w:rsidP="008033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Осмысл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вать</w:t>
            </w:r>
          </w:p>
        </w:tc>
      </w:tr>
      <w:tr w:rsidR="008033C1" w:rsidRPr="00734492" w:rsidTr="003846A7">
        <w:trPr>
          <w:gridAfter w:val="1"/>
          <w:wAfter w:w="145" w:type="dxa"/>
          <w:trHeight w:val="269"/>
        </w:trPr>
        <w:tc>
          <w:tcPr>
            <w:tcW w:w="605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033C1" w:rsidRPr="00674B66" w:rsidRDefault="008033C1" w:rsidP="008033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33C1" w:rsidRPr="00734492" w:rsidRDefault="008033C1" w:rsidP="008033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7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033C1" w:rsidRPr="00734492" w:rsidRDefault="008033C1" w:rsidP="008033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033C1" w:rsidRPr="00734492" w:rsidRDefault="008033C1" w:rsidP="008033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033C1" w:rsidRPr="00734492" w:rsidRDefault="008033C1" w:rsidP="008033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033C1" w:rsidRPr="00734492" w:rsidRDefault="008033C1" w:rsidP="008033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033C1" w:rsidRPr="00734492" w:rsidRDefault="008033C1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272" w:type="dxa"/>
            <w:gridSpan w:val="3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033C1" w:rsidRPr="00734492" w:rsidRDefault="008033C1" w:rsidP="008033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нравс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венные</w:t>
            </w:r>
          </w:p>
          <w:p w:rsidR="008033C1" w:rsidRPr="00734492" w:rsidRDefault="008033C1" w:rsidP="008033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ценности сказки; осозн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вать,что благодаря</w:t>
            </w:r>
          </w:p>
          <w:p w:rsidR="008033C1" w:rsidRPr="00734492" w:rsidRDefault="008033C1" w:rsidP="008033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использ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ванию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зобраз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тельно-</w:t>
            </w:r>
          </w:p>
          <w:p w:rsidR="008033C1" w:rsidRPr="00734492" w:rsidRDefault="008033C1" w:rsidP="008033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выраз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тельных</w:t>
            </w:r>
          </w:p>
          <w:p w:rsidR="008033C1" w:rsidRPr="00734492" w:rsidRDefault="008033C1" w:rsidP="008033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средств авторпр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являет собстве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ные чув-</w:t>
            </w:r>
          </w:p>
          <w:p w:rsidR="008033C1" w:rsidRPr="00734492" w:rsidRDefault="008033C1" w:rsidP="008033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ства и 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ношение к героям</w:t>
            </w:r>
          </w:p>
          <w:p w:rsidR="008033C1" w:rsidRPr="00734492" w:rsidRDefault="008033C1" w:rsidP="008033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своих пр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изведений</w:t>
            </w:r>
          </w:p>
        </w:tc>
      </w:tr>
      <w:tr w:rsidR="008033C1" w:rsidRPr="00734492" w:rsidTr="003846A7">
        <w:trPr>
          <w:gridAfter w:val="1"/>
          <w:wAfter w:w="145" w:type="dxa"/>
          <w:trHeight w:val="259"/>
        </w:trPr>
        <w:tc>
          <w:tcPr>
            <w:tcW w:w="605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033C1" w:rsidRPr="00674B66" w:rsidRDefault="008033C1" w:rsidP="008033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33C1" w:rsidRPr="00734492" w:rsidRDefault="008033C1" w:rsidP="008033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7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033C1" w:rsidRPr="00734492" w:rsidRDefault="008033C1" w:rsidP="008033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033C1" w:rsidRPr="00734492" w:rsidRDefault="008033C1" w:rsidP="008033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033C1" w:rsidRPr="00734492" w:rsidRDefault="008033C1" w:rsidP="008033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033C1" w:rsidRPr="00734492" w:rsidRDefault="008033C1" w:rsidP="008033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033C1" w:rsidRPr="00734492" w:rsidRDefault="008033C1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272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033C1" w:rsidRPr="00734492" w:rsidRDefault="008033C1" w:rsidP="008033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8033C1" w:rsidRPr="00734492" w:rsidTr="003846A7">
        <w:trPr>
          <w:gridAfter w:val="1"/>
          <w:wAfter w:w="145" w:type="dxa"/>
          <w:trHeight w:val="269"/>
        </w:trPr>
        <w:tc>
          <w:tcPr>
            <w:tcW w:w="605" w:type="dxa"/>
            <w:gridSpan w:val="5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33C1" w:rsidRPr="00674B66" w:rsidRDefault="008033C1" w:rsidP="008033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33C1" w:rsidRPr="00734492" w:rsidRDefault="008033C1" w:rsidP="008033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7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033C1" w:rsidRPr="00734492" w:rsidRDefault="008033C1" w:rsidP="008033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033C1" w:rsidRPr="00734492" w:rsidRDefault="008033C1" w:rsidP="008033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033C1" w:rsidRPr="00734492" w:rsidRDefault="008033C1" w:rsidP="008033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033C1" w:rsidRPr="00734492" w:rsidRDefault="008033C1" w:rsidP="008033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033C1" w:rsidRPr="00734492" w:rsidRDefault="008033C1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272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033C1" w:rsidRPr="00734492" w:rsidRDefault="008033C1" w:rsidP="008033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8033C1" w:rsidRPr="00734492" w:rsidTr="003846A7">
        <w:trPr>
          <w:gridAfter w:val="1"/>
          <w:wAfter w:w="145" w:type="dxa"/>
          <w:trHeight w:val="269"/>
        </w:trPr>
        <w:tc>
          <w:tcPr>
            <w:tcW w:w="605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33C1" w:rsidRPr="00674B66" w:rsidRDefault="008033C1" w:rsidP="008033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33C1" w:rsidRPr="00734492" w:rsidRDefault="008033C1" w:rsidP="008033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7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033C1" w:rsidRPr="00734492" w:rsidRDefault="008033C1" w:rsidP="008033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033C1" w:rsidRPr="00734492" w:rsidRDefault="008033C1" w:rsidP="008033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033C1" w:rsidRPr="00734492" w:rsidRDefault="008033C1" w:rsidP="008033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033C1" w:rsidRPr="00734492" w:rsidRDefault="008033C1" w:rsidP="008033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033C1" w:rsidRPr="00734492" w:rsidRDefault="008033C1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272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033C1" w:rsidRPr="00734492" w:rsidRDefault="008033C1" w:rsidP="008033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8033C1" w:rsidRPr="00734492" w:rsidTr="003846A7">
        <w:trPr>
          <w:gridAfter w:val="1"/>
          <w:wAfter w:w="145" w:type="dxa"/>
          <w:trHeight w:val="269"/>
        </w:trPr>
        <w:tc>
          <w:tcPr>
            <w:tcW w:w="605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33C1" w:rsidRPr="00674B66" w:rsidRDefault="008033C1" w:rsidP="008033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33C1" w:rsidRPr="00734492" w:rsidRDefault="008033C1" w:rsidP="008033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7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033C1" w:rsidRPr="00734492" w:rsidRDefault="008033C1" w:rsidP="008033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033C1" w:rsidRPr="00734492" w:rsidRDefault="008033C1" w:rsidP="008033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033C1" w:rsidRPr="00734492" w:rsidRDefault="008033C1" w:rsidP="008033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033C1" w:rsidRPr="00734492" w:rsidRDefault="008033C1" w:rsidP="008033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033C1" w:rsidRPr="00734492" w:rsidRDefault="008033C1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272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033C1" w:rsidRPr="00734492" w:rsidRDefault="008033C1" w:rsidP="008033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8033C1" w:rsidRPr="00734492" w:rsidTr="003846A7">
        <w:trPr>
          <w:gridAfter w:val="1"/>
          <w:wAfter w:w="145" w:type="dxa"/>
          <w:trHeight w:val="269"/>
        </w:trPr>
        <w:tc>
          <w:tcPr>
            <w:tcW w:w="605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33C1" w:rsidRPr="00674B66" w:rsidRDefault="008033C1" w:rsidP="008033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33C1" w:rsidRPr="00734492" w:rsidRDefault="008033C1" w:rsidP="008033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7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033C1" w:rsidRPr="00734492" w:rsidRDefault="008033C1" w:rsidP="008033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033C1" w:rsidRPr="00734492" w:rsidRDefault="008033C1" w:rsidP="008033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033C1" w:rsidRPr="00734492" w:rsidRDefault="008033C1" w:rsidP="008033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033C1" w:rsidRPr="00734492" w:rsidRDefault="008033C1" w:rsidP="008033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033C1" w:rsidRPr="00734492" w:rsidRDefault="008033C1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272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033C1" w:rsidRPr="00734492" w:rsidRDefault="008033C1" w:rsidP="008033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8033C1" w:rsidRPr="00734492" w:rsidTr="003846A7">
        <w:trPr>
          <w:gridAfter w:val="1"/>
          <w:wAfter w:w="145" w:type="dxa"/>
          <w:trHeight w:val="269"/>
        </w:trPr>
        <w:tc>
          <w:tcPr>
            <w:tcW w:w="605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33C1" w:rsidRPr="00674B66" w:rsidRDefault="008033C1" w:rsidP="008033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33C1" w:rsidRPr="00734492" w:rsidRDefault="008033C1" w:rsidP="008033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7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033C1" w:rsidRPr="00734492" w:rsidRDefault="008033C1" w:rsidP="008033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033C1" w:rsidRPr="00734492" w:rsidRDefault="008033C1" w:rsidP="008033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033C1" w:rsidRPr="00734492" w:rsidRDefault="008033C1" w:rsidP="008033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033C1" w:rsidRPr="00734492" w:rsidRDefault="008033C1" w:rsidP="008033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033C1" w:rsidRPr="00734492" w:rsidRDefault="008033C1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272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033C1" w:rsidRPr="00734492" w:rsidRDefault="008033C1" w:rsidP="008033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8033C1" w:rsidRPr="00734492" w:rsidTr="003846A7">
        <w:trPr>
          <w:gridAfter w:val="1"/>
          <w:wAfter w:w="145" w:type="dxa"/>
          <w:trHeight w:val="269"/>
        </w:trPr>
        <w:tc>
          <w:tcPr>
            <w:tcW w:w="605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33C1" w:rsidRPr="00674B66" w:rsidRDefault="008033C1" w:rsidP="008033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33C1" w:rsidRPr="00734492" w:rsidRDefault="008033C1" w:rsidP="008033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7" w:type="dxa"/>
            <w:gridSpan w:val="2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33C1" w:rsidRPr="00734492" w:rsidRDefault="008033C1" w:rsidP="008033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033C1" w:rsidRPr="00734492" w:rsidRDefault="008033C1" w:rsidP="008033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033C1" w:rsidRPr="00734492" w:rsidRDefault="008033C1" w:rsidP="008033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033C1" w:rsidRPr="00734492" w:rsidRDefault="008033C1" w:rsidP="008033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033C1" w:rsidRPr="00734492" w:rsidRDefault="008033C1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272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033C1" w:rsidRPr="00734492" w:rsidRDefault="008033C1" w:rsidP="008033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8033C1" w:rsidRPr="00734492" w:rsidTr="003846A7">
        <w:trPr>
          <w:gridAfter w:val="1"/>
          <w:wAfter w:w="145" w:type="dxa"/>
          <w:trHeight w:val="269"/>
        </w:trPr>
        <w:tc>
          <w:tcPr>
            <w:tcW w:w="605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33C1" w:rsidRPr="00674B66" w:rsidRDefault="008033C1" w:rsidP="008033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33C1" w:rsidRPr="00734492" w:rsidRDefault="008033C1" w:rsidP="008033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33C1" w:rsidRPr="00734492" w:rsidRDefault="008033C1" w:rsidP="008033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033C1" w:rsidRPr="00734492" w:rsidRDefault="008033C1" w:rsidP="008033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033C1" w:rsidRPr="00734492" w:rsidRDefault="008033C1" w:rsidP="008033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033C1" w:rsidRPr="00734492" w:rsidRDefault="008033C1" w:rsidP="008033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033C1" w:rsidRPr="00734492" w:rsidRDefault="008033C1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272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033C1" w:rsidRPr="00734492" w:rsidRDefault="008033C1" w:rsidP="008033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8033C1" w:rsidRPr="00734492" w:rsidTr="003846A7">
        <w:trPr>
          <w:gridAfter w:val="1"/>
          <w:wAfter w:w="145" w:type="dxa"/>
          <w:trHeight w:val="269"/>
        </w:trPr>
        <w:tc>
          <w:tcPr>
            <w:tcW w:w="605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33C1" w:rsidRPr="00674B66" w:rsidRDefault="008033C1" w:rsidP="008033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33C1" w:rsidRPr="00734492" w:rsidRDefault="008033C1" w:rsidP="008033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33C1" w:rsidRPr="00734492" w:rsidRDefault="008033C1" w:rsidP="008033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033C1" w:rsidRPr="00734492" w:rsidRDefault="008033C1" w:rsidP="008033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033C1" w:rsidRPr="00734492" w:rsidRDefault="008033C1" w:rsidP="008033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033C1" w:rsidRPr="00734492" w:rsidRDefault="008033C1" w:rsidP="008033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033C1" w:rsidRPr="00734492" w:rsidRDefault="008033C1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272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033C1" w:rsidRPr="00734492" w:rsidRDefault="008033C1" w:rsidP="008033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8033C1" w:rsidRPr="00734492" w:rsidTr="003846A7">
        <w:trPr>
          <w:gridAfter w:val="1"/>
          <w:wAfter w:w="145" w:type="dxa"/>
          <w:trHeight w:val="288"/>
        </w:trPr>
        <w:tc>
          <w:tcPr>
            <w:tcW w:w="605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33C1" w:rsidRPr="00674B66" w:rsidRDefault="008033C1" w:rsidP="008033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33C1" w:rsidRPr="00734492" w:rsidRDefault="008033C1" w:rsidP="008033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33C1" w:rsidRPr="00734492" w:rsidRDefault="008033C1" w:rsidP="008033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033C1" w:rsidRPr="00734492" w:rsidRDefault="008033C1" w:rsidP="008033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033C1" w:rsidRPr="00734492" w:rsidRDefault="008033C1" w:rsidP="008033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033C1" w:rsidRPr="00734492" w:rsidRDefault="008033C1" w:rsidP="008033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033C1" w:rsidRPr="00734492" w:rsidRDefault="008033C1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272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033C1" w:rsidRPr="00734492" w:rsidRDefault="008033C1" w:rsidP="008033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8033C1" w:rsidRPr="00734492" w:rsidTr="003846A7">
        <w:trPr>
          <w:gridAfter w:val="1"/>
          <w:wAfter w:w="145" w:type="dxa"/>
          <w:trHeight w:val="240"/>
        </w:trPr>
        <w:tc>
          <w:tcPr>
            <w:tcW w:w="605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33C1" w:rsidRPr="00674B66" w:rsidRDefault="008033C1" w:rsidP="008033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33C1" w:rsidRPr="00734492" w:rsidRDefault="008033C1" w:rsidP="008033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33C1" w:rsidRPr="00734492" w:rsidRDefault="008033C1" w:rsidP="008033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033C1" w:rsidRPr="00734492" w:rsidRDefault="008033C1" w:rsidP="008033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033C1" w:rsidRPr="00734492" w:rsidRDefault="008033C1" w:rsidP="008033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033C1" w:rsidRPr="00734492" w:rsidRDefault="008033C1" w:rsidP="008033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033C1" w:rsidRPr="00734492" w:rsidRDefault="008033C1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272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033C1" w:rsidRPr="00734492" w:rsidRDefault="008033C1" w:rsidP="008033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8033C1" w:rsidRPr="00734492" w:rsidTr="003846A7">
        <w:trPr>
          <w:gridAfter w:val="1"/>
          <w:wAfter w:w="145" w:type="dxa"/>
          <w:trHeight w:val="269"/>
        </w:trPr>
        <w:tc>
          <w:tcPr>
            <w:tcW w:w="605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33C1" w:rsidRPr="00674B66" w:rsidRDefault="008033C1" w:rsidP="008033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33C1" w:rsidRPr="00734492" w:rsidRDefault="008033C1" w:rsidP="008033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33C1" w:rsidRPr="00734492" w:rsidRDefault="008033C1" w:rsidP="008033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033C1" w:rsidRPr="00734492" w:rsidRDefault="008033C1" w:rsidP="008033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033C1" w:rsidRPr="00734492" w:rsidRDefault="008033C1" w:rsidP="008033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033C1" w:rsidRPr="00734492" w:rsidRDefault="008033C1" w:rsidP="008033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033C1" w:rsidRPr="00734492" w:rsidRDefault="008033C1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272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033C1" w:rsidRPr="00734492" w:rsidRDefault="008033C1" w:rsidP="008033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8033C1" w:rsidRPr="00734492" w:rsidTr="003846A7">
        <w:trPr>
          <w:gridAfter w:val="1"/>
          <w:wAfter w:w="145" w:type="dxa"/>
          <w:trHeight w:val="269"/>
        </w:trPr>
        <w:tc>
          <w:tcPr>
            <w:tcW w:w="605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33C1" w:rsidRPr="00674B66" w:rsidRDefault="008033C1" w:rsidP="008033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33C1" w:rsidRPr="00734492" w:rsidRDefault="008033C1" w:rsidP="008033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33C1" w:rsidRPr="00734492" w:rsidRDefault="008033C1" w:rsidP="008033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033C1" w:rsidRPr="00734492" w:rsidRDefault="008033C1" w:rsidP="008033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033C1" w:rsidRPr="00734492" w:rsidRDefault="008033C1" w:rsidP="008033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033C1" w:rsidRPr="00734492" w:rsidRDefault="008033C1" w:rsidP="008033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033C1" w:rsidRPr="00734492" w:rsidRDefault="008033C1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272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033C1" w:rsidRPr="00734492" w:rsidRDefault="008033C1" w:rsidP="008033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8033C1" w:rsidRPr="00734492" w:rsidTr="003846A7">
        <w:trPr>
          <w:gridAfter w:val="1"/>
          <w:wAfter w:w="145" w:type="dxa"/>
          <w:trHeight w:val="269"/>
        </w:trPr>
        <w:tc>
          <w:tcPr>
            <w:tcW w:w="605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33C1" w:rsidRPr="00674B66" w:rsidRDefault="008033C1" w:rsidP="008033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33C1" w:rsidRPr="00734492" w:rsidRDefault="008033C1" w:rsidP="008033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33C1" w:rsidRPr="00734492" w:rsidRDefault="008033C1" w:rsidP="008033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033C1" w:rsidRPr="00734492" w:rsidRDefault="008033C1" w:rsidP="008033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033C1" w:rsidRPr="00734492" w:rsidRDefault="008033C1" w:rsidP="008033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033C1" w:rsidRPr="00734492" w:rsidRDefault="008033C1" w:rsidP="008033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033C1" w:rsidRPr="00734492" w:rsidRDefault="008033C1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272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033C1" w:rsidRPr="00734492" w:rsidRDefault="008033C1" w:rsidP="008033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8033C1" w:rsidRPr="00734492" w:rsidTr="003846A7">
        <w:trPr>
          <w:gridAfter w:val="1"/>
          <w:wAfter w:w="145" w:type="dxa"/>
          <w:trHeight w:val="269"/>
        </w:trPr>
        <w:tc>
          <w:tcPr>
            <w:tcW w:w="605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33C1" w:rsidRPr="00674B66" w:rsidRDefault="008033C1" w:rsidP="008033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33C1" w:rsidRPr="00734492" w:rsidRDefault="008033C1" w:rsidP="008033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33C1" w:rsidRPr="00734492" w:rsidRDefault="008033C1" w:rsidP="008033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033C1" w:rsidRPr="00734492" w:rsidRDefault="008033C1" w:rsidP="008033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033C1" w:rsidRPr="00734492" w:rsidRDefault="008033C1" w:rsidP="008033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033C1" w:rsidRPr="00734492" w:rsidRDefault="008033C1" w:rsidP="008033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033C1" w:rsidRPr="00734492" w:rsidRDefault="008033C1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272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033C1" w:rsidRPr="00734492" w:rsidRDefault="008033C1" w:rsidP="008033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8033C1" w:rsidRPr="00734492" w:rsidTr="003846A7">
        <w:trPr>
          <w:gridAfter w:val="1"/>
          <w:wAfter w:w="145" w:type="dxa"/>
          <w:trHeight w:val="288"/>
        </w:trPr>
        <w:tc>
          <w:tcPr>
            <w:tcW w:w="605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33C1" w:rsidRPr="00674B66" w:rsidRDefault="008033C1" w:rsidP="008033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33C1" w:rsidRPr="00734492" w:rsidRDefault="008033C1" w:rsidP="008033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33C1" w:rsidRPr="00734492" w:rsidRDefault="008033C1" w:rsidP="008033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33C1" w:rsidRPr="00734492" w:rsidRDefault="008033C1" w:rsidP="008033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033C1" w:rsidRPr="00734492" w:rsidRDefault="008033C1" w:rsidP="008033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033C1" w:rsidRPr="00734492" w:rsidRDefault="008033C1" w:rsidP="008033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033C1" w:rsidRPr="00734492" w:rsidRDefault="008033C1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272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033C1" w:rsidRPr="00734492" w:rsidRDefault="008033C1" w:rsidP="008033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8033C1" w:rsidRPr="00734492" w:rsidTr="003846A7">
        <w:trPr>
          <w:gridAfter w:val="1"/>
          <w:wAfter w:w="145" w:type="dxa"/>
          <w:trHeight w:val="230"/>
        </w:trPr>
        <w:tc>
          <w:tcPr>
            <w:tcW w:w="605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33C1" w:rsidRPr="00674B66" w:rsidRDefault="008033C1" w:rsidP="008033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33C1" w:rsidRPr="00734492" w:rsidRDefault="008033C1" w:rsidP="008033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33C1" w:rsidRPr="00734492" w:rsidRDefault="008033C1" w:rsidP="008033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33C1" w:rsidRPr="00734492" w:rsidRDefault="008033C1" w:rsidP="008033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033C1" w:rsidRPr="00734492" w:rsidRDefault="008033C1" w:rsidP="008033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33C1" w:rsidRPr="00734492" w:rsidRDefault="008033C1" w:rsidP="008033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033C1" w:rsidRPr="00734492" w:rsidRDefault="008033C1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272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033C1" w:rsidRPr="00734492" w:rsidRDefault="008033C1" w:rsidP="008033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8033C1" w:rsidRPr="00734492" w:rsidTr="003846A7">
        <w:trPr>
          <w:gridAfter w:val="1"/>
          <w:wAfter w:w="145" w:type="dxa"/>
          <w:trHeight w:val="278"/>
        </w:trPr>
        <w:tc>
          <w:tcPr>
            <w:tcW w:w="605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33C1" w:rsidRPr="00674B66" w:rsidRDefault="008033C1" w:rsidP="008033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33C1" w:rsidRPr="00734492" w:rsidRDefault="008033C1" w:rsidP="008033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33C1" w:rsidRPr="00734492" w:rsidRDefault="008033C1" w:rsidP="008033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33C1" w:rsidRPr="00734492" w:rsidRDefault="008033C1" w:rsidP="008033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033C1" w:rsidRPr="00734492" w:rsidRDefault="008033C1" w:rsidP="008033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33C1" w:rsidRPr="00734492" w:rsidRDefault="008033C1" w:rsidP="008033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033C1" w:rsidRPr="00734492" w:rsidRDefault="008033C1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272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033C1" w:rsidRPr="00734492" w:rsidRDefault="008033C1" w:rsidP="008033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8033C1" w:rsidRPr="00734492" w:rsidTr="003846A7">
        <w:trPr>
          <w:gridAfter w:val="1"/>
          <w:wAfter w:w="145" w:type="dxa"/>
          <w:trHeight w:val="259"/>
        </w:trPr>
        <w:tc>
          <w:tcPr>
            <w:tcW w:w="605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33C1" w:rsidRPr="00674B66" w:rsidRDefault="008033C1" w:rsidP="008033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33C1" w:rsidRPr="00734492" w:rsidRDefault="008033C1" w:rsidP="008033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33C1" w:rsidRPr="00734492" w:rsidRDefault="008033C1" w:rsidP="008033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33C1" w:rsidRPr="00734492" w:rsidRDefault="008033C1" w:rsidP="008033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033C1" w:rsidRPr="00734492" w:rsidRDefault="008033C1" w:rsidP="008033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33C1" w:rsidRPr="00734492" w:rsidRDefault="008033C1" w:rsidP="008033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033C1" w:rsidRPr="00734492" w:rsidRDefault="008033C1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272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033C1" w:rsidRPr="00734492" w:rsidRDefault="008033C1" w:rsidP="008033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8033C1" w:rsidRPr="00734492" w:rsidTr="003846A7">
        <w:trPr>
          <w:gridAfter w:val="1"/>
          <w:wAfter w:w="145" w:type="dxa"/>
          <w:trHeight w:val="269"/>
        </w:trPr>
        <w:tc>
          <w:tcPr>
            <w:tcW w:w="605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33C1" w:rsidRPr="00674B66" w:rsidRDefault="008033C1" w:rsidP="008033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33C1" w:rsidRPr="00734492" w:rsidRDefault="008033C1" w:rsidP="008033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33C1" w:rsidRPr="00734492" w:rsidRDefault="008033C1" w:rsidP="008033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33C1" w:rsidRPr="00734492" w:rsidRDefault="008033C1" w:rsidP="008033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033C1" w:rsidRPr="00734492" w:rsidRDefault="008033C1" w:rsidP="008033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33C1" w:rsidRPr="00734492" w:rsidRDefault="008033C1" w:rsidP="008033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033C1" w:rsidRPr="00734492" w:rsidRDefault="008033C1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272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033C1" w:rsidRPr="00734492" w:rsidRDefault="008033C1" w:rsidP="008033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8033C1" w:rsidRPr="00734492" w:rsidTr="003846A7">
        <w:trPr>
          <w:gridAfter w:val="1"/>
          <w:wAfter w:w="145" w:type="dxa"/>
          <w:trHeight w:val="3251"/>
        </w:trPr>
        <w:tc>
          <w:tcPr>
            <w:tcW w:w="605" w:type="dxa"/>
            <w:gridSpan w:val="5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033C1" w:rsidRPr="00674B66" w:rsidRDefault="00700202" w:rsidP="008033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  <w:r>
              <w:rPr>
                <w:rFonts w:asciiTheme="majorHAnsi" w:hAnsiTheme="majorHAnsi" w:cs="Times New Roman"/>
                <w:b/>
                <w:color w:val="000000"/>
                <w:sz w:val="23"/>
                <w:szCs w:val="23"/>
              </w:rPr>
              <w:t>49-50</w:t>
            </w:r>
          </w:p>
          <w:p w:rsidR="008033C1" w:rsidRPr="00674B66" w:rsidRDefault="008033C1" w:rsidP="008033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8033C1" w:rsidRPr="00674B66" w:rsidRDefault="008033C1" w:rsidP="008033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8033C1" w:rsidRPr="00674B66" w:rsidRDefault="008033C1" w:rsidP="008033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8033C1" w:rsidRPr="00674B66" w:rsidRDefault="008033C1" w:rsidP="008033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3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033C1" w:rsidRPr="00734492" w:rsidRDefault="008033C1" w:rsidP="008033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8033C1" w:rsidRPr="00734492" w:rsidRDefault="008033C1" w:rsidP="008033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8033C1" w:rsidRPr="00734492" w:rsidRDefault="008033C1" w:rsidP="008033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8033C1" w:rsidRPr="00734492" w:rsidRDefault="008033C1" w:rsidP="008033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8033C1" w:rsidRPr="00734492" w:rsidRDefault="008033C1" w:rsidP="008033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8033C1" w:rsidRPr="00734492" w:rsidRDefault="008033C1" w:rsidP="008033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7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033C1" w:rsidRPr="00E85A4D" w:rsidRDefault="00E85A4D" w:rsidP="008033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  <w:r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Специфич</w:t>
            </w:r>
            <w:r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е</w:t>
            </w:r>
            <w:r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ские ос</w:t>
            </w:r>
            <w:r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о</w:t>
            </w:r>
            <w:r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бенности жанра ска</w:t>
            </w:r>
            <w:r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з</w:t>
            </w:r>
            <w:r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 xml:space="preserve">ки </w:t>
            </w:r>
            <w:r w:rsidR="008033C1" w:rsidRPr="00E85A4D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С. Т. А</w:t>
            </w:r>
            <w:r w:rsidR="008033C1" w:rsidRPr="00E85A4D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к</w:t>
            </w:r>
            <w:r w:rsidR="008033C1" w:rsidRPr="00E85A4D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саков</w:t>
            </w:r>
            <w:r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а</w:t>
            </w:r>
          </w:p>
          <w:p w:rsidR="008033C1" w:rsidRPr="00E85A4D" w:rsidRDefault="008033C1" w:rsidP="008033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  <w:r w:rsidRPr="00E85A4D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«Аленький</w:t>
            </w:r>
          </w:p>
          <w:p w:rsidR="008033C1" w:rsidRPr="00E85A4D" w:rsidRDefault="008033C1" w:rsidP="008033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  <w:r w:rsidRPr="00E85A4D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цветочек»</w:t>
            </w:r>
          </w:p>
          <w:p w:rsidR="008033C1" w:rsidRPr="00E85A4D" w:rsidRDefault="008033C1" w:rsidP="008033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E85A4D">
              <w:rPr>
                <w:rFonts w:asciiTheme="majorHAnsi" w:hAnsiTheme="majorHAnsi" w:cs="Times New Roman"/>
                <w:i/>
                <w:iCs/>
                <w:color w:val="000000"/>
                <w:sz w:val="20"/>
                <w:szCs w:val="20"/>
              </w:rPr>
              <w:t>(</w:t>
            </w:r>
            <w:r w:rsidRPr="00E85A4D">
              <w:rPr>
                <w:rFonts w:asciiTheme="majorHAnsi" w:eastAsia="Times New Roman" w:hAnsiTheme="majorHAnsi" w:cs="Times New Roman"/>
                <w:i/>
                <w:iCs/>
                <w:color w:val="000000"/>
                <w:sz w:val="20"/>
                <w:szCs w:val="20"/>
              </w:rPr>
              <w:t>освоение</w:t>
            </w:r>
          </w:p>
          <w:p w:rsidR="008033C1" w:rsidRPr="00E85A4D" w:rsidRDefault="008033C1" w:rsidP="008033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E85A4D">
              <w:rPr>
                <w:rFonts w:asciiTheme="majorHAnsi" w:eastAsia="Times New Roman" w:hAnsiTheme="majorHAnsi" w:cs="Times New Roman"/>
                <w:i/>
                <w:iCs/>
                <w:color w:val="000000"/>
                <w:sz w:val="20"/>
                <w:szCs w:val="20"/>
              </w:rPr>
              <w:t>нового мате-</w:t>
            </w:r>
          </w:p>
          <w:p w:rsidR="00E85A4D" w:rsidRPr="00E85A4D" w:rsidRDefault="008033C1" w:rsidP="00E85A4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E85A4D">
              <w:rPr>
                <w:rFonts w:asciiTheme="majorHAnsi" w:eastAsia="Times New Roman" w:hAnsiTheme="majorHAnsi" w:cs="Times New Roman"/>
                <w:i/>
                <w:iCs/>
                <w:color w:val="000000"/>
                <w:sz w:val="20"/>
                <w:szCs w:val="20"/>
              </w:rPr>
              <w:t>ри</w:t>
            </w:r>
            <w:r w:rsidRPr="00E85A4D">
              <w:rPr>
                <w:rFonts w:asciiTheme="majorHAnsi" w:eastAsia="Times New Roman" w:hAnsiTheme="majorHAnsi" w:cs="Times New Roman"/>
                <w:i/>
                <w:iCs/>
                <w:color w:val="000000"/>
                <w:sz w:val="20"/>
                <w:szCs w:val="20"/>
              </w:rPr>
              <w:t>а</w:t>
            </w:r>
            <w:r w:rsidRPr="00E85A4D">
              <w:rPr>
                <w:rFonts w:asciiTheme="majorHAnsi" w:eastAsia="Times New Roman" w:hAnsiTheme="majorHAnsi" w:cs="Times New Roman"/>
                <w:i/>
                <w:iCs/>
                <w:color w:val="000000"/>
                <w:sz w:val="20"/>
                <w:szCs w:val="20"/>
              </w:rPr>
              <w:t>ла).</w:t>
            </w:r>
            <w:r w:rsidR="00E85A4D" w:rsidRPr="00E85A4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Учебник,с. 193-214.</w:t>
            </w:r>
          </w:p>
          <w:p w:rsidR="008033C1" w:rsidRPr="00734492" w:rsidRDefault="00E85A4D" w:rsidP="00E85A4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E85A4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РТ, с. 49-51</w:t>
            </w:r>
          </w:p>
        </w:tc>
        <w:tc>
          <w:tcPr>
            <w:tcW w:w="261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033C1" w:rsidRPr="00734492" w:rsidRDefault="008033C1" w:rsidP="008033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Проблема:  Почему именно младшая дочь помоглапринцу?</w:t>
            </w:r>
          </w:p>
          <w:p w:rsidR="00E85A4D" w:rsidRPr="00734492" w:rsidRDefault="008033C1" w:rsidP="00E85A4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Задачи: создатьусловия для пробуж</w:t>
            </w:r>
            <w:r w:rsidR="00E85A4D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дения в </w:t>
            </w:r>
            <w:r w:rsidR="00E85A4D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</w:t>
            </w:r>
            <w:r w:rsidR="00E85A4D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="00E85A4D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тях чувствсправедл</w:t>
            </w:r>
            <w:r w:rsidR="00E85A4D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="00E85A4D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вости,сострадания, д</w:t>
            </w:r>
            <w:r w:rsidR="00E85A4D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="00E85A4D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бра,сопереживания; способствовать разв</w:t>
            </w:r>
            <w:r w:rsidR="00E85A4D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="00E85A4D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тиюмышления, речи;</w:t>
            </w:r>
          </w:p>
          <w:p w:rsidR="008033C1" w:rsidRPr="00734492" w:rsidRDefault="00E85A4D" w:rsidP="00E85A4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воспитывать полож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тельные качествав процессе коллективной работы</w:t>
            </w:r>
          </w:p>
        </w:tc>
        <w:tc>
          <w:tcPr>
            <w:tcW w:w="2266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033C1" w:rsidRPr="00734492" w:rsidRDefault="008033C1" w:rsidP="008033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Виды пересказов,</w:t>
            </w:r>
          </w:p>
          <w:p w:rsidR="008033C1" w:rsidRPr="00734492" w:rsidRDefault="008033C1" w:rsidP="008033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их отличительные</w:t>
            </w:r>
          </w:p>
          <w:p w:rsidR="008033C1" w:rsidRPr="00734492" w:rsidRDefault="008033C1" w:rsidP="008033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черты. Взаимо-</w:t>
            </w:r>
          </w:p>
          <w:p w:rsidR="008033C1" w:rsidRPr="00734492" w:rsidRDefault="008033C1" w:rsidP="008033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связь плана и вида</w:t>
            </w:r>
          </w:p>
          <w:p w:rsidR="008033C1" w:rsidRPr="00734492" w:rsidRDefault="008033C1" w:rsidP="008033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пересказа. Выра-</w:t>
            </w:r>
          </w:p>
          <w:p w:rsidR="00E85A4D" w:rsidRPr="00734492" w:rsidRDefault="008033C1" w:rsidP="00E85A4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жение личного</w:t>
            </w:r>
            <w:r w:rsidR="00E85A4D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="00E85A4D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</w:t>
            </w:r>
            <w:r w:rsidR="00E85A4D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ношения к про-</w:t>
            </w:r>
          </w:p>
          <w:p w:rsidR="00E85A4D" w:rsidRPr="00734492" w:rsidRDefault="00E85A4D" w:rsidP="00E85A4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слушанному (про-</w:t>
            </w:r>
          </w:p>
          <w:p w:rsidR="00E85A4D" w:rsidRPr="00734492" w:rsidRDefault="00E85A4D" w:rsidP="00E85A4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читанному).</w:t>
            </w:r>
          </w:p>
          <w:p w:rsidR="00E85A4D" w:rsidRPr="00734492" w:rsidRDefault="00E85A4D" w:rsidP="00E85A4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Авторское отно- </w:t>
            </w:r>
          </w:p>
          <w:p w:rsidR="00E85A4D" w:rsidRPr="00734492" w:rsidRDefault="00E85A4D" w:rsidP="00E85A4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шение к героям</w:t>
            </w:r>
          </w:p>
          <w:p w:rsidR="008033C1" w:rsidRPr="00734492" w:rsidRDefault="00E85A4D" w:rsidP="00E85A4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произведений</w:t>
            </w:r>
          </w:p>
        </w:tc>
        <w:tc>
          <w:tcPr>
            <w:tcW w:w="2745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033C1" w:rsidRPr="00734492" w:rsidRDefault="008033C1" w:rsidP="008033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Научатся: называть</w:t>
            </w:r>
          </w:p>
          <w:p w:rsidR="008033C1" w:rsidRPr="00734492" w:rsidRDefault="008033C1" w:rsidP="00E85A4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специфические особе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ности жанра литерату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нойсказки, выделять главнуюмысль произв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дения подруководством учит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ля,</w:t>
            </w:r>
            <w:r w:rsidR="00E85A4D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характеризовать г</w:t>
            </w:r>
            <w:r w:rsidR="00E85A4D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="00E85A4D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рояпроизведения на о</w:t>
            </w:r>
            <w:r w:rsidR="00E85A4D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</w:t>
            </w:r>
            <w:r w:rsidR="00E85A4D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новеего намерений и п</w:t>
            </w:r>
            <w:r w:rsidR="00E85A4D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="00E85A4D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ступков, находить в те</w:t>
            </w:r>
            <w:r w:rsidR="00E85A4D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к</w:t>
            </w:r>
            <w:r w:rsidR="00E85A4D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стехудожественные средствавыразительн</w:t>
            </w:r>
            <w:r w:rsidR="00E85A4D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="00E85A4D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сти</w:t>
            </w:r>
          </w:p>
        </w:tc>
        <w:tc>
          <w:tcPr>
            <w:tcW w:w="3772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033C1" w:rsidRPr="00734492" w:rsidRDefault="008033C1" w:rsidP="008033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Познавательные: 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определять</w:t>
            </w:r>
          </w:p>
          <w:p w:rsidR="008033C1" w:rsidRPr="00734492" w:rsidRDefault="008033C1" w:rsidP="008033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основную идею произведения</w:t>
            </w:r>
          </w:p>
          <w:p w:rsidR="008033C1" w:rsidRPr="00734492" w:rsidRDefault="008033C1" w:rsidP="008033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hAnsiTheme="majorHAnsi" w:cs="Times New Roman"/>
                <w:color w:val="000000"/>
                <w:sz w:val="23"/>
                <w:szCs w:val="23"/>
              </w:rPr>
              <w:t>(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эпического и лирического), вы-</w:t>
            </w:r>
          </w:p>
          <w:p w:rsidR="008033C1" w:rsidRPr="00734492" w:rsidRDefault="008033C1" w:rsidP="008033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являть отношение автора к опи-</w:t>
            </w:r>
          </w:p>
          <w:p w:rsidR="008033C1" w:rsidRPr="00734492" w:rsidRDefault="008033C1" w:rsidP="008033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сываемым событиям и героям</w:t>
            </w:r>
          </w:p>
          <w:p w:rsidR="00E85A4D" w:rsidRPr="00734492" w:rsidRDefault="008033C1" w:rsidP="00E85A4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произведения.</w:t>
            </w:r>
            <w:r w:rsidR="00E85A4D" w:rsidRPr="00734492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Регулятивные: </w:t>
            </w:r>
            <w:r w:rsidR="00E85A4D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</w:t>
            </w:r>
            <w:r w:rsidR="00E85A4D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="00E85A4D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ставлять планработы по решению учебнойзадачи урока в мини-группе илипаре, предлагать с</w:t>
            </w:r>
            <w:r w:rsidR="00E85A4D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="00E85A4D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вместнос группой (парой) план изучениятемы урока; осознавать смысли назначение позитивных установок на успешную работу.</w:t>
            </w:r>
          </w:p>
          <w:p w:rsidR="00E85A4D" w:rsidRPr="00734492" w:rsidRDefault="00E85A4D" w:rsidP="00E85A4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Коммуникативные: 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осознавать</w:t>
            </w:r>
          </w:p>
          <w:p w:rsidR="00E85A4D" w:rsidRPr="00734492" w:rsidRDefault="00E85A4D" w:rsidP="00E85A4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цель своего высказывания; опи-</w:t>
            </w:r>
          </w:p>
          <w:p w:rsidR="00E85A4D" w:rsidRPr="00734492" w:rsidRDefault="00E85A4D" w:rsidP="00E85A4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раться на собственный опыт в хо-</w:t>
            </w:r>
          </w:p>
          <w:p w:rsidR="00E85A4D" w:rsidRPr="00734492" w:rsidRDefault="00E85A4D" w:rsidP="00E85A4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де доказательства и в оценивании</w:t>
            </w:r>
          </w:p>
          <w:p w:rsidR="00E85A4D" w:rsidRPr="00734492" w:rsidRDefault="00E85A4D" w:rsidP="00E85A4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событий; строить диалог в паре</w:t>
            </w:r>
          </w:p>
          <w:p w:rsidR="008033C1" w:rsidRPr="00734492" w:rsidRDefault="00E85A4D" w:rsidP="00E85A4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или группе, задавать вопросы</w:t>
            </w:r>
          </w:p>
        </w:tc>
        <w:tc>
          <w:tcPr>
            <w:tcW w:w="1272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033C1" w:rsidRPr="00734492" w:rsidRDefault="008033C1" w:rsidP="008033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Осознанно готовиться к урокам литератур-</w:t>
            </w:r>
          </w:p>
          <w:p w:rsidR="00E85A4D" w:rsidRPr="00734492" w:rsidRDefault="008033C1" w:rsidP="00E85A4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ного чт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ния,выполнять зад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ния, фо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му</w:t>
            </w:r>
            <w:r w:rsidR="00E85A4D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ли</w:t>
            </w:r>
            <w:r w:rsidR="00E85A4D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</w:t>
            </w:r>
            <w:r w:rsidR="00E85A4D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="00E85A4D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вать</w:t>
            </w:r>
            <w:r w:rsidR="00E85A4D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сво</w:t>
            </w:r>
            <w:r w:rsidR="00E85A4D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="00E85A4D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вопросы и за-</w:t>
            </w:r>
          </w:p>
          <w:p w:rsidR="008033C1" w:rsidRPr="00734492" w:rsidRDefault="00E85A4D" w:rsidP="00E85A4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дания для одн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классн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ков</w:t>
            </w:r>
          </w:p>
        </w:tc>
      </w:tr>
      <w:tr w:rsidR="00E85A4D" w:rsidRPr="00734492" w:rsidTr="003846A7">
        <w:trPr>
          <w:gridAfter w:val="1"/>
          <w:wAfter w:w="145" w:type="dxa"/>
          <w:trHeight w:val="221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5A4D" w:rsidRPr="00674B66" w:rsidRDefault="00E85A4D" w:rsidP="00E85A4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7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5A4D" w:rsidRPr="00734492" w:rsidRDefault="00E85A4D" w:rsidP="00E85A4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5A4D" w:rsidRPr="00734492" w:rsidRDefault="00E85A4D" w:rsidP="00E85A4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5A4D" w:rsidRPr="00734492" w:rsidRDefault="00E85A4D" w:rsidP="00E85A4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5A4D" w:rsidRPr="00734492" w:rsidRDefault="00E85A4D" w:rsidP="00E85A4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5A4D" w:rsidRPr="00734492" w:rsidRDefault="00E85A4D" w:rsidP="00E85A4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5A4D" w:rsidRPr="00734492" w:rsidRDefault="00E85A4D" w:rsidP="00E85A4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272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5A4D" w:rsidRPr="00734492" w:rsidRDefault="00E85A4D" w:rsidP="00E85A4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DB7715" w:rsidRPr="00734492" w:rsidTr="003846A7">
        <w:trPr>
          <w:gridAfter w:val="1"/>
          <w:wAfter w:w="145" w:type="dxa"/>
          <w:trHeight w:val="278"/>
        </w:trPr>
        <w:tc>
          <w:tcPr>
            <w:tcW w:w="595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B7715" w:rsidRPr="00674B66" w:rsidRDefault="00DB7715" w:rsidP="00E85A4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  <w:r w:rsidRPr="00674B66">
              <w:rPr>
                <w:rFonts w:asciiTheme="majorHAnsi" w:hAnsiTheme="majorHAnsi" w:cs="Times New Roman"/>
                <w:b/>
                <w:color w:val="000000"/>
                <w:sz w:val="23"/>
                <w:szCs w:val="23"/>
              </w:rPr>
              <w:t>5</w:t>
            </w:r>
            <w:r w:rsidR="00700202">
              <w:rPr>
                <w:rFonts w:asciiTheme="majorHAnsi" w:hAnsiTheme="majorHAnsi" w:cs="Times New Roman"/>
                <w:b/>
                <w:color w:val="000000"/>
                <w:sz w:val="23"/>
                <w:szCs w:val="23"/>
              </w:rPr>
              <w:t>1</w:t>
            </w:r>
          </w:p>
        </w:tc>
        <w:tc>
          <w:tcPr>
            <w:tcW w:w="973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B7715" w:rsidRPr="00734492" w:rsidRDefault="00DB7715" w:rsidP="00E85A4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B7715" w:rsidRPr="00DB7715" w:rsidRDefault="00DB7715" w:rsidP="00E85A4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  <w:r w:rsidRPr="00DB7715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Обобщение</w:t>
            </w:r>
          </w:p>
          <w:p w:rsidR="00DB7715" w:rsidRPr="00DB7715" w:rsidRDefault="00DB7715" w:rsidP="00E85A4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  <w:r w:rsidRPr="00DB7715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По разделу</w:t>
            </w:r>
          </w:p>
          <w:p w:rsidR="00DB7715" w:rsidRPr="00DB7715" w:rsidRDefault="00DB7715" w:rsidP="00E85A4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  <w:r w:rsidRPr="00DB7715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«Литератур-</w:t>
            </w:r>
          </w:p>
          <w:p w:rsidR="00DB7715" w:rsidRPr="00DB7715" w:rsidRDefault="00DB7715" w:rsidP="00E85A4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  <w:r w:rsidRPr="00DB7715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lastRenderedPageBreak/>
              <w:t>ная сказка».</w:t>
            </w:r>
          </w:p>
          <w:p w:rsidR="00DB7715" w:rsidRPr="00DB7715" w:rsidRDefault="00DB7715" w:rsidP="00E85A4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0"/>
                <w:szCs w:val="20"/>
              </w:rPr>
            </w:pPr>
            <w:r w:rsidRPr="00DB7715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Проверо</w:t>
            </w:r>
            <w:r w:rsidRPr="00DB7715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ч</w:t>
            </w:r>
            <w:r w:rsidRPr="00DB7715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наяраб</w:t>
            </w:r>
            <w:r w:rsidRPr="00DB7715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о</w:t>
            </w:r>
            <w:r w:rsidRPr="00DB7715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та</w:t>
            </w:r>
            <w:r>
              <w:rPr>
                <w:rFonts w:asciiTheme="majorHAnsi" w:eastAsia="Times New Roman" w:hAnsiTheme="majorHAnsi" w:cs="Times New Roman"/>
                <w:i/>
                <w:iCs/>
                <w:color w:val="000000"/>
                <w:sz w:val="20"/>
                <w:szCs w:val="20"/>
              </w:rPr>
              <w:t>(ре</w:t>
            </w:r>
            <w:r w:rsidRPr="00DB7715">
              <w:rPr>
                <w:rFonts w:asciiTheme="majorHAnsi" w:eastAsia="Times New Roman" w:hAnsiTheme="majorHAnsi" w:cs="Times New Roman"/>
                <w:i/>
                <w:iCs/>
                <w:color w:val="000000"/>
                <w:sz w:val="20"/>
                <w:szCs w:val="20"/>
              </w:rPr>
              <w:t>шение част-</w:t>
            </w:r>
          </w:p>
          <w:p w:rsidR="00DB7715" w:rsidRPr="00DB7715" w:rsidRDefault="00DB7715" w:rsidP="00E85A4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DB7715">
              <w:rPr>
                <w:rFonts w:asciiTheme="majorHAnsi" w:eastAsia="Times New Roman" w:hAnsiTheme="majorHAnsi" w:cs="Times New Roman"/>
                <w:i/>
                <w:iCs/>
                <w:color w:val="000000"/>
                <w:sz w:val="20"/>
                <w:szCs w:val="20"/>
              </w:rPr>
              <w:t>ных задач).</w:t>
            </w:r>
          </w:p>
          <w:p w:rsidR="00DB7715" w:rsidRPr="00DB7715" w:rsidRDefault="00DB7715" w:rsidP="00E85A4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DB7715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Учебник,с. 215.</w:t>
            </w:r>
          </w:p>
          <w:p w:rsidR="00DB7715" w:rsidRPr="00734492" w:rsidRDefault="00DB7715" w:rsidP="00E85A4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DB7715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РТ, с. 51-54</w:t>
            </w:r>
          </w:p>
        </w:tc>
        <w:tc>
          <w:tcPr>
            <w:tcW w:w="261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B7715" w:rsidRPr="00734492" w:rsidRDefault="00DB7715" w:rsidP="00DB771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Проблема: Что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узнали? Чему научи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лись?</w:t>
            </w:r>
          </w:p>
          <w:p w:rsidR="00DB7715" w:rsidRPr="00734492" w:rsidRDefault="00DB7715" w:rsidP="00DB771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Задачи: создатьусловия 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для развитияумений называтьспецифи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ч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ские особенности жа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ра «ли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тературная ска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ка»,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выделять 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главну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ю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мысль произвед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ния,характеризо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вать ге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роя произведенияна основе его наме-</w:t>
            </w:r>
          </w:p>
          <w:p w:rsidR="00DB7715" w:rsidRPr="00734492" w:rsidRDefault="00DB7715" w:rsidP="00DB771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рений и посту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ков;способствовать 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раз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витию индиви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у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альных творческих сп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собностей в процессе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ч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тения по ролями в ин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ценировании</w:t>
            </w:r>
          </w:p>
        </w:tc>
        <w:tc>
          <w:tcPr>
            <w:tcW w:w="226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B7715" w:rsidRPr="00734492" w:rsidRDefault="00DB7715" w:rsidP="00E85A4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Литературные</w:t>
            </w:r>
          </w:p>
          <w:p w:rsidR="00DB7715" w:rsidRPr="00734492" w:rsidRDefault="00DB7715" w:rsidP="00E85A4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сказки. Выбор</w:t>
            </w:r>
          </w:p>
          <w:p w:rsidR="00DB7715" w:rsidRPr="00734492" w:rsidRDefault="00DB7715" w:rsidP="00E85A4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книг для самосто-</w:t>
            </w:r>
          </w:p>
          <w:p w:rsidR="00DB7715" w:rsidRPr="00734492" w:rsidRDefault="00DB7715" w:rsidP="00E85A4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ятельного чтения.</w:t>
            </w:r>
          </w:p>
          <w:p w:rsidR="00DB7715" w:rsidRPr="00734492" w:rsidRDefault="00DB7715" w:rsidP="00E85A4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Презентация про-</w:t>
            </w:r>
          </w:p>
          <w:p w:rsidR="00DB7715" w:rsidRPr="00734492" w:rsidRDefault="00DB7715" w:rsidP="00E85A4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читанного произ-</w:t>
            </w:r>
          </w:p>
          <w:p w:rsidR="00DB7715" w:rsidRPr="00734492" w:rsidRDefault="00DB7715" w:rsidP="00E85A4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ведения (автор,</w:t>
            </w:r>
          </w:p>
          <w:p w:rsidR="00DB7715" w:rsidRPr="00734492" w:rsidRDefault="00DB7715" w:rsidP="00E85A4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название, аннота-</w:t>
            </w:r>
          </w:p>
          <w:p w:rsidR="00DB7715" w:rsidRPr="00734492" w:rsidRDefault="00DB7715" w:rsidP="00E85A4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ция). Инсцениро-</w:t>
            </w:r>
          </w:p>
          <w:p w:rsidR="00DB7715" w:rsidRPr="00734492" w:rsidRDefault="00DB7715" w:rsidP="00E85A4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вание</w:t>
            </w:r>
          </w:p>
        </w:tc>
        <w:tc>
          <w:tcPr>
            <w:tcW w:w="2745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B7715" w:rsidRPr="00734492" w:rsidRDefault="00DB7715" w:rsidP="00E85A4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Научатся: называть</w:t>
            </w:r>
          </w:p>
          <w:p w:rsidR="00DB7715" w:rsidRPr="00734492" w:rsidRDefault="00DB7715" w:rsidP="00E85A4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специфические особе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сти жанра литерату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нойсказки, приводить при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ме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ры художестве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ных произ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ведений ра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ной тематикипо изуче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ному материалу,</w:t>
            </w:r>
          </w:p>
          <w:p w:rsidR="00DB7715" w:rsidRPr="00734492" w:rsidRDefault="00DB7715" w:rsidP="00E85A4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характеризовать героя</w:t>
            </w:r>
          </w:p>
          <w:p w:rsidR="00DB7715" w:rsidRPr="00734492" w:rsidRDefault="00DB7715" w:rsidP="00E85A4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произведения на основе</w:t>
            </w:r>
          </w:p>
          <w:p w:rsidR="00DB7715" w:rsidRPr="00734492" w:rsidRDefault="00DB7715" w:rsidP="00E85A4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его намерений и посту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ков</w:t>
            </w:r>
          </w:p>
        </w:tc>
        <w:tc>
          <w:tcPr>
            <w:tcW w:w="3772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B7715" w:rsidRPr="00734492" w:rsidRDefault="00DB7715" w:rsidP="00E85A4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lastRenderedPageBreak/>
              <w:t xml:space="preserve">Познавательные: 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осознавать</w:t>
            </w:r>
          </w:p>
          <w:p w:rsidR="00DB7715" w:rsidRPr="00734492" w:rsidRDefault="00DB7715" w:rsidP="00E85A4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смысл межпредметных понятий:</w:t>
            </w:r>
          </w:p>
          <w:p w:rsidR="00DB7715" w:rsidRPr="00734492" w:rsidRDefault="00DB7715" w:rsidP="00E85A4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типы текстов (повествование,</w:t>
            </w:r>
          </w:p>
          <w:p w:rsidR="00DB7715" w:rsidRPr="00734492" w:rsidRDefault="00DB7715" w:rsidP="00E85A4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описание), авторский замысел,</w:t>
            </w:r>
          </w:p>
          <w:p w:rsidR="00DB7715" w:rsidRPr="00734492" w:rsidRDefault="00DB7715" w:rsidP="00E85A4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авторское отношение, автор-</w:t>
            </w:r>
          </w:p>
          <w:p w:rsidR="00DB7715" w:rsidRPr="00734492" w:rsidRDefault="00DB7715" w:rsidP="00E85A4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рассказчик, сказки народные</w:t>
            </w:r>
          </w:p>
          <w:p w:rsidR="00DB7715" w:rsidRPr="00734492" w:rsidRDefault="00DB7715" w:rsidP="00E85A4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 литературные.</w:t>
            </w:r>
          </w:p>
          <w:p w:rsidR="00DB7715" w:rsidRPr="00734492" w:rsidRDefault="00DB7715" w:rsidP="00E85A4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Регулятивные: 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определять гра-</w:t>
            </w:r>
          </w:p>
          <w:p w:rsidR="00DB7715" w:rsidRPr="00734492" w:rsidRDefault="00DB7715" w:rsidP="00E85A4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ницы коллективного знания</w:t>
            </w:r>
          </w:p>
          <w:p w:rsidR="00DB7715" w:rsidRPr="00734492" w:rsidRDefault="00DB7715" w:rsidP="00E85A4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 незнания по теме самостоя-</w:t>
            </w:r>
          </w:p>
          <w:p w:rsidR="00DB7715" w:rsidRPr="00734492" w:rsidRDefault="00DB7715" w:rsidP="00E85A4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тельно (Что мы уже знаем</w:t>
            </w:r>
          </w:p>
          <w:p w:rsidR="00DB7715" w:rsidRPr="00734492" w:rsidRDefault="00DB7715" w:rsidP="00E85A4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по данной теме? Что мы уже</w:t>
            </w:r>
          </w:p>
          <w:p w:rsidR="00DB7715" w:rsidRPr="00734492" w:rsidRDefault="00DB7715" w:rsidP="00E85A4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умеем?), связывать с целевой</w:t>
            </w:r>
          </w:p>
          <w:p w:rsidR="00DB7715" w:rsidRPr="00734492" w:rsidRDefault="00DB7715" w:rsidP="00E85A4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установкой урока.</w:t>
            </w:r>
          </w:p>
          <w:p w:rsidR="00DB7715" w:rsidRPr="00734492" w:rsidRDefault="00DB7715" w:rsidP="00E85A4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Коммуникативные: 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отбирать</w:t>
            </w:r>
          </w:p>
          <w:p w:rsidR="00DB7715" w:rsidRPr="00734492" w:rsidRDefault="00DB7715" w:rsidP="00E85A4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аргументы и факты для доказа-</w:t>
            </w:r>
          </w:p>
          <w:p w:rsidR="00DB7715" w:rsidRPr="00734492" w:rsidRDefault="00DB7715" w:rsidP="00E85A4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тельства своей точки зрения</w:t>
            </w:r>
          </w:p>
        </w:tc>
        <w:tc>
          <w:tcPr>
            <w:tcW w:w="1272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B7715" w:rsidRPr="00734492" w:rsidRDefault="00DB7715" w:rsidP="00E85A4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Проверять себя</w:t>
            </w:r>
          </w:p>
          <w:p w:rsidR="00DB7715" w:rsidRPr="00734492" w:rsidRDefault="00DB7715" w:rsidP="00E85A4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 самстоя-</w:t>
            </w:r>
          </w:p>
          <w:p w:rsidR="00DB7715" w:rsidRPr="00734492" w:rsidRDefault="00DB7715" w:rsidP="00E85A4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тельно оцени-</w:t>
            </w:r>
          </w:p>
          <w:p w:rsidR="00DB7715" w:rsidRPr="00734492" w:rsidRDefault="00DB7715" w:rsidP="00E85A4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вать свои до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стиж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нияна 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нове диа-</w:t>
            </w:r>
          </w:p>
          <w:p w:rsidR="00DB7715" w:rsidRPr="00734492" w:rsidRDefault="00DB7715" w:rsidP="00E85A4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гностич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скойраб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ты, пред-</w:t>
            </w:r>
          </w:p>
          <w:p w:rsidR="00DB7715" w:rsidRPr="00734492" w:rsidRDefault="00DB7715" w:rsidP="00E85A4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ставле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нойв уче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б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нике</w:t>
            </w:r>
          </w:p>
        </w:tc>
      </w:tr>
      <w:tr w:rsidR="00DB7715" w:rsidRPr="00734492" w:rsidTr="003846A7">
        <w:trPr>
          <w:gridAfter w:val="1"/>
          <w:wAfter w:w="145" w:type="dxa"/>
          <w:trHeight w:val="259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B7715" w:rsidRPr="00674B66" w:rsidRDefault="00DB7715" w:rsidP="00E85A4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73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B7715" w:rsidRPr="00734492" w:rsidRDefault="00DB7715" w:rsidP="00E85A4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7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B7715" w:rsidRPr="00734492" w:rsidRDefault="00DB7715" w:rsidP="00E85A4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B7715" w:rsidRPr="00734492" w:rsidRDefault="00DB7715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B7715" w:rsidRPr="00734492" w:rsidRDefault="00DB7715" w:rsidP="00E85A4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B7715" w:rsidRPr="00734492" w:rsidRDefault="00DB7715" w:rsidP="00E85A4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B7715" w:rsidRPr="00734492" w:rsidRDefault="00DB7715" w:rsidP="00E85A4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272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B7715" w:rsidRPr="00734492" w:rsidRDefault="00DB7715" w:rsidP="00E85A4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DB7715" w:rsidRPr="00734492" w:rsidTr="003846A7">
        <w:trPr>
          <w:gridAfter w:val="1"/>
          <w:wAfter w:w="145" w:type="dxa"/>
          <w:trHeight w:val="259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B7715" w:rsidRPr="00674B66" w:rsidRDefault="00DB7715" w:rsidP="00E85A4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73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B7715" w:rsidRPr="00734492" w:rsidRDefault="00DB7715" w:rsidP="00E85A4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7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B7715" w:rsidRPr="00734492" w:rsidRDefault="00DB7715" w:rsidP="00E85A4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B7715" w:rsidRPr="00734492" w:rsidRDefault="00DB7715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B7715" w:rsidRPr="00734492" w:rsidRDefault="00DB7715" w:rsidP="00E85A4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B7715" w:rsidRPr="00734492" w:rsidRDefault="00DB7715" w:rsidP="00E85A4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B7715" w:rsidRPr="00734492" w:rsidRDefault="00DB7715" w:rsidP="00E85A4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272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B7715" w:rsidRPr="00734492" w:rsidRDefault="00DB7715" w:rsidP="00E85A4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DB7715" w:rsidRPr="00734492" w:rsidTr="003846A7">
        <w:trPr>
          <w:gridAfter w:val="1"/>
          <w:wAfter w:w="145" w:type="dxa"/>
          <w:trHeight w:val="259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B7715" w:rsidRPr="00674B66" w:rsidRDefault="00DB7715" w:rsidP="00E85A4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73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B7715" w:rsidRPr="00734492" w:rsidRDefault="00DB7715" w:rsidP="00E85A4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7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B7715" w:rsidRPr="00734492" w:rsidRDefault="00DB7715" w:rsidP="00E85A4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B7715" w:rsidRPr="00734492" w:rsidRDefault="00DB7715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B7715" w:rsidRPr="00734492" w:rsidRDefault="00DB7715" w:rsidP="00E85A4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B7715" w:rsidRPr="00734492" w:rsidRDefault="00DB7715" w:rsidP="00E85A4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B7715" w:rsidRPr="00734492" w:rsidRDefault="00DB7715" w:rsidP="00E85A4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272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B7715" w:rsidRPr="00734492" w:rsidRDefault="00DB7715" w:rsidP="00E85A4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DB7715" w:rsidRPr="00734492" w:rsidTr="003846A7">
        <w:trPr>
          <w:gridAfter w:val="1"/>
          <w:wAfter w:w="145" w:type="dxa"/>
          <w:trHeight w:val="250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B7715" w:rsidRPr="00674B66" w:rsidRDefault="00DB7715" w:rsidP="00E85A4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73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B7715" w:rsidRPr="00734492" w:rsidRDefault="00DB7715" w:rsidP="00E85A4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7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B7715" w:rsidRPr="00734492" w:rsidRDefault="00DB7715" w:rsidP="00E85A4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B7715" w:rsidRPr="00734492" w:rsidRDefault="00DB7715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B7715" w:rsidRPr="00734492" w:rsidRDefault="00DB7715" w:rsidP="00E85A4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B7715" w:rsidRPr="00734492" w:rsidRDefault="00DB7715" w:rsidP="00E85A4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B7715" w:rsidRPr="00734492" w:rsidRDefault="00DB7715" w:rsidP="00E85A4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272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B7715" w:rsidRPr="00734492" w:rsidRDefault="00DB7715" w:rsidP="00E85A4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DB7715" w:rsidRPr="00734492" w:rsidTr="003846A7">
        <w:trPr>
          <w:gridAfter w:val="1"/>
          <w:wAfter w:w="145" w:type="dxa"/>
          <w:trHeight w:val="259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B7715" w:rsidRPr="00674B66" w:rsidRDefault="00DB7715" w:rsidP="00E85A4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73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B7715" w:rsidRPr="00734492" w:rsidRDefault="00DB7715" w:rsidP="00E85A4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7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B7715" w:rsidRPr="00734492" w:rsidRDefault="00DB7715" w:rsidP="00E85A4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B7715" w:rsidRPr="00734492" w:rsidRDefault="00DB7715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B7715" w:rsidRPr="00734492" w:rsidRDefault="00DB7715" w:rsidP="00E85A4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B7715" w:rsidRPr="00734492" w:rsidRDefault="00DB7715" w:rsidP="00E85A4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B7715" w:rsidRPr="00734492" w:rsidRDefault="00DB7715" w:rsidP="00E85A4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272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B7715" w:rsidRPr="00734492" w:rsidRDefault="00DB7715" w:rsidP="00E85A4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DB7715" w:rsidRPr="00734492" w:rsidTr="003846A7">
        <w:trPr>
          <w:gridAfter w:val="1"/>
          <w:wAfter w:w="145" w:type="dxa"/>
          <w:trHeight w:val="250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B7715" w:rsidRPr="00674B66" w:rsidRDefault="00DB7715" w:rsidP="00E85A4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73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B7715" w:rsidRPr="00734492" w:rsidRDefault="00DB7715" w:rsidP="00E85A4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7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B7715" w:rsidRPr="00734492" w:rsidRDefault="00DB7715" w:rsidP="00E85A4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B7715" w:rsidRPr="00734492" w:rsidRDefault="00DB7715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B7715" w:rsidRPr="00734492" w:rsidRDefault="00DB7715" w:rsidP="00E85A4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B7715" w:rsidRPr="00734492" w:rsidRDefault="00DB7715" w:rsidP="00E85A4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B7715" w:rsidRPr="00734492" w:rsidRDefault="00DB7715" w:rsidP="00E85A4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272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B7715" w:rsidRPr="00734492" w:rsidRDefault="00DB7715" w:rsidP="00E85A4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DB7715" w:rsidRPr="00734492" w:rsidTr="003846A7">
        <w:trPr>
          <w:gridAfter w:val="1"/>
          <w:wAfter w:w="145" w:type="dxa"/>
          <w:trHeight w:val="259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B7715" w:rsidRPr="00674B66" w:rsidRDefault="00DB7715" w:rsidP="00E85A4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73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B7715" w:rsidRPr="00734492" w:rsidRDefault="00DB7715" w:rsidP="00E85A4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7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B7715" w:rsidRPr="00734492" w:rsidRDefault="00DB7715" w:rsidP="00E85A4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B7715" w:rsidRPr="00734492" w:rsidRDefault="00DB7715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B7715" w:rsidRPr="00734492" w:rsidRDefault="00DB7715" w:rsidP="00E85A4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B7715" w:rsidRPr="00734492" w:rsidRDefault="00DB7715" w:rsidP="00E85A4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B7715" w:rsidRPr="00734492" w:rsidRDefault="00DB7715" w:rsidP="00E85A4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272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B7715" w:rsidRPr="00734492" w:rsidRDefault="00DB7715" w:rsidP="00E85A4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DB7715" w:rsidRPr="00734492" w:rsidTr="003846A7">
        <w:trPr>
          <w:gridAfter w:val="1"/>
          <w:wAfter w:w="145" w:type="dxa"/>
          <w:trHeight w:val="259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B7715" w:rsidRPr="00674B66" w:rsidRDefault="00DB7715" w:rsidP="00E85A4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73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B7715" w:rsidRPr="00734492" w:rsidRDefault="00DB7715" w:rsidP="00E85A4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7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B7715" w:rsidRPr="00734492" w:rsidRDefault="00DB7715" w:rsidP="00E85A4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B7715" w:rsidRPr="00734492" w:rsidRDefault="00DB7715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B7715" w:rsidRPr="00734492" w:rsidRDefault="00DB7715" w:rsidP="00E85A4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B7715" w:rsidRPr="00734492" w:rsidRDefault="00DB7715" w:rsidP="00E85A4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B7715" w:rsidRPr="00734492" w:rsidRDefault="00DB7715" w:rsidP="00E85A4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272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B7715" w:rsidRPr="00734492" w:rsidRDefault="00DB7715" w:rsidP="00E85A4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DB7715" w:rsidRPr="00734492" w:rsidTr="003846A7">
        <w:trPr>
          <w:gridAfter w:val="1"/>
          <w:wAfter w:w="145" w:type="dxa"/>
          <w:trHeight w:val="259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B7715" w:rsidRPr="00674B66" w:rsidRDefault="00DB7715" w:rsidP="00E85A4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73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B7715" w:rsidRPr="00734492" w:rsidRDefault="00DB7715" w:rsidP="00E85A4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7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B7715" w:rsidRPr="00734492" w:rsidRDefault="00DB7715" w:rsidP="00E85A4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B7715" w:rsidRPr="00734492" w:rsidRDefault="00DB7715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B7715" w:rsidRPr="00734492" w:rsidRDefault="00DB7715" w:rsidP="00E85A4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B7715" w:rsidRPr="00734492" w:rsidRDefault="00DB7715" w:rsidP="00E85A4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B7715" w:rsidRPr="00734492" w:rsidRDefault="00DB7715" w:rsidP="00E85A4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272" w:type="dxa"/>
            <w:gridSpan w:val="3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B7715" w:rsidRPr="00734492" w:rsidRDefault="00DB7715" w:rsidP="00E85A4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E85A4D" w:rsidRPr="00734492" w:rsidTr="003846A7">
        <w:trPr>
          <w:gridAfter w:val="1"/>
          <w:wAfter w:w="145" w:type="dxa"/>
          <w:trHeight w:val="259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85A4D" w:rsidRPr="00674B66" w:rsidRDefault="00E85A4D" w:rsidP="00E85A4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73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85A4D" w:rsidRPr="00734492" w:rsidRDefault="00E85A4D" w:rsidP="00E85A4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7" w:type="dxa"/>
            <w:gridSpan w:val="2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85A4D" w:rsidRPr="00734492" w:rsidRDefault="00E85A4D" w:rsidP="00E85A4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85A4D" w:rsidRPr="00734492" w:rsidRDefault="00E85A4D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85A4D" w:rsidRPr="00734492" w:rsidRDefault="00E85A4D" w:rsidP="00E85A4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85A4D" w:rsidRPr="00734492" w:rsidRDefault="00E85A4D" w:rsidP="00E85A4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85A4D" w:rsidRPr="00734492" w:rsidRDefault="00E85A4D" w:rsidP="00E85A4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272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85A4D" w:rsidRPr="00734492" w:rsidRDefault="00E85A4D" w:rsidP="00E85A4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E85A4D" w:rsidRPr="00734492" w:rsidTr="003846A7">
        <w:trPr>
          <w:gridAfter w:val="1"/>
          <w:wAfter w:w="145" w:type="dxa"/>
          <w:trHeight w:val="250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85A4D" w:rsidRPr="00674B66" w:rsidRDefault="00E85A4D" w:rsidP="00E85A4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73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85A4D" w:rsidRPr="00734492" w:rsidRDefault="00E85A4D" w:rsidP="00E85A4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85A4D" w:rsidRPr="00734492" w:rsidRDefault="00E85A4D" w:rsidP="00E85A4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85A4D" w:rsidRPr="00734492" w:rsidRDefault="00E85A4D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85A4D" w:rsidRPr="00734492" w:rsidRDefault="00E85A4D" w:rsidP="00E85A4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85A4D" w:rsidRPr="00734492" w:rsidRDefault="00E85A4D" w:rsidP="00E85A4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85A4D" w:rsidRPr="00734492" w:rsidRDefault="00E85A4D" w:rsidP="00E85A4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272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85A4D" w:rsidRPr="00734492" w:rsidRDefault="00E85A4D" w:rsidP="00E85A4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E85A4D" w:rsidRPr="00734492" w:rsidTr="003846A7">
        <w:trPr>
          <w:gridAfter w:val="1"/>
          <w:wAfter w:w="145" w:type="dxa"/>
          <w:trHeight w:val="288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85A4D" w:rsidRPr="00674B66" w:rsidRDefault="00E85A4D" w:rsidP="00E85A4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73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85A4D" w:rsidRPr="00734492" w:rsidRDefault="00E85A4D" w:rsidP="00E85A4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85A4D" w:rsidRPr="00734492" w:rsidRDefault="00E85A4D" w:rsidP="00E85A4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85A4D" w:rsidRPr="00734492" w:rsidRDefault="00E85A4D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85A4D" w:rsidRPr="00734492" w:rsidRDefault="00E85A4D" w:rsidP="00E85A4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85A4D" w:rsidRPr="00734492" w:rsidRDefault="00E85A4D" w:rsidP="00E85A4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85A4D" w:rsidRPr="00734492" w:rsidRDefault="00E85A4D" w:rsidP="00E85A4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272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85A4D" w:rsidRPr="00734492" w:rsidRDefault="00E85A4D" w:rsidP="00E85A4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E85A4D" w:rsidRPr="00734492" w:rsidTr="003846A7">
        <w:trPr>
          <w:gridAfter w:val="1"/>
          <w:wAfter w:w="145" w:type="dxa"/>
          <w:trHeight w:val="230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85A4D" w:rsidRPr="00674B66" w:rsidRDefault="00E85A4D" w:rsidP="00E85A4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73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85A4D" w:rsidRPr="00734492" w:rsidRDefault="00E85A4D" w:rsidP="00E85A4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85A4D" w:rsidRPr="00734492" w:rsidRDefault="00E85A4D" w:rsidP="00E85A4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85A4D" w:rsidRPr="00734492" w:rsidRDefault="00E85A4D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85A4D" w:rsidRPr="00734492" w:rsidRDefault="00E85A4D" w:rsidP="00E85A4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85A4D" w:rsidRPr="00734492" w:rsidRDefault="00E85A4D" w:rsidP="00E85A4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85A4D" w:rsidRPr="00734492" w:rsidRDefault="00E85A4D" w:rsidP="00E85A4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272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85A4D" w:rsidRPr="00734492" w:rsidRDefault="00E85A4D" w:rsidP="00E85A4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734492" w:rsidRPr="00734492" w:rsidTr="0095319E">
        <w:trPr>
          <w:gridAfter w:val="1"/>
          <w:wAfter w:w="145" w:type="dxa"/>
          <w:trHeight w:val="278"/>
        </w:trPr>
        <w:tc>
          <w:tcPr>
            <w:tcW w:w="15732" w:type="dxa"/>
            <w:gridSpan w:val="2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4492" w:rsidRPr="00674B66" w:rsidRDefault="00734492" w:rsidP="00DB771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jc w:val="center"/>
              <w:rPr>
                <w:rFonts w:asciiTheme="majorHAnsi" w:hAnsiTheme="majorHAnsi" w:cs="Times New Roman"/>
                <w:b/>
                <w:sz w:val="23"/>
                <w:szCs w:val="23"/>
              </w:rPr>
            </w:pPr>
            <w:r w:rsidRPr="00674B66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Делу время - потехе час (9 ч)</w:t>
            </w:r>
          </w:p>
        </w:tc>
      </w:tr>
      <w:tr w:rsidR="00DB7715" w:rsidRPr="00734492" w:rsidTr="003846A7">
        <w:trPr>
          <w:gridAfter w:val="1"/>
          <w:wAfter w:w="145" w:type="dxa"/>
          <w:trHeight w:val="278"/>
        </w:trPr>
        <w:tc>
          <w:tcPr>
            <w:tcW w:w="605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B7715" w:rsidRPr="00674B66" w:rsidRDefault="00521907" w:rsidP="00DB771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  <w:r>
              <w:rPr>
                <w:rFonts w:asciiTheme="majorHAnsi" w:hAnsiTheme="majorHAnsi" w:cs="Times New Roman"/>
                <w:b/>
                <w:color w:val="000000"/>
                <w:sz w:val="23"/>
                <w:szCs w:val="23"/>
              </w:rPr>
              <w:t>52</w:t>
            </w:r>
            <w:r w:rsidR="00DB7715" w:rsidRPr="00674B66">
              <w:rPr>
                <w:rFonts w:asciiTheme="majorHAnsi" w:hAnsiTheme="majorHAnsi" w:cs="Times New Roman"/>
                <w:b/>
                <w:color w:val="000000"/>
                <w:sz w:val="23"/>
                <w:szCs w:val="23"/>
              </w:rPr>
              <w:t>-5</w:t>
            </w:r>
            <w:r>
              <w:rPr>
                <w:rFonts w:asciiTheme="majorHAnsi" w:hAnsiTheme="majorHAnsi" w:cs="Times New Roman"/>
                <w:b/>
                <w:color w:val="000000"/>
                <w:sz w:val="23"/>
                <w:szCs w:val="23"/>
              </w:rPr>
              <w:t>3</w:t>
            </w:r>
          </w:p>
        </w:tc>
        <w:tc>
          <w:tcPr>
            <w:tcW w:w="96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B7715" w:rsidRPr="00734492" w:rsidRDefault="00DB7715" w:rsidP="00DB771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8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B7715" w:rsidRPr="00DB7715" w:rsidRDefault="00DB7715" w:rsidP="00DB771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  <w:r w:rsidRPr="00DB7715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Знакомство с творчес</w:t>
            </w:r>
            <w:r w:rsidRPr="00DB7715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т</w:t>
            </w:r>
            <w:r w:rsidRPr="00DB7715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вом Е. Л. Шварца</w:t>
            </w:r>
          </w:p>
          <w:p w:rsidR="00DB7715" w:rsidRPr="00DB7715" w:rsidRDefault="00DB7715" w:rsidP="00DB771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  <w:r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«Сказка о по</w:t>
            </w:r>
            <w:r w:rsidRPr="00DB7715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терянном</w:t>
            </w:r>
          </w:p>
          <w:p w:rsidR="00DB7715" w:rsidRPr="00734492" w:rsidRDefault="00DB7715" w:rsidP="00DB771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DB7715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времени»</w:t>
            </w:r>
          </w:p>
          <w:p w:rsidR="00DB7715" w:rsidRPr="00DB7715" w:rsidRDefault="00DB7715" w:rsidP="00DB771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DB7715">
              <w:rPr>
                <w:rFonts w:asciiTheme="majorHAnsi" w:hAnsiTheme="majorHAnsi" w:cs="Times New Roman"/>
                <w:i/>
                <w:iCs/>
                <w:color w:val="000000"/>
                <w:sz w:val="20"/>
                <w:szCs w:val="20"/>
              </w:rPr>
              <w:t>(</w:t>
            </w:r>
            <w:r w:rsidRPr="00DB7715">
              <w:rPr>
                <w:rFonts w:asciiTheme="majorHAnsi" w:eastAsia="Times New Roman" w:hAnsiTheme="majorHAnsi" w:cs="Times New Roman"/>
                <w:i/>
                <w:iCs/>
                <w:color w:val="000000"/>
                <w:sz w:val="20"/>
                <w:szCs w:val="20"/>
              </w:rPr>
              <w:t>освоениенов</w:t>
            </w:r>
            <w:r w:rsidRPr="00DB7715">
              <w:rPr>
                <w:rFonts w:asciiTheme="majorHAnsi" w:eastAsia="Times New Roman" w:hAnsiTheme="majorHAnsi" w:cs="Times New Roman"/>
                <w:i/>
                <w:iCs/>
                <w:color w:val="000000"/>
                <w:sz w:val="20"/>
                <w:szCs w:val="20"/>
              </w:rPr>
              <w:t>о</w:t>
            </w:r>
            <w:r>
              <w:rPr>
                <w:rFonts w:asciiTheme="majorHAnsi" w:eastAsia="Times New Roman" w:hAnsiTheme="majorHAnsi" w:cs="Times New Roman"/>
                <w:i/>
                <w:iCs/>
                <w:color w:val="000000"/>
                <w:sz w:val="20"/>
                <w:szCs w:val="20"/>
              </w:rPr>
              <w:t>го мате</w:t>
            </w:r>
            <w:r w:rsidRPr="00DB7715">
              <w:rPr>
                <w:rFonts w:asciiTheme="majorHAnsi" w:eastAsia="Times New Roman" w:hAnsiTheme="majorHAnsi" w:cs="Times New Roman"/>
                <w:i/>
                <w:iCs/>
                <w:color w:val="000000"/>
                <w:sz w:val="20"/>
                <w:szCs w:val="20"/>
              </w:rPr>
              <w:t>риала).</w:t>
            </w:r>
          </w:p>
          <w:p w:rsidR="00DB7715" w:rsidRPr="00DB7715" w:rsidRDefault="00DB7715" w:rsidP="00DB771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DB7715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Учебник, ч. 2,</w:t>
            </w:r>
          </w:p>
          <w:p w:rsidR="00DB7715" w:rsidRPr="00DB7715" w:rsidRDefault="00DB7715" w:rsidP="00DB771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DB7715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с. 4-16.</w:t>
            </w:r>
          </w:p>
          <w:p w:rsidR="00DB7715" w:rsidRPr="00734492" w:rsidRDefault="00DB7715" w:rsidP="00DB771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DB7715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РТ, с. 55-58</w:t>
            </w:r>
          </w:p>
        </w:tc>
        <w:tc>
          <w:tcPr>
            <w:tcW w:w="262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B7715" w:rsidRPr="00734492" w:rsidRDefault="00DB7715" w:rsidP="00DB771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Проблема:  Чтоподр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зумевает авторпод п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теряннымвременем?</w:t>
            </w:r>
          </w:p>
          <w:p w:rsidR="00DB7715" w:rsidRPr="00734492" w:rsidRDefault="00DB7715" w:rsidP="00DB771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Задачи: познакомить учащихся с творчес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вом Е. Л. Шва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ца,совершенствоватьумение выборочночитать и выборочнопереск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зывать текстдля док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зательствасвоих мы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лей; способствовать раскры-</w:t>
            </w:r>
          </w:p>
          <w:p w:rsidR="00DB7715" w:rsidRPr="00734492" w:rsidRDefault="00DB7715" w:rsidP="00DB771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тию нравственного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мысла сказки; учить</w:t>
            </w:r>
          </w:p>
          <w:p w:rsidR="00DB7715" w:rsidRPr="00734492" w:rsidRDefault="00DB7715" w:rsidP="00DB771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детей бережно отн</w:t>
            </w:r>
            <w:r w:rsidR="00BD307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ситься к своему врем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 и времени других, ценить время</w:t>
            </w:r>
          </w:p>
        </w:tc>
        <w:tc>
          <w:tcPr>
            <w:tcW w:w="226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B7715" w:rsidRPr="00734492" w:rsidRDefault="00DB7715" w:rsidP="00DB771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Знакомство с на-</w:t>
            </w:r>
          </w:p>
          <w:p w:rsidR="00DB7715" w:rsidRPr="00734492" w:rsidRDefault="00DB7715" w:rsidP="00DB771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званием раздела</w:t>
            </w:r>
          </w:p>
          <w:p w:rsidR="00DB7715" w:rsidRPr="00734492" w:rsidRDefault="00DB7715" w:rsidP="00DB771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учебника по лите-</w:t>
            </w:r>
          </w:p>
          <w:p w:rsidR="00DB7715" w:rsidRPr="00734492" w:rsidRDefault="00DB7715" w:rsidP="00DB771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ратурному чте-</w:t>
            </w:r>
          </w:p>
          <w:p w:rsidR="00DB7715" w:rsidRPr="00734492" w:rsidRDefault="00DB7715" w:rsidP="00DB771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нию. Содержание</w:t>
            </w:r>
          </w:p>
          <w:p w:rsidR="00DB7715" w:rsidRPr="00734492" w:rsidRDefault="00DB7715" w:rsidP="00DB771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раздела. Знаком-</w:t>
            </w:r>
          </w:p>
          <w:p w:rsidR="00DB7715" w:rsidRPr="00734492" w:rsidRDefault="00DB7715" w:rsidP="00DB771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ство с творчеством</w:t>
            </w:r>
          </w:p>
          <w:p w:rsidR="00DB7715" w:rsidRPr="00734492" w:rsidRDefault="00DB7715" w:rsidP="00DB771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автора. Литера-</w:t>
            </w:r>
          </w:p>
          <w:p w:rsidR="00DB7715" w:rsidRPr="00734492" w:rsidRDefault="00DB7715" w:rsidP="00DB771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турная сказка.</w:t>
            </w:r>
          </w:p>
          <w:p w:rsidR="00DB7715" w:rsidRPr="00734492" w:rsidRDefault="00DB7715" w:rsidP="00DB771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Участие в диалоге</w:t>
            </w:r>
          </w:p>
          <w:p w:rsidR="00DB7715" w:rsidRPr="00734492" w:rsidRDefault="00DB7715" w:rsidP="00DB771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при обсуждени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прочитанного</w:t>
            </w:r>
          </w:p>
        </w:tc>
        <w:tc>
          <w:tcPr>
            <w:tcW w:w="2745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B7715" w:rsidRPr="00734492" w:rsidRDefault="00DB7715" w:rsidP="00DB771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Познакомятся с про-</w:t>
            </w:r>
          </w:p>
          <w:p w:rsidR="00DB7715" w:rsidRPr="00734492" w:rsidRDefault="00DB7715" w:rsidP="00DB771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изведением Е. Л. Шварца</w:t>
            </w:r>
          </w:p>
          <w:p w:rsidR="00DB7715" w:rsidRPr="00734492" w:rsidRDefault="00DB7715" w:rsidP="00DB771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«Сказка о потерянном</w:t>
            </w:r>
          </w:p>
          <w:p w:rsidR="00DB7715" w:rsidRPr="00734492" w:rsidRDefault="00DB7715" w:rsidP="00DB771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времени».</w:t>
            </w:r>
          </w:p>
          <w:p w:rsidR="00DB7715" w:rsidRPr="00734492" w:rsidRDefault="00DB7715" w:rsidP="00DB771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Научатся: называть</w:t>
            </w:r>
          </w:p>
          <w:p w:rsidR="00DB7715" w:rsidRPr="00734492" w:rsidRDefault="00DB7715" w:rsidP="00DB771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специфические особе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сти жанра литерату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нойсказки, выделять главнуюмысль произв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дения подруководством учит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ля,характеризовать г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рояпроизведения на 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новеего намерений и п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ступков</w:t>
            </w:r>
          </w:p>
        </w:tc>
        <w:tc>
          <w:tcPr>
            <w:tcW w:w="3772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B7715" w:rsidRPr="00734492" w:rsidRDefault="00DB7715" w:rsidP="00DB771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Познавательные: 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осознавать сущ-</w:t>
            </w:r>
          </w:p>
          <w:p w:rsidR="00DB7715" w:rsidRPr="00734492" w:rsidRDefault="00DB7715" w:rsidP="00DB771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ность и значение литературных</w:t>
            </w:r>
          </w:p>
          <w:p w:rsidR="00DB7715" w:rsidRPr="00734492" w:rsidRDefault="00DB7715" w:rsidP="00DB771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сказок как части русской нацио-</w:t>
            </w:r>
          </w:p>
          <w:p w:rsidR="00DB7715" w:rsidRPr="00734492" w:rsidRDefault="00DB7715" w:rsidP="00DB771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нальной культуры.</w:t>
            </w:r>
          </w:p>
          <w:p w:rsidR="00DB7715" w:rsidRPr="00734492" w:rsidRDefault="00DB7715" w:rsidP="00DB771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Регулятивные: 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выбирать вместе</w:t>
            </w:r>
          </w:p>
          <w:p w:rsidR="00DB7715" w:rsidRPr="00734492" w:rsidRDefault="00DB7715" w:rsidP="00DB771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 паре форму оценивания резуль-</w:t>
            </w:r>
          </w:p>
          <w:p w:rsidR="00DB7715" w:rsidRPr="00734492" w:rsidRDefault="00DB7715" w:rsidP="00DB771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татов, вырабатывать совместно</w:t>
            </w:r>
          </w:p>
          <w:p w:rsidR="00DB7715" w:rsidRPr="00734492" w:rsidRDefault="00DB7715" w:rsidP="00DB771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 паре критерии оценивания</w:t>
            </w:r>
          </w:p>
          <w:p w:rsidR="00DB7715" w:rsidRPr="00734492" w:rsidRDefault="00DB7715" w:rsidP="00DB771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результатов; анализировать при-</w:t>
            </w:r>
          </w:p>
          <w:p w:rsidR="00DB7715" w:rsidRPr="00734492" w:rsidRDefault="00DB7715" w:rsidP="00DB771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чины успеха/неуспеха с помощью</w:t>
            </w:r>
          </w:p>
          <w:p w:rsidR="00DB7715" w:rsidRPr="00734492" w:rsidRDefault="00BD3072" w:rsidP="00BD30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45"/>
              <w:rPr>
                <w:rFonts w:asciiTheme="majorHAnsi" w:hAnsiTheme="majorHAnsi" w:cs="Times New Roman"/>
                <w:sz w:val="23"/>
                <w:szCs w:val="23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оценочных шкал и знаковой си</w:t>
            </w:r>
            <w:r w:rsidR="00DB7715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</w:t>
            </w:r>
            <w:r w:rsidR="00DB7715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темы.</w:t>
            </w:r>
            <w:r w:rsidR="00DB7715" w:rsidRPr="00734492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Коммуникативные: </w:t>
            </w:r>
            <w:r w:rsidR="00DB7715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гот</w:t>
            </w:r>
            <w:r w:rsidR="00DB7715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="00DB7715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витьпрезентацию (6-7 слайдов), обращаясь за помощью ко взро</w:t>
            </w:r>
            <w:r w:rsidR="00DB7715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</w:t>
            </w:r>
            <w:r w:rsidR="00DB7715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лымтолько в случае затруднений;</w:t>
            </w:r>
          </w:p>
          <w:p w:rsidR="00DB7715" w:rsidRPr="00734492" w:rsidRDefault="00DB7715" w:rsidP="00DB771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45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осознавать цель своего высказы-</w:t>
            </w:r>
          </w:p>
          <w:p w:rsidR="00DB7715" w:rsidRPr="00734492" w:rsidRDefault="00DB7715" w:rsidP="00DB771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45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вания; строить диалог в паре или</w:t>
            </w:r>
          </w:p>
          <w:p w:rsidR="00DB7715" w:rsidRPr="00734492" w:rsidRDefault="00DB7715" w:rsidP="00DB771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группе, задавать вопросы-</w:t>
            </w:r>
          </w:p>
        </w:tc>
        <w:tc>
          <w:tcPr>
            <w:tcW w:w="1272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B7715" w:rsidRPr="00734492" w:rsidRDefault="00DB7715" w:rsidP="00DB771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Осозн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ватьэст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тическую</w:t>
            </w:r>
          </w:p>
          <w:p w:rsidR="00DB7715" w:rsidRPr="00734492" w:rsidRDefault="00DB7715" w:rsidP="00DB771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цен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ность про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изв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дения, про-</w:t>
            </w:r>
          </w:p>
          <w:p w:rsidR="00DB7715" w:rsidRPr="00734492" w:rsidRDefault="00DB7715" w:rsidP="00DB771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являщу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ю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сяв ориг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нально-</w:t>
            </w:r>
          </w:p>
          <w:p w:rsidR="00DB7715" w:rsidRPr="00734492" w:rsidRDefault="00DB7715" w:rsidP="00DB771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сти и 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ди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у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альности</w:t>
            </w:r>
          </w:p>
          <w:p w:rsidR="00DB7715" w:rsidRPr="00734492" w:rsidRDefault="00DB7715" w:rsidP="00DB771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автор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ского ми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рово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зрения</w:t>
            </w:r>
          </w:p>
        </w:tc>
      </w:tr>
      <w:tr w:rsidR="00DB7715" w:rsidRPr="00734492" w:rsidTr="003846A7">
        <w:trPr>
          <w:gridAfter w:val="1"/>
          <w:wAfter w:w="145" w:type="dxa"/>
          <w:trHeight w:val="259"/>
        </w:trPr>
        <w:tc>
          <w:tcPr>
            <w:tcW w:w="605" w:type="dxa"/>
            <w:gridSpan w:val="5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B7715" w:rsidRPr="00674B66" w:rsidRDefault="00DB7715" w:rsidP="00DB771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B7715" w:rsidRPr="00734492" w:rsidRDefault="00DB7715" w:rsidP="00DB771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8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B7715" w:rsidRPr="00734492" w:rsidRDefault="00DB7715" w:rsidP="00DB771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B7715" w:rsidRPr="00734492" w:rsidRDefault="00DB7715" w:rsidP="00DB771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B7715" w:rsidRPr="00734492" w:rsidRDefault="00DB7715" w:rsidP="00DB771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B7715" w:rsidRPr="00734492" w:rsidRDefault="00DB7715" w:rsidP="00DB771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B7715" w:rsidRPr="00734492" w:rsidRDefault="00DB7715" w:rsidP="00DB771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272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B7715" w:rsidRPr="00734492" w:rsidRDefault="00DB7715" w:rsidP="00DB771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DB7715" w:rsidRPr="00734492" w:rsidTr="003846A7">
        <w:trPr>
          <w:gridAfter w:val="1"/>
          <w:wAfter w:w="145" w:type="dxa"/>
          <w:trHeight w:val="269"/>
        </w:trPr>
        <w:tc>
          <w:tcPr>
            <w:tcW w:w="605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B7715" w:rsidRPr="00674B66" w:rsidRDefault="00DB7715" w:rsidP="00DB771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B7715" w:rsidRPr="00734492" w:rsidRDefault="00DB7715" w:rsidP="00DB771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8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B7715" w:rsidRPr="00734492" w:rsidRDefault="00DB7715" w:rsidP="00DB771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B7715" w:rsidRPr="00734492" w:rsidRDefault="00DB7715" w:rsidP="00DB771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B7715" w:rsidRPr="00734492" w:rsidRDefault="00DB7715" w:rsidP="00DB771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B7715" w:rsidRPr="00734492" w:rsidRDefault="00DB7715" w:rsidP="00DB771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B7715" w:rsidRPr="00734492" w:rsidRDefault="00DB7715" w:rsidP="00DB771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272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B7715" w:rsidRPr="00734492" w:rsidRDefault="00DB7715" w:rsidP="00DB771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DB7715" w:rsidRPr="00734492" w:rsidTr="003846A7">
        <w:trPr>
          <w:gridAfter w:val="1"/>
          <w:wAfter w:w="145" w:type="dxa"/>
          <w:trHeight w:val="250"/>
        </w:trPr>
        <w:tc>
          <w:tcPr>
            <w:tcW w:w="605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B7715" w:rsidRPr="00674B66" w:rsidRDefault="00DB7715" w:rsidP="00DB771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B7715" w:rsidRPr="00734492" w:rsidRDefault="00DB7715" w:rsidP="00DB771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8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B7715" w:rsidRPr="00734492" w:rsidRDefault="00DB7715" w:rsidP="00DB771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B7715" w:rsidRPr="00734492" w:rsidRDefault="00DB7715" w:rsidP="00DB771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B7715" w:rsidRPr="00734492" w:rsidRDefault="00DB7715" w:rsidP="00DB771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B7715" w:rsidRPr="00734492" w:rsidRDefault="00DB7715" w:rsidP="00DB771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B7715" w:rsidRPr="00734492" w:rsidRDefault="00DB7715" w:rsidP="00DB771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272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B7715" w:rsidRPr="00734492" w:rsidRDefault="00DB7715" w:rsidP="00DB771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DB7715" w:rsidRPr="00734492" w:rsidTr="003846A7">
        <w:trPr>
          <w:gridAfter w:val="1"/>
          <w:wAfter w:w="145" w:type="dxa"/>
          <w:trHeight w:val="259"/>
        </w:trPr>
        <w:tc>
          <w:tcPr>
            <w:tcW w:w="605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B7715" w:rsidRPr="00674B66" w:rsidRDefault="00DB7715" w:rsidP="00DB771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B7715" w:rsidRPr="00734492" w:rsidRDefault="00DB7715" w:rsidP="00DB771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8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B7715" w:rsidRPr="00734492" w:rsidRDefault="00DB7715" w:rsidP="00DB771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B7715" w:rsidRPr="00734492" w:rsidRDefault="00DB7715" w:rsidP="00DB771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B7715" w:rsidRPr="00734492" w:rsidRDefault="00DB7715" w:rsidP="00DB771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B7715" w:rsidRPr="00734492" w:rsidRDefault="00DB7715" w:rsidP="00DB771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B7715" w:rsidRPr="00734492" w:rsidRDefault="00DB7715" w:rsidP="00DB771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272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B7715" w:rsidRPr="00734492" w:rsidRDefault="00DB7715" w:rsidP="00DB771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DB7715" w:rsidRPr="00734492" w:rsidTr="003846A7">
        <w:trPr>
          <w:gridAfter w:val="1"/>
          <w:wAfter w:w="145" w:type="dxa"/>
          <w:trHeight w:val="269"/>
        </w:trPr>
        <w:tc>
          <w:tcPr>
            <w:tcW w:w="605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B7715" w:rsidRPr="00674B66" w:rsidRDefault="00DB7715" w:rsidP="00DB771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B7715" w:rsidRPr="00734492" w:rsidRDefault="00DB7715" w:rsidP="00DB771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8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B7715" w:rsidRPr="00734492" w:rsidRDefault="00DB7715" w:rsidP="00DB771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B7715" w:rsidRPr="00734492" w:rsidRDefault="00DB7715" w:rsidP="00DB771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B7715" w:rsidRPr="00734492" w:rsidRDefault="00DB7715" w:rsidP="00DB771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B7715" w:rsidRPr="00734492" w:rsidRDefault="00DB7715" w:rsidP="00DB771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B7715" w:rsidRPr="00734492" w:rsidRDefault="00DB7715" w:rsidP="00DB771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272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B7715" w:rsidRPr="00734492" w:rsidRDefault="00DB7715" w:rsidP="00DB771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DB7715" w:rsidRPr="00734492" w:rsidTr="003846A7">
        <w:trPr>
          <w:gridAfter w:val="1"/>
          <w:wAfter w:w="145" w:type="dxa"/>
          <w:trHeight w:val="259"/>
        </w:trPr>
        <w:tc>
          <w:tcPr>
            <w:tcW w:w="605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B7715" w:rsidRPr="00674B66" w:rsidRDefault="00DB7715" w:rsidP="00DB771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B7715" w:rsidRPr="00734492" w:rsidRDefault="00DB7715" w:rsidP="00DB771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8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B7715" w:rsidRPr="00734492" w:rsidRDefault="00DB7715" w:rsidP="00DB771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B7715" w:rsidRPr="00734492" w:rsidRDefault="00DB7715" w:rsidP="00DB771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B7715" w:rsidRPr="00734492" w:rsidRDefault="00DB7715" w:rsidP="00DB771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B7715" w:rsidRPr="00734492" w:rsidRDefault="00DB7715" w:rsidP="00DB771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B7715" w:rsidRPr="00734492" w:rsidRDefault="00DB7715" w:rsidP="00DB771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272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B7715" w:rsidRPr="00734492" w:rsidRDefault="00DB7715" w:rsidP="00DB771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DB7715" w:rsidRPr="00734492" w:rsidTr="003846A7">
        <w:trPr>
          <w:gridAfter w:val="1"/>
          <w:wAfter w:w="145" w:type="dxa"/>
          <w:trHeight w:val="259"/>
        </w:trPr>
        <w:tc>
          <w:tcPr>
            <w:tcW w:w="605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B7715" w:rsidRPr="00674B66" w:rsidRDefault="00DB7715" w:rsidP="00DB771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B7715" w:rsidRPr="00734492" w:rsidRDefault="00DB7715" w:rsidP="00DB771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8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B7715" w:rsidRPr="00734492" w:rsidRDefault="00DB7715" w:rsidP="00DB771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B7715" w:rsidRPr="00734492" w:rsidRDefault="00DB7715" w:rsidP="00DB771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B7715" w:rsidRPr="00734492" w:rsidRDefault="00DB7715" w:rsidP="00DB771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B7715" w:rsidRPr="00734492" w:rsidRDefault="00DB7715" w:rsidP="00DB771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B7715" w:rsidRPr="00734492" w:rsidRDefault="00DB7715" w:rsidP="00DB771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272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B7715" w:rsidRPr="00734492" w:rsidRDefault="00DB7715" w:rsidP="00DB771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DB7715" w:rsidRPr="00734492" w:rsidTr="003846A7">
        <w:trPr>
          <w:gridAfter w:val="1"/>
          <w:wAfter w:w="145" w:type="dxa"/>
          <w:trHeight w:val="269"/>
        </w:trPr>
        <w:tc>
          <w:tcPr>
            <w:tcW w:w="605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B7715" w:rsidRPr="00674B66" w:rsidRDefault="00DB7715" w:rsidP="00DB771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B7715" w:rsidRPr="00734492" w:rsidRDefault="00DB7715" w:rsidP="00DB771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8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B7715" w:rsidRPr="00734492" w:rsidRDefault="00DB7715" w:rsidP="00DB771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B7715" w:rsidRPr="00734492" w:rsidRDefault="00DB7715" w:rsidP="00DB771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B7715" w:rsidRPr="00734492" w:rsidRDefault="00DB7715" w:rsidP="00DB771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B7715" w:rsidRPr="00734492" w:rsidRDefault="00DB7715" w:rsidP="00DB771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B7715" w:rsidRPr="00734492" w:rsidRDefault="00DB7715" w:rsidP="00DB771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272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B7715" w:rsidRPr="00734492" w:rsidRDefault="00DB7715" w:rsidP="00DB771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DB7715" w:rsidRPr="00734492" w:rsidTr="003846A7">
        <w:trPr>
          <w:gridAfter w:val="1"/>
          <w:wAfter w:w="145" w:type="dxa"/>
          <w:trHeight w:val="250"/>
        </w:trPr>
        <w:tc>
          <w:tcPr>
            <w:tcW w:w="605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B7715" w:rsidRPr="00674B66" w:rsidRDefault="00DB7715" w:rsidP="00DB771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B7715" w:rsidRPr="00734492" w:rsidRDefault="00DB7715" w:rsidP="00DB771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85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B7715" w:rsidRPr="00734492" w:rsidRDefault="00DB7715" w:rsidP="00DB771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B7715" w:rsidRPr="00734492" w:rsidRDefault="00DB7715" w:rsidP="00DB771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B7715" w:rsidRPr="00734492" w:rsidRDefault="00DB7715" w:rsidP="00DB771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B7715" w:rsidRPr="00734492" w:rsidRDefault="00DB7715" w:rsidP="00DB771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B7715" w:rsidRPr="00734492" w:rsidRDefault="00DB7715" w:rsidP="00DB771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272" w:type="dxa"/>
            <w:gridSpan w:val="3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B7715" w:rsidRPr="00734492" w:rsidRDefault="00DB7715" w:rsidP="00DB771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DB7715" w:rsidRPr="00734492" w:rsidTr="003846A7">
        <w:trPr>
          <w:gridAfter w:val="1"/>
          <w:wAfter w:w="145" w:type="dxa"/>
          <w:trHeight w:val="288"/>
        </w:trPr>
        <w:tc>
          <w:tcPr>
            <w:tcW w:w="605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B7715" w:rsidRPr="00674B66" w:rsidRDefault="00DB7715" w:rsidP="00DB771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B7715" w:rsidRPr="00734492" w:rsidRDefault="00DB7715" w:rsidP="00DB771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B7715" w:rsidRPr="00734492" w:rsidRDefault="00DB7715" w:rsidP="00DB771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B7715" w:rsidRPr="00734492" w:rsidRDefault="00DB7715" w:rsidP="00DB771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B7715" w:rsidRPr="00734492" w:rsidRDefault="00DB7715" w:rsidP="00DB771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B7715" w:rsidRPr="00734492" w:rsidRDefault="00DB7715" w:rsidP="00DB771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B7715" w:rsidRPr="00734492" w:rsidRDefault="00DB7715" w:rsidP="00DB771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272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B7715" w:rsidRPr="00734492" w:rsidRDefault="00DB7715" w:rsidP="00DB771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BD3072" w:rsidRPr="00734492" w:rsidTr="003846A7">
        <w:trPr>
          <w:gridAfter w:val="1"/>
          <w:wAfter w:w="145" w:type="dxa"/>
          <w:trHeight w:val="278"/>
        </w:trPr>
        <w:tc>
          <w:tcPr>
            <w:tcW w:w="605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D3072" w:rsidRPr="00674B66" w:rsidRDefault="00BD3072" w:rsidP="00BD30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  <w:r w:rsidRPr="00674B66">
              <w:rPr>
                <w:rFonts w:asciiTheme="majorHAnsi" w:hAnsiTheme="majorHAnsi" w:cs="Times New Roman"/>
                <w:b/>
                <w:color w:val="000000"/>
                <w:sz w:val="23"/>
                <w:szCs w:val="23"/>
              </w:rPr>
              <w:t>5</w:t>
            </w:r>
            <w:r w:rsidR="00521907">
              <w:rPr>
                <w:rFonts w:asciiTheme="majorHAnsi" w:hAnsiTheme="majorHAnsi" w:cs="Times New Roman"/>
                <w:b/>
                <w:color w:val="000000"/>
                <w:sz w:val="23"/>
                <w:szCs w:val="23"/>
              </w:rPr>
              <w:t>4</w:t>
            </w:r>
          </w:p>
        </w:tc>
        <w:tc>
          <w:tcPr>
            <w:tcW w:w="96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3072" w:rsidRPr="00734492" w:rsidRDefault="00BD3072" w:rsidP="00BD30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8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D3072" w:rsidRPr="00BD3072" w:rsidRDefault="00BD3072" w:rsidP="00BD30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  <w:r w:rsidRPr="00BD3072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Нравстве</w:t>
            </w:r>
            <w:r w:rsidRPr="00BD3072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н</w:t>
            </w:r>
            <w:r w:rsidRPr="00BD3072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 xml:space="preserve">ный смысл рассказа В. </w:t>
            </w:r>
            <w:r w:rsidRPr="00BD3072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lastRenderedPageBreak/>
              <w:t>Ю. Драгун-</w:t>
            </w:r>
          </w:p>
          <w:p w:rsidR="00BD3072" w:rsidRPr="00BD3072" w:rsidRDefault="00BD3072" w:rsidP="00BD30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  <w:r w:rsidRPr="00BD3072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ского «Глав-</w:t>
            </w:r>
          </w:p>
          <w:p w:rsidR="00BD3072" w:rsidRPr="00BD3072" w:rsidRDefault="00BD3072" w:rsidP="00BD30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  <w:r w:rsidRPr="00BD3072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ные реки».</w:t>
            </w:r>
          </w:p>
          <w:p w:rsidR="00BD3072" w:rsidRPr="00BD3072" w:rsidRDefault="00BD3072" w:rsidP="00BD30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BD3072">
              <w:rPr>
                <w:rFonts w:asciiTheme="majorHAnsi" w:hAnsiTheme="majorHAnsi" w:cs="Times New Roman"/>
                <w:i/>
                <w:iCs/>
                <w:color w:val="000000"/>
                <w:sz w:val="20"/>
                <w:szCs w:val="20"/>
              </w:rPr>
              <w:t>(</w:t>
            </w:r>
            <w:r w:rsidRPr="00BD3072">
              <w:rPr>
                <w:rFonts w:asciiTheme="majorHAnsi" w:eastAsia="Times New Roman" w:hAnsiTheme="majorHAnsi" w:cs="Times New Roman"/>
                <w:i/>
                <w:iCs/>
                <w:color w:val="000000"/>
                <w:sz w:val="20"/>
                <w:szCs w:val="20"/>
              </w:rPr>
              <w:t>освоение</w:t>
            </w:r>
          </w:p>
          <w:p w:rsidR="00BD3072" w:rsidRPr="00BD3072" w:rsidRDefault="00BD3072" w:rsidP="00BD30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BD3072">
              <w:rPr>
                <w:rFonts w:asciiTheme="majorHAnsi" w:eastAsia="Times New Roman" w:hAnsiTheme="majorHAnsi" w:cs="Times New Roman"/>
                <w:i/>
                <w:iCs/>
                <w:color w:val="000000"/>
                <w:sz w:val="20"/>
                <w:szCs w:val="20"/>
              </w:rPr>
              <w:t>нового мате-</w:t>
            </w:r>
          </w:p>
          <w:p w:rsidR="00BD3072" w:rsidRPr="00BD3072" w:rsidRDefault="00BD3072" w:rsidP="00BD30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BD3072">
              <w:rPr>
                <w:rFonts w:asciiTheme="majorHAnsi" w:eastAsia="Times New Roman" w:hAnsiTheme="majorHAnsi" w:cs="Times New Roman"/>
                <w:i/>
                <w:iCs/>
                <w:color w:val="000000"/>
                <w:sz w:val="20"/>
                <w:szCs w:val="20"/>
              </w:rPr>
              <w:t>риала)</w:t>
            </w:r>
            <w:proofErr w:type="gramStart"/>
            <w:r w:rsidRPr="00BD3072">
              <w:rPr>
                <w:rFonts w:asciiTheme="majorHAnsi" w:eastAsia="Times New Roman" w:hAnsiTheme="majorHAnsi" w:cs="Times New Roman"/>
                <w:i/>
                <w:iCs/>
                <w:color w:val="000000"/>
                <w:sz w:val="20"/>
                <w:szCs w:val="20"/>
              </w:rPr>
              <w:t xml:space="preserve"> .</w:t>
            </w:r>
            <w:proofErr w:type="gramEnd"/>
          </w:p>
          <w:p w:rsidR="00BD3072" w:rsidRPr="00BD3072" w:rsidRDefault="00BD3072" w:rsidP="00BD30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BD3072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Учебник,</w:t>
            </w:r>
          </w:p>
          <w:p w:rsidR="00BD3072" w:rsidRPr="00BD3072" w:rsidRDefault="00BD3072" w:rsidP="00BD30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BD3072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с. 17-23.</w:t>
            </w:r>
          </w:p>
          <w:p w:rsidR="00BD3072" w:rsidRPr="00734492" w:rsidRDefault="00BD3072" w:rsidP="00BD30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BD3072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РТ, с. 59-61</w:t>
            </w:r>
          </w:p>
        </w:tc>
        <w:tc>
          <w:tcPr>
            <w:tcW w:w="262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D3072" w:rsidRPr="00734492" w:rsidRDefault="00BD3072" w:rsidP="00BD30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Проблема:  Какойурок извлек геройпроизв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дения из все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го произ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шедшего?</w:t>
            </w:r>
          </w:p>
          <w:p w:rsidR="00BD3072" w:rsidRPr="00734492" w:rsidRDefault="00BD3072" w:rsidP="00BD30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Задачи: продолжить</w:t>
            </w:r>
          </w:p>
          <w:p w:rsidR="00BD3072" w:rsidRPr="00734492" w:rsidRDefault="00BD3072" w:rsidP="00BD30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знакомить учащихся</w:t>
            </w:r>
          </w:p>
          <w:p w:rsidR="00BD3072" w:rsidRPr="00734492" w:rsidRDefault="00BD3072" w:rsidP="00BD30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 произведениямиВ. Ю. Драгунск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го;закреплять умени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самостоя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тельно ра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б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тать с кни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гой; спо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б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ствовать раз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тию ч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тательскогоинтереса, чувствуюмора; 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учить про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никать в глубин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у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замысла автора</w:t>
            </w:r>
          </w:p>
        </w:tc>
        <w:tc>
          <w:tcPr>
            <w:tcW w:w="226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D3072" w:rsidRPr="00734492" w:rsidRDefault="00BD3072" w:rsidP="00BD30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Рассказ В. Ю. Дра-</w:t>
            </w:r>
          </w:p>
          <w:p w:rsidR="00BD3072" w:rsidRPr="00734492" w:rsidRDefault="00BD3072" w:rsidP="00BD30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гунского. Назва-</w:t>
            </w:r>
          </w:p>
          <w:p w:rsidR="00BD3072" w:rsidRPr="00734492" w:rsidRDefault="00BD3072" w:rsidP="00BD30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ние произведения.</w:t>
            </w:r>
          </w:p>
          <w:p w:rsidR="00BD3072" w:rsidRPr="00734492" w:rsidRDefault="00BD3072" w:rsidP="00BD30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Нравственный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мысл рассказа.</w:t>
            </w:r>
          </w:p>
          <w:p w:rsidR="00BD3072" w:rsidRPr="00734492" w:rsidRDefault="00BD3072" w:rsidP="00BD30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Осмысление во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можности друже-</w:t>
            </w:r>
          </w:p>
          <w:p w:rsidR="00BD3072" w:rsidRPr="00734492" w:rsidRDefault="00BD3072" w:rsidP="00BD30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ских отношений</w:t>
            </w:r>
          </w:p>
          <w:p w:rsidR="00BD3072" w:rsidRPr="00734492" w:rsidRDefault="00BD3072" w:rsidP="00BD30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между разными</w:t>
            </w:r>
          </w:p>
          <w:p w:rsidR="00BD3072" w:rsidRPr="00734492" w:rsidRDefault="00BD3072" w:rsidP="00BD30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людьми. Пересказ.</w:t>
            </w:r>
          </w:p>
          <w:p w:rsidR="00BD3072" w:rsidRPr="00734492" w:rsidRDefault="00BD3072" w:rsidP="00BD30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Чтение отрывков</w:t>
            </w:r>
          </w:p>
          <w:p w:rsidR="00BD3072" w:rsidRPr="00734492" w:rsidRDefault="00BD3072" w:rsidP="00BD30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произвед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ний.Составлениемонологическогов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ы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сказыванияпо теме. Героипроизведения,</w:t>
            </w:r>
          </w:p>
          <w:p w:rsidR="00BD3072" w:rsidRPr="00734492" w:rsidRDefault="00BD3072" w:rsidP="00BD30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4"/>
              <w:rPr>
                <w:rFonts w:asciiTheme="majorHAnsi" w:hAnsiTheme="majorHAnsi" w:cs="Times New Roman"/>
                <w:sz w:val="23"/>
                <w:szCs w:val="23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восприятие и по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мание их эмо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ци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нально- нрав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стве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ных пе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живаний</w:t>
            </w:r>
          </w:p>
        </w:tc>
        <w:tc>
          <w:tcPr>
            <w:tcW w:w="2745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D3072" w:rsidRPr="00734492" w:rsidRDefault="00BD3072" w:rsidP="00BD30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Познакомятся с про-</w:t>
            </w:r>
          </w:p>
          <w:p w:rsidR="00BD3072" w:rsidRPr="00734492" w:rsidRDefault="00BD3072" w:rsidP="00BD30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изведением В. Ю. Др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гун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ского «Главные р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ки».Научатся: опред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лятьтему и главную мысльпроизведения, п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реска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зы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вать текст, д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лить его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на смысловые части и со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ставлять пр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стой план,а также н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большое моно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логич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ское высказывание</w:t>
            </w:r>
          </w:p>
          <w:p w:rsidR="00BD3072" w:rsidRPr="00734492" w:rsidRDefault="00BD3072" w:rsidP="00BD30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 опорой на авторский</w:t>
            </w:r>
          </w:p>
          <w:p w:rsidR="00BD3072" w:rsidRPr="00734492" w:rsidRDefault="00BD3072" w:rsidP="00BD30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4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текст, оценивать соб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ы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тия,героев произвед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ния, вы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ражать свои мысли, чув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ства, настро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ние-</w:t>
            </w:r>
          </w:p>
        </w:tc>
        <w:tc>
          <w:tcPr>
            <w:tcW w:w="3772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D3072" w:rsidRPr="00734492" w:rsidRDefault="00BD3072" w:rsidP="00BD30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lastRenderedPageBreak/>
              <w:t xml:space="preserve">Познавательные: 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сравнивать</w:t>
            </w:r>
          </w:p>
          <w:p w:rsidR="00BD3072" w:rsidRPr="00734492" w:rsidRDefault="00BD3072" w:rsidP="00BD30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мотивы поступков героев из од-</w:t>
            </w:r>
          </w:p>
          <w:p w:rsidR="00BD3072" w:rsidRPr="00734492" w:rsidRDefault="00BD3072" w:rsidP="00BD30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ного литературного произведе-</w:t>
            </w:r>
          </w:p>
          <w:p w:rsidR="00BD3072" w:rsidRPr="00734492" w:rsidRDefault="00BD3072" w:rsidP="00BD30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ния, выявлять особенности</w:t>
            </w:r>
          </w:p>
          <w:p w:rsidR="00BD3072" w:rsidRPr="00734492" w:rsidRDefault="00BD3072" w:rsidP="00BD30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их поведения в зависимости</w:t>
            </w:r>
          </w:p>
          <w:p w:rsidR="00BD3072" w:rsidRPr="00734492" w:rsidRDefault="00BD3072" w:rsidP="00BD30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от мотива.</w:t>
            </w:r>
            <w:r w:rsidRPr="00734492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Регулятивные: 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читать в соот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вет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ствии с целью чтения; фик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сиро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вать по ходу урока и в конце урокаудовлетворе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ность/неудовле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творенность своей работойна уроке.</w:t>
            </w:r>
          </w:p>
          <w:p w:rsidR="00BD3072" w:rsidRPr="00734492" w:rsidRDefault="00BD3072" w:rsidP="00BD30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Коммуникативные: 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находить</w:t>
            </w:r>
          </w:p>
          <w:p w:rsidR="00BD3072" w:rsidRPr="00734492" w:rsidRDefault="00BD3072" w:rsidP="00BD30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4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информацию о произведенияхи творчестве В. Ю. Драгунского</w:t>
            </w:r>
          </w:p>
          <w:p w:rsidR="00BD3072" w:rsidRPr="00734492" w:rsidRDefault="00BD3072" w:rsidP="00BD30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4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через беседу со взрослыми, через</w:t>
            </w:r>
          </w:p>
          <w:p w:rsidR="00BD3072" w:rsidRPr="00734492" w:rsidRDefault="00BD3072" w:rsidP="00BD30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4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учебные книги, словари, справоч-</w:t>
            </w:r>
          </w:p>
          <w:p w:rsidR="00BD3072" w:rsidRPr="00734492" w:rsidRDefault="00BD3072" w:rsidP="00BD30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4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ники, энциклопедии для детей,</w:t>
            </w:r>
          </w:p>
          <w:p w:rsidR="00BD3072" w:rsidRPr="00734492" w:rsidRDefault="00BD3072" w:rsidP="00BD30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4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через сеть Интернет, периодику</w:t>
            </w:r>
          </w:p>
          <w:p w:rsidR="00BD3072" w:rsidRPr="00734492" w:rsidRDefault="00BD3072" w:rsidP="00BD30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 СМИ</w:t>
            </w:r>
          </w:p>
        </w:tc>
        <w:tc>
          <w:tcPr>
            <w:tcW w:w="1272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D3072" w:rsidRPr="00734492" w:rsidRDefault="00BD3072" w:rsidP="00BD30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Самосто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я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тель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но выполнять</w:t>
            </w:r>
          </w:p>
          <w:p w:rsidR="00BD3072" w:rsidRPr="00734492" w:rsidRDefault="00BD3072" w:rsidP="00BD30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задания учите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ля; проявлять</w:t>
            </w:r>
          </w:p>
          <w:p w:rsidR="00BD3072" w:rsidRPr="00734492" w:rsidRDefault="00BD3072" w:rsidP="00BD30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интерес к чте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нию различных</w:t>
            </w:r>
          </w:p>
          <w:p w:rsidR="00BD3072" w:rsidRPr="00734492" w:rsidRDefault="00BD3072" w:rsidP="00BD30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книг и с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момупр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цессу чт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ния</w:t>
            </w:r>
          </w:p>
        </w:tc>
      </w:tr>
      <w:tr w:rsidR="00BD3072" w:rsidRPr="00734492" w:rsidTr="003846A7">
        <w:trPr>
          <w:gridAfter w:val="1"/>
          <w:wAfter w:w="145" w:type="dxa"/>
          <w:trHeight w:val="269"/>
        </w:trPr>
        <w:tc>
          <w:tcPr>
            <w:tcW w:w="605" w:type="dxa"/>
            <w:gridSpan w:val="5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3072" w:rsidRPr="00674B66" w:rsidRDefault="00BD3072" w:rsidP="00BD30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3072" w:rsidRPr="00734492" w:rsidRDefault="00BD3072" w:rsidP="00BD30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8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D3072" w:rsidRPr="00734492" w:rsidRDefault="00BD3072" w:rsidP="00BD30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D3072" w:rsidRPr="00734492" w:rsidRDefault="00BD3072" w:rsidP="00BD30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D3072" w:rsidRPr="00734492" w:rsidRDefault="00BD3072" w:rsidP="00BD30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D3072" w:rsidRPr="00734492" w:rsidRDefault="00BD3072" w:rsidP="00BD30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D3072" w:rsidRPr="00734492" w:rsidRDefault="00BD3072" w:rsidP="00BD30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272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D3072" w:rsidRPr="00734492" w:rsidRDefault="00BD3072" w:rsidP="00BD30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BD3072" w:rsidRPr="00734492" w:rsidTr="003846A7">
        <w:trPr>
          <w:gridAfter w:val="1"/>
          <w:wAfter w:w="145" w:type="dxa"/>
          <w:trHeight w:val="259"/>
        </w:trPr>
        <w:tc>
          <w:tcPr>
            <w:tcW w:w="605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3072" w:rsidRPr="00674B66" w:rsidRDefault="00BD3072" w:rsidP="00BD30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3072" w:rsidRPr="00734492" w:rsidRDefault="00BD3072" w:rsidP="00BD30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8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D3072" w:rsidRPr="00734492" w:rsidRDefault="00BD3072" w:rsidP="00BD30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D3072" w:rsidRPr="00734492" w:rsidRDefault="00BD3072" w:rsidP="00BD30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D3072" w:rsidRPr="00734492" w:rsidRDefault="00BD3072" w:rsidP="00BD30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D3072" w:rsidRPr="00734492" w:rsidRDefault="00BD3072" w:rsidP="00BD30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D3072" w:rsidRPr="00734492" w:rsidRDefault="00BD3072" w:rsidP="00BD30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272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D3072" w:rsidRPr="00734492" w:rsidRDefault="00BD3072" w:rsidP="00BD30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BD3072" w:rsidRPr="00734492" w:rsidTr="003846A7">
        <w:trPr>
          <w:gridAfter w:val="1"/>
          <w:wAfter w:w="145" w:type="dxa"/>
          <w:trHeight w:val="269"/>
        </w:trPr>
        <w:tc>
          <w:tcPr>
            <w:tcW w:w="605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3072" w:rsidRPr="00674B66" w:rsidRDefault="00BD3072" w:rsidP="00BD30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3072" w:rsidRPr="00734492" w:rsidRDefault="00BD3072" w:rsidP="00BD30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8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D3072" w:rsidRPr="00734492" w:rsidRDefault="00BD3072" w:rsidP="00BD30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D3072" w:rsidRPr="00734492" w:rsidRDefault="00BD3072" w:rsidP="00BD30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D3072" w:rsidRPr="00734492" w:rsidRDefault="00BD3072" w:rsidP="00BD30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D3072" w:rsidRPr="00734492" w:rsidRDefault="00BD3072" w:rsidP="00BD30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D3072" w:rsidRPr="00734492" w:rsidRDefault="00BD3072" w:rsidP="00BD30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272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D3072" w:rsidRPr="00734492" w:rsidRDefault="00BD3072" w:rsidP="00BD30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BD3072" w:rsidRPr="00734492" w:rsidTr="003846A7">
        <w:trPr>
          <w:gridAfter w:val="1"/>
          <w:wAfter w:w="145" w:type="dxa"/>
          <w:trHeight w:val="259"/>
        </w:trPr>
        <w:tc>
          <w:tcPr>
            <w:tcW w:w="605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3072" w:rsidRPr="00674B66" w:rsidRDefault="00BD3072" w:rsidP="00BD30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3072" w:rsidRPr="00734492" w:rsidRDefault="00BD3072" w:rsidP="00BD30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8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D3072" w:rsidRPr="00734492" w:rsidRDefault="00BD3072" w:rsidP="00BD30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D3072" w:rsidRPr="00734492" w:rsidRDefault="00BD3072" w:rsidP="00BD30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D3072" w:rsidRPr="00734492" w:rsidRDefault="00BD3072" w:rsidP="00BD30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D3072" w:rsidRPr="00734492" w:rsidRDefault="00BD3072" w:rsidP="00BD30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D3072" w:rsidRPr="00734492" w:rsidRDefault="00BD3072" w:rsidP="00BD30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272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D3072" w:rsidRPr="00734492" w:rsidRDefault="00BD3072" w:rsidP="00BD30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BD3072" w:rsidRPr="00734492" w:rsidTr="003846A7">
        <w:trPr>
          <w:gridAfter w:val="1"/>
          <w:wAfter w:w="145" w:type="dxa"/>
          <w:trHeight w:val="259"/>
        </w:trPr>
        <w:tc>
          <w:tcPr>
            <w:tcW w:w="605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3072" w:rsidRPr="00674B66" w:rsidRDefault="00BD3072" w:rsidP="00BD30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3072" w:rsidRPr="00734492" w:rsidRDefault="00BD3072" w:rsidP="00BD30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8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D3072" w:rsidRPr="00734492" w:rsidRDefault="00BD3072" w:rsidP="00BD30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D3072" w:rsidRPr="00734492" w:rsidRDefault="00BD3072" w:rsidP="00BD30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D3072" w:rsidRPr="00734492" w:rsidRDefault="00BD3072" w:rsidP="00BD30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D3072" w:rsidRPr="00734492" w:rsidRDefault="00BD3072" w:rsidP="00BD30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D3072" w:rsidRPr="00734492" w:rsidRDefault="00BD3072" w:rsidP="00BD30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272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D3072" w:rsidRPr="00734492" w:rsidRDefault="00BD3072" w:rsidP="00BD30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BD3072" w:rsidRPr="00734492" w:rsidTr="003846A7">
        <w:trPr>
          <w:gridAfter w:val="1"/>
          <w:wAfter w:w="145" w:type="dxa"/>
          <w:trHeight w:val="259"/>
        </w:trPr>
        <w:tc>
          <w:tcPr>
            <w:tcW w:w="605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3072" w:rsidRPr="00674B66" w:rsidRDefault="00BD3072" w:rsidP="00BD30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3072" w:rsidRPr="00734492" w:rsidRDefault="00BD3072" w:rsidP="00BD30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8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D3072" w:rsidRPr="00734492" w:rsidRDefault="00BD3072" w:rsidP="00BD30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D3072" w:rsidRPr="00734492" w:rsidRDefault="00BD3072" w:rsidP="00BD30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D3072" w:rsidRPr="00734492" w:rsidRDefault="00BD3072" w:rsidP="00BD30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D3072" w:rsidRPr="00734492" w:rsidRDefault="00BD3072" w:rsidP="00BD30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D3072" w:rsidRPr="00734492" w:rsidRDefault="00BD3072" w:rsidP="00BD30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272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D3072" w:rsidRPr="00734492" w:rsidRDefault="00BD3072" w:rsidP="00BD30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BD3072" w:rsidRPr="00734492" w:rsidTr="003846A7">
        <w:trPr>
          <w:gridAfter w:val="1"/>
          <w:wAfter w:w="145" w:type="dxa"/>
          <w:trHeight w:val="278"/>
        </w:trPr>
        <w:tc>
          <w:tcPr>
            <w:tcW w:w="605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3072" w:rsidRPr="00674B66" w:rsidRDefault="00BD3072" w:rsidP="00BD30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3072" w:rsidRPr="00734492" w:rsidRDefault="00BD3072" w:rsidP="00BD30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8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D3072" w:rsidRPr="00734492" w:rsidRDefault="00BD3072" w:rsidP="00BD30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D3072" w:rsidRPr="00734492" w:rsidRDefault="00BD3072" w:rsidP="00BD30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D3072" w:rsidRPr="00734492" w:rsidRDefault="00BD3072" w:rsidP="00BD30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D3072" w:rsidRPr="00734492" w:rsidRDefault="00BD3072" w:rsidP="00BD30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D3072" w:rsidRPr="00734492" w:rsidRDefault="00BD3072" w:rsidP="00BD30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272" w:type="dxa"/>
            <w:gridSpan w:val="3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3072" w:rsidRPr="00734492" w:rsidRDefault="00BD3072" w:rsidP="00BD30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BD3072" w:rsidRPr="00734492" w:rsidTr="003846A7">
        <w:trPr>
          <w:gridAfter w:val="1"/>
          <w:wAfter w:w="145" w:type="dxa"/>
          <w:trHeight w:val="240"/>
        </w:trPr>
        <w:tc>
          <w:tcPr>
            <w:tcW w:w="605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3072" w:rsidRPr="00674B66" w:rsidRDefault="00BD3072" w:rsidP="00BD30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3072" w:rsidRPr="00734492" w:rsidRDefault="00BD3072" w:rsidP="00BD30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8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D3072" w:rsidRPr="00734492" w:rsidRDefault="00BD3072" w:rsidP="00BD30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D3072" w:rsidRPr="00734492" w:rsidRDefault="00BD3072" w:rsidP="00BD30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D3072" w:rsidRPr="00734492" w:rsidRDefault="00BD3072" w:rsidP="00BD30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D3072" w:rsidRPr="00734492" w:rsidRDefault="00BD3072" w:rsidP="00BD30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D3072" w:rsidRPr="00734492" w:rsidRDefault="00BD3072" w:rsidP="00BD30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272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3072" w:rsidRPr="00734492" w:rsidRDefault="00BD3072" w:rsidP="00BD30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BD3072" w:rsidRPr="00734492" w:rsidTr="003846A7">
        <w:trPr>
          <w:gridAfter w:val="1"/>
          <w:wAfter w:w="145" w:type="dxa"/>
          <w:trHeight w:val="259"/>
        </w:trPr>
        <w:tc>
          <w:tcPr>
            <w:tcW w:w="605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3072" w:rsidRPr="00674B66" w:rsidRDefault="00BD3072" w:rsidP="00BD30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3072" w:rsidRPr="00734492" w:rsidRDefault="00BD3072" w:rsidP="00BD30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8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D3072" w:rsidRPr="00734492" w:rsidRDefault="00BD3072" w:rsidP="00BD30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D3072" w:rsidRPr="00734492" w:rsidRDefault="00BD3072" w:rsidP="00BD30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D3072" w:rsidRPr="00734492" w:rsidRDefault="00BD3072" w:rsidP="00BD30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D3072" w:rsidRPr="00734492" w:rsidRDefault="00BD3072" w:rsidP="00BD30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D3072" w:rsidRPr="00734492" w:rsidRDefault="00BD3072" w:rsidP="00BD30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272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3072" w:rsidRPr="00734492" w:rsidRDefault="00BD3072" w:rsidP="00BD30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BD3072" w:rsidRPr="00734492" w:rsidTr="003846A7">
        <w:trPr>
          <w:gridAfter w:val="1"/>
          <w:wAfter w:w="145" w:type="dxa"/>
          <w:trHeight w:val="259"/>
        </w:trPr>
        <w:tc>
          <w:tcPr>
            <w:tcW w:w="605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3072" w:rsidRPr="00674B66" w:rsidRDefault="00BD3072" w:rsidP="00BD30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3072" w:rsidRPr="00734492" w:rsidRDefault="00BD3072" w:rsidP="00BD30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8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D3072" w:rsidRPr="00734492" w:rsidRDefault="00BD3072" w:rsidP="00BD30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D3072" w:rsidRPr="00734492" w:rsidRDefault="00BD3072" w:rsidP="00BD30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D3072" w:rsidRPr="00734492" w:rsidRDefault="00BD3072" w:rsidP="00BD30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D3072" w:rsidRPr="00734492" w:rsidRDefault="00BD3072" w:rsidP="00BD30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D3072" w:rsidRPr="00734492" w:rsidRDefault="00BD3072" w:rsidP="00BD30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272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3072" w:rsidRPr="00734492" w:rsidRDefault="00BD3072" w:rsidP="00BD30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BD3072" w:rsidRPr="00734492" w:rsidTr="003846A7">
        <w:trPr>
          <w:gridAfter w:val="1"/>
          <w:wAfter w:w="145" w:type="dxa"/>
          <w:trHeight w:val="259"/>
        </w:trPr>
        <w:tc>
          <w:tcPr>
            <w:tcW w:w="605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3072" w:rsidRPr="00674B66" w:rsidRDefault="00BD3072" w:rsidP="00BD30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3072" w:rsidRPr="00734492" w:rsidRDefault="00BD3072" w:rsidP="00BD30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85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3072" w:rsidRPr="00734492" w:rsidRDefault="00BD3072" w:rsidP="00BD30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D3072" w:rsidRPr="00734492" w:rsidRDefault="00BD3072" w:rsidP="00BD30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D3072" w:rsidRPr="00734492" w:rsidRDefault="00BD3072" w:rsidP="00BD30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D3072" w:rsidRPr="00734492" w:rsidRDefault="00BD3072" w:rsidP="00BD30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D3072" w:rsidRPr="00734492" w:rsidRDefault="00BD3072" w:rsidP="00BD30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272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3072" w:rsidRPr="00734492" w:rsidRDefault="00BD3072" w:rsidP="00BD30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BD3072" w:rsidRPr="00734492" w:rsidTr="003846A7">
        <w:trPr>
          <w:gridAfter w:val="1"/>
          <w:wAfter w:w="145" w:type="dxa"/>
          <w:trHeight w:val="250"/>
        </w:trPr>
        <w:tc>
          <w:tcPr>
            <w:tcW w:w="605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3072" w:rsidRPr="00674B66" w:rsidRDefault="00BD3072" w:rsidP="00BD30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3072" w:rsidRPr="00734492" w:rsidRDefault="00BD3072" w:rsidP="00BD30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3072" w:rsidRPr="00734492" w:rsidRDefault="00BD3072" w:rsidP="00BD30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D3072" w:rsidRPr="00734492" w:rsidRDefault="00BD3072" w:rsidP="00BD30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D3072" w:rsidRPr="00734492" w:rsidRDefault="00BD3072" w:rsidP="00BD30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D3072" w:rsidRPr="00734492" w:rsidRDefault="00BD3072" w:rsidP="00BD30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D3072" w:rsidRPr="00734492" w:rsidRDefault="00BD3072" w:rsidP="00BD30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272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3072" w:rsidRPr="00734492" w:rsidRDefault="00BD3072" w:rsidP="00BD30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BD3072" w:rsidRPr="00734492" w:rsidTr="003846A7">
        <w:trPr>
          <w:gridAfter w:val="1"/>
          <w:wAfter w:w="145" w:type="dxa"/>
          <w:trHeight w:val="278"/>
        </w:trPr>
        <w:tc>
          <w:tcPr>
            <w:tcW w:w="605" w:type="dxa"/>
            <w:gridSpan w:val="5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3072" w:rsidRPr="00674B66" w:rsidRDefault="00BD3072" w:rsidP="00BD30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3072" w:rsidRPr="00734492" w:rsidRDefault="00BD3072" w:rsidP="00BD30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3072" w:rsidRPr="00734492" w:rsidRDefault="00BD3072" w:rsidP="00BD30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3072" w:rsidRPr="00734492" w:rsidRDefault="00BD3072" w:rsidP="00BD30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3072" w:rsidRPr="00734492" w:rsidRDefault="00BD3072" w:rsidP="00BD30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3072" w:rsidRPr="00734492" w:rsidRDefault="00BD3072" w:rsidP="00BD30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3072" w:rsidRPr="00734492" w:rsidRDefault="00BD3072" w:rsidP="00BD30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272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3072" w:rsidRPr="00734492" w:rsidRDefault="00BD3072" w:rsidP="00BD30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BD3072" w:rsidRPr="00734492" w:rsidTr="003846A7">
        <w:trPr>
          <w:gridAfter w:val="1"/>
          <w:wAfter w:w="145" w:type="dxa"/>
          <w:trHeight w:val="278"/>
        </w:trPr>
        <w:tc>
          <w:tcPr>
            <w:tcW w:w="595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3072" w:rsidRPr="00674B66" w:rsidRDefault="00BD3072" w:rsidP="00BD30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  <w:r w:rsidRPr="00674B66">
              <w:rPr>
                <w:rFonts w:asciiTheme="majorHAnsi" w:hAnsiTheme="majorHAnsi" w:cs="Times New Roman"/>
                <w:b/>
                <w:color w:val="000000"/>
                <w:sz w:val="23"/>
                <w:szCs w:val="23"/>
              </w:rPr>
              <w:t>5</w:t>
            </w:r>
            <w:r w:rsidR="00521907">
              <w:rPr>
                <w:rFonts w:asciiTheme="majorHAnsi" w:hAnsiTheme="majorHAnsi" w:cs="Times New Roman"/>
                <w:b/>
                <w:color w:val="000000"/>
                <w:sz w:val="23"/>
                <w:szCs w:val="23"/>
              </w:rPr>
              <w:t>5</w:t>
            </w:r>
          </w:p>
        </w:tc>
        <w:tc>
          <w:tcPr>
            <w:tcW w:w="973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3072" w:rsidRPr="00734492" w:rsidRDefault="00BD3072" w:rsidP="00BD30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D3072" w:rsidRPr="004F30C5" w:rsidRDefault="00EC4C13" w:rsidP="00BD30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  <w:r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Жанр «юм</w:t>
            </w:r>
            <w:r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о</w:t>
            </w:r>
            <w:r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ристич</w:t>
            </w:r>
            <w:r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е</w:t>
            </w:r>
            <w:r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ский ра</w:t>
            </w:r>
            <w:r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с</w:t>
            </w:r>
            <w:r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 xml:space="preserve">сказ». </w:t>
            </w:r>
            <w:r w:rsidR="00BD3072" w:rsidRPr="004F30C5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В. Ю. Драгунский «Что</w:t>
            </w:r>
            <w:r w:rsidR="004F30C5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любит Ми</w:t>
            </w:r>
            <w:r w:rsidR="004F30C5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ш</w:t>
            </w:r>
            <w:r w:rsidR="00BD3072" w:rsidRPr="004F30C5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ка»</w:t>
            </w:r>
            <w:r w:rsidR="00BD3072" w:rsidRPr="004F30C5">
              <w:rPr>
                <w:rFonts w:asciiTheme="majorHAnsi" w:eastAsia="Times New Roman" w:hAnsiTheme="majorHAnsi" w:cs="Times New Roman"/>
                <w:i/>
                <w:iCs/>
                <w:color w:val="000000"/>
                <w:sz w:val="20"/>
                <w:szCs w:val="20"/>
              </w:rPr>
              <w:t>(освоение</w:t>
            </w:r>
          </w:p>
          <w:p w:rsidR="00BD3072" w:rsidRPr="004F30C5" w:rsidRDefault="00BD3072" w:rsidP="00BD30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4F30C5">
              <w:rPr>
                <w:rFonts w:asciiTheme="majorHAnsi" w:eastAsia="Times New Roman" w:hAnsiTheme="majorHAnsi" w:cs="Times New Roman"/>
                <w:i/>
                <w:iCs/>
                <w:color w:val="000000"/>
                <w:sz w:val="20"/>
                <w:szCs w:val="20"/>
              </w:rPr>
              <w:t>нового мате-</w:t>
            </w:r>
          </w:p>
          <w:p w:rsidR="00BD3072" w:rsidRPr="004F30C5" w:rsidRDefault="00BD3072" w:rsidP="00BD30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4F30C5">
              <w:rPr>
                <w:rFonts w:asciiTheme="majorHAnsi" w:eastAsia="Times New Roman" w:hAnsiTheme="majorHAnsi" w:cs="Times New Roman"/>
                <w:i/>
                <w:iCs/>
                <w:color w:val="000000"/>
                <w:sz w:val="20"/>
                <w:szCs w:val="20"/>
              </w:rPr>
              <w:t>риала).</w:t>
            </w:r>
          </w:p>
          <w:p w:rsidR="00BD3072" w:rsidRPr="004F30C5" w:rsidRDefault="00BD3072" w:rsidP="00BD30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4F30C5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Учебник,</w:t>
            </w:r>
          </w:p>
          <w:p w:rsidR="00BD3072" w:rsidRPr="004F30C5" w:rsidRDefault="00BD3072" w:rsidP="00BD30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4F30C5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с. 24-28.</w:t>
            </w:r>
          </w:p>
          <w:p w:rsidR="00BD3072" w:rsidRPr="00734492" w:rsidRDefault="00BD3072" w:rsidP="00BD30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4F30C5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РТ, с. 59-61</w:t>
            </w:r>
          </w:p>
        </w:tc>
        <w:tc>
          <w:tcPr>
            <w:tcW w:w="261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D3072" w:rsidRPr="00734492" w:rsidRDefault="004F30C5" w:rsidP="00BD30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Проблема: Мож</w:t>
            </w:r>
            <w:r w:rsidR="00BD3072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но ли назвать расказсме</w:t>
            </w:r>
            <w:r w:rsidR="00BD3072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ш</w:t>
            </w:r>
            <w:r w:rsidR="00BD3072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ным?Задачи: подвести</w:t>
            </w:r>
          </w:p>
          <w:p w:rsidR="00BD3072" w:rsidRPr="00734492" w:rsidRDefault="00BD3072" w:rsidP="004F30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учащихся к осоз</w:t>
            </w:r>
            <w:r w:rsidR="004F30C5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нию </w:t>
            </w:r>
            <w:r w:rsidRPr="00193370">
              <w:rPr>
                <w:rFonts w:asciiTheme="majorHAnsi" w:eastAsia="Times New Roman" w:hAnsiTheme="majorHAnsi" w:cs="Times New Roman"/>
                <w:color w:val="000000"/>
              </w:rPr>
              <w:t>того, что ду</w:t>
            </w:r>
            <w:r w:rsidR="004F30C5" w:rsidRPr="00193370">
              <w:rPr>
                <w:rFonts w:asciiTheme="majorHAnsi" w:eastAsia="Times New Roman" w:hAnsiTheme="majorHAnsi" w:cs="Times New Roman"/>
                <w:color w:val="000000"/>
              </w:rPr>
              <w:t>хов</w:t>
            </w:r>
            <w:r w:rsidRPr="00193370">
              <w:rPr>
                <w:rFonts w:asciiTheme="majorHAnsi" w:eastAsia="Times New Roman" w:hAnsiTheme="majorHAnsi" w:cs="Times New Roman"/>
                <w:color w:val="000000"/>
              </w:rPr>
              <w:t>ный мир человекавыше банал</w:t>
            </w:r>
            <w:r w:rsidRPr="00193370">
              <w:rPr>
                <w:rFonts w:asciiTheme="majorHAnsi" w:eastAsia="Times New Roman" w:hAnsiTheme="majorHAnsi" w:cs="Times New Roman"/>
                <w:color w:val="000000"/>
              </w:rPr>
              <w:t>ь</w:t>
            </w:r>
            <w:r w:rsidR="004F30C5" w:rsidRPr="00193370">
              <w:rPr>
                <w:rFonts w:asciiTheme="majorHAnsi" w:eastAsia="Times New Roman" w:hAnsiTheme="majorHAnsi" w:cs="Times New Roman"/>
                <w:color w:val="000000"/>
              </w:rPr>
              <w:t>ных, бы</w:t>
            </w:r>
            <w:r w:rsidRPr="00193370">
              <w:rPr>
                <w:rFonts w:asciiTheme="majorHAnsi" w:eastAsia="Times New Roman" w:hAnsiTheme="majorHAnsi" w:cs="Times New Roman"/>
                <w:color w:val="000000"/>
              </w:rPr>
              <w:t>товых матер</w:t>
            </w:r>
            <w:r w:rsidRPr="00193370">
              <w:rPr>
                <w:rFonts w:asciiTheme="majorHAnsi" w:eastAsia="Times New Roman" w:hAnsiTheme="majorHAnsi" w:cs="Times New Roman"/>
                <w:color w:val="000000"/>
              </w:rPr>
              <w:t>и</w:t>
            </w:r>
            <w:r w:rsidRPr="00193370">
              <w:rPr>
                <w:rFonts w:asciiTheme="majorHAnsi" w:eastAsia="Times New Roman" w:hAnsiTheme="majorHAnsi" w:cs="Times New Roman"/>
                <w:color w:val="000000"/>
              </w:rPr>
              <w:t>альныхценностей, на примерелитературного про</w:t>
            </w:r>
            <w:r w:rsidR="004F30C5" w:rsidRPr="00193370">
              <w:rPr>
                <w:rFonts w:asciiTheme="majorHAnsi" w:eastAsia="Times New Roman" w:hAnsiTheme="majorHAnsi" w:cs="Times New Roman"/>
                <w:color w:val="000000"/>
              </w:rPr>
              <w:t>из</w:t>
            </w:r>
            <w:r w:rsidRPr="00193370">
              <w:rPr>
                <w:rFonts w:asciiTheme="majorHAnsi" w:eastAsia="Times New Roman" w:hAnsiTheme="majorHAnsi" w:cs="Times New Roman"/>
                <w:color w:val="000000"/>
              </w:rPr>
              <w:t>ведения В. Драгун ского «Что любитМи</w:t>
            </w:r>
            <w:r w:rsidRPr="00193370">
              <w:rPr>
                <w:rFonts w:asciiTheme="majorHAnsi" w:eastAsia="Times New Roman" w:hAnsiTheme="majorHAnsi" w:cs="Times New Roman"/>
                <w:color w:val="000000"/>
              </w:rPr>
              <w:t>ш</w:t>
            </w:r>
            <w:r w:rsidR="004F30C5" w:rsidRPr="00193370">
              <w:rPr>
                <w:rFonts w:asciiTheme="majorHAnsi" w:eastAsia="Times New Roman" w:hAnsiTheme="majorHAnsi" w:cs="Times New Roman"/>
                <w:color w:val="000000"/>
              </w:rPr>
              <w:t>ка»; способ</w:t>
            </w:r>
            <w:r w:rsidRPr="00193370">
              <w:rPr>
                <w:rFonts w:asciiTheme="majorHAnsi" w:eastAsia="Times New Roman" w:hAnsiTheme="majorHAnsi" w:cs="Times New Roman"/>
                <w:color w:val="000000"/>
              </w:rPr>
              <w:t>ствовать форми</w:t>
            </w:r>
            <w:r w:rsidR="004F30C5" w:rsidRPr="00193370">
              <w:rPr>
                <w:rFonts w:asciiTheme="majorHAnsi" w:eastAsia="Times New Roman" w:hAnsiTheme="majorHAnsi" w:cs="Times New Roman"/>
                <w:color w:val="000000"/>
              </w:rPr>
              <w:t>рова</w:t>
            </w:r>
            <w:r w:rsidRPr="00193370">
              <w:rPr>
                <w:rFonts w:asciiTheme="majorHAnsi" w:eastAsia="Times New Roman" w:hAnsiTheme="majorHAnsi" w:cs="Times New Roman"/>
                <w:color w:val="000000"/>
              </w:rPr>
              <w:t>нию у уч</w:t>
            </w:r>
            <w:r w:rsidRPr="00193370">
              <w:rPr>
                <w:rFonts w:asciiTheme="majorHAnsi" w:eastAsia="Times New Roman" w:hAnsiTheme="majorHAnsi" w:cs="Times New Roman"/>
                <w:color w:val="000000"/>
              </w:rPr>
              <w:t>а</w:t>
            </w:r>
            <w:r w:rsidRPr="00193370">
              <w:rPr>
                <w:rFonts w:asciiTheme="majorHAnsi" w:eastAsia="Times New Roman" w:hAnsiTheme="majorHAnsi" w:cs="Times New Roman"/>
                <w:color w:val="000000"/>
              </w:rPr>
              <w:t>щихсяумения сопоста</w:t>
            </w:r>
            <w:r w:rsidRPr="00193370">
              <w:rPr>
                <w:rFonts w:asciiTheme="majorHAnsi" w:eastAsia="Times New Roman" w:hAnsiTheme="majorHAnsi" w:cs="Times New Roman"/>
                <w:color w:val="000000"/>
              </w:rPr>
              <w:t>в</w:t>
            </w:r>
            <w:r w:rsidRPr="00193370">
              <w:rPr>
                <w:rFonts w:asciiTheme="majorHAnsi" w:eastAsia="Times New Roman" w:hAnsiTheme="majorHAnsi" w:cs="Times New Roman"/>
                <w:color w:val="000000"/>
              </w:rPr>
              <w:t>лятьсвое видение пр</w:t>
            </w:r>
            <w:r w:rsidRPr="00193370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="004F30C5" w:rsidRPr="00193370">
              <w:rPr>
                <w:rFonts w:asciiTheme="majorHAnsi" w:eastAsia="Times New Roman" w:hAnsiTheme="majorHAnsi" w:cs="Times New Roman"/>
                <w:color w:val="000000"/>
              </w:rPr>
              <w:t>блемы с авторским з</w:t>
            </w:r>
            <w:r w:rsidR="004F30C5" w:rsidRPr="00193370">
              <w:rPr>
                <w:rFonts w:asciiTheme="majorHAnsi" w:eastAsia="Times New Roman" w:hAnsiTheme="majorHAnsi" w:cs="Times New Roman"/>
                <w:color w:val="000000"/>
              </w:rPr>
              <w:t>а</w:t>
            </w:r>
            <w:r w:rsidRPr="00193370">
              <w:rPr>
                <w:rFonts w:asciiTheme="majorHAnsi" w:eastAsia="Times New Roman" w:hAnsiTheme="majorHAnsi" w:cs="Times New Roman"/>
                <w:color w:val="000000"/>
              </w:rPr>
              <w:t>мыслом; продолжит</w:t>
            </w:r>
            <w:r w:rsidRPr="00193370">
              <w:rPr>
                <w:rFonts w:asciiTheme="majorHAnsi" w:eastAsia="Times New Roman" w:hAnsiTheme="majorHAnsi" w:cs="Times New Roman"/>
                <w:color w:val="000000"/>
              </w:rPr>
              <w:t>ь</w:t>
            </w:r>
            <w:r w:rsidRPr="00193370">
              <w:rPr>
                <w:rFonts w:asciiTheme="majorHAnsi" w:eastAsia="Times New Roman" w:hAnsiTheme="majorHAnsi" w:cs="Times New Roman"/>
                <w:color w:val="000000"/>
              </w:rPr>
              <w:t>развитие у учащихсясп</w:t>
            </w:r>
            <w:r w:rsidRPr="00193370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193370">
              <w:rPr>
                <w:rFonts w:asciiTheme="majorHAnsi" w:eastAsia="Times New Roman" w:hAnsiTheme="majorHAnsi" w:cs="Times New Roman"/>
                <w:color w:val="000000"/>
              </w:rPr>
              <w:t>собностей критически мыслить, рас-суждать, пред</w:t>
            </w:r>
            <w:r w:rsidR="004F30C5" w:rsidRPr="00193370">
              <w:rPr>
                <w:rFonts w:asciiTheme="majorHAnsi" w:eastAsia="Times New Roman" w:hAnsiTheme="majorHAnsi" w:cs="Times New Roman"/>
                <w:color w:val="000000"/>
              </w:rPr>
              <w:t>пола</w:t>
            </w:r>
            <w:r w:rsidRPr="00193370">
              <w:rPr>
                <w:rFonts w:asciiTheme="majorHAnsi" w:eastAsia="Times New Roman" w:hAnsiTheme="majorHAnsi" w:cs="Times New Roman"/>
                <w:color w:val="000000"/>
              </w:rPr>
              <w:t>гать, обосн</w:t>
            </w:r>
            <w:r w:rsidRPr="00193370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193370">
              <w:rPr>
                <w:rFonts w:asciiTheme="majorHAnsi" w:eastAsia="Times New Roman" w:hAnsiTheme="majorHAnsi" w:cs="Times New Roman"/>
                <w:color w:val="000000"/>
              </w:rPr>
              <w:t>выватьсвою точку зр</w:t>
            </w:r>
            <w:r w:rsidRPr="00193370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193370">
              <w:rPr>
                <w:rFonts w:asciiTheme="majorHAnsi" w:eastAsia="Times New Roman" w:hAnsiTheme="majorHAnsi" w:cs="Times New Roman"/>
                <w:color w:val="000000"/>
              </w:rPr>
              <w:t>нияпо данной проблеме</w:t>
            </w:r>
          </w:p>
        </w:tc>
        <w:tc>
          <w:tcPr>
            <w:tcW w:w="226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D3072" w:rsidRPr="00734492" w:rsidRDefault="00BD3072" w:rsidP="00BD30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Уточнение сведе-</w:t>
            </w:r>
          </w:p>
          <w:p w:rsidR="00BD3072" w:rsidRPr="00734492" w:rsidRDefault="00BD3072" w:rsidP="00BD30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ний об авторе.</w:t>
            </w:r>
          </w:p>
          <w:p w:rsidR="00BD3072" w:rsidRPr="00734492" w:rsidRDefault="00BD3072" w:rsidP="00BD30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Жанр «юмористи-</w:t>
            </w:r>
          </w:p>
          <w:p w:rsidR="00BD3072" w:rsidRPr="00734492" w:rsidRDefault="00BD3072" w:rsidP="00BD30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ческий рассказ».</w:t>
            </w:r>
          </w:p>
          <w:p w:rsidR="00BD3072" w:rsidRPr="00734492" w:rsidRDefault="00BD3072" w:rsidP="00BD30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Участие в диало-</w:t>
            </w:r>
          </w:p>
          <w:p w:rsidR="00BD3072" w:rsidRPr="00734492" w:rsidRDefault="00BD3072" w:rsidP="00BD30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ге, высказывание</w:t>
            </w:r>
          </w:p>
          <w:p w:rsidR="00BD3072" w:rsidRPr="00734492" w:rsidRDefault="004F30C5" w:rsidP="00BD30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оценочных суж</w:t>
            </w:r>
            <w:r w:rsidR="00BD3072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</w:t>
            </w:r>
            <w:r w:rsidR="00BD3072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="00BD3072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ний с опоройна текст. Рассказ.</w:t>
            </w:r>
          </w:p>
          <w:p w:rsidR="00BD3072" w:rsidRPr="00734492" w:rsidRDefault="00BD3072" w:rsidP="00BD30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Осознанность</w:t>
            </w:r>
          </w:p>
          <w:p w:rsidR="00BD3072" w:rsidRPr="00734492" w:rsidRDefault="004F30C5" w:rsidP="00BD30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 выразитель</w:t>
            </w:r>
            <w:r w:rsidR="00BD3072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ность чтения. Ге рои пр</w:t>
            </w:r>
            <w:r w:rsidR="00BD3072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="00BD3072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изведения.Основная мысльпроизвед</w:t>
            </w:r>
            <w:r w:rsidR="00BD3072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="00BD3072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ния.Нравственныйсмысл рассказа</w:t>
            </w:r>
          </w:p>
        </w:tc>
        <w:tc>
          <w:tcPr>
            <w:tcW w:w="2745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D3072" w:rsidRPr="00734492" w:rsidRDefault="00BD3072" w:rsidP="00BD30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Познакомятся с про-</w:t>
            </w:r>
          </w:p>
          <w:p w:rsidR="00BD3072" w:rsidRPr="00734492" w:rsidRDefault="00BD3072" w:rsidP="00BD30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изведением В. Ю. Др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гунского «Что любит Мишка».Научатся: ч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тать вслухбегло, осо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нанно, без искажений, выразительно,передавая свое отношение</w:t>
            </w:r>
          </w:p>
          <w:p w:rsidR="00BD3072" w:rsidRPr="00734492" w:rsidRDefault="00BD3072" w:rsidP="00BD30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к прочитанному, выд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ляяпри чтении важные по смыслу слова, собл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ю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дая паузымежду пре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ложениямии частями текста, состав лять ди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лог по содержанию</w:t>
            </w:r>
          </w:p>
          <w:p w:rsidR="00BD3072" w:rsidRPr="00734492" w:rsidRDefault="00BD3072" w:rsidP="00BD30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произведения-</w:t>
            </w:r>
          </w:p>
        </w:tc>
        <w:tc>
          <w:tcPr>
            <w:tcW w:w="3772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D3072" w:rsidRPr="00734492" w:rsidRDefault="00BD3072" w:rsidP="00BD30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Познавательные: 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сравнивать</w:t>
            </w:r>
          </w:p>
          <w:p w:rsidR="00BD3072" w:rsidRPr="00734492" w:rsidRDefault="00BD3072" w:rsidP="00BD30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мотивы поступков героев из од-</w:t>
            </w:r>
          </w:p>
          <w:p w:rsidR="00BD3072" w:rsidRPr="00734492" w:rsidRDefault="00BD3072" w:rsidP="00BD30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ного литературного произведе-</w:t>
            </w:r>
          </w:p>
          <w:p w:rsidR="00BD3072" w:rsidRPr="00734492" w:rsidRDefault="00BD3072" w:rsidP="00BD30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ния, выявлять особенности их</w:t>
            </w:r>
          </w:p>
          <w:p w:rsidR="00BD3072" w:rsidRPr="00734492" w:rsidRDefault="00BD3072" w:rsidP="00BD30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поведения в зависимости от мо-</w:t>
            </w:r>
          </w:p>
          <w:p w:rsidR="00BD3072" w:rsidRPr="00734492" w:rsidRDefault="00BD3072" w:rsidP="00BD30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тива.</w:t>
            </w:r>
          </w:p>
          <w:p w:rsidR="00BD3072" w:rsidRPr="00734492" w:rsidRDefault="00BD3072" w:rsidP="00BD30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Регулятивные: 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формулировать</w:t>
            </w:r>
          </w:p>
          <w:p w:rsidR="00BD3072" w:rsidRPr="00734492" w:rsidRDefault="00BD3072" w:rsidP="00BD30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учебную задачу урока в мини-</w:t>
            </w:r>
          </w:p>
          <w:p w:rsidR="00BD3072" w:rsidRPr="00734492" w:rsidRDefault="00BD3072" w:rsidP="00BD30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группе (паре), принимать ее, со-</w:t>
            </w:r>
          </w:p>
          <w:p w:rsidR="00BD3072" w:rsidRPr="00734492" w:rsidRDefault="00BD3072" w:rsidP="00BD30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хранять на протяжении всего</w:t>
            </w:r>
          </w:p>
          <w:p w:rsidR="00BD3072" w:rsidRPr="00734492" w:rsidRDefault="00BD3072" w:rsidP="00BD30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урока, периодически сверяя свои</w:t>
            </w:r>
          </w:p>
          <w:p w:rsidR="00BD3072" w:rsidRPr="00734492" w:rsidRDefault="00BD3072" w:rsidP="00BD30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учебные действия с заданнойзад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чей.</w:t>
            </w:r>
          </w:p>
          <w:p w:rsidR="00BD3072" w:rsidRPr="00734492" w:rsidRDefault="00BD3072" w:rsidP="00BD30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Коммуникативные: 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опираться</w:t>
            </w:r>
          </w:p>
          <w:p w:rsidR="00BD3072" w:rsidRPr="00734492" w:rsidRDefault="00BD3072" w:rsidP="00BD30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на собственный нравственный</w:t>
            </w:r>
          </w:p>
          <w:p w:rsidR="00BD3072" w:rsidRPr="00734492" w:rsidRDefault="00BD3072" w:rsidP="00BD30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опыт в ходе доказательства</w:t>
            </w:r>
          </w:p>
          <w:p w:rsidR="00BD3072" w:rsidRPr="00734492" w:rsidRDefault="00BD3072" w:rsidP="0019337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 в оценивании событий</w:t>
            </w:r>
          </w:p>
        </w:tc>
        <w:tc>
          <w:tcPr>
            <w:tcW w:w="1272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D3072" w:rsidRPr="00734492" w:rsidRDefault="00BD3072" w:rsidP="00BD30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Осозн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вать,что благодаря</w:t>
            </w:r>
          </w:p>
          <w:p w:rsidR="00BD3072" w:rsidRPr="00734492" w:rsidRDefault="00BD3072" w:rsidP="00BD30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использ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ванию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зобраз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тельно-</w:t>
            </w:r>
          </w:p>
          <w:p w:rsidR="00BD3072" w:rsidRPr="00734492" w:rsidRDefault="00BD3072" w:rsidP="00BD30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выраз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тельных</w:t>
            </w:r>
          </w:p>
          <w:p w:rsidR="00BD3072" w:rsidRPr="00734492" w:rsidRDefault="00BD3072" w:rsidP="00BD30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средств авторпр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являет собстве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ные чув-</w:t>
            </w:r>
          </w:p>
          <w:p w:rsidR="00BD3072" w:rsidRPr="00734492" w:rsidRDefault="00BD3072" w:rsidP="00BD30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ства и 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ношение к героюпр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изведения</w:t>
            </w:r>
          </w:p>
        </w:tc>
      </w:tr>
      <w:tr w:rsidR="00BD3072" w:rsidRPr="00734492" w:rsidTr="003846A7">
        <w:trPr>
          <w:gridAfter w:val="1"/>
          <w:wAfter w:w="145" w:type="dxa"/>
          <w:trHeight w:val="269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3072" w:rsidRPr="00674B66" w:rsidRDefault="00BD3072" w:rsidP="00BD30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73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3072" w:rsidRPr="00734492" w:rsidRDefault="00BD3072" w:rsidP="00BD30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7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D3072" w:rsidRPr="00734492" w:rsidRDefault="00BD3072" w:rsidP="00BD30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D3072" w:rsidRPr="00734492" w:rsidRDefault="00BD3072" w:rsidP="00BD30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D3072" w:rsidRPr="00734492" w:rsidRDefault="00BD3072" w:rsidP="00BD30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D3072" w:rsidRPr="00734492" w:rsidRDefault="00BD3072" w:rsidP="00BD30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D3072" w:rsidRPr="00734492" w:rsidRDefault="00BD3072" w:rsidP="00BD30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272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D3072" w:rsidRPr="00734492" w:rsidRDefault="00BD3072" w:rsidP="00BD30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BD3072" w:rsidRPr="00734492" w:rsidTr="003846A7">
        <w:trPr>
          <w:gridAfter w:val="1"/>
          <w:wAfter w:w="145" w:type="dxa"/>
          <w:trHeight w:val="259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3072" w:rsidRPr="00674B66" w:rsidRDefault="00BD3072" w:rsidP="00BD30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73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3072" w:rsidRPr="00734492" w:rsidRDefault="00BD3072" w:rsidP="00BD30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7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D3072" w:rsidRPr="00734492" w:rsidRDefault="00BD3072" w:rsidP="00BD30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D3072" w:rsidRPr="00734492" w:rsidRDefault="00BD3072" w:rsidP="00BD30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D3072" w:rsidRPr="00734492" w:rsidRDefault="00BD3072" w:rsidP="00BD30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D3072" w:rsidRPr="00734492" w:rsidRDefault="00BD3072" w:rsidP="00BD30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D3072" w:rsidRPr="00734492" w:rsidRDefault="00BD3072" w:rsidP="00BD30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272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D3072" w:rsidRPr="00734492" w:rsidRDefault="00BD3072" w:rsidP="00BD30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BD3072" w:rsidRPr="00734492" w:rsidTr="003846A7">
        <w:trPr>
          <w:gridAfter w:val="1"/>
          <w:wAfter w:w="145" w:type="dxa"/>
          <w:trHeight w:val="259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3072" w:rsidRPr="00674B66" w:rsidRDefault="00BD3072" w:rsidP="00BD30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73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3072" w:rsidRPr="00734492" w:rsidRDefault="00BD3072" w:rsidP="00BD30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7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D3072" w:rsidRPr="00734492" w:rsidRDefault="00BD3072" w:rsidP="00BD30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D3072" w:rsidRPr="00734492" w:rsidRDefault="00BD3072" w:rsidP="00BD30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D3072" w:rsidRPr="00734492" w:rsidRDefault="00BD3072" w:rsidP="00BD30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D3072" w:rsidRPr="00734492" w:rsidRDefault="00BD3072" w:rsidP="00BD30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D3072" w:rsidRPr="00734492" w:rsidRDefault="00BD3072" w:rsidP="00BD30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272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D3072" w:rsidRPr="00734492" w:rsidRDefault="00BD3072" w:rsidP="00BD30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BD3072" w:rsidRPr="00734492" w:rsidTr="003846A7">
        <w:trPr>
          <w:gridAfter w:val="1"/>
          <w:wAfter w:w="145" w:type="dxa"/>
          <w:trHeight w:val="259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3072" w:rsidRPr="00674B66" w:rsidRDefault="00BD3072" w:rsidP="00BD30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73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3072" w:rsidRPr="00734492" w:rsidRDefault="00BD3072" w:rsidP="00BD30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7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D3072" w:rsidRPr="00734492" w:rsidRDefault="00BD3072" w:rsidP="00BD30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D3072" w:rsidRPr="00734492" w:rsidRDefault="00BD3072" w:rsidP="00BD30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D3072" w:rsidRPr="00734492" w:rsidRDefault="00BD3072" w:rsidP="00BD30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D3072" w:rsidRPr="00734492" w:rsidRDefault="00BD3072" w:rsidP="00BD30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D3072" w:rsidRPr="00734492" w:rsidRDefault="00BD3072" w:rsidP="00BD30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272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D3072" w:rsidRPr="00734492" w:rsidRDefault="00BD3072" w:rsidP="00BD30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BD3072" w:rsidRPr="00734492" w:rsidTr="003846A7">
        <w:trPr>
          <w:gridAfter w:val="1"/>
          <w:wAfter w:w="145" w:type="dxa"/>
          <w:trHeight w:val="250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3072" w:rsidRPr="00674B66" w:rsidRDefault="00BD3072" w:rsidP="00BD30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73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3072" w:rsidRPr="00734492" w:rsidRDefault="00BD3072" w:rsidP="00BD30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7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D3072" w:rsidRPr="00734492" w:rsidRDefault="00BD3072" w:rsidP="00BD30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D3072" w:rsidRPr="00734492" w:rsidRDefault="00BD3072" w:rsidP="00BD30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D3072" w:rsidRPr="00734492" w:rsidRDefault="00BD3072" w:rsidP="00BD30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D3072" w:rsidRPr="00734492" w:rsidRDefault="00BD3072" w:rsidP="00BD30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D3072" w:rsidRPr="00734492" w:rsidRDefault="00BD3072" w:rsidP="00BD30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272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D3072" w:rsidRPr="00734492" w:rsidRDefault="00BD3072" w:rsidP="00BD30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BD3072" w:rsidRPr="00734492" w:rsidTr="003846A7">
        <w:trPr>
          <w:gridAfter w:val="1"/>
          <w:wAfter w:w="145" w:type="dxa"/>
          <w:trHeight w:val="259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3072" w:rsidRPr="00674B66" w:rsidRDefault="00BD3072" w:rsidP="00BD30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73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3072" w:rsidRPr="00734492" w:rsidRDefault="00BD3072" w:rsidP="00BD30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7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D3072" w:rsidRPr="00734492" w:rsidRDefault="00BD3072" w:rsidP="00BD30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D3072" w:rsidRPr="00734492" w:rsidRDefault="00BD3072" w:rsidP="00BD30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D3072" w:rsidRPr="00734492" w:rsidRDefault="00BD3072" w:rsidP="00BD30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D3072" w:rsidRPr="00734492" w:rsidRDefault="00BD3072" w:rsidP="00BD30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D3072" w:rsidRPr="00734492" w:rsidRDefault="00BD3072" w:rsidP="00BD30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272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D3072" w:rsidRPr="00734492" w:rsidRDefault="00BD3072" w:rsidP="00BD30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BD3072" w:rsidRPr="00734492" w:rsidTr="003846A7">
        <w:trPr>
          <w:gridAfter w:val="1"/>
          <w:wAfter w:w="145" w:type="dxa"/>
          <w:trHeight w:val="269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3072" w:rsidRPr="00674B66" w:rsidRDefault="00BD3072" w:rsidP="00BD30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73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3072" w:rsidRPr="00734492" w:rsidRDefault="00BD3072" w:rsidP="00BD30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7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D3072" w:rsidRPr="00734492" w:rsidRDefault="00BD3072" w:rsidP="00BD30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D3072" w:rsidRPr="00734492" w:rsidRDefault="00BD3072" w:rsidP="00BD30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D3072" w:rsidRPr="00734492" w:rsidRDefault="00BD3072" w:rsidP="00BD30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D3072" w:rsidRPr="00734492" w:rsidRDefault="00BD3072" w:rsidP="00BD30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D3072" w:rsidRPr="00734492" w:rsidRDefault="00BD3072" w:rsidP="00BD30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272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D3072" w:rsidRPr="00734492" w:rsidRDefault="00BD3072" w:rsidP="00BD30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BD3072" w:rsidRPr="00734492" w:rsidTr="003846A7">
        <w:trPr>
          <w:gridAfter w:val="1"/>
          <w:wAfter w:w="145" w:type="dxa"/>
          <w:trHeight w:val="259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3072" w:rsidRPr="00674B66" w:rsidRDefault="00BD3072" w:rsidP="00BD30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73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3072" w:rsidRPr="00734492" w:rsidRDefault="00BD3072" w:rsidP="00BD30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7" w:type="dxa"/>
            <w:gridSpan w:val="2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3072" w:rsidRPr="00734492" w:rsidRDefault="00BD3072" w:rsidP="00BD30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D3072" w:rsidRPr="00734492" w:rsidRDefault="00BD3072" w:rsidP="00BD30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D3072" w:rsidRPr="00734492" w:rsidRDefault="00BD3072" w:rsidP="00BD30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D3072" w:rsidRPr="00734492" w:rsidRDefault="00BD3072" w:rsidP="00BD30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D3072" w:rsidRPr="00734492" w:rsidRDefault="00BD3072" w:rsidP="00BD30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272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D3072" w:rsidRPr="00734492" w:rsidRDefault="00BD3072" w:rsidP="00BD30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BD3072" w:rsidRPr="00734492" w:rsidTr="003846A7">
        <w:trPr>
          <w:gridAfter w:val="1"/>
          <w:wAfter w:w="145" w:type="dxa"/>
          <w:trHeight w:val="278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3072" w:rsidRPr="00674B66" w:rsidRDefault="00BD3072" w:rsidP="00BD30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73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3072" w:rsidRPr="00734492" w:rsidRDefault="00BD3072" w:rsidP="00BD30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3072" w:rsidRPr="00734492" w:rsidRDefault="00BD3072" w:rsidP="00BD30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D3072" w:rsidRPr="00734492" w:rsidRDefault="00BD3072" w:rsidP="00BD30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D3072" w:rsidRPr="00734492" w:rsidRDefault="00BD3072" w:rsidP="00BD30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D3072" w:rsidRPr="00734492" w:rsidRDefault="00BD3072" w:rsidP="00BD30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D3072" w:rsidRPr="00734492" w:rsidRDefault="00BD3072" w:rsidP="00BD30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272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D3072" w:rsidRPr="00734492" w:rsidRDefault="00BD3072" w:rsidP="00BD30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BD3072" w:rsidRPr="00734492" w:rsidTr="003846A7">
        <w:trPr>
          <w:gridAfter w:val="1"/>
          <w:wAfter w:w="145" w:type="dxa"/>
          <w:trHeight w:val="230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3072" w:rsidRPr="00674B66" w:rsidRDefault="00BD3072" w:rsidP="00BD30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73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3072" w:rsidRPr="00734492" w:rsidRDefault="00BD3072" w:rsidP="00BD30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3072" w:rsidRPr="00734492" w:rsidRDefault="00BD3072" w:rsidP="00BD30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D3072" w:rsidRPr="00734492" w:rsidRDefault="00BD3072" w:rsidP="00BD30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D3072" w:rsidRPr="00734492" w:rsidRDefault="00BD3072" w:rsidP="00BD30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D3072" w:rsidRPr="00734492" w:rsidRDefault="00BD3072" w:rsidP="00BD30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D3072" w:rsidRPr="00734492" w:rsidRDefault="00BD3072" w:rsidP="00BD30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272" w:type="dxa"/>
            <w:gridSpan w:val="3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3072" w:rsidRPr="00734492" w:rsidRDefault="00BD3072" w:rsidP="00BD30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BD3072" w:rsidRPr="00734492" w:rsidTr="003846A7">
        <w:trPr>
          <w:gridAfter w:val="1"/>
          <w:wAfter w:w="145" w:type="dxa"/>
          <w:trHeight w:val="259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3072" w:rsidRPr="00674B66" w:rsidRDefault="00BD3072" w:rsidP="00BD30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73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3072" w:rsidRPr="00734492" w:rsidRDefault="00BD3072" w:rsidP="00BD30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3072" w:rsidRPr="00734492" w:rsidRDefault="00BD3072" w:rsidP="00BD30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3072" w:rsidRPr="00734492" w:rsidRDefault="00BD3072" w:rsidP="00BD30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3072" w:rsidRPr="00734492" w:rsidRDefault="00BD3072" w:rsidP="00BD30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3072" w:rsidRPr="00734492" w:rsidRDefault="00BD3072" w:rsidP="00BD30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3072" w:rsidRPr="00734492" w:rsidRDefault="00BD3072" w:rsidP="00BD307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272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3072" w:rsidRPr="00734492" w:rsidRDefault="00BD3072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CC3034" w:rsidRPr="00734492" w:rsidTr="003846A7">
        <w:trPr>
          <w:gridAfter w:val="1"/>
          <w:wAfter w:w="145" w:type="dxa"/>
          <w:trHeight w:val="288"/>
        </w:trPr>
        <w:tc>
          <w:tcPr>
            <w:tcW w:w="595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C3034" w:rsidRPr="00674B66" w:rsidRDefault="00CC3034" w:rsidP="0019337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  <w:r w:rsidRPr="00674B66">
              <w:rPr>
                <w:rFonts w:asciiTheme="majorHAnsi" w:hAnsiTheme="majorHAnsi" w:cs="Times New Roman"/>
                <w:b/>
                <w:color w:val="000000"/>
                <w:sz w:val="23"/>
                <w:szCs w:val="23"/>
              </w:rPr>
              <w:lastRenderedPageBreak/>
              <w:t>5</w:t>
            </w:r>
            <w:r w:rsidR="00521907">
              <w:rPr>
                <w:rFonts w:asciiTheme="majorHAnsi" w:hAnsiTheme="majorHAnsi" w:cs="Times New Roman"/>
                <w:b/>
                <w:color w:val="000000"/>
                <w:sz w:val="23"/>
                <w:szCs w:val="23"/>
              </w:rPr>
              <w:t>6</w:t>
            </w:r>
          </w:p>
        </w:tc>
        <w:tc>
          <w:tcPr>
            <w:tcW w:w="973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19337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C3034" w:rsidRPr="00CC3034" w:rsidRDefault="00CC3034" w:rsidP="0019337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  <w:r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Знакомство с творчес</w:t>
            </w:r>
            <w:r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т</w:t>
            </w:r>
            <w:r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 xml:space="preserve">вом </w:t>
            </w:r>
            <w:r w:rsidRPr="00CC3034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В. В. Г</w:t>
            </w:r>
            <w:r w:rsidRPr="00CC3034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о</w:t>
            </w:r>
            <w:r w:rsidRPr="00CC3034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ляв</w:t>
            </w:r>
            <w:r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к</w:t>
            </w:r>
            <w:r w:rsidRPr="00CC3034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ин</w:t>
            </w:r>
            <w:r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 xml:space="preserve">а. </w:t>
            </w:r>
            <w:r w:rsidRPr="00CC3034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 xml:space="preserve"> «Никакой горчицыя не ел» </w:t>
            </w:r>
          </w:p>
          <w:p w:rsidR="00CC3034" w:rsidRPr="00CC3034" w:rsidRDefault="00CC3034" w:rsidP="0019337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CC3034">
              <w:rPr>
                <w:rFonts w:asciiTheme="majorHAnsi" w:eastAsia="Times New Roman" w:hAnsiTheme="majorHAnsi" w:cs="Times New Roman"/>
                <w:i/>
                <w:iCs/>
                <w:color w:val="000000"/>
                <w:sz w:val="20"/>
                <w:szCs w:val="20"/>
              </w:rPr>
              <w:t>(освоение нов</w:t>
            </w:r>
            <w:r w:rsidRPr="00CC3034">
              <w:rPr>
                <w:rFonts w:asciiTheme="majorHAnsi" w:eastAsia="Times New Roman" w:hAnsiTheme="majorHAnsi" w:cs="Times New Roman"/>
                <w:i/>
                <w:iCs/>
                <w:color w:val="000000"/>
                <w:sz w:val="20"/>
                <w:szCs w:val="20"/>
              </w:rPr>
              <w:t>о</w:t>
            </w:r>
            <w:r w:rsidRPr="00CC3034">
              <w:rPr>
                <w:rFonts w:asciiTheme="majorHAnsi" w:eastAsia="Times New Roman" w:hAnsiTheme="majorHAnsi" w:cs="Times New Roman"/>
                <w:i/>
                <w:iCs/>
                <w:color w:val="000000"/>
                <w:sz w:val="20"/>
                <w:szCs w:val="20"/>
              </w:rPr>
              <w:t>гоматериала).</w:t>
            </w:r>
          </w:p>
          <w:p w:rsidR="00CC3034" w:rsidRPr="00CC3034" w:rsidRDefault="00CC3034" w:rsidP="0019337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CC3034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Учебник,</w:t>
            </w:r>
          </w:p>
          <w:p w:rsidR="00CC3034" w:rsidRPr="00734492" w:rsidRDefault="00CC3034" w:rsidP="0019337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CC3034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с. 29-34</w:t>
            </w:r>
          </w:p>
        </w:tc>
        <w:tc>
          <w:tcPr>
            <w:tcW w:w="261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Проблема: Какхаракт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ризуют герояего п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ступки</w:t>
            </w:r>
            <w:proofErr w:type="gramStart"/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?З</w:t>
            </w:r>
            <w:proofErr w:type="gramEnd"/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адачи : позн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комить учащихсяс творчеством писателя В. Голявкина;создать условия дляраскрытия смыслахудожественн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гопроизведения; пока-</w:t>
            </w:r>
          </w:p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зать справедливость</w:t>
            </w:r>
          </w:p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пословицы «Скучен</w:t>
            </w:r>
          </w:p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день до вечера, коли</w:t>
            </w:r>
          </w:p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делать нечего»;учить детей оце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вать п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ступки, отли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чать хор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шее от пло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хого; разв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ватьнавык выраз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тель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го, беглого, пр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виль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ного чтения, чт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нияпо ролям посред-</w:t>
            </w:r>
          </w:p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ством работы с те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к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стом; воспитывать</w:t>
            </w:r>
          </w:p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любовь к чтению</w:t>
            </w:r>
          </w:p>
        </w:tc>
        <w:tc>
          <w:tcPr>
            <w:tcW w:w="226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19337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Создание неболь-</w:t>
            </w:r>
          </w:p>
          <w:p w:rsidR="00CC3034" w:rsidRPr="00734492" w:rsidRDefault="00CC3034" w:rsidP="0019337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ших письменных</w:t>
            </w:r>
          </w:p>
          <w:p w:rsidR="00CC3034" w:rsidRPr="00734492" w:rsidRDefault="00CC3034" w:rsidP="0019337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ответов на постав-</w:t>
            </w:r>
          </w:p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ленный вопроспо прочитанномупр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извед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нию.Выразительноечтение, использов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ние интон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ций,соответствующихсмыслу те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к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ста.Чтение по р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лям.Рассказ о герое</w:t>
            </w:r>
          </w:p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произвед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ния.Перечитываниеэпизодов, которы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заставили чита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лей поволноваться-</w:t>
            </w:r>
          </w:p>
        </w:tc>
        <w:tc>
          <w:tcPr>
            <w:tcW w:w="2745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19337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Познакомятся с про-</w:t>
            </w:r>
          </w:p>
          <w:p w:rsidR="00CC3034" w:rsidRPr="00734492" w:rsidRDefault="00CC3034" w:rsidP="0019337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изведением В. В. Голяв-</w:t>
            </w:r>
          </w:p>
          <w:p w:rsidR="00CC3034" w:rsidRPr="00734492" w:rsidRDefault="00CC3034" w:rsidP="0019337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кина «Никакой горчицы</w:t>
            </w:r>
          </w:p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я не ел».Научатся: ра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крыватьглавную мысль рассказа,делать выводы на основании анализа поступковгероя, форм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у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лироватьучебную зада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чу урока, ра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ботать с те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к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стом в формеигры по правилам, ха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рак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териз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вать героев произве-</w:t>
            </w:r>
          </w:p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дения по вопросам уч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ля, выстраивать арг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у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ментызащиты, делать выводыи обобщения по прочи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тан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ному, осущес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влять са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мо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оценку раб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ты на уроке</w:t>
            </w:r>
          </w:p>
        </w:tc>
        <w:tc>
          <w:tcPr>
            <w:tcW w:w="3772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19337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Познавательные: 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выделять</w:t>
            </w:r>
          </w:p>
          <w:p w:rsidR="00CC3034" w:rsidRPr="00734492" w:rsidRDefault="00CC3034" w:rsidP="0019337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по просьбе учителя необходимые</w:t>
            </w:r>
          </w:p>
          <w:p w:rsidR="00CC3034" w:rsidRPr="00734492" w:rsidRDefault="00CC3034" w:rsidP="0019337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эпизоды из текста; определять</w:t>
            </w:r>
          </w:p>
          <w:p w:rsidR="00CC3034" w:rsidRPr="00734492" w:rsidRDefault="00CC3034" w:rsidP="0019337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основную мысль и тему эпизода.</w:t>
            </w:r>
          </w:p>
          <w:p w:rsidR="00CC3034" w:rsidRPr="00734492" w:rsidRDefault="00CC3034" w:rsidP="0019337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Регулятивные: 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формулировать</w:t>
            </w:r>
          </w:p>
          <w:p w:rsidR="00CC3034" w:rsidRPr="00734492" w:rsidRDefault="00CC3034" w:rsidP="0019337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учебную задачу урока, планиро-</w:t>
            </w:r>
          </w:p>
          <w:p w:rsidR="00CC3034" w:rsidRPr="00734492" w:rsidRDefault="00CC3034" w:rsidP="0019337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вать свое высказывание; оцени-</w:t>
            </w:r>
          </w:p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вать свои речевые высказыванияи высказывания сверстников.</w:t>
            </w:r>
          </w:p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Коммуникативные: 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строить ре-</w:t>
            </w:r>
          </w:p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чевое высказывание по заранее</w:t>
            </w:r>
          </w:p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составленному плану, воспроиз-</w:t>
            </w:r>
          </w:p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водить спланированное выска-</w:t>
            </w:r>
          </w:p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зывание, передавая чувства ге-</w:t>
            </w:r>
          </w:p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роев и свое отношение к ним;</w:t>
            </w:r>
          </w:p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опираться на собственный нрав-</w:t>
            </w:r>
          </w:p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ственный опыт в ходе доказа-</w:t>
            </w:r>
          </w:p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тельства и в оценивании событий</w:t>
            </w:r>
          </w:p>
        </w:tc>
        <w:tc>
          <w:tcPr>
            <w:tcW w:w="1272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C3034" w:rsidRPr="00CC3034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CC3034">
              <w:rPr>
                <w:rFonts w:asciiTheme="majorHAnsi" w:eastAsia="Times New Roman" w:hAnsiTheme="majorHAnsi" w:cs="Times New Roman"/>
                <w:color w:val="000000"/>
              </w:rPr>
              <w:t>Оценивать поступки героевпр</w:t>
            </w:r>
            <w:r w:rsidRPr="00CC3034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CC3034">
              <w:rPr>
                <w:rFonts w:asciiTheme="majorHAnsi" w:eastAsia="Times New Roman" w:hAnsiTheme="majorHAnsi" w:cs="Times New Roman"/>
                <w:color w:val="000000"/>
              </w:rPr>
              <w:t>изведенияи свои собс</w:t>
            </w:r>
            <w:r w:rsidRPr="00CC3034">
              <w:rPr>
                <w:rFonts w:asciiTheme="majorHAnsi" w:eastAsia="Times New Roman" w:hAnsiTheme="majorHAnsi" w:cs="Times New Roman"/>
                <w:color w:val="000000"/>
              </w:rPr>
              <w:t>т</w:t>
            </w:r>
            <w:r w:rsidRPr="00CC3034">
              <w:rPr>
                <w:rFonts w:asciiTheme="majorHAnsi" w:eastAsia="Times New Roman" w:hAnsiTheme="majorHAnsi" w:cs="Times New Roman"/>
                <w:color w:val="000000"/>
              </w:rPr>
              <w:t>венные под руков</w:t>
            </w:r>
            <w:r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CC3034">
              <w:rPr>
                <w:rFonts w:asciiTheme="majorHAnsi" w:eastAsia="Times New Roman" w:hAnsiTheme="majorHAnsi" w:cs="Times New Roman"/>
                <w:color w:val="000000"/>
              </w:rPr>
              <w:t>дством учителя с точкизр</w:t>
            </w:r>
            <w:r w:rsidRPr="00CC3034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CC3034">
              <w:rPr>
                <w:rFonts w:asciiTheme="majorHAnsi" w:eastAsia="Times New Roman" w:hAnsiTheme="majorHAnsi" w:cs="Times New Roman"/>
                <w:color w:val="000000"/>
              </w:rPr>
              <w:t>ния м</w:t>
            </w:r>
            <w:r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CC3034">
              <w:rPr>
                <w:rFonts w:asciiTheme="majorHAnsi" w:eastAsia="Times New Roman" w:hAnsiTheme="majorHAnsi" w:cs="Times New Roman"/>
                <w:color w:val="000000"/>
              </w:rPr>
              <w:t>ральных ценностей;</w:t>
            </w:r>
          </w:p>
          <w:p w:rsidR="00CC3034" w:rsidRPr="00CC3034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CC3034">
              <w:rPr>
                <w:rFonts w:asciiTheme="majorHAnsi" w:eastAsia="Times New Roman" w:hAnsiTheme="majorHAnsi" w:cs="Times New Roman"/>
                <w:color w:val="000000"/>
              </w:rPr>
              <w:t>осознавать</w:t>
            </w:r>
          </w:p>
          <w:p w:rsidR="00CC3034" w:rsidRPr="00CC3034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CC3034">
              <w:rPr>
                <w:rFonts w:asciiTheme="majorHAnsi" w:eastAsia="Times New Roman" w:hAnsiTheme="majorHAnsi" w:cs="Times New Roman"/>
                <w:color w:val="000000"/>
              </w:rPr>
              <w:t>смысл пр</w:t>
            </w:r>
            <w:r w:rsidRPr="00CC3034">
              <w:rPr>
                <w:rFonts w:asciiTheme="majorHAnsi" w:eastAsia="Times New Roman" w:hAnsiTheme="majorHAnsi" w:cs="Times New Roman"/>
                <w:color w:val="000000"/>
              </w:rPr>
              <w:t>и</w:t>
            </w:r>
            <w:r w:rsidRPr="00CC3034">
              <w:rPr>
                <w:rFonts w:asciiTheme="majorHAnsi" w:eastAsia="Times New Roman" w:hAnsiTheme="majorHAnsi" w:cs="Times New Roman"/>
                <w:color w:val="000000"/>
              </w:rPr>
              <w:t>обретаем</w:t>
            </w:r>
            <w:r w:rsidRPr="00CC3034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CC3034">
              <w:rPr>
                <w:rFonts w:asciiTheme="majorHAnsi" w:eastAsia="Times New Roman" w:hAnsiTheme="majorHAnsi" w:cs="Times New Roman"/>
                <w:color w:val="000000"/>
              </w:rPr>
              <w:t>го умения, понимать,</w:t>
            </w:r>
          </w:p>
          <w:p w:rsidR="00CC3034" w:rsidRPr="00CC3034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 xml:space="preserve">где еще </w:t>
            </w:r>
            <w:r w:rsidRPr="00CC3034">
              <w:rPr>
                <w:rFonts w:asciiTheme="majorHAnsi" w:eastAsia="Times New Roman" w:hAnsiTheme="majorHAnsi" w:cs="Times New Roman"/>
                <w:color w:val="000000"/>
              </w:rPr>
              <w:t>можетпр</w:t>
            </w:r>
            <w:r w:rsidRPr="00CC3034">
              <w:rPr>
                <w:rFonts w:asciiTheme="majorHAnsi" w:eastAsia="Times New Roman" w:hAnsiTheme="majorHAnsi" w:cs="Times New Roman"/>
                <w:color w:val="000000"/>
              </w:rPr>
              <w:t>и</w:t>
            </w:r>
            <w:r w:rsidRPr="00CC3034">
              <w:rPr>
                <w:rFonts w:asciiTheme="majorHAnsi" w:eastAsia="Times New Roman" w:hAnsiTheme="majorHAnsi" w:cs="Times New Roman"/>
                <w:color w:val="000000"/>
              </w:rPr>
              <w:t>годиться</w:t>
            </w:r>
          </w:p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 xml:space="preserve">данное </w:t>
            </w:r>
            <w:r w:rsidRPr="00CC3034">
              <w:rPr>
                <w:rFonts w:asciiTheme="majorHAnsi" w:eastAsia="Times New Roman" w:hAnsiTheme="majorHAnsi" w:cs="Times New Roman"/>
                <w:color w:val="000000"/>
              </w:rPr>
              <w:t>умение</w:t>
            </w:r>
          </w:p>
        </w:tc>
      </w:tr>
      <w:tr w:rsidR="00CC3034" w:rsidRPr="00734492" w:rsidTr="003846A7">
        <w:trPr>
          <w:gridAfter w:val="1"/>
          <w:wAfter w:w="145" w:type="dxa"/>
          <w:trHeight w:val="259"/>
        </w:trPr>
        <w:tc>
          <w:tcPr>
            <w:tcW w:w="595" w:type="dxa"/>
            <w:gridSpan w:val="4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C3034" w:rsidRPr="00674B66" w:rsidRDefault="00CC3034" w:rsidP="0019337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73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19337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7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19337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19337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19337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19337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19337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272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19337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CC3034" w:rsidRPr="00734492" w:rsidTr="003846A7">
        <w:trPr>
          <w:gridAfter w:val="1"/>
          <w:wAfter w:w="145" w:type="dxa"/>
          <w:trHeight w:val="259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C3034" w:rsidRPr="00674B66" w:rsidRDefault="00CC3034" w:rsidP="0019337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73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19337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7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19337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19337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19337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19337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19337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272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19337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CC3034" w:rsidRPr="00734492" w:rsidTr="003846A7">
        <w:trPr>
          <w:gridAfter w:val="1"/>
          <w:wAfter w:w="145" w:type="dxa"/>
          <w:trHeight w:val="250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C3034" w:rsidRPr="00674B66" w:rsidRDefault="00CC3034" w:rsidP="0019337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73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19337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7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19337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19337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19337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19337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19337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272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19337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CC3034" w:rsidRPr="00734492" w:rsidTr="003846A7">
        <w:trPr>
          <w:gridAfter w:val="1"/>
          <w:wAfter w:w="145" w:type="dxa"/>
          <w:trHeight w:val="259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C3034" w:rsidRPr="00674B66" w:rsidRDefault="00CC3034" w:rsidP="0019337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73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19337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7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19337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19337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19337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19337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19337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272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19337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CC3034" w:rsidRPr="00734492" w:rsidTr="003846A7">
        <w:trPr>
          <w:gridAfter w:val="1"/>
          <w:wAfter w:w="145" w:type="dxa"/>
          <w:trHeight w:val="269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C3034" w:rsidRPr="00674B66" w:rsidRDefault="00CC3034" w:rsidP="0019337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73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19337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7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19337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19337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19337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19337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19337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272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19337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CC3034" w:rsidRPr="00734492" w:rsidTr="003846A7">
        <w:trPr>
          <w:gridAfter w:val="1"/>
          <w:wAfter w:w="145" w:type="dxa"/>
          <w:trHeight w:val="250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C3034" w:rsidRPr="00674B66" w:rsidRDefault="00CC3034" w:rsidP="0019337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73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19337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7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19337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19337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19337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19337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19337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272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19337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CC3034" w:rsidRPr="00734492" w:rsidTr="003846A7">
        <w:trPr>
          <w:gridAfter w:val="1"/>
          <w:wAfter w:w="145" w:type="dxa"/>
          <w:trHeight w:val="269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3034" w:rsidRPr="00674B66" w:rsidRDefault="00CC3034" w:rsidP="0019337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7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19337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7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19337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19337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19337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19337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19337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272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19337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CC3034" w:rsidRPr="00734492" w:rsidTr="003846A7">
        <w:trPr>
          <w:gridAfter w:val="1"/>
          <w:wAfter w:w="145" w:type="dxa"/>
          <w:trHeight w:val="307"/>
        </w:trPr>
        <w:tc>
          <w:tcPr>
            <w:tcW w:w="595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C3034" w:rsidRPr="00674B66" w:rsidRDefault="00D917B7" w:rsidP="00D917B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  <w:r w:rsidRPr="00674B66">
              <w:rPr>
                <w:rFonts w:asciiTheme="majorHAnsi" w:hAnsiTheme="majorHAnsi" w:cs="Times New Roman"/>
                <w:b/>
                <w:color w:val="000000"/>
                <w:sz w:val="23"/>
                <w:szCs w:val="23"/>
              </w:rPr>
              <w:t>5</w:t>
            </w:r>
            <w:r w:rsidR="00521907">
              <w:rPr>
                <w:rFonts w:asciiTheme="majorHAnsi" w:hAnsiTheme="majorHAnsi" w:cs="Times New Roman"/>
                <w:b/>
                <w:color w:val="000000"/>
                <w:sz w:val="23"/>
                <w:szCs w:val="23"/>
              </w:rPr>
              <w:t>7</w:t>
            </w:r>
          </w:p>
        </w:tc>
        <w:tc>
          <w:tcPr>
            <w:tcW w:w="973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8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C3034" w:rsidRPr="00CC3034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  <w:r w:rsidRPr="00CC3034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Обобщение</w:t>
            </w:r>
          </w:p>
          <w:p w:rsidR="00CC3034" w:rsidRPr="00CC3034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  <w:r w:rsidRPr="00CC3034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по разделу</w:t>
            </w:r>
          </w:p>
          <w:p w:rsidR="00CC3034" w:rsidRPr="00CC3034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  <w:r w:rsidRPr="00CC3034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 xml:space="preserve">«Делу время </w:t>
            </w:r>
            <w:r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 xml:space="preserve">–потехе </w:t>
            </w:r>
            <w:r w:rsidRPr="00CC3034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час».</w:t>
            </w:r>
          </w:p>
          <w:p w:rsidR="00CC3034" w:rsidRPr="00CC3034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  <w:r w:rsidRPr="00CC3034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Проверо</w:t>
            </w:r>
            <w:r w:rsidRPr="00CC3034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ч</w:t>
            </w:r>
            <w:r w:rsidRPr="00CC3034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наяработа</w:t>
            </w:r>
          </w:p>
          <w:p w:rsidR="00CC3034" w:rsidRPr="00CC3034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i/>
                <w:iCs/>
                <w:color w:val="000000"/>
                <w:sz w:val="20"/>
                <w:szCs w:val="20"/>
              </w:rPr>
              <w:t>(обобщение и си</w:t>
            </w:r>
            <w:r w:rsidRPr="00CC3034">
              <w:rPr>
                <w:rFonts w:asciiTheme="majorHAnsi" w:eastAsia="Times New Roman" w:hAnsiTheme="majorHAnsi" w:cs="Times New Roman"/>
                <w:i/>
                <w:iCs/>
                <w:color w:val="000000"/>
                <w:sz w:val="20"/>
                <w:szCs w:val="20"/>
              </w:rPr>
              <w:t>стематиза-</w:t>
            </w:r>
          </w:p>
          <w:p w:rsidR="00CC3034" w:rsidRPr="00CC3034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CC3034">
              <w:rPr>
                <w:rFonts w:asciiTheme="majorHAnsi" w:eastAsia="Times New Roman" w:hAnsiTheme="majorHAnsi" w:cs="Times New Roman"/>
                <w:i/>
                <w:iCs/>
                <w:color w:val="000000"/>
                <w:sz w:val="20"/>
                <w:szCs w:val="20"/>
              </w:rPr>
              <w:t>ция знаний).</w:t>
            </w:r>
          </w:p>
          <w:p w:rsidR="00CC3034" w:rsidRPr="00CC3034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CC3034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Учебник,</w:t>
            </w:r>
          </w:p>
          <w:p w:rsidR="00CC3034" w:rsidRPr="00CC3034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CC3034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с. 35-36.</w:t>
            </w:r>
          </w:p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CC3034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РТ, с. 62-66</w:t>
            </w:r>
          </w:p>
        </w:tc>
        <w:tc>
          <w:tcPr>
            <w:tcW w:w="262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Проблема:  По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чему произведениявключ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ны в данныйраздел?</w:t>
            </w:r>
          </w:p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Задачи: органи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вать деятельностьуч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ащихся по обоб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щению и сист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мати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зации знаний, п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лу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ченных при изучении</w:t>
            </w:r>
          </w:p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произведений по раз-</w:t>
            </w:r>
          </w:p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делу «Делу - время,</w:t>
            </w:r>
          </w:p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1"/>
              <w:rPr>
                <w:rFonts w:asciiTheme="majorHAnsi" w:hAnsiTheme="majorHAnsi" w:cs="Times New Roman"/>
                <w:sz w:val="23"/>
                <w:szCs w:val="23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потехе - час»; фор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мир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вать умениеанализи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вать худо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жественные произведения, выделяя</w:t>
            </w:r>
          </w:p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1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 них основнуюмысль, находитьв тексте выр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зи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тельные средства; побу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ждать учащихся</w:t>
            </w:r>
          </w:p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1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к овладени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ю прие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мами вырази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тель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ного, осо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нанного,беглого чтения</w:t>
            </w:r>
          </w:p>
        </w:tc>
        <w:tc>
          <w:tcPr>
            <w:tcW w:w="226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Умение самостоя-</w:t>
            </w:r>
          </w:p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тельно находить</w:t>
            </w:r>
          </w:p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 тексте с опреде-</w:t>
            </w:r>
          </w:p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ленной целью от-</w:t>
            </w:r>
          </w:p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рывки, эпизоды,</w:t>
            </w:r>
          </w:p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выражения, слова.</w:t>
            </w:r>
          </w:p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Участие в диалоге</w:t>
            </w:r>
          </w:p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при обсуждении</w:t>
            </w:r>
          </w:p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прослушанного</w:t>
            </w:r>
          </w:p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hAnsiTheme="majorHAnsi" w:cs="Times New Roman"/>
                <w:color w:val="000000"/>
                <w:sz w:val="23"/>
                <w:szCs w:val="23"/>
              </w:rPr>
              <w:t>(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прочитанного)</w:t>
            </w:r>
          </w:p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произведения.</w:t>
            </w:r>
          </w:p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Умение ставить</w:t>
            </w:r>
          </w:p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вопросы по со-</w:t>
            </w:r>
          </w:p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держанию прочи-</w:t>
            </w:r>
          </w:p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танного, отвечать</w:t>
            </w:r>
          </w:p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1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на них. Чтениеэп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зодов из про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чита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ного произведения для отве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та на в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прос илиподтве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ждениясобственн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гомнения</w:t>
            </w:r>
          </w:p>
        </w:tc>
        <w:tc>
          <w:tcPr>
            <w:tcW w:w="2745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Научатся: задавать во-</w:t>
            </w:r>
          </w:p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просы по прочитанным</w:t>
            </w:r>
          </w:p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произведениям, нах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дитьна них ответы в тексте,оценивать свою работуи работу одн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классниковна уроке, анализироватьхудож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ственные произ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де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ния, выделяя в них ос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новную мысль, находитьв тексте выразительныесредства</w:t>
            </w:r>
          </w:p>
        </w:tc>
        <w:tc>
          <w:tcPr>
            <w:tcW w:w="3772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Познавательные: 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осознавать</w:t>
            </w:r>
          </w:p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сущность и значение русских</w:t>
            </w:r>
          </w:p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народных и литературных ска-</w:t>
            </w:r>
          </w:p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зок, рассказов и стихов великих</w:t>
            </w:r>
          </w:p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классиков литературы как части</w:t>
            </w:r>
          </w:p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русской национальной культуры.</w:t>
            </w:r>
          </w:p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Регулятивные: 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составлять план</w:t>
            </w:r>
          </w:p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работы по решению учебной за-</w:t>
            </w:r>
          </w:p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дачи урока в мини-группе, пред-</w:t>
            </w:r>
          </w:p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лагать совместно с группой план</w:t>
            </w:r>
          </w:p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изучения темы урока; оценивать</w:t>
            </w:r>
          </w:p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свою работу в соответствии</w:t>
            </w:r>
          </w:p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 заранее выработанными крите-</w:t>
            </w:r>
          </w:p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риями и выбранными формами</w:t>
            </w:r>
          </w:p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1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оценивания</w:t>
            </w:r>
            <w:r w:rsidRPr="00734492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Коммуникативные: 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объяснятьсверстникам способы 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кон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струк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тивности и продуктивн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стибесконфликтной деятельн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сти;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демонстрировать образец пра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вильного ведения диалога; ис-</w:t>
            </w:r>
          </w:p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1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пользовать текстовый материал</w:t>
            </w:r>
          </w:p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1"/>
              <w:rPr>
                <w:rFonts w:asciiTheme="majorHAnsi" w:hAnsiTheme="majorHAnsi" w:cs="Times New Roman"/>
                <w:sz w:val="23"/>
                <w:szCs w:val="23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 устных высказываниях и рас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у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ждениях</w:t>
            </w:r>
          </w:p>
        </w:tc>
        <w:tc>
          <w:tcPr>
            <w:tcW w:w="1272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Самосто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я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тель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но выполнять</w:t>
            </w:r>
          </w:p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задания учите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ля; проявлять</w:t>
            </w:r>
          </w:p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интерес к чте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нию различных</w:t>
            </w:r>
          </w:p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книг и с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момупр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цессу чте-</w:t>
            </w:r>
          </w:p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ния; пр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верятьсебя и сам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стоя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тел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ь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но оцени-</w:t>
            </w:r>
          </w:p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вать свои до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стиж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нияна 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нове диа-</w:t>
            </w:r>
          </w:p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гностич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скойраб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ты</w:t>
            </w:r>
          </w:p>
        </w:tc>
      </w:tr>
      <w:tr w:rsidR="00CC3034" w:rsidRPr="00734492" w:rsidTr="003846A7">
        <w:trPr>
          <w:gridAfter w:val="1"/>
          <w:wAfter w:w="145" w:type="dxa"/>
          <w:trHeight w:val="250"/>
        </w:trPr>
        <w:tc>
          <w:tcPr>
            <w:tcW w:w="595" w:type="dxa"/>
            <w:gridSpan w:val="4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C3034" w:rsidRPr="00674B66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73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8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272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CC3034" w:rsidRPr="00734492" w:rsidTr="003846A7">
        <w:trPr>
          <w:gridAfter w:val="1"/>
          <w:wAfter w:w="145" w:type="dxa"/>
          <w:trHeight w:val="259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C3034" w:rsidRPr="00674B66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73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8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272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CC3034" w:rsidRPr="00734492" w:rsidTr="003846A7">
        <w:trPr>
          <w:gridAfter w:val="1"/>
          <w:wAfter w:w="145" w:type="dxa"/>
          <w:trHeight w:val="269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C3034" w:rsidRPr="00674B66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73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8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272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CC3034" w:rsidRPr="00734492" w:rsidTr="003846A7">
        <w:trPr>
          <w:gridAfter w:val="1"/>
          <w:wAfter w:w="145" w:type="dxa"/>
          <w:trHeight w:val="269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C3034" w:rsidRPr="00674B66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73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8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272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CC3034" w:rsidRPr="00734492" w:rsidTr="003846A7">
        <w:trPr>
          <w:gridAfter w:val="1"/>
          <w:wAfter w:w="145" w:type="dxa"/>
          <w:trHeight w:val="269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C3034" w:rsidRPr="00674B66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73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8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272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CC3034" w:rsidRPr="00734492" w:rsidTr="003846A7">
        <w:trPr>
          <w:gridAfter w:val="1"/>
          <w:wAfter w:w="145" w:type="dxa"/>
          <w:trHeight w:val="269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C3034" w:rsidRPr="00674B66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73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8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272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CC3034" w:rsidRPr="00734492" w:rsidTr="003846A7">
        <w:trPr>
          <w:gridAfter w:val="1"/>
          <w:wAfter w:w="145" w:type="dxa"/>
          <w:trHeight w:val="278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C3034" w:rsidRPr="00674B66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73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8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272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CC3034" w:rsidRPr="00734492" w:rsidTr="003846A7">
        <w:trPr>
          <w:gridAfter w:val="1"/>
          <w:wAfter w:w="145" w:type="dxa"/>
          <w:trHeight w:val="259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C3034" w:rsidRPr="00674B66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73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8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272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CC3034" w:rsidRPr="00734492" w:rsidTr="003846A7">
        <w:trPr>
          <w:gridAfter w:val="1"/>
          <w:wAfter w:w="145" w:type="dxa"/>
          <w:trHeight w:val="269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C3034" w:rsidRPr="00674B66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73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8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272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CC3034" w:rsidRPr="00734492" w:rsidTr="003846A7">
        <w:trPr>
          <w:gridAfter w:val="1"/>
          <w:wAfter w:w="145" w:type="dxa"/>
          <w:trHeight w:val="269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C3034" w:rsidRPr="00674B66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73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8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272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CC3034" w:rsidRPr="00734492" w:rsidTr="003846A7">
        <w:trPr>
          <w:gridAfter w:val="1"/>
          <w:wAfter w:w="145" w:type="dxa"/>
          <w:trHeight w:val="259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C3034" w:rsidRPr="00674B66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73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85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272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CC3034" w:rsidRPr="00734492" w:rsidTr="003846A7">
        <w:trPr>
          <w:gridAfter w:val="1"/>
          <w:wAfter w:w="145" w:type="dxa"/>
          <w:trHeight w:val="269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C3034" w:rsidRPr="00674B66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73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272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CC3034" w:rsidRPr="00734492" w:rsidTr="003846A7">
        <w:trPr>
          <w:gridAfter w:val="1"/>
          <w:wAfter w:w="145" w:type="dxa"/>
          <w:trHeight w:val="269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C3034" w:rsidRPr="00674B66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73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272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CC3034" w:rsidRPr="00734492" w:rsidTr="003846A7">
        <w:trPr>
          <w:gridAfter w:val="1"/>
          <w:wAfter w:w="145" w:type="dxa"/>
          <w:trHeight w:val="259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C3034" w:rsidRPr="00674B66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73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272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CC3034" w:rsidRPr="00734492" w:rsidTr="003846A7">
        <w:trPr>
          <w:gridAfter w:val="1"/>
          <w:wAfter w:w="145" w:type="dxa"/>
          <w:trHeight w:val="278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3034" w:rsidRPr="00674B66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7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272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734492" w:rsidRPr="00734492" w:rsidTr="0095319E">
        <w:trPr>
          <w:gridAfter w:val="1"/>
          <w:wAfter w:w="145" w:type="dxa"/>
          <w:trHeight w:val="259"/>
        </w:trPr>
        <w:tc>
          <w:tcPr>
            <w:tcW w:w="15732" w:type="dxa"/>
            <w:gridSpan w:val="2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4492" w:rsidRPr="00674B66" w:rsidRDefault="00734492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jc w:val="center"/>
              <w:rPr>
                <w:rFonts w:asciiTheme="majorHAnsi" w:hAnsiTheme="majorHAnsi" w:cs="Times New Roman"/>
                <w:b/>
                <w:sz w:val="23"/>
                <w:szCs w:val="23"/>
              </w:rPr>
            </w:pPr>
            <w:r w:rsidRPr="00674B66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Страна детства (7 ч)</w:t>
            </w:r>
          </w:p>
        </w:tc>
      </w:tr>
      <w:tr w:rsidR="00CC3034" w:rsidRPr="00734492" w:rsidTr="003846A7">
        <w:trPr>
          <w:gridAfter w:val="1"/>
          <w:wAfter w:w="145" w:type="dxa"/>
          <w:trHeight w:val="278"/>
        </w:trPr>
        <w:tc>
          <w:tcPr>
            <w:tcW w:w="586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C3034" w:rsidRPr="00674B66" w:rsidRDefault="00D917B7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  <w:r w:rsidRPr="00674B66">
              <w:rPr>
                <w:rFonts w:asciiTheme="majorHAnsi" w:hAnsiTheme="majorHAnsi" w:cs="Times New Roman"/>
                <w:b/>
                <w:color w:val="000000"/>
                <w:sz w:val="23"/>
                <w:szCs w:val="23"/>
              </w:rPr>
              <w:t>60</w:t>
            </w:r>
            <w:r w:rsidR="00CC3034" w:rsidRPr="00674B66">
              <w:rPr>
                <w:rFonts w:asciiTheme="majorHAnsi" w:hAnsiTheme="majorHAnsi" w:cs="Times New Roman"/>
                <w:b/>
                <w:color w:val="000000"/>
                <w:sz w:val="23"/>
                <w:szCs w:val="23"/>
              </w:rPr>
              <w:t>-6</w:t>
            </w:r>
            <w:r w:rsidRPr="00674B66">
              <w:rPr>
                <w:rFonts w:asciiTheme="majorHAnsi" w:hAnsiTheme="majorHAnsi" w:cs="Times New Roman"/>
                <w:b/>
                <w:color w:val="000000"/>
                <w:sz w:val="23"/>
                <w:szCs w:val="23"/>
              </w:rPr>
              <w:t>1</w:t>
            </w:r>
          </w:p>
        </w:tc>
        <w:tc>
          <w:tcPr>
            <w:tcW w:w="982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C3034" w:rsidRPr="00CC3034" w:rsidRDefault="001C4A2E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  <w:r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Анализ н</w:t>
            </w:r>
            <w:r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а</w:t>
            </w:r>
            <w:r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звания пр</w:t>
            </w:r>
            <w:r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о</w:t>
            </w:r>
            <w:r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 xml:space="preserve">изведения. </w:t>
            </w:r>
            <w:r w:rsidR="00CC3034" w:rsidRPr="00CC3034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Б. С. Житков</w:t>
            </w:r>
          </w:p>
          <w:p w:rsidR="00CC3034" w:rsidRPr="00CC3034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  <w:r w:rsidRPr="00CC3034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«Как я л</w:t>
            </w:r>
            <w:r w:rsidRPr="00CC3034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о</w:t>
            </w:r>
            <w:r w:rsidRPr="00CC3034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вилчел</w:t>
            </w:r>
            <w:r w:rsidRPr="00CC3034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о</w:t>
            </w:r>
            <w:r w:rsidRPr="00CC3034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вечков»</w:t>
            </w:r>
          </w:p>
          <w:p w:rsidR="00CC3034" w:rsidRPr="00CC3034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CC3034">
              <w:rPr>
                <w:rFonts w:asciiTheme="majorHAnsi" w:hAnsiTheme="majorHAnsi" w:cs="Times New Roman"/>
                <w:i/>
                <w:iCs/>
                <w:color w:val="000000"/>
                <w:sz w:val="20"/>
                <w:szCs w:val="20"/>
              </w:rPr>
              <w:t>(</w:t>
            </w:r>
            <w:r w:rsidRPr="00CC3034">
              <w:rPr>
                <w:rFonts w:asciiTheme="majorHAnsi" w:eastAsia="Times New Roman" w:hAnsiTheme="majorHAnsi" w:cs="Times New Roman"/>
                <w:i/>
                <w:iCs/>
                <w:color w:val="000000"/>
                <w:sz w:val="20"/>
                <w:szCs w:val="20"/>
              </w:rPr>
              <w:t>освоение</w:t>
            </w:r>
          </w:p>
          <w:p w:rsidR="00CC3034" w:rsidRPr="00CC3034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CC3034">
              <w:rPr>
                <w:rFonts w:asciiTheme="majorHAnsi" w:eastAsia="Times New Roman" w:hAnsiTheme="majorHAnsi" w:cs="Times New Roman"/>
                <w:i/>
                <w:iCs/>
                <w:color w:val="000000"/>
                <w:sz w:val="20"/>
                <w:szCs w:val="20"/>
              </w:rPr>
              <w:t>нового мате-</w:t>
            </w:r>
          </w:p>
          <w:p w:rsidR="00CC3034" w:rsidRPr="00CC3034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CC3034">
              <w:rPr>
                <w:rFonts w:asciiTheme="majorHAnsi" w:eastAsia="Times New Roman" w:hAnsiTheme="majorHAnsi" w:cs="Times New Roman"/>
                <w:i/>
                <w:iCs/>
                <w:color w:val="000000"/>
                <w:sz w:val="20"/>
                <w:szCs w:val="20"/>
              </w:rPr>
              <w:t>риала).</w:t>
            </w:r>
          </w:p>
          <w:p w:rsidR="00CC3034" w:rsidRPr="00CC3034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CC3034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Учебник,</w:t>
            </w:r>
          </w:p>
          <w:p w:rsidR="00CC3034" w:rsidRPr="00CC3034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CC3034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с. 38-46.</w:t>
            </w:r>
          </w:p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CC3034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РТ, с. 67-68</w:t>
            </w:r>
          </w:p>
        </w:tc>
        <w:tc>
          <w:tcPr>
            <w:tcW w:w="261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Проблема:  Поче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му 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тор дал расска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зу такое название?</w:t>
            </w:r>
          </w:p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Задачи: показать,что самые не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обычные предметы стано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вятся под взглядомписателя чудесными,полными неожи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дан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ностей; сп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соб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ствовать развитию уме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ний анализировать</w:t>
            </w:r>
          </w:p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название произведе-</w:t>
            </w:r>
          </w:p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ния, различать пози-</w:t>
            </w:r>
          </w:p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ции автора и героя;</w:t>
            </w:r>
          </w:p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создать условия для</w:t>
            </w:r>
          </w:p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формирования уме-</w:t>
            </w:r>
          </w:p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ния пользоваться</w:t>
            </w:r>
          </w:p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толковым словарем</w:t>
            </w:r>
          </w:p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для выяснения зна-</w:t>
            </w:r>
          </w:p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чений слов</w:t>
            </w:r>
          </w:p>
        </w:tc>
        <w:tc>
          <w:tcPr>
            <w:tcW w:w="226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Знакомство с на-</w:t>
            </w:r>
          </w:p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званием раздела</w:t>
            </w:r>
          </w:p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учебника по лите-</w:t>
            </w:r>
          </w:p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ратурному чтению.</w:t>
            </w:r>
          </w:p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Прогнозирование</w:t>
            </w:r>
          </w:p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содержания раз-</w:t>
            </w:r>
          </w:p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дела. Уточнение</w:t>
            </w:r>
          </w:p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сведений о жизни</w:t>
            </w:r>
          </w:p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автора. Анализ</w:t>
            </w:r>
          </w:p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произведения. Об-</w:t>
            </w:r>
          </w:p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суждение причин,</w:t>
            </w:r>
          </w:p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эмоционального</w:t>
            </w:r>
          </w:p>
          <w:p w:rsidR="00CC3034" w:rsidRPr="00734492" w:rsidRDefault="001C4A2E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состояния и по</w:t>
            </w:r>
            <w:r w:rsidR="00CC3034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сту</w:t>
            </w:r>
            <w:r w:rsidR="00CC3034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</w:t>
            </w:r>
            <w:r w:rsidR="00CC3034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ков героя.</w:t>
            </w:r>
          </w:p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Понимание содер-</w:t>
            </w:r>
          </w:p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жания литератур-</w:t>
            </w:r>
          </w:p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ного произведения.</w:t>
            </w:r>
          </w:p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Герои рассказа.</w:t>
            </w:r>
          </w:p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Особенности речи</w:t>
            </w:r>
          </w:p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героев. Чтение</w:t>
            </w:r>
          </w:p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по ролям (выбор</w:t>
            </w:r>
          </w:p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нужной интонации).</w:t>
            </w:r>
          </w:p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Устное рисование</w:t>
            </w:r>
          </w:p>
        </w:tc>
        <w:tc>
          <w:tcPr>
            <w:tcW w:w="2745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Познакомятся с про-</w:t>
            </w:r>
          </w:p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изведением Б. С. Житк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ва«Как я ловил челове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ч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ков.Научатся: различать</w:t>
            </w:r>
          </w:p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сказку и рассказ по двум</w:t>
            </w:r>
          </w:p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основаниям (или одному</w:t>
            </w:r>
          </w:p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из двух оснований), 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</w:t>
            </w:r>
            <w:r w:rsidR="001C4A2E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делять особенности по</w:t>
            </w:r>
            <w:r w:rsidR="001C4A2E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стро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ения и основную целевуюустановку пов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ствования,сравнивать переживаниягероев р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нее прочитанныхпрои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</w:t>
            </w:r>
            <w:r w:rsidR="001C4A2E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ведений, читать вы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раз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тельно поэтическиеи прозаические произведе-</w:t>
            </w:r>
          </w:p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ния на основе воспр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ятияи передачи худож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ст</w:t>
            </w:r>
            <w:r w:rsidR="001C4A2E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вен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ных особенностей текста,выражения со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б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ственного</w:t>
            </w:r>
            <w:r w:rsidR="001C4A2E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отношения к тексту и в со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ответствии с вырабо</w:t>
            </w:r>
            <w:r w:rsidR="001C4A2E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тан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ными кр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териями выра</w:t>
            </w:r>
            <w:r w:rsidR="001C4A2E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тельн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го чтения</w:t>
            </w:r>
          </w:p>
        </w:tc>
        <w:tc>
          <w:tcPr>
            <w:tcW w:w="3772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Познавательные: 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прогнозиро-</w:t>
            </w:r>
          </w:p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вать содержание раздела; анали-</w:t>
            </w:r>
          </w:p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зировать литературный текст</w:t>
            </w:r>
          </w:p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 опорой на систему вопросов</w:t>
            </w:r>
          </w:p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учителя (учебника), выявлять</w:t>
            </w:r>
          </w:p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основную мысль произведения,</w:t>
            </w:r>
          </w:p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формулировать ее на уровне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бобщения в совместной кол-</w:t>
            </w:r>
          </w:p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лективной деятельности.</w:t>
            </w:r>
          </w:p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Регулятивные: 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формулировать</w:t>
            </w:r>
          </w:p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учебную задачу урока в мини-</w:t>
            </w:r>
          </w:p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группе (паре), принимать ее, со-</w:t>
            </w:r>
          </w:p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хранять на протяжении всего</w:t>
            </w:r>
          </w:p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урока, периодически сверяя свои</w:t>
            </w:r>
          </w:p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учебные действия с заданной</w:t>
            </w:r>
          </w:p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задачей; оценивать свои дости-</w:t>
            </w:r>
          </w:p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жения и результаты сверстников</w:t>
            </w:r>
          </w:p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 паре по выработанным крите-</w:t>
            </w:r>
          </w:p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риям и выбранным формам оце-</w:t>
            </w:r>
          </w:p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нивания.</w:t>
            </w:r>
          </w:p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Коммуникативные: 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строить</w:t>
            </w:r>
          </w:p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диалог в паре или группе, зада-</w:t>
            </w:r>
          </w:p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вать вопросы на осмысление</w:t>
            </w:r>
          </w:p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нравственной проблемы; ос&lt;5зна-</w:t>
            </w:r>
          </w:p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вать цель своего высказывания</w:t>
            </w:r>
          </w:p>
        </w:tc>
        <w:tc>
          <w:tcPr>
            <w:tcW w:w="1272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C3034" w:rsidRPr="00DA6051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DA6051">
              <w:rPr>
                <w:rFonts w:asciiTheme="majorHAnsi" w:eastAsia="Times New Roman" w:hAnsiTheme="majorHAnsi" w:cs="Times New Roman"/>
                <w:color w:val="000000"/>
              </w:rPr>
              <w:t>Осознавать</w:t>
            </w:r>
          </w:p>
          <w:p w:rsidR="00CC3034" w:rsidRPr="00DA6051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DA6051">
              <w:rPr>
                <w:rFonts w:asciiTheme="majorHAnsi" w:eastAsia="Times New Roman" w:hAnsiTheme="majorHAnsi" w:cs="Times New Roman"/>
                <w:color w:val="000000"/>
              </w:rPr>
              <w:t>эстетич</w:t>
            </w:r>
            <w:r w:rsidRPr="00DA6051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DA6051">
              <w:rPr>
                <w:rFonts w:asciiTheme="majorHAnsi" w:eastAsia="Times New Roman" w:hAnsiTheme="majorHAnsi" w:cs="Times New Roman"/>
                <w:color w:val="000000"/>
              </w:rPr>
              <w:t>скуюце</w:t>
            </w:r>
            <w:r w:rsidRPr="00DA6051">
              <w:rPr>
                <w:rFonts w:asciiTheme="majorHAnsi" w:eastAsia="Times New Roman" w:hAnsiTheme="majorHAnsi" w:cs="Times New Roman"/>
                <w:color w:val="000000"/>
              </w:rPr>
              <w:t>н</w:t>
            </w:r>
            <w:r w:rsidRPr="00DA6051">
              <w:rPr>
                <w:rFonts w:asciiTheme="majorHAnsi" w:eastAsia="Times New Roman" w:hAnsiTheme="majorHAnsi" w:cs="Times New Roman"/>
                <w:color w:val="000000"/>
              </w:rPr>
              <w:t>ность про-</w:t>
            </w:r>
          </w:p>
          <w:p w:rsidR="00CC3034" w:rsidRPr="00DA6051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DA6051">
              <w:rPr>
                <w:rFonts w:asciiTheme="majorHAnsi" w:eastAsia="Times New Roman" w:hAnsiTheme="majorHAnsi" w:cs="Times New Roman"/>
                <w:color w:val="000000"/>
              </w:rPr>
              <w:t>изведения, прояля</w:t>
            </w:r>
            <w:r w:rsidRPr="00DA6051">
              <w:rPr>
                <w:rFonts w:asciiTheme="majorHAnsi" w:eastAsia="Times New Roman" w:hAnsiTheme="majorHAnsi" w:cs="Times New Roman"/>
                <w:color w:val="000000"/>
              </w:rPr>
              <w:t>ю</w:t>
            </w:r>
            <w:r w:rsidRPr="00DA6051">
              <w:rPr>
                <w:rFonts w:asciiTheme="majorHAnsi" w:eastAsia="Times New Roman" w:hAnsiTheme="majorHAnsi" w:cs="Times New Roman"/>
                <w:color w:val="000000"/>
              </w:rPr>
              <w:t>щуюсяв оригнал</w:t>
            </w:r>
            <w:r w:rsidRPr="00DA6051">
              <w:rPr>
                <w:rFonts w:asciiTheme="majorHAnsi" w:eastAsia="Times New Roman" w:hAnsiTheme="majorHAnsi" w:cs="Times New Roman"/>
                <w:color w:val="000000"/>
              </w:rPr>
              <w:t>ь</w:t>
            </w:r>
            <w:r w:rsidRPr="00DA6051">
              <w:rPr>
                <w:rFonts w:asciiTheme="majorHAnsi" w:eastAsia="Times New Roman" w:hAnsiTheme="majorHAnsi" w:cs="Times New Roman"/>
                <w:color w:val="000000"/>
              </w:rPr>
              <w:t>ности и индивид</w:t>
            </w:r>
            <w:r w:rsidRPr="00DA6051">
              <w:rPr>
                <w:rFonts w:asciiTheme="majorHAnsi" w:eastAsia="Times New Roman" w:hAnsiTheme="majorHAnsi" w:cs="Times New Roman"/>
                <w:color w:val="000000"/>
              </w:rPr>
              <w:t>у</w:t>
            </w:r>
            <w:r w:rsidRPr="00DA6051">
              <w:rPr>
                <w:rFonts w:asciiTheme="majorHAnsi" w:eastAsia="Times New Roman" w:hAnsiTheme="majorHAnsi" w:cs="Times New Roman"/>
                <w:color w:val="000000"/>
              </w:rPr>
              <w:t>альности</w:t>
            </w:r>
          </w:p>
          <w:p w:rsidR="00CC3034" w:rsidRPr="00DA6051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DA6051">
              <w:rPr>
                <w:rFonts w:asciiTheme="majorHAnsi" w:eastAsia="Times New Roman" w:hAnsiTheme="majorHAnsi" w:cs="Times New Roman"/>
                <w:color w:val="000000"/>
              </w:rPr>
              <w:t>авторского</w:t>
            </w:r>
          </w:p>
          <w:p w:rsidR="00CC3034" w:rsidRPr="00DA6051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DA6051">
              <w:rPr>
                <w:rFonts w:asciiTheme="majorHAnsi" w:eastAsia="Times New Roman" w:hAnsiTheme="majorHAnsi" w:cs="Times New Roman"/>
                <w:color w:val="000000"/>
              </w:rPr>
              <w:t>мирово</w:t>
            </w:r>
            <w:r w:rsidRPr="00DA6051">
              <w:rPr>
                <w:rFonts w:asciiTheme="majorHAnsi" w:eastAsia="Times New Roman" w:hAnsiTheme="majorHAnsi" w:cs="Times New Roman"/>
                <w:color w:val="000000"/>
              </w:rPr>
              <w:t>з</w:t>
            </w:r>
            <w:r w:rsidRPr="00DA6051">
              <w:rPr>
                <w:rFonts w:asciiTheme="majorHAnsi" w:eastAsia="Times New Roman" w:hAnsiTheme="majorHAnsi" w:cs="Times New Roman"/>
                <w:color w:val="000000"/>
              </w:rPr>
              <w:t>зрения;</w:t>
            </w:r>
          </w:p>
          <w:p w:rsidR="00CC3034" w:rsidRPr="00DA6051" w:rsidRDefault="00CC3034" w:rsidP="001C4A2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DA6051">
              <w:rPr>
                <w:rFonts w:asciiTheme="majorHAnsi" w:eastAsia="Times New Roman" w:hAnsiTheme="majorHAnsi" w:cs="Times New Roman"/>
                <w:color w:val="000000"/>
              </w:rPr>
              <w:t>осозн</w:t>
            </w:r>
            <w:r w:rsidR="001C4A2E" w:rsidRPr="00DA6051">
              <w:rPr>
                <w:rFonts w:asciiTheme="majorHAnsi" w:eastAsia="Times New Roman" w:hAnsiTheme="majorHAnsi" w:cs="Times New Roman"/>
                <w:color w:val="000000"/>
              </w:rPr>
              <w:t>а</w:t>
            </w:r>
            <w:r w:rsidRPr="00DA6051">
              <w:rPr>
                <w:rFonts w:asciiTheme="majorHAnsi" w:eastAsia="Times New Roman" w:hAnsiTheme="majorHAnsi" w:cs="Times New Roman"/>
                <w:color w:val="000000"/>
              </w:rPr>
              <w:t>вать,что благодаряиспользованиюизобр</w:t>
            </w:r>
            <w:r w:rsidRPr="00DA6051">
              <w:rPr>
                <w:rFonts w:asciiTheme="majorHAnsi" w:eastAsia="Times New Roman" w:hAnsiTheme="majorHAnsi" w:cs="Times New Roman"/>
                <w:color w:val="000000"/>
              </w:rPr>
              <w:t>а</w:t>
            </w:r>
            <w:r w:rsidRPr="00DA6051">
              <w:rPr>
                <w:rFonts w:asciiTheme="majorHAnsi" w:eastAsia="Times New Roman" w:hAnsiTheme="majorHAnsi" w:cs="Times New Roman"/>
                <w:color w:val="000000"/>
              </w:rPr>
              <w:t>зительн</w:t>
            </w:r>
            <w:r w:rsidRPr="00DA6051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DA6051">
              <w:rPr>
                <w:rFonts w:asciiTheme="majorHAnsi" w:eastAsia="Times New Roman" w:hAnsiTheme="majorHAnsi" w:cs="Times New Roman"/>
                <w:color w:val="000000"/>
              </w:rPr>
              <w:t>выраз</w:t>
            </w:r>
            <w:r w:rsidRPr="00DA6051">
              <w:rPr>
                <w:rFonts w:asciiTheme="majorHAnsi" w:eastAsia="Times New Roman" w:hAnsiTheme="majorHAnsi" w:cs="Times New Roman"/>
                <w:color w:val="000000"/>
              </w:rPr>
              <w:t>и</w:t>
            </w:r>
            <w:r w:rsidRPr="00DA6051">
              <w:rPr>
                <w:rFonts w:asciiTheme="majorHAnsi" w:eastAsia="Times New Roman" w:hAnsiTheme="majorHAnsi" w:cs="Times New Roman"/>
                <w:color w:val="000000"/>
              </w:rPr>
              <w:t>тельны</w:t>
            </w:r>
            <w:r w:rsidRPr="00DA6051">
              <w:rPr>
                <w:rFonts w:asciiTheme="majorHAnsi" w:eastAsia="Times New Roman" w:hAnsiTheme="majorHAnsi" w:cs="Times New Roman"/>
                <w:color w:val="000000"/>
              </w:rPr>
              <w:t>с</w:t>
            </w:r>
            <w:r w:rsidRPr="00DA6051">
              <w:rPr>
                <w:rFonts w:asciiTheme="majorHAnsi" w:eastAsia="Times New Roman" w:hAnsiTheme="majorHAnsi" w:cs="Times New Roman"/>
                <w:color w:val="000000"/>
              </w:rPr>
              <w:t>редств а</w:t>
            </w:r>
            <w:r w:rsidRPr="00DA6051">
              <w:rPr>
                <w:rFonts w:asciiTheme="majorHAnsi" w:eastAsia="Times New Roman" w:hAnsiTheme="majorHAnsi" w:cs="Times New Roman"/>
                <w:color w:val="000000"/>
              </w:rPr>
              <w:t>в</w:t>
            </w:r>
            <w:r w:rsidRPr="00DA6051">
              <w:rPr>
                <w:rFonts w:asciiTheme="majorHAnsi" w:eastAsia="Times New Roman" w:hAnsiTheme="majorHAnsi" w:cs="Times New Roman"/>
                <w:color w:val="000000"/>
              </w:rPr>
              <w:t>торпроя</w:t>
            </w:r>
            <w:r w:rsidRPr="00DA6051">
              <w:rPr>
                <w:rFonts w:asciiTheme="majorHAnsi" w:eastAsia="Times New Roman" w:hAnsiTheme="majorHAnsi" w:cs="Times New Roman"/>
                <w:color w:val="000000"/>
              </w:rPr>
              <w:t>в</w:t>
            </w:r>
            <w:r w:rsidR="001C4A2E" w:rsidRPr="00DA6051">
              <w:rPr>
                <w:rFonts w:asciiTheme="majorHAnsi" w:eastAsia="Times New Roman" w:hAnsiTheme="majorHAnsi" w:cs="Times New Roman"/>
                <w:color w:val="000000"/>
              </w:rPr>
              <w:t>ляет</w:t>
            </w:r>
            <w:r w:rsidRPr="00DA6051">
              <w:rPr>
                <w:rFonts w:asciiTheme="majorHAnsi" w:eastAsia="Times New Roman" w:hAnsiTheme="majorHAnsi" w:cs="Times New Roman"/>
                <w:color w:val="000000"/>
              </w:rPr>
              <w:t>собс</w:t>
            </w:r>
            <w:r w:rsidRPr="00DA6051">
              <w:rPr>
                <w:rFonts w:asciiTheme="majorHAnsi" w:eastAsia="Times New Roman" w:hAnsiTheme="majorHAnsi" w:cs="Times New Roman"/>
                <w:color w:val="000000"/>
              </w:rPr>
              <w:t>т</w:t>
            </w:r>
            <w:r w:rsidRPr="00DA6051">
              <w:rPr>
                <w:rFonts w:asciiTheme="majorHAnsi" w:eastAsia="Times New Roman" w:hAnsiTheme="majorHAnsi" w:cs="Times New Roman"/>
                <w:color w:val="000000"/>
              </w:rPr>
              <w:t>венные чувства и отношение к героя</w:t>
            </w:r>
            <w:r w:rsidRPr="00DA6051">
              <w:rPr>
                <w:rFonts w:asciiTheme="majorHAnsi" w:eastAsia="Times New Roman" w:hAnsiTheme="majorHAnsi" w:cs="Times New Roman"/>
                <w:color w:val="000000"/>
              </w:rPr>
              <w:t>м</w:t>
            </w:r>
            <w:r w:rsidRPr="00DA6051">
              <w:rPr>
                <w:rFonts w:asciiTheme="majorHAnsi" w:eastAsia="Times New Roman" w:hAnsiTheme="majorHAnsi" w:cs="Times New Roman"/>
                <w:color w:val="000000"/>
              </w:rPr>
              <w:t>своих пр</w:t>
            </w:r>
            <w:r w:rsidRPr="00DA6051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DA6051">
              <w:rPr>
                <w:rFonts w:asciiTheme="majorHAnsi" w:eastAsia="Times New Roman" w:hAnsiTheme="majorHAnsi" w:cs="Times New Roman"/>
                <w:color w:val="000000"/>
              </w:rPr>
              <w:t>изведений</w:t>
            </w:r>
          </w:p>
        </w:tc>
      </w:tr>
      <w:tr w:rsidR="00CC3034" w:rsidRPr="00734492" w:rsidTr="003846A7">
        <w:trPr>
          <w:gridAfter w:val="1"/>
          <w:wAfter w:w="145" w:type="dxa"/>
          <w:trHeight w:val="250"/>
        </w:trPr>
        <w:tc>
          <w:tcPr>
            <w:tcW w:w="586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C3034" w:rsidRPr="00674B66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82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7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272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CC3034" w:rsidRPr="00734492" w:rsidTr="003846A7">
        <w:trPr>
          <w:gridAfter w:val="1"/>
          <w:wAfter w:w="145" w:type="dxa"/>
          <w:trHeight w:val="250"/>
        </w:trPr>
        <w:tc>
          <w:tcPr>
            <w:tcW w:w="586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C3034" w:rsidRPr="00674B66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82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7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272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CC3034" w:rsidRPr="00734492" w:rsidTr="003846A7">
        <w:trPr>
          <w:gridAfter w:val="1"/>
          <w:wAfter w:w="145" w:type="dxa"/>
          <w:trHeight w:val="250"/>
        </w:trPr>
        <w:tc>
          <w:tcPr>
            <w:tcW w:w="586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C3034" w:rsidRPr="00674B66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82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7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272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CC3034" w:rsidRPr="00734492" w:rsidTr="003846A7">
        <w:trPr>
          <w:gridAfter w:val="1"/>
          <w:wAfter w:w="145" w:type="dxa"/>
          <w:trHeight w:val="240"/>
        </w:trPr>
        <w:tc>
          <w:tcPr>
            <w:tcW w:w="586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C3034" w:rsidRPr="00674B66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82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7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272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CC3034" w:rsidRPr="00734492" w:rsidTr="003846A7">
        <w:trPr>
          <w:gridAfter w:val="1"/>
          <w:wAfter w:w="145" w:type="dxa"/>
          <w:trHeight w:val="259"/>
        </w:trPr>
        <w:tc>
          <w:tcPr>
            <w:tcW w:w="586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C3034" w:rsidRPr="00674B66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82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7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272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CC3034" w:rsidRPr="00734492" w:rsidTr="003846A7">
        <w:trPr>
          <w:gridAfter w:val="1"/>
          <w:wAfter w:w="145" w:type="dxa"/>
          <w:trHeight w:val="240"/>
        </w:trPr>
        <w:tc>
          <w:tcPr>
            <w:tcW w:w="586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C3034" w:rsidRPr="00674B66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82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7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272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CC3034" w:rsidRPr="00734492" w:rsidTr="003846A7">
        <w:trPr>
          <w:gridAfter w:val="1"/>
          <w:wAfter w:w="145" w:type="dxa"/>
          <w:trHeight w:val="250"/>
        </w:trPr>
        <w:tc>
          <w:tcPr>
            <w:tcW w:w="586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C3034" w:rsidRPr="00674B66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82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7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272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CC3034" w:rsidRPr="00734492" w:rsidTr="003846A7">
        <w:trPr>
          <w:gridAfter w:val="1"/>
          <w:wAfter w:w="145" w:type="dxa"/>
          <w:trHeight w:val="250"/>
        </w:trPr>
        <w:tc>
          <w:tcPr>
            <w:tcW w:w="586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C3034" w:rsidRPr="00674B66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82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7" w:type="dxa"/>
            <w:gridSpan w:val="2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272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CC3034" w:rsidRPr="00734492" w:rsidTr="003846A7">
        <w:trPr>
          <w:gridAfter w:val="1"/>
          <w:wAfter w:w="145" w:type="dxa"/>
          <w:trHeight w:val="250"/>
        </w:trPr>
        <w:tc>
          <w:tcPr>
            <w:tcW w:w="586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C3034" w:rsidRPr="00674B66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82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272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CC3034" w:rsidRPr="00734492" w:rsidTr="003846A7">
        <w:trPr>
          <w:gridAfter w:val="1"/>
          <w:wAfter w:w="145" w:type="dxa"/>
          <w:trHeight w:val="250"/>
        </w:trPr>
        <w:tc>
          <w:tcPr>
            <w:tcW w:w="586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C3034" w:rsidRPr="00674B66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82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272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CC3034" w:rsidRPr="00734492" w:rsidTr="003846A7">
        <w:trPr>
          <w:gridAfter w:val="1"/>
          <w:wAfter w:w="145" w:type="dxa"/>
          <w:trHeight w:val="250"/>
        </w:trPr>
        <w:tc>
          <w:tcPr>
            <w:tcW w:w="586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C3034" w:rsidRPr="00674B66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82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272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CC3034" w:rsidRPr="00734492" w:rsidTr="003846A7">
        <w:trPr>
          <w:gridAfter w:val="1"/>
          <w:wAfter w:w="145" w:type="dxa"/>
          <w:trHeight w:val="250"/>
        </w:trPr>
        <w:tc>
          <w:tcPr>
            <w:tcW w:w="586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C3034" w:rsidRPr="00674B66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82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272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CC3034" w:rsidRPr="00734492" w:rsidTr="003846A7">
        <w:trPr>
          <w:gridAfter w:val="1"/>
          <w:wAfter w:w="145" w:type="dxa"/>
          <w:trHeight w:val="250"/>
        </w:trPr>
        <w:tc>
          <w:tcPr>
            <w:tcW w:w="586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C3034" w:rsidRPr="00674B66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82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272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CC3034" w:rsidRPr="00734492" w:rsidTr="003846A7">
        <w:trPr>
          <w:gridAfter w:val="1"/>
          <w:wAfter w:w="145" w:type="dxa"/>
          <w:trHeight w:val="269"/>
        </w:trPr>
        <w:tc>
          <w:tcPr>
            <w:tcW w:w="586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C3034" w:rsidRPr="00674B66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82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272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CC3034" w:rsidRPr="00734492" w:rsidTr="003846A7">
        <w:trPr>
          <w:gridAfter w:val="1"/>
          <w:wAfter w:w="145" w:type="dxa"/>
          <w:trHeight w:val="240"/>
        </w:trPr>
        <w:tc>
          <w:tcPr>
            <w:tcW w:w="586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C3034" w:rsidRPr="00674B66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82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272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CC3034" w:rsidRPr="00734492" w:rsidTr="003846A7">
        <w:trPr>
          <w:gridAfter w:val="1"/>
          <w:wAfter w:w="145" w:type="dxa"/>
          <w:trHeight w:val="240"/>
        </w:trPr>
        <w:tc>
          <w:tcPr>
            <w:tcW w:w="586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C3034" w:rsidRPr="00674B66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82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272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CC3034" w:rsidRPr="00734492" w:rsidTr="003846A7">
        <w:trPr>
          <w:gridAfter w:val="1"/>
          <w:wAfter w:w="145" w:type="dxa"/>
          <w:trHeight w:val="259"/>
        </w:trPr>
        <w:tc>
          <w:tcPr>
            <w:tcW w:w="586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C3034" w:rsidRPr="00674B66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82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272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CC3034" w:rsidRPr="00734492" w:rsidTr="003846A7">
        <w:trPr>
          <w:gridAfter w:val="1"/>
          <w:wAfter w:w="145" w:type="dxa"/>
          <w:trHeight w:val="240"/>
        </w:trPr>
        <w:tc>
          <w:tcPr>
            <w:tcW w:w="586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C3034" w:rsidRPr="00674B66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82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272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CC3034" w:rsidRPr="00734492" w:rsidTr="003846A7">
        <w:trPr>
          <w:gridAfter w:val="1"/>
          <w:wAfter w:w="145" w:type="dxa"/>
          <w:trHeight w:val="250"/>
        </w:trPr>
        <w:tc>
          <w:tcPr>
            <w:tcW w:w="586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C3034" w:rsidRPr="00674B66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82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272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CC3034" w:rsidRPr="00734492" w:rsidTr="003846A7">
        <w:trPr>
          <w:gridAfter w:val="1"/>
          <w:wAfter w:w="145" w:type="dxa"/>
          <w:trHeight w:val="250"/>
        </w:trPr>
        <w:tc>
          <w:tcPr>
            <w:tcW w:w="586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C3034" w:rsidRPr="00674B66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82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272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CC3034" w:rsidRPr="00734492" w:rsidTr="003846A7">
        <w:trPr>
          <w:gridAfter w:val="1"/>
          <w:wAfter w:w="145" w:type="dxa"/>
          <w:trHeight w:val="250"/>
        </w:trPr>
        <w:tc>
          <w:tcPr>
            <w:tcW w:w="586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C3034" w:rsidRPr="00674B66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82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272" w:type="dxa"/>
            <w:gridSpan w:val="3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CC3034" w:rsidRPr="00734492" w:rsidTr="003846A7">
        <w:trPr>
          <w:gridAfter w:val="1"/>
          <w:wAfter w:w="145" w:type="dxa"/>
          <w:trHeight w:val="250"/>
        </w:trPr>
        <w:tc>
          <w:tcPr>
            <w:tcW w:w="586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C3034" w:rsidRPr="00674B66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82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272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C3034" w:rsidRPr="00734492" w:rsidRDefault="00CC3034" w:rsidP="00CC30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DA6051" w:rsidRPr="00734492" w:rsidTr="003846A7">
        <w:trPr>
          <w:gridAfter w:val="1"/>
          <w:wAfter w:w="145" w:type="dxa"/>
          <w:trHeight w:val="288"/>
        </w:trPr>
        <w:tc>
          <w:tcPr>
            <w:tcW w:w="605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A6051" w:rsidRPr="00674B66" w:rsidRDefault="00D917B7" w:rsidP="00DA60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  <w:r w:rsidRPr="00674B66">
              <w:rPr>
                <w:rFonts w:asciiTheme="majorHAnsi" w:hAnsiTheme="majorHAnsi" w:cs="Times New Roman"/>
                <w:b/>
                <w:color w:val="000000"/>
                <w:sz w:val="23"/>
                <w:szCs w:val="23"/>
              </w:rPr>
              <w:t>62-</w:t>
            </w:r>
            <w:r w:rsidR="00DA6051" w:rsidRPr="00674B66">
              <w:rPr>
                <w:rFonts w:asciiTheme="majorHAnsi" w:hAnsiTheme="majorHAnsi" w:cs="Times New Roman"/>
                <w:b/>
                <w:color w:val="000000"/>
                <w:sz w:val="23"/>
                <w:szCs w:val="23"/>
              </w:rPr>
              <w:t>64</w:t>
            </w:r>
          </w:p>
        </w:tc>
        <w:tc>
          <w:tcPr>
            <w:tcW w:w="96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A6051" w:rsidRPr="00734492" w:rsidRDefault="00DA6051" w:rsidP="00DA60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8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A6051" w:rsidRPr="00DA6051" w:rsidRDefault="003B4FCA" w:rsidP="00DA60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  <w:r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Знакомство и анализ произвед</w:t>
            </w:r>
            <w:r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е</w:t>
            </w:r>
            <w:r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 xml:space="preserve">ния </w:t>
            </w:r>
            <w:r w:rsidR="00DA6051" w:rsidRPr="00DA6051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К. Г. Пау</w:t>
            </w:r>
            <w:r w:rsidR="00DA6051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стов</w:t>
            </w:r>
            <w:r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ск</w:t>
            </w:r>
            <w:r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о</w:t>
            </w:r>
            <w:r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го</w:t>
            </w:r>
            <w:r w:rsidR="00DA6051" w:rsidRPr="00DA6051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 xml:space="preserve"> «Корзи-</w:t>
            </w:r>
          </w:p>
          <w:p w:rsidR="00DA6051" w:rsidRPr="00DA6051" w:rsidRDefault="00DA6051" w:rsidP="00DA60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  <w:r w:rsidRPr="00DA6051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на с елов</w:t>
            </w:r>
            <w:r w:rsidRPr="00DA6051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ы</w:t>
            </w:r>
            <w:r w:rsidRPr="00DA6051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мишишк</w:t>
            </w:r>
            <w:r w:rsidRPr="00DA6051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а</w:t>
            </w:r>
            <w:r w:rsidRPr="00DA6051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ми».</w:t>
            </w:r>
          </w:p>
          <w:p w:rsidR="00DA6051" w:rsidRPr="00DA6051" w:rsidRDefault="00DA6051" w:rsidP="00DA60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DA6051">
              <w:rPr>
                <w:rFonts w:asciiTheme="majorHAnsi" w:eastAsia="Times New Roman" w:hAnsiTheme="majorHAnsi" w:cs="Times New Roman"/>
                <w:i/>
                <w:iCs/>
                <w:color w:val="000000"/>
                <w:sz w:val="20"/>
                <w:szCs w:val="20"/>
              </w:rPr>
              <w:t>(ос</w:t>
            </w:r>
            <w:r>
              <w:rPr>
                <w:rFonts w:asciiTheme="majorHAnsi" w:eastAsia="Times New Roman" w:hAnsiTheme="majorHAnsi" w:cs="Times New Roman"/>
                <w:i/>
                <w:iCs/>
                <w:color w:val="000000"/>
                <w:sz w:val="20"/>
                <w:szCs w:val="20"/>
              </w:rPr>
              <w:t>вое</w:t>
            </w:r>
            <w:r w:rsidRPr="00DA6051">
              <w:rPr>
                <w:rFonts w:asciiTheme="majorHAnsi" w:eastAsia="Times New Roman" w:hAnsiTheme="majorHAnsi" w:cs="Times New Roman"/>
                <w:i/>
                <w:iCs/>
                <w:color w:val="000000"/>
                <w:sz w:val="20"/>
                <w:szCs w:val="20"/>
              </w:rPr>
              <w:t>ние нов</w:t>
            </w:r>
            <w:r w:rsidRPr="00DA6051">
              <w:rPr>
                <w:rFonts w:asciiTheme="majorHAnsi" w:eastAsia="Times New Roman" w:hAnsiTheme="majorHAnsi" w:cs="Times New Roman"/>
                <w:i/>
                <w:iCs/>
                <w:color w:val="000000"/>
                <w:sz w:val="20"/>
                <w:szCs w:val="20"/>
              </w:rPr>
              <w:t>о</w:t>
            </w:r>
            <w:r w:rsidRPr="00DA6051">
              <w:rPr>
                <w:rFonts w:asciiTheme="majorHAnsi" w:eastAsia="Times New Roman" w:hAnsiTheme="majorHAnsi" w:cs="Times New Roman"/>
                <w:i/>
                <w:iCs/>
                <w:color w:val="000000"/>
                <w:sz w:val="20"/>
                <w:szCs w:val="20"/>
              </w:rPr>
              <w:t>гоматериала).</w:t>
            </w:r>
          </w:p>
          <w:p w:rsidR="00DA6051" w:rsidRPr="00DA6051" w:rsidRDefault="00DA6051" w:rsidP="00DA60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DA6051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Учебник,</w:t>
            </w:r>
          </w:p>
          <w:p w:rsidR="00DA6051" w:rsidRPr="00DA6051" w:rsidRDefault="00DA6051" w:rsidP="00DA60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DA6051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с. 47-58.</w:t>
            </w:r>
          </w:p>
          <w:p w:rsidR="00DA6051" w:rsidRPr="00734492" w:rsidRDefault="00DA6051" w:rsidP="00DA60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DA6051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РТ, с. 69-70</w:t>
            </w:r>
          </w:p>
        </w:tc>
        <w:tc>
          <w:tcPr>
            <w:tcW w:w="262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A6051" w:rsidRPr="00734492" w:rsidRDefault="00DA6051" w:rsidP="00DA60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Проблема:  В чем</w:t>
            </w:r>
          </w:p>
          <w:p w:rsidR="00DA6051" w:rsidRPr="00734492" w:rsidRDefault="00DA6051" w:rsidP="00DA60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заключается основ-</w:t>
            </w:r>
          </w:p>
          <w:p w:rsidR="00DA6051" w:rsidRPr="00734492" w:rsidRDefault="00DA6051" w:rsidP="00DA60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ная мысль произве-</w:t>
            </w:r>
          </w:p>
          <w:p w:rsidR="00DA6051" w:rsidRPr="00734492" w:rsidRDefault="00DA6051" w:rsidP="00DA60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дения?</w:t>
            </w:r>
          </w:p>
          <w:p w:rsidR="00DA6051" w:rsidRPr="00734492" w:rsidRDefault="00DA6051" w:rsidP="00DA60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Задачи</w:t>
            </w:r>
            <w:proofErr w:type="gramStart"/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 :</w:t>
            </w:r>
            <w:proofErr w:type="gramEnd"/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 создать</w:t>
            </w:r>
          </w:p>
          <w:p w:rsidR="00DA6051" w:rsidRPr="00734492" w:rsidRDefault="00DA6051" w:rsidP="00DA60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условия для развития</w:t>
            </w:r>
          </w:p>
          <w:p w:rsidR="00DA6051" w:rsidRPr="00734492" w:rsidRDefault="00DA6051" w:rsidP="00DA60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умений проникать</w:t>
            </w:r>
          </w:p>
          <w:p w:rsidR="00DA6051" w:rsidRPr="00734492" w:rsidRDefault="00DA6051" w:rsidP="00DA60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 суть произведения,</w:t>
            </w:r>
          </w:p>
          <w:p w:rsidR="00DA6051" w:rsidRPr="00734492" w:rsidRDefault="00DA6051" w:rsidP="00DA60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понимать замысел</w:t>
            </w:r>
          </w:p>
          <w:p w:rsidR="00DA6051" w:rsidRPr="00734492" w:rsidRDefault="00DA6051" w:rsidP="00DA60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автора; показать, что</w:t>
            </w:r>
          </w:p>
          <w:p w:rsidR="00DA6051" w:rsidRPr="00734492" w:rsidRDefault="00DA6051" w:rsidP="00DA60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человек становится</w:t>
            </w:r>
          </w:p>
          <w:p w:rsidR="00DA6051" w:rsidRPr="00734492" w:rsidRDefault="00DA6051" w:rsidP="00DA60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по-настоящему</w:t>
            </w:r>
          </w:p>
          <w:p w:rsidR="00DA6051" w:rsidRPr="00734492" w:rsidRDefault="00DA6051" w:rsidP="00DA60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счастлив, лишь от-</w:t>
            </w:r>
          </w:p>
          <w:p w:rsidR="00DA6051" w:rsidRPr="00734492" w:rsidRDefault="00DA6051" w:rsidP="00DA60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крывая вокруг себя</w:t>
            </w:r>
          </w:p>
          <w:p w:rsidR="00DA6051" w:rsidRPr="00734492" w:rsidRDefault="00DA6051" w:rsidP="00DA60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красоту окружающе-</w:t>
            </w:r>
          </w:p>
          <w:p w:rsidR="00DA6051" w:rsidRPr="00734492" w:rsidRDefault="00DA6051" w:rsidP="00DA60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го мира; развивать</w:t>
            </w:r>
          </w:p>
          <w:p w:rsidR="00DA6051" w:rsidRPr="00734492" w:rsidRDefault="00DA6051" w:rsidP="00DA60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воображение, воспи-</w:t>
            </w:r>
          </w:p>
          <w:p w:rsidR="00DA6051" w:rsidRPr="00734492" w:rsidRDefault="00DA6051" w:rsidP="00DA60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тывать посредством</w:t>
            </w:r>
          </w:p>
          <w:p w:rsidR="00DA6051" w:rsidRPr="00734492" w:rsidRDefault="00DA6051" w:rsidP="00DA60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слова, пережитых</w:t>
            </w:r>
          </w:p>
          <w:p w:rsidR="00DA6051" w:rsidRPr="00734492" w:rsidRDefault="00DA6051" w:rsidP="00DA60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чувств такие каче-</w:t>
            </w:r>
          </w:p>
          <w:p w:rsidR="00DA6051" w:rsidRPr="00734492" w:rsidRDefault="00DA6051" w:rsidP="00DA60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ства, как благород-</w:t>
            </w:r>
          </w:p>
          <w:p w:rsidR="00DA6051" w:rsidRPr="00734492" w:rsidRDefault="00DA6051" w:rsidP="00DA60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ство, благодарность</w:t>
            </w:r>
          </w:p>
        </w:tc>
        <w:tc>
          <w:tcPr>
            <w:tcW w:w="226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A6051" w:rsidRPr="00734492" w:rsidRDefault="00DA6051" w:rsidP="00DA60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Герои произведе-</w:t>
            </w:r>
          </w:p>
          <w:p w:rsidR="00DA6051" w:rsidRPr="00734492" w:rsidRDefault="00DA6051" w:rsidP="00DA60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ния, восприятие</w:t>
            </w:r>
          </w:p>
          <w:p w:rsidR="00DA6051" w:rsidRPr="00734492" w:rsidRDefault="00DA6051" w:rsidP="00DA60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 понимание</w:t>
            </w:r>
          </w:p>
          <w:p w:rsidR="00DA6051" w:rsidRPr="00734492" w:rsidRDefault="00DA6051" w:rsidP="00DA60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их эмоционально-</w:t>
            </w:r>
          </w:p>
          <w:p w:rsidR="00DA6051" w:rsidRPr="00734492" w:rsidRDefault="00DA6051" w:rsidP="00DA60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нравственных</w:t>
            </w:r>
          </w:p>
          <w:p w:rsidR="00DA6051" w:rsidRPr="00734492" w:rsidRDefault="00DA6051" w:rsidP="00DA60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переживаний</w:t>
            </w:r>
            <w:proofErr w:type="gramStart"/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.   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  <w:vertAlign w:val="superscript"/>
              </w:rPr>
              <w:t>:</w:t>
            </w:r>
            <w:proofErr w:type="gramEnd"/>
          </w:p>
          <w:p w:rsidR="00DA6051" w:rsidRPr="00734492" w:rsidRDefault="00DA6051" w:rsidP="00DA60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Рассказ о своих</w:t>
            </w:r>
          </w:p>
          <w:p w:rsidR="00DA6051" w:rsidRPr="00734492" w:rsidRDefault="00DA6051" w:rsidP="00DA60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впечатлениях</w:t>
            </w:r>
          </w:p>
          <w:p w:rsidR="00DA6051" w:rsidRPr="00734492" w:rsidRDefault="00DA6051" w:rsidP="00DA60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 произведении</w:t>
            </w:r>
          </w:p>
          <w:p w:rsidR="00DA6051" w:rsidRPr="00734492" w:rsidRDefault="00DA6051" w:rsidP="00DA60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hAnsiTheme="majorHAnsi" w:cs="Times New Roman"/>
                <w:color w:val="000000"/>
                <w:sz w:val="23"/>
                <w:szCs w:val="23"/>
              </w:rPr>
              <w:t>(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героях, событиях).</w:t>
            </w:r>
          </w:p>
          <w:p w:rsidR="00DA6051" w:rsidRPr="00734492" w:rsidRDefault="00DA6051" w:rsidP="00DA60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Участие в диалоге</w:t>
            </w:r>
          </w:p>
          <w:p w:rsidR="00DA6051" w:rsidRPr="00734492" w:rsidRDefault="00DA6051" w:rsidP="00DA60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при обсуждении</w:t>
            </w:r>
          </w:p>
          <w:p w:rsidR="00DA6051" w:rsidRPr="00734492" w:rsidRDefault="00DA6051" w:rsidP="00DA60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прослушанного</w:t>
            </w:r>
          </w:p>
          <w:p w:rsidR="00DA6051" w:rsidRPr="00734492" w:rsidRDefault="00DA6051" w:rsidP="00DA60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hAnsiTheme="majorHAnsi" w:cs="Times New Roman"/>
                <w:color w:val="000000"/>
                <w:sz w:val="23"/>
                <w:szCs w:val="23"/>
              </w:rPr>
              <w:t>(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прочитанного)</w:t>
            </w:r>
          </w:p>
          <w:p w:rsidR="00DA6051" w:rsidRPr="00734492" w:rsidRDefault="00DA6051" w:rsidP="00DA60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произведения.</w:t>
            </w:r>
          </w:p>
          <w:p w:rsidR="00DA6051" w:rsidRPr="00734492" w:rsidRDefault="00DA6051" w:rsidP="00DA60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Связь литературы</w:t>
            </w:r>
          </w:p>
          <w:p w:rsidR="00DA6051" w:rsidRPr="00734492" w:rsidRDefault="00DA6051" w:rsidP="00DA60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 музыкой. Уме-</w:t>
            </w:r>
          </w:p>
          <w:p w:rsidR="00DA6051" w:rsidRPr="00734492" w:rsidRDefault="00DA6051" w:rsidP="00DA60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ние ставить вопро-</w:t>
            </w:r>
          </w:p>
          <w:p w:rsidR="00DA6051" w:rsidRPr="00734492" w:rsidRDefault="00DA6051" w:rsidP="00DA60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сы по содержанию</w:t>
            </w:r>
          </w:p>
          <w:p w:rsidR="00DA6051" w:rsidRPr="00734492" w:rsidRDefault="00DA6051" w:rsidP="00DA60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прочитанного,</w:t>
            </w:r>
          </w:p>
          <w:p w:rsidR="00DA6051" w:rsidRPr="00734492" w:rsidRDefault="00DA6051" w:rsidP="00DA60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отвечать на них</w:t>
            </w:r>
          </w:p>
        </w:tc>
        <w:tc>
          <w:tcPr>
            <w:tcW w:w="273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A6051" w:rsidRPr="00734492" w:rsidRDefault="00DA6051" w:rsidP="00DA60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Познакомятся с про-</w:t>
            </w:r>
          </w:p>
          <w:p w:rsidR="00DA6051" w:rsidRPr="00734492" w:rsidRDefault="00DA6051" w:rsidP="00DA60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изведением К. Г. Па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у</w:t>
            </w:r>
            <w:r w:rsidR="003B4FC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стов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ского «Корзина с еловымишишками».</w:t>
            </w:r>
          </w:p>
          <w:p w:rsidR="00DA6051" w:rsidRPr="00734492" w:rsidRDefault="00DA6051" w:rsidP="00DA60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Научатся: выделять</w:t>
            </w:r>
          </w:p>
          <w:p w:rsidR="00DA6051" w:rsidRPr="00734492" w:rsidRDefault="00DA6051" w:rsidP="00DA60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события, составляющие</w:t>
            </w:r>
          </w:p>
          <w:p w:rsidR="00DA6051" w:rsidRPr="00734492" w:rsidRDefault="00DA6051" w:rsidP="00DA60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основу художественного</w:t>
            </w:r>
          </w:p>
          <w:p w:rsidR="00DA6051" w:rsidRPr="00734492" w:rsidRDefault="00DA6051" w:rsidP="00DA60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произведения, польз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ватьсяэлементарными приемамианализа текста по во</w:t>
            </w:r>
            <w:r w:rsidR="003B4FC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про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сам учителя (учебника),находить в произведениисредства художественнойвыраз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тельности (сравне-</w:t>
            </w:r>
          </w:p>
          <w:p w:rsidR="00DA6051" w:rsidRPr="00734492" w:rsidRDefault="00DA6051" w:rsidP="00DA60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ния, олицетворения)</w:t>
            </w:r>
          </w:p>
        </w:tc>
        <w:tc>
          <w:tcPr>
            <w:tcW w:w="3781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A6051" w:rsidRPr="00734492" w:rsidRDefault="00DA6051" w:rsidP="00DA60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Познавательные: 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осознавать</w:t>
            </w:r>
          </w:p>
          <w:p w:rsidR="00DA6051" w:rsidRPr="00734492" w:rsidRDefault="00DA6051" w:rsidP="00DA60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смысл межпредметных понятий:</w:t>
            </w:r>
          </w:p>
          <w:p w:rsidR="00DA6051" w:rsidRPr="00734492" w:rsidRDefault="00DA6051" w:rsidP="00DA60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типы текстов (повествование,</w:t>
            </w:r>
          </w:p>
          <w:p w:rsidR="00DA6051" w:rsidRPr="00734492" w:rsidRDefault="00DA6051" w:rsidP="00DA60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описание), авторский замысел,</w:t>
            </w:r>
          </w:p>
          <w:p w:rsidR="00DA6051" w:rsidRPr="00734492" w:rsidRDefault="00DA6051" w:rsidP="00DA60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авторское отношение, автор-</w:t>
            </w:r>
          </w:p>
          <w:p w:rsidR="00DA6051" w:rsidRPr="00734492" w:rsidRDefault="00DA6051" w:rsidP="00DA60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рассказчик, лирический герой,</w:t>
            </w:r>
          </w:p>
          <w:p w:rsidR="00DA6051" w:rsidRPr="00734492" w:rsidRDefault="00DA6051" w:rsidP="00DA60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изобразительно-выразительные</w:t>
            </w:r>
          </w:p>
          <w:p w:rsidR="00DA6051" w:rsidRPr="00734492" w:rsidRDefault="00DA6051" w:rsidP="00DA60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средства языка (сравненияи эп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теты), художник-живописец,репродукция картины художника.</w:t>
            </w:r>
          </w:p>
          <w:p w:rsidR="00DA6051" w:rsidRPr="00734492" w:rsidRDefault="00DA6051" w:rsidP="00DA60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Регулятивные: 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составлять план</w:t>
            </w:r>
          </w:p>
          <w:p w:rsidR="00DA6051" w:rsidRPr="00734492" w:rsidRDefault="00DA6051" w:rsidP="00DA60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работы по решению учебной за-</w:t>
            </w:r>
          </w:p>
          <w:p w:rsidR="00DA6051" w:rsidRPr="00734492" w:rsidRDefault="00DA6051" w:rsidP="00DA60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дачи урока в мини-группе или</w:t>
            </w:r>
          </w:p>
          <w:p w:rsidR="00DA6051" w:rsidRPr="00734492" w:rsidRDefault="00DA6051" w:rsidP="00DA60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паре, предлагать совместно</w:t>
            </w:r>
            <w:r w:rsidR="003B4FC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гру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пой (парой) план изучения</w:t>
            </w:r>
          </w:p>
          <w:p w:rsidR="00DA6051" w:rsidRPr="00734492" w:rsidRDefault="00DA6051" w:rsidP="00DA60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темы урока; предлагать вариан-</w:t>
            </w:r>
          </w:p>
          <w:p w:rsidR="00DA6051" w:rsidRPr="00734492" w:rsidRDefault="00DA6051" w:rsidP="00DA60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ты устранения причин неудач</w:t>
            </w:r>
          </w:p>
          <w:p w:rsidR="00DA6051" w:rsidRPr="00734492" w:rsidRDefault="00DA6051" w:rsidP="003B4FC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на уроке.</w:t>
            </w:r>
            <w:r w:rsidRPr="00734492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Коммуникативные: 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стр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ить связное высказывание из 7-8 предложений по теме; строить диалогв паре или группе, задавать вопросы</w:t>
            </w:r>
          </w:p>
        </w:tc>
        <w:tc>
          <w:tcPr>
            <w:tcW w:w="1272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A6051" w:rsidRPr="00734492" w:rsidRDefault="00DA6051" w:rsidP="00DA60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Осозн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вать</w:t>
            </w:r>
          </w:p>
          <w:p w:rsidR="00DA6051" w:rsidRPr="00734492" w:rsidRDefault="00DA6051" w:rsidP="00DA60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эстетич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скую</w:t>
            </w:r>
          </w:p>
          <w:p w:rsidR="00DA6051" w:rsidRPr="00734492" w:rsidRDefault="00DA6051" w:rsidP="00DA60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ценность произв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дения,</w:t>
            </w:r>
          </w:p>
          <w:p w:rsidR="00DA6051" w:rsidRPr="00734492" w:rsidRDefault="00DA6051" w:rsidP="00DA60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проя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ляющую-</w:t>
            </w:r>
          </w:p>
          <w:p w:rsidR="00DA6051" w:rsidRPr="00734492" w:rsidRDefault="00DA6051" w:rsidP="00DA60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ся в ор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гиналь-</w:t>
            </w:r>
          </w:p>
          <w:p w:rsidR="00DA6051" w:rsidRPr="00734492" w:rsidRDefault="00DA6051" w:rsidP="00DA60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ности и инди-</w:t>
            </w:r>
          </w:p>
          <w:p w:rsidR="00DA6051" w:rsidRPr="00734492" w:rsidRDefault="00DA6051" w:rsidP="00DA60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видуал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ь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ности</w:t>
            </w:r>
          </w:p>
          <w:p w:rsidR="00DA6051" w:rsidRPr="00734492" w:rsidRDefault="00DA6051" w:rsidP="00DA60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авторского</w:t>
            </w:r>
          </w:p>
          <w:p w:rsidR="00DA6051" w:rsidRPr="00734492" w:rsidRDefault="00DA6051" w:rsidP="00DA60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мирово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зрения</w:t>
            </w:r>
          </w:p>
        </w:tc>
      </w:tr>
      <w:tr w:rsidR="00DA6051" w:rsidRPr="00734492" w:rsidTr="003846A7">
        <w:trPr>
          <w:gridAfter w:val="1"/>
          <w:wAfter w:w="145" w:type="dxa"/>
          <w:trHeight w:val="278"/>
        </w:trPr>
        <w:tc>
          <w:tcPr>
            <w:tcW w:w="605" w:type="dxa"/>
            <w:gridSpan w:val="5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A6051" w:rsidRPr="00674B66" w:rsidRDefault="00DA6051" w:rsidP="00DA60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A6051" w:rsidRPr="00734492" w:rsidRDefault="00DA6051" w:rsidP="00DA60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8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A6051" w:rsidRPr="00734492" w:rsidRDefault="00DA6051" w:rsidP="00DA60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A6051" w:rsidRPr="00734492" w:rsidRDefault="00DA6051" w:rsidP="00DA60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A6051" w:rsidRPr="00734492" w:rsidRDefault="00DA6051" w:rsidP="00DA60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3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A6051" w:rsidRPr="00734492" w:rsidRDefault="00DA6051" w:rsidP="00DA60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81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A6051" w:rsidRPr="00734492" w:rsidRDefault="00DA6051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272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A6051" w:rsidRPr="00734492" w:rsidRDefault="00DA6051" w:rsidP="00DA60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DA6051" w:rsidRPr="00734492" w:rsidTr="003846A7">
        <w:trPr>
          <w:gridAfter w:val="1"/>
          <w:wAfter w:w="145" w:type="dxa"/>
          <w:trHeight w:val="269"/>
        </w:trPr>
        <w:tc>
          <w:tcPr>
            <w:tcW w:w="605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A6051" w:rsidRPr="00674B66" w:rsidRDefault="00DA6051" w:rsidP="00DA60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A6051" w:rsidRPr="00734492" w:rsidRDefault="00DA6051" w:rsidP="00DA60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8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A6051" w:rsidRPr="00734492" w:rsidRDefault="00DA6051" w:rsidP="00DA60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A6051" w:rsidRPr="00734492" w:rsidRDefault="00DA6051" w:rsidP="00DA60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A6051" w:rsidRPr="00734492" w:rsidRDefault="00DA6051" w:rsidP="00DA60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3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A6051" w:rsidRPr="00734492" w:rsidRDefault="00DA6051" w:rsidP="00DA60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81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A6051" w:rsidRPr="00734492" w:rsidRDefault="00DA6051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272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A6051" w:rsidRPr="00734492" w:rsidRDefault="00DA6051" w:rsidP="00DA60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DA6051" w:rsidRPr="00734492" w:rsidTr="003846A7">
        <w:trPr>
          <w:gridAfter w:val="1"/>
          <w:wAfter w:w="145" w:type="dxa"/>
          <w:trHeight w:val="269"/>
        </w:trPr>
        <w:tc>
          <w:tcPr>
            <w:tcW w:w="605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A6051" w:rsidRPr="00674B66" w:rsidRDefault="00DA6051" w:rsidP="00DA60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A6051" w:rsidRPr="00734492" w:rsidRDefault="00DA6051" w:rsidP="00DA60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8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A6051" w:rsidRPr="00734492" w:rsidRDefault="00DA6051" w:rsidP="00DA60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A6051" w:rsidRPr="00734492" w:rsidRDefault="00DA6051" w:rsidP="00DA60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A6051" w:rsidRPr="00734492" w:rsidRDefault="00DA6051" w:rsidP="00DA60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3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A6051" w:rsidRPr="00734492" w:rsidRDefault="00DA6051" w:rsidP="00DA60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81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A6051" w:rsidRPr="00734492" w:rsidRDefault="00DA6051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272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A6051" w:rsidRPr="00734492" w:rsidRDefault="00DA6051" w:rsidP="00DA60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DA6051" w:rsidRPr="00734492" w:rsidTr="003846A7">
        <w:trPr>
          <w:gridAfter w:val="1"/>
          <w:wAfter w:w="145" w:type="dxa"/>
          <w:trHeight w:val="278"/>
        </w:trPr>
        <w:tc>
          <w:tcPr>
            <w:tcW w:w="605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A6051" w:rsidRPr="00674B66" w:rsidRDefault="00DA6051" w:rsidP="00DA60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A6051" w:rsidRPr="00734492" w:rsidRDefault="00DA6051" w:rsidP="00DA60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8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A6051" w:rsidRPr="00734492" w:rsidRDefault="00DA6051" w:rsidP="00DA60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A6051" w:rsidRPr="00734492" w:rsidRDefault="00DA6051" w:rsidP="00DA60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A6051" w:rsidRPr="00734492" w:rsidRDefault="00DA6051" w:rsidP="00DA60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3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A6051" w:rsidRPr="00734492" w:rsidRDefault="00DA6051" w:rsidP="00DA60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81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A6051" w:rsidRPr="00734492" w:rsidRDefault="00DA6051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272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A6051" w:rsidRPr="00734492" w:rsidRDefault="00DA6051" w:rsidP="00DA60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DA6051" w:rsidRPr="00734492" w:rsidTr="003846A7">
        <w:trPr>
          <w:gridAfter w:val="1"/>
          <w:wAfter w:w="145" w:type="dxa"/>
          <w:trHeight w:val="269"/>
        </w:trPr>
        <w:tc>
          <w:tcPr>
            <w:tcW w:w="605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A6051" w:rsidRPr="00674B66" w:rsidRDefault="00DA6051" w:rsidP="00DA60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A6051" w:rsidRPr="00734492" w:rsidRDefault="00DA6051" w:rsidP="00DA60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8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A6051" w:rsidRPr="00734492" w:rsidRDefault="00DA6051" w:rsidP="00DA60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A6051" w:rsidRPr="00734492" w:rsidRDefault="00DA6051" w:rsidP="00DA60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A6051" w:rsidRPr="00734492" w:rsidRDefault="00DA6051" w:rsidP="00DA60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3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A6051" w:rsidRPr="00734492" w:rsidRDefault="00DA6051" w:rsidP="00DA60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81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A6051" w:rsidRPr="00734492" w:rsidRDefault="00DA6051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272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A6051" w:rsidRPr="00734492" w:rsidRDefault="00DA6051" w:rsidP="00DA60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DA6051" w:rsidRPr="00734492" w:rsidTr="003846A7">
        <w:trPr>
          <w:gridAfter w:val="1"/>
          <w:wAfter w:w="145" w:type="dxa"/>
          <w:trHeight w:val="288"/>
        </w:trPr>
        <w:tc>
          <w:tcPr>
            <w:tcW w:w="605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A6051" w:rsidRPr="00674B66" w:rsidRDefault="00DA6051" w:rsidP="00DA60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A6051" w:rsidRPr="00734492" w:rsidRDefault="00DA6051" w:rsidP="00DA60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8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A6051" w:rsidRPr="00734492" w:rsidRDefault="00DA6051" w:rsidP="00DA60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A6051" w:rsidRPr="00734492" w:rsidRDefault="00DA6051" w:rsidP="00DA60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A6051" w:rsidRPr="00734492" w:rsidRDefault="00DA6051" w:rsidP="00DA60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3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A6051" w:rsidRPr="00734492" w:rsidRDefault="00DA6051" w:rsidP="00DA60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81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A6051" w:rsidRPr="00734492" w:rsidRDefault="00DA6051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272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A6051" w:rsidRPr="00734492" w:rsidRDefault="00DA6051" w:rsidP="00DA60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DA6051" w:rsidRPr="00734492" w:rsidTr="003846A7">
        <w:trPr>
          <w:gridAfter w:val="1"/>
          <w:wAfter w:w="145" w:type="dxa"/>
          <w:trHeight w:val="269"/>
        </w:trPr>
        <w:tc>
          <w:tcPr>
            <w:tcW w:w="605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A6051" w:rsidRPr="00674B66" w:rsidRDefault="00DA6051" w:rsidP="00DA60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A6051" w:rsidRPr="00734492" w:rsidRDefault="00DA6051" w:rsidP="00DA60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8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A6051" w:rsidRPr="00734492" w:rsidRDefault="00DA6051" w:rsidP="00DA60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A6051" w:rsidRPr="00734492" w:rsidRDefault="00DA6051" w:rsidP="00DA60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A6051" w:rsidRPr="00734492" w:rsidRDefault="00DA6051" w:rsidP="00DA60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3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A6051" w:rsidRPr="00734492" w:rsidRDefault="00DA6051" w:rsidP="00DA60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81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A6051" w:rsidRPr="00734492" w:rsidRDefault="00DA6051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272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A6051" w:rsidRPr="00734492" w:rsidRDefault="00DA6051" w:rsidP="00DA60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DA6051" w:rsidRPr="00734492" w:rsidTr="003846A7">
        <w:trPr>
          <w:gridAfter w:val="1"/>
          <w:wAfter w:w="145" w:type="dxa"/>
          <w:trHeight w:val="278"/>
        </w:trPr>
        <w:tc>
          <w:tcPr>
            <w:tcW w:w="605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A6051" w:rsidRPr="00674B66" w:rsidRDefault="00DA6051" w:rsidP="00DA60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A6051" w:rsidRPr="00734492" w:rsidRDefault="00DA6051" w:rsidP="00DA60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8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A6051" w:rsidRPr="00734492" w:rsidRDefault="00DA6051" w:rsidP="00DA60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A6051" w:rsidRPr="00734492" w:rsidRDefault="00DA6051" w:rsidP="00DA60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A6051" w:rsidRPr="00734492" w:rsidRDefault="00DA6051" w:rsidP="00DA60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3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A6051" w:rsidRPr="00734492" w:rsidRDefault="00DA6051" w:rsidP="00DA60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81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A6051" w:rsidRPr="00734492" w:rsidRDefault="00DA6051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272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A6051" w:rsidRPr="00734492" w:rsidRDefault="00DA6051" w:rsidP="00DA60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DA6051" w:rsidRPr="00734492" w:rsidTr="003846A7">
        <w:trPr>
          <w:gridAfter w:val="1"/>
          <w:wAfter w:w="145" w:type="dxa"/>
          <w:trHeight w:val="278"/>
        </w:trPr>
        <w:tc>
          <w:tcPr>
            <w:tcW w:w="605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A6051" w:rsidRPr="00674B66" w:rsidRDefault="00DA6051" w:rsidP="00DA60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A6051" w:rsidRPr="00734492" w:rsidRDefault="00DA6051" w:rsidP="00DA60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8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A6051" w:rsidRPr="00734492" w:rsidRDefault="00DA6051" w:rsidP="00DA60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A6051" w:rsidRPr="00734492" w:rsidRDefault="00DA6051" w:rsidP="00DA60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A6051" w:rsidRPr="00734492" w:rsidRDefault="00DA6051" w:rsidP="00DA60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3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A6051" w:rsidRPr="00734492" w:rsidRDefault="00DA6051" w:rsidP="00DA60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81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A6051" w:rsidRPr="00734492" w:rsidRDefault="00DA6051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272" w:type="dxa"/>
            <w:gridSpan w:val="3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A6051" w:rsidRPr="00734492" w:rsidRDefault="00DA6051" w:rsidP="00DA60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DA6051" w:rsidRPr="00734492" w:rsidTr="003846A7">
        <w:trPr>
          <w:gridAfter w:val="1"/>
          <w:wAfter w:w="145" w:type="dxa"/>
          <w:trHeight w:val="269"/>
        </w:trPr>
        <w:tc>
          <w:tcPr>
            <w:tcW w:w="605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A6051" w:rsidRPr="00674B66" w:rsidRDefault="00DA6051" w:rsidP="00DA60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A6051" w:rsidRPr="00734492" w:rsidRDefault="00DA6051" w:rsidP="00DA60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8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A6051" w:rsidRPr="00734492" w:rsidRDefault="00DA6051" w:rsidP="00DA60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A6051" w:rsidRPr="00734492" w:rsidRDefault="00DA6051" w:rsidP="00DA60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A6051" w:rsidRPr="00734492" w:rsidRDefault="00DA6051" w:rsidP="00DA60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3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A6051" w:rsidRPr="00734492" w:rsidRDefault="00DA6051" w:rsidP="00DA60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81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A6051" w:rsidRPr="00734492" w:rsidRDefault="00DA6051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272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A6051" w:rsidRPr="00734492" w:rsidRDefault="00DA6051" w:rsidP="00DA60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DA6051" w:rsidRPr="00734492" w:rsidTr="003846A7">
        <w:trPr>
          <w:gridAfter w:val="1"/>
          <w:wAfter w:w="145" w:type="dxa"/>
          <w:trHeight w:val="278"/>
        </w:trPr>
        <w:tc>
          <w:tcPr>
            <w:tcW w:w="605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A6051" w:rsidRPr="00674B66" w:rsidRDefault="00DA6051" w:rsidP="00DA60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A6051" w:rsidRPr="00734492" w:rsidRDefault="00DA6051" w:rsidP="00DA60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8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A6051" w:rsidRPr="00734492" w:rsidRDefault="00DA6051" w:rsidP="00DA60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A6051" w:rsidRPr="00734492" w:rsidRDefault="00DA6051" w:rsidP="00DA60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A6051" w:rsidRPr="00734492" w:rsidRDefault="00DA6051" w:rsidP="00DA60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3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A6051" w:rsidRPr="00734492" w:rsidRDefault="00DA6051" w:rsidP="00DA60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81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A6051" w:rsidRPr="00734492" w:rsidRDefault="00DA6051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272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A6051" w:rsidRPr="00734492" w:rsidRDefault="00DA6051" w:rsidP="00DA60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DA6051" w:rsidRPr="00734492" w:rsidTr="003846A7">
        <w:trPr>
          <w:gridAfter w:val="1"/>
          <w:wAfter w:w="145" w:type="dxa"/>
          <w:trHeight w:val="269"/>
        </w:trPr>
        <w:tc>
          <w:tcPr>
            <w:tcW w:w="605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A6051" w:rsidRPr="00674B66" w:rsidRDefault="00DA6051" w:rsidP="00DA60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A6051" w:rsidRPr="00734492" w:rsidRDefault="00DA6051" w:rsidP="00DA60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8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A6051" w:rsidRPr="00734492" w:rsidRDefault="00DA6051" w:rsidP="00DA60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A6051" w:rsidRPr="00734492" w:rsidRDefault="00DA6051" w:rsidP="00DA60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A6051" w:rsidRPr="00734492" w:rsidRDefault="00DA6051" w:rsidP="00DA60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3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A6051" w:rsidRPr="00734492" w:rsidRDefault="00DA6051" w:rsidP="00DA60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81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A6051" w:rsidRPr="00734492" w:rsidRDefault="00DA6051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272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A6051" w:rsidRPr="00734492" w:rsidRDefault="00DA6051" w:rsidP="00DA60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DA6051" w:rsidRPr="00734492" w:rsidTr="003846A7">
        <w:trPr>
          <w:gridAfter w:val="1"/>
          <w:wAfter w:w="145" w:type="dxa"/>
          <w:trHeight w:val="278"/>
        </w:trPr>
        <w:tc>
          <w:tcPr>
            <w:tcW w:w="605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A6051" w:rsidRPr="00674B66" w:rsidRDefault="00DA6051" w:rsidP="00DA60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A6051" w:rsidRPr="00734492" w:rsidRDefault="00DA6051" w:rsidP="00DA60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8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A6051" w:rsidRPr="00734492" w:rsidRDefault="00DA6051" w:rsidP="00DA60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A6051" w:rsidRPr="00734492" w:rsidRDefault="00DA6051" w:rsidP="00DA60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A6051" w:rsidRPr="00734492" w:rsidRDefault="00DA6051" w:rsidP="00DA60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3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A6051" w:rsidRPr="00734492" w:rsidRDefault="00DA6051" w:rsidP="00DA60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81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A6051" w:rsidRPr="00734492" w:rsidRDefault="00DA6051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272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A6051" w:rsidRPr="00734492" w:rsidRDefault="00DA6051" w:rsidP="00DA60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ED46AD" w:rsidRPr="00734492" w:rsidTr="003846A7">
        <w:trPr>
          <w:gridAfter w:val="1"/>
          <w:wAfter w:w="145" w:type="dxa"/>
          <w:trHeight w:val="288"/>
        </w:trPr>
        <w:tc>
          <w:tcPr>
            <w:tcW w:w="605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D46AD" w:rsidRPr="00674B66" w:rsidRDefault="00ED46AD" w:rsidP="00ED46A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  <w:r w:rsidRPr="00674B66">
              <w:rPr>
                <w:rFonts w:asciiTheme="majorHAnsi" w:hAnsiTheme="majorHAnsi" w:cs="Times New Roman"/>
                <w:b/>
                <w:color w:val="000000"/>
                <w:sz w:val="23"/>
                <w:szCs w:val="23"/>
              </w:rPr>
              <w:t>6</w:t>
            </w:r>
            <w:r w:rsidR="00D917B7" w:rsidRPr="00674B66">
              <w:rPr>
                <w:rFonts w:asciiTheme="majorHAnsi" w:hAnsiTheme="majorHAnsi" w:cs="Times New Roman"/>
                <w:b/>
                <w:color w:val="000000"/>
                <w:sz w:val="23"/>
                <w:szCs w:val="23"/>
              </w:rPr>
              <w:t>5</w:t>
            </w:r>
          </w:p>
        </w:tc>
        <w:tc>
          <w:tcPr>
            <w:tcW w:w="96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D46AD" w:rsidRPr="00734492" w:rsidRDefault="00ED46AD" w:rsidP="00ED46A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8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D46AD" w:rsidRPr="00ED46AD" w:rsidRDefault="00ED46AD" w:rsidP="00ED46A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  <w:r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Характер</w:t>
            </w:r>
            <w:r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и</w:t>
            </w:r>
            <w:r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стика гер</w:t>
            </w:r>
            <w:r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о</w:t>
            </w:r>
            <w:r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 xml:space="preserve">ев рассказа </w:t>
            </w:r>
            <w:r w:rsidRPr="00ED46AD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М. М. Зощен-</w:t>
            </w:r>
          </w:p>
          <w:p w:rsidR="00ED46AD" w:rsidRPr="00ED46AD" w:rsidRDefault="00ED46AD" w:rsidP="00ED46A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  <w:r w:rsidRPr="00ED46AD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ко «Елка»</w:t>
            </w:r>
          </w:p>
          <w:p w:rsidR="00ED46AD" w:rsidRPr="00ED46AD" w:rsidRDefault="00ED46AD" w:rsidP="00ED46A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ED46AD">
              <w:rPr>
                <w:rFonts w:asciiTheme="majorHAnsi" w:hAnsiTheme="majorHAnsi" w:cs="Times New Roman"/>
                <w:i/>
                <w:iCs/>
                <w:color w:val="000000"/>
                <w:sz w:val="20"/>
                <w:szCs w:val="20"/>
              </w:rPr>
              <w:t>(</w:t>
            </w:r>
            <w:r w:rsidRPr="00ED46AD">
              <w:rPr>
                <w:rFonts w:asciiTheme="majorHAnsi" w:eastAsia="Times New Roman" w:hAnsiTheme="majorHAnsi" w:cs="Times New Roman"/>
                <w:i/>
                <w:iCs/>
                <w:color w:val="000000"/>
                <w:sz w:val="20"/>
                <w:szCs w:val="20"/>
              </w:rPr>
              <w:t>освоение</w:t>
            </w:r>
          </w:p>
          <w:p w:rsidR="00ED46AD" w:rsidRPr="00ED46AD" w:rsidRDefault="00ED46AD" w:rsidP="00ED46A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ED46AD">
              <w:rPr>
                <w:rFonts w:asciiTheme="majorHAnsi" w:eastAsia="Times New Roman" w:hAnsiTheme="majorHAnsi" w:cs="Times New Roman"/>
                <w:i/>
                <w:iCs/>
                <w:color w:val="000000"/>
                <w:sz w:val="20"/>
                <w:szCs w:val="20"/>
              </w:rPr>
              <w:t>нового мате-</w:t>
            </w:r>
          </w:p>
          <w:p w:rsidR="00ED46AD" w:rsidRPr="00ED46AD" w:rsidRDefault="00ED46AD" w:rsidP="00ED46A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ED46AD">
              <w:rPr>
                <w:rFonts w:asciiTheme="majorHAnsi" w:eastAsia="Times New Roman" w:hAnsiTheme="majorHAnsi" w:cs="Times New Roman"/>
                <w:i/>
                <w:iCs/>
                <w:color w:val="000000"/>
                <w:sz w:val="20"/>
                <w:szCs w:val="20"/>
              </w:rPr>
              <w:t>риала).</w:t>
            </w:r>
          </w:p>
          <w:p w:rsidR="00ED46AD" w:rsidRPr="00ED46AD" w:rsidRDefault="00ED46AD" w:rsidP="00ED46A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ED46A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Учебник,</w:t>
            </w:r>
          </w:p>
          <w:p w:rsidR="00ED46AD" w:rsidRPr="00ED46AD" w:rsidRDefault="00ED46AD" w:rsidP="00ED46A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ED46A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с. 59-64.</w:t>
            </w:r>
          </w:p>
          <w:p w:rsidR="00ED46AD" w:rsidRPr="00734492" w:rsidRDefault="00ED46AD" w:rsidP="00ED46A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ED46A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РТ, с. 70-71</w:t>
            </w:r>
          </w:p>
        </w:tc>
        <w:tc>
          <w:tcPr>
            <w:tcW w:w="262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D46AD" w:rsidRPr="00734492" w:rsidRDefault="00ED46AD" w:rsidP="00ED46A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Проблема:  Какписатель относитсяк героям ра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сказа?</w:t>
            </w:r>
          </w:p>
          <w:p w:rsidR="00ED46AD" w:rsidRPr="00734492" w:rsidRDefault="00ED46AD" w:rsidP="00ED46A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Задачи: создать</w:t>
            </w:r>
          </w:p>
          <w:p w:rsidR="00ED46AD" w:rsidRPr="00734492" w:rsidRDefault="00ED46AD" w:rsidP="00ED46A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условия для понима-</w:t>
            </w:r>
          </w:p>
          <w:p w:rsidR="00ED46AD" w:rsidRPr="00734492" w:rsidRDefault="00ED46AD" w:rsidP="00ED46A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ния прочитанного</w:t>
            </w:r>
          </w:p>
          <w:p w:rsidR="00ED46AD" w:rsidRPr="00734492" w:rsidRDefault="00ED46AD" w:rsidP="00ED46A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произведения; фор-</w:t>
            </w:r>
          </w:p>
          <w:p w:rsidR="00ED46AD" w:rsidRPr="00734492" w:rsidRDefault="00ED46AD" w:rsidP="00ED46A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мировать умение</w:t>
            </w:r>
          </w:p>
          <w:p w:rsidR="00ED46AD" w:rsidRPr="00734492" w:rsidRDefault="00ED46AD" w:rsidP="00ED46A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анализировать и оце-</w:t>
            </w:r>
          </w:p>
          <w:p w:rsidR="00ED46AD" w:rsidRPr="00734492" w:rsidRDefault="00ED46AD" w:rsidP="00ED46A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4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нивать поступкигероев; развивать</w:t>
            </w:r>
          </w:p>
          <w:p w:rsidR="00ED46AD" w:rsidRPr="00734492" w:rsidRDefault="00ED46AD" w:rsidP="00ED46A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4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внимание на основе</w:t>
            </w:r>
          </w:p>
          <w:p w:rsidR="00ED46AD" w:rsidRPr="00734492" w:rsidRDefault="00ED46AD" w:rsidP="00ED46A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4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выборочного чтения,</w:t>
            </w:r>
          </w:p>
          <w:p w:rsidR="00ED46AD" w:rsidRPr="00734492" w:rsidRDefault="00ED46AD" w:rsidP="00ED46A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4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умения выделять</w:t>
            </w:r>
          </w:p>
          <w:p w:rsidR="00ED46AD" w:rsidRPr="00734492" w:rsidRDefault="00ED46AD" w:rsidP="00ED46A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4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главное в тексте, оза-</w:t>
            </w:r>
          </w:p>
          <w:p w:rsidR="00ED46AD" w:rsidRPr="00734492" w:rsidRDefault="00ED46AD" w:rsidP="00ED46A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4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главливать части</w:t>
            </w:r>
          </w:p>
          <w:p w:rsidR="00ED46AD" w:rsidRPr="00734492" w:rsidRDefault="00ED46AD" w:rsidP="00ED46A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текста</w:t>
            </w:r>
          </w:p>
        </w:tc>
        <w:tc>
          <w:tcPr>
            <w:tcW w:w="226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D46AD" w:rsidRPr="00734492" w:rsidRDefault="00ED46AD" w:rsidP="00ED46A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Знакомствос жи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нью и твор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чеством автора.Участие в диалогепри обсу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ж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дениипрослушанн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го</w:t>
            </w:r>
            <w:r w:rsidRPr="00734492">
              <w:rPr>
                <w:rFonts w:asciiTheme="majorHAnsi" w:hAnsiTheme="majorHAnsi" w:cs="Times New Roman"/>
                <w:color w:val="000000"/>
                <w:sz w:val="23"/>
                <w:szCs w:val="23"/>
              </w:rPr>
              <w:t>(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прочитанного)произведения.</w:t>
            </w:r>
          </w:p>
          <w:p w:rsidR="00ED46AD" w:rsidRPr="00734492" w:rsidRDefault="00ED46AD" w:rsidP="00ED46A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Восстановление</w:t>
            </w:r>
          </w:p>
          <w:p w:rsidR="00ED46AD" w:rsidRPr="00734492" w:rsidRDefault="00ED46AD" w:rsidP="00ED46A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4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последовательности событий.</w:t>
            </w:r>
          </w:p>
          <w:p w:rsidR="00ED46AD" w:rsidRPr="00734492" w:rsidRDefault="00ED46AD" w:rsidP="00ED46A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4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Оценка событий,</w:t>
            </w:r>
          </w:p>
          <w:p w:rsidR="00ED46AD" w:rsidRPr="00734492" w:rsidRDefault="00ED46AD" w:rsidP="00ED46A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4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поступков героев.</w:t>
            </w:r>
          </w:p>
          <w:p w:rsidR="00ED46AD" w:rsidRPr="00734492" w:rsidRDefault="00ED46AD" w:rsidP="00ED46A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4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Роль образных</w:t>
            </w:r>
          </w:p>
          <w:p w:rsidR="00ED46AD" w:rsidRPr="00734492" w:rsidRDefault="00ED46AD" w:rsidP="00ED46A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4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средств в созда-</w:t>
            </w:r>
          </w:p>
          <w:p w:rsidR="00ED46AD" w:rsidRPr="00734492" w:rsidRDefault="00ED46AD" w:rsidP="00ED46A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4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нии атмосферы</w:t>
            </w:r>
          </w:p>
          <w:p w:rsidR="00ED46AD" w:rsidRPr="00734492" w:rsidRDefault="00ED46AD" w:rsidP="00ED46A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произведения-</w:t>
            </w:r>
          </w:p>
        </w:tc>
        <w:tc>
          <w:tcPr>
            <w:tcW w:w="273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D46AD" w:rsidRPr="00734492" w:rsidRDefault="00ED46AD" w:rsidP="00ED46A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Познакомятся с про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ведением М. М. Зощенко</w:t>
            </w:r>
          </w:p>
          <w:p w:rsidR="00ED46AD" w:rsidRPr="00734492" w:rsidRDefault="00ED46AD" w:rsidP="00ED46A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4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«Елка».Научатся: фо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мулиро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вать учебную з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дачу уро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ка, работать с текстомв форме игры по прав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лам,характеризовать г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роевпроизведения по вопросамучителя, иде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тифицировать с героями произведе-</w:t>
            </w:r>
          </w:p>
          <w:p w:rsidR="00ED46AD" w:rsidRPr="00734492" w:rsidRDefault="00ED46AD" w:rsidP="00ED46A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4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ния, выстраивать арг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у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мен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ты защиты, делать выводыи обобщения по 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прочи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тан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ному, осущес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влять са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мо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оценку раб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ты на уроке-</w:t>
            </w:r>
          </w:p>
        </w:tc>
        <w:tc>
          <w:tcPr>
            <w:tcW w:w="3781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D46AD" w:rsidRPr="00734492" w:rsidRDefault="00ED46AD" w:rsidP="00ED46A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lastRenderedPageBreak/>
              <w:t xml:space="preserve">Познавательные: 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сравнивать</w:t>
            </w:r>
          </w:p>
          <w:p w:rsidR="00ED46AD" w:rsidRPr="00734492" w:rsidRDefault="00ED46AD" w:rsidP="00ED46A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мотивы поступков героев из од-</w:t>
            </w:r>
          </w:p>
          <w:p w:rsidR="00ED46AD" w:rsidRPr="00734492" w:rsidRDefault="00ED46AD" w:rsidP="00ED46A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ного литературного произведе-</w:t>
            </w:r>
          </w:p>
          <w:p w:rsidR="00ED46AD" w:rsidRPr="00734492" w:rsidRDefault="00ED46AD" w:rsidP="00ED46A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ния, выявлять особенности их</w:t>
            </w:r>
          </w:p>
          <w:p w:rsidR="00ED46AD" w:rsidRPr="00734492" w:rsidRDefault="00ED46AD" w:rsidP="00ED46A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поведения в зависимости от мо-</w:t>
            </w:r>
          </w:p>
          <w:p w:rsidR="00ED46AD" w:rsidRPr="00734492" w:rsidRDefault="00ED46AD" w:rsidP="00ED46A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тива.</w:t>
            </w:r>
            <w:r w:rsidRPr="00734492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Регулятивные: 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читать в соо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ветствии с целью чтения; фикс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ровать по ходу урока и в конце</w:t>
            </w:r>
          </w:p>
          <w:p w:rsidR="00ED46AD" w:rsidRPr="00734492" w:rsidRDefault="00ED46AD" w:rsidP="00ED46A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4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урока удовлетворе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ность/неудовлетворенность своей работойна уроке.</w:t>
            </w:r>
          </w:p>
          <w:p w:rsidR="00ED46AD" w:rsidRPr="00734492" w:rsidRDefault="00ED46AD" w:rsidP="00ED46A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4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Коммуникативные: 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находить</w:t>
            </w:r>
          </w:p>
          <w:p w:rsidR="00ED46AD" w:rsidRPr="00734492" w:rsidRDefault="00ED46AD" w:rsidP="00ED46A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4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информацию о произведениях</w:t>
            </w:r>
          </w:p>
          <w:p w:rsidR="00ED46AD" w:rsidRPr="00734492" w:rsidRDefault="00ED46AD" w:rsidP="00ED46A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4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 творчестве В. Ю. Драгунского</w:t>
            </w:r>
          </w:p>
          <w:p w:rsidR="00ED46AD" w:rsidRPr="00734492" w:rsidRDefault="00ED46AD" w:rsidP="00ED46A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4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через беседу со взрослыми, че-</w:t>
            </w:r>
          </w:p>
          <w:p w:rsidR="00ED46AD" w:rsidRPr="00734492" w:rsidRDefault="00ED46AD" w:rsidP="00ED46A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4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рез учебные книги, словари,</w:t>
            </w:r>
          </w:p>
          <w:p w:rsidR="00ED46AD" w:rsidRPr="00734492" w:rsidRDefault="00ED46AD" w:rsidP="00ED46A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4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справочники, энциклопедии для</w:t>
            </w:r>
          </w:p>
          <w:p w:rsidR="00ED46AD" w:rsidRPr="00734492" w:rsidRDefault="00ED46AD" w:rsidP="00ED46A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4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детей, через сеть Интернет, пе-</w:t>
            </w:r>
          </w:p>
          <w:p w:rsidR="00ED46AD" w:rsidRPr="00734492" w:rsidRDefault="00ED46AD" w:rsidP="00ED46A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риодику и СМИ-</w:t>
            </w:r>
          </w:p>
        </w:tc>
        <w:tc>
          <w:tcPr>
            <w:tcW w:w="1272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D46AD" w:rsidRPr="00ED46AD" w:rsidRDefault="00ED46AD" w:rsidP="00ED46A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ED46AD">
              <w:rPr>
                <w:rFonts w:asciiTheme="majorHAnsi" w:eastAsia="Times New Roman" w:hAnsiTheme="majorHAnsi" w:cs="Times New Roman"/>
                <w:color w:val="000000"/>
              </w:rPr>
              <w:lastRenderedPageBreak/>
              <w:t>Осмыслить</w:t>
            </w:r>
          </w:p>
          <w:p w:rsidR="00ED46AD" w:rsidRPr="00ED46AD" w:rsidRDefault="00ED46AD" w:rsidP="00ED46A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ED46AD">
              <w:rPr>
                <w:rFonts w:asciiTheme="majorHAnsi" w:eastAsia="Times New Roman" w:hAnsiTheme="majorHAnsi" w:cs="Times New Roman"/>
                <w:color w:val="000000"/>
              </w:rPr>
              <w:t>урок, пр</w:t>
            </w:r>
            <w:r w:rsidRPr="00ED46AD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ED46AD">
              <w:rPr>
                <w:rFonts w:asciiTheme="majorHAnsi" w:eastAsia="Times New Roman" w:hAnsiTheme="majorHAnsi" w:cs="Times New Roman"/>
                <w:color w:val="000000"/>
              </w:rPr>
              <w:t>поднесе</w:t>
            </w:r>
            <w:r w:rsidRPr="00ED46AD">
              <w:rPr>
                <w:rFonts w:asciiTheme="majorHAnsi" w:eastAsia="Times New Roman" w:hAnsiTheme="majorHAnsi" w:cs="Times New Roman"/>
                <w:color w:val="000000"/>
              </w:rPr>
              <w:t>н</w:t>
            </w:r>
            <w:r w:rsidRPr="00ED46AD">
              <w:rPr>
                <w:rFonts w:asciiTheme="majorHAnsi" w:eastAsia="Times New Roman" w:hAnsiTheme="majorHAnsi" w:cs="Times New Roman"/>
                <w:color w:val="000000"/>
              </w:rPr>
              <w:t>ный род</w:t>
            </w:r>
            <w:r w:rsidRPr="00ED46AD">
              <w:rPr>
                <w:rFonts w:asciiTheme="majorHAnsi" w:eastAsia="Times New Roman" w:hAnsiTheme="majorHAnsi" w:cs="Times New Roman"/>
                <w:color w:val="000000"/>
              </w:rPr>
              <w:t>и</w:t>
            </w:r>
            <w:r w:rsidRPr="00ED46AD">
              <w:rPr>
                <w:rFonts w:asciiTheme="majorHAnsi" w:eastAsia="Times New Roman" w:hAnsiTheme="majorHAnsi" w:cs="Times New Roman"/>
                <w:color w:val="000000"/>
              </w:rPr>
              <w:t>телями Л</w:t>
            </w:r>
            <w:r w:rsidRPr="00ED46AD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ED46AD">
              <w:rPr>
                <w:rFonts w:asciiTheme="majorHAnsi" w:eastAsia="Times New Roman" w:hAnsiTheme="majorHAnsi" w:cs="Times New Roman"/>
                <w:color w:val="000000"/>
              </w:rPr>
              <w:t>лии Мин</w:t>
            </w:r>
            <w:r w:rsidRPr="00ED46AD">
              <w:rPr>
                <w:rFonts w:asciiTheme="majorHAnsi" w:eastAsia="Times New Roman" w:hAnsiTheme="majorHAnsi" w:cs="Times New Roman"/>
                <w:color w:val="000000"/>
              </w:rPr>
              <w:t>ь</w:t>
            </w:r>
            <w:r w:rsidRPr="00ED46AD">
              <w:rPr>
                <w:rFonts w:asciiTheme="majorHAnsi" w:eastAsia="Times New Roman" w:hAnsiTheme="majorHAnsi" w:cs="Times New Roman"/>
                <w:color w:val="000000"/>
              </w:rPr>
              <w:t>ки; воспр</w:t>
            </w:r>
            <w:r w:rsidRPr="00ED46AD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ED46AD">
              <w:rPr>
                <w:rFonts w:asciiTheme="majorHAnsi" w:eastAsia="Times New Roman" w:hAnsiTheme="majorHAnsi" w:cs="Times New Roman"/>
                <w:color w:val="000000"/>
              </w:rPr>
              <w:t>изводит</w:t>
            </w:r>
            <w:r w:rsidRPr="00ED46AD">
              <w:rPr>
                <w:rFonts w:asciiTheme="majorHAnsi" w:eastAsia="Times New Roman" w:hAnsiTheme="majorHAnsi" w:cs="Times New Roman"/>
                <w:color w:val="000000"/>
              </w:rPr>
              <w:t>ь</w:t>
            </w:r>
            <w:r w:rsidRPr="00ED46AD">
              <w:rPr>
                <w:rFonts w:asciiTheme="majorHAnsi" w:eastAsia="Times New Roman" w:hAnsiTheme="majorHAnsi" w:cs="Times New Roman"/>
                <w:color w:val="000000"/>
              </w:rPr>
              <w:t>наизусть заповедь, которой</w:t>
            </w:r>
          </w:p>
          <w:p w:rsidR="00ED46AD" w:rsidRPr="00ED46AD" w:rsidRDefault="00ED46AD" w:rsidP="00ED46A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4"/>
              <w:rPr>
                <w:rFonts w:asciiTheme="majorHAnsi" w:hAnsiTheme="majorHAnsi" w:cs="Times New Roman"/>
              </w:rPr>
            </w:pPr>
            <w:r w:rsidRPr="00ED46AD">
              <w:rPr>
                <w:rFonts w:asciiTheme="majorHAnsi" w:eastAsia="Times New Roman" w:hAnsiTheme="majorHAnsi" w:cs="Times New Roman"/>
                <w:color w:val="000000"/>
              </w:rPr>
              <w:t>придерж</w:t>
            </w:r>
            <w:r w:rsidRPr="00ED46AD">
              <w:rPr>
                <w:rFonts w:asciiTheme="majorHAnsi" w:eastAsia="Times New Roman" w:hAnsiTheme="majorHAnsi" w:cs="Times New Roman"/>
                <w:color w:val="000000"/>
              </w:rPr>
              <w:t>и</w:t>
            </w:r>
            <w:r w:rsidRPr="00ED46AD">
              <w:rPr>
                <w:rFonts w:asciiTheme="majorHAnsi" w:eastAsia="Times New Roman" w:hAnsiTheme="majorHAnsi" w:cs="Times New Roman"/>
                <w:color w:val="000000"/>
              </w:rPr>
              <w:t>вался пис</w:t>
            </w:r>
            <w:r w:rsidRPr="00ED46AD">
              <w:rPr>
                <w:rFonts w:asciiTheme="majorHAnsi" w:eastAsia="Times New Roman" w:hAnsiTheme="majorHAnsi" w:cs="Times New Roman"/>
                <w:color w:val="000000"/>
              </w:rPr>
              <w:t>а</w:t>
            </w:r>
            <w:r w:rsidRPr="00ED46AD">
              <w:rPr>
                <w:rFonts w:asciiTheme="majorHAnsi" w:eastAsia="Times New Roman" w:hAnsiTheme="majorHAnsi" w:cs="Times New Roman"/>
                <w:color w:val="000000"/>
              </w:rPr>
              <w:t>тельМ. З</w:t>
            </w:r>
            <w:r w:rsidRPr="00ED46AD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ED46AD">
              <w:rPr>
                <w:rFonts w:asciiTheme="majorHAnsi" w:eastAsia="Times New Roman" w:hAnsiTheme="majorHAnsi" w:cs="Times New Roman"/>
                <w:color w:val="000000"/>
              </w:rPr>
              <w:t>ще</w:t>
            </w:r>
            <w:r w:rsidRPr="00ED46AD">
              <w:rPr>
                <w:rFonts w:asciiTheme="majorHAnsi" w:eastAsia="Times New Roman" w:hAnsiTheme="majorHAnsi" w:cs="Times New Roman"/>
                <w:color w:val="000000"/>
              </w:rPr>
              <w:t>н</w:t>
            </w:r>
            <w:r w:rsidRPr="00ED46AD">
              <w:rPr>
                <w:rFonts w:asciiTheme="majorHAnsi" w:eastAsia="Times New Roman" w:hAnsiTheme="majorHAnsi" w:cs="Times New Roman"/>
                <w:color w:val="000000"/>
              </w:rPr>
              <w:lastRenderedPageBreak/>
              <w:t>ко,высказывать</w:t>
            </w:r>
          </w:p>
          <w:p w:rsidR="00ED46AD" w:rsidRPr="00ED46AD" w:rsidRDefault="00ED46AD" w:rsidP="00ED46A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4"/>
              <w:rPr>
                <w:rFonts w:asciiTheme="majorHAnsi" w:hAnsiTheme="majorHAnsi" w:cs="Times New Roman"/>
              </w:rPr>
            </w:pPr>
            <w:r w:rsidRPr="00ED46AD">
              <w:rPr>
                <w:rFonts w:asciiTheme="majorHAnsi" w:eastAsia="Times New Roman" w:hAnsiTheme="majorHAnsi" w:cs="Times New Roman"/>
                <w:color w:val="000000"/>
              </w:rPr>
              <w:t>стремл</w:t>
            </w:r>
            <w:r w:rsidRPr="00ED46AD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ED46AD">
              <w:rPr>
                <w:rFonts w:asciiTheme="majorHAnsi" w:eastAsia="Times New Roman" w:hAnsiTheme="majorHAnsi" w:cs="Times New Roman"/>
                <w:color w:val="000000"/>
              </w:rPr>
              <w:t>ниепольз</w:t>
            </w:r>
            <w:r w:rsidRPr="00ED46AD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ED46AD">
              <w:rPr>
                <w:rFonts w:asciiTheme="majorHAnsi" w:eastAsia="Times New Roman" w:hAnsiTheme="majorHAnsi" w:cs="Times New Roman"/>
                <w:color w:val="000000"/>
              </w:rPr>
              <w:t>ваться</w:t>
            </w:r>
          </w:p>
          <w:p w:rsidR="00ED46AD" w:rsidRPr="00ED46AD" w:rsidRDefault="00ED46AD" w:rsidP="00ED46A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4"/>
              <w:rPr>
                <w:rFonts w:asciiTheme="majorHAnsi" w:hAnsiTheme="majorHAnsi" w:cs="Times New Roman"/>
              </w:rPr>
            </w:pPr>
            <w:r w:rsidRPr="00ED46AD">
              <w:rPr>
                <w:rFonts w:asciiTheme="majorHAnsi" w:eastAsia="Times New Roman" w:hAnsiTheme="majorHAnsi" w:cs="Times New Roman"/>
                <w:color w:val="000000"/>
              </w:rPr>
              <w:t>ею в своей</w:t>
            </w:r>
          </w:p>
          <w:p w:rsidR="00ED46AD" w:rsidRPr="00734492" w:rsidRDefault="00ED46AD" w:rsidP="00ED46A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ED46AD">
              <w:rPr>
                <w:rFonts w:asciiTheme="majorHAnsi" w:eastAsia="Times New Roman" w:hAnsiTheme="majorHAnsi" w:cs="Times New Roman"/>
                <w:color w:val="000000"/>
              </w:rPr>
              <w:t>жизни</w:t>
            </w:r>
          </w:p>
        </w:tc>
      </w:tr>
      <w:tr w:rsidR="00ED46AD" w:rsidRPr="00734492" w:rsidTr="003846A7">
        <w:trPr>
          <w:gridAfter w:val="1"/>
          <w:wAfter w:w="145" w:type="dxa"/>
          <w:trHeight w:val="278"/>
        </w:trPr>
        <w:tc>
          <w:tcPr>
            <w:tcW w:w="605" w:type="dxa"/>
            <w:gridSpan w:val="5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D46AD" w:rsidRPr="00674B66" w:rsidRDefault="00ED46AD" w:rsidP="00ED46A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D46AD" w:rsidRPr="00734492" w:rsidRDefault="00ED46AD" w:rsidP="00ED46A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8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D46AD" w:rsidRPr="00734492" w:rsidRDefault="00ED46AD" w:rsidP="00ED46A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D46AD" w:rsidRPr="00734492" w:rsidRDefault="00ED46AD" w:rsidP="00ED46A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D46AD" w:rsidRPr="00734492" w:rsidRDefault="00ED46AD" w:rsidP="00ED46A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3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D46AD" w:rsidRPr="00734492" w:rsidRDefault="00ED46AD" w:rsidP="00ED46A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81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D46AD" w:rsidRPr="00734492" w:rsidRDefault="00ED46AD" w:rsidP="00ED46A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272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D46AD" w:rsidRPr="00734492" w:rsidRDefault="00ED46AD" w:rsidP="00ED46A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ED46AD" w:rsidRPr="00734492" w:rsidTr="003846A7">
        <w:trPr>
          <w:gridAfter w:val="1"/>
          <w:wAfter w:w="145" w:type="dxa"/>
          <w:trHeight w:val="278"/>
        </w:trPr>
        <w:tc>
          <w:tcPr>
            <w:tcW w:w="605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D46AD" w:rsidRPr="00674B66" w:rsidRDefault="00ED46AD" w:rsidP="00ED46A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D46AD" w:rsidRPr="00734492" w:rsidRDefault="00ED46AD" w:rsidP="00ED46A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8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D46AD" w:rsidRPr="00734492" w:rsidRDefault="00ED46AD" w:rsidP="00ED46A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D46AD" w:rsidRPr="00734492" w:rsidRDefault="00ED46AD" w:rsidP="00ED46A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D46AD" w:rsidRPr="00734492" w:rsidRDefault="00ED46AD" w:rsidP="00ED46A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3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D46AD" w:rsidRPr="00734492" w:rsidRDefault="00ED46AD" w:rsidP="00ED46A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81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D46AD" w:rsidRPr="00734492" w:rsidRDefault="00ED46AD" w:rsidP="00ED46A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272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D46AD" w:rsidRPr="00734492" w:rsidRDefault="00ED46AD" w:rsidP="00ED46A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ED46AD" w:rsidRPr="00734492" w:rsidTr="003846A7">
        <w:trPr>
          <w:gridAfter w:val="1"/>
          <w:wAfter w:w="145" w:type="dxa"/>
          <w:trHeight w:val="278"/>
        </w:trPr>
        <w:tc>
          <w:tcPr>
            <w:tcW w:w="605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D46AD" w:rsidRPr="00674B66" w:rsidRDefault="00ED46AD" w:rsidP="00ED46A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D46AD" w:rsidRPr="00734492" w:rsidRDefault="00ED46AD" w:rsidP="00ED46A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8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D46AD" w:rsidRPr="00734492" w:rsidRDefault="00ED46AD" w:rsidP="00ED46A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D46AD" w:rsidRPr="00734492" w:rsidRDefault="00ED46AD" w:rsidP="00ED46A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D46AD" w:rsidRPr="00734492" w:rsidRDefault="00ED46AD" w:rsidP="00ED46A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3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D46AD" w:rsidRPr="00734492" w:rsidRDefault="00ED46AD" w:rsidP="00ED46A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81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D46AD" w:rsidRPr="00734492" w:rsidRDefault="00ED46AD" w:rsidP="00ED46A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272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D46AD" w:rsidRPr="00734492" w:rsidRDefault="00ED46AD" w:rsidP="00ED46A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ED46AD" w:rsidRPr="00734492" w:rsidTr="003846A7">
        <w:trPr>
          <w:gridAfter w:val="1"/>
          <w:wAfter w:w="145" w:type="dxa"/>
          <w:trHeight w:val="269"/>
        </w:trPr>
        <w:tc>
          <w:tcPr>
            <w:tcW w:w="605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D46AD" w:rsidRPr="00674B66" w:rsidRDefault="00ED46AD" w:rsidP="00ED46A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D46AD" w:rsidRPr="00734492" w:rsidRDefault="00ED46AD" w:rsidP="00ED46A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8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D46AD" w:rsidRPr="00734492" w:rsidRDefault="00ED46AD" w:rsidP="00ED46A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D46AD" w:rsidRPr="00734492" w:rsidRDefault="00ED46AD" w:rsidP="00ED46A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D46AD" w:rsidRPr="00734492" w:rsidRDefault="00ED46AD" w:rsidP="00ED46A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3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D46AD" w:rsidRPr="00734492" w:rsidRDefault="00ED46AD" w:rsidP="00ED46A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81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D46AD" w:rsidRPr="00734492" w:rsidRDefault="00ED46AD" w:rsidP="00ED46A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272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D46AD" w:rsidRPr="00734492" w:rsidRDefault="00ED46AD" w:rsidP="00ED46A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ED46AD" w:rsidRPr="00734492" w:rsidTr="003846A7">
        <w:trPr>
          <w:gridAfter w:val="1"/>
          <w:wAfter w:w="145" w:type="dxa"/>
          <w:trHeight w:val="278"/>
        </w:trPr>
        <w:tc>
          <w:tcPr>
            <w:tcW w:w="605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D46AD" w:rsidRPr="00674B66" w:rsidRDefault="00ED46AD" w:rsidP="00ED46A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D46AD" w:rsidRPr="00734492" w:rsidRDefault="00ED46AD" w:rsidP="00ED46A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8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D46AD" w:rsidRPr="00734492" w:rsidRDefault="00ED46AD" w:rsidP="00ED46A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D46AD" w:rsidRPr="00734492" w:rsidRDefault="00ED46AD" w:rsidP="00ED46A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D46AD" w:rsidRPr="00734492" w:rsidRDefault="00ED46AD" w:rsidP="00ED46A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3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D46AD" w:rsidRPr="00734492" w:rsidRDefault="00ED46AD" w:rsidP="00ED46A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81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D46AD" w:rsidRPr="00734492" w:rsidRDefault="00ED46AD" w:rsidP="00ED46A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272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D46AD" w:rsidRPr="00734492" w:rsidRDefault="00ED46AD" w:rsidP="00ED46A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ED46AD" w:rsidRPr="00734492" w:rsidTr="003846A7">
        <w:trPr>
          <w:gridAfter w:val="1"/>
          <w:wAfter w:w="145" w:type="dxa"/>
          <w:trHeight w:val="269"/>
        </w:trPr>
        <w:tc>
          <w:tcPr>
            <w:tcW w:w="605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D46AD" w:rsidRPr="00674B66" w:rsidRDefault="00ED46AD" w:rsidP="00ED46A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D46AD" w:rsidRPr="00734492" w:rsidRDefault="00ED46AD" w:rsidP="00ED46A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8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D46AD" w:rsidRPr="00734492" w:rsidRDefault="00ED46AD" w:rsidP="00ED46A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D46AD" w:rsidRPr="00734492" w:rsidRDefault="00ED46AD" w:rsidP="00ED46A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D46AD" w:rsidRPr="00734492" w:rsidRDefault="00ED46AD" w:rsidP="00ED46A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3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D46AD" w:rsidRPr="00734492" w:rsidRDefault="00ED46AD" w:rsidP="00ED46A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81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D46AD" w:rsidRPr="00734492" w:rsidRDefault="00ED46AD" w:rsidP="00ED46A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272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D46AD" w:rsidRPr="00734492" w:rsidRDefault="00ED46AD" w:rsidP="00ED46A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ED46AD" w:rsidRPr="00734492" w:rsidTr="003846A7">
        <w:trPr>
          <w:gridAfter w:val="1"/>
          <w:wAfter w:w="145" w:type="dxa"/>
          <w:trHeight w:val="278"/>
        </w:trPr>
        <w:tc>
          <w:tcPr>
            <w:tcW w:w="605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D46AD" w:rsidRPr="00674B66" w:rsidRDefault="00ED46AD" w:rsidP="00ED46A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D46AD" w:rsidRPr="00734492" w:rsidRDefault="00ED46AD" w:rsidP="00ED46A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85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D46AD" w:rsidRPr="00734492" w:rsidRDefault="00ED46AD" w:rsidP="00ED46A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D46AD" w:rsidRPr="00734492" w:rsidRDefault="00ED46AD" w:rsidP="00ED46A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D46AD" w:rsidRPr="00734492" w:rsidRDefault="00ED46AD" w:rsidP="00ED46A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3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D46AD" w:rsidRPr="00734492" w:rsidRDefault="00ED46AD" w:rsidP="00ED46A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81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D46AD" w:rsidRPr="00734492" w:rsidRDefault="00ED46AD" w:rsidP="00ED46A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272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D46AD" w:rsidRPr="00734492" w:rsidRDefault="00ED46AD" w:rsidP="00ED46A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ED46AD" w:rsidRPr="00734492" w:rsidTr="003846A7">
        <w:trPr>
          <w:gridAfter w:val="1"/>
          <w:wAfter w:w="145" w:type="dxa"/>
          <w:trHeight w:val="269"/>
        </w:trPr>
        <w:tc>
          <w:tcPr>
            <w:tcW w:w="605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D46AD" w:rsidRPr="00674B66" w:rsidRDefault="00ED46AD" w:rsidP="00ED46A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D46AD" w:rsidRPr="00734492" w:rsidRDefault="00ED46AD" w:rsidP="00ED46A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D46AD" w:rsidRPr="00734492" w:rsidRDefault="00ED46AD" w:rsidP="00ED46A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D46AD" w:rsidRPr="00734492" w:rsidRDefault="00ED46AD" w:rsidP="00ED46A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D46AD" w:rsidRPr="00734492" w:rsidRDefault="00ED46AD" w:rsidP="00ED46A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3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D46AD" w:rsidRPr="00734492" w:rsidRDefault="00ED46AD" w:rsidP="00ED46A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81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D46AD" w:rsidRPr="00734492" w:rsidRDefault="00ED46AD" w:rsidP="00ED46A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272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D46AD" w:rsidRPr="00734492" w:rsidRDefault="00ED46AD" w:rsidP="00ED46A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ED46AD" w:rsidRPr="00734492" w:rsidTr="003846A7">
        <w:trPr>
          <w:gridAfter w:val="1"/>
          <w:wAfter w:w="145" w:type="dxa"/>
          <w:trHeight w:val="278"/>
        </w:trPr>
        <w:tc>
          <w:tcPr>
            <w:tcW w:w="605" w:type="dxa"/>
            <w:gridSpan w:val="5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46AD" w:rsidRPr="00674B66" w:rsidRDefault="00ED46AD" w:rsidP="00ED46A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46AD" w:rsidRPr="00734492" w:rsidRDefault="00ED46AD" w:rsidP="00ED46A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46AD" w:rsidRPr="00734492" w:rsidRDefault="00ED46AD" w:rsidP="00ED46A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46AD" w:rsidRPr="00734492" w:rsidRDefault="00ED46AD" w:rsidP="00ED46A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46AD" w:rsidRPr="00734492" w:rsidRDefault="00ED46AD" w:rsidP="00ED46A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36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46AD" w:rsidRPr="00734492" w:rsidRDefault="00ED46AD" w:rsidP="00ED46A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81" w:type="dxa"/>
            <w:gridSpan w:val="5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46AD" w:rsidRPr="00734492" w:rsidRDefault="00ED46AD" w:rsidP="00ED46A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272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46AD" w:rsidRPr="00734492" w:rsidRDefault="00ED46AD" w:rsidP="00ED46A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ED355E" w:rsidRPr="00734492" w:rsidTr="003846A7">
        <w:trPr>
          <w:trHeight w:val="288"/>
        </w:trPr>
        <w:tc>
          <w:tcPr>
            <w:tcW w:w="595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D355E" w:rsidRPr="00674B66" w:rsidRDefault="000B246B" w:rsidP="00ED355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  <w:r w:rsidRPr="00674B66">
              <w:rPr>
                <w:rFonts w:asciiTheme="majorHAnsi" w:hAnsiTheme="majorHAnsi" w:cs="Times New Roman"/>
                <w:b/>
                <w:color w:val="000000"/>
                <w:sz w:val="23"/>
                <w:szCs w:val="23"/>
              </w:rPr>
              <w:lastRenderedPageBreak/>
              <w:t>6</w:t>
            </w:r>
            <w:r w:rsidR="001A3187" w:rsidRPr="00674B66">
              <w:rPr>
                <w:rFonts w:asciiTheme="majorHAnsi" w:hAnsiTheme="majorHAnsi" w:cs="Times New Roman"/>
                <w:b/>
                <w:color w:val="000000"/>
                <w:sz w:val="23"/>
                <w:szCs w:val="23"/>
              </w:rPr>
              <w:t>6</w:t>
            </w:r>
          </w:p>
        </w:tc>
        <w:tc>
          <w:tcPr>
            <w:tcW w:w="973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D355E" w:rsidRPr="00734492" w:rsidRDefault="00ED355E" w:rsidP="00ED355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8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D355E" w:rsidRPr="00ED355E" w:rsidRDefault="00ED355E" w:rsidP="00ED355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  <w:r w:rsidRPr="00ED355E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Обобщение</w:t>
            </w:r>
          </w:p>
          <w:p w:rsidR="00ED355E" w:rsidRPr="00ED355E" w:rsidRDefault="00ED355E" w:rsidP="00ED355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  <w:r w:rsidRPr="00ED355E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по разделу</w:t>
            </w:r>
          </w:p>
          <w:p w:rsidR="00ED355E" w:rsidRPr="00ED355E" w:rsidRDefault="00ED355E" w:rsidP="00ED355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  <w:r w:rsidRPr="00ED355E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«Страна дет-</w:t>
            </w:r>
          </w:p>
          <w:p w:rsidR="00ED355E" w:rsidRPr="00ED355E" w:rsidRDefault="00ED355E" w:rsidP="00ED355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  <w:r w:rsidRPr="00ED355E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ства». Про-</w:t>
            </w:r>
          </w:p>
          <w:p w:rsidR="00ED355E" w:rsidRPr="00ED355E" w:rsidRDefault="00ED355E" w:rsidP="00ED355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  <w:r w:rsidRPr="00ED355E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верочная</w:t>
            </w:r>
          </w:p>
          <w:p w:rsidR="00ED355E" w:rsidRDefault="00ED355E" w:rsidP="00ED355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</w:pPr>
            <w:r w:rsidRPr="00ED355E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работа</w:t>
            </w:r>
          </w:p>
          <w:p w:rsidR="00ED355E" w:rsidRPr="00ED355E" w:rsidRDefault="00ED355E" w:rsidP="00ED355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i/>
                <w:iCs/>
                <w:color w:val="000000"/>
                <w:sz w:val="20"/>
                <w:szCs w:val="20"/>
              </w:rPr>
              <w:t>(обобщение и сис</w:t>
            </w:r>
            <w:r w:rsidRPr="00ED355E">
              <w:rPr>
                <w:rFonts w:asciiTheme="majorHAnsi" w:eastAsia="Times New Roman" w:hAnsiTheme="majorHAnsi" w:cs="Times New Roman"/>
                <w:i/>
                <w:iCs/>
                <w:color w:val="000000"/>
                <w:sz w:val="20"/>
                <w:szCs w:val="20"/>
              </w:rPr>
              <w:t>тематиза-</w:t>
            </w:r>
          </w:p>
          <w:p w:rsidR="00ED355E" w:rsidRPr="00ED355E" w:rsidRDefault="00ED355E" w:rsidP="00ED355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ED355E">
              <w:rPr>
                <w:rFonts w:asciiTheme="majorHAnsi" w:eastAsia="Times New Roman" w:hAnsiTheme="majorHAnsi" w:cs="Times New Roman"/>
                <w:i/>
                <w:iCs/>
                <w:color w:val="000000"/>
                <w:sz w:val="20"/>
                <w:szCs w:val="20"/>
              </w:rPr>
              <w:t>ция знаний).</w:t>
            </w:r>
          </w:p>
          <w:p w:rsidR="00ED355E" w:rsidRPr="00ED355E" w:rsidRDefault="00ED355E" w:rsidP="00ED355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ED355E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Учебник,</w:t>
            </w:r>
          </w:p>
          <w:p w:rsidR="00ED355E" w:rsidRPr="00ED355E" w:rsidRDefault="00ED355E" w:rsidP="00ED355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ED355E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с. 65-66.</w:t>
            </w:r>
          </w:p>
          <w:p w:rsidR="00ED355E" w:rsidRPr="00734492" w:rsidRDefault="00ED355E" w:rsidP="00ED355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ED355E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РТ, с. 71-74</w:t>
            </w:r>
          </w:p>
        </w:tc>
        <w:tc>
          <w:tcPr>
            <w:tcW w:w="262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D355E" w:rsidRPr="00734492" w:rsidRDefault="00ED355E" w:rsidP="00ED355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Проблема: Чтообъед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няет про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из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ведения данногораздела?</w:t>
            </w:r>
          </w:p>
          <w:p w:rsidR="00ED355E" w:rsidRPr="00734492" w:rsidRDefault="00ED355E" w:rsidP="00ED355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Задачи: повторитьи обобщить изу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ченный материал в раз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деле «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Страна дет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ства»;</w:t>
            </w:r>
          </w:p>
          <w:p w:rsidR="00ED355E" w:rsidRPr="00734492" w:rsidRDefault="00ED355E" w:rsidP="00ED355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проверить, как усвои-</w:t>
            </w:r>
          </w:p>
          <w:p w:rsidR="00ED355E" w:rsidRPr="00734492" w:rsidRDefault="00ED355E" w:rsidP="00ED355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ли, насколько глубоко</w:t>
            </w:r>
          </w:p>
          <w:p w:rsidR="00ED355E" w:rsidRPr="00734492" w:rsidRDefault="00ED355E" w:rsidP="00ED355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поняли произведения</w:t>
            </w:r>
          </w:p>
          <w:p w:rsidR="00ED355E" w:rsidRPr="00734492" w:rsidRDefault="00ED355E" w:rsidP="00ED355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раздела; развивать на-</w:t>
            </w:r>
          </w:p>
          <w:p w:rsidR="00ED355E" w:rsidRPr="00734492" w:rsidRDefault="00ED355E" w:rsidP="00ED355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выки сравнения, со-</w:t>
            </w:r>
          </w:p>
          <w:p w:rsidR="00ED355E" w:rsidRPr="00734492" w:rsidRDefault="00ED355E" w:rsidP="00ED355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поставления, память,</w:t>
            </w:r>
          </w:p>
          <w:p w:rsidR="00ED355E" w:rsidRPr="00734492" w:rsidRDefault="00ED355E" w:rsidP="00ED355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логическое мышление;</w:t>
            </w:r>
          </w:p>
          <w:p w:rsidR="00ED355E" w:rsidRPr="00734492" w:rsidRDefault="00ED355E" w:rsidP="00ED355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воспитывать патрио-</w:t>
            </w:r>
          </w:p>
          <w:p w:rsidR="00ED355E" w:rsidRPr="00734492" w:rsidRDefault="00ED355E" w:rsidP="00ED355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тизм, нравственные</w:t>
            </w:r>
          </w:p>
          <w:p w:rsidR="00ED355E" w:rsidRPr="00734492" w:rsidRDefault="00ED355E" w:rsidP="00ED355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ценности, положитель-</w:t>
            </w:r>
          </w:p>
          <w:p w:rsidR="00ED355E" w:rsidRPr="00734492" w:rsidRDefault="00ED355E" w:rsidP="00ED355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ные качества человека, любовь </w:t>
            </w:r>
            <w:proofErr w:type="gramStart"/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к</w:t>
            </w:r>
            <w:proofErr w:type="gramEnd"/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 литера-</w:t>
            </w:r>
          </w:p>
          <w:p w:rsidR="00ED355E" w:rsidRPr="00734492" w:rsidRDefault="00ED355E" w:rsidP="00ED355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турному чтению-</w:t>
            </w:r>
          </w:p>
        </w:tc>
        <w:tc>
          <w:tcPr>
            <w:tcW w:w="226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D355E" w:rsidRPr="00734492" w:rsidRDefault="00ED355E" w:rsidP="00ED355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Уточнение сведе-</w:t>
            </w:r>
          </w:p>
          <w:p w:rsidR="00ED355E" w:rsidRPr="00734492" w:rsidRDefault="00ED355E" w:rsidP="00ED355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ний из жизни ав-</w:t>
            </w:r>
          </w:p>
          <w:p w:rsidR="00ED355E" w:rsidRPr="00734492" w:rsidRDefault="00ED355E" w:rsidP="00ED355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тора. Создание</w:t>
            </w:r>
          </w:p>
          <w:p w:rsidR="00ED355E" w:rsidRPr="00734492" w:rsidRDefault="00ED355E" w:rsidP="00ED355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небольшихпис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ь</w:t>
            </w:r>
            <w:r w:rsidR="000B246B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менных от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ветов на по</w:t>
            </w:r>
            <w:r w:rsidR="000B246B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став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ленный в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проспо прочита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номупроизведению.</w:t>
            </w:r>
          </w:p>
          <w:p w:rsidR="00ED355E" w:rsidRPr="00734492" w:rsidRDefault="00ED355E" w:rsidP="00ED355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Построение</w:t>
            </w:r>
          </w:p>
          <w:p w:rsidR="00ED355E" w:rsidRPr="00734492" w:rsidRDefault="00ED355E" w:rsidP="00ED355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небольшого мо-</w:t>
            </w:r>
          </w:p>
          <w:p w:rsidR="00ED355E" w:rsidRPr="00734492" w:rsidRDefault="00ED355E" w:rsidP="00ED355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нологического</w:t>
            </w:r>
          </w:p>
          <w:p w:rsidR="00ED355E" w:rsidRPr="00734492" w:rsidRDefault="00ED355E" w:rsidP="00ED355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высказывания:</w:t>
            </w:r>
          </w:p>
          <w:p w:rsidR="00ED355E" w:rsidRPr="00734492" w:rsidRDefault="00ED355E" w:rsidP="00ED355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рассказ о своих</w:t>
            </w:r>
          </w:p>
          <w:p w:rsidR="00ED355E" w:rsidRPr="00734492" w:rsidRDefault="00ED355E" w:rsidP="00ED355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впечатлениях</w:t>
            </w:r>
          </w:p>
          <w:p w:rsidR="00ED355E" w:rsidRPr="00734492" w:rsidRDefault="00ED355E" w:rsidP="00ED355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 героях произве-</w:t>
            </w:r>
          </w:p>
          <w:p w:rsidR="00ED355E" w:rsidRPr="00734492" w:rsidRDefault="00ED355E" w:rsidP="00ED355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дения; восприятие</w:t>
            </w:r>
          </w:p>
          <w:p w:rsidR="00ED355E" w:rsidRPr="00734492" w:rsidRDefault="00ED355E" w:rsidP="00ED355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 понимание</w:t>
            </w:r>
          </w:p>
          <w:p w:rsidR="00ED355E" w:rsidRPr="00734492" w:rsidRDefault="00ED355E" w:rsidP="00ED355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их эмоционально-</w:t>
            </w:r>
          </w:p>
          <w:p w:rsidR="00ED355E" w:rsidRPr="00734492" w:rsidRDefault="00ED355E" w:rsidP="00ED355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нравственных</w:t>
            </w:r>
          </w:p>
          <w:p w:rsidR="00ED355E" w:rsidRPr="00734492" w:rsidRDefault="00ED355E" w:rsidP="00ED355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переживаний</w:t>
            </w:r>
          </w:p>
        </w:tc>
        <w:tc>
          <w:tcPr>
            <w:tcW w:w="2745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D355E" w:rsidRPr="00734492" w:rsidRDefault="00ED355E" w:rsidP="00ED355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Научатся: находить</w:t>
            </w:r>
          </w:p>
          <w:p w:rsidR="00ED355E" w:rsidRPr="00734492" w:rsidRDefault="00ED355E" w:rsidP="00ED355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эпизод из прочитанного</w:t>
            </w:r>
          </w:p>
          <w:p w:rsidR="00ED355E" w:rsidRPr="00734492" w:rsidRDefault="00ED355E" w:rsidP="00ED355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произведения для отв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тана вопрос или по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твер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жде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ния собственн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го мн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ния,пересказывать с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держаниепроизведения выборочнои сжато, ч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тать вдумчиво,</w:t>
            </w:r>
          </w:p>
          <w:p w:rsidR="00ED355E" w:rsidRPr="00734492" w:rsidRDefault="00ED355E" w:rsidP="00ED355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замечать необычные обо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роты речи главных героев,толковать их в соот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вет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ствии с замы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лом автора,понимать значения не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зна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комых слов из контекстапрои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ведения</w:t>
            </w:r>
          </w:p>
        </w:tc>
        <w:tc>
          <w:tcPr>
            <w:tcW w:w="3772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D355E" w:rsidRPr="00734492" w:rsidRDefault="00ED355E" w:rsidP="00ED355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Познавательные: 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строить рас-</w:t>
            </w:r>
          </w:p>
          <w:p w:rsidR="00ED355E" w:rsidRPr="00734492" w:rsidRDefault="00ED355E" w:rsidP="00ED355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суждение (или доказательство</w:t>
            </w:r>
          </w:p>
          <w:p w:rsidR="00ED355E" w:rsidRPr="00734492" w:rsidRDefault="00ED355E" w:rsidP="00ED355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своей точки зрения) по теме</w:t>
            </w:r>
          </w:p>
          <w:p w:rsidR="00ED355E" w:rsidRPr="00734492" w:rsidRDefault="00ED355E" w:rsidP="00ED355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урока из 7-8 предложений.</w:t>
            </w:r>
          </w:p>
          <w:p w:rsidR="00ED355E" w:rsidRPr="00734492" w:rsidRDefault="00ED355E" w:rsidP="00ED355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Регулятивные: 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оценивать свои</w:t>
            </w:r>
          </w:p>
          <w:p w:rsidR="00ED355E" w:rsidRPr="00734492" w:rsidRDefault="00ED355E" w:rsidP="00ED355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достижения и результаты сверст-</w:t>
            </w:r>
          </w:p>
          <w:p w:rsidR="00ED355E" w:rsidRPr="00734492" w:rsidRDefault="00ED355E" w:rsidP="00ED355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ников в группе (паре) по вырабо-</w:t>
            </w:r>
          </w:p>
          <w:p w:rsidR="00ED355E" w:rsidRPr="00734492" w:rsidRDefault="00ED355E" w:rsidP="00ED355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танным критериям и выбранным</w:t>
            </w:r>
          </w:p>
          <w:p w:rsidR="00ED355E" w:rsidRPr="00734492" w:rsidRDefault="00ED355E" w:rsidP="00ED355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формам оценивания.</w:t>
            </w:r>
          </w:p>
          <w:p w:rsidR="00ED355E" w:rsidRPr="00734492" w:rsidRDefault="00ED355E" w:rsidP="00ED355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Коммуникативные: 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вырабаты-</w:t>
            </w:r>
          </w:p>
          <w:p w:rsidR="00ED355E" w:rsidRPr="00734492" w:rsidRDefault="00ED355E" w:rsidP="00ED355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вать в группе или паре критерии</w:t>
            </w:r>
          </w:p>
          <w:p w:rsidR="00ED355E" w:rsidRPr="00734492" w:rsidRDefault="00ED355E" w:rsidP="00ED355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оценивания выполнения того</w:t>
            </w:r>
          </w:p>
          <w:p w:rsidR="00ED355E" w:rsidRPr="00734492" w:rsidRDefault="00ED355E" w:rsidP="00ED355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или иного задания (упражнения);</w:t>
            </w:r>
          </w:p>
          <w:p w:rsidR="00ED355E" w:rsidRPr="00734492" w:rsidRDefault="00ED355E" w:rsidP="00ED355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руководствоваться выработан-</w:t>
            </w:r>
          </w:p>
          <w:p w:rsidR="00ED355E" w:rsidRPr="00734492" w:rsidRDefault="00ED355E" w:rsidP="00ED355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ными критериями при оценке</w:t>
            </w:r>
          </w:p>
          <w:p w:rsidR="00ED355E" w:rsidRPr="00734492" w:rsidRDefault="00ED355E" w:rsidP="00ED355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поступков литературных героев</w:t>
            </w:r>
          </w:p>
          <w:p w:rsidR="00ED355E" w:rsidRPr="00734492" w:rsidRDefault="00ED355E" w:rsidP="00ED355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 своего собственного поведения</w:t>
            </w:r>
          </w:p>
        </w:tc>
        <w:tc>
          <w:tcPr>
            <w:tcW w:w="1417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D355E" w:rsidRPr="00734492" w:rsidRDefault="00ED355E" w:rsidP="00ED355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Осознавать,</w:t>
            </w:r>
          </w:p>
          <w:p w:rsidR="00ED355E" w:rsidRPr="00734492" w:rsidRDefault="00ED355E" w:rsidP="00ED355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что благ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даряиспол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ь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зованию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зобраз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тельно-</w:t>
            </w:r>
          </w:p>
          <w:p w:rsidR="00ED355E" w:rsidRPr="00734492" w:rsidRDefault="00ED355E" w:rsidP="00ED355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выраз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тельных</w:t>
            </w:r>
          </w:p>
          <w:p w:rsidR="00ED355E" w:rsidRPr="00734492" w:rsidRDefault="00ED355E" w:rsidP="00ED355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средств 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торпроя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ляет соб-</w:t>
            </w:r>
          </w:p>
          <w:p w:rsidR="00ED355E" w:rsidRPr="00734492" w:rsidRDefault="00ED355E" w:rsidP="00ED355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ствен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ные чув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ства и от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ноше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ние к героя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м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своих пр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из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ведений</w:t>
            </w:r>
          </w:p>
        </w:tc>
      </w:tr>
      <w:tr w:rsidR="00ED355E" w:rsidRPr="00734492" w:rsidTr="003846A7">
        <w:trPr>
          <w:trHeight w:val="259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D355E" w:rsidRPr="00674B66" w:rsidRDefault="00ED355E" w:rsidP="00ED355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73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D355E" w:rsidRPr="00734492" w:rsidRDefault="00ED355E" w:rsidP="00ED355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8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D355E" w:rsidRPr="00734492" w:rsidRDefault="00ED355E" w:rsidP="00ED355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D355E" w:rsidRPr="00734492" w:rsidRDefault="00ED355E" w:rsidP="00ED355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D355E" w:rsidRPr="00734492" w:rsidRDefault="00ED355E" w:rsidP="00ED355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D355E" w:rsidRPr="00734492" w:rsidRDefault="00ED355E" w:rsidP="00ED355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D355E" w:rsidRPr="00734492" w:rsidRDefault="00ED355E" w:rsidP="00ED355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D355E" w:rsidRPr="00734492" w:rsidRDefault="00ED355E" w:rsidP="00ED355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ED355E" w:rsidRPr="00734492" w:rsidTr="003846A7">
        <w:trPr>
          <w:trHeight w:val="250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D355E" w:rsidRPr="00674B66" w:rsidRDefault="00ED355E" w:rsidP="00ED355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73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D355E" w:rsidRPr="00734492" w:rsidRDefault="00ED355E" w:rsidP="00ED355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8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D355E" w:rsidRPr="00734492" w:rsidRDefault="00ED355E" w:rsidP="00ED355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D355E" w:rsidRPr="00734492" w:rsidRDefault="00ED355E" w:rsidP="00ED355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D355E" w:rsidRPr="00734492" w:rsidRDefault="00ED355E" w:rsidP="00ED355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D355E" w:rsidRPr="00734492" w:rsidRDefault="00ED355E" w:rsidP="00ED355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D355E" w:rsidRPr="00734492" w:rsidRDefault="00ED355E" w:rsidP="00ED355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D355E" w:rsidRPr="00734492" w:rsidRDefault="00ED355E" w:rsidP="00ED355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ED355E" w:rsidRPr="00734492" w:rsidTr="003846A7">
        <w:trPr>
          <w:trHeight w:val="259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D355E" w:rsidRPr="00674B66" w:rsidRDefault="00ED355E" w:rsidP="00ED355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73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D355E" w:rsidRPr="00734492" w:rsidRDefault="00ED355E" w:rsidP="00ED355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8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D355E" w:rsidRPr="00734492" w:rsidRDefault="00ED355E" w:rsidP="00ED355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D355E" w:rsidRPr="00734492" w:rsidRDefault="00ED355E" w:rsidP="00ED355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D355E" w:rsidRPr="00734492" w:rsidRDefault="00ED355E" w:rsidP="00ED355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D355E" w:rsidRPr="00734492" w:rsidRDefault="00ED355E" w:rsidP="00ED355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D355E" w:rsidRPr="00734492" w:rsidRDefault="00ED355E" w:rsidP="00ED355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D355E" w:rsidRPr="00734492" w:rsidRDefault="00ED355E" w:rsidP="00ED355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ED355E" w:rsidRPr="00734492" w:rsidTr="003846A7">
        <w:trPr>
          <w:trHeight w:val="259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D355E" w:rsidRPr="00674B66" w:rsidRDefault="00ED355E" w:rsidP="00ED355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73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D355E" w:rsidRPr="00734492" w:rsidRDefault="00ED355E" w:rsidP="00ED355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8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D355E" w:rsidRPr="00734492" w:rsidRDefault="00ED355E" w:rsidP="00ED355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D355E" w:rsidRPr="00734492" w:rsidRDefault="00ED355E" w:rsidP="00ED355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D355E" w:rsidRPr="00734492" w:rsidRDefault="00ED355E" w:rsidP="00ED355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D355E" w:rsidRPr="00734492" w:rsidRDefault="00ED355E" w:rsidP="00ED355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D355E" w:rsidRPr="00734492" w:rsidRDefault="00ED355E" w:rsidP="00ED355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D355E" w:rsidRPr="00734492" w:rsidRDefault="00ED355E" w:rsidP="00ED355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ED355E" w:rsidRPr="00734492" w:rsidTr="003846A7">
        <w:trPr>
          <w:trHeight w:val="250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D355E" w:rsidRPr="00674B66" w:rsidRDefault="00ED355E" w:rsidP="00ED355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73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D355E" w:rsidRPr="00734492" w:rsidRDefault="00ED355E" w:rsidP="00ED355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8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D355E" w:rsidRPr="00734492" w:rsidRDefault="00ED355E" w:rsidP="00ED355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D355E" w:rsidRPr="00734492" w:rsidRDefault="00ED355E" w:rsidP="00ED355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D355E" w:rsidRPr="00734492" w:rsidRDefault="00ED355E" w:rsidP="00ED355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D355E" w:rsidRPr="00734492" w:rsidRDefault="00ED355E" w:rsidP="00ED355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D355E" w:rsidRPr="00734492" w:rsidRDefault="00ED355E" w:rsidP="00ED355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D355E" w:rsidRPr="00734492" w:rsidRDefault="00ED355E" w:rsidP="00ED355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ED355E" w:rsidRPr="00734492" w:rsidTr="003846A7">
        <w:trPr>
          <w:trHeight w:val="250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D355E" w:rsidRPr="00674B66" w:rsidRDefault="00ED355E" w:rsidP="00ED355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73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D355E" w:rsidRPr="00734492" w:rsidRDefault="00ED355E" w:rsidP="00ED355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8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D355E" w:rsidRPr="00734492" w:rsidRDefault="00ED355E" w:rsidP="00ED355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D355E" w:rsidRPr="00734492" w:rsidRDefault="00ED355E" w:rsidP="00ED355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D355E" w:rsidRPr="00734492" w:rsidRDefault="00ED355E" w:rsidP="00ED355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D355E" w:rsidRPr="00734492" w:rsidRDefault="00ED355E" w:rsidP="00ED355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D355E" w:rsidRPr="00734492" w:rsidRDefault="00ED355E" w:rsidP="00ED355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D355E" w:rsidRPr="00734492" w:rsidRDefault="00ED355E" w:rsidP="00ED355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ED355E" w:rsidRPr="00734492" w:rsidTr="003846A7">
        <w:trPr>
          <w:trHeight w:val="259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D355E" w:rsidRPr="00674B66" w:rsidRDefault="00ED355E" w:rsidP="00ED355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73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D355E" w:rsidRPr="00734492" w:rsidRDefault="00ED355E" w:rsidP="00ED355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8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D355E" w:rsidRPr="00734492" w:rsidRDefault="00ED355E" w:rsidP="00ED355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D355E" w:rsidRPr="00734492" w:rsidRDefault="00ED355E" w:rsidP="00ED355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D355E" w:rsidRPr="00734492" w:rsidRDefault="00ED355E" w:rsidP="00ED355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D355E" w:rsidRPr="00734492" w:rsidRDefault="00ED355E" w:rsidP="00ED355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D355E" w:rsidRPr="00734492" w:rsidRDefault="00ED355E" w:rsidP="00ED355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D355E" w:rsidRPr="00734492" w:rsidRDefault="00ED355E" w:rsidP="00ED355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ED355E" w:rsidRPr="00734492" w:rsidTr="003846A7">
        <w:trPr>
          <w:trHeight w:val="259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D355E" w:rsidRPr="00674B66" w:rsidRDefault="00ED355E" w:rsidP="00ED355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73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D355E" w:rsidRPr="00734492" w:rsidRDefault="00ED355E" w:rsidP="00ED355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8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D355E" w:rsidRPr="00734492" w:rsidRDefault="00ED355E" w:rsidP="00ED355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D355E" w:rsidRPr="00734492" w:rsidRDefault="00ED355E" w:rsidP="00ED355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D355E" w:rsidRPr="00734492" w:rsidRDefault="00ED355E" w:rsidP="00ED355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D355E" w:rsidRPr="00734492" w:rsidRDefault="00ED355E" w:rsidP="00ED355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D355E" w:rsidRPr="00734492" w:rsidRDefault="00ED355E" w:rsidP="00ED355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D355E" w:rsidRPr="00734492" w:rsidRDefault="00ED355E" w:rsidP="00ED355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ED355E" w:rsidRPr="00734492" w:rsidTr="003846A7">
        <w:trPr>
          <w:trHeight w:val="250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D355E" w:rsidRPr="00674B66" w:rsidRDefault="00ED355E" w:rsidP="00ED355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73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D355E" w:rsidRPr="00734492" w:rsidRDefault="00ED355E" w:rsidP="00ED355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8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D355E" w:rsidRPr="00734492" w:rsidRDefault="00ED355E" w:rsidP="00ED355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D355E" w:rsidRPr="00734492" w:rsidRDefault="00ED355E" w:rsidP="00ED355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D355E" w:rsidRPr="00734492" w:rsidRDefault="00ED355E" w:rsidP="00ED355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D355E" w:rsidRPr="00734492" w:rsidRDefault="00ED355E" w:rsidP="00ED355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D355E" w:rsidRPr="00734492" w:rsidRDefault="00ED355E" w:rsidP="00ED355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D355E" w:rsidRPr="00734492" w:rsidRDefault="00ED355E" w:rsidP="00ED355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ED355E" w:rsidRPr="00734492" w:rsidTr="003846A7">
        <w:trPr>
          <w:trHeight w:val="259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D355E" w:rsidRPr="00674B66" w:rsidRDefault="00ED355E" w:rsidP="00ED355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73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D355E" w:rsidRPr="00734492" w:rsidRDefault="00ED355E" w:rsidP="00ED355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8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D355E" w:rsidRPr="00734492" w:rsidRDefault="00ED355E" w:rsidP="00ED355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D355E" w:rsidRPr="00734492" w:rsidRDefault="00ED355E" w:rsidP="00ED355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D355E" w:rsidRPr="00734492" w:rsidRDefault="00ED355E" w:rsidP="00ED355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D355E" w:rsidRPr="00734492" w:rsidRDefault="00ED355E" w:rsidP="00ED355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D355E" w:rsidRPr="00734492" w:rsidRDefault="00ED355E" w:rsidP="00ED355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D355E" w:rsidRPr="00734492" w:rsidRDefault="00ED355E" w:rsidP="00ED355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ED355E" w:rsidRPr="00734492" w:rsidTr="003846A7">
        <w:trPr>
          <w:trHeight w:val="259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D355E" w:rsidRPr="00674B66" w:rsidRDefault="00ED355E" w:rsidP="00ED355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73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D355E" w:rsidRPr="00734492" w:rsidRDefault="00ED355E" w:rsidP="00ED355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85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D355E" w:rsidRPr="00734492" w:rsidRDefault="00ED355E" w:rsidP="00ED355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D355E" w:rsidRPr="00734492" w:rsidRDefault="00ED355E" w:rsidP="00ED355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D355E" w:rsidRPr="00734492" w:rsidRDefault="00ED355E" w:rsidP="00ED355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D355E" w:rsidRPr="00734492" w:rsidRDefault="00ED355E" w:rsidP="00ED355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D355E" w:rsidRPr="00734492" w:rsidRDefault="00ED355E" w:rsidP="00ED355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D355E" w:rsidRPr="00734492" w:rsidRDefault="00ED355E" w:rsidP="00ED355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ED355E" w:rsidRPr="00734492" w:rsidTr="003846A7">
        <w:trPr>
          <w:trHeight w:val="259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D355E" w:rsidRPr="00674B66" w:rsidRDefault="00ED355E" w:rsidP="00ED355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73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D355E" w:rsidRPr="00734492" w:rsidRDefault="00ED355E" w:rsidP="00ED355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D355E" w:rsidRPr="00734492" w:rsidRDefault="00ED355E" w:rsidP="00ED355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D355E" w:rsidRPr="00734492" w:rsidRDefault="00ED355E" w:rsidP="00ED355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D355E" w:rsidRPr="00734492" w:rsidRDefault="00ED355E" w:rsidP="00ED355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D355E" w:rsidRPr="00734492" w:rsidRDefault="00ED355E" w:rsidP="00ED355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D355E" w:rsidRPr="00734492" w:rsidRDefault="00ED355E" w:rsidP="00ED355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D355E" w:rsidRPr="00734492" w:rsidRDefault="00ED355E" w:rsidP="00ED355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ED355E" w:rsidRPr="00734492" w:rsidTr="003846A7">
        <w:trPr>
          <w:trHeight w:val="278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D355E" w:rsidRPr="00674B66" w:rsidRDefault="00ED355E" w:rsidP="00ED355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73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D355E" w:rsidRPr="00734492" w:rsidRDefault="00ED355E" w:rsidP="00ED355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D355E" w:rsidRPr="00734492" w:rsidRDefault="00ED355E" w:rsidP="00ED355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D355E" w:rsidRPr="00734492" w:rsidRDefault="00ED355E" w:rsidP="00ED355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D355E" w:rsidRPr="00734492" w:rsidRDefault="00ED355E" w:rsidP="00ED355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D355E" w:rsidRPr="00734492" w:rsidRDefault="00ED355E" w:rsidP="00ED355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D355E" w:rsidRPr="00734492" w:rsidRDefault="00ED355E" w:rsidP="00ED355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D355E" w:rsidRPr="00734492" w:rsidRDefault="00ED355E" w:rsidP="00ED355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ED355E" w:rsidRPr="00734492" w:rsidTr="003846A7">
        <w:trPr>
          <w:trHeight w:val="259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D355E" w:rsidRPr="00674B66" w:rsidRDefault="00ED355E" w:rsidP="00ED355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73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D355E" w:rsidRPr="00734492" w:rsidRDefault="00ED355E" w:rsidP="00ED355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D355E" w:rsidRPr="00734492" w:rsidRDefault="00ED355E" w:rsidP="00ED355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D355E" w:rsidRPr="00734492" w:rsidRDefault="00ED355E" w:rsidP="00ED355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D355E" w:rsidRPr="00734492" w:rsidRDefault="00ED355E" w:rsidP="00ED355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D355E" w:rsidRPr="00734492" w:rsidRDefault="00ED355E" w:rsidP="00ED355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D355E" w:rsidRPr="00734492" w:rsidRDefault="00ED355E" w:rsidP="00ED355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D355E" w:rsidRPr="00734492" w:rsidRDefault="00ED355E" w:rsidP="00ED355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ED355E" w:rsidRPr="00734492" w:rsidTr="003846A7">
        <w:trPr>
          <w:trHeight w:val="230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D355E" w:rsidRPr="00674B66" w:rsidRDefault="00ED355E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73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D355E" w:rsidRPr="00734492" w:rsidRDefault="00ED355E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D355E" w:rsidRPr="00734492" w:rsidRDefault="00ED355E" w:rsidP="00ED355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D355E" w:rsidRPr="00734492" w:rsidRDefault="00ED355E" w:rsidP="00ED355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D355E" w:rsidRPr="00734492" w:rsidRDefault="00ED355E" w:rsidP="00ED355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D355E" w:rsidRPr="00734492" w:rsidRDefault="00ED355E" w:rsidP="00ED355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D355E" w:rsidRPr="00734492" w:rsidRDefault="00ED355E" w:rsidP="00ED355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D355E" w:rsidRPr="00734492" w:rsidRDefault="00ED355E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734492" w:rsidRPr="00734492" w:rsidTr="000B246B">
        <w:trPr>
          <w:trHeight w:val="278"/>
        </w:trPr>
        <w:tc>
          <w:tcPr>
            <w:tcW w:w="15877" w:type="dxa"/>
            <w:gridSpan w:val="2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4492" w:rsidRPr="00674B66" w:rsidRDefault="00734492" w:rsidP="000B246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jc w:val="center"/>
              <w:rPr>
                <w:rFonts w:asciiTheme="majorHAnsi" w:hAnsiTheme="majorHAnsi" w:cs="Times New Roman"/>
                <w:b/>
                <w:sz w:val="23"/>
                <w:szCs w:val="23"/>
              </w:rPr>
            </w:pPr>
            <w:r w:rsidRPr="00674B66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Поэтическая тетрадь (5 ч)</w:t>
            </w:r>
          </w:p>
        </w:tc>
      </w:tr>
      <w:tr w:rsidR="000B246B" w:rsidRPr="00734492" w:rsidTr="003846A7">
        <w:trPr>
          <w:trHeight w:val="278"/>
        </w:trPr>
        <w:tc>
          <w:tcPr>
            <w:tcW w:w="586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B246B" w:rsidRPr="00674B66" w:rsidRDefault="000B246B" w:rsidP="000B246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  <w:r w:rsidRPr="00674B66">
              <w:rPr>
                <w:rFonts w:asciiTheme="majorHAnsi" w:hAnsiTheme="majorHAnsi" w:cs="Times New Roman"/>
                <w:b/>
                <w:color w:val="000000"/>
                <w:sz w:val="23"/>
                <w:szCs w:val="23"/>
              </w:rPr>
              <w:t>6</w:t>
            </w:r>
            <w:r w:rsidR="001A3187" w:rsidRPr="00674B66">
              <w:rPr>
                <w:rFonts w:asciiTheme="majorHAnsi" w:hAnsiTheme="majorHAnsi" w:cs="Times New Roman"/>
                <w:b/>
                <w:color w:val="000000"/>
                <w:sz w:val="23"/>
                <w:szCs w:val="23"/>
              </w:rPr>
              <w:t>7</w:t>
            </w:r>
          </w:p>
        </w:tc>
        <w:tc>
          <w:tcPr>
            <w:tcW w:w="982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B246B" w:rsidRPr="00734492" w:rsidRDefault="000B246B" w:rsidP="000B246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8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B246B" w:rsidRPr="000B246B" w:rsidRDefault="000B246B" w:rsidP="000B246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  <w:r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Средства художес</w:t>
            </w:r>
            <w:r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т</w:t>
            </w:r>
            <w:r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венной в</w:t>
            </w:r>
            <w:r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ы</w:t>
            </w:r>
            <w:r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разительн</w:t>
            </w:r>
            <w:r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о</w:t>
            </w:r>
            <w:r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сти в прои</w:t>
            </w:r>
            <w:r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з</w:t>
            </w:r>
            <w:r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 xml:space="preserve">ведениях </w:t>
            </w:r>
            <w:r w:rsidRPr="000B246B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В. Я. Брюсов</w:t>
            </w:r>
            <w:r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а</w:t>
            </w:r>
          </w:p>
          <w:p w:rsidR="000B246B" w:rsidRPr="000B246B" w:rsidRDefault="000B246B" w:rsidP="000B246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  <w:r w:rsidRPr="000B246B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«Опять сон»,</w:t>
            </w:r>
          </w:p>
          <w:p w:rsidR="000B246B" w:rsidRPr="000B246B" w:rsidRDefault="000B246B" w:rsidP="000B246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  <w:r w:rsidRPr="000B246B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«Детская»</w:t>
            </w:r>
          </w:p>
          <w:p w:rsidR="000B246B" w:rsidRPr="000B246B" w:rsidRDefault="000B246B" w:rsidP="000B246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0B246B">
              <w:rPr>
                <w:rFonts w:asciiTheme="majorHAnsi" w:hAnsiTheme="majorHAnsi" w:cs="Times New Roman"/>
                <w:i/>
                <w:iCs/>
                <w:color w:val="000000"/>
                <w:sz w:val="20"/>
                <w:szCs w:val="20"/>
              </w:rPr>
              <w:t>(</w:t>
            </w:r>
            <w:r w:rsidRPr="000B246B">
              <w:rPr>
                <w:rFonts w:asciiTheme="majorHAnsi" w:eastAsia="Times New Roman" w:hAnsiTheme="majorHAnsi" w:cs="Times New Roman"/>
                <w:i/>
                <w:iCs/>
                <w:color w:val="000000"/>
                <w:sz w:val="20"/>
                <w:szCs w:val="20"/>
              </w:rPr>
              <w:t>освоение</w:t>
            </w:r>
          </w:p>
          <w:p w:rsidR="000B246B" w:rsidRPr="000B246B" w:rsidRDefault="000B246B" w:rsidP="000B246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0B246B">
              <w:rPr>
                <w:rFonts w:asciiTheme="majorHAnsi" w:eastAsia="Times New Roman" w:hAnsiTheme="majorHAnsi" w:cs="Times New Roman"/>
                <w:i/>
                <w:iCs/>
                <w:color w:val="000000"/>
                <w:sz w:val="20"/>
                <w:szCs w:val="20"/>
              </w:rPr>
              <w:lastRenderedPageBreak/>
              <w:t>нового мате-</w:t>
            </w:r>
          </w:p>
          <w:p w:rsidR="000B246B" w:rsidRPr="000B246B" w:rsidRDefault="000B246B" w:rsidP="000B246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0B246B">
              <w:rPr>
                <w:rFonts w:asciiTheme="majorHAnsi" w:eastAsia="Times New Roman" w:hAnsiTheme="majorHAnsi" w:cs="Times New Roman"/>
                <w:i/>
                <w:iCs/>
                <w:color w:val="000000"/>
                <w:sz w:val="20"/>
                <w:szCs w:val="20"/>
              </w:rPr>
              <w:t>риала).</w:t>
            </w:r>
          </w:p>
          <w:p w:rsidR="000B246B" w:rsidRPr="000B246B" w:rsidRDefault="000B246B" w:rsidP="000B246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0B246B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Учебник,</w:t>
            </w:r>
          </w:p>
          <w:p w:rsidR="000B246B" w:rsidRPr="00734492" w:rsidRDefault="000B246B" w:rsidP="000B246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0B246B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с. 68-70</w:t>
            </w:r>
          </w:p>
        </w:tc>
        <w:tc>
          <w:tcPr>
            <w:tcW w:w="262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B246B" w:rsidRPr="00734492" w:rsidRDefault="000B246B" w:rsidP="000B246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Проблема:   Какие</w:t>
            </w:r>
          </w:p>
          <w:p w:rsidR="000B246B" w:rsidRPr="00734492" w:rsidRDefault="000B246B" w:rsidP="000B246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картины представил</w:t>
            </w:r>
          </w:p>
          <w:p w:rsidR="000B246B" w:rsidRPr="00734492" w:rsidRDefault="000B246B" w:rsidP="000B246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поэт?Задачи: создать</w:t>
            </w:r>
          </w:p>
          <w:p w:rsidR="000B246B" w:rsidRPr="00734492" w:rsidRDefault="000B246B" w:rsidP="000B246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условия для развития</w:t>
            </w:r>
          </w:p>
          <w:p w:rsidR="000B246B" w:rsidRPr="00734492" w:rsidRDefault="000B246B" w:rsidP="000B246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умений читать сти-</w:t>
            </w:r>
          </w:p>
          <w:p w:rsidR="000B246B" w:rsidRPr="00734492" w:rsidRDefault="000B246B" w:rsidP="000B246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хотворения, отражая</w:t>
            </w:r>
          </w:p>
          <w:p w:rsidR="000B246B" w:rsidRPr="00734492" w:rsidRDefault="000B246B" w:rsidP="000B246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позицию автораи свое отношениек изобр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жаемому,определять 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средствахудожестве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ной вы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разительности (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оли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цетворения, эпит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ты,сравнения); расши-</w:t>
            </w:r>
          </w:p>
          <w:p w:rsidR="000B246B" w:rsidRPr="00734492" w:rsidRDefault="000B246B" w:rsidP="000B246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рять кругозор уча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щи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х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ся; развиватьвообр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жение уча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щихся, гр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мо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ную,выразительную речь</w:t>
            </w:r>
          </w:p>
        </w:tc>
        <w:tc>
          <w:tcPr>
            <w:tcW w:w="226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B246B" w:rsidRPr="00734492" w:rsidRDefault="000B246B" w:rsidP="000B246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Знакомство с на-</w:t>
            </w:r>
          </w:p>
          <w:p w:rsidR="000B246B" w:rsidRPr="00734492" w:rsidRDefault="000B246B" w:rsidP="000B246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званием раздела</w:t>
            </w:r>
          </w:p>
          <w:p w:rsidR="000B246B" w:rsidRPr="00734492" w:rsidRDefault="000B246B" w:rsidP="000B246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учебника по лите-</w:t>
            </w:r>
          </w:p>
          <w:p w:rsidR="000B246B" w:rsidRPr="00734492" w:rsidRDefault="000B246B" w:rsidP="000B246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ратурному чтению.</w:t>
            </w:r>
          </w:p>
          <w:p w:rsidR="000B246B" w:rsidRPr="00734492" w:rsidRDefault="000B246B" w:rsidP="000B246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Содержание раз-</w:t>
            </w:r>
          </w:p>
          <w:p w:rsidR="000B246B" w:rsidRPr="00734492" w:rsidRDefault="000B246B" w:rsidP="000B246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дела. Знакомство</w:t>
            </w:r>
          </w:p>
          <w:p w:rsidR="000B246B" w:rsidRPr="00734492" w:rsidRDefault="000B246B" w:rsidP="000B246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 жизнью и твор-</w:t>
            </w:r>
          </w:p>
          <w:p w:rsidR="000B246B" w:rsidRPr="00734492" w:rsidRDefault="000B246B" w:rsidP="000B246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чеством автора.</w:t>
            </w:r>
          </w:p>
          <w:p w:rsidR="000B246B" w:rsidRPr="00734492" w:rsidRDefault="000B246B" w:rsidP="000B246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Участие в диалоге</w:t>
            </w:r>
          </w:p>
          <w:p w:rsidR="000B246B" w:rsidRPr="00734492" w:rsidRDefault="000B246B" w:rsidP="000B246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при обсуждении</w:t>
            </w:r>
          </w:p>
          <w:p w:rsidR="000B246B" w:rsidRPr="00734492" w:rsidRDefault="000B246B" w:rsidP="000B246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произведения</w:t>
            </w:r>
          </w:p>
        </w:tc>
        <w:tc>
          <w:tcPr>
            <w:tcW w:w="2745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B246B" w:rsidRPr="00734492" w:rsidRDefault="000B246B" w:rsidP="000B246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Познакомятся с про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ведениями В. Я. Брюсо-</w:t>
            </w:r>
          </w:p>
          <w:p w:rsidR="000B246B" w:rsidRPr="00734492" w:rsidRDefault="000B246B" w:rsidP="000B246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ва «Опять сон», «Де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ская».Научатся: выд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лятьсобытия, соста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ляющиеоснову худож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ственногопроизведения, находитьв произведении средствахудожественной 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вы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рази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тельности (сра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нения, оли-</w:t>
            </w:r>
          </w:p>
          <w:p w:rsidR="000B246B" w:rsidRPr="00734492" w:rsidRDefault="000B246B" w:rsidP="000B246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цетворения), соотносить</w:t>
            </w:r>
          </w:p>
          <w:p w:rsidR="000B246B" w:rsidRPr="00734492" w:rsidRDefault="000B246B" w:rsidP="000B246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название произведения</w:t>
            </w:r>
          </w:p>
          <w:p w:rsidR="000B246B" w:rsidRPr="00734492" w:rsidRDefault="000B246B" w:rsidP="000B246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 его содержание, читать</w:t>
            </w:r>
          </w:p>
          <w:p w:rsidR="000B246B" w:rsidRPr="00734492" w:rsidRDefault="000B246B" w:rsidP="000B246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стихотворения, отражая</w:t>
            </w:r>
          </w:p>
          <w:p w:rsidR="000B246B" w:rsidRPr="00734492" w:rsidRDefault="000B246B" w:rsidP="000B246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позицию автора и свое</w:t>
            </w:r>
          </w:p>
          <w:p w:rsidR="000B246B" w:rsidRPr="00734492" w:rsidRDefault="000B246B" w:rsidP="000B246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отношение</w:t>
            </w:r>
          </w:p>
        </w:tc>
        <w:tc>
          <w:tcPr>
            <w:tcW w:w="3772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B246B" w:rsidRPr="00734492" w:rsidRDefault="000B246B" w:rsidP="000B246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lastRenderedPageBreak/>
              <w:t xml:space="preserve">Познавательные: 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прогнозиро-</w:t>
            </w:r>
          </w:p>
          <w:p w:rsidR="000B246B" w:rsidRPr="00734492" w:rsidRDefault="000B246B" w:rsidP="000B246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вать содержание раздела; заме-</w:t>
            </w:r>
          </w:p>
          <w:p w:rsidR="000B246B" w:rsidRPr="00734492" w:rsidRDefault="000B246B" w:rsidP="000B246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чать в литературных текстах</w:t>
            </w:r>
          </w:p>
          <w:p w:rsidR="000B246B" w:rsidRPr="00734492" w:rsidRDefault="000B246B" w:rsidP="000B246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сравнения и эпитеты, анализи-</w:t>
            </w:r>
          </w:p>
          <w:p w:rsidR="000B246B" w:rsidRPr="00734492" w:rsidRDefault="000B246B" w:rsidP="000B246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ровать их назначение в тексте,</w:t>
            </w:r>
          </w:p>
          <w:p w:rsidR="000B246B" w:rsidRPr="00734492" w:rsidRDefault="000B246B" w:rsidP="000B246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использовать авторские сравне-</w:t>
            </w:r>
          </w:p>
          <w:p w:rsidR="000B246B" w:rsidRPr="00734492" w:rsidRDefault="000B246B" w:rsidP="000B246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ния и эпитеты в своих творче-</w:t>
            </w:r>
          </w:p>
          <w:p w:rsidR="000B246B" w:rsidRPr="00734492" w:rsidRDefault="000B246B" w:rsidP="000B246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ских работах.</w:t>
            </w:r>
            <w:r w:rsidRPr="00734492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Регулятивные: 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ч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тать в соот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вет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ствии с целью чт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ния (бег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ло, вы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разительно и пр.); фиксироватьпо ходу урока и в конце урокаудовлетворе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ность/неудовле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воренность своей работойна уроке (с помощью шкал,значков «+» и «-», «?»).</w:t>
            </w:r>
          </w:p>
          <w:p w:rsidR="000B246B" w:rsidRPr="00734492" w:rsidRDefault="000B246B" w:rsidP="000B246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Коммуникативные: 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осознавать</w:t>
            </w:r>
          </w:p>
          <w:p w:rsidR="000B246B" w:rsidRPr="00734492" w:rsidRDefault="000B246B" w:rsidP="000B246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цель своего высказывания; стро-</w:t>
            </w:r>
          </w:p>
          <w:p w:rsidR="000B246B" w:rsidRPr="00734492" w:rsidRDefault="000B246B" w:rsidP="000B246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ить диалог в паре или группе,</w:t>
            </w:r>
          </w:p>
          <w:p w:rsidR="000B246B" w:rsidRPr="00734492" w:rsidRDefault="000B246B" w:rsidP="000B246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задавать вопросы</w:t>
            </w:r>
          </w:p>
        </w:tc>
        <w:tc>
          <w:tcPr>
            <w:tcW w:w="1417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B246B" w:rsidRPr="00734492" w:rsidRDefault="000B246B" w:rsidP="000B246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Расширять</w:t>
            </w:r>
          </w:p>
          <w:p w:rsidR="000B246B" w:rsidRPr="00734492" w:rsidRDefault="000B246B" w:rsidP="000B246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свой ли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ч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ныйчит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тельский</w:t>
            </w:r>
          </w:p>
          <w:p w:rsidR="000B246B" w:rsidRPr="00734492" w:rsidRDefault="000B246B" w:rsidP="000B246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опыт в 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б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ластип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эзии, осо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вая, что поэзия</w:t>
            </w:r>
          </w:p>
          <w:p w:rsidR="000B246B" w:rsidRPr="00734492" w:rsidRDefault="000B246B" w:rsidP="000B246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открывае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сялишь т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му, кто</w:t>
            </w:r>
          </w:p>
          <w:p w:rsidR="000B246B" w:rsidRPr="00734492" w:rsidRDefault="000B246B" w:rsidP="000B246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ее чувствует</w:t>
            </w:r>
          </w:p>
          <w:p w:rsidR="000B246B" w:rsidRPr="00734492" w:rsidRDefault="000B246B" w:rsidP="000B246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 понимает,</w:t>
            </w:r>
          </w:p>
          <w:p w:rsidR="000B246B" w:rsidRPr="00734492" w:rsidRDefault="000B246B" w:rsidP="000B246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часто к ней</w:t>
            </w:r>
          </w:p>
          <w:p w:rsidR="000B246B" w:rsidRPr="00734492" w:rsidRDefault="000B246B" w:rsidP="000B246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обращается</w:t>
            </w:r>
          </w:p>
        </w:tc>
      </w:tr>
      <w:tr w:rsidR="000B246B" w:rsidRPr="00734492" w:rsidTr="003846A7">
        <w:trPr>
          <w:trHeight w:val="269"/>
        </w:trPr>
        <w:tc>
          <w:tcPr>
            <w:tcW w:w="586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B246B" w:rsidRPr="00674B66" w:rsidRDefault="000B246B" w:rsidP="000B246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82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B246B" w:rsidRPr="00734492" w:rsidRDefault="000B246B" w:rsidP="000B246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8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B246B" w:rsidRPr="00734492" w:rsidRDefault="000B246B" w:rsidP="000B246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B246B" w:rsidRPr="00734492" w:rsidRDefault="000B246B" w:rsidP="000B246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B246B" w:rsidRPr="00734492" w:rsidRDefault="000B246B" w:rsidP="000B246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B246B" w:rsidRPr="00734492" w:rsidRDefault="000B246B" w:rsidP="000B246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B246B" w:rsidRPr="00734492" w:rsidRDefault="000B246B" w:rsidP="000B246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B246B" w:rsidRPr="00734492" w:rsidRDefault="000B246B" w:rsidP="000B246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0B246B" w:rsidRPr="00734492" w:rsidTr="003846A7">
        <w:trPr>
          <w:trHeight w:val="269"/>
        </w:trPr>
        <w:tc>
          <w:tcPr>
            <w:tcW w:w="586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B246B" w:rsidRPr="00674B66" w:rsidRDefault="000B246B" w:rsidP="000B246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82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B246B" w:rsidRPr="00734492" w:rsidRDefault="000B246B" w:rsidP="000B246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8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B246B" w:rsidRPr="00734492" w:rsidRDefault="000B246B" w:rsidP="000B246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B246B" w:rsidRPr="00734492" w:rsidRDefault="000B246B" w:rsidP="000B246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B246B" w:rsidRPr="00734492" w:rsidRDefault="000B246B" w:rsidP="000B246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B246B" w:rsidRPr="00734492" w:rsidRDefault="000B246B" w:rsidP="000B246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B246B" w:rsidRPr="00734492" w:rsidRDefault="000B246B" w:rsidP="000B246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B246B" w:rsidRPr="00734492" w:rsidRDefault="000B246B" w:rsidP="000B246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0B246B" w:rsidRPr="00734492" w:rsidTr="003846A7">
        <w:trPr>
          <w:trHeight w:val="269"/>
        </w:trPr>
        <w:tc>
          <w:tcPr>
            <w:tcW w:w="586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B246B" w:rsidRPr="00674B66" w:rsidRDefault="000B246B" w:rsidP="000B246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82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B246B" w:rsidRPr="00734492" w:rsidRDefault="000B246B" w:rsidP="000B246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8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B246B" w:rsidRPr="00734492" w:rsidRDefault="000B246B" w:rsidP="000B246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B246B" w:rsidRPr="00734492" w:rsidRDefault="000B246B" w:rsidP="000B246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B246B" w:rsidRPr="00734492" w:rsidRDefault="000B246B" w:rsidP="000B246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B246B" w:rsidRPr="00734492" w:rsidRDefault="000B246B" w:rsidP="000B246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B246B" w:rsidRPr="00734492" w:rsidRDefault="000B246B" w:rsidP="000B246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B246B" w:rsidRPr="00734492" w:rsidRDefault="000B246B" w:rsidP="000B246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0B246B" w:rsidRPr="00734492" w:rsidTr="003846A7">
        <w:trPr>
          <w:trHeight w:val="269"/>
        </w:trPr>
        <w:tc>
          <w:tcPr>
            <w:tcW w:w="586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B246B" w:rsidRPr="00674B66" w:rsidRDefault="000B246B" w:rsidP="000B246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82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B246B" w:rsidRPr="00734492" w:rsidRDefault="000B246B" w:rsidP="000B246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8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B246B" w:rsidRPr="00734492" w:rsidRDefault="000B246B" w:rsidP="000B246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B246B" w:rsidRPr="00734492" w:rsidRDefault="000B246B" w:rsidP="000B246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B246B" w:rsidRPr="00734492" w:rsidRDefault="000B246B" w:rsidP="000B246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B246B" w:rsidRPr="00734492" w:rsidRDefault="000B246B" w:rsidP="000B246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B246B" w:rsidRPr="00734492" w:rsidRDefault="000B246B" w:rsidP="000B246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B246B" w:rsidRPr="00734492" w:rsidRDefault="000B246B" w:rsidP="000B246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0B246B" w:rsidRPr="00734492" w:rsidTr="003846A7">
        <w:trPr>
          <w:trHeight w:val="269"/>
        </w:trPr>
        <w:tc>
          <w:tcPr>
            <w:tcW w:w="586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B246B" w:rsidRPr="00674B66" w:rsidRDefault="000B246B" w:rsidP="000B246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82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B246B" w:rsidRPr="00734492" w:rsidRDefault="000B246B" w:rsidP="000B246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8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B246B" w:rsidRPr="00734492" w:rsidRDefault="000B246B" w:rsidP="000B246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B246B" w:rsidRPr="00734492" w:rsidRDefault="000B246B" w:rsidP="000B246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B246B" w:rsidRPr="00734492" w:rsidRDefault="000B246B" w:rsidP="000B246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B246B" w:rsidRPr="00734492" w:rsidRDefault="000B246B" w:rsidP="000B246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B246B" w:rsidRPr="00734492" w:rsidRDefault="000B246B" w:rsidP="000B246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B246B" w:rsidRPr="00734492" w:rsidRDefault="000B246B" w:rsidP="000B246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0B246B" w:rsidRPr="00734492" w:rsidTr="003846A7">
        <w:trPr>
          <w:trHeight w:val="269"/>
        </w:trPr>
        <w:tc>
          <w:tcPr>
            <w:tcW w:w="586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B246B" w:rsidRPr="00674B66" w:rsidRDefault="000B246B" w:rsidP="000B246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82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B246B" w:rsidRPr="00734492" w:rsidRDefault="000B246B" w:rsidP="000B246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8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B246B" w:rsidRPr="00734492" w:rsidRDefault="000B246B" w:rsidP="000B246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B246B" w:rsidRPr="00734492" w:rsidRDefault="000B246B" w:rsidP="000B246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B246B" w:rsidRPr="00734492" w:rsidRDefault="000B246B" w:rsidP="000B246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B246B" w:rsidRPr="00734492" w:rsidRDefault="000B246B" w:rsidP="000B246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B246B" w:rsidRPr="00734492" w:rsidRDefault="000B246B" w:rsidP="000B246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B246B" w:rsidRPr="00734492" w:rsidRDefault="000B246B" w:rsidP="000B246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0B246B" w:rsidRPr="00734492" w:rsidTr="003846A7">
        <w:trPr>
          <w:trHeight w:val="269"/>
        </w:trPr>
        <w:tc>
          <w:tcPr>
            <w:tcW w:w="586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B246B" w:rsidRPr="00674B66" w:rsidRDefault="000B246B" w:rsidP="000B246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82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B246B" w:rsidRPr="00734492" w:rsidRDefault="000B246B" w:rsidP="000B246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85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B246B" w:rsidRPr="00734492" w:rsidRDefault="000B246B" w:rsidP="000B246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B246B" w:rsidRPr="00734492" w:rsidRDefault="000B246B" w:rsidP="000B246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B246B" w:rsidRPr="00734492" w:rsidRDefault="000B246B" w:rsidP="000B246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B246B" w:rsidRPr="00734492" w:rsidRDefault="000B246B" w:rsidP="000B246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B246B" w:rsidRPr="00734492" w:rsidRDefault="000B246B" w:rsidP="000B246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B246B" w:rsidRPr="00734492" w:rsidRDefault="000B246B" w:rsidP="000B246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0B246B" w:rsidRPr="00734492" w:rsidTr="003846A7">
        <w:trPr>
          <w:trHeight w:val="269"/>
        </w:trPr>
        <w:tc>
          <w:tcPr>
            <w:tcW w:w="586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B246B" w:rsidRPr="00674B66" w:rsidRDefault="000B246B" w:rsidP="000B246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82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B246B" w:rsidRPr="00734492" w:rsidRDefault="000B246B" w:rsidP="000B246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B246B" w:rsidRPr="00734492" w:rsidRDefault="000B246B" w:rsidP="000B246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B246B" w:rsidRPr="00734492" w:rsidRDefault="000B246B" w:rsidP="000B246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B246B" w:rsidRPr="00734492" w:rsidRDefault="000B246B" w:rsidP="000B246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B246B" w:rsidRPr="00734492" w:rsidRDefault="000B246B" w:rsidP="000B246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B246B" w:rsidRPr="00734492" w:rsidRDefault="000B246B" w:rsidP="000B246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B246B" w:rsidRPr="00734492" w:rsidRDefault="000B246B" w:rsidP="000B246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0B246B" w:rsidRPr="00734492" w:rsidTr="003846A7">
        <w:trPr>
          <w:trHeight w:val="269"/>
        </w:trPr>
        <w:tc>
          <w:tcPr>
            <w:tcW w:w="586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B246B" w:rsidRPr="00674B66" w:rsidRDefault="000B246B" w:rsidP="000B246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82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B246B" w:rsidRPr="00734492" w:rsidRDefault="000B246B" w:rsidP="000B246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B246B" w:rsidRPr="00734492" w:rsidRDefault="000B246B" w:rsidP="000B246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B246B" w:rsidRPr="00734492" w:rsidRDefault="000B246B" w:rsidP="000B246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B246B" w:rsidRPr="00734492" w:rsidRDefault="000B246B" w:rsidP="000B246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B246B" w:rsidRPr="00734492" w:rsidRDefault="000B246B" w:rsidP="000B246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B246B" w:rsidRPr="00734492" w:rsidRDefault="000B246B" w:rsidP="000B246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B246B" w:rsidRPr="00734492" w:rsidRDefault="000B246B" w:rsidP="000B246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0B246B" w:rsidRPr="00734492" w:rsidTr="003846A7">
        <w:trPr>
          <w:trHeight w:val="269"/>
        </w:trPr>
        <w:tc>
          <w:tcPr>
            <w:tcW w:w="586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B246B" w:rsidRPr="00674B66" w:rsidRDefault="000B246B" w:rsidP="000B246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82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B246B" w:rsidRPr="00734492" w:rsidRDefault="000B246B" w:rsidP="000B246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B246B" w:rsidRPr="00734492" w:rsidRDefault="000B246B" w:rsidP="000B246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B246B" w:rsidRPr="00734492" w:rsidRDefault="000B246B" w:rsidP="000B246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B246B" w:rsidRPr="00734492" w:rsidRDefault="000B246B" w:rsidP="000B246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B246B" w:rsidRPr="00734492" w:rsidRDefault="000B246B" w:rsidP="000B246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B246B" w:rsidRPr="00734492" w:rsidRDefault="000B246B" w:rsidP="000B246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B246B" w:rsidRPr="00734492" w:rsidRDefault="000B246B" w:rsidP="000B246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0B246B" w:rsidRPr="00734492" w:rsidTr="003846A7">
        <w:trPr>
          <w:trHeight w:val="259"/>
        </w:trPr>
        <w:tc>
          <w:tcPr>
            <w:tcW w:w="586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B246B" w:rsidRPr="00674B66" w:rsidRDefault="000B246B" w:rsidP="000B246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82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B246B" w:rsidRPr="00734492" w:rsidRDefault="000B246B" w:rsidP="000B246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B246B" w:rsidRPr="00734492" w:rsidRDefault="000B246B" w:rsidP="000B246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B246B" w:rsidRPr="00734492" w:rsidRDefault="000B246B" w:rsidP="000B246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B246B" w:rsidRPr="00734492" w:rsidRDefault="000B246B" w:rsidP="000B246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B246B" w:rsidRPr="00734492" w:rsidRDefault="000B246B" w:rsidP="000B246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B246B" w:rsidRPr="00734492" w:rsidRDefault="000B246B" w:rsidP="000B246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B246B" w:rsidRPr="00734492" w:rsidRDefault="000B246B" w:rsidP="000B246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0B246B" w:rsidRPr="00734492" w:rsidTr="003846A7">
        <w:trPr>
          <w:trHeight w:val="269"/>
        </w:trPr>
        <w:tc>
          <w:tcPr>
            <w:tcW w:w="586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B246B" w:rsidRPr="00674B66" w:rsidRDefault="000B246B" w:rsidP="000B246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82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B246B" w:rsidRPr="00734492" w:rsidRDefault="000B246B" w:rsidP="000B246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B246B" w:rsidRPr="00734492" w:rsidRDefault="000B246B" w:rsidP="000B246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B246B" w:rsidRPr="00734492" w:rsidRDefault="000B246B" w:rsidP="000B246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B246B" w:rsidRPr="00734492" w:rsidRDefault="000B246B" w:rsidP="000B246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B246B" w:rsidRPr="00734492" w:rsidRDefault="000B246B" w:rsidP="000B246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B246B" w:rsidRPr="00734492" w:rsidRDefault="000B246B" w:rsidP="000B246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B246B" w:rsidRPr="00734492" w:rsidRDefault="000B246B" w:rsidP="000B246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0B246B" w:rsidRPr="00734492" w:rsidTr="003846A7">
        <w:trPr>
          <w:trHeight w:val="269"/>
        </w:trPr>
        <w:tc>
          <w:tcPr>
            <w:tcW w:w="586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B246B" w:rsidRPr="00674B66" w:rsidRDefault="000B246B" w:rsidP="000B246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82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B246B" w:rsidRPr="00734492" w:rsidRDefault="000B246B" w:rsidP="000B246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B246B" w:rsidRPr="00734492" w:rsidRDefault="000B246B" w:rsidP="000B246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B246B" w:rsidRPr="00734492" w:rsidRDefault="000B246B" w:rsidP="000B246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B246B" w:rsidRPr="00734492" w:rsidRDefault="000B246B" w:rsidP="000B246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B246B" w:rsidRPr="00734492" w:rsidRDefault="000B246B" w:rsidP="000B246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B246B" w:rsidRPr="00734492" w:rsidRDefault="000B246B" w:rsidP="000B246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B246B" w:rsidRPr="00734492" w:rsidRDefault="000B246B" w:rsidP="000B246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524FF9" w:rsidRPr="00734492" w:rsidTr="003846A7">
        <w:trPr>
          <w:trHeight w:val="288"/>
        </w:trPr>
        <w:tc>
          <w:tcPr>
            <w:tcW w:w="586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24FF9" w:rsidRPr="00674B66" w:rsidRDefault="001A3187" w:rsidP="00524F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  <w:r w:rsidRPr="00674B66">
              <w:rPr>
                <w:rFonts w:asciiTheme="majorHAnsi" w:hAnsiTheme="majorHAnsi" w:cs="Times New Roman"/>
                <w:b/>
                <w:color w:val="000000"/>
                <w:sz w:val="23"/>
                <w:szCs w:val="23"/>
              </w:rPr>
              <w:t>68</w:t>
            </w:r>
          </w:p>
        </w:tc>
        <w:tc>
          <w:tcPr>
            <w:tcW w:w="982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24FF9" w:rsidRPr="00734492" w:rsidRDefault="00524FF9" w:rsidP="00524F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8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4FF9" w:rsidRPr="0095319E" w:rsidRDefault="0095319E" w:rsidP="00524F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  <w:r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Выражение чувств ч</w:t>
            </w:r>
            <w:r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е</w:t>
            </w:r>
            <w:r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рез худож</w:t>
            </w:r>
            <w:r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е</w:t>
            </w:r>
            <w:r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 xml:space="preserve">ственное  слово. </w:t>
            </w:r>
            <w:r w:rsidR="00524FF9" w:rsidRPr="0095319E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С. А. Есенин</w:t>
            </w:r>
          </w:p>
          <w:p w:rsidR="0095319E" w:rsidRPr="0095319E" w:rsidRDefault="00524FF9" w:rsidP="00524F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  <w:r w:rsidRPr="0095319E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«Бабушк</w:t>
            </w:r>
            <w:r w:rsidRPr="0095319E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и</w:t>
            </w:r>
            <w:r w:rsidRPr="0095319E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 xml:space="preserve">нысказки» </w:t>
            </w:r>
          </w:p>
          <w:p w:rsidR="00524FF9" w:rsidRPr="0095319E" w:rsidRDefault="00524FF9" w:rsidP="00524F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95319E">
              <w:rPr>
                <w:rFonts w:asciiTheme="majorHAnsi" w:eastAsia="Times New Roman" w:hAnsiTheme="majorHAnsi" w:cs="Times New Roman"/>
                <w:i/>
                <w:iCs/>
                <w:color w:val="000000"/>
                <w:sz w:val="20"/>
                <w:szCs w:val="20"/>
              </w:rPr>
              <w:t>(освоение нов</w:t>
            </w:r>
            <w:r w:rsidRPr="0095319E">
              <w:rPr>
                <w:rFonts w:asciiTheme="majorHAnsi" w:eastAsia="Times New Roman" w:hAnsiTheme="majorHAnsi" w:cs="Times New Roman"/>
                <w:i/>
                <w:iCs/>
                <w:color w:val="000000"/>
                <w:sz w:val="20"/>
                <w:szCs w:val="20"/>
              </w:rPr>
              <w:t>о</w:t>
            </w:r>
            <w:r w:rsidRPr="0095319E">
              <w:rPr>
                <w:rFonts w:asciiTheme="majorHAnsi" w:eastAsia="Times New Roman" w:hAnsiTheme="majorHAnsi" w:cs="Times New Roman"/>
                <w:i/>
                <w:iCs/>
                <w:color w:val="000000"/>
                <w:sz w:val="20"/>
                <w:szCs w:val="20"/>
              </w:rPr>
              <w:t>гоматериала).</w:t>
            </w:r>
          </w:p>
          <w:p w:rsidR="00524FF9" w:rsidRPr="00734492" w:rsidRDefault="00524FF9" w:rsidP="00524F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95319E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Учебник, с. 7 1</w:t>
            </w:r>
          </w:p>
        </w:tc>
        <w:tc>
          <w:tcPr>
            <w:tcW w:w="262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4FF9" w:rsidRPr="00734492" w:rsidRDefault="00524FF9" w:rsidP="00524F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Проблема:  С каким чу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ством вспоминает поэт детскиегоды?</w:t>
            </w:r>
          </w:p>
          <w:p w:rsidR="00524FF9" w:rsidRPr="00734492" w:rsidRDefault="00524FF9" w:rsidP="00524F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Задачи: познако-</w:t>
            </w:r>
          </w:p>
          <w:p w:rsidR="00524FF9" w:rsidRPr="00734492" w:rsidRDefault="00524FF9" w:rsidP="00524F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мить учащихся с твор-</w:t>
            </w:r>
          </w:p>
          <w:p w:rsidR="00524FF9" w:rsidRPr="00734492" w:rsidRDefault="00524FF9" w:rsidP="00524F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чеством С. А. Есени-</w:t>
            </w:r>
          </w:p>
          <w:p w:rsidR="00524FF9" w:rsidRPr="00734492" w:rsidRDefault="00524FF9" w:rsidP="00524F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на; прививать любовь</w:t>
            </w:r>
          </w:p>
          <w:p w:rsidR="00524FF9" w:rsidRPr="00734492" w:rsidRDefault="00524FF9" w:rsidP="00524F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к поэзии; показывать</w:t>
            </w:r>
          </w:p>
          <w:p w:rsidR="00524FF9" w:rsidRPr="00734492" w:rsidRDefault="00524FF9" w:rsidP="00524F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красоту, точность,</w:t>
            </w:r>
          </w:p>
          <w:p w:rsidR="00524FF9" w:rsidRPr="00734492" w:rsidRDefault="00524FF9" w:rsidP="00524F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звучность поэтиче-</w:t>
            </w:r>
          </w:p>
          <w:p w:rsidR="00524FF9" w:rsidRPr="00734492" w:rsidRDefault="00524FF9" w:rsidP="00524F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ского слова; способ-</w:t>
            </w:r>
          </w:p>
          <w:p w:rsidR="00524FF9" w:rsidRPr="00734492" w:rsidRDefault="00524FF9" w:rsidP="00524F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4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ствовать формирова нию навыка самоконт-</w:t>
            </w:r>
          </w:p>
          <w:p w:rsidR="00524FF9" w:rsidRPr="00734492" w:rsidRDefault="00524FF9" w:rsidP="00524F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4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роля и взаимоконт-</w:t>
            </w:r>
          </w:p>
          <w:p w:rsidR="00524FF9" w:rsidRPr="00734492" w:rsidRDefault="00524FF9" w:rsidP="00524F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4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роля, пониманию</w:t>
            </w:r>
          </w:p>
          <w:p w:rsidR="00524FF9" w:rsidRPr="00734492" w:rsidRDefault="00524FF9" w:rsidP="00524F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4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понятия «родина»;</w:t>
            </w:r>
          </w:p>
          <w:p w:rsidR="00524FF9" w:rsidRPr="00734492" w:rsidRDefault="00524FF9" w:rsidP="00524F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4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воспитывать любовь</w:t>
            </w:r>
          </w:p>
          <w:p w:rsidR="00524FF9" w:rsidRPr="00734492" w:rsidRDefault="00524FF9" w:rsidP="00524F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4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к родине, к семье,</w:t>
            </w:r>
          </w:p>
          <w:p w:rsidR="00524FF9" w:rsidRPr="00734492" w:rsidRDefault="00524FF9" w:rsidP="00524F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к русской поэзии-</w:t>
            </w:r>
          </w:p>
        </w:tc>
        <w:tc>
          <w:tcPr>
            <w:tcW w:w="226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4FF9" w:rsidRPr="00734492" w:rsidRDefault="00524FF9" w:rsidP="00524F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Знакомство с твор-</w:t>
            </w:r>
          </w:p>
          <w:p w:rsidR="00524FF9" w:rsidRPr="00734492" w:rsidRDefault="00524FF9" w:rsidP="00524F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чеством автора.</w:t>
            </w:r>
          </w:p>
          <w:p w:rsidR="00524FF9" w:rsidRPr="00734492" w:rsidRDefault="00524FF9" w:rsidP="00524F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Словесное рисо-</w:t>
            </w:r>
          </w:p>
          <w:p w:rsidR="00524FF9" w:rsidRPr="00734492" w:rsidRDefault="00524FF9" w:rsidP="00524F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вание. Наблюдение</w:t>
            </w:r>
          </w:p>
          <w:p w:rsidR="00524FF9" w:rsidRPr="00734492" w:rsidRDefault="00524FF9" w:rsidP="00524F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над взаимосвязью</w:t>
            </w:r>
          </w:p>
          <w:p w:rsidR="00524FF9" w:rsidRPr="00734492" w:rsidRDefault="00524FF9" w:rsidP="00524F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интонации и эмо-</w:t>
            </w:r>
          </w:p>
          <w:p w:rsidR="00524FF9" w:rsidRPr="00734492" w:rsidRDefault="00524FF9" w:rsidP="00524F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циональной состав-</w:t>
            </w:r>
          </w:p>
          <w:p w:rsidR="00524FF9" w:rsidRPr="00734492" w:rsidRDefault="00524FF9" w:rsidP="00524F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ляющей произве-</w:t>
            </w:r>
          </w:p>
          <w:p w:rsidR="00524FF9" w:rsidRPr="00734492" w:rsidRDefault="00524FF9" w:rsidP="00524F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дения. Декламация</w:t>
            </w:r>
          </w:p>
          <w:p w:rsidR="00524FF9" w:rsidRPr="00734492" w:rsidRDefault="00524FF9" w:rsidP="00524F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произведений.</w:t>
            </w:r>
          </w:p>
          <w:p w:rsidR="00524FF9" w:rsidRPr="00734492" w:rsidRDefault="00524FF9" w:rsidP="00524F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Выразительное</w:t>
            </w:r>
          </w:p>
          <w:p w:rsidR="00524FF9" w:rsidRPr="00734492" w:rsidRDefault="00524FF9" w:rsidP="00524F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чтение, использо-</w:t>
            </w:r>
          </w:p>
          <w:p w:rsidR="00524FF9" w:rsidRPr="00734492" w:rsidRDefault="00524FF9" w:rsidP="00524F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4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вание интон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ций,соответствующих</w:t>
            </w:r>
          </w:p>
          <w:p w:rsidR="00524FF9" w:rsidRPr="00734492" w:rsidRDefault="00524FF9" w:rsidP="00524F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смыслу текста</w:t>
            </w:r>
          </w:p>
        </w:tc>
        <w:tc>
          <w:tcPr>
            <w:tcW w:w="2745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4FF9" w:rsidRPr="00734492" w:rsidRDefault="00524FF9" w:rsidP="00524F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Познакомятся с про-</w:t>
            </w:r>
          </w:p>
          <w:p w:rsidR="00524FF9" w:rsidRPr="00734492" w:rsidRDefault="00524FF9" w:rsidP="00524F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изведением С. А. Есенина</w:t>
            </w:r>
          </w:p>
          <w:p w:rsidR="00524FF9" w:rsidRPr="00734492" w:rsidRDefault="00524FF9" w:rsidP="00524F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«Бабушкины сказки».</w:t>
            </w:r>
          </w:p>
          <w:p w:rsidR="00524FF9" w:rsidRPr="00734492" w:rsidRDefault="00524FF9" w:rsidP="00524F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Научатся: анализировать поэтическое произве-</w:t>
            </w:r>
          </w:p>
          <w:p w:rsidR="00524FF9" w:rsidRPr="00734492" w:rsidRDefault="00524FF9" w:rsidP="00524F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дение, рассуждать, д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латьвыводы, выделять события, составляющие основухудожественного произведения, опред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лять темуи главную мысль произведения, пересказывать текст,</w:t>
            </w:r>
          </w:p>
          <w:p w:rsidR="00524FF9" w:rsidRPr="00734492" w:rsidRDefault="00524FF9" w:rsidP="009531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4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делить его на смысл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выечасти, составлять простойплан данного текста</w:t>
            </w:r>
          </w:p>
        </w:tc>
        <w:tc>
          <w:tcPr>
            <w:tcW w:w="3772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4FF9" w:rsidRPr="00734492" w:rsidRDefault="00524FF9" w:rsidP="00524F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Познавательные: 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анализировать</w:t>
            </w:r>
          </w:p>
          <w:p w:rsidR="00524FF9" w:rsidRPr="00734492" w:rsidRDefault="00524FF9" w:rsidP="00524F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литературный текст с опорой</w:t>
            </w:r>
          </w:p>
          <w:p w:rsidR="00524FF9" w:rsidRPr="00734492" w:rsidRDefault="00524FF9" w:rsidP="00524F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на систему вопросов учителя</w:t>
            </w:r>
          </w:p>
          <w:p w:rsidR="00524FF9" w:rsidRPr="00734492" w:rsidRDefault="00524FF9" w:rsidP="00524F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hAnsiTheme="majorHAnsi" w:cs="Times New Roman"/>
                <w:color w:val="000000"/>
                <w:sz w:val="23"/>
                <w:szCs w:val="23"/>
              </w:rPr>
              <w:t>(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учебника), выявлять основную</w:t>
            </w:r>
          </w:p>
          <w:p w:rsidR="00524FF9" w:rsidRPr="00734492" w:rsidRDefault="00524FF9" w:rsidP="00524F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мысль произведения, формули-</w:t>
            </w:r>
          </w:p>
          <w:p w:rsidR="00524FF9" w:rsidRPr="00734492" w:rsidRDefault="00524FF9" w:rsidP="00524F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ровать ее на уровне обобщения</w:t>
            </w:r>
          </w:p>
          <w:p w:rsidR="00524FF9" w:rsidRPr="00734492" w:rsidRDefault="00524FF9" w:rsidP="00524F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 совместной коллективной дея-</w:t>
            </w:r>
          </w:p>
          <w:p w:rsidR="00524FF9" w:rsidRPr="00734492" w:rsidRDefault="00524FF9" w:rsidP="009531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тельности.</w:t>
            </w:r>
            <w:r w:rsidRPr="00734492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Регулятивные: 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читать в соответствии с целью чтения (бегло,выразительно и пр.); осо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наватьсмысл и назначение поз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тивныхустановок на успешную работу,пользоваться ими в случае неудачи на уроке, проговаривая</w:t>
            </w:r>
          </w:p>
          <w:p w:rsidR="00524FF9" w:rsidRPr="00734492" w:rsidRDefault="00524FF9" w:rsidP="009531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4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во внешней р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чи.</w:t>
            </w:r>
            <w:r w:rsidRPr="00734492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Коммуникативные: 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отбират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ь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аргументы и факты для доказ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тельства своей точки зр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ния;осознавать цель своего выск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зывания</w:t>
            </w:r>
          </w:p>
        </w:tc>
        <w:tc>
          <w:tcPr>
            <w:tcW w:w="1417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4FF9" w:rsidRPr="00734492" w:rsidRDefault="00524FF9" w:rsidP="00524F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Ценить и уважать п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сателя,</w:t>
            </w:r>
          </w:p>
          <w:p w:rsidR="00524FF9" w:rsidRPr="00734492" w:rsidRDefault="00524FF9" w:rsidP="00524F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выража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ю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щегосвои чувства</w:t>
            </w:r>
          </w:p>
          <w:p w:rsidR="00524FF9" w:rsidRPr="00734492" w:rsidRDefault="00524FF9" w:rsidP="00524F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к Родине через</w:t>
            </w:r>
          </w:p>
          <w:p w:rsidR="00524FF9" w:rsidRPr="00734492" w:rsidRDefault="00524FF9" w:rsidP="00524F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художес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венное сл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во</w:t>
            </w:r>
          </w:p>
        </w:tc>
      </w:tr>
      <w:tr w:rsidR="00524FF9" w:rsidRPr="00734492" w:rsidTr="003846A7">
        <w:trPr>
          <w:trHeight w:val="269"/>
        </w:trPr>
        <w:tc>
          <w:tcPr>
            <w:tcW w:w="586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24FF9" w:rsidRPr="00674B66" w:rsidRDefault="00524FF9" w:rsidP="00524F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82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24FF9" w:rsidRPr="00734492" w:rsidRDefault="00524FF9" w:rsidP="00524F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8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4FF9" w:rsidRPr="00734492" w:rsidRDefault="00524FF9" w:rsidP="00524F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4FF9" w:rsidRPr="00734492" w:rsidRDefault="00524FF9" w:rsidP="00524F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4FF9" w:rsidRPr="00734492" w:rsidRDefault="00524FF9" w:rsidP="00524F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4FF9" w:rsidRPr="00734492" w:rsidRDefault="00524FF9" w:rsidP="00524F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4FF9" w:rsidRPr="00734492" w:rsidRDefault="00524FF9" w:rsidP="00524F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4FF9" w:rsidRPr="00734492" w:rsidRDefault="00524FF9" w:rsidP="00524F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524FF9" w:rsidRPr="00734492" w:rsidTr="003846A7">
        <w:trPr>
          <w:trHeight w:val="259"/>
        </w:trPr>
        <w:tc>
          <w:tcPr>
            <w:tcW w:w="586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24FF9" w:rsidRPr="00674B66" w:rsidRDefault="00524FF9" w:rsidP="00524F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82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24FF9" w:rsidRPr="00734492" w:rsidRDefault="00524FF9" w:rsidP="00524F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8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4FF9" w:rsidRPr="00734492" w:rsidRDefault="00524FF9" w:rsidP="00524F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4FF9" w:rsidRPr="00734492" w:rsidRDefault="00524FF9" w:rsidP="00524F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4FF9" w:rsidRPr="00734492" w:rsidRDefault="00524FF9" w:rsidP="00524F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4FF9" w:rsidRPr="00734492" w:rsidRDefault="00524FF9" w:rsidP="00524F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4FF9" w:rsidRPr="00734492" w:rsidRDefault="00524FF9" w:rsidP="00524F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4FF9" w:rsidRPr="00734492" w:rsidRDefault="00524FF9" w:rsidP="00524F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524FF9" w:rsidRPr="00734492" w:rsidTr="003846A7">
        <w:trPr>
          <w:trHeight w:val="269"/>
        </w:trPr>
        <w:tc>
          <w:tcPr>
            <w:tcW w:w="586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24FF9" w:rsidRPr="00674B66" w:rsidRDefault="00524FF9" w:rsidP="00524F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82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24FF9" w:rsidRPr="00734492" w:rsidRDefault="00524FF9" w:rsidP="00524F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8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4FF9" w:rsidRPr="00734492" w:rsidRDefault="00524FF9" w:rsidP="00524F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4FF9" w:rsidRPr="00734492" w:rsidRDefault="00524FF9" w:rsidP="00524F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4FF9" w:rsidRPr="00734492" w:rsidRDefault="00524FF9" w:rsidP="00524F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4FF9" w:rsidRPr="00734492" w:rsidRDefault="00524FF9" w:rsidP="00524F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4FF9" w:rsidRPr="00734492" w:rsidRDefault="00524FF9" w:rsidP="00524F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4FF9" w:rsidRPr="00734492" w:rsidRDefault="00524FF9" w:rsidP="00524F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524FF9" w:rsidRPr="00734492" w:rsidTr="003846A7">
        <w:trPr>
          <w:trHeight w:val="278"/>
        </w:trPr>
        <w:tc>
          <w:tcPr>
            <w:tcW w:w="586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24FF9" w:rsidRPr="00674B66" w:rsidRDefault="00524FF9" w:rsidP="00524F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82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24FF9" w:rsidRPr="00734492" w:rsidRDefault="00524FF9" w:rsidP="00524F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8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4FF9" w:rsidRPr="00734492" w:rsidRDefault="00524FF9" w:rsidP="00524F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4FF9" w:rsidRPr="00734492" w:rsidRDefault="00524FF9" w:rsidP="00524F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4FF9" w:rsidRPr="00734492" w:rsidRDefault="00524FF9" w:rsidP="00524F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4FF9" w:rsidRPr="00734492" w:rsidRDefault="00524FF9" w:rsidP="00524F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4FF9" w:rsidRPr="00734492" w:rsidRDefault="00524FF9" w:rsidP="00524F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4FF9" w:rsidRPr="00734492" w:rsidRDefault="00524FF9" w:rsidP="00524F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524FF9" w:rsidRPr="00734492" w:rsidTr="003846A7">
        <w:trPr>
          <w:trHeight w:val="259"/>
        </w:trPr>
        <w:tc>
          <w:tcPr>
            <w:tcW w:w="586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24FF9" w:rsidRPr="00674B66" w:rsidRDefault="00524FF9" w:rsidP="00524F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82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24FF9" w:rsidRPr="00734492" w:rsidRDefault="00524FF9" w:rsidP="00524F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85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24FF9" w:rsidRPr="00734492" w:rsidRDefault="00524FF9" w:rsidP="00524F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4FF9" w:rsidRPr="00734492" w:rsidRDefault="00524FF9" w:rsidP="00524F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4FF9" w:rsidRPr="00734492" w:rsidRDefault="00524FF9" w:rsidP="00524F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4FF9" w:rsidRPr="00734492" w:rsidRDefault="00524FF9" w:rsidP="00524F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4FF9" w:rsidRPr="00734492" w:rsidRDefault="00524FF9" w:rsidP="00524F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4FF9" w:rsidRPr="00734492" w:rsidRDefault="00524FF9" w:rsidP="00524F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524FF9" w:rsidRPr="00734492" w:rsidTr="003846A7">
        <w:trPr>
          <w:trHeight w:val="269"/>
        </w:trPr>
        <w:tc>
          <w:tcPr>
            <w:tcW w:w="586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24FF9" w:rsidRPr="00674B66" w:rsidRDefault="00524FF9" w:rsidP="00524F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82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24FF9" w:rsidRPr="00734492" w:rsidRDefault="00524FF9" w:rsidP="00524F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24FF9" w:rsidRPr="00734492" w:rsidRDefault="00524FF9" w:rsidP="00524F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4FF9" w:rsidRPr="00734492" w:rsidRDefault="00524FF9" w:rsidP="00524F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4FF9" w:rsidRPr="00734492" w:rsidRDefault="00524FF9" w:rsidP="00524F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4FF9" w:rsidRPr="00734492" w:rsidRDefault="00524FF9" w:rsidP="00524F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4FF9" w:rsidRPr="00734492" w:rsidRDefault="00524FF9" w:rsidP="00524F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24FF9" w:rsidRPr="00734492" w:rsidRDefault="00524FF9" w:rsidP="00524F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524FF9" w:rsidRPr="00734492" w:rsidTr="003846A7">
        <w:trPr>
          <w:trHeight w:val="278"/>
        </w:trPr>
        <w:tc>
          <w:tcPr>
            <w:tcW w:w="586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24FF9" w:rsidRPr="00674B66" w:rsidRDefault="00524FF9" w:rsidP="00524F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82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24FF9" w:rsidRPr="00734492" w:rsidRDefault="00524FF9" w:rsidP="00524F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24FF9" w:rsidRPr="00734492" w:rsidRDefault="00524FF9" w:rsidP="00524F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4FF9" w:rsidRPr="00734492" w:rsidRDefault="00524FF9" w:rsidP="00524F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4FF9" w:rsidRPr="00734492" w:rsidRDefault="00524FF9" w:rsidP="00524F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4FF9" w:rsidRPr="00734492" w:rsidRDefault="00524FF9" w:rsidP="00524F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4FF9" w:rsidRPr="00734492" w:rsidRDefault="00524FF9" w:rsidP="00524F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24FF9" w:rsidRPr="00734492" w:rsidRDefault="00524FF9" w:rsidP="00524F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524FF9" w:rsidRPr="00734492" w:rsidTr="003846A7">
        <w:trPr>
          <w:trHeight w:val="259"/>
        </w:trPr>
        <w:tc>
          <w:tcPr>
            <w:tcW w:w="586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24FF9" w:rsidRPr="00674B66" w:rsidRDefault="00524FF9" w:rsidP="00524F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82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24FF9" w:rsidRPr="00734492" w:rsidRDefault="00524FF9" w:rsidP="00524F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24FF9" w:rsidRPr="00734492" w:rsidRDefault="00524FF9" w:rsidP="00524F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4FF9" w:rsidRPr="00734492" w:rsidRDefault="00524FF9" w:rsidP="00524F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4FF9" w:rsidRPr="00734492" w:rsidRDefault="00524FF9" w:rsidP="00524F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4FF9" w:rsidRPr="00734492" w:rsidRDefault="00524FF9" w:rsidP="00524F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4FF9" w:rsidRPr="00734492" w:rsidRDefault="00524FF9" w:rsidP="00524F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24FF9" w:rsidRPr="00734492" w:rsidRDefault="00524FF9" w:rsidP="00524F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524FF9" w:rsidRPr="00734492" w:rsidTr="003846A7">
        <w:trPr>
          <w:trHeight w:val="269"/>
        </w:trPr>
        <w:tc>
          <w:tcPr>
            <w:tcW w:w="586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24FF9" w:rsidRPr="00674B66" w:rsidRDefault="00524FF9" w:rsidP="00524F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82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24FF9" w:rsidRPr="00734492" w:rsidRDefault="00524FF9" w:rsidP="00524F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24FF9" w:rsidRPr="00734492" w:rsidRDefault="00524FF9" w:rsidP="00524F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4FF9" w:rsidRPr="00734492" w:rsidRDefault="00524FF9" w:rsidP="00524F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4FF9" w:rsidRPr="00734492" w:rsidRDefault="00524FF9" w:rsidP="00524F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4FF9" w:rsidRPr="00734492" w:rsidRDefault="00524FF9" w:rsidP="00524F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4FF9" w:rsidRPr="00734492" w:rsidRDefault="00524FF9" w:rsidP="00524F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24FF9" w:rsidRPr="00734492" w:rsidRDefault="00524FF9" w:rsidP="00524F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524FF9" w:rsidRPr="00734492" w:rsidTr="003846A7">
        <w:trPr>
          <w:trHeight w:val="259"/>
        </w:trPr>
        <w:tc>
          <w:tcPr>
            <w:tcW w:w="586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24FF9" w:rsidRPr="00674B66" w:rsidRDefault="00524FF9" w:rsidP="00524F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82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24FF9" w:rsidRPr="00734492" w:rsidRDefault="00524FF9" w:rsidP="00524F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24FF9" w:rsidRPr="00734492" w:rsidRDefault="00524FF9" w:rsidP="00524F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4FF9" w:rsidRPr="00734492" w:rsidRDefault="00524FF9" w:rsidP="00524F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4FF9" w:rsidRPr="00734492" w:rsidRDefault="00524FF9" w:rsidP="00524F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4FF9" w:rsidRPr="00734492" w:rsidRDefault="00524FF9" w:rsidP="00524F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4FF9" w:rsidRPr="00734492" w:rsidRDefault="00524FF9" w:rsidP="00524F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24FF9" w:rsidRPr="00734492" w:rsidRDefault="00524FF9" w:rsidP="00524F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524FF9" w:rsidRPr="00734492" w:rsidTr="003846A7">
        <w:trPr>
          <w:trHeight w:val="259"/>
        </w:trPr>
        <w:tc>
          <w:tcPr>
            <w:tcW w:w="586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24FF9" w:rsidRPr="00674B66" w:rsidRDefault="00524FF9" w:rsidP="00524F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82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24FF9" w:rsidRPr="00734492" w:rsidRDefault="00524FF9" w:rsidP="00524F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24FF9" w:rsidRPr="00734492" w:rsidRDefault="00524FF9" w:rsidP="00524F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4FF9" w:rsidRPr="00734492" w:rsidRDefault="00524FF9" w:rsidP="00524F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4FF9" w:rsidRPr="00734492" w:rsidRDefault="00524FF9" w:rsidP="00524F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4FF9" w:rsidRPr="00734492" w:rsidRDefault="00524FF9" w:rsidP="00524F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4FF9" w:rsidRPr="00734492" w:rsidRDefault="00524FF9" w:rsidP="00524F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24FF9" w:rsidRPr="00734492" w:rsidRDefault="00524FF9" w:rsidP="00524F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524FF9" w:rsidRPr="00734492" w:rsidTr="003846A7">
        <w:trPr>
          <w:trHeight w:val="288"/>
        </w:trPr>
        <w:tc>
          <w:tcPr>
            <w:tcW w:w="586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4FF9" w:rsidRPr="00674B66" w:rsidRDefault="00524FF9" w:rsidP="00524F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82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4FF9" w:rsidRPr="00734492" w:rsidRDefault="00524FF9" w:rsidP="00524F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4FF9" w:rsidRPr="00734492" w:rsidRDefault="00524FF9" w:rsidP="00524F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4FF9" w:rsidRPr="00734492" w:rsidRDefault="00524FF9" w:rsidP="00524F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4FF9" w:rsidRPr="00734492" w:rsidRDefault="00524FF9" w:rsidP="00524F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4FF9" w:rsidRPr="00734492" w:rsidRDefault="00524FF9" w:rsidP="00524F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4FF9" w:rsidRPr="00734492" w:rsidRDefault="00524FF9" w:rsidP="00524F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4FF9" w:rsidRPr="00734492" w:rsidRDefault="00524FF9" w:rsidP="00524F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95319E" w:rsidRPr="00734492" w:rsidTr="003846A7">
        <w:trPr>
          <w:trHeight w:val="278"/>
        </w:trPr>
        <w:tc>
          <w:tcPr>
            <w:tcW w:w="595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5319E" w:rsidRPr="00674B66" w:rsidRDefault="001A3187" w:rsidP="009531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  <w:r w:rsidRPr="00674B66">
              <w:rPr>
                <w:rFonts w:asciiTheme="majorHAnsi" w:hAnsiTheme="majorHAnsi" w:cs="Times New Roman"/>
                <w:b/>
                <w:color w:val="000000"/>
                <w:sz w:val="23"/>
                <w:szCs w:val="23"/>
              </w:rPr>
              <w:t>69</w:t>
            </w:r>
          </w:p>
        </w:tc>
        <w:tc>
          <w:tcPr>
            <w:tcW w:w="96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5319E" w:rsidRPr="00734492" w:rsidRDefault="0095319E" w:rsidP="009531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5319E" w:rsidRPr="0095319E" w:rsidRDefault="0095319E" w:rsidP="009531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  <w:r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Знакомство с произв</w:t>
            </w:r>
            <w:r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е</w:t>
            </w:r>
            <w:r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 xml:space="preserve">дениями </w:t>
            </w:r>
            <w:r w:rsidRPr="0095319E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М. И. Цвета-</w:t>
            </w:r>
          </w:p>
          <w:p w:rsidR="0095319E" w:rsidRPr="0095319E" w:rsidRDefault="0095319E" w:rsidP="009531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  <w:r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евой</w:t>
            </w:r>
            <w:r w:rsidRPr="0095319E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 xml:space="preserve"> «Бежит</w:t>
            </w:r>
          </w:p>
          <w:p w:rsidR="0095319E" w:rsidRPr="0095319E" w:rsidRDefault="0095319E" w:rsidP="009531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  <w:r w:rsidRPr="0095319E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тропинка</w:t>
            </w:r>
          </w:p>
          <w:p w:rsidR="0095319E" w:rsidRPr="0095319E" w:rsidRDefault="0095319E" w:rsidP="009531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  <w:r w:rsidRPr="0095319E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с бугорка»,</w:t>
            </w:r>
          </w:p>
          <w:p w:rsidR="0095319E" w:rsidRPr="0095319E" w:rsidRDefault="0095319E" w:rsidP="009531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  <w:r w:rsidRPr="0095319E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«Наши цар-</w:t>
            </w:r>
          </w:p>
          <w:p w:rsidR="0095319E" w:rsidRPr="0095319E" w:rsidRDefault="0095319E" w:rsidP="009531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</w:pPr>
            <w:r w:rsidRPr="0095319E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ства»</w:t>
            </w:r>
          </w:p>
          <w:p w:rsidR="0095319E" w:rsidRPr="0095319E" w:rsidRDefault="0095319E" w:rsidP="009531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95319E">
              <w:rPr>
                <w:rFonts w:asciiTheme="majorHAnsi" w:eastAsia="Times New Roman" w:hAnsiTheme="majorHAnsi" w:cs="Times New Roman"/>
                <w:i/>
                <w:iCs/>
                <w:color w:val="000000"/>
                <w:sz w:val="20"/>
                <w:szCs w:val="20"/>
              </w:rPr>
              <w:lastRenderedPageBreak/>
              <w:t>(ос</w:t>
            </w:r>
            <w:r>
              <w:rPr>
                <w:rFonts w:asciiTheme="majorHAnsi" w:eastAsia="Times New Roman" w:hAnsiTheme="majorHAnsi" w:cs="Times New Roman"/>
                <w:i/>
                <w:iCs/>
                <w:color w:val="000000"/>
                <w:sz w:val="20"/>
                <w:szCs w:val="20"/>
              </w:rPr>
              <w:t>вое</w:t>
            </w:r>
            <w:r w:rsidRPr="0095319E">
              <w:rPr>
                <w:rFonts w:asciiTheme="majorHAnsi" w:eastAsia="Times New Roman" w:hAnsiTheme="majorHAnsi" w:cs="Times New Roman"/>
                <w:i/>
                <w:iCs/>
                <w:color w:val="000000"/>
                <w:sz w:val="20"/>
                <w:szCs w:val="20"/>
              </w:rPr>
              <w:t>ние нов</w:t>
            </w:r>
            <w:r w:rsidRPr="0095319E">
              <w:rPr>
                <w:rFonts w:asciiTheme="majorHAnsi" w:eastAsia="Times New Roman" w:hAnsiTheme="majorHAnsi" w:cs="Times New Roman"/>
                <w:i/>
                <w:iCs/>
                <w:color w:val="000000"/>
                <w:sz w:val="20"/>
                <w:szCs w:val="20"/>
              </w:rPr>
              <w:t>о</w:t>
            </w:r>
            <w:r w:rsidRPr="0095319E">
              <w:rPr>
                <w:rFonts w:asciiTheme="majorHAnsi" w:eastAsia="Times New Roman" w:hAnsiTheme="majorHAnsi" w:cs="Times New Roman"/>
                <w:i/>
                <w:iCs/>
                <w:color w:val="000000"/>
                <w:sz w:val="20"/>
                <w:szCs w:val="20"/>
              </w:rPr>
              <w:t>гоматери</w:t>
            </w:r>
            <w:r w:rsidRPr="0095319E">
              <w:rPr>
                <w:rFonts w:asciiTheme="majorHAnsi" w:eastAsia="Times New Roman" w:hAnsiTheme="majorHAnsi" w:cs="Times New Roman"/>
                <w:i/>
                <w:iCs/>
                <w:color w:val="000000"/>
                <w:sz w:val="20"/>
                <w:szCs w:val="20"/>
              </w:rPr>
              <w:t>а</w:t>
            </w:r>
            <w:r w:rsidRPr="0095319E">
              <w:rPr>
                <w:rFonts w:asciiTheme="majorHAnsi" w:eastAsia="Times New Roman" w:hAnsiTheme="majorHAnsi" w:cs="Times New Roman"/>
                <w:i/>
                <w:iCs/>
                <w:color w:val="000000"/>
                <w:sz w:val="20"/>
                <w:szCs w:val="20"/>
              </w:rPr>
              <w:t>ла).</w:t>
            </w:r>
            <w:r w:rsidRPr="0095319E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Учебник,</w:t>
            </w:r>
          </w:p>
          <w:p w:rsidR="0095319E" w:rsidRPr="00734492" w:rsidRDefault="0095319E" w:rsidP="009531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95319E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с. 72-73</w:t>
            </w:r>
          </w:p>
        </w:tc>
        <w:tc>
          <w:tcPr>
            <w:tcW w:w="262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5319E" w:rsidRPr="00734492" w:rsidRDefault="0095319E" w:rsidP="009531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Проблема:  Ка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кими чу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стваминаполнены пр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из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ведения?</w:t>
            </w:r>
          </w:p>
          <w:p w:rsidR="0095319E" w:rsidRPr="00734492" w:rsidRDefault="0095319E" w:rsidP="009531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Задачи: познакомить учащихся с твор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чес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вом М. И. Цвета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евой; способствоватьразв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тию уменияпонимать образность,емкость, 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красотупоэтического слова;формировать умение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эмоционально вос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принимать художе-</w:t>
            </w:r>
          </w:p>
          <w:p w:rsidR="0095319E" w:rsidRPr="00734492" w:rsidRDefault="0095319E" w:rsidP="009531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ственный текст, кра-</w:t>
            </w:r>
          </w:p>
          <w:p w:rsidR="0095319E" w:rsidRPr="00734492" w:rsidRDefault="0095319E" w:rsidP="009531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соту поэтическогосл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ва; учить оп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реде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лять тему, главнуюмысль, содерж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ние,осмысли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вать сп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ци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фику стихотвор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ний;способство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вать развитию умения нах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дить в стихотво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нии яркие, образныеслова и выражения</w:t>
            </w:r>
          </w:p>
        </w:tc>
        <w:tc>
          <w:tcPr>
            <w:tcW w:w="226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5319E" w:rsidRPr="00734492" w:rsidRDefault="0095319E" w:rsidP="009531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Знакомство с био-</w:t>
            </w:r>
          </w:p>
          <w:p w:rsidR="0095319E" w:rsidRPr="00734492" w:rsidRDefault="0095319E" w:rsidP="009531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графией и творче-</w:t>
            </w:r>
          </w:p>
          <w:p w:rsidR="0095319E" w:rsidRPr="00734492" w:rsidRDefault="0095319E" w:rsidP="009531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ством автора. Ин-</w:t>
            </w:r>
          </w:p>
          <w:p w:rsidR="0095319E" w:rsidRPr="00734492" w:rsidRDefault="0095319E" w:rsidP="009531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тонирование</w:t>
            </w:r>
          </w:p>
          <w:p w:rsidR="0095319E" w:rsidRPr="00734492" w:rsidRDefault="0095319E" w:rsidP="009531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произведений.</w:t>
            </w:r>
          </w:p>
          <w:p w:rsidR="0095319E" w:rsidRPr="00734492" w:rsidRDefault="0095319E" w:rsidP="009531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Тема, главная</w:t>
            </w:r>
          </w:p>
          <w:p w:rsidR="0095319E" w:rsidRPr="00734492" w:rsidRDefault="0095319E" w:rsidP="009531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мысль. Названия</w:t>
            </w:r>
          </w:p>
          <w:p w:rsidR="0095319E" w:rsidRPr="00734492" w:rsidRDefault="0095319E" w:rsidP="009531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стихотворений,</w:t>
            </w:r>
          </w:p>
          <w:p w:rsidR="0095319E" w:rsidRPr="00734492" w:rsidRDefault="0095319E" w:rsidP="009531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главный герой.</w:t>
            </w:r>
          </w:p>
          <w:p w:rsidR="0095319E" w:rsidRPr="00734492" w:rsidRDefault="0095319E" w:rsidP="009531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Умение вырази-</w:t>
            </w:r>
          </w:p>
          <w:p w:rsidR="0095319E" w:rsidRPr="00734492" w:rsidRDefault="0095319E" w:rsidP="009531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тельно читать</w:t>
            </w:r>
          </w:p>
          <w:p w:rsidR="0095319E" w:rsidRPr="00734492" w:rsidRDefault="0095319E" w:rsidP="009531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по книге стихи</w:t>
            </w:r>
          </w:p>
          <w:p w:rsidR="0095319E" w:rsidRPr="00734492" w:rsidRDefault="0095319E" w:rsidP="009531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перед аудиторией</w:t>
            </w:r>
          </w:p>
          <w:p w:rsidR="0095319E" w:rsidRPr="00734492" w:rsidRDefault="0095319E" w:rsidP="009531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95319E" w:rsidRPr="00734492" w:rsidRDefault="0095319E" w:rsidP="009531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95319E" w:rsidRPr="00734492" w:rsidRDefault="0095319E" w:rsidP="009531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95319E" w:rsidRPr="00734492" w:rsidRDefault="0095319E" w:rsidP="009531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3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5319E" w:rsidRPr="00734492" w:rsidRDefault="0095319E" w:rsidP="009531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Познакомятся с про-</w:t>
            </w:r>
          </w:p>
          <w:p w:rsidR="0095319E" w:rsidRPr="00734492" w:rsidRDefault="0095319E" w:rsidP="009531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изведениями М. И. Цв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евой «Бежит тропинка</w:t>
            </w:r>
          </w:p>
          <w:p w:rsidR="0095319E" w:rsidRPr="00734492" w:rsidRDefault="0095319E" w:rsidP="009531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 бугорка», «Наши царс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ва».Научатся: польз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ватьсяэлементарными приемамианализа текста по во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про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сам учителя (учебника),задавать в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просы по про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читанному произведению,находить на них ответы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 тексте, понимать зна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чимость творчестваМ. Цветаевой для русскойкультуры, выбирать привыраз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тельном чте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нии ин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тон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цию, темп, логическое</w:t>
            </w:r>
          </w:p>
          <w:p w:rsidR="0095319E" w:rsidRPr="00734492" w:rsidRDefault="0095319E" w:rsidP="009531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ударение, паузы, учиты-</w:t>
            </w:r>
          </w:p>
          <w:p w:rsidR="0095319E" w:rsidRPr="00734492" w:rsidRDefault="0095319E" w:rsidP="009531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вать особенности жанра</w:t>
            </w:r>
          </w:p>
          <w:p w:rsidR="0095319E" w:rsidRPr="00734492" w:rsidRDefault="0095319E" w:rsidP="009531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hAnsiTheme="majorHAnsi" w:cs="Times New Roman"/>
                <w:color w:val="000000"/>
                <w:sz w:val="23"/>
                <w:szCs w:val="23"/>
              </w:rPr>
              <w:t>(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стихотворение читается</w:t>
            </w:r>
          </w:p>
          <w:p w:rsidR="0095319E" w:rsidRPr="00734492" w:rsidRDefault="0095319E" w:rsidP="009531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 чувством)</w:t>
            </w:r>
          </w:p>
        </w:tc>
        <w:tc>
          <w:tcPr>
            <w:tcW w:w="3781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5319E" w:rsidRPr="00734492" w:rsidRDefault="0095319E" w:rsidP="009531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lastRenderedPageBreak/>
              <w:t xml:space="preserve">Познавательные: 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предлагать</w:t>
            </w:r>
          </w:p>
          <w:p w:rsidR="0095319E" w:rsidRPr="00734492" w:rsidRDefault="0095319E" w:rsidP="009531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вариант решения нравственной</w:t>
            </w:r>
          </w:p>
          <w:p w:rsidR="0095319E" w:rsidRPr="00734492" w:rsidRDefault="0095319E" w:rsidP="009531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проблемы, исходя из своих нрав-</w:t>
            </w:r>
          </w:p>
          <w:p w:rsidR="0095319E" w:rsidRPr="00734492" w:rsidRDefault="0095319E" w:rsidP="009531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ственных установок и ценностей.</w:t>
            </w:r>
          </w:p>
          <w:p w:rsidR="0095319E" w:rsidRPr="00734492" w:rsidRDefault="0095319E" w:rsidP="009531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Регулятивные: 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формулировать</w:t>
            </w:r>
          </w:p>
          <w:p w:rsidR="0095319E" w:rsidRPr="00734492" w:rsidRDefault="0095319E" w:rsidP="009531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учебную задачу урока, прини-</w:t>
            </w:r>
          </w:p>
          <w:p w:rsidR="0095319E" w:rsidRPr="00734492" w:rsidRDefault="0095319E" w:rsidP="009531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мать ее, сохранять на протяже-</w:t>
            </w:r>
          </w:p>
          <w:p w:rsidR="0095319E" w:rsidRPr="00734492" w:rsidRDefault="0095319E" w:rsidP="009531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нии всего урока, периодически</w:t>
            </w:r>
          </w:p>
          <w:p w:rsidR="0095319E" w:rsidRPr="00734492" w:rsidRDefault="0095319E" w:rsidP="009531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сверяя свои учебные действия</w:t>
            </w:r>
          </w:p>
          <w:p w:rsidR="0095319E" w:rsidRPr="00734492" w:rsidRDefault="0095319E" w:rsidP="009531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с заданной задачей; выбирать</w:t>
            </w:r>
          </w:p>
          <w:p w:rsidR="0095319E" w:rsidRPr="00734492" w:rsidRDefault="0095319E" w:rsidP="009531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вместе с группой (в паре) форму</w:t>
            </w:r>
          </w:p>
          <w:p w:rsidR="0095319E" w:rsidRPr="00734492" w:rsidRDefault="0095319E" w:rsidP="009531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оценивания результатов, выра-</w:t>
            </w:r>
          </w:p>
          <w:p w:rsidR="0095319E" w:rsidRPr="00734492" w:rsidRDefault="0095319E" w:rsidP="009531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батывать совместно с группой</w:t>
            </w:r>
          </w:p>
          <w:p w:rsidR="0095319E" w:rsidRPr="00734492" w:rsidRDefault="0095319E" w:rsidP="009531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hAnsiTheme="majorHAnsi" w:cs="Times New Roman"/>
                <w:color w:val="000000"/>
                <w:sz w:val="23"/>
                <w:szCs w:val="23"/>
              </w:rPr>
              <w:t>(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 паре) критерии оценивания</w:t>
            </w:r>
          </w:p>
          <w:p w:rsidR="0095319E" w:rsidRPr="00734492" w:rsidRDefault="0095319E" w:rsidP="009531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результатов.</w:t>
            </w:r>
            <w:r w:rsidRPr="00734492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Коммуникативные: 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строить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диалог в паре или группе, зада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вать вопросы на осмысление</w:t>
            </w:r>
          </w:p>
          <w:p w:rsidR="0095319E" w:rsidRPr="00734492" w:rsidRDefault="0095319E" w:rsidP="009531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нравственной проблемы; выра-</w:t>
            </w:r>
          </w:p>
          <w:p w:rsidR="0095319E" w:rsidRPr="00734492" w:rsidRDefault="0095319E" w:rsidP="009531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батывать самостоятельно крите-</w:t>
            </w:r>
          </w:p>
          <w:p w:rsidR="0095319E" w:rsidRPr="00734492" w:rsidRDefault="0095319E" w:rsidP="009531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рии оценивания выполненияза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ния, оценивать свои дости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же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ния по выработанным кри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териям</w:t>
            </w:r>
          </w:p>
        </w:tc>
        <w:tc>
          <w:tcPr>
            <w:tcW w:w="1417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5319E" w:rsidRPr="00734492" w:rsidRDefault="0095319E" w:rsidP="009531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Осозна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вать эс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тетич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скуюце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ность про-</w:t>
            </w:r>
          </w:p>
          <w:p w:rsidR="0095319E" w:rsidRPr="00734492" w:rsidRDefault="0095319E" w:rsidP="009531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изведения,</w:t>
            </w:r>
          </w:p>
          <w:p w:rsidR="0095319E" w:rsidRPr="00734492" w:rsidRDefault="0095319E" w:rsidP="009531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проявля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ю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щую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ся в ори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ги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нал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ь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ностии 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дивиду-</w:t>
            </w:r>
          </w:p>
          <w:p w:rsidR="0095319E" w:rsidRPr="00734492" w:rsidRDefault="0095319E" w:rsidP="009531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альности ав-</w:t>
            </w:r>
          </w:p>
          <w:p w:rsidR="0095319E" w:rsidRPr="00734492" w:rsidRDefault="0095319E" w:rsidP="009531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торского миро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зрения</w:t>
            </w:r>
          </w:p>
        </w:tc>
      </w:tr>
      <w:tr w:rsidR="0095319E" w:rsidRPr="00734492" w:rsidTr="003846A7">
        <w:trPr>
          <w:trHeight w:val="259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5319E" w:rsidRPr="00674B66" w:rsidRDefault="0095319E" w:rsidP="009531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5319E" w:rsidRPr="00734492" w:rsidRDefault="0095319E" w:rsidP="009531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5319E" w:rsidRPr="00734492" w:rsidRDefault="0095319E" w:rsidP="009531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5319E" w:rsidRPr="00734492" w:rsidRDefault="0095319E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5319E" w:rsidRPr="00734492" w:rsidRDefault="0095319E" w:rsidP="009531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3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5319E" w:rsidRPr="00734492" w:rsidRDefault="0095319E" w:rsidP="009531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81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5319E" w:rsidRPr="00734492" w:rsidRDefault="0095319E" w:rsidP="009531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5319E" w:rsidRPr="00734492" w:rsidRDefault="0095319E" w:rsidP="009531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95319E" w:rsidRPr="00734492" w:rsidTr="003846A7">
        <w:trPr>
          <w:trHeight w:val="259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5319E" w:rsidRPr="00674B66" w:rsidRDefault="0095319E" w:rsidP="009531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5319E" w:rsidRPr="00734492" w:rsidRDefault="0095319E" w:rsidP="009531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5319E" w:rsidRPr="00734492" w:rsidRDefault="0095319E" w:rsidP="009531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5319E" w:rsidRPr="00734492" w:rsidRDefault="0095319E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5319E" w:rsidRPr="00734492" w:rsidRDefault="0095319E" w:rsidP="009531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3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5319E" w:rsidRPr="00734492" w:rsidRDefault="0095319E" w:rsidP="009531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81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5319E" w:rsidRPr="00734492" w:rsidRDefault="0095319E" w:rsidP="009531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5319E" w:rsidRPr="00734492" w:rsidRDefault="0095319E" w:rsidP="009531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95319E" w:rsidRPr="00734492" w:rsidTr="003846A7">
        <w:trPr>
          <w:trHeight w:val="259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5319E" w:rsidRPr="00674B66" w:rsidRDefault="0095319E" w:rsidP="009531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5319E" w:rsidRPr="00734492" w:rsidRDefault="0095319E" w:rsidP="009531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5319E" w:rsidRPr="00734492" w:rsidRDefault="0095319E" w:rsidP="009531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5319E" w:rsidRPr="00734492" w:rsidRDefault="0095319E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5319E" w:rsidRPr="00734492" w:rsidRDefault="0095319E" w:rsidP="009531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3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5319E" w:rsidRPr="00734492" w:rsidRDefault="0095319E" w:rsidP="009531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81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5319E" w:rsidRPr="00734492" w:rsidRDefault="0095319E" w:rsidP="009531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5319E" w:rsidRPr="00734492" w:rsidRDefault="0095319E" w:rsidP="009531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95319E" w:rsidRPr="00734492" w:rsidTr="003846A7">
        <w:trPr>
          <w:trHeight w:val="259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5319E" w:rsidRPr="00674B66" w:rsidRDefault="0095319E" w:rsidP="009531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5319E" w:rsidRPr="00734492" w:rsidRDefault="0095319E" w:rsidP="009531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5319E" w:rsidRPr="00734492" w:rsidRDefault="0095319E" w:rsidP="009531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5319E" w:rsidRPr="00734492" w:rsidRDefault="0095319E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5319E" w:rsidRPr="00734492" w:rsidRDefault="0095319E" w:rsidP="009531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3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5319E" w:rsidRPr="00734492" w:rsidRDefault="0095319E" w:rsidP="009531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81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5319E" w:rsidRPr="00734492" w:rsidRDefault="0095319E" w:rsidP="009531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5319E" w:rsidRPr="00734492" w:rsidRDefault="0095319E" w:rsidP="009531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95319E" w:rsidRPr="00734492" w:rsidTr="003846A7">
        <w:trPr>
          <w:trHeight w:val="259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5319E" w:rsidRPr="00674B66" w:rsidRDefault="0095319E" w:rsidP="009531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5319E" w:rsidRPr="00734492" w:rsidRDefault="0095319E" w:rsidP="009531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5319E" w:rsidRPr="00734492" w:rsidRDefault="0095319E" w:rsidP="009531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5319E" w:rsidRPr="00734492" w:rsidRDefault="0095319E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5319E" w:rsidRPr="00734492" w:rsidRDefault="0095319E" w:rsidP="009531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3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5319E" w:rsidRPr="00734492" w:rsidRDefault="0095319E" w:rsidP="009531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81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5319E" w:rsidRPr="00734492" w:rsidRDefault="0095319E" w:rsidP="009531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5319E" w:rsidRPr="00734492" w:rsidRDefault="0095319E" w:rsidP="009531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95319E" w:rsidRPr="00734492" w:rsidTr="003846A7">
        <w:trPr>
          <w:trHeight w:val="259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5319E" w:rsidRPr="00674B66" w:rsidRDefault="0095319E" w:rsidP="009531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5319E" w:rsidRPr="00734492" w:rsidRDefault="0095319E" w:rsidP="009531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5319E" w:rsidRPr="00734492" w:rsidRDefault="0095319E" w:rsidP="009531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5319E" w:rsidRPr="00734492" w:rsidRDefault="0095319E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5319E" w:rsidRPr="00734492" w:rsidRDefault="0095319E" w:rsidP="009531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3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5319E" w:rsidRPr="00734492" w:rsidRDefault="0095319E" w:rsidP="009531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81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5319E" w:rsidRPr="00734492" w:rsidRDefault="0095319E" w:rsidP="009531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5319E" w:rsidRPr="00734492" w:rsidRDefault="0095319E" w:rsidP="009531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95319E" w:rsidRPr="00734492" w:rsidTr="003846A7">
        <w:trPr>
          <w:trHeight w:val="269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5319E" w:rsidRPr="00674B66" w:rsidRDefault="0095319E" w:rsidP="009531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5319E" w:rsidRPr="00734492" w:rsidRDefault="0095319E" w:rsidP="009531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5319E" w:rsidRPr="00734492" w:rsidRDefault="0095319E" w:rsidP="009531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5319E" w:rsidRPr="00734492" w:rsidRDefault="0095319E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5319E" w:rsidRPr="00734492" w:rsidRDefault="0095319E" w:rsidP="009531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3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5319E" w:rsidRPr="00734492" w:rsidRDefault="0095319E" w:rsidP="009531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81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5319E" w:rsidRPr="00734492" w:rsidRDefault="0095319E" w:rsidP="009531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5319E" w:rsidRPr="00734492" w:rsidRDefault="0095319E" w:rsidP="009531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95319E" w:rsidRPr="00734492" w:rsidTr="003846A7">
        <w:trPr>
          <w:trHeight w:val="250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5319E" w:rsidRPr="00674B66" w:rsidRDefault="0095319E" w:rsidP="009531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5319E" w:rsidRPr="00734492" w:rsidRDefault="0095319E" w:rsidP="009531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5319E" w:rsidRPr="00734492" w:rsidRDefault="0095319E" w:rsidP="009531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5319E" w:rsidRPr="00734492" w:rsidRDefault="0095319E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5319E" w:rsidRPr="00734492" w:rsidRDefault="0095319E" w:rsidP="009531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3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5319E" w:rsidRPr="00734492" w:rsidRDefault="0095319E" w:rsidP="009531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81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5319E" w:rsidRPr="00734492" w:rsidRDefault="0095319E" w:rsidP="009531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5319E" w:rsidRPr="00734492" w:rsidRDefault="0095319E" w:rsidP="009531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95319E" w:rsidRPr="00734492" w:rsidTr="003846A7">
        <w:trPr>
          <w:trHeight w:val="259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5319E" w:rsidRPr="00674B66" w:rsidRDefault="0095319E" w:rsidP="009531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5319E" w:rsidRPr="00734492" w:rsidRDefault="0095319E" w:rsidP="009531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4" w:type="dxa"/>
            <w:gridSpan w:val="2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5319E" w:rsidRPr="00734492" w:rsidRDefault="0095319E" w:rsidP="009531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5319E" w:rsidRPr="00734492" w:rsidRDefault="0095319E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5319E" w:rsidRPr="00734492" w:rsidRDefault="0095319E" w:rsidP="009531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3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5319E" w:rsidRPr="00734492" w:rsidRDefault="0095319E" w:rsidP="009531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81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5319E" w:rsidRPr="00734492" w:rsidRDefault="0095319E" w:rsidP="009531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5319E" w:rsidRPr="00734492" w:rsidRDefault="0095319E" w:rsidP="009531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95319E" w:rsidRPr="00734492" w:rsidTr="003846A7">
        <w:trPr>
          <w:trHeight w:val="288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5319E" w:rsidRPr="00674B66" w:rsidRDefault="0095319E" w:rsidP="009531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5319E" w:rsidRPr="00734492" w:rsidRDefault="0095319E" w:rsidP="009531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5319E" w:rsidRPr="00734492" w:rsidRDefault="0095319E" w:rsidP="009531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5319E" w:rsidRPr="00734492" w:rsidRDefault="0095319E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5319E" w:rsidRPr="00734492" w:rsidRDefault="0095319E" w:rsidP="009531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3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5319E" w:rsidRPr="00734492" w:rsidRDefault="0095319E" w:rsidP="009531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81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5319E" w:rsidRPr="00734492" w:rsidRDefault="0095319E" w:rsidP="009531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5319E" w:rsidRPr="00734492" w:rsidRDefault="0095319E" w:rsidP="009531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95319E" w:rsidRPr="00734492" w:rsidTr="003846A7">
        <w:trPr>
          <w:trHeight w:val="230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5319E" w:rsidRPr="00674B66" w:rsidRDefault="0095319E" w:rsidP="009531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5319E" w:rsidRPr="00734492" w:rsidRDefault="0095319E" w:rsidP="009531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5319E" w:rsidRPr="00734492" w:rsidRDefault="0095319E" w:rsidP="009531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5319E" w:rsidRPr="00734492" w:rsidRDefault="0095319E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5319E" w:rsidRPr="00734492" w:rsidRDefault="0095319E" w:rsidP="009531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3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5319E" w:rsidRPr="00734492" w:rsidRDefault="0095319E" w:rsidP="009531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81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5319E" w:rsidRPr="00734492" w:rsidRDefault="0095319E" w:rsidP="009531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5319E" w:rsidRPr="00734492" w:rsidRDefault="0095319E" w:rsidP="009531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95319E" w:rsidRPr="00734492" w:rsidTr="003846A7">
        <w:trPr>
          <w:trHeight w:val="259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5319E" w:rsidRPr="00674B66" w:rsidRDefault="0095319E" w:rsidP="009531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5319E" w:rsidRPr="00734492" w:rsidRDefault="0095319E" w:rsidP="009531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5319E" w:rsidRPr="00734492" w:rsidRDefault="0095319E" w:rsidP="009531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5319E" w:rsidRPr="00734492" w:rsidRDefault="0095319E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5319E" w:rsidRPr="00734492" w:rsidRDefault="0095319E" w:rsidP="009531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3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5319E" w:rsidRPr="00734492" w:rsidRDefault="0095319E" w:rsidP="009531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81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5319E" w:rsidRPr="00734492" w:rsidRDefault="0095319E" w:rsidP="009531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5319E" w:rsidRPr="00734492" w:rsidRDefault="0095319E" w:rsidP="009531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95319E" w:rsidRPr="00734492" w:rsidTr="003846A7">
        <w:trPr>
          <w:trHeight w:val="259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5319E" w:rsidRPr="00674B66" w:rsidRDefault="0095319E" w:rsidP="009531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5319E" w:rsidRPr="00734492" w:rsidRDefault="0095319E" w:rsidP="009531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5319E" w:rsidRPr="00734492" w:rsidRDefault="0095319E" w:rsidP="009531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5319E" w:rsidRPr="00734492" w:rsidRDefault="0095319E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5319E" w:rsidRPr="00734492" w:rsidRDefault="0095319E" w:rsidP="009531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3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5319E" w:rsidRPr="00734492" w:rsidRDefault="0095319E" w:rsidP="009531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81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5319E" w:rsidRPr="00734492" w:rsidRDefault="0095319E" w:rsidP="009531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5319E" w:rsidRPr="00734492" w:rsidRDefault="0095319E" w:rsidP="009531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95319E" w:rsidRPr="00734492" w:rsidTr="003846A7">
        <w:trPr>
          <w:trHeight w:val="269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5319E" w:rsidRPr="00674B66" w:rsidRDefault="0095319E" w:rsidP="009531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5319E" w:rsidRPr="00734492" w:rsidRDefault="0095319E" w:rsidP="009531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5319E" w:rsidRPr="00734492" w:rsidRDefault="0095319E" w:rsidP="009531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5319E" w:rsidRPr="00734492" w:rsidRDefault="0095319E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5319E" w:rsidRPr="00734492" w:rsidRDefault="0095319E" w:rsidP="009531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3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5319E" w:rsidRPr="00734492" w:rsidRDefault="0095319E" w:rsidP="009531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81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5319E" w:rsidRPr="00734492" w:rsidRDefault="0095319E" w:rsidP="009531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5319E" w:rsidRPr="00734492" w:rsidRDefault="0095319E" w:rsidP="009531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95319E" w:rsidRPr="00734492" w:rsidTr="003846A7">
        <w:trPr>
          <w:trHeight w:val="278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5319E" w:rsidRPr="00674B66" w:rsidRDefault="0095319E" w:rsidP="009531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5319E" w:rsidRPr="00734492" w:rsidRDefault="0095319E" w:rsidP="009531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5319E" w:rsidRPr="00734492" w:rsidRDefault="0095319E" w:rsidP="009531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5319E" w:rsidRPr="00734492" w:rsidRDefault="0095319E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5319E" w:rsidRPr="00734492" w:rsidRDefault="0095319E" w:rsidP="009531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3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5319E" w:rsidRPr="00734492" w:rsidRDefault="0095319E" w:rsidP="009531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81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5319E" w:rsidRPr="00734492" w:rsidRDefault="0095319E" w:rsidP="009531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5319E" w:rsidRPr="00734492" w:rsidRDefault="0095319E" w:rsidP="009531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95319E" w:rsidRPr="00734492" w:rsidTr="003846A7">
        <w:trPr>
          <w:trHeight w:val="259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5319E" w:rsidRPr="00674B66" w:rsidRDefault="0095319E" w:rsidP="009531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5319E" w:rsidRPr="00734492" w:rsidRDefault="0095319E" w:rsidP="009531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5319E" w:rsidRPr="00734492" w:rsidRDefault="0095319E" w:rsidP="009531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5319E" w:rsidRPr="00734492" w:rsidRDefault="0095319E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5319E" w:rsidRPr="00734492" w:rsidRDefault="0095319E" w:rsidP="009531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3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5319E" w:rsidRPr="00734492" w:rsidRDefault="0095319E" w:rsidP="009531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81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5319E" w:rsidRPr="00734492" w:rsidRDefault="0095319E" w:rsidP="009531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5319E" w:rsidRPr="00734492" w:rsidRDefault="0095319E" w:rsidP="009531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95319E" w:rsidRPr="00734492" w:rsidTr="003846A7">
        <w:trPr>
          <w:trHeight w:val="240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5319E" w:rsidRPr="00674B66" w:rsidRDefault="0095319E" w:rsidP="009531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5319E" w:rsidRPr="00734492" w:rsidRDefault="0095319E" w:rsidP="009531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5319E" w:rsidRPr="00734492" w:rsidRDefault="0095319E" w:rsidP="009531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5319E" w:rsidRPr="00734492" w:rsidRDefault="0095319E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5319E" w:rsidRPr="00734492" w:rsidRDefault="0095319E" w:rsidP="009531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3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5319E" w:rsidRPr="00734492" w:rsidRDefault="0095319E" w:rsidP="009531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81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5319E" w:rsidRPr="00734492" w:rsidRDefault="0095319E" w:rsidP="009531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5319E" w:rsidRPr="00734492" w:rsidRDefault="0095319E" w:rsidP="009531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95319E" w:rsidRPr="00734492" w:rsidTr="003846A7">
        <w:trPr>
          <w:trHeight w:val="259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5319E" w:rsidRPr="00674B66" w:rsidRDefault="0095319E" w:rsidP="009531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5319E" w:rsidRPr="00734492" w:rsidRDefault="0095319E" w:rsidP="009531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5319E" w:rsidRPr="00734492" w:rsidRDefault="0095319E" w:rsidP="009531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5319E" w:rsidRPr="00734492" w:rsidRDefault="0095319E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5319E" w:rsidRPr="00734492" w:rsidRDefault="0095319E" w:rsidP="009531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3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5319E" w:rsidRPr="00734492" w:rsidRDefault="0095319E" w:rsidP="009531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81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5319E" w:rsidRPr="00734492" w:rsidRDefault="0095319E" w:rsidP="009531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5319E" w:rsidRPr="00734492" w:rsidRDefault="0095319E" w:rsidP="009531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95319E" w:rsidRPr="00734492" w:rsidTr="003846A7">
        <w:trPr>
          <w:trHeight w:val="269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5319E" w:rsidRPr="00674B66" w:rsidRDefault="0095319E" w:rsidP="009531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5319E" w:rsidRPr="00734492" w:rsidRDefault="0095319E" w:rsidP="009531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5319E" w:rsidRPr="00734492" w:rsidRDefault="0095319E" w:rsidP="009531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5319E" w:rsidRPr="00734492" w:rsidRDefault="0095319E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5319E" w:rsidRPr="00734492" w:rsidRDefault="0095319E" w:rsidP="009531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3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5319E" w:rsidRPr="00734492" w:rsidRDefault="0095319E" w:rsidP="009531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81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5319E" w:rsidRPr="00734492" w:rsidRDefault="0095319E" w:rsidP="009531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5319E" w:rsidRPr="00734492" w:rsidRDefault="0095319E" w:rsidP="009531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95319E" w:rsidRPr="00734492" w:rsidTr="003846A7">
        <w:trPr>
          <w:trHeight w:val="100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5319E" w:rsidRPr="00674B66" w:rsidRDefault="0095319E" w:rsidP="009531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5319E" w:rsidRPr="00734492" w:rsidRDefault="0095319E" w:rsidP="009531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5319E" w:rsidRPr="00734492" w:rsidRDefault="0095319E" w:rsidP="009531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5319E" w:rsidRPr="00734492" w:rsidRDefault="0095319E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5319E" w:rsidRPr="00734492" w:rsidRDefault="0095319E" w:rsidP="009531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36" w:type="dxa"/>
            <w:gridSpan w:val="3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5319E" w:rsidRPr="00734492" w:rsidRDefault="0095319E" w:rsidP="009531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81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5319E" w:rsidRPr="00734492" w:rsidRDefault="0095319E" w:rsidP="009531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5319E" w:rsidRPr="00734492" w:rsidRDefault="0095319E" w:rsidP="009531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734492" w:rsidRPr="00734492" w:rsidTr="003846A7">
        <w:trPr>
          <w:trHeight w:val="230"/>
        </w:trPr>
        <w:tc>
          <w:tcPr>
            <w:tcW w:w="605" w:type="dxa"/>
            <w:gridSpan w:val="5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4492" w:rsidRPr="00674B66" w:rsidRDefault="00734492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5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4492" w:rsidRPr="00734492" w:rsidRDefault="00734492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506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4492" w:rsidRPr="00734492" w:rsidRDefault="00734492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4492" w:rsidRPr="00734492" w:rsidRDefault="00734492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поэзии</w:t>
            </w:r>
          </w:p>
        </w:tc>
        <w:tc>
          <w:tcPr>
            <w:tcW w:w="226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4492" w:rsidRPr="00734492" w:rsidRDefault="00734492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36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4492" w:rsidRPr="00734492" w:rsidRDefault="00734492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81" w:type="dxa"/>
            <w:gridSpan w:val="5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4492" w:rsidRPr="00734492" w:rsidRDefault="00734492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4492" w:rsidRPr="00734492" w:rsidRDefault="00734492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95319E" w:rsidRPr="00734492" w:rsidTr="003846A7">
        <w:trPr>
          <w:trHeight w:val="307"/>
        </w:trPr>
        <w:tc>
          <w:tcPr>
            <w:tcW w:w="605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5319E" w:rsidRPr="00674B66" w:rsidRDefault="0095319E" w:rsidP="009531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  <w:r w:rsidRPr="00674B66">
              <w:rPr>
                <w:rFonts w:asciiTheme="majorHAnsi" w:hAnsiTheme="majorHAnsi" w:cs="Times New Roman"/>
                <w:b/>
                <w:color w:val="000000"/>
                <w:sz w:val="23"/>
                <w:szCs w:val="23"/>
              </w:rPr>
              <w:t>7</w:t>
            </w:r>
            <w:r w:rsidR="001A3187" w:rsidRPr="00674B66">
              <w:rPr>
                <w:rFonts w:asciiTheme="majorHAnsi" w:hAnsiTheme="majorHAnsi" w:cs="Times New Roman"/>
                <w:b/>
                <w:color w:val="000000"/>
                <w:sz w:val="23"/>
                <w:szCs w:val="23"/>
              </w:rPr>
              <w:t>0</w:t>
            </w:r>
          </w:p>
          <w:p w:rsidR="0095319E" w:rsidRPr="00674B66" w:rsidRDefault="0095319E" w:rsidP="009531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95319E" w:rsidRPr="00674B66" w:rsidRDefault="0095319E" w:rsidP="009531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  <w:p w:rsidR="0095319E" w:rsidRPr="00674B66" w:rsidRDefault="0095319E" w:rsidP="009531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5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5319E" w:rsidRPr="00734492" w:rsidRDefault="0095319E" w:rsidP="009531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50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5319E" w:rsidRPr="0095319E" w:rsidRDefault="0095319E" w:rsidP="009531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  <w:r w:rsidRPr="0095319E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Обобщение</w:t>
            </w:r>
          </w:p>
          <w:p w:rsidR="0095319E" w:rsidRPr="0095319E" w:rsidRDefault="0095319E" w:rsidP="009531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  <w:r w:rsidRPr="0095319E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по разделу</w:t>
            </w:r>
          </w:p>
          <w:p w:rsidR="00C67300" w:rsidRPr="00C67300" w:rsidRDefault="0095319E" w:rsidP="00C6730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  <w:r w:rsidRPr="0095319E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«Поэтич</w:t>
            </w:r>
            <w:r w:rsidRPr="0095319E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е</w:t>
            </w:r>
            <w:r w:rsidRPr="0095319E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скаяте</w:t>
            </w:r>
            <w:r w:rsidRPr="0095319E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т</w:t>
            </w:r>
            <w:r w:rsidRPr="0095319E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радь</w:t>
            </w:r>
            <w:r w:rsidRPr="00C67300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».</w:t>
            </w:r>
            <w:r w:rsidR="00C67300" w:rsidRPr="00C67300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Проверочная</w:t>
            </w:r>
          </w:p>
          <w:p w:rsidR="00C67300" w:rsidRDefault="00435F25" w:rsidP="00C6730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</w:pPr>
            <w:r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р</w:t>
            </w:r>
            <w:r w:rsidR="00C67300" w:rsidRPr="00C67300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абота</w:t>
            </w:r>
          </w:p>
          <w:p w:rsidR="00C67300" w:rsidRPr="00C67300" w:rsidRDefault="00C67300" w:rsidP="00C6730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i/>
                <w:iCs/>
                <w:color w:val="000000"/>
                <w:sz w:val="20"/>
                <w:szCs w:val="20"/>
              </w:rPr>
              <w:t>(обобщение и си</w:t>
            </w:r>
            <w:r w:rsidRPr="00C67300">
              <w:rPr>
                <w:rFonts w:asciiTheme="majorHAnsi" w:eastAsia="Times New Roman" w:hAnsiTheme="majorHAnsi" w:cs="Times New Roman"/>
                <w:i/>
                <w:iCs/>
                <w:color w:val="000000"/>
                <w:sz w:val="20"/>
                <w:szCs w:val="20"/>
              </w:rPr>
              <w:t>стематиза-</w:t>
            </w:r>
          </w:p>
          <w:p w:rsidR="00C67300" w:rsidRPr="00C67300" w:rsidRDefault="00C67300" w:rsidP="00C6730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C67300">
              <w:rPr>
                <w:rFonts w:asciiTheme="majorHAnsi" w:eastAsia="Times New Roman" w:hAnsiTheme="majorHAnsi" w:cs="Times New Roman"/>
                <w:i/>
                <w:iCs/>
                <w:color w:val="000000"/>
                <w:sz w:val="20"/>
                <w:szCs w:val="20"/>
              </w:rPr>
              <w:t>ция знаний).</w:t>
            </w:r>
          </w:p>
          <w:p w:rsidR="0095319E" w:rsidRPr="00734492" w:rsidRDefault="00C67300" w:rsidP="00C6730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C67300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Учебник, с. 74</w:t>
            </w:r>
          </w:p>
        </w:tc>
        <w:tc>
          <w:tcPr>
            <w:tcW w:w="261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5319E" w:rsidRPr="00734492" w:rsidRDefault="0095319E" w:rsidP="00C6730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Проблема: В ка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ких ст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хотворенияхиспольз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у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ется приемсравнения</w:t>
            </w:r>
            <w:r w:rsidR="00C67300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?</w:t>
            </w:r>
            <w:r w:rsidR="00C67300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 Задачи: создатьусловия для по</w:t>
            </w:r>
            <w:r w:rsidR="00C67300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вто</w:t>
            </w:r>
            <w:r w:rsidR="00C67300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рения и обобщенияматериала раздела;способствовать раз</w:t>
            </w:r>
            <w:r w:rsidR="00C67300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ви</w:t>
            </w:r>
            <w:r w:rsidR="00C67300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тию умений д</w:t>
            </w:r>
            <w:r w:rsidR="00C67300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="00C67300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литьсясвоими впеча</w:t>
            </w:r>
            <w:r w:rsidR="00C67300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</w:t>
            </w:r>
            <w:r w:rsidR="00C67300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лени</w:t>
            </w:r>
            <w:r w:rsidR="00C67300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ями о прочита</w:t>
            </w:r>
            <w:r w:rsidR="00C67300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</w:t>
            </w:r>
            <w:r w:rsidR="00C67300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ныхкнигах, участв</w:t>
            </w:r>
            <w:r w:rsidR="00C67300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="00C67300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вать</w:t>
            </w:r>
            <w:r w:rsidR="00C67300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 диалогах и ди</w:t>
            </w:r>
            <w:r w:rsidR="00C67300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</w:t>
            </w:r>
            <w:r w:rsidR="00C67300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кус</w:t>
            </w:r>
            <w:r w:rsidR="00C67300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сиях о прочита</w:t>
            </w:r>
            <w:r w:rsidR="00C67300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</w:t>
            </w:r>
            <w:r w:rsidR="00C67300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ныхкнигах</w:t>
            </w:r>
          </w:p>
        </w:tc>
        <w:tc>
          <w:tcPr>
            <w:tcW w:w="226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5319E" w:rsidRPr="00734492" w:rsidRDefault="0095319E" w:rsidP="009531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Работа над выра-</w:t>
            </w:r>
          </w:p>
          <w:p w:rsidR="0095319E" w:rsidRPr="00734492" w:rsidRDefault="0095319E" w:rsidP="009531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зительным чтени-</w:t>
            </w:r>
          </w:p>
          <w:p w:rsidR="0095319E" w:rsidRPr="00734492" w:rsidRDefault="0095319E" w:rsidP="009531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ем, изменением</w:t>
            </w:r>
          </w:p>
          <w:p w:rsidR="00C67300" w:rsidRPr="00734492" w:rsidRDefault="0095319E" w:rsidP="00C6730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интонирования</w:t>
            </w:r>
            <w:r w:rsidR="00C67300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 зависимости</w:t>
            </w:r>
          </w:p>
          <w:p w:rsidR="00C67300" w:rsidRPr="00734492" w:rsidRDefault="00C67300" w:rsidP="00C6730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от настроения</w:t>
            </w:r>
          </w:p>
          <w:p w:rsidR="00C67300" w:rsidRPr="00734492" w:rsidRDefault="00C67300" w:rsidP="00C6730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автора или эмоци-</w:t>
            </w:r>
          </w:p>
          <w:p w:rsidR="00C67300" w:rsidRPr="00734492" w:rsidRDefault="00C67300" w:rsidP="00C6730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онального состоя-</w:t>
            </w:r>
          </w:p>
          <w:p w:rsidR="00C67300" w:rsidRPr="00734492" w:rsidRDefault="00C67300" w:rsidP="00C6730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ния. Выразитель-</w:t>
            </w:r>
          </w:p>
          <w:p w:rsidR="00C67300" w:rsidRPr="00734492" w:rsidRDefault="00C67300" w:rsidP="00C6730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ное чтение по кни-</w:t>
            </w:r>
          </w:p>
          <w:p w:rsidR="00C67300" w:rsidRPr="00734492" w:rsidRDefault="00C67300" w:rsidP="00C6730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ге стихотворений</w:t>
            </w:r>
          </w:p>
          <w:p w:rsidR="0095319E" w:rsidRPr="00734492" w:rsidRDefault="00C67300" w:rsidP="00C6730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перед аудиторией</w:t>
            </w:r>
          </w:p>
        </w:tc>
        <w:tc>
          <w:tcPr>
            <w:tcW w:w="273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5319E" w:rsidRPr="00734492" w:rsidRDefault="0095319E" w:rsidP="009531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Научатся: делиться</w:t>
            </w:r>
          </w:p>
          <w:p w:rsidR="0095319E" w:rsidRPr="00734492" w:rsidRDefault="0095319E" w:rsidP="009531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своими впечатлениями</w:t>
            </w:r>
          </w:p>
          <w:p w:rsidR="0095319E" w:rsidRPr="00734492" w:rsidRDefault="0095319E" w:rsidP="009531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 прочитанных книгах,</w:t>
            </w:r>
          </w:p>
          <w:p w:rsidR="00C67300" w:rsidRPr="00734492" w:rsidRDefault="0095319E" w:rsidP="00C6730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участвовать в диалогах</w:t>
            </w:r>
            <w:r w:rsidR="00C67300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 дискуссиях о прочита</w:t>
            </w:r>
            <w:r w:rsidR="00C67300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</w:t>
            </w:r>
            <w:r w:rsidR="00C67300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ныхпроизведениях ра</w:t>
            </w:r>
            <w:r w:rsidR="00C67300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</w:t>
            </w:r>
            <w:r w:rsidR="00C67300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дела«Поэтическая те</w:t>
            </w:r>
            <w:r w:rsidR="00C67300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</w:t>
            </w:r>
            <w:r w:rsidR="00C67300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радь»,осознавать в ходе стилист</w:t>
            </w:r>
            <w:r w:rsidR="00C67300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="00C67300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ческого анал</w:t>
            </w:r>
            <w:r w:rsidR="00C67300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="00C67300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за точность,яркость, л</w:t>
            </w:r>
            <w:r w:rsidR="00C67300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 w:rsidR="00C67300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конич</w:t>
            </w:r>
            <w:r w:rsidR="00C67300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ность худо</w:t>
            </w:r>
            <w:r w:rsidR="00C67300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жес</w:t>
            </w:r>
            <w:r w:rsidR="00C67300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</w:t>
            </w:r>
            <w:r w:rsidR="00C67300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венного слова, созда-</w:t>
            </w:r>
          </w:p>
          <w:p w:rsidR="0095319E" w:rsidRPr="00734492" w:rsidRDefault="00C67300" w:rsidP="00C6730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ющего живописную ка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тину</w:t>
            </w:r>
          </w:p>
        </w:tc>
        <w:tc>
          <w:tcPr>
            <w:tcW w:w="3781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5319E" w:rsidRPr="00734492" w:rsidRDefault="0095319E" w:rsidP="009531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Познавательные: 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проявлять ин-</w:t>
            </w:r>
          </w:p>
          <w:p w:rsidR="0095319E" w:rsidRPr="00734492" w:rsidRDefault="0095319E" w:rsidP="009531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дивидуальные творческие спо-</w:t>
            </w:r>
          </w:p>
          <w:p w:rsidR="0095319E" w:rsidRPr="00734492" w:rsidRDefault="0095319E" w:rsidP="009531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собности в процессе чтения</w:t>
            </w:r>
          </w:p>
          <w:p w:rsidR="00C67300" w:rsidRPr="00734492" w:rsidRDefault="0095319E" w:rsidP="00C6730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по ролям и в инсцениров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нии.</w:t>
            </w:r>
            <w:r w:rsidR="00C67300" w:rsidRPr="00734492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Регулятивные: </w:t>
            </w:r>
            <w:r w:rsidR="00C67300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определять гра-</w:t>
            </w:r>
          </w:p>
          <w:p w:rsidR="00C67300" w:rsidRPr="00734492" w:rsidRDefault="00C67300" w:rsidP="00C6730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ницы коллективного знания</w:t>
            </w:r>
          </w:p>
          <w:p w:rsidR="00C67300" w:rsidRPr="00734492" w:rsidRDefault="00C67300" w:rsidP="00C6730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 незнания по теме самостоятель-</w:t>
            </w:r>
          </w:p>
          <w:p w:rsidR="00C67300" w:rsidRPr="00734492" w:rsidRDefault="00C67300" w:rsidP="00C6730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но (Что мы уже знаем по данной</w:t>
            </w:r>
          </w:p>
          <w:p w:rsidR="00C67300" w:rsidRPr="00734492" w:rsidRDefault="00C67300" w:rsidP="00C6730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теме? Что мы уже умеем?), свя-</w:t>
            </w:r>
          </w:p>
          <w:p w:rsidR="00C67300" w:rsidRPr="00734492" w:rsidRDefault="00C67300" w:rsidP="00C6730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зывать с целевой установкой</w:t>
            </w:r>
          </w:p>
          <w:p w:rsidR="00C67300" w:rsidRPr="00734492" w:rsidRDefault="00C67300" w:rsidP="00C6730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урока.</w:t>
            </w:r>
            <w:r w:rsidRPr="00734492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Коммуникативные: 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отб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ратьаргументы и факты для док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тельства своей точки зрения;</w:t>
            </w:r>
          </w:p>
          <w:p w:rsidR="00C67300" w:rsidRPr="00734492" w:rsidRDefault="00C67300" w:rsidP="00C6730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строить связное высказывание</w:t>
            </w:r>
          </w:p>
          <w:p w:rsidR="0095319E" w:rsidRPr="00734492" w:rsidRDefault="00C67300" w:rsidP="00C6730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из 7-8 предложений по теме</w:t>
            </w:r>
          </w:p>
        </w:tc>
        <w:tc>
          <w:tcPr>
            <w:tcW w:w="1417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5319E" w:rsidRPr="00734492" w:rsidRDefault="0095319E" w:rsidP="009531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Проверять себяи сам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стоятель-</w:t>
            </w:r>
          </w:p>
          <w:p w:rsidR="00C67300" w:rsidRPr="00734492" w:rsidRDefault="0095319E" w:rsidP="00C6730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но оцен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ватьсвои достиже</w:t>
            </w:r>
            <w:r w:rsidR="00C67300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ния на основе</w:t>
            </w:r>
          </w:p>
          <w:p w:rsidR="00C67300" w:rsidRPr="00734492" w:rsidRDefault="00C67300" w:rsidP="00C6730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диагност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че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ской р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б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ты,представлен-</w:t>
            </w:r>
          </w:p>
          <w:p w:rsidR="0095319E" w:rsidRPr="00734492" w:rsidRDefault="00C67300" w:rsidP="00C6730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ной в уче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б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нике</w:t>
            </w:r>
          </w:p>
        </w:tc>
      </w:tr>
      <w:tr w:rsidR="0095319E" w:rsidRPr="00734492" w:rsidTr="003846A7">
        <w:trPr>
          <w:trHeight w:val="240"/>
        </w:trPr>
        <w:tc>
          <w:tcPr>
            <w:tcW w:w="605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5319E" w:rsidRPr="00674B66" w:rsidRDefault="0095319E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5319E" w:rsidRPr="00734492" w:rsidRDefault="0095319E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50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5319E" w:rsidRPr="00734492" w:rsidRDefault="0095319E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5319E" w:rsidRPr="00734492" w:rsidRDefault="0095319E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5319E" w:rsidRPr="00734492" w:rsidRDefault="0095319E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3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5319E" w:rsidRPr="00734492" w:rsidRDefault="0095319E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81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5319E" w:rsidRPr="00734492" w:rsidRDefault="0095319E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5319E" w:rsidRPr="00734492" w:rsidRDefault="0095319E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95319E" w:rsidRPr="00734492" w:rsidTr="003846A7">
        <w:trPr>
          <w:trHeight w:val="269"/>
        </w:trPr>
        <w:tc>
          <w:tcPr>
            <w:tcW w:w="605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5319E" w:rsidRPr="00674B66" w:rsidRDefault="0095319E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5319E" w:rsidRPr="00734492" w:rsidRDefault="0095319E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50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5319E" w:rsidRPr="00734492" w:rsidRDefault="0095319E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5319E" w:rsidRPr="00734492" w:rsidRDefault="0095319E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5319E" w:rsidRPr="00734492" w:rsidRDefault="0095319E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3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5319E" w:rsidRPr="00734492" w:rsidRDefault="0095319E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81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5319E" w:rsidRPr="00734492" w:rsidRDefault="0095319E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5319E" w:rsidRPr="00734492" w:rsidRDefault="0095319E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95319E" w:rsidRPr="00734492" w:rsidTr="003846A7">
        <w:trPr>
          <w:trHeight w:val="269"/>
        </w:trPr>
        <w:tc>
          <w:tcPr>
            <w:tcW w:w="605" w:type="dxa"/>
            <w:gridSpan w:val="5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319E" w:rsidRPr="00674B66" w:rsidRDefault="0095319E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5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319E" w:rsidRPr="00734492" w:rsidRDefault="0095319E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506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319E" w:rsidRPr="00734492" w:rsidRDefault="0095319E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319E" w:rsidRPr="00734492" w:rsidRDefault="0095319E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319E" w:rsidRPr="00734492" w:rsidRDefault="0095319E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36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319E" w:rsidRPr="00734492" w:rsidRDefault="0095319E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81" w:type="dxa"/>
            <w:gridSpan w:val="5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319E" w:rsidRPr="00734492" w:rsidRDefault="0095319E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319E" w:rsidRPr="00734492" w:rsidRDefault="0095319E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734492" w:rsidRPr="00734492" w:rsidTr="0095319E">
        <w:trPr>
          <w:trHeight w:val="278"/>
        </w:trPr>
        <w:tc>
          <w:tcPr>
            <w:tcW w:w="15877" w:type="dxa"/>
            <w:gridSpan w:val="2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4492" w:rsidRPr="00674B66" w:rsidRDefault="00734492" w:rsidP="00C6730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jc w:val="center"/>
              <w:rPr>
                <w:rFonts w:asciiTheme="majorHAnsi" w:hAnsiTheme="majorHAnsi" w:cs="Times New Roman"/>
                <w:b/>
                <w:sz w:val="23"/>
                <w:szCs w:val="23"/>
              </w:rPr>
            </w:pPr>
            <w:r w:rsidRPr="00674B66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Природа и мы (12ч)</w:t>
            </w:r>
          </w:p>
        </w:tc>
      </w:tr>
      <w:tr w:rsidR="003846A7" w:rsidRPr="00734492" w:rsidTr="003846A7">
        <w:trPr>
          <w:trHeight w:val="288"/>
        </w:trPr>
        <w:tc>
          <w:tcPr>
            <w:tcW w:w="595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846A7" w:rsidRPr="00674B66" w:rsidRDefault="001A3187" w:rsidP="003846A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  <w:r w:rsidRPr="00674B66">
              <w:rPr>
                <w:rFonts w:asciiTheme="majorHAnsi" w:hAnsiTheme="majorHAnsi" w:cs="Times New Roman"/>
                <w:b/>
                <w:color w:val="000000"/>
                <w:sz w:val="23"/>
                <w:szCs w:val="23"/>
              </w:rPr>
              <w:t>71</w:t>
            </w:r>
            <w:r w:rsidR="003846A7" w:rsidRPr="00674B66">
              <w:rPr>
                <w:rFonts w:asciiTheme="majorHAnsi" w:hAnsiTheme="majorHAnsi" w:cs="Times New Roman"/>
                <w:b/>
                <w:color w:val="000000"/>
                <w:sz w:val="23"/>
                <w:szCs w:val="23"/>
              </w:rPr>
              <w:t>-7</w:t>
            </w:r>
            <w:r w:rsidRPr="00674B66">
              <w:rPr>
                <w:rFonts w:asciiTheme="majorHAnsi" w:hAnsiTheme="majorHAnsi" w:cs="Times New Roman"/>
                <w:b/>
                <w:color w:val="000000"/>
                <w:sz w:val="23"/>
                <w:szCs w:val="23"/>
              </w:rPr>
              <w:t>2</w:t>
            </w:r>
          </w:p>
        </w:tc>
        <w:tc>
          <w:tcPr>
            <w:tcW w:w="96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846A7" w:rsidRPr="00734492" w:rsidRDefault="003846A7" w:rsidP="003846A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50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846A7" w:rsidRPr="003846A7" w:rsidRDefault="004137DA" w:rsidP="003846A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  <w:r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Знакомство с творчес</w:t>
            </w:r>
            <w:r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т</w:t>
            </w:r>
            <w:r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 xml:space="preserve">вом </w:t>
            </w:r>
            <w:r w:rsidR="003846A7" w:rsidRPr="003846A7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Д. Н. Мамин</w:t>
            </w:r>
            <w:r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а</w:t>
            </w:r>
            <w:r w:rsidR="003846A7" w:rsidRPr="003846A7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-</w:t>
            </w:r>
          </w:p>
          <w:p w:rsidR="003846A7" w:rsidRPr="003846A7" w:rsidRDefault="003846A7" w:rsidP="003846A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  <w:r w:rsidRPr="003846A7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Сибиряк</w:t>
            </w:r>
            <w:r w:rsidR="004137DA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а</w:t>
            </w:r>
          </w:p>
          <w:p w:rsidR="003846A7" w:rsidRPr="003846A7" w:rsidRDefault="003846A7" w:rsidP="003846A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  <w:r w:rsidRPr="003846A7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lastRenderedPageBreak/>
              <w:t>«Приемыш».</w:t>
            </w:r>
          </w:p>
          <w:p w:rsidR="003846A7" w:rsidRPr="003846A7" w:rsidRDefault="003846A7" w:rsidP="003846A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3846A7">
              <w:rPr>
                <w:rFonts w:asciiTheme="majorHAnsi" w:hAnsiTheme="majorHAnsi" w:cs="Times New Roman"/>
                <w:i/>
                <w:iCs/>
                <w:color w:val="000000"/>
                <w:sz w:val="20"/>
                <w:szCs w:val="20"/>
              </w:rPr>
              <w:t xml:space="preserve"> (</w:t>
            </w:r>
            <w:r w:rsidRPr="003846A7">
              <w:rPr>
                <w:rFonts w:asciiTheme="majorHAnsi" w:eastAsia="Times New Roman" w:hAnsiTheme="majorHAnsi" w:cs="Times New Roman"/>
                <w:i/>
                <w:iCs/>
                <w:color w:val="000000"/>
                <w:sz w:val="20"/>
                <w:szCs w:val="20"/>
              </w:rPr>
              <w:t>освоениено</w:t>
            </w:r>
            <w:r>
              <w:rPr>
                <w:rFonts w:asciiTheme="majorHAnsi" w:eastAsia="Times New Roman" w:hAnsiTheme="majorHAnsi" w:cs="Times New Roman"/>
                <w:i/>
                <w:iCs/>
                <w:color w:val="000000"/>
                <w:sz w:val="20"/>
                <w:szCs w:val="20"/>
              </w:rPr>
              <w:t>в</w:t>
            </w:r>
            <w:r>
              <w:rPr>
                <w:rFonts w:asciiTheme="majorHAnsi" w:eastAsia="Times New Roman" w:hAnsiTheme="majorHAnsi" w:cs="Times New Roman"/>
                <w:i/>
                <w:iCs/>
                <w:color w:val="000000"/>
                <w:sz w:val="20"/>
                <w:szCs w:val="20"/>
              </w:rPr>
              <w:t>о</w:t>
            </w:r>
            <w:r>
              <w:rPr>
                <w:rFonts w:asciiTheme="majorHAnsi" w:eastAsia="Times New Roman" w:hAnsiTheme="majorHAnsi" w:cs="Times New Roman"/>
                <w:i/>
                <w:iCs/>
                <w:color w:val="000000"/>
                <w:sz w:val="20"/>
                <w:szCs w:val="20"/>
              </w:rPr>
              <w:t>го мате</w:t>
            </w:r>
            <w:r w:rsidRPr="003846A7">
              <w:rPr>
                <w:rFonts w:asciiTheme="majorHAnsi" w:eastAsia="Times New Roman" w:hAnsiTheme="majorHAnsi" w:cs="Times New Roman"/>
                <w:i/>
                <w:iCs/>
                <w:color w:val="000000"/>
                <w:sz w:val="20"/>
                <w:szCs w:val="20"/>
              </w:rPr>
              <w:t>ри</w:t>
            </w:r>
            <w:r w:rsidRPr="003846A7">
              <w:rPr>
                <w:rFonts w:asciiTheme="majorHAnsi" w:eastAsia="Times New Roman" w:hAnsiTheme="majorHAnsi" w:cs="Times New Roman"/>
                <w:i/>
                <w:iCs/>
                <w:color w:val="000000"/>
                <w:sz w:val="20"/>
                <w:szCs w:val="20"/>
              </w:rPr>
              <w:t>а</w:t>
            </w:r>
            <w:r w:rsidRPr="003846A7">
              <w:rPr>
                <w:rFonts w:asciiTheme="majorHAnsi" w:eastAsia="Times New Roman" w:hAnsiTheme="majorHAnsi" w:cs="Times New Roman"/>
                <w:i/>
                <w:iCs/>
                <w:color w:val="000000"/>
                <w:sz w:val="20"/>
                <w:szCs w:val="20"/>
              </w:rPr>
              <w:t>ла).</w:t>
            </w:r>
            <w:r w:rsidRPr="003846A7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Учебник,</w:t>
            </w:r>
          </w:p>
          <w:p w:rsidR="003846A7" w:rsidRPr="003846A7" w:rsidRDefault="003846A7" w:rsidP="003846A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3846A7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с. 76-84.</w:t>
            </w:r>
          </w:p>
          <w:p w:rsidR="003846A7" w:rsidRPr="00734492" w:rsidRDefault="003846A7" w:rsidP="003846A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3846A7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РТ, с. 75-76</w:t>
            </w:r>
          </w:p>
        </w:tc>
        <w:tc>
          <w:tcPr>
            <w:tcW w:w="261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846A7" w:rsidRPr="00734492" w:rsidRDefault="003846A7" w:rsidP="003846A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Проблема:  Поче-</w:t>
            </w:r>
          </w:p>
          <w:p w:rsidR="003846A7" w:rsidRPr="00734492" w:rsidRDefault="003846A7" w:rsidP="003846A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му герой отпустил</w:t>
            </w:r>
          </w:p>
          <w:p w:rsidR="003846A7" w:rsidRPr="00734492" w:rsidRDefault="003846A7" w:rsidP="003846A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лебедя?</w:t>
            </w:r>
          </w:p>
          <w:p w:rsidR="003846A7" w:rsidRPr="00734492" w:rsidRDefault="003846A7" w:rsidP="003846A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Задачи: познако-</w:t>
            </w:r>
          </w:p>
          <w:p w:rsidR="003846A7" w:rsidRPr="00734492" w:rsidRDefault="003846A7" w:rsidP="003846A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мить с творчеством</w:t>
            </w:r>
          </w:p>
          <w:p w:rsidR="003846A7" w:rsidRPr="00734492" w:rsidRDefault="003846A7" w:rsidP="003846A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Д. Н. Мамина-Сиби-</w:t>
            </w:r>
          </w:p>
          <w:p w:rsidR="003846A7" w:rsidRPr="00734492" w:rsidRDefault="003846A7" w:rsidP="003846A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ряка, его произведе-</w:t>
            </w:r>
          </w:p>
          <w:p w:rsidR="003846A7" w:rsidRPr="00734492" w:rsidRDefault="003846A7" w:rsidP="003846A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нием «Приемыш»;</w:t>
            </w:r>
          </w:p>
          <w:p w:rsidR="003846A7" w:rsidRPr="00734492" w:rsidRDefault="003846A7" w:rsidP="003846A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создать условия для</w:t>
            </w:r>
          </w:p>
          <w:p w:rsidR="003846A7" w:rsidRPr="00734492" w:rsidRDefault="003846A7" w:rsidP="003846A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формирования навы-</w:t>
            </w:r>
          </w:p>
          <w:p w:rsidR="003846A7" w:rsidRPr="00734492" w:rsidRDefault="003846A7" w:rsidP="003846A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ков связной речи, осо-</w:t>
            </w:r>
          </w:p>
          <w:p w:rsidR="003846A7" w:rsidRPr="00734492" w:rsidRDefault="003846A7" w:rsidP="003846A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знанного, правиль-</w:t>
            </w:r>
          </w:p>
          <w:p w:rsidR="003846A7" w:rsidRPr="00734492" w:rsidRDefault="003846A7" w:rsidP="003846A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ного, выразительного</w:t>
            </w:r>
          </w:p>
          <w:p w:rsidR="003846A7" w:rsidRPr="00734492" w:rsidRDefault="003846A7" w:rsidP="003846A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чтения, развития мыс-</w:t>
            </w:r>
          </w:p>
          <w:p w:rsidR="003846A7" w:rsidRPr="00734492" w:rsidRDefault="003846A7" w:rsidP="003846A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лительной деятель-</w:t>
            </w:r>
          </w:p>
          <w:p w:rsidR="003846A7" w:rsidRPr="00734492" w:rsidRDefault="003846A7" w:rsidP="003846A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ности, правильной</w:t>
            </w:r>
          </w:p>
          <w:p w:rsidR="003846A7" w:rsidRPr="00734492" w:rsidRDefault="003846A7" w:rsidP="003846A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речи, логического</w:t>
            </w:r>
          </w:p>
          <w:p w:rsidR="003846A7" w:rsidRPr="00734492" w:rsidRDefault="003846A7" w:rsidP="003846A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 творческого мыш-</w:t>
            </w:r>
          </w:p>
          <w:p w:rsidR="003846A7" w:rsidRPr="00734492" w:rsidRDefault="003846A7" w:rsidP="003846A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ления; воспитывать</w:t>
            </w:r>
          </w:p>
          <w:p w:rsidR="003846A7" w:rsidRPr="00734492" w:rsidRDefault="003846A7" w:rsidP="003846A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трепетное отношение</w:t>
            </w:r>
          </w:p>
          <w:p w:rsidR="003846A7" w:rsidRPr="00734492" w:rsidRDefault="003846A7" w:rsidP="003846A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к животным</w:t>
            </w:r>
          </w:p>
        </w:tc>
        <w:tc>
          <w:tcPr>
            <w:tcW w:w="226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846A7" w:rsidRPr="00734492" w:rsidRDefault="003846A7" w:rsidP="003846A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Знакомство с на-</w:t>
            </w:r>
          </w:p>
          <w:p w:rsidR="003846A7" w:rsidRPr="00734492" w:rsidRDefault="003846A7" w:rsidP="003846A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званием раздела</w:t>
            </w:r>
          </w:p>
          <w:p w:rsidR="003846A7" w:rsidRPr="00734492" w:rsidRDefault="003846A7" w:rsidP="003846A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учебника по лите-</w:t>
            </w:r>
          </w:p>
          <w:p w:rsidR="003846A7" w:rsidRPr="00734492" w:rsidRDefault="003846A7" w:rsidP="003846A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ратурному чтению.</w:t>
            </w:r>
          </w:p>
          <w:p w:rsidR="003846A7" w:rsidRPr="00734492" w:rsidRDefault="003846A7" w:rsidP="003846A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Прогнозирование</w:t>
            </w:r>
          </w:p>
          <w:p w:rsidR="003846A7" w:rsidRPr="00734492" w:rsidRDefault="003846A7" w:rsidP="003846A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содержания раз-</w:t>
            </w:r>
          </w:p>
          <w:p w:rsidR="003846A7" w:rsidRPr="00734492" w:rsidRDefault="003846A7" w:rsidP="003846A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дела. Уточнение</w:t>
            </w:r>
          </w:p>
          <w:p w:rsidR="003846A7" w:rsidRPr="00734492" w:rsidRDefault="003846A7" w:rsidP="003846A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сведений об авторе.</w:t>
            </w:r>
          </w:p>
          <w:p w:rsidR="003846A7" w:rsidRPr="00734492" w:rsidRDefault="003846A7" w:rsidP="003846A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Главная мысль,</w:t>
            </w:r>
          </w:p>
          <w:p w:rsidR="003846A7" w:rsidRPr="00734492" w:rsidRDefault="003846A7" w:rsidP="003846A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герои рассказа.</w:t>
            </w:r>
          </w:p>
          <w:p w:rsidR="003846A7" w:rsidRPr="00734492" w:rsidRDefault="003846A7" w:rsidP="003846A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Объяснение при-</w:t>
            </w:r>
          </w:p>
          <w:p w:rsidR="003846A7" w:rsidRPr="00734492" w:rsidRDefault="003846A7" w:rsidP="003846A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чин поступков ге-</w:t>
            </w:r>
          </w:p>
          <w:p w:rsidR="003846A7" w:rsidRPr="00734492" w:rsidRDefault="003846A7" w:rsidP="003846A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роев с использова-</w:t>
            </w:r>
          </w:p>
          <w:p w:rsidR="003846A7" w:rsidRPr="00734492" w:rsidRDefault="003846A7" w:rsidP="003846A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нием доказательств.</w:t>
            </w:r>
          </w:p>
          <w:p w:rsidR="003846A7" w:rsidRPr="00734492" w:rsidRDefault="003846A7" w:rsidP="003846A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Выражение лич-</w:t>
            </w:r>
          </w:p>
          <w:p w:rsidR="003846A7" w:rsidRPr="00734492" w:rsidRDefault="003846A7" w:rsidP="003846A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ного отношения</w:t>
            </w:r>
          </w:p>
          <w:p w:rsidR="003846A7" w:rsidRPr="00734492" w:rsidRDefault="003846A7" w:rsidP="003846A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к прочитанному,</w:t>
            </w:r>
          </w:p>
          <w:p w:rsidR="003846A7" w:rsidRPr="00734492" w:rsidRDefault="003846A7" w:rsidP="003846A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аргументация сво-</w:t>
            </w:r>
          </w:p>
          <w:p w:rsidR="003846A7" w:rsidRPr="00734492" w:rsidRDefault="003846A7" w:rsidP="003846A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ей позиции с при-</w:t>
            </w:r>
          </w:p>
          <w:p w:rsidR="003846A7" w:rsidRPr="00734492" w:rsidRDefault="003846A7" w:rsidP="003846A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влечением текста</w:t>
            </w:r>
          </w:p>
          <w:p w:rsidR="003846A7" w:rsidRPr="00734492" w:rsidRDefault="003846A7" w:rsidP="003846A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произведения</w:t>
            </w:r>
          </w:p>
        </w:tc>
        <w:tc>
          <w:tcPr>
            <w:tcW w:w="273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846A7" w:rsidRPr="00734492" w:rsidRDefault="003846A7" w:rsidP="003846A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Познакомятся с про-</w:t>
            </w:r>
          </w:p>
          <w:p w:rsidR="003846A7" w:rsidRPr="00734492" w:rsidRDefault="003846A7" w:rsidP="003846A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изведением Д. Н. Мам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на-Сибиряка «При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мыш».Научатся: читать вслухбегло, осознанно, 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передавая свое отнош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ние к прочитанному, выделяя причтении важные по смыслу</w:t>
            </w:r>
          </w:p>
          <w:p w:rsidR="003846A7" w:rsidRPr="00734492" w:rsidRDefault="003846A7" w:rsidP="003846A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слова, соблюдая паузы</w:t>
            </w:r>
          </w:p>
          <w:p w:rsidR="003846A7" w:rsidRPr="00734492" w:rsidRDefault="003846A7" w:rsidP="003846A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между предложениями</w:t>
            </w:r>
          </w:p>
          <w:p w:rsidR="003846A7" w:rsidRPr="00734492" w:rsidRDefault="003846A7" w:rsidP="003846A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 частями текста, нах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дитьэпизод из проч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танногопроизведения для ответана вопрос или подтверждения собс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венного мнения</w:t>
            </w:r>
          </w:p>
        </w:tc>
        <w:tc>
          <w:tcPr>
            <w:tcW w:w="3781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846A7" w:rsidRPr="00734492" w:rsidRDefault="003846A7" w:rsidP="003846A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lastRenderedPageBreak/>
              <w:t xml:space="preserve">Познавательные: 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прогнозиро-</w:t>
            </w:r>
          </w:p>
          <w:p w:rsidR="003846A7" w:rsidRPr="00734492" w:rsidRDefault="003846A7" w:rsidP="003846A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вать содержание раздела; заме-</w:t>
            </w:r>
          </w:p>
          <w:p w:rsidR="003846A7" w:rsidRPr="00734492" w:rsidRDefault="003846A7" w:rsidP="003846A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чать в литературных текстах</w:t>
            </w:r>
          </w:p>
          <w:p w:rsidR="003846A7" w:rsidRPr="00734492" w:rsidRDefault="003846A7" w:rsidP="003846A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сравнения и эпитеты, анализи-</w:t>
            </w:r>
          </w:p>
          <w:p w:rsidR="003846A7" w:rsidRPr="00734492" w:rsidRDefault="003846A7" w:rsidP="003846A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ровать их назначение в тексте,</w:t>
            </w:r>
          </w:p>
          <w:p w:rsidR="003846A7" w:rsidRPr="00734492" w:rsidRDefault="003846A7" w:rsidP="003846A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использовать авторские сравне-</w:t>
            </w:r>
          </w:p>
          <w:p w:rsidR="003846A7" w:rsidRPr="00734492" w:rsidRDefault="003846A7" w:rsidP="003846A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ния и эпитеты в своих творче-</w:t>
            </w:r>
          </w:p>
          <w:p w:rsidR="003846A7" w:rsidRPr="00734492" w:rsidRDefault="003846A7" w:rsidP="003846A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ских работах.</w:t>
            </w:r>
          </w:p>
          <w:p w:rsidR="003846A7" w:rsidRPr="00734492" w:rsidRDefault="003846A7" w:rsidP="003846A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Регулятивные: 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составлять план</w:t>
            </w:r>
          </w:p>
          <w:p w:rsidR="003846A7" w:rsidRPr="00734492" w:rsidRDefault="003846A7" w:rsidP="003846A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работы по решению учебной</w:t>
            </w:r>
          </w:p>
          <w:p w:rsidR="003846A7" w:rsidRPr="00734492" w:rsidRDefault="003846A7" w:rsidP="003846A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задачи урока в мини-группе или</w:t>
            </w:r>
          </w:p>
          <w:p w:rsidR="003846A7" w:rsidRPr="00734492" w:rsidRDefault="003846A7" w:rsidP="003846A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паре, предлагать совместно</w:t>
            </w:r>
          </w:p>
          <w:p w:rsidR="003846A7" w:rsidRPr="00734492" w:rsidRDefault="003846A7" w:rsidP="003846A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 группой (парой) план изуче-</w:t>
            </w:r>
          </w:p>
          <w:p w:rsidR="003846A7" w:rsidRPr="00734492" w:rsidRDefault="003846A7" w:rsidP="003846A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ния темы урока.</w:t>
            </w:r>
          </w:p>
          <w:p w:rsidR="003846A7" w:rsidRPr="00734492" w:rsidRDefault="003846A7" w:rsidP="003846A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Коммуникативные: 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формулиро-</w:t>
            </w:r>
          </w:p>
          <w:p w:rsidR="003846A7" w:rsidRPr="00734492" w:rsidRDefault="003846A7" w:rsidP="003846A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вать цель работы группы, прини-</w:t>
            </w:r>
          </w:p>
          <w:p w:rsidR="003846A7" w:rsidRPr="00734492" w:rsidRDefault="003846A7" w:rsidP="003846A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мать и сохранять на протяжении</w:t>
            </w:r>
          </w:p>
          <w:p w:rsidR="003846A7" w:rsidRPr="00734492" w:rsidRDefault="003846A7" w:rsidP="003846A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всей работы в группе, соотносить</w:t>
            </w:r>
          </w:p>
          <w:p w:rsidR="003846A7" w:rsidRPr="00734492" w:rsidRDefault="003846A7" w:rsidP="003846A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 планом работы, выбирать для</w:t>
            </w:r>
          </w:p>
          <w:p w:rsidR="003846A7" w:rsidRPr="00734492" w:rsidRDefault="003846A7" w:rsidP="003846A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себя подходящие роли и функции</w:t>
            </w:r>
          </w:p>
        </w:tc>
        <w:tc>
          <w:tcPr>
            <w:tcW w:w="1417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846A7" w:rsidRPr="00734492" w:rsidRDefault="003846A7" w:rsidP="003846A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Осознавать</w:t>
            </w:r>
          </w:p>
          <w:p w:rsidR="003846A7" w:rsidRPr="00734492" w:rsidRDefault="003846A7" w:rsidP="003846A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эстетич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скую</w:t>
            </w:r>
          </w:p>
          <w:p w:rsidR="003846A7" w:rsidRPr="00734492" w:rsidRDefault="003846A7" w:rsidP="003846A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ценность произвед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ния, проя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ляющуюся</w:t>
            </w:r>
          </w:p>
          <w:p w:rsidR="003846A7" w:rsidRPr="00734492" w:rsidRDefault="003846A7" w:rsidP="003846A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 ориг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нальности и индивид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у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альности</w:t>
            </w:r>
          </w:p>
          <w:p w:rsidR="003846A7" w:rsidRPr="00734492" w:rsidRDefault="003846A7" w:rsidP="003846A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авторского мирово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зрения</w:t>
            </w:r>
          </w:p>
        </w:tc>
      </w:tr>
      <w:tr w:rsidR="003846A7" w:rsidRPr="00734492" w:rsidTr="003846A7">
        <w:trPr>
          <w:trHeight w:val="269"/>
        </w:trPr>
        <w:tc>
          <w:tcPr>
            <w:tcW w:w="595" w:type="dxa"/>
            <w:gridSpan w:val="4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846A7" w:rsidRPr="00674B66" w:rsidRDefault="003846A7" w:rsidP="003846A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846A7" w:rsidRPr="00734492" w:rsidRDefault="003846A7" w:rsidP="003846A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50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846A7" w:rsidRPr="00734492" w:rsidRDefault="003846A7" w:rsidP="003846A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846A7" w:rsidRPr="00734492" w:rsidRDefault="003846A7" w:rsidP="003846A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846A7" w:rsidRPr="00734492" w:rsidRDefault="003846A7" w:rsidP="003846A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3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846A7" w:rsidRPr="00734492" w:rsidRDefault="003846A7" w:rsidP="003846A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81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846A7" w:rsidRPr="00734492" w:rsidRDefault="003846A7" w:rsidP="003846A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846A7" w:rsidRPr="00734492" w:rsidRDefault="003846A7" w:rsidP="003846A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3846A7" w:rsidRPr="00734492" w:rsidTr="003846A7">
        <w:trPr>
          <w:trHeight w:val="269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846A7" w:rsidRPr="00674B66" w:rsidRDefault="003846A7" w:rsidP="003846A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846A7" w:rsidRPr="00734492" w:rsidRDefault="003846A7" w:rsidP="003846A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50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846A7" w:rsidRPr="00734492" w:rsidRDefault="003846A7" w:rsidP="003846A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846A7" w:rsidRPr="00734492" w:rsidRDefault="003846A7" w:rsidP="003846A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846A7" w:rsidRPr="00734492" w:rsidRDefault="003846A7" w:rsidP="003846A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3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846A7" w:rsidRPr="00734492" w:rsidRDefault="003846A7" w:rsidP="003846A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81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846A7" w:rsidRPr="00734492" w:rsidRDefault="003846A7" w:rsidP="003846A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846A7" w:rsidRPr="00734492" w:rsidRDefault="003846A7" w:rsidP="003846A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3846A7" w:rsidRPr="00734492" w:rsidTr="003846A7">
        <w:trPr>
          <w:trHeight w:val="259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846A7" w:rsidRPr="00674B66" w:rsidRDefault="003846A7" w:rsidP="003846A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846A7" w:rsidRPr="00734492" w:rsidRDefault="003846A7" w:rsidP="003846A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50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846A7" w:rsidRPr="00734492" w:rsidRDefault="003846A7" w:rsidP="003846A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846A7" w:rsidRPr="00734492" w:rsidRDefault="003846A7" w:rsidP="003846A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846A7" w:rsidRPr="00734492" w:rsidRDefault="003846A7" w:rsidP="003846A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3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846A7" w:rsidRPr="00734492" w:rsidRDefault="003846A7" w:rsidP="003846A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81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846A7" w:rsidRPr="00734492" w:rsidRDefault="003846A7" w:rsidP="003846A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846A7" w:rsidRPr="00734492" w:rsidRDefault="003846A7" w:rsidP="003846A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3846A7" w:rsidRPr="00734492" w:rsidTr="003846A7">
        <w:trPr>
          <w:trHeight w:val="269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846A7" w:rsidRPr="00674B66" w:rsidRDefault="003846A7" w:rsidP="003846A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846A7" w:rsidRPr="00734492" w:rsidRDefault="003846A7" w:rsidP="003846A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50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846A7" w:rsidRPr="00734492" w:rsidRDefault="003846A7" w:rsidP="003846A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846A7" w:rsidRPr="00734492" w:rsidRDefault="003846A7" w:rsidP="003846A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846A7" w:rsidRPr="00734492" w:rsidRDefault="003846A7" w:rsidP="003846A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3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846A7" w:rsidRPr="00734492" w:rsidRDefault="003846A7" w:rsidP="003846A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81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846A7" w:rsidRPr="00734492" w:rsidRDefault="003846A7" w:rsidP="003846A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846A7" w:rsidRPr="00734492" w:rsidRDefault="003846A7" w:rsidP="003846A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3846A7" w:rsidRPr="00734492" w:rsidTr="003846A7">
        <w:trPr>
          <w:trHeight w:val="269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846A7" w:rsidRPr="00674B66" w:rsidRDefault="003846A7" w:rsidP="003846A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846A7" w:rsidRPr="00734492" w:rsidRDefault="003846A7" w:rsidP="003846A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50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846A7" w:rsidRPr="00734492" w:rsidRDefault="003846A7" w:rsidP="003846A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846A7" w:rsidRPr="00734492" w:rsidRDefault="003846A7" w:rsidP="003846A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846A7" w:rsidRPr="00734492" w:rsidRDefault="003846A7" w:rsidP="003846A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3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846A7" w:rsidRPr="00734492" w:rsidRDefault="003846A7" w:rsidP="003846A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81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846A7" w:rsidRPr="00734492" w:rsidRDefault="003846A7" w:rsidP="003846A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846A7" w:rsidRPr="00734492" w:rsidRDefault="003846A7" w:rsidP="003846A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3846A7" w:rsidRPr="00734492" w:rsidTr="003846A7">
        <w:trPr>
          <w:trHeight w:val="259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846A7" w:rsidRPr="00674B66" w:rsidRDefault="003846A7" w:rsidP="003846A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846A7" w:rsidRPr="00734492" w:rsidRDefault="003846A7" w:rsidP="003846A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50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846A7" w:rsidRPr="00734492" w:rsidRDefault="003846A7" w:rsidP="003846A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846A7" w:rsidRPr="00734492" w:rsidRDefault="003846A7" w:rsidP="003846A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846A7" w:rsidRPr="00734492" w:rsidRDefault="003846A7" w:rsidP="003846A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3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846A7" w:rsidRPr="00734492" w:rsidRDefault="003846A7" w:rsidP="003846A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81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846A7" w:rsidRPr="00734492" w:rsidRDefault="003846A7" w:rsidP="003846A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846A7" w:rsidRPr="00734492" w:rsidRDefault="003846A7" w:rsidP="003846A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3846A7" w:rsidRPr="00734492" w:rsidTr="003846A7">
        <w:trPr>
          <w:trHeight w:val="269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846A7" w:rsidRPr="00674B66" w:rsidRDefault="003846A7" w:rsidP="003846A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846A7" w:rsidRPr="00734492" w:rsidRDefault="003846A7" w:rsidP="003846A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50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846A7" w:rsidRPr="00734492" w:rsidRDefault="003846A7" w:rsidP="003846A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846A7" w:rsidRPr="00734492" w:rsidRDefault="003846A7" w:rsidP="003846A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846A7" w:rsidRPr="00734492" w:rsidRDefault="003846A7" w:rsidP="003846A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3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846A7" w:rsidRPr="00734492" w:rsidRDefault="003846A7" w:rsidP="003846A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81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846A7" w:rsidRPr="00734492" w:rsidRDefault="003846A7" w:rsidP="003846A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846A7" w:rsidRPr="00734492" w:rsidRDefault="003846A7" w:rsidP="003846A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3846A7" w:rsidRPr="00734492" w:rsidTr="003846A7">
        <w:trPr>
          <w:trHeight w:val="278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846A7" w:rsidRPr="00674B66" w:rsidRDefault="003846A7" w:rsidP="003846A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846A7" w:rsidRPr="00734492" w:rsidRDefault="003846A7" w:rsidP="003846A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50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846A7" w:rsidRPr="00734492" w:rsidRDefault="003846A7" w:rsidP="003846A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846A7" w:rsidRPr="00734492" w:rsidRDefault="003846A7" w:rsidP="003846A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846A7" w:rsidRPr="00734492" w:rsidRDefault="003846A7" w:rsidP="003846A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3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846A7" w:rsidRPr="00734492" w:rsidRDefault="003846A7" w:rsidP="003846A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81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846A7" w:rsidRPr="00734492" w:rsidRDefault="003846A7" w:rsidP="003846A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846A7" w:rsidRPr="00734492" w:rsidRDefault="003846A7" w:rsidP="003846A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3846A7" w:rsidRPr="00734492" w:rsidTr="003846A7">
        <w:trPr>
          <w:trHeight w:val="259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846A7" w:rsidRPr="00674B66" w:rsidRDefault="003846A7" w:rsidP="003846A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846A7" w:rsidRPr="00734492" w:rsidRDefault="003846A7" w:rsidP="003846A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50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846A7" w:rsidRPr="00734492" w:rsidRDefault="003846A7" w:rsidP="003846A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846A7" w:rsidRPr="00734492" w:rsidRDefault="003846A7" w:rsidP="003846A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846A7" w:rsidRPr="00734492" w:rsidRDefault="003846A7" w:rsidP="003846A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3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846A7" w:rsidRPr="00734492" w:rsidRDefault="003846A7" w:rsidP="003846A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81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846A7" w:rsidRPr="00734492" w:rsidRDefault="003846A7" w:rsidP="003846A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846A7" w:rsidRPr="00734492" w:rsidRDefault="003846A7" w:rsidP="003846A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3846A7" w:rsidRPr="00734492" w:rsidTr="003846A7">
        <w:trPr>
          <w:trHeight w:val="278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846A7" w:rsidRPr="00674B66" w:rsidRDefault="003846A7" w:rsidP="003846A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846A7" w:rsidRPr="00734492" w:rsidRDefault="003846A7" w:rsidP="003846A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50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846A7" w:rsidRPr="00734492" w:rsidRDefault="003846A7" w:rsidP="003846A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846A7" w:rsidRPr="00734492" w:rsidRDefault="003846A7" w:rsidP="003846A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846A7" w:rsidRPr="00734492" w:rsidRDefault="003846A7" w:rsidP="003846A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3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846A7" w:rsidRPr="00734492" w:rsidRDefault="003846A7" w:rsidP="003846A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81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846A7" w:rsidRPr="00734492" w:rsidRDefault="003846A7" w:rsidP="003846A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846A7" w:rsidRPr="00734492" w:rsidRDefault="003846A7" w:rsidP="003846A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3846A7" w:rsidRPr="00734492" w:rsidTr="003846A7">
        <w:trPr>
          <w:trHeight w:val="259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846A7" w:rsidRPr="00674B66" w:rsidRDefault="003846A7" w:rsidP="003846A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846A7" w:rsidRPr="00734492" w:rsidRDefault="003846A7" w:rsidP="003846A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50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846A7" w:rsidRPr="00734492" w:rsidRDefault="003846A7" w:rsidP="003846A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846A7" w:rsidRPr="00734492" w:rsidRDefault="003846A7" w:rsidP="003846A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846A7" w:rsidRPr="00734492" w:rsidRDefault="003846A7" w:rsidP="003846A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3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846A7" w:rsidRPr="00734492" w:rsidRDefault="003846A7" w:rsidP="003846A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81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846A7" w:rsidRPr="00734492" w:rsidRDefault="003846A7" w:rsidP="003846A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846A7" w:rsidRPr="00734492" w:rsidRDefault="003846A7" w:rsidP="003846A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3846A7" w:rsidRPr="00734492" w:rsidTr="003846A7">
        <w:trPr>
          <w:trHeight w:val="288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846A7" w:rsidRPr="00674B66" w:rsidRDefault="003846A7" w:rsidP="003846A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846A7" w:rsidRPr="00734492" w:rsidRDefault="003846A7" w:rsidP="003846A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506" w:type="dxa"/>
            <w:gridSpan w:val="3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846A7" w:rsidRPr="00734492" w:rsidRDefault="003846A7" w:rsidP="003846A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846A7" w:rsidRPr="00734492" w:rsidRDefault="003846A7" w:rsidP="003846A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846A7" w:rsidRPr="00734492" w:rsidRDefault="003846A7" w:rsidP="003846A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3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846A7" w:rsidRPr="00734492" w:rsidRDefault="003846A7" w:rsidP="003846A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81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846A7" w:rsidRPr="00734492" w:rsidRDefault="003846A7" w:rsidP="003846A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846A7" w:rsidRPr="00734492" w:rsidRDefault="003846A7" w:rsidP="003846A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3846A7" w:rsidRPr="00734492" w:rsidTr="003846A7">
        <w:trPr>
          <w:trHeight w:val="250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846A7" w:rsidRPr="00674B66" w:rsidRDefault="003846A7" w:rsidP="003846A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846A7" w:rsidRPr="00734492" w:rsidRDefault="003846A7" w:rsidP="003846A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506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846A7" w:rsidRPr="00734492" w:rsidRDefault="003846A7" w:rsidP="003846A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846A7" w:rsidRPr="00734492" w:rsidRDefault="003846A7" w:rsidP="003846A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846A7" w:rsidRPr="00734492" w:rsidRDefault="003846A7" w:rsidP="003846A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3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846A7" w:rsidRPr="00734492" w:rsidRDefault="003846A7" w:rsidP="003846A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81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846A7" w:rsidRPr="00734492" w:rsidRDefault="003846A7" w:rsidP="003846A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846A7" w:rsidRPr="00734492" w:rsidRDefault="003846A7" w:rsidP="003846A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3846A7" w:rsidRPr="00734492" w:rsidTr="003846A7">
        <w:trPr>
          <w:trHeight w:val="269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846A7" w:rsidRPr="00674B66" w:rsidRDefault="003846A7" w:rsidP="003846A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846A7" w:rsidRPr="00734492" w:rsidRDefault="003846A7" w:rsidP="003846A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506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846A7" w:rsidRPr="00734492" w:rsidRDefault="003846A7" w:rsidP="003846A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846A7" w:rsidRPr="00734492" w:rsidRDefault="003846A7" w:rsidP="003846A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846A7" w:rsidRPr="00734492" w:rsidRDefault="003846A7" w:rsidP="003846A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36" w:type="dxa"/>
            <w:gridSpan w:val="3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846A7" w:rsidRPr="00734492" w:rsidRDefault="003846A7" w:rsidP="003846A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81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846A7" w:rsidRPr="00734492" w:rsidRDefault="003846A7" w:rsidP="003846A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846A7" w:rsidRPr="00734492" w:rsidRDefault="003846A7" w:rsidP="003846A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3846A7" w:rsidRPr="00734492" w:rsidTr="003846A7">
        <w:trPr>
          <w:trHeight w:val="288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846A7" w:rsidRPr="00674B66" w:rsidRDefault="003846A7" w:rsidP="003846A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846A7" w:rsidRPr="00734492" w:rsidRDefault="003846A7" w:rsidP="003846A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506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846A7" w:rsidRPr="00734492" w:rsidRDefault="003846A7" w:rsidP="003846A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846A7" w:rsidRPr="00734492" w:rsidRDefault="003846A7" w:rsidP="003846A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846A7" w:rsidRPr="00734492" w:rsidRDefault="003846A7" w:rsidP="003846A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36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846A7" w:rsidRPr="00734492" w:rsidRDefault="003846A7" w:rsidP="003846A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81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846A7" w:rsidRPr="00734492" w:rsidRDefault="003846A7" w:rsidP="003846A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846A7" w:rsidRPr="00734492" w:rsidRDefault="003846A7" w:rsidP="003846A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3846A7" w:rsidRPr="00734492" w:rsidTr="003846A7">
        <w:trPr>
          <w:trHeight w:val="240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846A7" w:rsidRPr="00674B66" w:rsidRDefault="003846A7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846A7" w:rsidRPr="00734492" w:rsidRDefault="003846A7" w:rsidP="003846A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506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846A7" w:rsidRPr="00734492" w:rsidRDefault="003846A7" w:rsidP="003846A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846A7" w:rsidRPr="00734492" w:rsidRDefault="003846A7" w:rsidP="003846A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846A7" w:rsidRPr="00734492" w:rsidRDefault="003846A7" w:rsidP="003846A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36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846A7" w:rsidRPr="00734492" w:rsidRDefault="003846A7" w:rsidP="003846A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81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846A7" w:rsidRPr="00734492" w:rsidRDefault="003846A7" w:rsidP="003846A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846A7" w:rsidRPr="00734492" w:rsidRDefault="003846A7" w:rsidP="003846A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684024" w:rsidRPr="00734492" w:rsidTr="00FB600E">
        <w:trPr>
          <w:trHeight w:val="288"/>
        </w:trPr>
        <w:tc>
          <w:tcPr>
            <w:tcW w:w="595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84024" w:rsidRPr="00674B66" w:rsidRDefault="00684024" w:rsidP="001A318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  <w:r w:rsidRPr="00674B66">
              <w:rPr>
                <w:rFonts w:asciiTheme="majorHAnsi" w:hAnsiTheme="majorHAnsi" w:cs="Times New Roman"/>
                <w:b/>
                <w:color w:val="000000"/>
                <w:sz w:val="23"/>
                <w:szCs w:val="23"/>
              </w:rPr>
              <w:t>7</w:t>
            </w:r>
            <w:r w:rsidR="001A3187" w:rsidRPr="00674B66">
              <w:rPr>
                <w:rFonts w:asciiTheme="majorHAnsi" w:hAnsiTheme="majorHAnsi" w:cs="Times New Roman"/>
                <w:b/>
                <w:color w:val="000000"/>
                <w:sz w:val="23"/>
                <w:szCs w:val="23"/>
              </w:rPr>
              <w:t>3</w:t>
            </w:r>
          </w:p>
        </w:tc>
        <w:tc>
          <w:tcPr>
            <w:tcW w:w="96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84024" w:rsidRPr="00734492" w:rsidRDefault="00684024" w:rsidP="0068402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84024" w:rsidRPr="00684024" w:rsidRDefault="004137DA" w:rsidP="0068402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  <w:r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Знакомство с творчес</w:t>
            </w:r>
            <w:r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т</w:t>
            </w:r>
            <w:r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 xml:space="preserve">вом </w:t>
            </w:r>
            <w:r w:rsidR="00684024" w:rsidRPr="00684024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А. И. К</w:t>
            </w:r>
            <w:r w:rsidR="00684024" w:rsidRPr="00684024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у</w:t>
            </w:r>
            <w:r w:rsidR="00684024" w:rsidRPr="00684024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прин</w:t>
            </w:r>
            <w:r>
              <w:rPr>
                <w:rFonts w:asciiTheme="majorHAnsi" w:hAnsiTheme="majorHAnsi" w:cs="Times New Roman"/>
                <w:b/>
                <w:sz w:val="23"/>
                <w:szCs w:val="23"/>
              </w:rPr>
              <w:t>а</w:t>
            </w:r>
          </w:p>
          <w:p w:rsidR="00684024" w:rsidRPr="00684024" w:rsidRDefault="00684024" w:rsidP="0068402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  <w:r w:rsidRPr="00684024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«Барбос</w:t>
            </w:r>
          </w:p>
          <w:p w:rsidR="00684024" w:rsidRPr="00684024" w:rsidRDefault="00684024" w:rsidP="0068402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  <w:r w:rsidRPr="00684024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и Жулька»</w:t>
            </w:r>
          </w:p>
          <w:p w:rsidR="00684024" w:rsidRPr="00684024" w:rsidRDefault="00684024" w:rsidP="0068402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684024">
              <w:rPr>
                <w:rFonts w:asciiTheme="majorHAnsi" w:hAnsiTheme="majorHAnsi" w:cs="Times New Roman"/>
                <w:i/>
                <w:iCs/>
                <w:color w:val="000000"/>
                <w:sz w:val="20"/>
                <w:szCs w:val="20"/>
              </w:rPr>
              <w:t>(</w:t>
            </w:r>
            <w:r w:rsidRPr="00684024">
              <w:rPr>
                <w:rFonts w:asciiTheme="majorHAnsi" w:eastAsia="Times New Roman" w:hAnsiTheme="majorHAnsi" w:cs="Times New Roman"/>
                <w:i/>
                <w:iCs/>
                <w:color w:val="000000"/>
                <w:sz w:val="20"/>
                <w:szCs w:val="20"/>
              </w:rPr>
              <w:t>постанов-</w:t>
            </w:r>
          </w:p>
          <w:p w:rsidR="00684024" w:rsidRPr="00684024" w:rsidRDefault="00684024" w:rsidP="0068402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684024">
              <w:rPr>
                <w:rFonts w:asciiTheme="majorHAnsi" w:eastAsia="Times New Roman" w:hAnsiTheme="majorHAnsi" w:cs="Times New Roman"/>
                <w:i/>
                <w:iCs/>
                <w:color w:val="000000"/>
                <w:sz w:val="20"/>
                <w:szCs w:val="20"/>
              </w:rPr>
              <w:t>ка учебной</w:t>
            </w:r>
          </w:p>
          <w:p w:rsidR="00684024" w:rsidRPr="00684024" w:rsidRDefault="00684024" w:rsidP="0068402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684024">
              <w:rPr>
                <w:rFonts w:asciiTheme="majorHAnsi" w:eastAsia="Times New Roman" w:hAnsiTheme="majorHAnsi" w:cs="Times New Roman"/>
                <w:i/>
                <w:iCs/>
                <w:color w:val="000000"/>
                <w:sz w:val="20"/>
                <w:szCs w:val="20"/>
              </w:rPr>
              <w:t>задачи).</w:t>
            </w:r>
          </w:p>
          <w:p w:rsidR="00684024" w:rsidRPr="00684024" w:rsidRDefault="00684024" w:rsidP="0068402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684024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Учебник,</w:t>
            </w:r>
          </w:p>
          <w:p w:rsidR="00684024" w:rsidRPr="00684024" w:rsidRDefault="00684024" w:rsidP="0068402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684024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с. 85-91.</w:t>
            </w:r>
          </w:p>
          <w:p w:rsidR="00684024" w:rsidRPr="00734492" w:rsidRDefault="00684024" w:rsidP="0068402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684024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РТ, с. 77</w:t>
            </w:r>
          </w:p>
        </w:tc>
        <w:tc>
          <w:tcPr>
            <w:tcW w:w="262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84024" w:rsidRPr="00734492" w:rsidRDefault="00684024" w:rsidP="0068402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Проблема:  О чемхотел сказать авторчитат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лю?</w:t>
            </w:r>
          </w:p>
          <w:p w:rsidR="00684024" w:rsidRPr="00734492" w:rsidRDefault="00684024" w:rsidP="0068402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Задачи: познако-</w:t>
            </w:r>
          </w:p>
          <w:p w:rsidR="00684024" w:rsidRPr="00734492" w:rsidRDefault="00684024" w:rsidP="0068402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мить с творчеством</w:t>
            </w:r>
          </w:p>
          <w:p w:rsidR="00684024" w:rsidRPr="00734492" w:rsidRDefault="00684024" w:rsidP="0068402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А. И. Куприна, его</w:t>
            </w:r>
          </w:p>
          <w:p w:rsidR="00684024" w:rsidRPr="00734492" w:rsidRDefault="00684024" w:rsidP="0068402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рассказом «Барбос</w:t>
            </w:r>
          </w:p>
          <w:p w:rsidR="00684024" w:rsidRPr="00734492" w:rsidRDefault="00684024" w:rsidP="0068402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 Жулька»; прививать</w:t>
            </w:r>
          </w:p>
          <w:p w:rsidR="00684024" w:rsidRPr="00734492" w:rsidRDefault="00684024" w:rsidP="0068402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интерес к чтению;</w:t>
            </w:r>
          </w:p>
          <w:p w:rsidR="00684024" w:rsidRPr="00734492" w:rsidRDefault="00684024" w:rsidP="0068402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учить приемам, спо-</w:t>
            </w:r>
          </w:p>
          <w:p w:rsidR="00684024" w:rsidRPr="00734492" w:rsidRDefault="00684024" w:rsidP="0068402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собствующим выра-</w:t>
            </w:r>
          </w:p>
          <w:p w:rsidR="00684024" w:rsidRPr="00734492" w:rsidRDefault="00684024" w:rsidP="0068402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зительному чтению</w:t>
            </w:r>
          </w:p>
          <w:p w:rsidR="00684024" w:rsidRPr="00734492" w:rsidRDefault="00684024" w:rsidP="0068402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 передачей своего</w:t>
            </w:r>
          </w:p>
          <w:p w:rsidR="00684024" w:rsidRPr="00734492" w:rsidRDefault="00684024" w:rsidP="0068402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отношения к прочи-</w:t>
            </w:r>
          </w:p>
          <w:p w:rsidR="00684024" w:rsidRPr="00734492" w:rsidRDefault="00684024" w:rsidP="0068402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танному, выделени-</w:t>
            </w:r>
          </w:p>
          <w:p w:rsidR="00684024" w:rsidRPr="00734492" w:rsidRDefault="00684024" w:rsidP="0068402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ем при чтении важ-</w:t>
            </w:r>
          </w:p>
          <w:p w:rsidR="00684024" w:rsidRPr="00734492" w:rsidRDefault="00684024" w:rsidP="0068402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ных по смыслу слов,</w:t>
            </w:r>
          </w:p>
          <w:p w:rsidR="00684024" w:rsidRPr="00734492" w:rsidRDefault="00684024" w:rsidP="0068402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соблюдением пауз</w:t>
            </w:r>
          </w:p>
          <w:p w:rsidR="00684024" w:rsidRPr="00734492" w:rsidRDefault="00684024" w:rsidP="0068402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между предложени-</w:t>
            </w:r>
          </w:p>
          <w:p w:rsidR="00684024" w:rsidRPr="00734492" w:rsidRDefault="00684024" w:rsidP="0068402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ями и частями текста</w:t>
            </w:r>
          </w:p>
        </w:tc>
        <w:tc>
          <w:tcPr>
            <w:tcW w:w="226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84024" w:rsidRPr="00734492" w:rsidRDefault="00684024" w:rsidP="0068402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Уточнение сведе-</w:t>
            </w:r>
          </w:p>
          <w:p w:rsidR="00684024" w:rsidRPr="00734492" w:rsidRDefault="00684024" w:rsidP="0068402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ний об авторе.</w:t>
            </w:r>
          </w:p>
          <w:p w:rsidR="00684024" w:rsidRPr="00734492" w:rsidRDefault="00684024" w:rsidP="0068402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Последовательное</w:t>
            </w:r>
          </w:p>
          <w:p w:rsidR="00684024" w:rsidRPr="00734492" w:rsidRDefault="00684024" w:rsidP="0068402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воспроизве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дение </w:t>
            </w:r>
          </w:p>
          <w:p w:rsidR="00684024" w:rsidRPr="00734492" w:rsidRDefault="00684024" w:rsidP="0068402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содержания рас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ск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за. Участиев диало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ге при обсуждении прослу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шанного (про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чи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танного) произ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дения. П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становкавопросов по со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дер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жанию пр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чи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тан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ного, ответы</w:t>
            </w:r>
          </w:p>
          <w:p w:rsidR="00684024" w:rsidRPr="00734492" w:rsidRDefault="00684024" w:rsidP="0068402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на них</w:t>
            </w:r>
          </w:p>
        </w:tc>
        <w:tc>
          <w:tcPr>
            <w:tcW w:w="273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84024" w:rsidRPr="00734492" w:rsidRDefault="00684024" w:rsidP="0068402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Познакомятся с про-</w:t>
            </w:r>
          </w:p>
          <w:p w:rsidR="00684024" w:rsidRPr="00734492" w:rsidRDefault="00684024" w:rsidP="0068402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изведением А. И. Купр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на«Барбос и Жулька».</w:t>
            </w:r>
          </w:p>
          <w:p w:rsidR="00684024" w:rsidRPr="00734492" w:rsidRDefault="00684024" w:rsidP="0068402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Научатся: читать вслух</w:t>
            </w:r>
          </w:p>
          <w:p w:rsidR="00684024" w:rsidRPr="00734492" w:rsidRDefault="00684024" w:rsidP="0068402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выразительно, перед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вая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свое отношение к прочи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танному, выде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ляя при чте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нии важные по смыслуслова, соблюдая паузымежду предлож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ниямии частями текста, выделятьсобытия, с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ставляющиеоснову х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у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дожественногопроизв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дения, находитьэпизоды из разных частей</w:t>
            </w:r>
          </w:p>
          <w:p w:rsidR="00684024" w:rsidRPr="00734492" w:rsidRDefault="00684024" w:rsidP="0068402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произведения, доказ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ы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ющие собственный взглядна проблему</w:t>
            </w:r>
          </w:p>
        </w:tc>
        <w:tc>
          <w:tcPr>
            <w:tcW w:w="3781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84024" w:rsidRPr="00734492" w:rsidRDefault="00684024" w:rsidP="0068402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Познавательные: 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сравнивать</w:t>
            </w:r>
          </w:p>
          <w:p w:rsidR="00684024" w:rsidRPr="00734492" w:rsidRDefault="00684024" w:rsidP="0068402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мотивы поступков героев из од-</w:t>
            </w:r>
          </w:p>
          <w:p w:rsidR="00684024" w:rsidRPr="00734492" w:rsidRDefault="00684024" w:rsidP="0068402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ного литературного произведе-</w:t>
            </w:r>
          </w:p>
          <w:p w:rsidR="00684024" w:rsidRPr="00734492" w:rsidRDefault="00684024" w:rsidP="0068402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ния, выявлять особенности их</w:t>
            </w:r>
          </w:p>
          <w:p w:rsidR="00684024" w:rsidRPr="00734492" w:rsidRDefault="00684024" w:rsidP="0068402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поведения в зависимости от мо-</w:t>
            </w:r>
          </w:p>
          <w:p w:rsidR="00684024" w:rsidRPr="00734492" w:rsidRDefault="00684024" w:rsidP="0068402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тива</w:t>
            </w:r>
            <w:proofErr w:type="gramStart"/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.</w:t>
            </w:r>
            <w:r w:rsidRPr="00734492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>Р</w:t>
            </w:r>
            <w:proofErr w:type="gramEnd"/>
            <w:r w:rsidRPr="00734492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егулятивные: 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формулир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ватьучебную задачу урока в ми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группе (паре), принимать ее, со-</w:t>
            </w:r>
          </w:p>
          <w:p w:rsidR="00684024" w:rsidRPr="00734492" w:rsidRDefault="00684024" w:rsidP="0068402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хранять на протяжении всего</w:t>
            </w:r>
          </w:p>
          <w:p w:rsidR="00684024" w:rsidRPr="00734492" w:rsidRDefault="00684024" w:rsidP="0068402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урока, периодически сверяя свои</w:t>
            </w:r>
          </w:p>
          <w:p w:rsidR="00684024" w:rsidRPr="00734492" w:rsidRDefault="00684024" w:rsidP="0068402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учебные действия с заданной</w:t>
            </w:r>
          </w:p>
          <w:p w:rsidR="00684024" w:rsidRPr="00734492" w:rsidRDefault="00684024" w:rsidP="0068402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задачей.</w:t>
            </w:r>
            <w:r w:rsidRPr="00734492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Коммуникативные: 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выр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баты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вать в группе или паре кр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терииоценивания выполнения т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гоили иного задания (упражне-</w:t>
            </w:r>
          </w:p>
          <w:p w:rsidR="00684024" w:rsidRPr="00734492" w:rsidRDefault="00684024" w:rsidP="0068402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ния); оценивать достижения</w:t>
            </w:r>
          </w:p>
          <w:p w:rsidR="00684024" w:rsidRPr="00734492" w:rsidRDefault="00684024" w:rsidP="0068402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участников групповой или пар-</w:t>
            </w:r>
          </w:p>
          <w:p w:rsidR="00684024" w:rsidRPr="00734492" w:rsidRDefault="00684024" w:rsidP="0068402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ной работы по выработанным</w:t>
            </w:r>
          </w:p>
          <w:p w:rsidR="00684024" w:rsidRPr="00734492" w:rsidRDefault="00684024" w:rsidP="0068402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критериям</w:t>
            </w:r>
          </w:p>
        </w:tc>
        <w:tc>
          <w:tcPr>
            <w:tcW w:w="1417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84024" w:rsidRPr="00734492" w:rsidRDefault="00684024" w:rsidP="0068402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Осознавать</w:t>
            </w:r>
          </w:p>
          <w:p w:rsidR="00684024" w:rsidRPr="00734492" w:rsidRDefault="00684024" w:rsidP="0068402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эстетич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скую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це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ность ка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ж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го из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у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чаемог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о 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произвед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ния,проявляю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щую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ся в ори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ги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нал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ь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ностии 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дивиду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ал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ь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ности 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тор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ского ми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зрения</w:t>
            </w:r>
          </w:p>
        </w:tc>
      </w:tr>
      <w:tr w:rsidR="00684024" w:rsidRPr="00734492" w:rsidTr="00FB600E">
        <w:trPr>
          <w:trHeight w:val="269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84024" w:rsidRPr="00674B66" w:rsidRDefault="00684024" w:rsidP="0068402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84024" w:rsidRPr="00734492" w:rsidRDefault="00684024" w:rsidP="0068402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84024" w:rsidRPr="00734492" w:rsidRDefault="00684024" w:rsidP="0068402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84024" w:rsidRPr="00734492" w:rsidRDefault="00684024" w:rsidP="0068402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84024" w:rsidRPr="00734492" w:rsidRDefault="00684024" w:rsidP="0068402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3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84024" w:rsidRPr="00734492" w:rsidRDefault="00684024" w:rsidP="0068402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81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84024" w:rsidRPr="00734492" w:rsidRDefault="00684024" w:rsidP="0068402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84024" w:rsidRPr="00734492" w:rsidRDefault="00684024" w:rsidP="0068402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684024" w:rsidRPr="00734492" w:rsidTr="00FB600E">
        <w:trPr>
          <w:trHeight w:val="259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84024" w:rsidRPr="00674B66" w:rsidRDefault="00684024" w:rsidP="0068402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84024" w:rsidRPr="00734492" w:rsidRDefault="00684024" w:rsidP="0068402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84024" w:rsidRPr="00734492" w:rsidRDefault="00684024" w:rsidP="0068402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84024" w:rsidRPr="00734492" w:rsidRDefault="00684024" w:rsidP="0068402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84024" w:rsidRPr="00734492" w:rsidRDefault="00684024" w:rsidP="0068402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3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84024" w:rsidRPr="00734492" w:rsidRDefault="00684024" w:rsidP="0068402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81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84024" w:rsidRPr="00734492" w:rsidRDefault="00684024" w:rsidP="0068402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84024" w:rsidRPr="00734492" w:rsidRDefault="00684024" w:rsidP="0068402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684024" w:rsidRPr="00734492" w:rsidTr="00FB600E">
        <w:trPr>
          <w:trHeight w:val="269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84024" w:rsidRPr="00674B66" w:rsidRDefault="00684024" w:rsidP="0068402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84024" w:rsidRPr="00734492" w:rsidRDefault="00684024" w:rsidP="0068402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84024" w:rsidRPr="00734492" w:rsidRDefault="00684024" w:rsidP="0068402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84024" w:rsidRPr="00734492" w:rsidRDefault="00684024" w:rsidP="0068402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84024" w:rsidRPr="00734492" w:rsidRDefault="00684024" w:rsidP="0068402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3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84024" w:rsidRPr="00734492" w:rsidRDefault="00684024" w:rsidP="0068402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81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84024" w:rsidRPr="00734492" w:rsidRDefault="00684024" w:rsidP="0068402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84024" w:rsidRPr="00734492" w:rsidRDefault="00684024" w:rsidP="0068402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684024" w:rsidRPr="00734492" w:rsidTr="00FB600E">
        <w:trPr>
          <w:trHeight w:val="269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84024" w:rsidRPr="00674B66" w:rsidRDefault="00684024" w:rsidP="0068402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84024" w:rsidRPr="00734492" w:rsidRDefault="00684024" w:rsidP="0068402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84024" w:rsidRPr="00734492" w:rsidRDefault="00684024" w:rsidP="0068402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84024" w:rsidRPr="00734492" w:rsidRDefault="00684024" w:rsidP="0068402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84024" w:rsidRPr="00734492" w:rsidRDefault="00684024" w:rsidP="0068402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3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84024" w:rsidRPr="00734492" w:rsidRDefault="00684024" w:rsidP="0068402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81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84024" w:rsidRPr="00734492" w:rsidRDefault="00684024" w:rsidP="0068402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84024" w:rsidRPr="00734492" w:rsidRDefault="00684024" w:rsidP="0068402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684024" w:rsidRPr="00734492" w:rsidTr="00FB600E">
        <w:trPr>
          <w:trHeight w:val="269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84024" w:rsidRPr="00674B66" w:rsidRDefault="00684024" w:rsidP="0068402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84024" w:rsidRPr="00734492" w:rsidRDefault="00684024" w:rsidP="0068402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84024" w:rsidRPr="00734492" w:rsidRDefault="00684024" w:rsidP="0068402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84024" w:rsidRPr="00734492" w:rsidRDefault="00684024" w:rsidP="0068402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84024" w:rsidRPr="00734492" w:rsidRDefault="00684024" w:rsidP="0068402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3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84024" w:rsidRPr="00734492" w:rsidRDefault="00684024" w:rsidP="0068402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81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84024" w:rsidRPr="00734492" w:rsidRDefault="00684024" w:rsidP="0068402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84024" w:rsidRPr="00734492" w:rsidRDefault="00684024" w:rsidP="0068402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684024" w:rsidRPr="00734492" w:rsidTr="00FB600E">
        <w:trPr>
          <w:trHeight w:val="269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84024" w:rsidRPr="00674B66" w:rsidRDefault="00684024" w:rsidP="0068402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84024" w:rsidRPr="00734492" w:rsidRDefault="00684024" w:rsidP="0068402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84024" w:rsidRPr="00734492" w:rsidRDefault="00684024" w:rsidP="0068402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84024" w:rsidRPr="00734492" w:rsidRDefault="00684024" w:rsidP="0068402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84024" w:rsidRPr="00734492" w:rsidRDefault="00684024" w:rsidP="0068402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3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84024" w:rsidRPr="00734492" w:rsidRDefault="00684024" w:rsidP="0068402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81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84024" w:rsidRPr="00734492" w:rsidRDefault="00684024" w:rsidP="0068402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84024" w:rsidRPr="00734492" w:rsidRDefault="00684024" w:rsidP="0068402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684024" w:rsidRPr="00734492" w:rsidTr="00FB600E">
        <w:trPr>
          <w:trHeight w:val="269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84024" w:rsidRPr="00674B66" w:rsidRDefault="00684024" w:rsidP="0068402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84024" w:rsidRPr="00734492" w:rsidRDefault="00684024" w:rsidP="0068402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84024" w:rsidRPr="00734492" w:rsidRDefault="00684024" w:rsidP="0068402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84024" w:rsidRPr="00734492" w:rsidRDefault="00684024" w:rsidP="0068402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84024" w:rsidRPr="00734492" w:rsidRDefault="00684024" w:rsidP="0068402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3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84024" w:rsidRPr="00734492" w:rsidRDefault="00684024" w:rsidP="0068402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81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84024" w:rsidRPr="00734492" w:rsidRDefault="00684024" w:rsidP="0068402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84024" w:rsidRPr="00734492" w:rsidRDefault="00684024" w:rsidP="0068402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684024" w:rsidRPr="00734492" w:rsidTr="00FB600E">
        <w:trPr>
          <w:trHeight w:val="269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84024" w:rsidRPr="00674B66" w:rsidRDefault="00684024" w:rsidP="0068402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84024" w:rsidRPr="00734492" w:rsidRDefault="00684024" w:rsidP="0068402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4" w:type="dxa"/>
            <w:gridSpan w:val="2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84024" w:rsidRPr="00734492" w:rsidRDefault="00684024" w:rsidP="0068402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84024" w:rsidRPr="00734492" w:rsidRDefault="00684024" w:rsidP="0068402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84024" w:rsidRPr="00734492" w:rsidRDefault="00684024" w:rsidP="0068402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3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84024" w:rsidRPr="00734492" w:rsidRDefault="00684024" w:rsidP="0068402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81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84024" w:rsidRPr="00734492" w:rsidRDefault="00684024" w:rsidP="0068402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84024" w:rsidRPr="00734492" w:rsidRDefault="00684024" w:rsidP="0068402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684024" w:rsidRPr="00734492" w:rsidTr="00FB600E">
        <w:trPr>
          <w:trHeight w:val="269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84024" w:rsidRPr="00674B66" w:rsidRDefault="00684024" w:rsidP="0068402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84024" w:rsidRPr="00734492" w:rsidRDefault="00684024" w:rsidP="0068402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84024" w:rsidRPr="00734492" w:rsidRDefault="00684024" w:rsidP="0068402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84024" w:rsidRPr="00734492" w:rsidRDefault="00684024" w:rsidP="0068402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84024" w:rsidRPr="00734492" w:rsidRDefault="00684024" w:rsidP="0068402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3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84024" w:rsidRPr="00734492" w:rsidRDefault="00684024" w:rsidP="0068402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81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84024" w:rsidRPr="00734492" w:rsidRDefault="00684024" w:rsidP="0068402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84024" w:rsidRPr="00734492" w:rsidRDefault="00684024" w:rsidP="0068402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684024" w:rsidRPr="00734492" w:rsidTr="00FB600E">
        <w:trPr>
          <w:trHeight w:val="269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84024" w:rsidRPr="00674B66" w:rsidRDefault="00684024" w:rsidP="0068402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84024" w:rsidRPr="00734492" w:rsidRDefault="00684024" w:rsidP="0068402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84024" w:rsidRPr="00734492" w:rsidRDefault="00684024" w:rsidP="0068402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84024" w:rsidRPr="00734492" w:rsidRDefault="00684024" w:rsidP="0068402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84024" w:rsidRPr="00734492" w:rsidRDefault="00684024" w:rsidP="0068402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3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84024" w:rsidRPr="00734492" w:rsidRDefault="00684024" w:rsidP="0068402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81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84024" w:rsidRPr="00734492" w:rsidRDefault="00684024" w:rsidP="0068402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84024" w:rsidRPr="00734492" w:rsidRDefault="00684024" w:rsidP="0068402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684024" w:rsidRPr="00734492" w:rsidTr="00FB600E">
        <w:trPr>
          <w:trHeight w:val="259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84024" w:rsidRPr="00674B66" w:rsidRDefault="00684024" w:rsidP="0068402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84024" w:rsidRPr="00734492" w:rsidRDefault="00684024" w:rsidP="0068402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84024" w:rsidRPr="00734492" w:rsidRDefault="00684024" w:rsidP="0068402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84024" w:rsidRPr="00734492" w:rsidRDefault="00684024" w:rsidP="0068402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84024" w:rsidRPr="00734492" w:rsidRDefault="00684024" w:rsidP="0068402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3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84024" w:rsidRPr="00734492" w:rsidRDefault="00684024" w:rsidP="0068402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81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84024" w:rsidRPr="00734492" w:rsidRDefault="00684024" w:rsidP="0068402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84024" w:rsidRPr="00734492" w:rsidRDefault="00684024" w:rsidP="0068402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684024" w:rsidRPr="00734492" w:rsidTr="00FB600E">
        <w:trPr>
          <w:trHeight w:val="269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84024" w:rsidRPr="00674B66" w:rsidRDefault="00684024" w:rsidP="0068402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84024" w:rsidRPr="00734492" w:rsidRDefault="00684024" w:rsidP="0068402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84024" w:rsidRPr="00734492" w:rsidRDefault="00684024" w:rsidP="0068402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84024" w:rsidRPr="00734492" w:rsidRDefault="00684024" w:rsidP="0068402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84024" w:rsidRPr="00734492" w:rsidRDefault="00684024" w:rsidP="0068402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3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84024" w:rsidRPr="00734492" w:rsidRDefault="00684024" w:rsidP="0068402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81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84024" w:rsidRPr="00734492" w:rsidRDefault="00684024" w:rsidP="0068402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84024" w:rsidRPr="00734492" w:rsidRDefault="00684024" w:rsidP="0068402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684024" w:rsidRPr="00734492" w:rsidTr="00FB600E">
        <w:trPr>
          <w:trHeight w:val="269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84024" w:rsidRPr="00674B66" w:rsidRDefault="00684024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84024" w:rsidRPr="00734492" w:rsidRDefault="00684024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84024" w:rsidRPr="00734492" w:rsidRDefault="00684024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84024" w:rsidRPr="00734492" w:rsidRDefault="00684024" w:rsidP="0068402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84024" w:rsidRPr="00734492" w:rsidRDefault="00684024" w:rsidP="0068402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3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84024" w:rsidRPr="00734492" w:rsidRDefault="00684024" w:rsidP="0068402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81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84024" w:rsidRPr="00734492" w:rsidRDefault="00684024" w:rsidP="0068402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84024" w:rsidRPr="00734492" w:rsidRDefault="00684024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684024" w:rsidRPr="00734492" w:rsidTr="00FB600E">
        <w:trPr>
          <w:trHeight w:val="288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84024" w:rsidRPr="00674B66" w:rsidRDefault="00684024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84024" w:rsidRPr="00734492" w:rsidRDefault="00684024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84024" w:rsidRPr="00734492" w:rsidRDefault="00684024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hAnsiTheme="majorHAnsi" w:cs="Times New Roman"/>
                <w:color w:val="000000"/>
                <w:sz w:val="23"/>
                <w:szCs w:val="23"/>
              </w:rPr>
              <w:t>~</w:t>
            </w: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84024" w:rsidRPr="00734492" w:rsidRDefault="00684024" w:rsidP="0068402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84024" w:rsidRPr="00734492" w:rsidRDefault="00684024" w:rsidP="0068402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3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84024" w:rsidRPr="00734492" w:rsidRDefault="00684024" w:rsidP="0068402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81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84024" w:rsidRPr="00734492" w:rsidRDefault="00684024" w:rsidP="0068402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84024" w:rsidRPr="00734492" w:rsidRDefault="00684024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684024" w:rsidRPr="00734492" w:rsidTr="00FB600E">
        <w:trPr>
          <w:trHeight w:val="240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84024" w:rsidRPr="00674B66" w:rsidRDefault="00684024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84024" w:rsidRPr="00734492" w:rsidRDefault="00684024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84024" w:rsidRPr="00734492" w:rsidRDefault="00684024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84024" w:rsidRPr="00734492" w:rsidRDefault="00684024" w:rsidP="0068402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84024" w:rsidRPr="00734492" w:rsidRDefault="00684024" w:rsidP="0068402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3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84024" w:rsidRPr="00734492" w:rsidRDefault="00684024" w:rsidP="0068402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81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84024" w:rsidRPr="00734492" w:rsidRDefault="00684024" w:rsidP="0068402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84024" w:rsidRPr="00734492" w:rsidRDefault="00684024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684024" w:rsidRPr="00734492" w:rsidTr="00FB600E">
        <w:trPr>
          <w:trHeight w:val="269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84024" w:rsidRPr="00674B66" w:rsidRDefault="00684024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84024" w:rsidRPr="00734492" w:rsidRDefault="00684024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84024" w:rsidRPr="00734492" w:rsidRDefault="00684024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84024" w:rsidRPr="00734492" w:rsidRDefault="00684024" w:rsidP="0068402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84024" w:rsidRPr="00734492" w:rsidRDefault="00684024" w:rsidP="0068402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3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84024" w:rsidRPr="00734492" w:rsidRDefault="00684024" w:rsidP="0068402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81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84024" w:rsidRPr="00734492" w:rsidRDefault="00684024" w:rsidP="0068402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84024" w:rsidRPr="00734492" w:rsidRDefault="00684024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0B0C0C" w:rsidRPr="00734492" w:rsidTr="00FB600E">
        <w:trPr>
          <w:trHeight w:val="288"/>
        </w:trPr>
        <w:tc>
          <w:tcPr>
            <w:tcW w:w="595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B0C0C" w:rsidRPr="00674B66" w:rsidRDefault="00113537" w:rsidP="001A318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  <w:r w:rsidRPr="00674B66">
              <w:rPr>
                <w:rFonts w:asciiTheme="majorHAnsi" w:hAnsiTheme="majorHAnsi" w:cs="Times New Roman"/>
                <w:b/>
                <w:color w:val="000000"/>
                <w:sz w:val="23"/>
                <w:szCs w:val="23"/>
              </w:rPr>
              <w:t>7</w:t>
            </w:r>
            <w:r w:rsidR="001A3187" w:rsidRPr="00674B66">
              <w:rPr>
                <w:rFonts w:asciiTheme="majorHAnsi" w:hAnsiTheme="majorHAnsi" w:cs="Times New Roman"/>
                <w:b/>
                <w:color w:val="000000"/>
                <w:sz w:val="23"/>
                <w:szCs w:val="23"/>
              </w:rPr>
              <w:t>4</w:t>
            </w:r>
          </w:p>
        </w:tc>
        <w:tc>
          <w:tcPr>
            <w:tcW w:w="96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B0C0C" w:rsidRPr="00734492" w:rsidRDefault="000B0C0C" w:rsidP="000B0C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B0C0C" w:rsidRPr="000B0C0C" w:rsidRDefault="000B0C0C" w:rsidP="000B0C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  <w:r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Знакомство с произв</w:t>
            </w:r>
            <w:r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е</w:t>
            </w:r>
            <w:r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lastRenderedPageBreak/>
              <w:t xml:space="preserve">дением </w:t>
            </w:r>
            <w:r w:rsidRPr="000B0C0C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М. М. При</w:t>
            </w:r>
            <w:r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ш</w:t>
            </w:r>
            <w:r w:rsidRPr="000B0C0C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в</w:t>
            </w:r>
            <w:r w:rsidRPr="000B0C0C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и</w:t>
            </w:r>
            <w:r w:rsidRPr="000B0C0C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н</w:t>
            </w:r>
            <w:r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 xml:space="preserve">а </w:t>
            </w:r>
            <w:r w:rsidRPr="000B0C0C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 xml:space="preserve"> «Вы-</w:t>
            </w:r>
          </w:p>
          <w:p w:rsidR="000B0C0C" w:rsidRPr="000B0C0C" w:rsidRDefault="000B0C0C" w:rsidP="000B0C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</w:pPr>
            <w:r w:rsidRPr="000B0C0C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 xml:space="preserve">скочка» </w:t>
            </w:r>
          </w:p>
          <w:p w:rsidR="000B0C0C" w:rsidRPr="000B0C0C" w:rsidRDefault="000B0C0C" w:rsidP="000B0C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0B0C0C">
              <w:rPr>
                <w:rFonts w:asciiTheme="majorHAnsi" w:eastAsia="Times New Roman" w:hAnsiTheme="majorHAnsi" w:cs="Times New Roman"/>
                <w:i/>
                <w:iCs/>
                <w:color w:val="000000"/>
                <w:sz w:val="20"/>
                <w:szCs w:val="20"/>
              </w:rPr>
              <w:t>(решение част-</w:t>
            </w:r>
          </w:p>
          <w:p w:rsidR="000B0C0C" w:rsidRPr="000B0C0C" w:rsidRDefault="000B0C0C" w:rsidP="000B0C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0B0C0C">
              <w:rPr>
                <w:rFonts w:asciiTheme="majorHAnsi" w:eastAsia="Times New Roman" w:hAnsiTheme="majorHAnsi" w:cs="Times New Roman"/>
                <w:i/>
                <w:iCs/>
                <w:color w:val="000000"/>
                <w:sz w:val="20"/>
                <w:szCs w:val="20"/>
              </w:rPr>
              <w:t>ных задач).</w:t>
            </w:r>
          </w:p>
          <w:p w:rsidR="000B0C0C" w:rsidRPr="000B0C0C" w:rsidRDefault="000B0C0C" w:rsidP="000B0C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0B0C0C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Учебник,</w:t>
            </w:r>
          </w:p>
          <w:p w:rsidR="000B0C0C" w:rsidRPr="000B0C0C" w:rsidRDefault="000B0C0C" w:rsidP="000B0C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0B0C0C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с. 92-95.</w:t>
            </w:r>
          </w:p>
          <w:p w:rsidR="000B0C0C" w:rsidRPr="00734492" w:rsidRDefault="000B0C0C" w:rsidP="000B0C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0B0C0C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РТ, с. 78-80</w:t>
            </w:r>
          </w:p>
        </w:tc>
        <w:tc>
          <w:tcPr>
            <w:tcW w:w="262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B0C0C" w:rsidRPr="00734492" w:rsidRDefault="000B0C0C" w:rsidP="000B0C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Проблема:  Почему 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тор так назвал рассказ?</w:t>
            </w:r>
          </w:p>
          <w:p w:rsidR="000B0C0C" w:rsidRPr="00734492" w:rsidRDefault="000B0C0C" w:rsidP="000B0C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Задачи: познакомить с биографиейписателя; способствовать разв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тию устной речи, ум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ниямчитать вслух бе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г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ло,осознанно, без иска-</w:t>
            </w:r>
          </w:p>
          <w:p w:rsidR="000B0C0C" w:rsidRPr="00734492" w:rsidRDefault="000B0C0C" w:rsidP="000B0C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жений, выразительно, передавая своеотнош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ние к прочи тайному, выделяяпри чтении важныепо смыслу сл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ва, соблюдая паузы м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ждупредложениями</w:t>
            </w:r>
          </w:p>
          <w:p w:rsidR="000B0C0C" w:rsidRPr="00734492" w:rsidRDefault="000B0C0C" w:rsidP="000B0C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 частями те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к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ста</w:t>
            </w:r>
            <w:proofErr w:type="gramStart"/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,н</w:t>
            </w:r>
            <w:proofErr w:type="gramEnd"/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аходить эпизодиз прочитанногопроизв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дения дляответа на в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прос илиподтвержд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ния соб-ственного мн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ния-</w:t>
            </w:r>
          </w:p>
        </w:tc>
        <w:tc>
          <w:tcPr>
            <w:tcW w:w="226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B0C0C" w:rsidRPr="00734492" w:rsidRDefault="000B0C0C" w:rsidP="000B0C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Знакомство с твор-</w:t>
            </w:r>
          </w:p>
          <w:p w:rsidR="000B0C0C" w:rsidRPr="00734492" w:rsidRDefault="000B0C0C" w:rsidP="000B0C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чеством автора.</w:t>
            </w:r>
          </w:p>
          <w:p w:rsidR="000B0C0C" w:rsidRPr="00734492" w:rsidRDefault="000B0C0C" w:rsidP="000B0C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Тема, главная</w:t>
            </w:r>
          </w:p>
          <w:p w:rsidR="000B0C0C" w:rsidRPr="00734492" w:rsidRDefault="000B0C0C" w:rsidP="000B0C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мысль, герои про-</w:t>
            </w:r>
          </w:p>
          <w:p w:rsidR="000B0C0C" w:rsidRPr="00734492" w:rsidRDefault="000B0C0C" w:rsidP="000B0C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изведения. Сло-</w:t>
            </w:r>
          </w:p>
          <w:p w:rsidR="000B0C0C" w:rsidRPr="00734492" w:rsidRDefault="000B0C0C" w:rsidP="000B0C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весное рисование.</w:t>
            </w:r>
          </w:p>
          <w:p w:rsidR="000B0C0C" w:rsidRPr="00734492" w:rsidRDefault="000B0C0C" w:rsidP="000B0C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Соотношение</w:t>
            </w:r>
          </w:p>
          <w:p w:rsidR="000B0C0C" w:rsidRPr="00734492" w:rsidRDefault="000B0C0C" w:rsidP="000B0C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 иллюстрациями.</w:t>
            </w:r>
          </w:p>
          <w:p w:rsidR="000B0C0C" w:rsidRPr="00734492" w:rsidRDefault="000B0C0C" w:rsidP="000B0C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Понимание содер-</w:t>
            </w:r>
          </w:p>
          <w:p w:rsidR="000B0C0C" w:rsidRPr="00734492" w:rsidRDefault="000B0C0C" w:rsidP="000B0C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жания литератур-</w:t>
            </w:r>
          </w:p>
          <w:p w:rsidR="000B0C0C" w:rsidRPr="00734492" w:rsidRDefault="000B0C0C" w:rsidP="000B0C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ного произведения.</w:t>
            </w:r>
          </w:p>
          <w:p w:rsidR="000B0C0C" w:rsidRPr="00734492" w:rsidRDefault="000B0C0C" w:rsidP="000B0C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Жизнь животных,</w:t>
            </w:r>
          </w:p>
          <w:p w:rsidR="000B0C0C" w:rsidRPr="00734492" w:rsidRDefault="000B0C0C" w:rsidP="000B0C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их повадки, отно шения между</w:t>
            </w:r>
          </w:p>
          <w:p w:rsidR="000B0C0C" w:rsidRPr="00734492" w:rsidRDefault="000B0C0C" w:rsidP="000B0C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людьми и живот-</w:t>
            </w:r>
          </w:p>
          <w:p w:rsidR="000B0C0C" w:rsidRPr="00734492" w:rsidRDefault="000B0C0C" w:rsidP="000B0C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ными</w:t>
            </w:r>
          </w:p>
        </w:tc>
        <w:tc>
          <w:tcPr>
            <w:tcW w:w="273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B0C0C" w:rsidRPr="00734492" w:rsidRDefault="000B0C0C" w:rsidP="000B0C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Познакомятся с про-</w:t>
            </w:r>
          </w:p>
          <w:p w:rsidR="000B0C0C" w:rsidRPr="00734492" w:rsidRDefault="000B0C0C" w:rsidP="000B0C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изведением М. М. При-</w:t>
            </w:r>
          </w:p>
          <w:p w:rsidR="000B0C0C" w:rsidRPr="00734492" w:rsidRDefault="000B0C0C" w:rsidP="000B0C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швина «Выскочка».</w:t>
            </w:r>
          </w:p>
          <w:p w:rsidR="000B0C0C" w:rsidRPr="00734492" w:rsidRDefault="000B0C0C" w:rsidP="000B0C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Научатся: пользоваться</w:t>
            </w:r>
          </w:p>
          <w:p w:rsidR="000B0C0C" w:rsidRPr="00734492" w:rsidRDefault="000B0C0C" w:rsidP="000B0C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элементарными при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мамианализа текста по вопросам учителя (уче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б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ника),задавать вопросы по прочитанному прои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ведению,находить на них ответыв тексте, ч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тать вслухбегло, осо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нанно, без искажений, интонационнообъед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нять слова в предлож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нии и предложения</w:t>
            </w:r>
          </w:p>
          <w:p w:rsidR="000B0C0C" w:rsidRPr="00734492" w:rsidRDefault="000B0C0C" w:rsidP="000B0C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 тексте, выражая свое</w:t>
            </w:r>
          </w:p>
          <w:p w:rsidR="000B0C0C" w:rsidRPr="00734492" w:rsidRDefault="000B0C0C" w:rsidP="000B0C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отношение к содерж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ниюи героям произв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дения</w:t>
            </w:r>
          </w:p>
        </w:tc>
        <w:tc>
          <w:tcPr>
            <w:tcW w:w="3781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B0C0C" w:rsidRPr="00734492" w:rsidRDefault="000B0C0C" w:rsidP="000B0C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lastRenderedPageBreak/>
              <w:t xml:space="preserve">Познавательные: 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предлагать</w:t>
            </w:r>
          </w:p>
          <w:p w:rsidR="000B0C0C" w:rsidRPr="00734492" w:rsidRDefault="000B0C0C" w:rsidP="000B0C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вариант решения нравственной</w:t>
            </w:r>
          </w:p>
          <w:p w:rsidR="000B0C0C" w:rsidRPr="00734492" w:rsidRDefault="000B0C0C" w:rsidP="000B0C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проблемы, исходя из своих</w:t>
            </w:r>
          </w:p>
          <w:p w:rsidR="000B0C0C" w:rsidRPr="00734492" w:rsidRDefault="000B0C0C" w:rsidP="000B0C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нравственных установок и цен-</w:t>
            </w:r>
          </w:p>
          <w:p w:rsidR="000B0C0C" w:rsidRPr="00734492" w:rsidRDefault="000B0C0C" w:rsidP="000B0C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ностей.</w:t>
            </w:r>
          </w:p>
          <w:p w:rsidR="000B0C0C" w:rsidRPr="00734492" w:rsidRDefault="000B0C0C" w:rsidP="000B0C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Регулятивные: 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формулировать</w:t>
            </w:r>
          </w:p>
          <w:p w:rsidR="000B0C0C" w:rsidRPr="00734492" w:rsidRDefault="000B0C0C" w:rsidP="000B0C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учебную задачу урока, прини-</w:t>
            </w:r>
          </w:p>
          <w:p w:rsidR="000B0C0C" w:rsidRPr="00734492" w:rsidRDefault="000B0C0C" w:rsidP="000B0C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мать ее, сохранять на протяже-</w:t>
            </w:r>
          </w:p>
          <w:p w:rsidR="000B0C0C" w:rsidRPr="00734492" w:rsidRDefault="000B0C0C" w:rsidP="000B0C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нии всего урока, периодически</w:t>
            </w:r>
          </w:p>
          <w:p w:rsidR="000B0C0C" w:rsidRPr="00734492" w:rsidRDefault="000B0C0C" w:rsidP="000B0C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сверяя свои учебные действия</w:t>
            </w:r>
          </w:p>
          <w:p w:rsidR="000B0C0C" w:rsidRPr="00734492" w:rsidRDefault="000B0C0C" w:rsidP="000B0C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 заданной задачей; выбирать</w:t>
            </w:r>
          </w:p>
          <w:p w:rsidR="000B0C0C" w:rsidRPr="00734492" w:rsidRDefault="000B0C0C" w:rsidP="000B0C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вместе с группой (в паре) форму</w:t>
            </w:r>
          </w:p>
          <w:p w:rsidR="000B0C0C" w:rsidRPr="00734492" w:rsidRDefault="000B0C0C" w:rsidP="000B0C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оценивания результатов, выра б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тывать совместно с группой</w:t>
            </w:r>
          </w:p>
          <w:p w:rsidR="000B0C0C" w:rsidRPr="00734492" w:rsidRDefault="000B0C0C" w:rsidP="000B0C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hAnsiTheme="majorHAnsi" w:cs="Times New Roman"/>
                <w:color w:val="000000"/>
                <w:sz w:val="23"/>
                <w:szCs w:val="23"/>
              </w:rPr>
              <w:t>(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 паре) критерии оценивания</w:t>
            </w:r>
          </w:p>
          <w:p w:rsidR="000B0C0C" w:rsidRPr="00734492" w:rsidRDefault="000B0C0C" w:rsidP="000B0C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результатов.</w:t>
            </w:r>
          </w:p>
          <w:p w:rsidR="000B0C0C" w:rsidRPr="00734492" w:rsidRDefault="000B0C0C" w:rsidP="000B0C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Коммуникативные: 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строить</w:t>
            </w:r>
          </w:p>
          <w:p w:rsidR="000B0C0C" w:rsidRPr="00734492" w:rsidRDefault="000B0C0C" w:rsidP="000B0C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диалог в паре или группе, зада-</w:t>
            </w:r>
          </w:p>
          <w:p w:rsidR="000B0C0C" w:rsidRPr="00734492" w:rsidRDefault="000B0C0C" w:rsidP="000B0C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вать вопросы на осмысление</w:t>
            </w:r>
          </w:p>
          <w:p w:rsidR="000B0C0C" w:rsidRPr="00734492" w:rsidRDefault="000B0C0C" w:rsidP="000B0C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нравственной проблемы-</w:t>
            </w:r>
          </w:p>
        </w:tc>
        <w:tc>
          <w:tcPr>
            <w:tcW w:w="1417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B0C0C" w:rsidRPr="00734492" w:rsidRDefault="000B0C0C" w:rsidP="000B0C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 xml:space="preserve">Осознанно готовиться 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к урокам литератур-</w:t>
            </w:r>
          </w:p>
          <w:p w:rsidR="000B0C0C" w:rsidRPr="00734492" w:rsidRDefault="000B0C0C" w:rsidP="000B0C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ного чтения,</w:t>
            </w:r>
          </w:p>
          <w:p w:rsidR="000B0C0C" w:rsidRPr="00734492" w:rsidRDefault="000B0C0C" w:rsidP="000B0C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выполнять задания, форму-</w:t>
            </w:r>
          </w:p>
          <w:p w:rsidR="000B0C0C" w:rsidRPr="00734492" w:rsidRDefault="000B0C0C" w:rsidP="000B0C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лировать своивопр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сы и зад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ния для од-</w:t>
            </w:r>
          </w:p>
          <w:p w:rsidR="000B0C0C" w:rsidRPr="00734492" w:rsidRDefault="000B0C0C" w:rsidP="000B0C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ноклассн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ков</w:t>
            </w:r>
          </w:p>
        </w:tc>
      </w:tr>
      <w:tr w:rsidR="000B0C0C" w:rsidRPr="00734492" w:rsidTr="00FB600E">
        <w:trPr>
          <w:trHeight w:val="269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B0C0C" w:rsidRPr="00674B66" w:rsidRDefault="000B0C0C" w:rsidP="000B0C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B0C0C" w:rsidRPr="00734492" w:rsidRDefault="000B0C0C" w:rsidP="000B0C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B0C0C" w:rsidRPr="00734492" w:rsidRDefault="000B0C0C" w:rsidP="000B0C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B0C0C" w:rsidRPr="00734492" w:rsidRDefault="000B0C0C" w:rsidP="000B0C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B0C0C" w:rsidRPr="00734492" w:rsidRDefault="000B0C0C" w:rsidP="000B0C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3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B0C0C" w:rsidRPr="00734492" w:rsidRDefault="000B0C0C" w:rsidP="000B0C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81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B0C0C" w:rsidRPr="00734492" w:rsidRDefault="000B0C0C" w:rsidP="000B0C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B0C0C" w:rsidRPr="00734492" w:rsidRDefault="000B0C0C" w:rsidP="000B0C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0B0C0C" w:rsidRPr="00734492" w:rsidTr="00FB600E">
        <w:trPr>
          <w:trHeight w:val="269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B0C0C" w:rsidRPr="00674B66" w:rsidRDefault="000B0C0C" w:rsidP="000B0C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B0C0C" w:rsidRPr="00734492" w:rsidRDefault="000B0C0C" w:rsidP="000B0C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B0C0C" w:rsidRPr="00734492" w:rsidRDefault="000B0C0C" w:rsidP="000B0C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B0C0C" w:rsidRPr="00734492" w:rsidRDefault="000B0C0C" w:rsidP="000B0C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B0C0C" w:rsidRPr="00734492" w:rsidRDefault="000B0C0C" w:rsidP="000B0C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3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B0C0C" w:rsidRPr="00734492" w:rsidRDefault="000B0C0C" w:rsidP="000B0C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81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B0C0C" w:rsidRPr="00734492" w:rsidRDefault="000B0C0C" w:rsidP="000B0C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B0C0C" w:rsidRPr="00734492" w:rsidRDefault="000B0C0C" w:rsidP="000B0C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0B0C0C" w:rsidRPr="00734492" w:rsidTr="00FB600E">
        <w:trPr>
          <w:trHeight w:val="269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B0C0C" w:rsidRPr="00674B66" w:rsidRDefault="000B0C0C" w:rsidP="000B0C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B0C0C" w:rsidRPr="00734492" w:rsidRDefault="000B0C0C" w:rsidP="000B0C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B0C0C" w:rsidRPr="00734492" w:rsidRDefault="000B0C0C" w:rsidP="000B0C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B0C0C" w:rsidRPr="00734492" w:rsidRDefault="000B0C0C" w:rsidP="000B0C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B0C0C" w:rsidRPr="00734492" w:rsidRDefault="000B0C0C" w:rsidP="000B0C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3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B0C0C" w:rsidRPr="00734492" w:rsidRDefault="000B0C0C" w:rsidP="000B0C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81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B0C0C" w:rsidRPr="00734492" w:rsidRDefault="000B0C0C" w:rsidP="000B0C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B0C0C" w:rsidRPr="00734492" w:rsidRDefault="000B0C0C" w:rsidP="000B0C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0B0C0C" w:rsidRPr="00734492" w:rsidTr="00FB600E">
        <w:trPr>
          <w:trHeight w:val="269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B0C0C" w:rsidRPr="00674B66" w:rsidRDefault="000B0C0C" w:rsidP="000B0C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B0C0C" w:rsidRPr="00734492" w:rsidRDefault="000B0C0C" w:rsidP="000B0C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B0C0C" w:rsidRPr="00734492" w:rsidRDefault="000B0C0C" w:rsidP="000B0C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B0C0C" w:rsidRPr="00734492" w:rsidRDefault="000B0C0C" w:rsidP="000B0C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B0C0C" w:rsidRPr="00734492" w:rsidRDefault="000B0C0C" w:rsidP="000B0C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3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B0C0C" w:rsidRPr="00734492" w:rsidRDefault="000B0C0C" w:rsidP="000B0C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81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B0C0C" w:rsidRPr="00734492" w:rsidRDefault="000B0C0C" w:rsidP="000B0C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B0C0C" w:rsidRPr="00734492" w:rsidRDefault="000B0C0C" w:rsidP="000B0C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0B0C0C" w:rsidRPr="00734492" w:rsidTr="00FB600E">
        <w:trPr>
          <w:trHeight w:val="269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B0C0C" w:rsidRPr="00674B66" w:rsidRDefault="000B0C0C" w:rsidP="000B0C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B0C0C" w:rsidRPr="00734492" w:rsidRDefault="000B0C0C" w:rsidP="000B0C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B0C0C" w:rsidRPr="00734492" w:rsidRDefault="000B0C0C" w:rsidP="000B0C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B0C0C" w:rsidRPr="00734492" w:rsidRDefault="000B0C0C" w:rsidP="000B0C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B0C0C" w:rsidRPr="00734492" w:rsidRDefault="000B0C0C" w:rsidP="000B0C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3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B0C0C" w:rsidRPr="00734492" w:rsidRDefault="000B0C0C" w:rsidP="000B0C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81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B0C0C" w:rsidRPr="00734492" w:rsidRDefault="000B0C0C" w:rsidP="000B0C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B0C0C" w:rsidRPr="00734492" w:rsidRDefault="000B0C0C" w:rsidP="000B0C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0B0C0C" w:rsidRPr="00734492" w:rsidTr="00FB600E">
        <w:trPr>
          <w:trHeight w:val="269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B0C0C" w:rsidRPr="00674B66" w:rsidRDefault="000B0C0C" w:rsidP="000B0C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B0C0C" w:rsidRPr="00734492" w:rsidRDefault="000B0C0C" w:rsidP="000B0C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B0C0C" w:rsidRPr="00734492" w:rsidRDefault="000B0C0C" w:rsidP="000B0C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B0C0C" w:rsidRPr="00734492" w:rsidRDefault="000B0C0C" w:rsidP="000B0C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B0C0C" w:rsidRPr="00734492" w:rsidRDefault="000B0C0C" w:rsidP="000B0C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3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B0C0C" w:rsidRPr="00734492" w:rsidRDefault="000B0C0C" w:rsidP="000B0C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81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B0C0C" w:rsidRPr="00734492" w:rsidRDefault="000B0C0C" w:rsidP="000B0C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B0C0C" w:rsidRPr="00734492" w:rsidRDefault="000B0C0C" w:rsidP="000B0C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0B0C0C" w:rsidRPr="00734492" w:rsidTr="00FB600E">
        <w:trPr>
          <w:trHeight w:val="269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B0C0C" w:rsidRPr="00674B66" w:rsidRDefault="000B0C0C" w:rsidP="000B0C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B0C0C" w:rsidRPr="00734492" w:rsidRDefault="000B0C0C" w:rsidP="000B0C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4" w:type="dxa"/>
            <w:gridSpan w:val="2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B0C0C" w:rsidRPr="00734492" w:rsidRDefault="000B0C0C" w:rsidP="000B0C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B0C0C" w:rsidRPr="00734492" w:rsidRDefault="000B0C0C" w:rsidP="000B0C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B0C0C" w:rsidRPr="00734492" w:rsidRDefault="000B0C0C" w:rsidP="000B0C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3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B0C0C" w:rsidRPr="00734492" w:rsidRDefault="000B0C0C" w:rsidP="000B0C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81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B0C0C" w:rsidRPr="00734492" w:rsidRDefault="000B0C0C" w:rsidP="000B0C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B0C0C" w:rsidRPr="00734492" w:rsidRDefault="000B0C0C" w:rsidP="000B0C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0B0C0C" w:rsidRPr="00734492" w:rsidTr="00FB600E">
        <w:trPr>
          <w:trHeight w:val="259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B0C0C" w:rsidRPr="00674B66" w:rsidRDefault="000B0C0C" w:rsidP="000B0C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B0C0C" w:rsidRPr="00734492" w:rsidRDefault="000B0C0C" w:rsidP="000B0C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B0C0C" w:rsidRPr="00734492" w:rsidRDefault="000B0C0C" w:rsidP="000B0C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B0C0C" w:rsidRPr="00734492" w:rsidRDefault="000B0C0C" w:rsidP="000B0C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B0C0C" w:rsidRPr="00734492" w:rsidRDefault="000B0C0C" w:rsidP="000B0C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3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B0C0C" w:rsidRPr="00734492" w:rsidRDefault="000B0C0C" w:rsidP="000B0C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81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B0C0C" w:rsidRPr="00734492" w:rsidRDefault="000B0C0C" w:rsidP="000B0C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B0C0C" w:rsidRPr="00734492" w:rsidRDefault="000B0C0C" w:rsidP="000B0C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0B0C0C" w:rsidRPr="00734492" w:rsidTr="00FB600E">
        <w:trPr>
          <w:trHeight w:val="269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B0C0C" w:rsidRPr="00674B66" w:rsidRDefault="000B0C0C" w:rsidP="000B0C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B0C0C" w:rsidRPr="00734492" w:rsidRDefault="000B0C0C" w:rsidP="000B0C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B0C0C" w:rsidRPr="00734492" w:rsidRDefault="000B0C0C" w:rsidP="000B0C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B0C0C" w:rsidRPr="00734492" w:rsidRDefault="000B0C0C" w:rsidP="000B0C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B0C0C" w:rsidRPr="00734492" w:rsidRDefault="000B0C0C" w:rsidP="000B0C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3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B0C0C" w:rsidRPr="00734492" w:rsidRDefault="000B0C0C" w:rsidP="000B0C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81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B0C0C" w:rsidRPr="00734492" w:rsidRDefault="000B0C0C" w:rsidP="000B0C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B0C0C" w:rsidRPr="00734492" w:rsidRDefault="000B0C0C" w:rsidP="000B0C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0B0C0C" w:rsidRPr="00734492" w:rsidTr="00FB600E">
        <w:trPr>
          <w:trHeight w:val="269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B0C0C" w:rsidRPr="00674B66" w:rsidRDefault="000B0C0C" w:rsidP="000B0C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B0C0C" w:rsidRPr="00734492" w:rsidRDefault="000B0C0C" w:rsidP="000B0C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B0C0C" w:rsidRPr="00734492" w:rsidRDefault="000B0C0C" w:rsidP="000B0C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B0C0C" w:rsidRPr="00734492" w:rsidRDefault="000B0C0C" w:rsidP="000B0C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B0C0C" w:rsidRPr="00734492" w:rsidRDefault="000B0C0C" w:rsidP="000B0C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3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B0C0C" w:rsidRPr="00734492" w:rsidRDefault="000B0C0C" w:rsidP="000B0C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81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B0C0C" w:rsidRPr="00734492" w:rsidRDefault="000B0C0C" w:rsidP="000B0C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B0C0C" w:rsidRPr="00734492" w:rsidRDefault="000B0C0C" w:rsidP="000B0C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0B0C0C" w:rsidRPr="00734492" w:rsidTr="00FB600E">
        <w:trPr>
          <w:trHeight w:val="278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B0C0C" w:rsidRPr="00674B66" w:rsidRDefault="000B0C0C" w:rsidP="000B0C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B0C0C" w:rsidRPr="00734492" w:rsidRDefault="000B0C0C" w:rsidP="000B0C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B0C0C" w:rsidRPr="00734492" w:rsidRDefault="000B0C0C" w:rsidP="000B0C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B0C0C" w:rsidRPr="00734492" w:rsidRDefault="000B0C0C" w:rsidP="000B0C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B0C0C" w:rsidRPr="00734492" w:rsidRDefault="000B0C0C" w:rsidP="000B0C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3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B0C0C" w:rsidRPr="00734492" w:rsidRDefault="000B0C0C" w:rsidP="000B0C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81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B0C0C" w:rsidRPr="00734492" w:rsidRDefault="000B0C0C" w:rsidP="000B0C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B0C0C" w:rsidRPr="00734492" w:rsidRDefault="000B0C0C" w:rsidP="000B0C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0B0C0C" w:rsidRPr="00734492" w:rsidTr="00FB600E">
        <w:trPr>
          <w:trHeight w:val="259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0C0C" w:rsidRPr="00674B66" w:rsidRDefault="000B0C0C" w:rsidP="000B0C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0C0C" w:rsidRPr="00734492" w:rsidRDefault="000B0C0C" w:rsidP="000B0C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4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0C0C" w:rsidRPr="00734492" w:rsidRDefault="000B0C0C" w:rsidP="000B0C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0C0C" w:rsidRPr="00734492" w:rsidRDefault="000B0C0C" w:rsidP="000B0C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0C0C" w:rsidRPr="00734492" w:rsidRDefault="000B0C0C" w:rsidP="000B0C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36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0C0C" w:rsidRPr="00734492" w:rsidRDefault="000B0C0C" w:rsidP="000B0C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81" w:type="dxa"/>
            <w:gridSpan w:val="5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0C0C" w:rsidRPr="00734492" w:rsidRDefault="000B0C0C" w:rsidP="000B0C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0C0C" w:rsidRPr="00734492" w:rsidRDefault="000B0C0C" w:rsidP="000B0C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113537" w:rsidRPr="00734492" w:rsidTr="00FB600E">
        <w:trPr>
          <w:trHeight w:val="288"/>
        </w:trPr>
        <w:tc>
          <w:tcPr>
            <w:tcW w:w="58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13537" w:rsidRPr="00674B66" w:rsidRDefault="00113537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  <w:r w:rsidRPr="00674B66">
              <w:rPr>
                <w:rFonts w:asciiTheme="majorHAnsi" w:hAnsiTheme="majorHAnsi" w:cs="Times New Roman"/>
                <w:b/>
                <w:color w:val="000000"/>
                <w:sz w:val="23"/>
                <w:szCs w:val="23"/>
              </w:rPr>
              <w:t>7</w:t>
            </w:r>
            <w:r w:rsidR="001A3187" w:rsidRPr="00674B66">
              <w:rPr>
                <w:rFonts w:asciiTheme="majorHAnsi" w:hAnsiTheme="majorHAnsi" w:cs="Times New Roman"/>
                <w:b/>
                <w:color w:val="000000"/>
                <w:sz w:val="23"/>
                <w:szCs w:val="23"/>
              </w:rPr>
              <w:t>5</w:t>
            </w:r>
          </w:p>
        </w:tc>
        <w:tc>
          <w:tcPr>
            <w:tcW w:w="973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13537" w:rsidRPr="00734492" w:rsidRDefault="00113537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50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13537" w:rsidRPr="00113537" w:rsidRDefault="00FB600E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  <w:r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Знакомство с произв</w:t>
            </w:r>
            <w:r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е</w:t>
            </w:r>
            <w:r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 xml:space="preserve">дением </w:t>
            </w:r>
            <w:r w:rsidR="00113537" w:rsidRPr="00113537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Е. И. Чарушин</w:t>
            </w:r>
            <w:r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а</w:t>
            </w:r>
            <w:r w:rsidR="00113537" w:rsidRPr="00113537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 xml:space="preserve"> «Кабан»</w:t>
            </w:r>
          </w:p>
          <w:p w:rsidR="00113537" w:rsidRPr="00113537" w:rsidRDefault="00113537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113537">
              <w:rPr>
                <w:rFonts w:asciiTheme="majorHAnsi" w:hAnsiTheme="majorHAnsi" w:cs="Times New Roman"/>
                <w:i/>
                <w:iCs/>
                <w:color w:val="000000"/>
                <w:sz w:val="20"/>
                <w:szCs w:val="20"/>
              </w:rPr>
              <w:t>(</w:t>
            </w:r>
            <w:r w:rsidRPr="00113537">
              <w:rPr>
                <w:rFonts w:asciiTheme="majorHAnsi" w:eastAsia="Times New Roman" w:hAnsiTheme="majorHAnsi" w:cs="Times New Roman"/>
                <w:i/>
                <w:iCs/>
                <w:color w:val="000000"/>
                <w:sz w:val="20"/>
                <w:szCs w:val="20"/>
              </w:rPr>
              <w:t>освоение</w:t>
            </w:r>
          </w:p>
          <w:p w:rsidR="00113537" w:rsidRPr="00113537" w:rsidRDefault="00113537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113537">
              <w:rPr>
                <w:rFonts w:asciiTheme="majorHAnsi" w:eastAsia="Times New Roman" w:hAnsiTheme="majorHAnsi" w:cs="Times New Roman"/>
                <w:i/>
                <w:iCs/>
                <w:color w:val="000000"/>
                <w:sz w:val="20"/>
                <w:szCs w:val="20"/>
              </w:rPr>
              <w:t>нового ма-</w:t>
            </w:r>
          </w:p>
          <w:p w:rsidR="00113537" w:rsidRPr="00113537" w:rsidRDefault="00113537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113537">
              <w:rPr>
                <w:rFonts w:asciiTheme="majorHAnsi" w:eastAsia="Times New Roman" w:hAnsiTheme="majorHAnsi" w:cs="Times New Roman"/>
                <w:i/>
                <w:iCs/>
                <w:color w:val="000000"/>
                <w:sz w:val="20"/>
                <w:szCs w:val="20"/>
              </w:rPr>
              <w:t>териала).</w:t>
            </w:r>
          </w:p>
          <w:p w:rsidR="00113537" w:rsidRPr="00113537" w:rsidRDefault="00113537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113537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Учебник,</w:t>
            </w:r>
          </w:p>
          <w:p w:rsidR="00113537" w:rsidRPr="00113537" w:rsidRDefault="00113537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113537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с. 96-99.</w:t>
            </w:r>
          </w:p>
          <w:p w:rsidR="00113537" w:rsidRPr="00734492" w:rsidRDefault="00113537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113537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РТ, с. 81</w:t>
            </w:r>
          </w:p>
        </w:tc>
        <w:tc>
          <w:tcPr>
            <w:tcW w:w="261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13537" w:rsidRPr="00734492" w:rsidRDefault="00113537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Проблема:  Мож-</w:t>
            </w:r>
          </w:p>
          <w:p w:rsidR="00113537" w:rsidRPr="00734492" w:rsidRDefault="00113537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но ли рассказ назвать</w:t>
            </w:r>
          </w:p>
          <w:p w:rsidR="00113537" w:rsidRPr="00734492" w:rsidRDefault="00113537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юмористическим?</w:t>
            </w:r>
          </w:p>
          <w:p w:rsidR="00113537" w:rsidRPr="00734492" w:rsidRDefault="00113537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Задачи</w:t>
            </w:r>
            <w:proofErr w:type="gramStart"/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 :</w:t>
            </w:r>
            <w:proofErr w:type="gramEnd"/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 показать</w:t>
            </w:r>
          </w:p>
          <w:p w:rsidR="00113537" w:rsidRPr="00734492" w:rsidRDefault="00113537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особое отношение</w:t>
            </w:r>
          </w:p>
          <w:p w:rsidR="00113537" w:rsidRPr="00734492" w:rsidRDefault="00113537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писателя к животным;</w:t>
            </w:r>
          </w:p>
          <w:p w:rsidR="00113537" w:rsidRPr="00734492" w:rsidRDefault="00113537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учить читательской</w:t>
            </w:r>
          </w:p>
          <w:p w:rsidR="00113537" w:rsidRPr="00734492" w:rsidRDefault="00113537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самостоятельности;</w:t>
            </w:r>
          </w:p>
          <w:p w:rsidR="00113537" w:rsidRPr="00734492" w:rsidRDefault="00113537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развивать навык бег-</w:t>
            </w:r>
          </w:p>
          <w:p w:rsidR="00113537" w:rsidRPr="00734492" w:rsidRDefault="00113537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лого, сознательного,</w:t>
            </w:r>
          </w:p>
          <w:p w:rsidR="00113537" w:rsidRPr="00734492" w:rsidRDefault="00113537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выразительного чте-</w:t>
            </w:r>
          </w:p>
          <w:p w:rsidR="00113537" w:rsidRPr="00734492" w:rsidRDefault="00113537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ния; учить делить</w:t>
            </w:r>
          </w:p>
          <w:p w:rsidR="00113537" w:rsidRPr="00734492" w:rsidRDefault="00113537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текст на логические</w:t>
            </w:r>
          </w:p>
          <w:p w:rsidR="00113537" w:rsidRPr="00734492" w:rsidRDefault="00113537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законченные части;</w:t>
            </w:r>
          </w:p>
          <w:p w:rsidR="00113537" w:rsidRPr="00734492" w:rsidRDefault="00113537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создать условия для</w:t>
            </w:r>
          </w:p>
          <w:p w:rsidR="00113537" w:rsidRPr="00734492" w:rsidRDefault="00113537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эмоционально-эсте-</w:t>
            </w:r>
          </w:p>
          <w:p w:rsidR="00113537" w:rsidRPr="00734492" w:rsidRDefault="00113537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тического воспита-</w:t>
            </w:r>
          </w:p>
          <w:p w:rsidR="00113537" w:rsidRPr="00734492" w:rsidRDefault="00113537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ния любви к природе</w:t>
            </w:r>
          </w:p>
        </w:tc>
        <w:tc>
          <w:tcPr>
            <w:tcW w:w="226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13537" w:rsidRPr="00734492" w:rsidRDefault="00113537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Знакомство с твор-</w:t>
            </w:r>
          </w:p>
          <w:p w:rsidR="00113537" w:rsidRPr="00734492" w:rsidRDefault="00113537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чеством автора.</w:t>
            </w:r>
          </w:p>
          <w:p w:rsidR="00113537" w:rsidRPr="00734492" w:rsidRDefault="00113537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Главная мысль, те-</w:t>
            </w:r>
          </w:p>
          <w:p w:rsidR="00113537" w:rsidRPr="00734492" w:rsidRDefault="00113537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мы произведения.</w:t>
            </w:r>
          </w:p>
          <w:p w:rsidR="00113537" w:rsidRPr="00734492" w:rsidRDefault="00113537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Тематическое мно-</w:t>
            </w:r>
          </w:p>
          <w:p w:rsidR="00113537" w:rsidRPr="00734492" w:rsidRDefault="00113537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гообразие. Поним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ние содержаниял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тературногопрои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вед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ния.Расширение границ понятия «тема рассказа».</w:t>
            </w:r>
          </w:p>
          <w:p w:rsidR="00113537" w:rsidRPr="00734492" w:rsidRDefault="00113537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Нравственныеуроки произведения. Р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бота надизменен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ем концовки расск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за.Умение последо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тельно воспроизв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дить содер-</w:t>
            </w:r>
          </w:p>
          <w:p w:rsidR="00113537" w:rsidRPr="00734492" w:rsidRDefault="00113537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жание рассказа</w:t>
            </w:r>
          </w:p>
        </w:tc>
        <w:tc>
          <w:tcPr>
            <w:tcW w:w="273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13537" w:rsidRPr="00734492" w:rsidRDefault="00113537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Познакомятся с про-</w:t>
            </w:r>
          </w:p>
          <w:p w:rsidR="00113537" w:rsidRPr="00734492" w:rsidRDefault="00113537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изведением Е. И. Чар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у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шина «Кабан».</w:t>
            </w:r>
          </w:p>
          <w:p w:rsidR="00113537" w:rsidRPr="00734492" w:rsidRDefault="00113537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Научатся: выделять</w:t>
            </w:r>
          </w:p>
          <w:p w:rsidR="00113537" w:rsidRPr="00734492" w:rsidRDefault="00113537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события, составляющие</w:t>
            </w:r>
          </w:p>
          <w:p w:rsidR="00113537" w:rsidRPr="00734492" w:rsidRDefault="00113537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основу художественного</w:t>
            </w:r>
          </w:p>
          <w:p w:rsidR="00113537" w:rsidRPr="00734492" w:rsidRDefault="00113537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произведения, опред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лятьтему и главную мысльпроизведения, п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ресказывать текст, д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лить егона смысловые части, составлять пр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стой план дляпересказа, продумывать</w:t>
            </w:r>
          </w:p>
          <w:p w:rsidR="00113537" w:rsidRPr="00734492" w:rsidRDefault="00113537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связки для соединения</w:t>
            </w:r>
          </w:p>
          <w:p w:rsidR="00113537" w:rsidRPr="00734492" w:rsidRDefault="00113537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частей текста</w:t>
            </w:r>
          </w:p>
        </w:tc>
        <w:tc>
          <w:tcPr>
            <w:tcW w:w="3781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13537" w:rsidRPr="00734492" w:rsidRDefault="00113537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Познавательные: 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анализировать</w:t>
            </w:r>
          </w:p>
          <w:p w:rsidR="00113537" w:rsidRPr="00734492" w:rsidRDefault="00113537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литературный текст с опорой</w:t>
            </w:r>
          </w:p>
          <w:p w:rsidR="00113537" w:rsidRPr="00734492" w:rsidRDefault="00113537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на систему вопросов учителя</w:t>
            </w:r>
          </w:p>
          <w:p w:rsidR="00113537" w:rsidRPr="00734492" w:rsidRDefault="00113537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hAnsiTheme="majorHAnsi" w:cs="Times New Roman"/>
                <w:color w:val="000000"/>
                <w:sz w:val="23"/>
                <w:szCs w:val="23"/>
              </w:rPr>
              <w:t>(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учебника), выявлять основную</w:t>
            </w:r>
          </w:p>
          <w:p w:rsidR="00113537" w:rsidRPr="00734492" w:rsidRDefault="00113537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мысль произведения, формули-</w:t>
            </w:r>
          </w:p>
          <w:p w:rsidR="00113537" w:rsidRPr="00734492" w:rsidRDefault="00113537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ровать ее на уровне обобщения</w:t>
            </w:r>
          </w:p>
          <w:p w:rsidR="00113537" w:rsidRPr="00734492" w:rsidRDefault="00113537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в 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совместной коллективной дея-</w:t>
            </w:r>
          </w:p>
          <w:p w:rsidR="00113537" w:rsidRPr="00734492" w:rsidRDefault="00113537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тельности.</w:t>
            </w:r>
            <w:r w:rsidRPr="00734492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Регулятивные: 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читать в соответствии с целью чтения (бе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г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ло,выразительно и пр.); осозн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ватьсмысл и назначение позити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ныхустановок на успешную раб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ту,пользоваться ими в случае</w:t>
            </w:r>
          </w:p>
          <w:p w:rsidR="00113537" w:rsidRPr="00734492" w:rsidRDefault="00113537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неудачи на уроке, проговаривая</w:t>
            </w:r>
          </w:p>
          <w:p w:rsidR="00113537" w:rsidRPr="00734492" w:rsidRDefault="00113537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во внешней р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чи.</w:t>
            </w:r>
            <w:r w:rsidRPr="00734492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Коммуникативные: 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отбират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ь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аргументы и факты для доказ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тельства своей точки зр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ния;осознавать цель своего выск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зывания</w:t>
            </w:r>
          </w:p>
        </w:tc>
        <w:tc>
          <w:tcPr>
            <w:tcW w:w="1417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13537" w:rsidRPr="00734492" w:rsidRDefault="00113537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Осознавать,</w:t>
            </w:r>
          </w:p>
          <w:p w:rsidR="00113537" w:rsidRPr="00734492" w:rsidRDefault="00113537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что благ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даряиспол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ь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зованию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зобраз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тельно-</w:t>
            </w:r>
          </w:p>
          <w:p w:rsidR="00113537" w:rsidRPr="00734492" w:rsidRDefault="00113537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выразтел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ь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ныхсредств авторпр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являет соб-</w:t>
            </w:r>
          </w:p>
          <w:p w:rsidR="00113537" w:rsidRPr="00734492" w:rsidRDefault="00113537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ственные чувства и отноше-</w:t>
            </w:r>
          </w:p>
          <w:p w:rsidR="00113537" w:rsidRPr="00734492" w:rsidRDefault="00113537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ние к гер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ямсвоих произвед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ний</w:t>
            </w:r>
          </w:p>
        </w:tc>
      </w:tr>
      <w:tr w:rsidR="00113537" w:rsidRPr="00734492" w:rsidTr="00FB600E">
        <w:trPr>
          <w:trHeight w:val="278"/>
        </w:trPr>
        <w:tc>
          <w:tcPr>
            <w:tcW w:w="586" w:type="dxa"/>
            <w:gridSpan w:val="3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13537" w:rsidRPr="00674B66" w:rsidRDefault="00113537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73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13537" w:rsidRPr="00734492" w:rsidRDefault="00113537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50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13537" w:rsidRPr="00734492" w:rsidRDefault="00113537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13537" w:rsidRPr="00734492" w:rsidRDefault="00113537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13537" w:rsidRPr="00734492" w:rsidRDefault="00113537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3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13537" w:rsidRPr="00734492" w:rsidRDefault="00113537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81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13537" w:rsidRPr="00734492" w:rsidRDefault="00113537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13537" w:rsidRPr="00734492" w:rsidRDefault="00113537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113537" w:rsidRPr="00734492" w:rsidTr="00FB600E">
        <w:trPr>
          <w:trHeight w:val="269"/>
        </w:trPr>
        <w:tc>
          <w:tcPr>
            <w:tcW w:w="586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13537" w:rsidRPr="00674B66" w:rsidRDefault="00113537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73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13537" w:rsidRPr="00734492" w:rsidRDefault="00113537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50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13537" w:rsidRPr="00734492" w:rsidRDefault="00113537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13537" w:rsidRPr="00734492" w:rsidRDefault="00113537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13537" w:rsidRPr="00734492" w:rsidRDefault="00113537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3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13537" w:rsidRPr="00734492" w:rsidRDefault="00113537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81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13537" w:rsidRPr="00734492" w:rsidRDefault="00113537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13537" w:rsidRPr="00734492" w:rsidRDefault="00113537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113537" w:rsidRPr="00734492" w:rsidTr="00FB600E">
        <w:trPr>
          <w:trHeight w:val="269"/>
        </w:trPr>
        <w:tc>
          <w:tcPr>
            <w:tcW w:w="586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13537" w:rsidRPr="00674B66" w:rsidRDefault="00113537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73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13537" w:rsidRPr="00734492" w:rsidRDefault="00113537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50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13537" w:rsidRPr="00734492" w:rsidRDefault="00113537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13537" w:rsidRPr="00734492" w:rsidRDefault="00113537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13537" w:rsidRPr="00734492" w:rsidRDefault="00113537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3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13537" w:rsidRPr="00734492" w:rsidRDefault="00113537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81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13537" w:rsidRPr="00734492" w:rsidRDefault="00113537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13537" w:rsidRPr="00734492" w:rsidRDefault="00113537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113537" w:rsidRPr="00734492" w:rsidTr="00FB600E">
        <w:trPr>
          <w:trHeight w:val="278"/>
        </w:trPr>
        <w:tc>
          <w:tcPr>
            <w:tcW w:w="586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13537" w:rsidRPr="00674B66" w:rsidRDefault="00113537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73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13537" w:rsidRPr="00734492" w:rsidRDefault="00113537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50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13537" w:rsidRPr="00734492" w:rsidRDefault="00113537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13537" w:rsidRPr="00734492" w:rsidRDefault="00113537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13537" w:rsidRPr="00734492" w:rsidRDefault="00113537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3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13537" w:rsidRPr="00734492" w:rsidRDefault="00113537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81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13537" w:rsidRPr="00734492" w:rsidRDefault="00113537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13537" w:rsidRPr="00734492" w:rsidRDefault="00113537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113537" w:rsidRPr="00734492" w:rsidTr="00FB600E">
        <w:trPr>
          <w:trHeight w:val="269"/>
        </w:trPr>
        <w:tc>
          <w:tcPr>
            <w:tcW w:w="586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13537" w:rsidRPr="00674B66" w:rsidRDefault="00113537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73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13537" w:rsidRPr="00734492" w:rsidRDefault="00113537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50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13537" w:rsidRPr="00734492" w:rsidRDefault="00113537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13537" w:rsidRPr="00734492" w:rsidRDefault="00113537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13537" w:rsidRPr="00734492" w:rsidRDefault="00113537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3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13537" w:rsidRPr="00734492" w:rsidRDefault="00113537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81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13537" w:rsidRPr="00734492" w:rsidRDefault="00113537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13537" w:rsidRPr="00734492" w:rsidRDefault="00113537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113537" w:rsidRPr="00734492" w:rsidTr="00FB600E">
        <w:trPr>
          <w:trHeight w:val="278"/>
        </w:trPr>
        <w:tc>
          <w:tcPr>
            <w:tcW w:w="586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13537" w:rsidRPr="00674B66" w:rsidRDefault="00113537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73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13537" w:rsidRPr="00734492" w:rsidRDefault="00113537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50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13537" w:rsidRPr="00734492" w:rsidRDefault="00113537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13537" w:rsidRPr="00734492" w:rsidRDefault="00113537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13537" w:rsidRPr="00734492" w:rsidRDefault="00113537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3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13537" w:rsidRPr="00734492" w:rsidRDefault="00113537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81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13537" w:rsidRPr="00734492" w:rsidRDefault="00113537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13537" w:rsidRPr="00734492" w:rsidRDefault="00113537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113537" w:rsidRPr="00734492" w:rsidTr="00FB600E">
        <w:trPr>
          <w:trHeight w:val="259"/>
        </w:trPr>
        <w:tc>
          <w:tcPr>
            <w:tcW w:w="586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13537" w:rsidRPr="00674B66" w:rsidRDefault="00113537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73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13537" w:rsidRPr="00734492" w:rsidRDefault="00113537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506" w:type="dxa"/>
            <w:gridSpan w:val="3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13537" w:rsidRPr="00734492" w:rsidRDefault="00113537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13537" w:rsidRPr="00734492" w:rsidRDefault="00113537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13537" w:rsidRPr="00734492" w:rsidRDefault="00113537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3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13537" w:rsidRPr="00734492" w:rsidRDefault="00113537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81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13537" w:rsidRPr="00734492" w:rsidRDefault="00113537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13537" w:rsidRPr="00734492" w:rsidRDefault="00113537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113537" w:rsidRPr="00734492" w:rsidTr="00FB600E">
        <w:trPr>
          <w:trHeight w:val="278"/>
        </w:trPr>
        <w:tc>
          <w:tcPr>
            <w:tcW w:w="586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13537" w:rsidRPr="00674B66" w:rsidRDefault="00113537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73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13537" w:rsidRPr="00734492" w:rsidRDefault="00113537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506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13537" w:rsidRPr="00734492" w:rsidRDefault="00113537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13537" w:rsidRPr="00734492" w:rsidRDefault="00113537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13537" w:rsidRPr="00734492" w:rsidRDefault="00113537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3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13537" w:rsidRPr="00734492" w:rsidRDefault="00113537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81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13537" w:rsidRPr="00734492" w:rsidRDefault="00113537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13537" w:rsidRPr="00734492" w:rsidRDefault="00113537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113537" w:rsidRPr="00734492" w:rsidTr="00FB600E">
        <w:trPr>
          <w:trHeight w:val="278"/>
        </w:trPr>
        <w:tc>
          <w:tcPr>
            <w:tcW w:w="586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13537" w:rsidRPr="00674B66" w:rsidRDefault="00113537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73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13537" w:rsidRPr="00734492" w:rsidRDefault="00113537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506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13537" w:rsidRPr="00734492" w:rsidRDefault="00113537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13537" w:rsidRPr="00734492" w:rsidRDefault="00113537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13537" w:rsidRPr="00734492" w:rsidRDefault="00113537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3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13537" w:rsidRPr="00734492" w:rsidRDefault="00113537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81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13537" w:rsidRPr="00734492" w:rsidRDefault="00113537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13537" w:rsidRPr="00734492" w:rsidRDefault="00113537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113537" w:rsidRPr="00734492" w:rsidTr="00FB600E">
        <w:trPr>
          <w:trHeight w:val="278"/>
        </w:trPr>
        <w:tc>
          <w:tcPr>
            <w:tcW w:w="586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13537" w:rsidRPr="00674B66" w:rsidRDefault="00113537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73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13537" w:rsidRPr="00734492" w:rsidRDefault="00113537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506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13537" w:rsidRPr="00734492" w:rsidRDefault="00113537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13537" w:rsidRPr="00734492" w:rsidRDefault="00113537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13537" w:rsidRPr="00734492" w:rsidRDefault="00113537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3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13537" w:rsidRPr="00734492" w:rsidRDefault="00113537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81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13537" w:rsidRPr="00734492" w:rsidRDefault="00113537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13537" w:rsidRPr="00734492" w:rsidRDefault="00113537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113537" w:rsidRPr="00734492" w:rsidTr="00FB600E">
        <w:trPr>
          <w:trHeight w:val="259"/>
        </w:trPr>
        <w:tc>
          <w:tcPr>
            <w:tcW w:w="586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13537" w:rsidRPr="00674B66" w:rsidRDefault="00113537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73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13537" w:rsidRPr="00734492" w:rsidRDefault="00113537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506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13537" w:rsidRPr="00734492" w:rsidRDefault="00113537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13537" w:rsidRPr="00734492" w:rsidRDefault="00113537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13537" w:rsidRPr="00734492" w:rsidRDefault="00113537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3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13537" w:rsidRPr="00734492" w:rsidRDefault="00113537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81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13537" w:rsidRPr="00734492" w:rsidRDefault="00113537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13537" w:rsidRPr="00734492" w:rsidRDefault="00113537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FB600E" w:rsidRPr="00734492" w:rsidTr="00FB600E">
        <w:trPr>
          <w:trHeight w:val="288"/>
        </w:trPr>
        <w:tc>
          <w:tcPr>
            <w:tcW w:w="605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B600E" w:rsidRPr="00674B66" w:rsidRDefault="00FB600E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  <w:r w:rsidRPr="00674B66">
              <w:rPr>
                <w:rFonts w:asciiTheme="majorHAnsi" w:hAnsiTheme="majorHAnsi" w:cs="Times New Roman"/>
                <w:b/>
                <w:color w:val="000000"/>
                <w:sz w:val="23"/>
                <w:szCs w:val="23"/>
              </w:rPr>
              <w:lastRenderedPageBreak/>
              <w:t>7</w:t>
            </w:r>
            <w:r w:rsidR="001A3187" w:rsidRPr="00674B66">
              <w:rPr>
                <w:rFonts w:asciiTheme="majorHAnsi" w:hAnsiTheme="majorHAnsi" w:cs="Times New Roman"/>
                <w:b/>
                <w:color w:val="000000"/>
                <w:sz w:val="23"/>
                <w:szCs w:val="23"/>
              </w:rPr>
              <w:t>6</w:t>
            </w:r>
          </w:p>
        </w:tc>
        <w:tc>
          <w:tcPr>
            <w:tcW w:w="95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B600E" w:rsidRPr="00734492" w:rsidRDefault="00FB600E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50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B600E" w:rsidRPr="00FB600E" w:rsidRDefault="00FB600E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  <w:r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Знакомство с произв</w:t>
            </w:r>
            <w:r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е</w:t>
            </w:r>
            <w:r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 xml:space="preserve">дением </w:t>
            </w:r>
            <w:r w:rsidRPr="00FB600E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В. П. Астафь-</w:t>
            </w:r>
          </w:p>
          <w:p w:rsidR="00FB600E" w:rsidRPr="00FB600E" w:rsidRDefault="00FB600E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  <w:r w:rsidRPr="00FB600E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ев</w:t>
            </w:r>
            <w:r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а</w:t>
            </w:r>
            <w:r w:rsidRPr="00FB600E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 xml:space="preserve"> «Стр</w:t>
            </w:r>
            <w:r w:rsidRPr="00FB600E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и</w:t>
            </w:r>
            <w:r w:rsidRPr="00FB600E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ж</w:t>
            </w:r>
            <w:r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о</w:t>
            </w:r>
            <w:r w:rsidRPr="00FB600E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нок Скрип».</w:t>
            </w:r>
          </w:p>
          <w:p w:rsidR="00FB600E" w:rsidRPr="00FB600E" w:rsidRDefault="00FB600E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FB600E">
              <w:rPr>
                <w:rFonts w:asciiTheme="majorHAnsi" w:eastAsia="Times New Roman" w:hAnsiTheme="majorHAnsi" w:cs="Times New Roman"/>
                <w:i/>
                <w:iCs/>
                <w:color w:val="000000"/>
                <w:sz w:val="20"/>
                <w:szCs w:val="20"/>
              </w:rPr>
              <w:t>(освоение</w:t>
            </w:r>
          </w:p>
          <w:p w:rsidR="00FB600E" w:rsidRPr="00FB600E" w:rsidRDefault="00FB600E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FB600E">
              <w:rPr>
                <w:rFonts w:asciiTheme="majorHAnsi" w:eastAsia="Times New Roman" w:hAnsiTheme="majorHAnsi" w:cs="Times New Roman"/>
                <w:i/>
                <w:iCs/>
                <w:color w:val="000000"/>
                <w:sz w:val="20"/>
                <w:szCs w:val="20"/>
              </w:rPr>
              <w:t>нового мате-</w:t>
            </w:r>
          </w:p>
          <w:p w:rsidR="00FB600E" w:rsidRPr="00FB600E" w:rsidRDefault="00FB600E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FB600E">
              <w:rPr>
                <w:rFonts w:asciiTheme="majorHAnsi" w:eastAsia="Times New Roman" w:hAnsiTheme="majorHAnsi" w:cs="Times New Roman"/>
                <w:i/>
                <w:iCs/>
                <w:color w:val="000000"/>
                <w:sz w:val="20"/>
                <w:szCs w:val="20"/>
              </w:rPr>
              <w:t>риала).</w:t>
            </w:r>
          </w:p>
          <w:p w:rsidR="00FB600E" w:rsidRPr="00FB600E" w:rsidRDefault="00FB600E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FB600E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Учебник,</w:t>
            </w:r>
          </w:p>
          <w:p w:rsidR="00FB600E" w:rsidRPr="00FB600E" w:rsidRDefault="00FB600E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FB600E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с. 100-110.</w:t>
            </w:r>
          </w:p>
          <w:p w:rsidR="00FB600E" w:rsidRPr="00734492" w:rsidRDefault="00FB600E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FB600E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РТ, с. 82</w:t>
            </w:r>
          </w:p>
        </w:tc>
        <w:tc>
          <w:tcPr>
            <w:tcW w:w="261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B600E" w:rsidRPr="00734492" w:rsidRDefault="00FB600E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Проблема:  Какпис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тель «ож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вил»историю?Задачи: прививатьинтерес к чтению;</w:t>
            </w:r>
          </w:p>
          <w:p w:rsidR="00FB600E" w:rsidRPr="00734492" w:rsidRDefault="00FB600E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учить приемам, спо-</w:t>
            </w:r>
          </w:p>
          <w:p w:rsidR="00FB600E" w:rsidRPr="00734492" w:rsidRDefault="00FB600E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собствующим выра-</w:t>
            </w:r>
          </w:p>
          <w:p w:rsidR="00FB600E" w:rsidRPr="00734492" w:rsidRDefault="00FB600E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зительному чтению</w:t>
            </w:r>
          </w:p>
          <w:p w:rsidR="00FB600E" w:rsidRPr="00734492" w:rsidRDefault="00FB600E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 передачей своегоо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ношения к прочита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ному, выделением при чтении важных по смыслу слов,соблюдением п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узмежду предложени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я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ми и частями текста; расширять кру-</w:t>
            </w:r>
          </w:p>
          <w:p w:rsidR="00FB600E" w:rsidRPr="00734492" w:rsidRDefault="00FB600E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гозор учащи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х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ся;развивать наблюд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тельность, любозн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тельность; открывать</w:t>
            </w:r>
          </w:p>
          <w:p w:rsidR="00FB600E" w:rsidRPr="00734492" w:rsidRDefault="00FB600E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«тайны» природы</w:t>
            </w:r>
          </w:p>
        </w:tc>
        <w:tc>
          <w:tcPr>
            <w:tcW w:w="226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B600E" w:rsidRPr="00734492" w:rsidRDefault="00FB600E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Уточнение сведе-</w:t>
            </w:r>
          </w:p>
          <w:p w:rsidR="00FB600E" w:rsidRPr="00734492" w:rsidRDefault="00FB600E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ний об авторе.</w:t>
            </w:r>
          </w:p>
          <w:p w:rsidR="00FB600E" w:rsidRPr="00734492" w:rsidRDefault="00FB600E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Анализ текста.</w:t>
            </w:r>
          </w:p>
          <w:p w:rsidR="00FB600E" w:rsidRPr="00734492" w:rsidRDefault="00FB600E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Причины и послед-</w:t>
            </w:r>
          </w:p>
          <w:p w:rsidR="00FB600E" w:rsidRPr="00734492" w:rsidRDefault="00FB600E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ствия поступков.</w:t>
            </w:r>
          </w:p>
          <w:p w:rsidR="00FB600E" w:rsidRPr="00734492" w:rsidRDefault="00FB600E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Обучение аргумен-</w:t>
            </w:r>
          </w:p>
          <w:p w:rsidR="00FB600E" w:rsidRPr="00734492" w:rsidRDefault="00FB600E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тации. Понимание</w:t>
            </w:r>
          </w:p>
          <w:p w:rsidR="00FB600E" w:rsidRPr="00734492" w:rsidRDefault="00FB600E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содержания лите-</w:t>
            </w:r>
          </w:p>
          <w:p w:rsidR="00FB600E" w:rsidRPr="00734492" w:rsidRDefault="00FB600E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ратурного произве-</w:t>
            </w:r>
          </w:p>
          <w:p w:rsidR="00FB600E" w:rsidRPr="00734492" w:rsidRDefault="00FB600E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дения. Иллюстра-</w:t>
            </w:r>
          </w:p>
          <w:p w:rsidR="00FB600E" w:rsidRPr="00734492" w:rsidRDefault="00FB600E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ция в книге и ее</w:t>
            </w:r>
          </w:p>
          <w:p w:rsidR="00FB600E" w:rsidRPr="00734492" w:rsidRDefault="00FB600E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роль в понимании</w:t>
            </w:r>
          </w:p>
          <w:p w:rsidR="00FB600E" w:rsidRPr="00734492" w:rsidRDefault="00FB600E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произведения.</w:t>
            </w:r>
          </w:p>
          <w:p w:rsidR="00FB600E" w:rsidRPr="00734492" w:rsidRDefault="00FB600E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Связь произведе-</w:t>
            </w:r>
          </w:p>
          <w:p w:rsidR="00FB600E" w:rsidRPr="00734492" w:rsidRDefault="00FB600E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ний литературы</w:t>
            </w:r>
          </w:p>
          <w:p w:rsidR="00FB600E" w:rsidRPr="00734492" w:rsidRDefault="00FB600E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 другими видами</w:t>
            </w:r>
          </w:p>
          <w:p w:rsidR="00FB600E" w:rsidRPr="00734492" w:rsidRDefault="00FB600E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искусств</w:t>
            </w:r>
          </w:p>
        </w:tc>
        <w:tc>
          <w:tcPr>
            <w:tcW w:w="273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B600E" w:rsidRPr="00734492" w:rsidRDefault="00FB600E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Познакомятся с про-</w:t>
            </w:r>
          </w:p>
          <w:p w:rsidR="00FB600E" w:rsidRPr="00734492" w:rsidRDefault="00FB600E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изведением В. П. 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тафьева «Стрижонок Скрип».</w:t>
            </w:r>
          </w:p>
          <w:p w:rsidR="00FB600E" w:rsidRPr="00734492" w:rsidRDefault="00FB600E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Научатся: анализиро-</w:t>
            </w:r>
          </w:p>
          <w:p w:rsidR="00FB600E" w:rsidRPr="00734492" w:rsidRDefault="00FB600E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вать поступки героев, давать характеристику, вестивнутренний и внешнийдиалог как н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обходимоеи достаточное условиеразвития тво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ческих способностей д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тей, задавать</w:t>
            </w:r>
          </w:p>
          <w:p w:rsidR="00FB600E" w:rsidRPr="00734492" w:rsidRDefault="00FB600E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вопросы: креативные, когнитивные, эксте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сивные,доказывать или опровергать утвержд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ния, аргументировать свою точкузрения</w:t>
            </w:r>
          </w:p>
        </w:tc>
        <w:tc>
          <w:tcPr>
            <w:tcW w:w="3781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B600E" w:rsidRPr="00734492" w:rsidRDefault="00FB600E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Познавательные: 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сравнивать</w:t>
            </w:r>
          </w:p>
          <w:p w:rsidR="00FB600E" w:rsidRPr="00734492" w:rsidRDefault="00FB600E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мотивы поступков героев из од-</w:t>
            </w:r>
          </w:p>
          <w:p w:rsidR="00FB600E" w:rsidRPr="00734492" w:rsidRDefault="00FB600E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ного литературного произведе-</w:t>
            </w:r>
          </w:p>
          <w:p w:rsidR="00FB600E" w:rsidRPr="00734492" w:rsidRDefault="00FB600E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ния, выявлять особенности</w:t>
            </w:r>
          </w:p>
          <w:p w:rsidR="00FB600E" w:rsidRPr="00734492" w:rsidRDefault="00FB600E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их поведения в зависимости</w:t>
            </w:r>
          </w:p>
          <w:p w:rsidR="00FB600E" w:rsidRPr="00734492" w:rsidRDefault="00FB600E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от мотива.</w:t>
            </w:r>
            <w:r w:rsidRPr="00734492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Регулятивные: 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форм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у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лироватьучебную задачу урока в минигруппе (паре), принимать ее,</w:t>
            </w:r>
          </w:p>
          <w:p w:rsidR="00FB600E" w:rsidRPr="00734492" w:rsidRDefault="00FB600E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сохранять на протяжении всего</w:t>
            </w:r>
          </w:p>
          <w:p w:rsidR="00FB600E" w:rsidRPr="00734492" w:rsidRDefault="00FB600E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урока, периодически сверяя свои</w:t>
            </w:r>
          </w:p>
          <w:p w:rsidR="00FB600E" w:rsidRPr="00734492" w:rsidRDefault="00FB600E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учебные действия с заданной</w:t>
            </w:r>
          </w:p>
          <w:p w:rsidR="00FB600E" w:rsidRPr="00734492" w:rsidRDefault="00FB600E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задачей.</w:t>
            </w:r>
            <w:r w:rsidRPr="00734492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Коммуникативные: 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выр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батывать в группе или паре кр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терииоценивания выполнения т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гоили иного задания (упражне-</w:t>
            </w:r>
          </w:p>
          <w:p w:rsidR="00FB600E" w:rsidRPr="00734492" w:rsidRDefault="00FB600E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ния); оценивать достижения</w:t>
            </w:r>
          </w:p>
          <w:p w:rsidR="00FB600E" w:rsidRPr="00734492" w:rsidRDefault="00FB600E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участников групповой или пар-</w:t>
            </w:r>
          </w:p>
          <w:p w:rsidR="00FB600E" w:rsidRPr="00734492" w:rsidRDefault="00FB600E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ной работы по выработанным</w:t>
            </w:r>
          </w:p>
          <w:p w:rsidR="00FB600E" w:rsidRPr="00734492" w:rsidRDefault="00FB600E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критериям</w:t>
            </w:r>
          </w:p>
        </w:tc>
        <w:tc>
          <w:tcPr>
            <w:tcW w:w="1417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B600E" w:rsidRPr="00734492" w:rsidRDefault="00FB600E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Осознавать</w:t>
            </w:r>
          </w:p>
          <w:p w:rsidR="00FB600E" w:rsidRPr="00734492" w:rsidRDefault="00FB600E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эстетич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скуюце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ность про-</w:t>
            </w:r>
          </w:p>
          <w:p w:rsidR="00FB600E" w:rsidRPr="00734492" w:rsidRDefault="00FB600E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изведения,</w:t>
            </w:r>
          </w:p>
          <w:p w:rsidR="00FB600E" w:rsidRPr="00734492" w:rsidRDefault="00FB600E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проявля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ю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щуюся в оригинал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ь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ностии 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дивидуал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ь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ностиавто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ского</w:t>
            </w:r>
          </w:p>
          <w:p w:rsidR="00FB600E" w:rsidRPr="00734492" w:rsidRDefault="00FB600E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мирово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зрения</w:t>
            </w:r>
          </w:p>
        </w:tc>
      </w:tr>
      <w:tr w:rsidR="00FB600E" w:rsidRPr="00734492" w:rsidTr="00FB600E">
        <w:trPr>
          <w:trHeight w:val="278"/>
        </w:trPr>
        <w:tc>
          <w:tcPr>
            <w:tcW w:w="605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B600E" w:rsidRPr="00674B66" w:rsidRDefault="00FB600E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B600E" w:rsidRPr="00734492" w:rsidRDefault="00FB600E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50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B600E" w:rsidRPr="00734492" w:rsidRDefault="00FB600E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B600E" w:rsidRPr="00734492" w:rsidRDefault="00FB600E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B600E" w:rsidRPr="00734492" w:rsidRDefault="00FB600E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3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B600E" w:rsidRPr="00734492" w:rsidRDefault="00FB600E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81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B600E" w:rsidRPr="00734492" w:rsidRDefault="00FB600E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B600E" w:rsidRPr="00734492" w:rsidRDefault="00FB600E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FB600E" w:rsidRPr="00734492" w:rsidTr="00FB600E">
        <w:trPr>
          <w:trHeight w:val="269"/>
        </w:trPr>
        <w:tc>
          <w:tcPr>
            <w:tcW w:w="605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B600E" w:rsidRPr="00674B66" w:rsidRDefault="00FB600E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B600E" w:rsidRPr="00734492" w:rsidRDefault="00FB600E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50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B600E" w:rsidRPr="00734492" w:rsidRDefault="00FB600E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B600E" w:rsidRPr="00734492" w:rsidRDefault="00FB600E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B600E" w:rsidRPr="00734492" w:rsidRDefault="00FB600E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3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B600E" w:rsidRPr="00734492" w:rsidRDefault="00FB600E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81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B600E" w:rsidRPr="00734492" w:rsidRDefault="00FB600E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B600E" w:rsidRPr="00734492" w:rsidRDefault="00FB600E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FB600E" w:rsidRPr="00734492" w:rsidTr="00FB600E">
        <w:trPr>
          <w:trHeight w:val="298"/>
        </w:trPr>
        <w:tc>
          <w:tcPr>
            <w:tcW w:w="605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B600E" w:rsidRPr="00674B66" w:rsidRDefault="00FB600E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B600E" w:rsidRPr="00734492" w:rsidRDefault="00FB600E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50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B600E" w:rsidRPr="00734492" w:rsidRDefault="00FB600E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B600E" w:rsidRPr="00734492" w:rsidRDefault="00FB600E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B600E" w:rsidRPr="00734492" w:rsidRDefault="00FB600E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3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B600E" w:rsidRPr="00734492" w:rsidRDefault="00FB600E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81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B600E" w:rsidRPr="00734492" w:rsidRDefault="00FB600E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B600E" w:rsidRPr="00734492" w:rsidRDefault="00FB600E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FB600E" w:rsidRPr="00734492" w:rsidTr="00FB600E">
        <w:trPr>
          <w:trHeight w:val="250"/>
        </w:trPr>
        <w:tc>
          <w:tcPr>
            <w:tcW w:w="605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B600E" w:rsidRPr="00674B66" w:rsidRDefault="00FB600E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B600E" w:rsidRPr="00734492" w:rsidRDefault="00FB600E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50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B600E" w:rsidRPr="00734492" w:rsidRDefault="00FB600E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B600E" w:rsidRPr="00734492" w:rsidRDefault="00FB600E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B600E" w:rsidRPr="00734492" w:rsidRDefault="00FB600E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3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B600E" w:rsidRPr="00734492" w:rsidRDefault="00FB600E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81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B600E" w:rsidRPr="00734492" w:rsidRDefault="00FB600E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B600E" w:rsidRPr="00734492" w:rsidRDefault="00FB600E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FB600E" w:rsidRPr="00734492" w:rsidTr="00FB600E">
        <w:trPr>
          <w:trHeight w:val="278"/>
        </w:trPr>
        <w:tc>
          <w:tcPr>
            <w:tcW w:w="605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B600E" w:rsidRPr="00674B66" w:rsidRDefault="00FB600E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B600E" w:rsidRPr="00734492" w:rsidRDefault="00FB600E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50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B600E" w:rsidRPr="00734492" w:rsidRDefault="00FB600E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B600E" w:rsidRPr="00734492" w:rsidRDefault="00FB600E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B600E" w:rsidRPr="00734492" w:rsidRDefault="00FB600E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3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B600E" w:rsidRPr="00734492" w:rsidRDefault="00FB600E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81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B600E" w:rsidRPr="00734492" w:rsidRDefault="00FB600E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B600E" w:rsidRPr="00734492" w:rsidRDefault="00FB600E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FB600E" w:rsidRPr="00734492" w:rsidTr="00FB600E">
        <w:trPr>
          <w:trHeight w:val="278"/>
        </w:trPr>
        <w:tc>
          <w:tcPr>
            <w:tcW w:w="605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B600E" w:rsidRPr="00674B66" w:rsidRDefault="00FB600E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B600E" w:rsidRPr="00734492" w:rsidRDefault="00FB600E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50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B600E" w:rsidRPr="00734492" w:rsidRDefault="00FB600E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B600E" w:rsidRPr="00734492" w:rsidRDefault="00FB600E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B600E" w:rsidRPr="00734492" w:rsidRDefault="00FB600E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3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B600E" w:rsidRPr="00734492" w:rsidRDefault="00FB600E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81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B600E" w:rsidRPr="00734492" w:rsidRDefault="00FB600E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B600E" w:rsidRPr="00734492" w:rsidRDefault="00FB600E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FB600E" w:rsidRPr="00734492" w:rsidTr="00FB600E">
        <w:trPr>
          <w:trHeight w:val="269"/>
        </w:trPr>
        <w:tc>
          <w:tcPr>
            <w:tcW w:w="605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B600E" w:rsidRPr="00674B66" w:rsidRDefault="00FB600E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B600E" w:rsidRPr="00734492" w:rsidRDefault="00FB600E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50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B600E" w:rsidRPr="00734492" w:rsidRDefault="00FB600E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B600E" w:rsidRPr="00734492" w:rsidRDefault="00FB600E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B600E" w:rsidRPr="00734492" w:rsidRDefault="00FB600E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3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B600E" w:rsidRPr="00734492" w:rsidRDefault="00FB600E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81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B600E" w:rsidRPr="00734492" w:rsidRDefault="00FB600E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B600E" w:rsidRPr="00734492" w:rsidRDefault="00FB600E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FB600E" w:rsidRPr="00734492" w:rsidTr="00FB600E">
        <w:trPr>
          <w:trHeight w:val="278"/>
        </w:trPr>
        <w:tc>
          <w:tcPr>
            <w:tcW w:w="605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B600E" w:rsidRPr="00674B66" w:rsidRDefault="00FB600E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B600E" w:rsidRPr="00734492" w:rsidRDefault="00FB600E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50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B600E" w:rsidRPr="00734492" w:rsidRDefault="00FB600E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B600E" w:rsidRPr="00734492" w:rsidRDefault="00FB600E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B600E" w:rsidRPr="00734492" w:rsidRDefault="00FB600E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3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B600E" w:rsidRPr="00734492" w:rsidRDefault="00FB600E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81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B600E" w:rsidRPr="00734492" w:rsidRDefault="00FB600E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B600E" w:rsidRPr="00734492" w:rsidRDefault="00FB600E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FB600E" w:rsidRPr="00734492" w:rsidTr="00FB600E">
        <w:trPr>
          <w:trHeight w:val="278"/>
        </w:trPr>
        <w:tc>
          <w:tcPr>
            <w:tcW w:w="605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B600E" w:rsidRPr="00674B66" w:rsidRDefault="00FB600E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B600E" w:rsidRPr="00734492" w:rsidRDefault="00FB600E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50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B600E" w:rsidRPr="00734492" w:rsidRDefault="00FB600E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B600E" w:rsidRPr="00734492" w:rsidRDefault="00FB600E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B600E" w:rsidRPr="00734492" w:rsidRDefault="00FB600E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3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B600E" w:rsidRPr="00734492" w:rsidRDefault="00FB600E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81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B600E" w:rsidRPr="00734492" w:rsidRDefault="00FB600E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B600E" w:rsidRPr="00734492" w:rsidRDefault="00FB600E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FB600E" w:rsidRPr="00734492" w:rsidTr="00FB600E">
        <w:trPr>
          <w:trHeight w:val="269"/>
        </w:trPr>
        <w:tc>
          <w:tcPr>
            <w:tcW w:w="605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B600E" w:rsidRPr="00674B66" w:rsidRDefault="00FB600E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B600E" w:rsidRPr="00734492" w:rsidRDefault="00FB600E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50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B600E" w:rsidRPr="00734492" w:rsidRDefault="00FB600E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B600E" w:rsidRPr="00734492" w:rsidRDefault="00FB600E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B600E" w:rsidRPr="00734492" w:rsidRDefault="00FB600E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3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B600E" w:rsidRPr="00734492" w:rsidRDefault="00FB600E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81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B600E" w:rsidRPr="00734492" w:rsidRDefault="00FB600E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B600E" w:rsidRPr="00734492" w:rsidRDefault="00FB600E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FB600E" w:rsidRPr="00734492" w:rsidTr="00FB600E">
        <w:trPr>
          <w:trHeight w:val="288"/>
        </w:trPr>
        <w:tc>
          <w:tcPr>
            <w:tcW w:w="605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B600E" w:rsidRPr="00674B66" w:rsidRDefault="00FB600E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B600E" w:rsidRPr="00734492" w:rsidRDefault="00FB600E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50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B600E" w:rsidRPr="00734492" w:rsidRDefault="00FB600E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B600E" w:rsidRPr="00734492" w:rsidRDefault="00FB600E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B600E" w:rsidRPr="00734492" w:rsidRDefault="00FB600E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3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B600E" w:rsidRPr="00734492" w:rsidRDefault="00FB600E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81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B600E" w:rsidRPr="00734492" w:rsidRDefault="00FB600E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B600E" w:rsidRPr="00734492" w:rsidRDefault="00FB600E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FB600E" w:rsidRPr="00734492" w:rsidTr="00FB600E">
        <w:trPr>
          <w:trHeight w:val="259"/>
        </w:trPr>
        <w:tc>
          <w:tcPr>
            <w:tcW w:w="605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B600E" w:rsidRPr="00674B66" w:rsidRDefault="00FB600E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B600E" w:rsidRPr="00734492" w:rsidRDefault="00FB600E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50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B600E" w:rsidRPr="00734492" w:rsidRDefault="00FB600E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B600E" w:rsidRPr="00734492" w:rsidRDefault="00FB600E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B600E" w:rsidRPr="00734492" w:rsidRDefault="00FB600E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3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B600E" w:rsidRPr="00734492" w:rsidRDefault="00FB600E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81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B600E" w:rsidRPr="00734492" w:rsidRDefault="00FB600E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B600E" w:rsidRPr="00734492" w:rsidRDefault="00FB600E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FB600E" w:rsidRPr="00734492" w:rsidTr="00FB600E">
        <w:trPr>
          <w:trHeight w:val="278"/>
        </w:trPr>
        <w:tc>
          <w:tcPr>
            <w:tcW w:w="605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B600E" w:rsidRPr="00674B66" w:rsidRDefault="00FB600E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B600E" w:rsidRPr="00734492" w:rsidRDefault="00FB600E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50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B600E" w:rsidRPr="00734492" w:rsidRDefault="00FB600E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B600E" w:rsidRPr="00734492" w:rsidRDefault="00FB600E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B600E" w:rsidRPr="00734492" w:rsidRDefault="00FB600E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3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B600E" w:rsidRPr="00734492" w:rsidRDefault="00FB600E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81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B600E" w:rsidRPr="00734492" w:rsidRDefault="00FB600E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B600E" w:rsidRPr="00734492" w:rsidRDefault="00FB600E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FB600E" w:rsidRPr="00734492" w:rsidTr="00FB600E">
        <w:trPr>
          <w:trHeight w:val="278"/>
        </w:trPr>
        <w:tc>
          <w:tcPr>
            <w:tcW w:w="605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B600E" w:rsidRPr="00674B66" w:rsidRDefault="00FB600E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B600E" w:rsidRPr="00734492" w:rsidRDefault="00FB600E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50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B600E" w:rsidRPr="00734492" w:rsidRDefault="00FB600E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B600E" w:rsidRPr="00734492" w:rsidRDefault="00FB600E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B600E" w:rsidRPr="00734492" w:rsidRDefault="00FB600E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3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B600E" w:rsidRPr="00734492" w:rsidRDefault="00FB600E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81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B600E" w:rsidRPr="00734492" w:rsidRDefault="00FB600E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B600E" w:rsidRPr="00734492" w:rsidRDefault="00FB600E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FB600E" w:rsidRPr="00734492" w:rsidTr="00FB600E">
        <w:trPr>
          <w:trHeight w:val="269"/>
        </w:trPr>
        <w:tc>
          <w:tcPr>
            <w:tcW w:w="605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B600E" w:rsidRPr="00674B66" w:rsidRDefault="00FB600E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B600E" w:rsidRPr="00734492" w:rsidRDefault="00FB600E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506" w:type="dxa"/>
            <w:gridSpan w:val="3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B600E" w:rsidRPr="00734492" w:rsidRDefault="00FB600E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B600E" w:rsidRPr="00734492" w:rsidRDefault="00FB600E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B600E" w:rsidRPr="00734492" w:rsidRDefault="00FB600E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3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B600E" w:rsidRPr="00734492" w:rsidRDefault="00FB600E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81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B600E" w:rsidRPr="00734492" w:rsidRDefault="00FB600E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B600E" w:rsidRPr="00734492" w:rsidRDefault="00FB600E" w:rsidP="00113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FB600E" w:rsidRPr="00734492" w:rsidTr="00FB600E">
        <w:trPr>
          <w:trHeight w:val="278"/>
        </w:trPr>
        <w:tc>
          <w:tcPr>
            <w:tcW w:w="605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B600E" w:rsidRPr="00674B66" w:rsidRDefault="00FB600E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B600E" w:rsidRPr="00734492" w:rsidRDefault="00FB600E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506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B600E" w:rsidRPr="00734492" w:rsidRDefault="00FB600E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B600E" w:rsidRPr="00734492" w:rsidRDefault="00FB600E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B600E" w:rsidRPr="00734492" w:rsidRDefault="00FB600E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36" w:type="dxa"/>
            <w:gridSpan w:val="3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B600E" w:rsidRPr="00734492" w:rsidRDefault="00FB600E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81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B600E" w:rsidRPr="00734492" w:rsidRDefault="00FB600E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B600E" w:rsidRPr="00734492" w:rsidRDefault="00FB600E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FB600E" w:rsidRPr="00734492" w:rsidTr="00FB600E">
        <w:trPr>
          <w:trHeight w:val="288"/>
        </w:trPr>
        <w:tc>
          <w:tcPr>
            <w:tcW w:w="605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B600E" w:rsidRPr="00674B66" w:rsidRDefault="001A3187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  <w:r w:rsidRPr="00674B66">
              <w:rPr>
                <w:rFonts w:asciiTheme="majorHAnsi" w:hAnsiTheme="majorHAnsi" w:cs="Times New Roman"/>
                <w:b/>
                <w:color w:val="000000"/>
                <w:sz w:val="23"/>
                <w:szCs w:val="23"/>
              </w:rPr>
              <w:t>77</w:t>
            </w:r>
          </w:p>
        </w:tc>
        <w:tc>
          <w:tcPr>
            <w:tcW w:w="95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B600E" w:rsidRPr="00734492" w:rsidRDefault="00FB600E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B600E" w:rsidRPr="00FB600E" w:rsidRDefault="00FB600E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  <w:r w:rsidRPr="00FB600E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Обобщение</w:t>
            </w:r>
          </w:p>
          <w:p w:rsidR="00FB600E" w:rsidRPr="00FB600E" w:rsidRDefault="00FB600E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  <w:r w:rsidRPr="00FB600E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по разделу</w:t>
            </w:r>
          </w:p>
          <w:p w:rsidR="00FB600E" w:rsidRPr="00FB600E" w:rsidRDefault="00FB600E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  <w:r w:rsidRPr="00FB600E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«Природа</w:t>
            </w:r>
          </w:p>
          <w:p w:rsidR="00FB600E" w:rsidRPr="00FB600E" w:rsidRDefault="00FB600E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  <w:r w:rsidRPr="00FB600E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и мы». Про-</w:t>
            </w:r>
          </w:p>
          <w:p w:rsidR="00FB600E" w:rsidRPr="00FB600E" w:rsidRDefault="00FB600E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  <w:r w:rsidRPr="00FB600E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верочная</w:t>
            </w:r>
          </w:p>
          <w:p w:rsidR="00FB600E" w:rsidRDefault="00FB600E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</w:pPr>
            <w:r w:rsidRPr="00FB600E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работа</w:t>
            </w:r>
          </w:p>
          <w:p w:rsidR="00FB600E" w:rsidRPr="00FB600E" w:rsidRDefault="00FB600E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FB600E">
              <w:rPr>
                <w:rFonts w:asciiTheme="majorHAnsi" w:eastAsia="Times New Roman" w:hAnsiTheme="majorHAnsi" w:cs="Times New Roman"/>
                <w:i/>
                <w:iCs/>
                <w:color w:val="000000"/>
                <w:sz w:val="20"/>
                <w:szCs w:val="20"/>
              </w:rPr>
              <w:t>(обобщение и систематиза-</w:t>
            </w:r>
          </w:p>
          <w:p w:rsidR="00FB600E" w:rsidRPr="00FB600E" w:rsidRDefault="00FB600E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FB600E">
              <w:rPr>
                <w:rFonts w:asciiTheme="majorHAnsi" w:eastAsia="Times New Roman" w:hAnsiTheme="majorHAnsi" w:cs="Times New Roman"/>
                <w:i/>
                <w:iCs/>
                <w:color w:val="000000"/>
                <w:sz w:val="20"/>
                <w:szCs w:val="20"/>
              </w:rPr>
              <w:t>ция знаний).</w:t>
            </w:r>
          </w:p>
          <w:p w:rsidR="00FB600E" w:rsidRPr="00FB600E" w:rsidRDefault="00FB600E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FB600E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Учебник,</w:t>
            </w:r>
          </w:p>
          <w:p w:rsidR="00FB600E" w:rsidRPr="00FB600E" w:rsidRDefault="00FB600E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FB600E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с. 111-112.</w:t>
            </w:r>
          </w:p>
          <w:p w:rsidR="00FB600E" w:rsidRPr="00734492" w:rsidRDefault="00FB600E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FB600E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РТ, с. 83-87</w:t>
            </w:r>
          </w:p>
        </w:tc>
        <w:tc>
          <w:tcPr>
            <w:tcW w:w="262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B600E" w:rsidRPr="00734492" w:rsidRDefault="00FB600E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Проблема:  Чтоузнали? Чему научились?</w:t>
            </w:r>
          </w:p>
          <w:p w:rsidR="00FB600E" w:rsidRPr="00734492" w:rsidRDefault="00FB600E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Задачи: обобщитьзн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ния учащихсяпо разд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лу «Природаи мы»; проверить, какусвоили, насколькоглубоко п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няли произведения из данногораздела</w:t>
            </w:r>
          </w:p>
        </w:tc>
        <w:tc>
          <w:tcPr>
            <w:tcW w:w="226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B600E" w:rsidRPr="00734492" w:rsidRDefault="00FB600E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Выражение личного отношенияк проч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танн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му,аргументация своей позиции с привлечением те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к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стапроизвед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ния.Ориентация в содержании те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к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стов.Чтение отры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ковпроизведений.</w:t>
            </w:r>
          </w:p>
          <w:p w:rsidR="00FB600E" w:rsidRPr="00734492" w:rsidRDefault="00FB600E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Составление мон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логическоговыск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зыванияпо теме</w:t>
            </w:r>
          </w:p>
        </w:tc>
        <w:tc>
          <w:tcPr>
            <w:tcW w:w="2745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B600E" w:rsidRPr="00734492" w:rsidRDefault="00FB600E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Научатся: делиться</w:t>
            </w:r>
          </w:p>
          <w:p w:rsidR="00FB600E" w:rsidRPr="00734492" w:rsidRDefault="00FB600E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своими впечатлениями</w:t>
            </w:r>
          </w:p>
          <w:p w:rsidR="00FB600E" w:rsidRPr="00734492" w:rsidRDefault="00FB600E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 прочитанных книгах,</w:t>
            </w:r>
          </w:p>
          <w:p w:rsidR="00FB600E" w:rsidRPr="00734492" w:rsidRDefault="00FB600E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участвовать в диалогах</w:t>
            </w:r>
          </w:p>
          <w:p w:rsidR="00FB600E" w:rsidRPr="00734492" w:rsidRDefault="00FB600E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 дискуссиях о проч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танных книгах, находить</w:t>
            </w:r>
          </w:p>
          <w:p w:rsidR="00FB600E" w:rsidRPr="00734492" w:rsidRDefault="00FB600E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 произведении средства</w:t>
            </w:r>
          </w:p>
          <w:p w:rsidR="00FB600E" w:rsidRPr="00734492" w:rsidRDefault="00FB600E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художественной вырази-</w:t>
            </w:r>
          </w:p>
          <w:p w:rsidR="00FB600E" w:rsidRPr="00734492" w:rsidRDefault="00FB600E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тельности (сравнения,</w:t>
            </w:r>
          </w:p>
          <w:p w:rsidR="00FB600E" w:rsidRPr="00734492" w:rsidRDefault="00FB600E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олицетворения), сист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матически просматрив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тьи читать разнообра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нуюлитературу</w:t>
            </w:r>
          </w:p>
        </w:tc>
        <w:tc>
          <w:tcPr>
            <w:tcW w:w="3772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B600E" w:rsidRPr="00734492" w:rsidRDefault="00FB600E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Познавательные: 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замечать в ли-</w:t>
            </w:r>
          </w:p>
          <w:p w:rsidR="00FB600E" w:rsidRPr="00734492" w:rsidRDefault="00FB600E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тературных текстах сравнения</w:t>
            </w:r>
          </w:p>
          <w:p w:rsidR="00FB600E" w:rsidRPr="00734492" w:rsidRDefault="00FB600E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 эпитеты, анализировать их на-</w:t>
            </w:r>
          </w:p>
          <w:p w:rsidR="00FB600E" w:rsidRPr="00734492" w:rsidRDefault="00FB600E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значение в тексте, использовать</w:t>
            </w:r>
          </w:p>
          <w:p w:rsidR="00FB600E" w:rsidRPr="00734492" w:rsidRDefault="00FB600E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авторские сравнения и эпитеты</w:t>
            </w:r>
          </w:p>
          <w:p w:rsidR="00FB600E" w:rsidRPr="00734492" w:rsidRDefault="00FB600E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 своих творческих работах.</w:t>
            </w:r>
          </w:p>
          <w:p w:rsidR="00FB600E" w:rsidRPr="00734492" w:rsidRDefault="00FB600E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Регулятивные: 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определять гра-</w:t>
            </w:r>
          </w:p>
          <w:p w:rsidR="00FB600E" w:rsidRPr="00734492" w:rsidRDefault="00FB600E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ницы коллективного знания</w:t>
            </w:r>
          </w:p>
          <w:p w:rsidR="00FB600E" w:rsidRPr="00734492" w:rsidRDefault="00FB600E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 незнания по теме самостоя-</w:t>
            </w:r>
          </w:p>
          <w:p w:rsidR="00FB600E" w:rsidRPr="00734492" w:rsidRDefault="00FB600E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тельно (Что мы уже знаемпо да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ной теме? Что мы ужеумеем?), св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я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зывать с целевойустановкой ур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ка.</w:t>
            </w:r>
          </w:p>
          <w:p w:rsidR="00FB600E" w:rsidRPr="00734492" w:rsidRDefault="00FB600E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B600E" w:rsidRPr="00734492" w:rsidRDefault="00FB600E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Проверять себяи сам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стоятельно оценивать свои дост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женияна 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нове диа-</w:t>
            </w:r>
          </w:p>
          <w:p w:rsidR="00FB600E" w:rsidRPr="00734492" w:rsidRDefault="00FB600E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гностич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скойработы, пред-</w:t>
            </w:r>
          </w:p>
          <w:p w:rsidR="00FB600E" w:rsidRPr="00734492" w:rsidRDefault="00FB600E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ставленной</w:t>
            </w:r>
          </w:p>
          <w:p w:rsidR="00FB600E" w:rsidRPr="00734492" w:rsidRDefault="00FB600E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 учебнике</w:t>
            </w:r>
          </w:p>
        </w:tc>
      </w:tr>
      <w:tr w:rsidR="00FB600E" w:rsidRPr="00734492" w:rsidTr="00FB600E">
        <w:trPr>
          <w:trHeight w:val="278"/>
        </w:trPr>
        <w:tc>
          <w:tcPr>
            <w:tcW w:w="605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B600E" w:rsidRPr="00674B66" w:rsidRDefault="00FB600E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B600E" w:rsidRPr="00734492" w:rsidRDefault="00FB600E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B600E" w:rsidRPr="00734492" w:rsidRDefault="00FB600E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B600E" w:rsidRPr="00734492" w:rsidRDefault="00FB600E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B600E" w:rsidRPr="00734492" w:rsidRDefault="00FB600E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B600E" w:rsidRPr="00734492" w:rsidRDefault="00FB600E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B600E" w:rsidRPr="00734492" w:rsidRDefault="00FB600E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B600E" w:rsidRPr="00734492" w:rsidRDefault="00FB600E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FB600E" w:rsidRPr="00734492" w:rsidTr="00FB600E">
        <w:trPr>
          <w:trHeight w:val="259"/>
        </w:trPr>
        <w:tc>
          <w:tcPr>
            <w:tcW w:w="605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B600E" w:rsidRPr="00674B66" w:rsidRDefault="00FB600E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B600E" w:rsidRPr="00734492" w:rsidRDefault="00FB600E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B600E" w:rsidRPr="00734492" w:rsidRDefault="00FB600E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B600E" w:rsidRPr="00734492" w:rsidRDefault="00FB600E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B600E" w:rsidRPr="00734492" w:rsidRDefault="00FB600E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B600E" w:rsidRPr="00734492" w:rsidRDefault="00FB600E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B600E" w:rsidRPr="00734492" w:rsidRDefault="00FB600E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B600E" w:rsidRPr="00734492" w:rsidRDefault="00FB600E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FB600E" w:rsidRPr="00734492" w:rsidTr="00FB600E">
        <w:trPr>
          <w:trHeight w:val="269"/>
        </w:trPr>
        <w:tc>
          <w:tcPr>
            <w:tcW w:w="605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B600E" w:rsidRPr="00674B66" w:rsidRDefault="00FB600E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B600E" w:rsidRPr="00734492" w:rsidRDefault="00FB600E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B600E" w:rsidRPr="00734492" w:rsidRDefault="00FB600E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B600E" w:rsidRPr="00734492" w:rsidRDefault="00FB600E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B600E" w:rsidRPr="00734492" w:rsidRDefault="00FB600E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B600E" w:rsidRPr="00734492" w:rsidRDefault="00FB600E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B600E" w:rsidRPr="00734492" w:rsidRDefault="00FB600E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B600E" w:rsidRPr="00734492" w:rsidRDefault="00FB600E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FB600E" w:rsidRPr="00734492" w:rsidTr="00FB600E">
        <w:trPr>
          <w:trHeight w:val="269"/>
        </w:trPr>
        <w:tc>
          <w:tcPr>
            <w:tcW w:w="605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B600E" w:rsidRPr="00674B66" w:rsidRDefault="00FB600E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B600E" w:rsidRPr="00734492" w:rsidRDefault="00FB600E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B600E" w:rsidRPr="00734492" w:rsidRDefault="00FB600E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B600E" w:rsidRPr="00734492" w:rsidRDefault="00FB600E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B600E" w:rsidRPr="00734492" w:rsidRDefault="00FB600E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B600E" w:rsidRPr="00734492" w:rsidRDefault="00FB600E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B600E" w:rsidRPr="00734492" w:rsidRDefault="00FB600E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B600E" w:rsidRPr="00734492" w:rsidRDefault="00FB600E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FB600E" w:rsidRPr="00734492" w:rsidTr="00FB600E">
        <w:trPr>
          <w:trHeight w:val="269"/>
        </w:trPr>
        <w:tc>
          <w:tcPr>
            <w:tcW w:w="605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B600E" w:rsidRPr="00674B66" w:rsidRDefault="00FB600E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B600E" w:rsidRPr="00734492" w:rsidRDefault="00FB600E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B600E" w:rsidRPr="00734492" w:rsidRDefault="00FB600E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B600E" w:rsidRPr="00734492" w:rsidRDefault="00FB600E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B600E" w:rsidRPr="00734492" w:rsidRDefault="00FB600E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B600E" w:rsidRPr="00734492" w:rsidRDefault="00FB600E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B600E" w:rsidRPr="00734492" w:rsidRDefault="00FB600E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B600E" w:rsidRPr="00734492" w:rsidRDefault="00FB600E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FB600E" w:rsidRPr="00734492" w:rsidTr="00FB600E">
        <w:trPr>
          <w:trHeight w:val="259"/>
        </w:trPr>
        <w:tc>
          <w:tcPr>
            <w:tcW w:w="605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B600E" w:rsidRPr="00674B66" w:rsidRDefault="00FB600E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B600E" w:rsidRPr="00734492" w:rsidRDefault="00FB600E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B600E" w:rsidRPr="00734492" w:rsidRDefault="00FB600E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B600E" w:rsidRPr="00734492" w:rsidRDefault="00FB600E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B600E" w:rsidRPr="00734492" w:rsidRDefault="00FB600E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B600E" w:rsidRPr="00734492" w:rsidRDefault="00FB600E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B600E" w:rsidRPr="00734492" w:rsidRDefault="00FB600E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B600E" w:rsidRPr="00734492" w:rsidRDefault="00FB600E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FB600E" w:rsidRPr="00734492" w:rsidTr="00FB600E">
        <w:trPr>
          <w:trHeight w:val="269"/>
        </w:trPr>
        <w:tc>
          <w:tcPr>
            <w:tcW w:w="605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B600E" w:rsidRPr="00674B66" w:rsidRDefault="00FB600E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B600E" w:rsidRPr="00734492" w:rsidRDefault="00FB600E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B600E" w:rsidRPr="00734492" w:rsidRDefault="00FB600E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B600E" w:rsidRPr="00734492" w:rsidRDefault="00FB600E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B600E" w:rsidRPr="00734492" w:rsidRDefault="00FB600E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B600E" w:rsidRPr="00734492" w:rsidRDefault="00FB600E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B600E" w:rsidRPr="00734492" w:rsidRDefault="00FB600E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B600E" w:rsidRPr="00734492" w:rsidRDefault="00FB600E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FB600E" w:rsidRPr="00734492" w:rsidTr="00FB600E">
        <w:trPr>
          <w:trHeight w:val="259"/>
        </w:trPr>
        <w:tc>
          <w:tcPr>
            <w:tcW w:w="605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B600E" w:rsidRPr="00674B66" w:rsidRDefault="00FB600E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B600E" w:rsidRPr="00734492" w:rsidRDefault="00FB600E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B600E" w:rsidRPr="00734492" w:rsidRDefault="00FB600E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B600E" w:rsidRPr="00734492" w:rsidRDefault="00FB600E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B600E" w:rsidRPr="00734492" w:rsidRDefault="00FB600E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B600E" w:rsidRPr="00734492" w:rsidRDefault="00FB600E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B600E" w:rsidRPr="00734492" w:rsidRDefault="00FB600E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B600E" w:rsidRPr="00734492" w:rsidRDefault="00FB600E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FB600E" w:rsidRPr="00734492" w:rsidTr="00FB600E">
        <w:trPr>
          <w:trHeight w:val="269"/>
        </w:trPr>
        <w:tc>
          <w:tcPr>
            <w:tcW w:w="605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B600E" w:rsidRPr="00674B66" w:rsidRDefault="00FB600E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B600E" w:rsidRPr="00734492" w:rsidRDefault="00FB600E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B600E" w:rsidRPr="00734492" w:rsidRDefault="00FB600E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B600E" w:rsidRPr="00734492" w:rsidRDefault="00FB600E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B600E" w:rsidRPr="00734492" w:rsidRDefault="00FB600E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B600E" w:rsidRPr="00734492" w:rsidRDefault="00FB600E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B600E" w:rsidRPr="00734492" w:rsidRDefault="00FB600E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B600E" w:rsidRPr="00734492" w:rsidRDefault="00FB600E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FB600E" w:rsidRPr="00734492" w:rsidTr="00FB600E">
        <w:trPr>
          <w:trHeight w:val="269"/>
        </w:trPr>
        <w:tc>
          <w:tcPr>
            <w:tcW w:w="605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B600E" w:rsidRPr="00674B66" w:rsidRDefault="00FB600E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B600E" w:rsidRPr="00734492" w:rsidRDefault="00FB600E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B600E" w:rsidRPr="00734492" w:rsidRDefault="00FB600E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B600E" w:rsidRPr="00734492" w:rsidRDefault="00FB600E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B600E" w:rsidRPr="00734492" w:rsidRDefault="00FB600E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B600E" w:rsidRPr="00734492" w:rsidRDefault="00FB600E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B600E" w:rsidRPr="00734492" w:rsidRDefault="00FB600E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B600E" w:rsidRPr="00734492" w:rsidRDefault="00FB600E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734492" w:rsidRPr="00734492" w:rsidTr="003E6C42">
        <w:trPr>
          <w:trHeight w:val="278"/>
        </w:trPr>
        <w:tc>
          <w:tcPr>
            <w:tcW w:w="15877" w:type="dxa"/>
            <w:gridSpan w:val="2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4492" w:rsidRPr="00674B66" w:rsidRDefault="00FB600E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="Times New Roman"/>
                <w:b/>
                <w:sz w:val="23"/>
                <w:szCs w:val="23"/>
              </w:rPr>
            </w:pPr>
            <w:r w:rsidRPr="00674B66">
              <w:rPr>
                <w:rFonts w:asciiTheme="majorHAnsi" w:hAnsiTheme="majorHAnsi" w:cs="Times New Roman"/>
                <w:b/>
                <w:sz w:val="23"/>
                <w:szCs w:val="23"/>
              </w:rPr>
              <w:t>Поэтическая тетрадь (8ч)</w:t>
            </w:r>
          </w:p>
        </w:tc>
      </w:tr>
      <w:tr w:rsidR="00A964F7" w:rsidRPr="00734492" w:rsidTr="007D3FB4">
        <w:trPr>
          <w:trHeight w:val="288"/>
        </w:trPr>
        <w:tc>
          <w:tcPr>
            <w:tcW w:w="605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964F7" w:rsidRPr="00674B66" w:rsidRDefault="001A3187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  <w:r w:rsidRPr="00674B66">
              <w:rPr>
                <w:rFonts w:asciiTheme="majorHAnsi" w:hAnsiTheme="majorHAnsi" w:cs="Times New Roman"/>
                <w:b/>
                <w:sz w:val="23"/>
                <w:szCs w:val="23"/>
              </w:rPr>
              <w:t>78</w:t>
            </w:r>
          </w:p>
        </w:tc>
        <w:tc>
          <w:tcPr>
            <w:tcW w:w="95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964F7" w:rsidRPr="00734492" w:rsidRDefault="00A964F7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964F7" w:rsidRPr="00F2174E" w:rsidRDefault="00A964F7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  <w:r w:rsidRPr="00F2174E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Б. Л. Пастер-</w:t>
            </w:r>
          </w:p>
          <w:p w:rsidR="00A964F7" w:rsidRPr="00F2174E" w:rsidRDefault="00A964F7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0"/>
                <w:szCs w:val="20"/>
              </w:rPr>
            </w:pPr>
            <w:r w:rsidRPr="00F2174E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lastRenderedPageBreak/>
              <w:t>нак «Зол</w:t>
            </w:r>
            <w:r w:rsidRPr="00F2174E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о</w:t>
            </w:r>
            <w:r w:rsidRPr="00F2174E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тая</w:t>
            </w:r>
            <w:r w:rsidRPr="00F2174E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о</w:t>
            </w:r>
            <w:r w:rsidRPr="00F2174E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сень»</w:t>
            </w:r>
            <w:r w:rsidRPr="00F2174E">
              <w:rPr>
                <w:rFonts w:asciiTheme="majorHAnsi" w:eastAsia="Times New Roman" w:hAnsiTheme="majorHAnsi" w:cs="Times New Roman"/>
                <w:i/>
                <w:iCs/>
                <w:color w:val="000000"/>
                <w:sz w:val="20"/>
                <w:szCs w:val="20"/>
              </w:rPr>
              <w:t>(освоение новогомат</w:t>
            </w:r>
            <w:r w:rsidRPr="00F2174E">
              <w:rPr>
                <w:rFonts w:asciiTheme="majorHAnsi" w:eastAsia="Times New Roman" w:hAnsiTheme="majorHAnsi" w:cs="Times New Roman"/>
                <w:i/>
                <w:iCs/>
                <w:color w:val="000000"/>
                <w:sz w:val="20"/>
                <w:szCs w:val="20"/>
              </w:rPr>
              <w:t>е</w:t>
            </w:r>
            <w:r w:rsidRPr="00F2174E">
              <w:rPr>
                <w:rFonts w:asciiTheme="majorHAnsi" w:eastAsia="Times New Roman" w:hAnsiTheme="majorHAnsi" w:cs="Times New Roman"/>
                <w:i/>
                <w:iCs/>
                <w:color w:val="000000"/>
                <w:sz w:val="20"/>
                <w:szCs w:val="20"/>
              </w:rPr>
              <w:t>ри</w:t>
            </w:r>
            <w:r w:rsidRPr="00F2174E">
              <w:rPr>
                <w:rFonts w:asciiTheme="majorHAnsi" w:eastAsia="Times New Roman" w:hAnsiTheme="majorHAnsi" w:cs="Times New Roman"/>
                <w:i/>
                <w:iCs/>
                <w:color w:val="000000"/>
                <w:sz w:val="20"/>
                <w:szCs w:val="20"/>
              </w:rPr>
              <w:t>а</w:t>
            </w:r>
            <w:r w:rsidRPr="00F2174E">
              <w:rPr>
                <w:rFonts w:asciiTheme="majorHAnsi" w:eastAsia="Times New Roman" w:hAnsiTheme="majorHAnsi" w:cs="Times New Roman"/>
                <w:i/>
                <w:iCs/>
                <w:color w:val="000000"/>
                <w:sz w:val="20"/>
                <w:szCs w:val="20"/>
              </w:rPr>
              <w:t>ла).</w:t>
            </w:r>
            <w:r w:rsidRPr="00F2174E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Учебник,</w:t>
            </w:r>
          </w:p>
          <w:p w:rsidR="00A964F7" w:rsidRPr="00F2174E" w:rsidRDefault="00A964F7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F2174E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с. 114-115.</w:t>
            </w:r>
          </w:p>
          <w:p w:rsidR="00A964F7" w:rsidRPr="00734492" w:rsidRDefault="00A964F7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F2174E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РТ, с. 88-89</w:t>
            </w:r>
          </w:p>
        </w:tc>
        <w:tc>
          <w:tcPr>
            <w:tcW w:w="262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964F7" w:rsidRPr="00734492" w:rsidRDefault="00A964F7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 xml:space="preserve">Проблема:  Чтопомогло 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поэту создатькартины осени?</w:t>
            </w:r>
          </w:p>
          <w:p w:rsidR="00A964F7" w:rsidRPr="00734492" w:rsidRDefault="00A964F7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Задачи: создатьусловия для формирования представления о п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эзии Б. Л. Пастернака; показатькрасоту, 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б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разностьпроизведений поэта;научить детей видетьи понимать пр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красное; способств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ватьразвитию умения</w:t>
            </w:r>
          </w:p>
          <w:p w:rsidR="00A964F7" w:rsidRPr="00734492" w:rsidRDefault="00A964F7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читать вслух бе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г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ло,осознанно, без иск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жений, выразительно, передаваясвое отнош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ниек прочитанному-</w:t>
            </w:r>
          </w:p>
        </w:tc>
        <w:tc>
          <w:tcPr>
            <w:tcW w:w="226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964F7" w:rsidRPr="00734492" w:rsidRDefault="00A964F7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Знакомство с назв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нием разделауче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б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ника по литерату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ному чт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нию.Содержание раздела. Знакомс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вос творчествоми жизнью авт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ра</w:t>
            </w:r>
            <w:proofErr w:type="gramStart"/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.К</w:t>
            </w:r>
            <w:proofErr w:type="gramEnd"/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артины прир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дыв стихотворении. 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  <w:vertAlign w:val="subscript"/>
              </w:rPr>
              <w:t>: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Связь произвед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ний литературыс другими видами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скусства. Выраз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тельное чт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ние,использование интонаций, соответ-</w:t>
            </w:r>
          </w:p>
          <w:p w:rsidR="00A964F7" w:rsidRPr="00734492" w:rsidRDefault="00A964F7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ствующих смыслу</w:t>
            </w:r>
          </w:p>
          <w:p w:rsidR="00A964F7" w:rsidRPr="00734492" w:rsidRDefault="00A964F7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текста</w:t>
            </w:r>
          </w:p>
        </w:tc>
        <w:tc>
          <w:tcPr>
            <w:tcW w:w="2745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964F7" w:rsidRPr="00734492" w:rsidRDefault="00A964F7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Познакомятся с про-</w:t>
            </w:r>
          </w:p>
          <w:p w:rsidR="00A964F7" w:rsidRPr="00734492" w:rsidRDefault="00A964F7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изведением Б. Л. Пастер-</w:t>
            </w:r>
          </w:p>
          <w:p w:rsidR="00A964F7" w:rsidRPr="00734492" w:rsidRDefault="00A964F7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нака «Золотая осень».</w:t>
            </w:r>
          </w:p>
          <w:p w:rsidR="00A964F7" w:rsidRPr="00734492" w:rsidRDefault="00A964F7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Научатся: анализиро-</w:t>
            </w:r>
          </w:p>
          <w:p w:rsidR="00A964F7" w:rsidRPr="00734492" w:rsidRDefault="00A964F7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вать стихотворные те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к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сты,характеризовать п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эзиюБ. Пастернака, ч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татьтекст вслух целыми словами, интонационно объединяя их в словос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четания,увеличивать темп чтения</w:t>
            </w:r>
          </w:p>
          <w:p w:rsidR="00A964F7" w:rsidRPr="00734492" w:rsidRDefault="00A964F7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при повторном чтении</w:t>
            </w:r>
          </w:p>
          <w:p w:rsidR="00A964F7" w:rsidRPr="00734492" w:rsidRDefault="00A964F7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текста, выборочно ч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татьтекст про себя, 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вечатьна вопросы</w:t>
            </w:r>
          </w:p>
        </w:tc>
        <w:tc>
          <w:tcPr>
            <w:tcW w:w="3772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964F7" w:rsidRPr="00734492" w:rsidRDefault="00A964F7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lastRenderedPageBreak/>
              <w:t xml:space="preserve">Познавательные: 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прогнозиро-</w:t>
            </w:r>
          </w:p>
          <w:p w:rsidR="00A964F7" w:rsidRPr="00734492" w:rsidRDefault="00A964F7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вать содержание раздела; срав-</w:t>
            </w:r>
          </w:p>
          <w:p w:rsidR="00A964F7" w:rsidRPr="00734492" w:rsidRDefault="00A964F7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нивать мотивы поступков героев</w:t>
            </w:r>
          </w:p>
          <w:p w:rsidR="00A964F7" w:rsidRPr="00734492" w:rsidRDefault="00A964F7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из одного литературного прдиз-</w:t>
            </w:r>
          </w:p>
          <w:p w:rsidR="00A964F7" w:rsidRPr="00734492" w:rsidRDefault="00A964F7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ведения, выявлять особенностиих поведения в зависимости</w:t>
            </w:r>
          </w:p>
          <w:p w:rsidR="00A964F7" w:rsidRPr="00734492" w:rsidRDefault="00A964F7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от мотива.</w:t>
            </w:r>
            <w:r w:rsidRPr="00734492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Регулятивные: 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читать в соответствии с целью чтения (бегло,выразительно и пр.); осо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наватьсмысл и назначение поз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тивныхустановок на успешную работу;составлять план работы по решению учебной задачи урока.</w:t>
            </w:r>
          </w:p>
          <w:p w:rsidR="00A964F7" w:rsidRPr="00734492" w:rsidRDefault="00A964F7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Коммуникативные: 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вырабаты-</w:t>
            </w:r>
          </w:p>
          <w:p w:rsidR="00A964F7" w:rsidRPr="00734492" w:rsidRDefault="00A964F7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вать критерии оценивания пове-</w:t>
            </w:r>
          </w:p>
          <w:p w:rsidR="00A964F7" w:rsidRPr="00734492" w:rsidRDefault="00A964F7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дения людей в различных жиз-</w:t>
            </w:r>
          </w:p>
          <w:p w:rsidR="00A964F7" w:rsidRPr="00734492" w:rsidRDefault="00A964F7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ненных ситуациях на основе</w:t>
            </w:r>
          </w:p>
          <w:p w:rsidR="00A964F7" w:rsidRPr="00734492" w:rsidRDefault="00A964F7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нравственных норм</w:t>
            </w:r>
          </w:p>
          <w:p w:rsidR="00A964F7" w:rsidRPr="00734492" w:rsidRDefault="00A964F7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964F7" w:rsidRPr="00734492" w:rsidRDefault="00A964F7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 xml:space="preserve">Осознавать 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эстетич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скую</w:t>
            </w:r>
          </w:p>
          <w:p w:rsidR="00A964F7" w:rsidRPr="00734492" w:rsidRDefault="00A964F7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ценность произвед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ния, про-</w:t>
            </w:r>
          </w:p>
          <w:p w:rsidR="00A964F7" w:rsidRPr="00734492" w:rsidRDefault="00A964F7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являющу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ю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сяв ориг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нальности и индивид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у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альности</w:t>
            </w:r>
          </w:p>
          <w:p w:rsidR="00A964F7" w:rsidRPr="00734492" w:rsidRDefault="00A964F7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авторского</w:t>
            </w:r>
          </w:p>
          <w:p w:rsidR="00A964F7" w:rsidRPr="00734492" w:rsidRDefault="00A964F7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мирово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зрения</w:t>
            </w:r>
          </w:p>
        </w:tc>
      </w:tr>
      <w:tr w:rsidR="00A964F7" w:rsidRPr="00734492" w:rsidTr="007D3FB4">
        <w:trPr>
          <w:trHeight w:val="259"/>
        </w:trPr>
        <w:tc>
          <w:tcPr>
            <w:tcW w:w="605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964F7" w:rsidRPr="00674B66" w:rsidRDefault="00A964F7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964F7" w:rsidRPr="00734492" w:rsidRDefault="00A964F7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964F7" w:rsidRPr="00734492" w:rsidRDefault="00A964F7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964F7" w:rsidRPr="00734492" w:rsidRDefault="00A964F7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964F7" w:rsidRPr="00734492" w:rsidRDefault="00A964F7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964F7" w:rsidRPr="00734492" w:rsidRDefault="00A964F7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964F7" w:rsidRPr="00734492" w:rsidRDefault="00A964F7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964F7" w:rsidRPr="00734492" w:rsidRDefault="00A964F7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A964F7" w:rsidRPr="00734492" w:rsidTr="007D3FB4">
        <w:trPr>
          <w:trHeight w:val="269"/>
        </w:trPr>
        <w:tc>
          <w:tcPr>
            <w:tcW w:w="605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964F7" w:rsidRPr="00674B66" w:rsidRDefault="00A964F7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964F7" w:rsidRPr="00734492" w:rsidRDefault="00A964F7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964F7" w:rsidRPr="00734492" w:rsidRDefault="00A964F7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964F7" w:rsidRPr="00734492" w:rsidRDefault="00A964F7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964F7" w:rsidRPr="00734492" w:rsidRDefault="00A964F7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964F7" w:rsidRPr="00734492" w:rsidRDefault="00A964F7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964F7" w:rsidRPr="00734492" w:rsidRDefault="00A964F7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964F7" w:rsidRPr="00734492" w:rsidRDefault="00A964F7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A964F7" w:rsidRPr="00734492" w:rsidTr="007D3FB4">
        <w:trPr>
          <w:trHeight w:val="269"/>
        </w:trPr>
        <w:tc>
          <w:tcPr>
            <w:tcW w:w="605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964F7" w:rsidRPr="00674B66" w:rsidRDefault="00A964F7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964F7" w:rsidRPr="00734492" w:rsidRDefault="00A964F7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964F7" w:rsidRPr="00734492" w:rsidRDefault="00A964F7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964F7" w:rsidRPr="00734492" w:rsidRDefault="00A964F7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964F7" w:rsidRPr="00734492" w:rsidRDefault="00A964F7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964F7" w:rsidRPr="00734492" w:rsidRDefault="00A964F7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964F7" w:rsidRPr="00734492" w:rsidRDefault="00A964F7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964F7" w:rsidRPr="00734492" w:rsidRDefault="00A964F7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A964F7" w:rsidRPr="00734492" w:rsidTr="007D3FB4">
        <w:trPr>
          <w:trHeight w:val="278"/>
        </w:trPr>
        <w:tc>
          <w:tcPr>
            <w:tcW w:w="605" w:type="dxa"/>
            <w:gridSpan w:val="5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64F7" w:rsidRPr="00674B66" w:rsidRDefault="00A964F7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5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64F7" w:rsidRPr="00734492" w:rsidRDefault="00A964F7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4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64F7" w:rsidRPr="00734492" w:rsidRDefault="00A964F7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64F7" w:rsidRPr="00734492" w:rsidRDefault="00A964F7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64F7" w:rsidRPr="00734492" w:rsidRDefault="00A964F7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64F7" w:rsidRPr="00734492" w:rsidRDefault="00A964F7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64F7" w:rsidRPr="00734492" w:rsidRDefault="00A964F7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64F7" w:rsidRPr="00734492" w:rsidRDefault="00A964F7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013161" w:rsidRPr="00734492" w:rsidTr="00013161">
        <w:trPr>
          <w:trHeight w:val="269"/>
        </w:trPr>
        <w:tc>
          <w:tcPr>
            <w:tcW w:w="595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3161" w:rsidRPr="00674B66" w:rsidRDefault="001A3187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  <w:r w:rsidRPr="00674B66">
              <w:rPr>
                <w:rFonts w:asciiTheme="majorHAnsi" w:hAnsiTheme="majorHAnsi" w:cs="Times New Roman"/>
                <w:b/>
                <w:color w:val="000000"/>
                <w:sz w:val="23"/>
                <w:szCs w:val="23"/>
              </w:rPr>
              <w:t>79</w:t>
            </w:r>
          </w:p>
        </w:tc>
        <w:tc>
          <w:tcPr>
            <w:tcW w:w="96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613DE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</w:pPr>
            <w:r w:rsidRPr="008613DE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С. А. Клы</w:t>
            </w:r>
            <w:r w:rsidRPr="008613DE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ч</w:t>
            </w:r>
            <w:r w:rsidRPr="008613DE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ков«Весна в лесу»</w:t>
            </w:r>
          </w:p>
          <w:p w:rsidR="00013161" w:rsidRPr="008613DE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0"/>
                <w:szCs w:val="20"/>
              </w:rPr>
            </w:pPr>
            <w:r w:rsidRPr="008613DE">
              <w:rPr>
                <w:rFonts w:asciiTheme="majorHAnsi" w:eastAsia="Times New Roman" w:hAnsiTheme="majorHAnsi" w:cs="Times New Roman"/>
                <w:i/>
                <w:iCs/>
                <w:color w:val="000000"/>
                <w:sz w:val="20"/>
                <w:szCs w:val="20"/>
              </w:rPr>
              <w:t>(освоениенов</w:t>
            </w:r>
            <w:r w:rsidRPr="008613DE">
              <w:rPr>
                <w:rFonts w:asciiTheme="majorHAnsi" w:eastAsia="Times New Roman" w:hAnsiTheme="majorHAnsi" w:cs="Times New Roman"/>
                <w:i/>
                <w:iCs/>
                <w:color w:val="000000"/>
                <w:sz w:val="20"/>
                <w:szCs w:val="20"/>
              </w:rPr>
              <w:t>о</w:t>
            </w:r>
            <w:r w:rsidRPr="008613DE">
              <w:rPr>
                <w:rFonts w:asciiTheme="majorHAnsi" w:eastAsia="Times New Roman" w:hAnsiTheme="majorHAnsi" w:cs="Times New Roman"/>
                <w:i/>
                <w:iCs/>
                <w:color w:val="000000"/>
                <w:sz w:val="20"/>
                <w:szCs w:val="20"/>
              </w:rPr>
              <w:t>го материала).</w:t>
            </w:r>
          </w:p>
          <w:p w:rsidR="00013161" w:rsidRPr="008613DE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8613DE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Учебник,</w:t>
            </w:r>
          </w:p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8613DE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с. 116-117</w:t>
            </w:r>
          </w:p>
        </w:tc>
        <w:tc>
          <w:tcPr>
            <w:tcW w:w="262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Проблема: Какпоэту удалось изобразить н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ступлениевесны?</w:t>
            </w:r>
          </w:p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Задачи: создатьусловия для знакомства уч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щихся с поэзией нач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ла-середины 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  <w:lang w:val="en-US"/>
              </w:rPr>
              <w:t>XX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века; работатьнад развитием воображения, наблюд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тельности, мышл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ния,красивой, грамо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нойречи; развивать</w:t>
            </w:r>
          </w:p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интеллектуальные</w:t>
            </w:r>
          </w:p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 коммуникативные</w:t>
            </w:r>
          </w:p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умения, творческое</w:t>
            </w:r>
          </w:p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воображение; воспи-</w:t>
            </w:r>
          </w:p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тывать любовь к при-</w:t>
            </w:r>
          </w:p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роде, интерес к твор-</w:t>
            </w:r>
          </w:p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честву писателя</w:t>
            </w:r>
          </w:p>
        </w:tc>
        <w:tc>
          <w:tcPr>
            <w:tcW w:w="226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Сведения о твор-</w:t>
            </w:r>
          </w:p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честве автора.</w:t>
            </w:r>
          </w:p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Динамика созда-</w:t>
            </w:r>
          </w:p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ния картин при-</w:t>
            </w:r>
          </w:p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роды при помощи</w:t>
            </w:r>
          </w:p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языковых средств.</w:t>
            </w:r>
          </w:p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Красота поэтиче-</w:t>
            </w:r>
          </w:p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ского слова.</w:t>
            </w:r>
          </w:p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Сопоставление</w:t>
            </w:r>
          </w:p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произведений ху-</w:t>
            </w:r>
          </w:p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дожественной ли-</w:t>
            </w:r>
          </w:p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тературы и произ-</w:t>
            </w:r>
          </w:p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ведений живописи</w:t>
            </w:r>
          </w:p>
        </w:tc>
        <w:tc>
          <w:tcPr>
            <w:tcW w:w="2745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Познакомятся с про-</w:t>
            </w:r>
          </w:p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изведением С. А. Клы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ч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кова «Весна в лесу».</w:t>
            </w:r>
          </w:p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Научатся: называть</w:t>
            </w:r>
          </w:p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особенности жанра л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рических произведений,</w:t>
            </w:r>
          </w:p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представлять картины,</w:t>
            </w:r>
          </w:p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описываемые в произв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</w:t>
            </w:r>
            <w:r w:rsidR="008613DE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нии, читать стих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творныепроизведения наизусть</w:t>
            </w:r>
            <w:r w:rsidRPr="00734492">
              <w:rPr>
                <w:rFonts w:asciiTheme="majorHAnsi" w:hAnsiTheme="majorHAnsi" w:cs="Times New Roman"/>
                <w:color w:val="000000"/>
                <w:sz w:val="23"/>
                <w:szCs w:val="23"/>
              </w:rPr>
              <w:t>(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по выбору), осознанночитать текст художественного прои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ведения «просебя»</w:t>
            </w:r>
          </w:p>
        </w:tc>
        <w:tc>
          <w:tcPr>
            <w:tcW w:w="3772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Познавательные: 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выделять</w:t>
            </w:r>
          </w:p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по просьбе учителя необходи-</w:t>
            </w:r>
          </w:p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мые эпизоды из текста; выделять</w:t>
            </w:r>
          </w:p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основную мысль и тему эпизода.</w:t>
            </w:r>
          </w:p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Регулятивные: 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формулировать</w:t>
            </w:r>
          </w:p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учебную задачу урока, планиро-</w:t>
            </w:r>
          </w:p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вать свое высказывание; оцени-</w:t>
            </w:r>
          </w:p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вать свои речевые высказывания</w:t>
            </w:r>
          </w:p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 высказывания сверстников.</w:t>
            </w:r>
          </w:p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Коммуникативные: 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строить ре-</w:t>
            </w:r>
          </w:p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чевое высказывание по заранее</w:t>
            </w:r>
          </w:p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составленному плану, воспро-</w:t>
            </w:r>
          </w:p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изводить спланированное вы-</w:t>
            </w:r>
          </w:p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сказывание, передавая чувства</w:t>
            </w:r>
          </w:p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героев и свое отношение к ним;</w:t>
            </w:r>
          </w:p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опираться на собственный нрав-</w:t>
            </w:r>
          </w:p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ственный опыт в ходе доказатель-</w:t>
            </w:r>
          </w:p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ства и в оценивании событий</w:t>
            </w:r>
          </w:p>
        </w:tc>
        <w:tc>
          <w:tcPr>
            <w:tcW w:w="1417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Осознавать,</w:t>
            </w:r>
          </w:p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что благ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даряиспол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ь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зованию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зобраз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тельно-</w:t>
            </w:r>
          </w:p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выраз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тельных</w:t>
            </w:r>
          </w:p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средств 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торпроя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ляет соб-</w:t>
            </w:r>
          </w:p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ственные чувства и отноше-</w:t>
            </w:r>
          </w:p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ние к гер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ямсвоих произ-</w:t>
            </w:r>
          </w:p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ведений</w:t>
            </w:r>
          </w:p>
        </w:tc>
      </w:tr>
      <w:tr w:rsidR="00013161" w:rsidRPr="00734492" w:rsidTr="00013161">
        <w:trPr>
          <w:trHeight w:val="250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3161" w:rsidRPr="00674B66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013161" w:rsidRPr="00734492" w:rsidTr="00013161">
        <w:trPr>
          <w:trHeight w:val="250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3161" w:rsidRPr="00674B66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013161" w:rsidRPr="00734492" w:rsidTr="00013161">
        <w:trPr>
          <w:trHeight w:val="250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3161" w:rsidRPr="00674B66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013161" w:rsidRPr="00734492" w:rsidTr="00013161">
        <w:trPr>
          <w:trHeight w:val="250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3161" w:rsidRPr="00674B66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013161" w:rsidRPr="00734492" w:rsidTr="00013161">
        <w:trPr>
          <w:trHeight w:val="250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3161" w:rsidRPr="00674B66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013161" w:rsidRPr="00734492" w:rsidTr="00013161">
        <w:trPr>
          <w:trHeight w:val="269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3161" w:rsidRPr="00674B66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4" w:type="dxa"/>
            <w:gridSpan w:val="2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013161" w:rsidRPr="00734492" w:rsidTr="00013161">
        <w:trPr>
          <w:trHeight w:val="230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3161" w:rsidRPr="00674B66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013161" w:rsidRPr="00734492" w:rsidTr="00013161">
        <w:trPr>
          <w:trHeight w:val="240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3161" w:rsidRPr="00674B66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013161" w:rsidRPr="00734492" w:rsidTr="00013161">
        <w:trPr>
          <w:trHeight w:val="250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3161" w:rsidRPr="00674B66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013161" w:rsidRPr="00734492" w:rsidTr="00013161">
        <w:trPr>
          <w:trHeight w:val="259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3161" w:rsidRPr="00674B66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013161" w:rsidRPr="00734492" w:rsidTr="00013161">
        <w:trPr>
          <w:trHeight w:val="269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3161" w:rsidRPr="00674B66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013161" w:rsidRPr="00734492" w:rsidTr="00013161">
        <w:trPr>
          <w:trHeight w:val="278"/>
        </w:trPr>
        <w:tc>
          <w:tcPr>
            <w:tcW w:w="595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3161" w:rsidRPr="00674B66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  <w:r w:rsidRPr="00674B66">
              <w:rPr>
                <w:rFonts w:asciiTheme="majorHAnsi" w:hAnsiTheme="majorHAnsi" w:cs="Times New Roman"/>
                <w:b/>
                <w:color w:val="000000"/>
                <w:sz w:val="23"/>
                <w:szCs w:val="23"/>
              </w:rPr>
              <w:t>8</w:t>
            </w:r>
            <w:r w:rsidR="001A3187" w:rsidRPr="00674B66">
              <w:rPr>
                <w:rFonts w:asciiTheme="majorHAnsi" w:hAnsiTheme="majorHAnsi" w:cs="Times New Roman"/>
                <w:b/>
                <w:color w:val="000000"/>
                <w:sz w:val="23"/>
                <w:szCs w:val="23"/>
              </w:rPr>
              <w:t>0</w:t>
            </w:r>
          </w:p>
        </w:tc>
        <w:tc>
          <w:tcPr>
            <w:tcW w:w="96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9472A1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  <w:r w:rsidRPr="009472A1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Д. Б. Кедрин</w:t>
            </w:r>
          </w:p>
          <w:p w:rsidR="00013161" w:rsidRPr="009472A1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  <w:r w:rsidRPr="009472A1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«Бабье л</w:t>
            </w:r>
            <w:r w:rsidRPr="009472A1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е</w:t>
            </w:r>
            <w:r w:rsidRPr="009472A1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lastRenderedPageBreak/>
              <w:t>то»</w:t>
            </w:r>
          </w:p>
          <w:p w:rsidR="00013161" w:rsidRPr="009472A1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9472A1">
              <w:rPr>
                <w:rFonts w:asciiTheme="majorHAnsi" w:hAnsiTheme="majorHAnsi" w:cs="Times New Roman"/>
                <w:i/>
                <w:iCs/>
                <w:color w:val="000000"/>
                <w:sz w:val="20"/>
                <w:szCs w:val="20"/>
              </w:rPr>
              <w:t>(</w:t>
            </w:r>
            <w:r w:rsidRPr="009472A1">
              <w:rPr>
                <w:rFonts w:asciiTheme="majorHAnsi" w:eastAsia="Times New Roman" w:hAnsiTheme="majorHAnsi" w:cs="Times New Roman"/>
                <w:i/>
                <w:iCs/>
                <w:color w:val="000000"/>
                <w:sz w:val="20"/>
                <w:szCs w:val="20"/>
              </w:rPr>
              <w:t>освоение</w:t>
            </w:r>
          </w:p>
          <w:p w:rsidR="00013161" w:rsidRPr="009472A1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9472A1">
              <w:rPr>
                <w:rFonts w:asciiTheme="majorHAnsi" w:eastAsia="Times New Roman" w:hAnsiTheme="majorHAnsi" w:cs="Times New Roman"/>
                <w:i/>
                <w:iCs/>
                <w:color w:val="000000"/>
                <w:sz w:val="20"/>
                <w:szCs w:val="20"/>
              </w:rPr>
              <w:t>нового мате-</w:t>
            </w:r>
          </w:p>
          <w:p w:rsidR="00013161" w:rsidRPr="009472A1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9472A1">
              <w:rPr>
                <w:rFonts w:asciiTheme="majorHAnsi" w:eastAsia="Times New Roman" w:hAnsiTheme="majorHAnsi" w:cs="Times New Roman"/>
                <w:i/>
                <w:iCs/>
                <w:color w:val="000000"/>
                <w:sz w:val="20"/>
                <w:szCs w:val="20"/>
              </w:rPr>
              <w:t>риала).</w:t>
            </w:r>
          </w:p>
          <w:p w:rsidR="00013161" w:rsidRPr="009472A1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9472A1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Учебник,</w:t>
            </w:r>
          </w:p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9472A1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с. 118</w:t>
            </w:r>
          </w:p>
        </w:tc>
        <w:tc>
          <w:tcPr>
            <w:tcW w:w="262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 xml:space="preserve">Проблема: Чтопомогает понять настроение и 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чувстваавтора?</w:t>
            </w:r>
          </w:p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Задачи</w:t>
            </w:r>
            <w:proofErr w:type="gramStart"/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 :</w:t>
            </w:r>
            <w:proofErr w:type="gramEnd"/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 способствовать развитиюумений п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нять замысел автора, пробуждать мысли, чувстваучеников</w:t>
            </w:r>
          </w:p>
        </w:tc>
        <w:tc>
          <w:tcPr>
            <w:tcW w:w="226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Сведения о твор-</w:t>
            </w:r>
          </w:p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честве автора.</w:t>
            </w:r>
          </w:p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Работа над поэти-</w:t>
            </w:r>
          </w:p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ческим произве-</w:t>
            </w:r>
          </w:p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дением. Средства</w:t>
            </w:r>
          </w:p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выразительности</w:t>
            </w:r>
          </w:p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языка и их роль</w:t>
            </w:r>
          </w:p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 создании эмо-</w:t>
            </w:r>
          </w:p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ционального фо-</w:t>
            </w:r>
          </w:p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на. Декламация</w:t>
            </w:r>
          </w:p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произведений.</w:t>
            </w:r>
          </w:p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Авторское отно-</w:t>
            </w:r>
          </w:p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шение к герою.</w:t>
            </w:r>
          </w:p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Выразительное</w:t>
            </w:r>
          </w:p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чтение стихотво-</w:t>
            </w:r>
          </w:p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рения. Картины</w:t>
            </w:r>
          </w:p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осени</w:t>
            </w:r>
          </w:p>
        </w:tc>
        <w:tc>
          <w:tcPr>
            <w:tcW w:w="2745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Познакомятся с про-</w:t>
            </w:r>
          </w:p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изведением Д. Б. Кедр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на«Бабье лето».</w:t>
            </w:r>
          </w:p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Научатся: осознавать,</w:t>
            </w:r>
          </w:p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почему поэт воспевает</w:t>
            </w:r>
          </w:p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родную природу, какие</w:t>
            </w:r>
          </w:p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чувства при этом исп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ы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тывает, как это характ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ризуетсамого поэта, п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ниматьсмысл традиций русскогонарода, читать вслух бегло, осознанно, без искажений, выраз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тельно, передавая свое отношениек прочита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ному</w:t>
            </w:r>
          </w:p>
        </w:tc>
        <w:tc>
          <w:tcPr>
            <w:tcW w:w="3772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lastRenderedPageBreak/>
              <w:t xml:space="preserve">Познавательные: 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предлагать</w:t>
            </w:r>
          </w:p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вариант решения нравственной</w:t>
            </w:r>
          </w:p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проблемы, исходя из своих нрав-</w:t>
            </w:r>
          </w:p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ственных установок и ценностей.</w:t>
            </w:r>
          </w:p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Регулятивные: 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читать в соответ-</w:t>
            </w:r>
          </w:p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ствии с целью чтения; выбирать</w:t>
            </w:r>
          </w:p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вместе с группой (в паре) форму</w:t>
            </w:r>
          </w:p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оценивания результатов, выра-</w:t>
            </w:r>
          </w:p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батывать совместно с группой</w:t>
            </w:r>
          </w:p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hAnsiTheme="majorHAnsi" w:cs="Times New Roman"/>
                <w:color w:val="000000"/>
                <w:sz w:val="23"/>
                <w:szCs w:val="23"/>
              </w:rPr>
              <w:t>(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 паре) критерии оценивания</w:t>
            </w:r>
          </w:p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результатов.</w:t>
            </w:r>
          </w:p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Коммуникативные: 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выстраивать</w:t>
            </w:r>
          </w:p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иерархию нравственных катего-</w:t>
            </w:r>
          </w:p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рий, приемлемых или неприем-</w:t>
            </w:r>
          </w:p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лемых для оценивания событий,</w:t>
            </w:r>
          </w:p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описываемых в произведении;</w:t>
            </w:r>
          </w:p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строить диалог в паре или груп-</w:t>
            </w:r>
          </w:p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пе, задавать вопросы</w:t>
            </w:r>
          </w:p>
        </w:tc>
        <w:tc>
          <w:tcPr>
            <w:tcW w:w="1417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Осознавать,</w:t>
            </w:r>
          </w:p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что благ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даряиспол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ь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зованию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зобраз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тельно-</w:t>
            </w:r>
          </w:p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выраз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тельных</w:t>
            </w:r>
          </w:p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средств 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торпроя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ляет соб-</w:t>
            </w:r>
          </w:p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ственные чувства и отноше-</w:t>
            </w:r>
          </w:p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ние к герою</w:t>
            </w:r>
          </w:p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произвед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ния</w:t>
            </w:r>
          </w:p>
        </w:tc>
      </w:tr>
      <w:tr w:rsidR="00013161" w:rsidRPr="00734492" w:rsidTr="00013161">
        <w:trPr>
          <w:trHeight w:val="250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3161" w:rsidRPr="00674B66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013161" w:rsidRPr="00734492" w:rsidTr="00013161">
        <w:trPr>
          <w:trHeight w:val="250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3161" w:rsidRPr="00674B66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013161" w:rsidRPr="00734492" w:rsidTr="00013161">
        <w:trPr>
          <w:trHeight w:val="250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3161" w:rsidRPr="00674B66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013161" w:rsidRPr="00734492" w:rsidTr="00013161">
        <w:trPr>
          <w:trHeight w:val="250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3161" w:rsidRPr="00674B66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013161" w:rsidRPr="00734492" w:rsidTr="00013161">
        <w:trPr>
          <w:trHeight w:val="250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3161" w:rsidRPr="00674B66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013161" w:rsidRPr="00734492" w:rsidTr="00013161">
        <w:trPr>
          <w:trHeight w:val="250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3161" w:rsidRPr="00674B66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4" w:type="dxa"/>
            <w:gridSpan w:val="2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013161" w:rsidRPr="00734492" w:rsidTr="00013161">
        <w:trPr>
          <w:trHeight w:val="250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3161" w:rsidRPr="00674B66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013161" w:rsidRPr="00734492" w:rsidTr="00013161">
        <w:trPr>
          <w:trHeight w:val="250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3161" w:rsidRPr="00674B66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013161" w:rsidRPr="00734492" w:rsidTr="00013161">
        <w:trPr>
          <w:trHeight w:val="259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3161" w:rsidRPr="00674B66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013161" w:rsidRPr="00734492" w:rsidTr="00013161">
        <w:trPr>
          <w:trHeight w:val="240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3161" w:rsidRPr="00674B66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013161" w:rsidRPr="00734492" w:rsidTr="00013161">
        <w:trPr>
          <w:trHeight w:val="278"/>
        </w:trPr>
        <w:tc>
          <w:tcPr>
            <w:tcW w:w="595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3161" w:rsidRPr="00674B66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  <w:r w:rsidRPr="00674B66">
              <w:rPr>
                <w:rFonts w:asciiTheme="majorHAnsi" w:hAnsiTheme="majorHAnsi" w:cs="Times New Roman"/>
                <w:b/>
                <w:color w:val="000000"/>
                <w:sz w:val="23"/>
                <w:szCs w:val="23"/>
              </w:rPr>
              <w:t>8</w:t>
            </w:r>
            <w:r w:rsidR="00727032" w:rsidRPr="00674B66">
              <w:rPr>
                <w:rFonts w:asciiTheme="majorHAnsi" w:hAnsiTheme="majorHAnsi" w:cs="Times New Roman"/>
                <w:b/>
                <w:color w:val="000000"/>
                <w:sz w:val="23"/>
                <w:szCs w:val="23"/>
              </w:rPr>
              <w:t>1</w:t>
            </w:r>
          </w:p>
        </w:tc>
        <w:tc>
          <w:tcPr>
            <w:tcW w:w="96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5918CB" w:rsidRDefault="004137D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  <w:r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Знакомство с творчес</w:t>
            </w:r>
            <w:r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т</w:t>
            </w:r>
            <w:r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 xml:space="preserve">вом </w:t>
            </w:r>
            <w:r w:rsidR="00013161" w:rsidRPr="005918CB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Н. М. Рубцов</w:t>
            </w:r>
            <w:r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а</w:t>
            </w:r>
          </w:p>
          <w:p w:rsidR="00013161" w:rsidRPr="005918CB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  <w:r w:rsidRPr="005918CB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«Сентябрь»</w:t>
            </w:r>
          </w:p>
          <w:p w:rsidR="00013161" w:rsidRPr="005918CB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5918CB">
              <w:rPr>
                <w:rFonts w:asciiTheme="majorHAnsi" w:hAnsiTheme="majorHAnsi" w:cs="Times New Roman"/>
                <w:i/>
                <w:iCs/>
                <w:color w:val="000000"/>
                <w:sz w:val="20"/>
                <w:szCs w:val="20"/>
              </w:rPr>
              <w:t>(</w:t>
            </w:r>
            <w:r w:rsidRPr="005918CB">
              <w:rPr>
                <w:rFonts w:asciiTheme="majorHAnsi" w:eastAsia="Times New Roman" w:hAnsiTheme="majorHAnsi" w:cs="Times New Roman"/>
                <w:i/>
                <w:iCs/>
                <w:color w:val="000000"/>
                <w:sz w:val="20"/>
                <w:szCs w:val="20"/>
              </w:rPr>
              <w:t>освоение</w:t>
            </w:r>
          </w:p>
          <w:p w:rsidR="00013161" w:rsidRPr="005918CB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5918CB">
              <w:rPr>
                <w:rFonts w:asciiTheme="majorHAnsi" w:eastAsia="Times New Roman" w:hAnsiTheme="majorHAnsi" w:cs="Times New Roman"/>
                <w:i/>
                <w:iCs/>
                <w:color w:val="000000"/>
                <w:sz w:val="20"/>
                <w:szCs w:val="20"/>
              </w:rPr>
              <w:t>нового мате-</w:t>
            </w:r>
          </w:p>
          <w:p w:rsidR="00013161" w:rsidRPr="005918CB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5918CB">
              <w:rPr>
                <w:rFonts w:asciiTheme="majorHAnsi" w:eastAsia="Times New Roman" w:hAnsiTheme="majorHAnsi" w:cs="Times New Roman"/>
                <w:i/>
                <w:iCs/>
                <w:color w:val="000000"/>
                <w:sz w:val="20"/>
                <w:szCs w:val="20"/>
              </w:rPr>
              <w:t>риала).</w:t>
            </w:r>
          </w:p>
          <w:p w:rsidR="00013161" w:rsidRPr="005918CB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5918CB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Учебник,</w:t>
            </w:r>
          </w:p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5918CB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с. 119</w:t>
            </w:r>
          </w:p>
        </w:tc>
        <w:tc>
          <w:tcPr>
            <w:tcW w:w="262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Проблема: Какое</w:t>
            </w:r>
          </w:p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настроение у поэта?</w:t>
            </w:r>
          </w:p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Задачи: создать</w:t>
            </w:r>
          </w:p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условия для знаком-</w:t>
            </w:r>
          </w:p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ства учащихся с поэ-</w:t>
            </w:r>
          </w:p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зией Николая Рубцова;</w:t>
            </w:r>
          </w:p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способствовать раз-</w:t>
            </w:r>
          </w:p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витию бережного,</w:t>
            </w:r>
          </w:p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чуткого отношения</w:t>
            </w:r>
          </w:p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к родной природе, род-</w:t>
            </w:r>
          </w:p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ным местам, родным</w:t>
            </w:r>
          </w:p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людям; совершенство-</w:t>
            </w:r>
          </w:p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вать умения понимать</w:t>
            </w:r>
          </w:p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смысл произведения,</w:t>
            </w:r>
          </w:p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проникать в глубину</w:t>
            </w:r>
          </w:p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его замысла</w:t>
            </w:r>
          </w:p>
        </w:tc>
        <w:tc>
          <w:tcPr>
            <w:tcW w:w="226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Сведения о твор-</w:t>
            </w:r>
          </w:p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честве автора.</w:t>
            </w:r>
          </w:p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Средства художе-</w:t>
            </w:r>
          </w:p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ственной вырази-</w:t>
            </w:r>
          </w:p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тельности (срав-</w:t>
            </w:r>
          </w:p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нения, эпитеты,</w:t>
            </w:r>
          </w:p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олицетворения).</w:t>
            </w:r>
          </w:p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Сравнение стихо-</w:t>
            </w:r>
          </w:p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творений разных</w:t>
            </w:r>
          </w:p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авторов на одну</w:t>
            </w:r>
          </w:p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 ту же тему.</w:t>
            </w:r>
          </w:p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Авторское отно-</w:t>
            </w:r>
          </w:p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шение к изобра-</w:t>
            </w:r>
          </w:p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жаемому. Вырази-</w:t>
            </w:r>
          </w:p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тельное чтение</w:t>
            </w:r>
          </w:p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стихотворения</w:t>
            </w:r>
          </w:p>
        </w:tc>
        <w:tc>
          <w:tcPr>
            <w:tcW w:w="2745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Познакомятся с про-</w:t>
            </w:r>
          </w:p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изведением Н. М. Рубц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ва«Сентябрь».</w:t>
            </w:r>
          </w:p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Научатся: смысловому</w:t>
            </w:r>
          </w:p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прочтению поэтического</w:t>
            </w:r>
          </w:p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текста, ориентироваться</w:t>
            </w:r>
          </w:p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 нем, строить высказ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ы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вания, понятные соб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седнику,анализировать информациюи делать выводы, использовать приобретенные зна-</w:t>
            </w:r>
          </w:p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ния и умения в практ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ческой деятельности для</w:t>
            </w:r>
          </w:p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высказывания оцено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ч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ныхсуждений о проч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танномпроизведении</w:t>
            </w:r>
          </w:p>
        </w:tc>
        <w:tc>
          <w:tcPr>
            <w:tcW w:w="3772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Познавательные: 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анализировать</w:t>
            </w:r>
          </w:p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литературный текст с опорой</w:t>
            </w:r>
          </w:p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на систему вопросов учителя</w:t>
            </w:r>
          </w:p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hAnsiTheme="majorHAnsi" w:cs="Times New Roman"/>
                <w:color w:val="000000"/>
                <w:sz w:val="23"/>
                <w:szCs w:val="23"/>
              </w:rPr>
              <w:t>(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учебника), выявлять основную</w:t>
            </w:r>
          </w:p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мысль произведения, формули-</w:t>
            </w:r>
          </w:p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ровать ее.</w:t>
            </w:r>
          </w:p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Регулятивные: 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составлять план</w:t>
            </w:r>
          </w:p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работы по решению учебной</w:t>
            </w:r>
          </w:p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задачи урока в мини-группе или</w:t>
            </w:r>
          </w:p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паре, предлагать план изучения</w:t>
            </w:r>
          </w:p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темы урока.</w:t>
            </w:r>
          </w:p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Коммуникативные: 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формулиро-</w:t>
            </w:r>
          </w:p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вать цель работы группы, при-</w:t>
            </w:r>
          </w:p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нимать и сохранять на протяже-</w:t>
            </w:r>
          </w:p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нии всей работы в группе,</w:t>
            </w:r>
          </w:p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соотносить с планом работы,</w:t>
            </w:r>
          </w:p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выбирать для себя подходящие</w:t>
            </w:r>
          </w:p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роли и функции</w:t>
            </w:r>
          </w:p>
        </w:tc>
        <w:tc>
          <w:tcPr>
            <w:tcW w:w="1417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Знать пр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вилавед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ния диску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сии, подби-</w:t>
            </w:r>
          </w:p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рать прим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рыиз лит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ратурных произвед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ний для до-</w:t>
            </w:r>
          </w:p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казательс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вапроду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к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тивности бескон-</w:t>
            </w:r>
          </w:p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фликтного</w:t>
            </w:r>
          </w:p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поведения</w:t>
            </w:r>
          </w:p>
        </w:tc>
      </w:tr>
      <w:tr w:rsidR="00013161" w:rsidRPr="00734492" w:rsidTr="00013161">
        <w:trPr>
          <w:trHeight w:val="240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3161" w:rsidRPr="00674B66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013161" w:rsidRPr="00734492" w:rsidTr="00013161">
        <w:trPr>
          <w:trHeight w:val="250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3161" w:rsidRPr="00674B66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013161" w:rsidRPr="00734492" w:rsidTr="00013161">
        <w:trPr>
          <w:trHeight w:val="250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3161" w:rsidRPr="00674B66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013161" w:rsidRPr="00734492" w:rsidTr="00013161">
        <w:trPr>
          <w:trHeight w:val="259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3161" w:rsidRPr="00674B66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013161" w:rsidRPr="00734492" w:rsidTr="00013161">
        <w:trPr>
          <w:trHeight w:val="240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3161" w:rsidRPr="00674B66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013161" w:rsidRPr="00734492" w:rsidTr="00013161">
        <w:trPr>
          <w:trHeight w:val="250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3161" w:rsidRPr="00674B66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4" w:type="dxa"/>
            <w:gridSpan w:val="2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013161" w:rsidRPr="00734492" w:rsidTr="00013161">
        <w:trPr>
          <w:trHeight w:val="250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3161" w:rsidRPr="00674B66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013161" w:rsidRPr="00734492" w:rsidTr="00013161">
        <w:trPr>
          <w:trHeight w:val="250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3161" w:rsidRPr="00674B66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013161" w:rsidRPr="00734492" w:rsidTr="00013161">
        <w:trPr>
          <w:trHeight w:val="250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3161" w:rsidRPr="00674B66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013161" w:rsidRPr="00734492" w:rsidTr="00013161">
        <w:trPr>
          <w:trHeight w:val="259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3161" w:rsidRPr="00674B66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013161" w:rsidRPr="00734492" w:rsidTr="00013161">
        <w:trPr>
          <w:trHeight w:val="250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3161" w:rsidRPr="00674B66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013161" w:rsidRPr="00734492" w:rsidTr="00013161">
        <w:trPr>
          <w:trHeight w:val="250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3161" w:rsidRPr="00674B66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013161" w:rsidRPr="00734492" w:rsidTr="00013161">
        <w:trPr>
          <w:trHeight w:val="250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3161" w:rsidRPr="00674B66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013161" w:rsidRPr="00734492" w:rsidTr="00013161">
        <w:trPr>
          <w:trHeight w:val="250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3161" w:rsidRPr="00674B66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013161" w:rsidRPr="00734492" w:rsidTr="00013161">
        <w:trPr>
          <w:trHeight w:val="288"/>
        </w:trPr>
        <w:tc>
          <w:tcPr>
            <w:tcW w:w="605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674B66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  <w:r w:rsidRPr="00674B66">
              <w:rPr>
                <w:rFonts w:asciiTheme="majorHAnsi" w:hAnsiTheme="majorHAnsi" w:cs="Times New Roman"/>
                <w:b/>
                <w:color w:val="000000"/>
                <w:sz w:val="23"/>
                <w:szCs w:val="23"/>
              </w:rPr>
              <w:t>8</w:t>
            </w:r>
            <w:r w:rsidR="00727032" w:rsidRPr="00674B66">
              <w:rPr>
                <w:rFonts w:asciiTheme="majorHAnsi" w:hAnsiTheme="majorHAnsi" w:cs="Times New Roman"/>
                <w:b/>
                <w:color w:val="000000"/>
                <w:sz w:val="23"/>
                <w:szCs w:val="23"/>
              </w:rPr>
              <w:t>2</w:t>
            </w:r>
          </w:p>
        </w:tc>
        <w:tc>
          <w:tcPr>
            <w:tcW w:w="95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5918CB" w:rsidRDefault="005918CB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  <w:r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Художес</w:t>
            </w:r>
            <w:r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т</w:t>
            </w:r>
            <w:r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венные ос</w:t>
            </w:r>
            <w:r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о</w:t>
            </w:r>
            <w:r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бенности стихотвор</w:t>
            </w:r>
            <w:r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е</w:t>
            </w:r>
            <w:r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 xml:space="preserve">ния </w:t>
            </w:r>
            <w:r w:rsidR="00013161" w:rsidRPr="005918CB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 xml:space="preserve">С. А. </w:t>
            </w:r>
            <w:r w:rsidR="00013161" w:rsidRPr="005918CB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lastRenderedPageBreak/>
              <w:t>Есенин</w:t>
            </w:r>
            <w:r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а</w:t>
            </w:r>
          </w:p>
          <w:p w:rsidR="00013161" w:rsidRPr="005918CB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  <w:r w:rsidRPr="005918CB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«Лебёду</w:t>
            </w:r>
            <w:r w:rsidRPr="005918CB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ш</w:t>
            </w:r>
            <w:r w:rsidRPr="005918CB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ка»</w:t>
            </w:r>
          </w:p>
          <w:p w:rsidR="00013161" w:rsidRPr="005918CB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5918CB">
              <w:rPr>
                <w:rFonts w:asciiTheme="majorHAnsi" w:hAnsiTheme="majorHAnsi" w:cs="Times New Roman"/>
                <w:i/>
                <w:iCs/>
                <w:color w:val="000000"/>
                <w:sz w:val="20"/>
                <w:szCs w:val="20"/>
              </w:rPr>
              <w:t>(</w:t>
            </w:r>
            <w:r w:rsidRPr="005918CB">
              <w:rPr>
                <w:rFonts w:asciiTheme="majorHAnsi" w:eastAsia="Times New Roman" w:hAnsiTheme="majorHAnsi" w:cs="Times New Roman"/>
                <w:i/>
                <w:iCs/>
                <w:color w:val="000000"/>
                <w:sz w:val="20"/>
                <w:szCs w:val="20"/>
              </w:rPr>
              <w:t>освоение</w:t>
            </w:r>
          </w:p>
          <w:p w:rsidR="00013161" w:rsidRPr="005918CB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5918CB">
              <w:rPr>
                <w:rFonts w:asciiTheme="majorHAnsi" w:eastAsia="Times New Roman" w:hAnsiTheme="majorHAnsi" w:cs="Times New Roman"/>
                <w:i/>
                <w:iCs/>
                <w:color w:val="000000"/>
                <w:sz w:val="20"/>
                <w:szCs w:val="20"/>
              </w:rPr>
              <w:t>нового мате-</w:t>
            </w:r>
          </w:p>
          <w:p w:rsidR="00013161" w:rsidRPr="005918CB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5918CB">
              <w:rPr>
                <w:rFonts w:asciiTheme="majorHAnsi" w:eastAsia="Times New Roman" w:hAnsiTheme="majorHAnsi" w:cs="Times New Roman"/>
                <w:i/>
                <w:iCs/>
                <w:color w:val="000000"/>
                <w:sz w:val="20"/>
                <w:szCs w:val="20"/>
              </w:rPr>
              <w:t>риала).</w:t>
            </w:r>
          </w:p>
          <w:p w:rsidR="00013161" w:rsidRPr="005918CB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5918CB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Учебник,</w:t>
            </w:r>
          </w:p>
          <w:p w:rsidR="00013161" w:rsidRPr="005918CB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5918CB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с. 120-126.</w:t>
            </w:r>
          </w:p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5918CB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РТ, с. 90</w:t>
            </w:r>
          </w:p>
        </w:tc>
        <w:tc>
          <w:tcPr>
            <w:tcW w:w="262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Проблема: Какпоэт 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носитсяк своему грою?</w:t>
            </w:r>
          </w:p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Задачи: научитьвидеть художественные ос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бенностистихотвор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ния, понимать «язык», ос</w:t>
            </w:r>
            <w:r w:rsidR="005918CB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бенности поэтиче-</w:t>
            </w:r>
          </w:p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ского слова, егобл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зость к устномунаро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ному творчеству; фо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мироватьнавык выр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зительного чтения; развиватьспособность полноценно восприн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матьхудожественное</w:t>
            </w:r>
          </w:p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произведение</w:t>
            </w:r>
          </w:p>
        </w:tc>
        <w:tc>
          <w:tcPr>
            <w:tcW w:w="226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Сведения о творч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стве авт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ра.ПроизведениеС. А. Есенина.  Выраз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тельное</w:t>
            </w:r>
          </w:p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чтение стихотвор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ния. Красотапоэт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ческого сло</w:t>
            </w:r>
            <w:r w:rsidR="005918CB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а. Сре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ства художестве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ной выразительн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сти</w:t>
            </w:r>
            <w:r w:rsidRPr="00734492">
              <w:rPr>
                <w:rFonts w:asciiTheme="majorHAnsi" w:hAnsiTheme="majorHAnsi" w:cs="Times New Roman"/>
                <w:color w:val="000000"/>
                <w:sz w:val="23"/>
                <w:szCs w:val="23"/>
              </w:rPr>
              <w:t>(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сравнения, эпи-</w:t>
            </w:r>
          </w:p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теты, олицетво-</w:t>
            </w:r>
          </w:p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рения). Повество-</w:t>
            </w:r>
          </w:p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вательное произ-</w:t>
            </w:r>
          </w:p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ведение в стихах.</w:t>
            </w:r>
          </w:p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Авторское отнош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ние к г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рою.Сравнение те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к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ста-описания с те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к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стом-повествованием</w:t>
            </w:r>
          </w:p>
        </w:tc>
        <w:tc>
          <w:tcPr>
            <w:tcW w:w="273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Познакомятся с про-</w:t>
            </w:r>
          </w:p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изведением С. А. Есенина</w:t>
            </w:r>
          </w:p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«Лебёдушка».</w:t>
            </w:r>
          </w:p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Научатся: видеть худо-</w:t>
            </w:r>
          </w:p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жественные особенн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стистихотворения, бл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зостьк устному наро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ному творчеству, пон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мать язык,выразительно читать; полноценно во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приниматьхудожестве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ное произведение, соп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реживать героям,</w:t>
            </w:r>
          </w:p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эмоционально откл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катьсяна прочитанное</w:t>
            </w:r>
          </w:p>
        </w:tc>
        <w:tc>
          <w:tcPr>
            <w:tcW w:w="3781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lastRenderedPageBreak/>
              <w:t xml:space="preserve">Познавательные: 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проявлять ин-</w:t>
            </w:r>
          </w:p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дивидуальные творческие спо-</w:t>
            </w:r>
          </w:p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собности при составлении рас-</w:t>
            </w:r>
          </w:p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сказов, небольших стихотворе-</w:t>
            </w:r>
          </w:p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ний при выполнении проектных</w:t>
            </w:r>
          </w:p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заданий.</w:t>
            </w:r>
            <w:r w:rsidRPr="00734492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Регулятивные: 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читать в соответствии с целью чтения; оц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ниватьсвои достижения и резул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ь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татысверстников в группе (паре)</w:t>
            </w:r>
          </w:p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по выработанным критериям</w:t>
            </w:r>
          </w:p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 выбранным формам оцени-</w:t>
            </w:r>
          </w:p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вания.</w:t>
            </w:r>
            <w:r w:rsidRPr="00734492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Коммуникативные: 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оп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ратьсяна собственный нравстве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ныйопыт в ходе доказательства</w:t>
            </w:r>
          </w:p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 в оценивании событий; стро-</w:t>
            </w:r>
          </w:p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ить связное высказываниеиз 9-1 0 предложений по самостоятельно сформулированнойтеме</w:t>
            </w:r>
          </w:p>
        </w:tc>
        <w:tc>
          <w:tcPr>
            <w:tcW w:w="1417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Понимать</w:t>
            </w:r>
          </w:p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назначение</w:t>
            </w:r>
          </w:p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изобраз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тельно-</w:t>
            </w:r>
          </w:p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выраз</w:t>
            </w:r>
            <w:r w:rsidR="005918CB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тельных</w:t>
            </w:r>
          </w:p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средств, в частности сравнений и эпитетов,</w:t>
            </w:r>
          </w:p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 литер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турных</w:t>
            </w:r>
          </w:p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произвед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ниях</w:t>
            </w:r>
          </w:p>
        </w:tc>
      </w:tr>
      <w:tr w:rsidR="00013161" w:rsidRPr="00734492" w:rsidTr="00013161">
        <w:trPr>
          <w:trHeight w:val="250"/>
        </w:trPr>
        <w:tc>
          <w:tcPr>
            <w:tcW w:w="605" w:type="dxa"/>
            <w:gridSpan w:val="5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3161" w:rsidRPr="00674B66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3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81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013161" w:rsidRPr="00734492" w:rsidTr="00013161">
        <w:trPr>
          <w:trHeight w:val="269"/>
        </w:trPr>
        <w:tc>
          <w:tcPr>
            <w:tcW w:w="605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3161" w:rsidRPr="00674B66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3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81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013161" w:rsidRPr="00734492" w:rsidTr="00013161">
        <w:trPr>
          <w:trHeight w:val="250"/>
        </w:trPr>
        <w:tc>
          <w:tcPr>
            <w:tcW w:w="605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3161" w:rsidRPr="00674B66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3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81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013161" w:rsidRPr="00734492" w:rsidTr="00013161">
        <w:trPr>
          <w:trHeight w:val="269"/>
        </w:trPr>
        <w:tc>
          <w:tcPr>
            <w:tcW w:w="605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3161" w:rsidRPr="00674B66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3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81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013161" w:rsidRPr="00734492" w:rsidTr="00013161">
        <w:trPr>
          <w:trHeight w:val="259"/>
        </w:trPr>
        <w:tc>
          <w:tcPr>
            <w:tcW w:w="605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3161" w:rsidRPr="00674B66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3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81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013161" w:rsidRPr="00734492" w:rsidTr="00013161">
        <w:trPr>
          <w:trHeight w:val="259"/>
        </w:trPr>
        <w:tc>
          <w:tcPr>
            <w:tcW w:w="605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3161" w:rsidRPr="00674B66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3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81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013161" w:rsidRPr="00734492" w:rsidTr="00013161">
        <w:trPr>
          <w:trHeight w:val="269"/>
        </w:trPr>
        <w:tc>
          <w:tcPr>
            <w:tcW w:w="605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3161" w:rsidRPr="00674B66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4" w:type="dxa"/>
            <w:gridSpan w:val="2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3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81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013161" w:rsidRPr="00734492" w:rsidTr="00013161">
        <w:trPr>
          <w:trHeight w:val="259"/>
        </w:trPr>
        <w:tc>
          <w:tcPr>
            <w:tcW w:w="605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3161" w:rsidRPr="00674B66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3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81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013161" w:rsidRPr="00734492" w:rsidTr="00013161">
        <w:trPr>
          <w:trHeight w:val="250"/>
        </w:trPr>
        <w:tc>
          <w:tcPr>
            <w:tcW w:w="605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3161" w:rsidRPr="00674B66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3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81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013161" w:rsidRPr="00734492" w:rsidTr="00013161">
        <w:trPr>
          <w:trHeight w:val="259"/>
        </w:trPr>
        <w:tc>
          <w:tcPr>
            <w:tcW w:w="605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3161" w:rsidRPr="00674B66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3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81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013161" w:rsidRPr="00734492" w:rsidTr="00013161">
        <w:trPr>
          <w:trHeight w:val="269"/>
        </w:trPr>
        <w:tc>
          <w:tcPr>
            <w:tcW w:w="605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3161" w:rsidRPr="00674B66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3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81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013161" w:rsidRPr="00734492" w:rsidTr="00013161">
        <w:trPr>
          <w:trHeight w:val="259"/>
        </w:trPr>
        <w:tc>
          <w:tcPr>
            <w:tcW w:w="605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3161" w:rsidRPr="00674B66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3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81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013161" w:rsidRPr="00734492" w:rsidTr="00013161">
        <w:trPr>
          <w:trHeight w:val="259"/>
        </w:trPr>
        <w:tc>
          <w:tcPr>
            <w:tcW w:w="605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3161" w:rsidRPr="00674B66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36" w:type="dxa"/>
            <w:gridSpan w:val="3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81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013161" w:rsidRPr="00734492" w:rsidTr="00013161">
        <w:trPr>
          <w:trHeight w:val="288"/>
        </w:trPr>
        <w:tc>
          <w:tcPr>
            <w:tcW w:w="595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3161" w:rsidRPr="00674B66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  <w:r w:rsidRPr="00674B66">
              <w:rPr>
                <w:rFonts w:asciiTheme="majorHAnsi" w:hAnsiTheme="majorHAnsi" w:cs="Times New Roman"/>
                <w:b/>
                <w:color w:val="000000"/>
                <w:sz w:val="23"/>
                <w:szCs w:val="23"/>
              </w:rPr>
              <w:t>8</w:t>
            </w:r>
            <w:r w:rsidR="00727032" w:rsidRPr="00674B66">
              <w:rPr>
                <w:rFonts w:asciiTheme="majorHAnsi" w:hAnsiTheme="majorHAnsi" w:cs="Times New Roman"/>
                <w:b/>
                <w:color w:val="000000"/>
                <w:sz w:val="23"/>
                <w:szCs w:val="23"/>
              </w:rPr>
              <w:t>3</w:t>
            </w:r>
          </w:p>
        </w:tc>
        <w:tc>
          <w:tcPr>
            <w:tcW w:w="96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50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5918CB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  <w:r w:rsidRPr="005918CB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Обобщение</w:t>
            </w:r>
          </w:p>
          <w:p w:rsidR="00013161" w:rsidRPr="005918CB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  <w:r w:rsidRPr="005918CB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по разделу</w:t>
            </w:r>
          </w:p>
          <w:p w:rsidR="00013161" w:rsidRPr="005918CB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  <w:r w:rsidRPr="005918CB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«Поэтич</w:t>
            </w:r>
            <w:r w:rsidRPr="005918CB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е</w:t>
            </w:r>
            <w:r w:rsidRPr="005918CB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ская</w:t>
            </w:r>
          </w:p>
          <w:p w:rsidR="00013161" w:rsidRPr="005918CB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  <w:r w:rsidRPr="005918CB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тетрадь».</w:t>
            </w:r>
          </w:p>
          <w:p w:rsidR="00013161" w:rsidRPr="005918CB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0"/>
                <w:szCs w:val="20"/>
              </w:rPr>
            </w:pPr>
            <w:r w:rsidRPr="005918CB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Проверо</w:t>
            </w:r>
            <w:r w:rsidRPr="005918CB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ч</w:t>
            </w:r>
            <w:r w:rsidRPr="005918CB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 xml:space="preserve">наяработа </w:t>
            </w:r>
            <w:r w:rsidRPr="005918CB">
              <w:rPr>
                <w:rFonts w:asciiTheme="majorHAnsi" w:eastAsia="Times New Roman" w:hAnsiTheme="majorHAnsi" w:cs="Times New Roman"/>
                <w:i/>
                <w:iCs/>
                <w:color w:val="000000"/>
                <w:sz w:val="20"/>
                <w:szCs w:val="20"/>
              </w:rPr>
              <w:t>(обобщение и систематиза-</w:t>
            </w:r>
          </w:p>
          <w:p w:rsidR="00013161" w:rsidRPr="005918CB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5918CB">
              <w:rPr>
                <w:rFonts w:asciiTheme="majorHAnsi" w:eastAsia="Times New Roman" w:hAnsiTheme="majorHAnsi" w:cs="Times New Roman"/>
                <w:i/>
                <w:iCs/>
                <w:color w:val="000000"/>
                <w:sz w:val="20"/>
                <w:szCs w:val="20"/>
              </w:rPr>
              <w:t>ция знаний).</w:t>
            </w:r>
          </w:p>
          <w:p w:rsidR="00013161" w:rsidRPr="005918CB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5918CB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Учебник,</w:t>
            </w:r>
          </w:p>
          <w:p w:rsidR="00013161" w:rsidRPr="005918CB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5918CB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с. 126.</w:t>
            </w:r>
          </w:p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5918CB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РТ, с. 91</w:t>
            </w:r>
          </w:p>
        </w:tc>
        <w:tc>
          <w:tcPr>
            <w:tcW w:w="261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Проблема: Что</w:t>
            </w:r>
          </w:p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узнали? Чему научи-</w:t>
            </w:r>
          </w:p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лись?</w:t>
            </w:r>
          </w:p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Задачи: обобщить</w:t>
            </w:r>
          </w:p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знания учащихся</w:t>
            </w:r>
          </w:p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по разделу «Природа</w:t>
            </w:r>
          </w:p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 мы»; проверить,</w:t>
            </w:r>
          </w:p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как ученики усвоили,</w:t>
            </w:r>
          </w:p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насколько глубоко</w:t>
            </w:r>
          </w:p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поняли произведения</w:t>
            </w:r>
          </w:p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из данного раздела</w:t>
            </w:r>
          </w:p>
        </w:tc>
        <w:tc>
          <w:tcPr>
            <w:tcW w:w="226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Группировка</w:t>
            </w:r>
          </w:p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стихотворений</w:t>
            </w:r>
          </w:p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по темам. Аргу-</w:t>
            </w:r>
          </w:p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ментация выбора.</w:t>
            </w:r>
          </w:p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Средства художе-</w:t>
            </w:r>
          </w:p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ственной вырази-</w:t>
            </w:r>
          </w:p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тельности для</w:t>
            </w:r>
          </w:p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создания образа.</w:t>
            </w:r>
          </w:p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Лирические про-</w:t>
            </w:r>
          </w:p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изведения. Сло-</w:t>
            </w:r>
          </w:p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весные картины.</w:t>
            </w:r>
          </w:p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Средства художе-</w:t>
            </w:r>
          </w:p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ственной вырази-</w:t>
            </w:r>
          </w:p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тельности (срав-</w:t>
            </w:r>
          </w:p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нения, эпитеты,</w:t>
            </w:r>
          </w:p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олицетворения).</w:t>
            </w:r>
          </w:p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Рифма. Сравнение</w:t>
            </w:r>
          </w:p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стихотворений</w:t>
            </w:r>
          </w:p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разных авторов</w:t>
            </w:r>
            <w:proofErr w:type="gramStart"/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 </w:t>
            </w:r>
            <w:r w:rsidRPr="00734492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>,</w:t>
            </w:r>
            <w:proofErr w:type="gramEnd"/>
          </w:p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на одну и ту же</w:t>
            </w:r>
          </w:p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тему</w:t>
            </w:r>
          </w:p>
        </w:tc>
        <w:tc>
          <w:tcPr>
            <w:tcW w:w="2745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Научатся: осознавать,</w:t>
            </w:r>
          </w:p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почему поэт воспевает</w:t>
            </w:r>
          </w:p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родную природу, какие</w:t>
            </w:r>
          </w:p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чувства при этом исп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ы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тывает, как это характ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ризуетсамого поэта; п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ниматьсмысл традиций русскогонарода, читать вслух бегло, осознанно, без искажений, выраз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тельно, передавая свое отношениек прочита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ному, находитькниги для самостоятельно-</w:t>
            </w:r>
          </w:p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го чтения в различных</w:t>
            </w:r>
          </w:p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библиотеках (школьной,</w:t>
            </w:r>
          </w:p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домашней, городской, виртуальной и др.), п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ниматьособенности ст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хотворения: располож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ние строк,рифму, ритм</w:t>
            </w:r>
          </w:p>
        </w:tc>
        <w:tc>
          <w:tcPr>
            <w:tcW w:w="3772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Познавательные: 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строить рас-</w:t>
            </w:r>
          </w:p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суждение (или доказательство</w:t>
            </w:r>
          </w:p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своей точки зрения) по теме</w:t>
            </w:r>
          </w:p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урока из 7-8 предложений; про-</w:t>
            </w:r>
          </w:p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гнозировать развитие событий</w:t>
            </w:r>
          </w:p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рассказа на основе сделанных</w:t>
            </w:r>
          </w:p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выводов.</w:t>
            </w:r>
            <w:r w:rsidRPr="00734492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Регулятивные: 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формул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роватьучебную задачу урока, пр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нимать ее, сохранять на протяж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нии всего урока, периодически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веряя свои учебные действия</w:t>
            </w:r>
          </w:p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 заданной задачей; читать в соот-</w:t>
            </w:r>
          </w:p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ветствии с целью чтения (бегло,</w:t>
            </w:r>
          </w:p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выразительно и пр.); оценивать</w:t>
            </w:r>
          </w:p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свои достижения и результаты</w:t>
            </w:r>
          </w:p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сверстников по выработанным</w:t>
            </w:r>
          </w:p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критериям и выбранным формам</w:t>
            </w:r>
          </w:p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оценивания.</w:t>
            </w:r>
            <w:r w:rsidRPr="00734492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Коммуникативные: 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формулировать цель работы гру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пы, принимать и сохранять на протяжениивсей работы в группе, соотноситьс планом работы, в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ы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бирать длясебя подходящие роли 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и функции; осознавать цель своего высказывания</w:t>
            </w:r>
          </w:p>
        </w:tc>
        <w:tc>
          <w:tcPr>
            <w:tcW w:w="1417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Знать пр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вилавед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ния дис-</w:t>
            </w:r>
          </w:p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куссии, по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бирать пр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мерыиз л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тературных произве-</w:t>
            </w:r>
          </w:p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дений для доказател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ь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ствапроду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к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тивно-</w:t>
            </w:r>
          </w:p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сти бескон-</w:t>
            </w:r>
          </w:p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фликтного поведения;</w:t>
            </w:r>
          </w:p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проявлять</w:t>
            </w:r>
          </w:p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стремление</w:t>
            </w:r>
          </w:p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осущест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лятьакти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ный отдых, чередовать виды дея-</w:t>
            </w:r>
          </w:p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тельности</w:t>
            </w:r>
          </w:p>
        </w:tc>
      </w:tr>
      <w:tr w:rsidR="00013161" w:rsidRPr="00734492" w:rsidTr="00013161">
        <w:trPr>
          <w:trHeight w:val="259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3161" w:rsidRPr="00674B66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50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013161" w:rsidRPr="00734492" w:rsidTr="00013161">
        <w:trPr>
          <w:trHeight w:val="259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3161" w:rsidRPr="00674B66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50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013161" w:rsidRPr="00734492" w:rsidTr="00013161">
        <w:trPr>
          <w:trHeight w:val="259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3161" w:rsidRPr="00674B66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50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013161" w:rsidRPr="00734492" w:rsidTr="00013161">
        <w:trPr>
          <w:trHeight w:val="269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3161" w:rsidRPr="00674B66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50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013161" w:rsidRPr="00734492" w:rsidTr="00013161">
        <w:trPr>
          <w:trHeight w:val="259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3161" w:rsidRPr="00674B66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50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013161" w:rsidRPr="00734492" w:rsidTr="00013161">
        <w:trPr>
          <w:trHeight w:val="250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3161" w:rsidRPr="00674B66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50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013161" w:rsidRPr="00734492" w:rsidTr="00013161">
        <w:trPr>
          <w:trHeight w:val="259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3161" w:rsidRPr="00674B66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50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013161" w:rsidRPr="00734492" w:rsidTr="00013161">
        <w:trPr>
          <w:trHeight w:val="259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3161" w:rsidRPr="00674B66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50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013161" w:rsidRPr="00734492" w:rsidTr="00013161">
        <w:trPr>
          <w:trHeight w:val="259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3161" w:rsidRPr="00674B66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50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013161" w:rsidRPr="00734492" w:rsidTr="00013161">
        <w:trPr>
          <w:trHeight w:val="259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3161" w:rsidRPr="00674B66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50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013161" w:rsidRPr="00734492" w:rsidTr="00013161">
        <w:trPr>
          <w:trHeight w:val="259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3161" w:rsidRPr="00674B66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506" w:type="dxa"/>
            <w:gridSpan w:val="3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013161" w:rsidRPr="00734492" w:rsidTr="00013161">
        <w:trPr>
          <w:trHeight w:val="259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3161" w:rsidRPr="00674B66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506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013161" w:rsidRPr="00734492" w:rsidTr="00013161">
        <w:trPr>
          <w:trHeight w:val="259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3161" w:rsidRPr="00674B66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506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013161" w:rsidRPr="00734492" w:rsidTr="00013161">
        <w:trPr>
          <w:trHeight w:val="259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3161" w:rsidRPr="00674B66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506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013161" w:rsidRPr="00734492" w:rsidTr="00013161">
        <w:trPr>
          <w:trHeight w:val="259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3161" w:rsidRPr="00674B66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506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013161" w:rsidRPr="00734492" w:rsidTr="00013161">
        <w:trPr>
          <w:trHeight w:val="259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3161" w:rsidRPr="00674B66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506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013161" w:rsidRPr="00734492" w:rsidTr="00013161">
        <w:trPr>
          <w:trHeight w:val="288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3161" w:rsidRPr="00674B66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506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013161" w:rsidRPr="00734492" w:rsidTr="00013161">
        <w:trPr>
          <w:trHeight w:val="240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3161" w:rsidRPr="00674B66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506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3161" w:rsidRPr="00734492" w:rsidRDefault="00013161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734492" w:rsidRPr="00734492" w:rsidTr="003E6C42">
        <w:trPr>
          <w:trHeight w:val="278"/>
        </w:trPr>
        <w:tc>
          <w:tcPr>
            <w:tcW w:w="15877" w:type="dxa"/>
            <w:gridSpan w:val="2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4492" w:rsidRPr="00674B66" w:rsidRDefault="00734492" w:rsidP="005A7BA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="Times New Roman"/>
                <w:b/>
                <w:sz w:val="23"/>
                <w:szCs w:val="23"/>
              </w:rPr>
            </w:pPr>
            <w:r w:rsidRPr="00674B66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lastRenderedPageBreak/>
              <w:t>Родина (8 ч)</w:t>
            </w:r>
          </w:p>
        </w:tc>
      </w:tr>
      <w:tr w:rsidR="00FD1A48" w:rsidRPr="00734492" w:rsidTr="00F52604">
        <w:trPr>
          <w:trHeight w:val="278"/>
        </w:trPr>
        <w:tc>
          <w:tcPr>
            <w:tcW w:w="595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674B66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  <w:r w:rsidRPr="00674B66">
              <w:rPr>
                <w:rFonts w:asciiTheme="majorHAnsi" w:hAnsiTheme="majorHAnsi" w:cs="Times New Roman"/>
                <w:b/>
                <w:color w:val="000000"/>
                <w:sz w:val="23"/>
                <w:szCs w:val="23"/>
              </w:rPr>
              <w:t>8</w:t>
            </w:r>
            <w:r w:rsidR="00727032" w:rsidRPr="00674B66">
              <w:rPr>
                <w:rFonts w:asciiTheme="majorHAnsi" w:hAnsiTheme="majorHAnsi" w:cs="Times New Roman"/>
                <w:b/>
                <w:color w:val="000000"/>
                <w:sz w:val="23"/>
                <w:szCs w:val="23"/>
              </w:rPr>
              <w:t>4</w:t>
            </w:r>
          </w:p>
        </w:tc>
        <w:tc>
          <w:tcPr>
            <w:tcW w:w="96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99776E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  <w:r w:rsidRPr="0099776E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Проекты «Они</w:t>
            </w:r>
          </w:p>
          <w:p w:rsidR="00FD1A48" w:rsidRPr="0099776E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  <w:r w:rsidRPr="0099776E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защищали</w:t>
            </w:r>
          </w:p>
          <w:p w:rsidR="00FD1A48" w:rsidRPr="0099776E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  <w:r w:rsidRPr="0099776E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Родину»,</w:t>
            </w:r>
          </w:p>
          <w:p w:rsidR="00FD1A48" w:rsidRPr="0099776E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  <w:r w:rsidRPr="0099776E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«Россия -</w:t>
            </w:r>
          </w:p>
          <w:p w:rsidR="00FD1A48" w:rsidRPr="0099776E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  <w:r w:rsidRPr="0099776E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Родина моя»,</w:t>
            </w:r>
          </w:p>
          <w:p w:rsidR="00FD1A48" w:rsidRPr="0099776E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  <w:r w:rsidRPr="0099776E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«Как не гор-</w:t>
            </w:r>
          </w:p>
          <w:p w:rsidR="00FD1A48" w:rsidRPr="0099776E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  <w:r w:rsidRPr="0099776E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диться мне</w:t>
            </w:r>
          </w:p>
          <w:p w:rsidR="00FD1A48" w:rsidRPr="0099776E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  <w:r w:rsidRPr="0099776E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тобой, о Ро-</w:t>
            </w:r>
          </w:p>
          <w:p w:rsidR="00FD1A48" w:rsidRPr="0099776E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  <w:r w:rsidRPr="0099776E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дина моя»</w:t>
            </w:r>
          </w:p>
          <w:p w:rsidR="00FD1A48" w:rsidRPr="0099776E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99776E">
              <w:rPr>
                <w:rFonts w:asciiTheme="majorHAnsi" w:hAnsiTheme="majorHAnsi" w:cs="Times New Roman"/>
                <w:i/>
                <w:iCs/>
                <w:color w:val="000000"/>
                <w:sz w:val="20"/>
                <w:szCs w:val="20"/>
              </w:rPr>
              <w:t>(</w:t>
            </w:r>
            <w:r w:rsidRPr="0099776E">
              <w:rPr>
                <w:rFonts w:asciiTheme="majorHAnsi" w:eastAsia="Times New Roman" w:hAnsiTheme="majorHAnsi" w:cs="Times New Roman"/>
                <w:i/>
                <w:iCs/>
                <w:color w:val="000000"/>
                <w:sz w:val="20"/>
                <w:szCs w:val="20"/>
              </w:rPr>
              <w:t>постанов-</w:t>
            </w:r>
          </w:p>
          <w:p w:rsidR="00FD1A48" w:rsidRPr="0099776E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99776E">
              <w:rPr>
                <w:rFonts w:asciiTheme="majorHAnsi" w:eastAsia="Times New Roman" w:hAnsiTheme="majorHAnsi" w:cs="Times New Roman"/>
                <w:i/>
                <w:iCs/>
                <w:color w:val="000000"/>
                <w:sz w:val="20"/>
                <w:szCs w:val="20"/>
              </w:rPr>
              <w:t>ка учебной</w:t>
            </w:r>
          </w:p>
          <w:p w:rsidR="00FD1A48" w:rsidRPr="0099776E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99776E">
              <w:rPr>
                <w:rFonts w:asciiTheme="majorHAnsi" w:eastAsia="Times New Roman" w:hAnsiTheme="majorHAnsi" w:cs="Times New Roman"/>
                <w:i/>
                <w:iCs/>
                <w:color w:val="000000"/>
                <w:sz w:val="20"/>
                <w:szCs w:val="20"/>
              </w:rPr>
              <w:t>задачи).</w:t>
            </w:r>
          </w:p>
          <w:p w:rsidR="00FD1A48" w:rsidRPr="0099776E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99776E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Учебник,</w:t>
            </w:r>
          </w:p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99776E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с. 92-93</w:t>
            </w:r>
          </w:p>
        </w:tc>
        <w:tc>
          <w:tcPr>
            <w:tcW w:w="262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Проблема:  Чтозначит для меня мояРодина?</w:t>
            </w:r>
          </w:p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Задачи: совершен-</w:t>
            </w:r>
          </w:p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ствовать умения со-</w:t>
            </w:r>
          </w:p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бирать информацию</w:t>
            </w:r>
          </w:p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по данному проекту,</w:t>
            </w:r>
          </w:p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создавать альбом,</w:t>
            </w:r>
          </w:p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посвященный ху-</w:t>
            </w:r>
          </w:p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дожнику слова, са-</w:t>
            </w:r>
          </w:p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мостоятельно вы-</w:t>
            </w:r>
          </w:p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полнять домашнее</w:t>
            </w:r>
          </w:p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задание </w:t>
            </w:r>
            <w:proofErr w:type="gramStart"/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по</w:t>
            </w:r>
            <w:proofErr w:type="gramEnd"/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 литера-</w:t>
            </w:r>
          </w:p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турному чтению</w:t>
            </w:r>
          </w:p>
        </w:tc>
        <w:tc>
          <w:tcPr>
            <w:tcW w:w="226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Знакомство с на-</w:t>
            </w:r>
          </w:p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званием раздела</w:t>
            </w:r>
          </w:p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учебника по лите-</w:t>
            </w:r>
          </w:p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ратурному чтению.</w:t>
            </w:r>
          </w:p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Содержание раз-</w:t>
            </w:r>
          </w:p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дела. Знакомство</w:t>
            </w:r>
          </w:p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 творчеством</w:t>
            </w:r>
          </w:p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 жизнью автора.</w:t>
            </w:r>
          </w:p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Картины природы</w:t>
            </w:r>
          </w:p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 стихотворении.</w:t>
            </w:r>
          </w:p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Связь произведе-</w:t>
            </w:r>
          </w:p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ний литературы</w:t>
            </w:r>
          </w:p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 другими видами</w:t>
            </w:r>
          </w:p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искусства. Выра-</w:t>
            </w:r>
          </w:p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зительное чтение,</w:t>
            </w:r>
          </w:p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использование</w:t>
            </w:r>
          </w:p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интонаций, соот-</w:t>
            </w:r>
          </w:p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ветствующих</w:t>
            </w:r>
          </w:p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смыслу текста</w:t>
            </w:r>
          </w:p>
        </w:tc>
        <w:tc>
          <w:tcPr>
            <w:tcW w:w="2745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Научатся: собирать</w:t>
            </w:r>
          </w:p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информацию по данному</w:t>
            </w:r>
          </w:p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проекту, создавать ал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ь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бом</w:t>
            </w:r>
            <w:proofErr w:type="gramStart"/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,п</w:t>
            </w:r>
            <w:proofErr w:type="gramEnd"/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освященный х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у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дожникуслова, сам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стоятельно выполнять домашнее задание</w:t>
            </w:r>
          </w:p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по литературному чт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нию,читать вслух бегло, осознанно, без искаж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ний,выразительно, п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редаваясвое отношение к прочитанному, выд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ляя при чтении важные по смыслуслова, собл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ю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дая паузымежду пре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ложениямии частями текста, пониматьособе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ности стихотворе-</w:t>
            </w:r>
          </w:p>
          <w:p w:rsidR="00FD1A48" w:rsidRPr="00734492" w:rsidRDefault="0099776E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ния: расположение </w:t>
            </w:r>
            <w:r w:rsidR="00FD1A48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строк,рифму, ритм</w:t>
            </w:r>
          </w:p>
        </w:tc>
        <w:tc>
          <w:tcPr>
            <w:tcW w:w="3772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Познавательные: 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прогнозиро-</w:t>
            </w:r>
          </w:p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вать содержание раздела; осо-</w:t>
            </w:r>
          </w:p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знавать сущность и значение</w:t>
            </w:r>
          </w:p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русских народных и литератур-</w:t>
            </w:r>
          </w:p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ных сказок, рассказов и стихов</w:t>
            </w:r>
          </w:p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великих классиков литературы</w:t>
            </w:r>
          </w:p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как части русской национальной</w:t>
            </w:r>
          </w:p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культуры.</w:t>
            </w:r>
            <w:r w:rsidRPr="00734492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Регулятивные: 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форм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у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лироватьучебную задачу урока в минигруппе (паре), принимать ее,</w:t>
            </w:r>
          </w:p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сохранять на протяжении всего</w:t>
            </w:r>
          </w:p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урока, периодически сверяя свои</w:t>
            </w:r>
          </w:p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учебные действия с заданной</w:t>
            </w:r>
          </w:p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задачей.</w:t>
            </w:r>
            <w:r w:rsidRPr="00734492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Коммуникативные: 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пол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ь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зоваться элементарными прием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миубеждения, мимикой и жест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куляцией; оформить 3-4 слайда</w:t>
            </w:r>
          </w:p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к выступлению, письменно фик-</w:t>
            </w:r>
          </w:p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сируя основные положения уст- </w:t>
            </w:r>
          </w:p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ного высказывания; осознавать</w:t>
            </w:r>
          </w:p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цель своего высказывания</w:t>
            </w:r>
          </w:p>
        </w:tc>
        <w:tc>
          <w:tcPr>
            <w:tcW w:w="1417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Осознавать</w:t>
            </w:r>
          </w:p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эстетич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скуюце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ность про-</w:t>
            </w:r>
          </w:p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изведения,</w:t>
            </w:r>
          </w:p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проявля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ю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щуюся в оригинал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ь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ностии 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дивидуал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ь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ности ав-</w:t>
            </w:r>
          </w:p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торского мирово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зрения;</w:t>
            </w:r>
          </w:p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осознавать, чтоблагод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ря ипольз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ванию</w:t>
            </w:r>
          </w:p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изобраз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тельнов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ы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разител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ь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ныхсредств авторпр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являет соб-</w:t>
            </w:r>
          </w:p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ственные чувства и отношение к героя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м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своих пр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изведений</w:t>
            </w:r>
          </w:p>
        </w:tc>
      </w:tr>
      <w:tr w:rsidR="00FD1A48" w:rsidRPr="00734492" w:rsidTr="00F52604">
        <w:trPr>
          <w:trHeight w:val="259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674B66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FD1A48" w:rsidRPr="00734492" w:rsidTr="00F52604">
        <w:trPr>
          <w:trHeight w:val="259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674B66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FD1A48" w:rsidRPr="00734492" w:rsidTr="00F52604">
        <w:trPr>
          <w:trHeight w:val="269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674B66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FD1A48" w:rsidRPr="00734492" w:rsidTr="00F52604">
        <w:trPr>
          <w:trHeight w:val="259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674B66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FD1A48" w:rsidRPr="00734492" w:rsidTr="00F52604">
        <w:trPr>
          <w:trHeight w:val="278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674B66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FD1A48" w:rsidRPr="00734492" w:rsidTr="00F52604">
        <w:trPr>
          <w:trHeight w:val="240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674B66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FD1A48" w:rsidRPr="00734492" w:rsidTr="00F52604">
        <w:trPr>
          <w:trHeight w:val="259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674B66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FD1A48" w:rsidRPr="00734492" w:rsidTr="00F52604">
        <w:trPr>
          <w:trHeight w:val="259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674B66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FD1A48" w:rsidRPr="00734492" w:rsidTr="00F52604">
        <w:trPr>
          <w:trHeight w:val="269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674B66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FD1A48" w:rsidRPr="00734492" w:rsidTr="00F52604">
        <w:trPr>
          <w:trHeight w:val="259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674B66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FD1A48" w:rsidRPr="00734492" w:rsidTr="00F52604">
        <w:trPr>
          <w:trHeight w:val="250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674B66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FD1A48" w:rsidRPr="00734492" w:rsidTr="00F52604">
        <w:trPr>
          <w:trHeight w:val="259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674B66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FD1A48" w:rsidRPr="00734492" w:rsidTr="00F52604">
        <w:trPr>
          <w:trHeight w:val="269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674B66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4" w:type="dxa"/>
            <w:gridSpan w:val="2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FD1A48" w:rsidRPr="00734492" w:rsidTr="00F52604">
        <w:trPr>
          <w:trHeight w:val="259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674B66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FD1A48" w:rsidRPr="00734492" w:rsidTr="00F52604">
        <w:trPr>
          <w:trHeight w:val="250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674B66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FD1A48" w:rsidRPr="00734492" w:rsidTr="00F52604">
        <w:trPr>
          <w:trHeight w:val="259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674B66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FD1A48" w:rsidRPr="00734492" w:rsidTr="00F52604">
        <w:trPr>
          <w:trHeight w:val="259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674B66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FD1A48" w:rsidRPr="00734492" w:rsidTr="00F52604">
        <w:trPr>
          <w:trHeight w:val="259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674B66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FD1A48" w:rsidRPr="00734492" w:rsidTr="00F52604">
        <w:trPr>
          <w:trHeight w:val="278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674B66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FD1A48" w:rsidRPr="00734492" w:rsidTr="00F52604">
        <w:trPr>
          <w:trHeight w:val="269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674B66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FD1A48" w:rsidRPr="00734492" w:rsidTr="00F52604">
        <w:trPr>
          <w:trHeight w:val="259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674B66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FD1A48" w:rsidRPr="00734492" w:rsidTr="00F52604">
        <w:trPr>
          <w:trHeight w:val="230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674B66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4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D46B4A" w:rsidRPr="00734492" w:rsidTr="00081EC4">
        <w:trPr>
          <w:trHeight w:val="278"/>
        </w:trPr>
        <w:tc>
          <w:tcPr>
            <w:tcW w:w="595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46B4A" w:rsidRPr="00674B66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  <w:r w:rsidRPr="00674B66">
              <w:rPr>
                <w:rFonts w:asciiTheme="majorHAnsi" w:hAnsiTheme="majorHAnsi" w:cs="Times New Roman"/>
                <w:b/>
                <w:color w:val="000000"/>
                <w:sz w:val="23"/>
                <w:szCs w:val="23"/>
              </w:rPr>
              <w:t>8</w:t>
            </w:r>
            <w:r w:rsidR="00727032" w:rsidRPr="00674B66">
              <w:rPr>
                <w:rFonts w:asciiTheme="majorHAnsi" w:hAnsiTheme="majorHAnsi" w:cs="Times New Roman"/>
                <w:b/>
                <w:color w:val="000000"/>
                <w:sz w:val="23"/>
                <w:szCs w:val="23"/>
              </w:rPr>
              <w:t>5</w:t>
            </w:r>
          </w:p>
        </w:tc>
        <w:tc>
          <w:tcPr>
            <w:tcW w:w="96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46B4A" w:rsidRPr="007E4846" w:rsidRDefault="007E4846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  <w:r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Риторич</w:t>
            </w:r>
            <w:r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е</w:t>
            </w:r>
            <w:r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 xml:space="preserve">ский вопрос. </w:t>
            </w:r>
            <w:r w:rsidR="00D46B4A" w:rsidRPr="007E4846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И. С. Ники-</w:t>
            </w:r>
          </w:p>
          <w:p w:rsidR="00D46B4A" w:rsidRPr="007E4846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  <w:r w:rsidRPr="007E4846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тин «Русь»</w:t>
            </w:r>
          </w:p>
          <w:p w:rsidR="00D46B4A" w:rsidRPr="007E4846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7E4846">
              <w:rPr>
                <w:rFonts w:asciiTheme="majorHAnsi" w:hAnsiTheme="majorHAnsi" w:cs="Times New Roman"/>
                <w:i/>
                <w:iCs/>
                <w:color w:val="000000"/>
                <w:sz w:val="20"/>
                <w:szCs w:val="20"/>
              </w:rPr>
              <w:t>(</w:t>
            </w:r>
            <w:r w:rsidRPr="007E4846">
              <w:rPr>
                <w:rFonts w:asciiTheme="majorHAnsi" w:eastAsia="Times New Roman" w:hAnsiTheme="majorHAnsi" w:cs="Times New Roman"/>
                <w:i/>
                <w:iCs/>
                <w:color w:val="000000"/>
                <w:sz w:val="20"/>
                <w:szCs w:val="20"/>
              </w:rPr>
              <w:t>освоение</w:t>
            </w:r>
          </w:p>
          <w:p w:rsidR="00D46B4A" w:rsidRPr="007E4846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7E4846">
              <w:rPr>
                <w:rFonts w:asciiTheme="majorHAnsi" w:eastAsia="Times New Roman" w:hAnsiTheme="majorHAnsi" w:cs="Times New Roman"/>
                <w:i/>
                <w:iCs/>
                <w:color w:val="000000"/>
                <w:sz w:val="20"/>
                <w:szCs w:val="20"/>
              </w:rPr>
              <w:t>нового ма-</w:t>
            </w:r>
          </w:p>
          <w:p w:rsidR="00D46B4A" w:rsidRPr="007E4846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7E4846">
              <w:rPr>
                <w:rFonts w:asciiTheme="majorHAnsi" w:eastAsia="Times New Roman" w:hAnsiTheme="majorHAnsi" w:cs="Times New Roman"/>
                <w:i/>
                <w:iCs/>
                <w:color w:val="000000"/>
                <w:sz w:val="20"/>
                <w:szCs w:val="20"/>
              </w:rPr>
              <w:lastRenderedPageBreak/>
              <w:t>териала)</w:t>
            </w:r>
            <w:proofErr w:type="gramStart"/>
            <w:r w:rsidRPr="007E4846">
              <w:rPr>
                <w:rFonts w:asciiTheme="majorHAnsi" w:eastAsia="Times New Roman" w:hAnsiTheme="majorHAnsi" w:cs="Times New Roman"/>
                <w:i/>
                <w:iCs/>
                <w:color w:val="000000"/>
                <w:sz w:val="20"/>
                <w:szCs w:val="20"/>
              </w:rPr>
              <w:t xml:space="preserve"> .</w:t>
            </w:r>
            <w:proofErr w:type="gramEnd"/>
          </w:p>
          <w:p w:rsidR="00D46B4A" w:rsidRPr="007E4846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7E4846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Учебник,</w:t>
            </w:r>
          </w:p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E4846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с. 128-132</w:t>
            </w:r>
          </w:p>
        </w:tc>
        <w:tc>
          <w:tcPr>
            <w:tcW w:w="262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Проблема:  Какойвидит Русь автор?</w:t>
            </w:r>
          </w:p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Задачи: познакомить учащихся с творчес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вом И. С. Никитина; создать условия для 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знакомствас понятием «риторический в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прос»;помочь увидеть</w:t>
            </w:r>
          </w:p>
          <w:p w:rsidR="00D46B4A" w:rsidRPr="00734492" w:rsidRDefault="00D46B4A" w:rsidP="00D46B4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красоту русскойприр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ды в произведениях п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эта; продолжить работу надобогащением сл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варного запаса; разв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ватьвыразительность</w:t>
            </w:r>
          </w:p>
          <w:p w:rsidR="00D46B4A" w:rsidRPr="00734492" w:rsidRDefault="00D46B4A" w:rsidP="00D46B4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речи, творческое во-</w:t>
            </w:r>
          </w:p>
          <w:p w:rsidR="00D46B4A" w:rsidRPr="00734492" w:rsidRDefault="00D46B4A" w:rsidP="00D46B4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ображение, умение</w:t>
            </w:r>
          </w:p>
          <w:p w:rsidR="00D46B4A" w:rsidRPr="00734492" w:rsidRDefault="00D46B4A" w:rsidP="00D46B4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понимать чувства</w:t>
            </w:r>
          </w:p>
          <w:p w:rsidR="00D46B4A" w:rsidRPr="00734492" w:rsidRDefault="00D46B4A" w:rsidP="00D46B4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поэта; воспитывать</w:t>
            </w:r>
          </w:p>
          <w:p w:rsidR="00D46B4A" w:rsidRPr="00734492" w:rsidRDefault="00D46B4A" w:rsidP="00D46B4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любовь к чтению,</w:t>
            </w:r>
          </w:p>
          <w:p w:rsidR="00D46B4A" w:rsidRPr="00734492" w:rsidRDefault="00D46B4A" w:rsidP="00D46B4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желание читать про-</w:t>
            </w:r>
          </w:p>
          <w:p w:rsidR="00D46B4A" w:rsidRPr="00734492" w:rsidRDefault="00D46B4A" w:rsidP="00D46B4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изведения родных</w:t>
            </w:r>
          </w:p>
          <w:p w:rsidR="00D46B4A" w:rsidRPr="00734492" w:rsidRDefault="00D46B4A" w:rsidP="00D46B4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поэтов</w:t>
            </w:r>
          </w:p>
        </w:tc>
        <w:tc>
          <w:tcPr>
            <w:tcW w:w="226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Сведения о твор-</w:t>
            </w:r>
          </w:p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честве автора. Ди-</w:t>
            </w:r>
          </w:p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намика создания</w:t>
            </w:r>
          </w:p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картин природы</w:t>
            </w:r>
          </w:p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при помощи язы-</w:t>
            </w:r>
          </w:p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ковых средств.</w:t>
            </w:r>
          </w:p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Сопоставление</w:t>
            </w:r>
          </w:p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произведений</w:t>
            </w:r>
          </w:p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художественной</w:t>
            </w:r>
          </w:p>
          <w:p w:rsidR="00D46B4A" w:rsidRPr="00734492" w:rsidRDefault="00D46B4A" w:rsidP="00D46B4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литературыи пр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изведенийживоп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си. Повествовател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ь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ноепроизведениев стихах. Авторское отношениек герою. Выразительное чт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ниестихотворения.</w:t>
            </w:r>
          </w:p>
          <w:p w:rsidR="00D46B4A" w:rsidRPr="00734492" w:rsidRDefault="00D46B4A" w:rsidP="00D46B4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Сравнение текста-</w:t>
            </w:r>
          </w:p>
          <w:p w:rsidR="00D46B4A" w:rsidRPr="00734492" w:rsidRDefault="00D46B4A" w:rsidP="00D46B4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описания с текстом-повествованием</w:t>
            </w:r>
          </w:p>
        </w:tc>
        <w:tc>
          <w:tcPr>
            <w:tcW w:w="2745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Познакомятся: с про-</w:t>
            </w:r>
          </w:p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изведением И. С. Ник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тина «Русь», с понятием «риторический вопрос».</w:t>
            </w:r>
          </w:p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Научатся: задавать во-</w:t>
            </w:r>
          </w:p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просы по прочитанному</w:t>
            </w:r>
          </w:p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произведению, находить</w:t>
            </w:r>
          </w:p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на них ответы в тексте,</w:t>
            </w:r>
          </w:p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работать с текстом пр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изведения в поэтической</w:t>
            </w:r>
          </w:p>
          <w:p w:rsidR="00D46B4A" w:rsidRPr="00734492" w:rsidRDefault="00D46B4A" w:rsidP="00D46B4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форме, определять тему главную мысль, характе-</w:t>
            </w:r>
          </w:p>
          <w:p w:rsidR="00D46B4A" w:rsidRPr="00734492" w:rsidRDefault="00D46B4A" w:rsidP="00D46B4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ризовать героев прои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ведения, находить сре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ствахудожественной в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ы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разительности (эпитеты, сравнения, олицетвор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ния),</w:t>
            </w:r>
          </w:p>
        </w:tc>
        <w:tc>
          <w:tcPr>
            <w:tcW w:w="3772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lastRenderedPageBreak/>
              <w:t xml:space="preserve">Познавательные: 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ориентиро-</w:t>
            </w:r>
          </w:p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ваться в художественной книге;</w:t>
            </w:r>
          </w:p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делать самостоятельный и целе-</w:t>
            </w:r>
          </w:p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направленный выбор книги;</w:t>
            </w:r>
          </w:p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сравнивать прочитанные про-</w:t>
            </w:r>
          </w:p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изведения, осуществлять поиск</w:t>
            </w:r>
          </w:p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необходимой информации</w:t>
            </w:r>
          </w:p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 произведении живописи (тема,</w:t>
            </w:r>
          </w:p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главная мысль, композиция);</w:t>
            </w:r>
          </w:p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соотносить произведения живо-</w:t>
            </w:r>
          </w:p>
          <w:p w:rsidR="00D46B4A" w:rsidRPr="00734492" w:rsidRDefault="00D46B4A" w:rsidP="00D46B4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писи с литературным те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к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стом.</w:t>
            </w:r>
            <w:r w:rsidRPr="00734492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Регулятивные: 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самосто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я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тельное</w:t>
            </w:r>
          </w:p>
          <w:p w:rsidR="00D46B4A" w:rsidRPr="00734492" w:rsidRDefault="00D46B4A" w:rsidP="00D46B4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составлять план урока: опреде-</w:t>
            </w:r>
          </w:p>
          <w:p w:rsidR="00D46B4A" w:rsidRPr="00734492" w:rsidRDefault="00D46B4A" w:rsidP="00D46B4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лять тему, цели и задачи урока,</w:t>
            </w:r>
          </w:p>
          <w:p w:rsidR="00D46B4A" w:rsidRPr="00734492" w:rsidRDefault="00D46B4A" w:rsidP="00D46B4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планировать действия по выпол-</w:t>
            </w:r>
          </w:p>
          <w:p w:rsidR="00D46B4A" w:rsidRPr="00734492" w:rsidRDefault="00D46B4A" w:rsidP="00D46B4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нению задач урока, оценивать</w:t>
            </w:r>
          </w:p>
          <w:p w:rsidR="00D46B4A" w:rsidRPr="00734492" w:rsidRDefault="00D46B4A" w:rsidP="00D46B4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выполненные действия, фикси-</w:t>
            </w:r>
          </w:p>
          <w:p w:rsidR="00D46B4A" w:rsidRPr="00734492" w:rsidRDefault="00D46B4A" w:rsidP="00D46B4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ровать по ходу урока и в конце</w:t>
            </w:r>
          </w:p>
          <w:p w:rsidR="00D46B4A" w:rsidRPr="00734492" w:rsidRDefault="00D46B4A" w:rsidP="00D46B4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урока удовлетворенность/</w:t>
            </w:r>
          </w:p>
          <w:p w:rsidR="00D46B4A" w:rsidRPr="00734492" w:rsidRDefault="00D46B4A" w:rsidP="00D46B4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неудовлетворенность своей</w:t>
            </w:r>
          </w:p>
          <w:p w:rsidR="00D46B4A" w:rsidRPr="00734492" w:rsidRDefault="00D46B4A" w:rsidP="00D46B4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работой на уроке (с помощью</w:t>
            </w:r>
          </w:p>
          <w:p w:rsidR="00D46B4A" w:rsidRPr="00734492" w:rsidRDefault="00D46B4A" w:rsidP="00D46B4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шкал, значков «+» и «-», «?»).</w:t>
            </w:r>
          </w:p>
          <w:p w:rsidR="00D46B4A" w:rsidRPr="00734492" w:rsidRDefault="00D46B4A" w:rsidP="00D46B4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Коммуникативные: 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строить ре-</w:t>
            </w:r>
          </w:p>
          <w:p w:rsidR="00D46B4A" w:rsidRPr="00734492" w:rsidRDefault="00D46B4A" w:rsidP="00D46B4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чевое высказывание по заранее</w:t>
            </w:r>
          </w:p>
          <w:p w:rsidR="00D46B4A" w:rsidRPr="00734492" w:rsidRDefault="00D46B4A" w:rsidP="00D46B4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составленному плану</w:t>
            </w:r>
          </w:p>
        </w:tc>
        <w:tc>
          <w:tcPr>
            <w:tcW w:w="1417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Осознавать эстетич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скуюце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ность пр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извед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ния,проявля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ющуюся в оригинал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ь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ности и 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дивидуал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ь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ности</w:t>
            </w:r>
          </w:p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авторского мирово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зрения</w:t>
            </w:r>
          </w:p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D46B4A" w:rsidRPr="00734492" w:rsidTr="00081EC4">
        <w:trPr>
          <w:trHeight w:val="269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46B4A" w:rsidRPr="00674B66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D46B4A" w:rsidRPr="00734492" w:rsidTr="00081EC4">
        <w:trPr>
          <w:trHeight w:val="250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46B4A" w:rsidRPr="00674B66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D46B4A" w:rsidRPr="00734492" w:rsidTr="00081EC4">
        <w:trPr>
          <w:trHeight w:val="269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46B4A" w:rsidRPr="00674B66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D46B4A" w:rsidRPr="00734492" w:rsidTr="00081EC4">
        <w:trPr>
          <w:trHeight w:val="269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46B4A" w:rsidRPr="00674B66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D46B4A" w:rsidRPr="00734492" w:rsidTr="00081EC4">
        <w:trPr>
          <w:trHeight w:val="250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46B4A" w:rsidRPr="00674B66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D46B4A" w:rsidRPr="00734492" w:rsidTr="00081EC4">
        <w:trPr>
          <w:trHeight w:val="259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46B4A" w:rsidRPr="00674B66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4" w:type="dxa"/>
            <w:gridSpan w:val="2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D46B4A" w:rsidRPr="00734492" w:rsidTr="00081EC4">
        <w:trPr>
          <w:trHeight w:val="259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46B4A" w:rsidRPr="00674B66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D46B4A" w:rsidRPr="00734492" w:rsidTr="00081EC4">
        <w:trPr>
          <w:trHeight w:val="259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46B4A" w:rsidRPr="00674B66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D46B4A" w:rsidRPr="00734492" w:rsidTr="00081EC4">
        <w:trPr>
          <w:trHeight w:val="250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46B4A" w:rsidRPr="00674B66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D46B4A" w:rsidRPr="00734492" w:rsidTr="00081EC4">
        <w:trPr>
          <w:trHeight w:val="269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6B4A" w:rsidRPr="00674B66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4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D46B4A" w:rsidRPr="00734492" w:rsidTr="00081EC4">
        <w:trPr>
          <w:trHeight w:val="298"/>
        </w:trPr>
        <w:tc>
          <w:tcPr>
            <w:tcW w:w="595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46B4A" w:rsidRPr="00674B66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  <w:r w:rsidRPr="00674B66">
              <w:rPr>
                <w:rFonts w:asciiTheme="majorHAnsi" w:hAnsiTheme="majorHAnsi" w:cs="Times New Roman"/>
                <w:b/>
                <w:color w:val="000000"/>
                <w:sz w:val="23"/>
                <w:szCs w:val="23"/>
              </w:rPr>
              <w:t>8</w:t>
            </w:r>
            <w:r w:rsidR="00727032" w:rsidRPr="00674B66">
              <w:rPr>
                <w:rFonts w:asciiTheme="majorHAnsi" w:hAnsiTheme="majorHAnsi" w:cs="Times New Roman"/>
                <w:b/>
                <w:color w:val="000000"/>
                <w:sz w:val="23"/>
                <w:szCs w:val="23"/>
              </w:rPr>
              <w:t>6</w:t>
            </w:r>
          </w:p>
        </w:tc>
        <w:tc>
          <w:tcPr>
            <w:tcW w:w="96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46B4A" w:rsidRPr="004E2D45" w:rsidRDefault="004E2D45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  <w:r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Поэзия сл</w:t>
            </w:r>
            <w:r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о</w:t>
            </w:r>
            <w:r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 xml:space="preserve">ва. </w:t>
            </w:r>
            <w:r w:rsidR="00D46B4A" w:rsidRPr="004E2D45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С. Д. Дрожжин «Родине»</w:t>
            </w:r>
          </w:p>
          <w:p w:rsidR="00D46B4A" w:rsidRPr="004E2D45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4E2D45">
              <w:rPr>
                <w:rFonts w:asciiTheme="majorHAnsi" w:hAnsiTheme="majorHAnsi" w:cs="Times New Roman"/>
                <w:i/>
                <w:iCs/>
                <w:color w:val="000000"/>
                <w:sz w:val="20"/>
                <w:szCs w:val="20"/>
              </w:rPr>
              <w:t>(</w:t>
            </w:r>
            <w:r w:rsidRPr="004E2D45">
              <w:rPr>
                <w:rFonts w:asciiTheme="majorHAnsi" w:eastAsia="Times New Roman" w:hAnsiTheme="majorHAnsi" w:cs="Times New Roman"/>
                <w:i/>
                <w:iCs/>
                <w:color w:val="000000"/>
                <w:sz w:val="20"/>
                <w:szCs w:val="20"/>
              </w:rPr>
              <w:t>освоение</w:t>
            </w:r>
          </w:p>
          <w:p w:rsidR="00D46B4A" w:rsidRPr="004E2D45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4E2D45">
              <w:rPr>
                <w:rFonts w:asciiTheme="majorHAnsi" w:eastAsia="Times New Roman" w:hAnsiTheme="majorHAnsi" w:cs="Times New Roman"/>
                <w:i/>
                <w:iCs/>
                <w:color w:val="000000"/>
                <w:sz w:val="20"/>
                <w:szCs w:val="20"/>
              </w:rPr>
              <w:t>нового мате-</w:t>
            </w:r>
          </w:p>
          <w:p w:rsidR="00D46B4A" w:rsidRPr="004E2D45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4E2D45">
              <w:rPr>
                <w:rFonts w:asciiTheme="majorHAnsi" w:eastAsia="Times New Roman" w:hAnsiTheme="majorHAnsi" w:cs="Times New Roman"/>
                <w:i/>
                <w:iCs/>
                <w:color w:val="000000"/>
                <w:sz w:val="20"/>
                <w:szCs w:val="20"/>
              </w:rPr>
              <w:t>риала).</w:t>
            </w:r>
          </w:p>
          <w:p w:rsidR="00D46B4A" w:rsidRPr="004E2D45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4E2D45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Учебник,</w:t>
            </w:r>
          </w:p>
          <w:p w:rsidR="00D46B4A" w:rsidRPr="004E2D45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4E2D45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с. 133-135.</w:t>
            </w:r>
          </w:p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4E2D45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РТ, с. 93</w:t>
            </w:r>
          </w:p>
        </w:tc>
        <w:tc>
          <w:tcPr>
            <w:tcW w:w="262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Проблема: Какойизо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б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ражает авторродную землю</w:t>
            </w:r>
            <w:proofErr w:type="gramStart"/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?З</w:t>
            </w:r>
            <w:proofErr w:type="gramEnd"/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адачи : позна-</w:t>
            </w:r>
          </w:p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комить учащихсяс пр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изведениями</w:t>
            </w:r>
          </w:p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С. Д. Дрожжина;создать условия дляраскрытия смысластихотворения;</w:t>
            </w:r>
          </w:p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учить анализировать</w:t>
            </w:r>
          </w:p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произведение через</w:t>
            </w:r>
          </w:p>
          <w:p w:rsidR="00D46B4A" w:rsidRPr="00734492" w:rsidRDefault="00D46B4A" w:rsidP="00D46B4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слова автора, выраз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тельные средс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ва,чувствовать поэзи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ю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слова, выражать свое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м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нение; развиватьнавык выразительного чт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ния, поэтический вкус; воспиты вать патри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тическиечувства - л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ю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бовь</w:t>
            </w:r>
          </w:p>
          <w:p w:rsidR="00D46B4A" w:rsidRPr="00734492" w:rsidRDefault="00D46B4A" w:rsidP="00D46B4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 уважение к Родине,</w:t>
            </w:r>
          </w:p>
          <w:p w:rsidR="00D46B4A" w:rsidRPr="00734492" w:rsidRDefault="00D46B4A" w:rsidP="00D46B4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к родному краю-</w:t>
            </w:r>
          </w:p>
        </w:tc>
        <w:tc>
          <w:tcPr>
            <w:tcW w:w="226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Сведения о твор-</w:t>
            </w:r>
          </w:p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честве автора.</w:t>
            </w:r>
          </w:p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Работа над поэти-</w:t>
            </w:r>
          </w:p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ческим произве-</w:t>
            </w:r>
          </w:p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дением. Средства</w:t>
            </w:r>
          </w:p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выразительности</w:t>
            </w:r>
          </w:p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языка и их роль</w:t>
            </w:r>
          </w:p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 создании эмо-</w:t>
            </w:r>
          </w:p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ционального фо-</w:t>
            </w:r>
          </w:p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на. Декламация</w:t>
            </w:r>
          </w:p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произведений</w:t>
            </w:r>
          </w:p>
        </w:tc>
        <w:tc>
          <w:tcPr>
            <w:tcW w:w="2745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Познакомятся с про-</w:t>
            </w:r>
          </w:p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изведением С. Д. Дро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ж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жина «Родине».</w:t>
            </w:r>
          </w:p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Научатся: задавать во-</w:t>
            </w:r>
          </w:p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просы по прочитанному</w:t>
            </w:r>
          </w:p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произведению, находить</w:t>
            </w:r>
          </w:p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на них ответы в тексте,</w:t>
            </w:r>
          </w:p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читать вслух бегло, осо-</w:t>
            </w:r>
          </w:p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знанно, без искажений,</w:t>
            </w:r>
          </w:p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выразительно, перед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ваясвое отношение к прочитанному, выделяя причтении важные по смыслуслова, находить в произведении средства художественной выр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зительности</w:t>
            </w:r>
            <w:r w:rsidRPr="00734492">
              <w:rPr>
                <w:rFonts w:asciiTheme="majorHAnsi" w:hAnsiTheme="majorHAnsi" w:cs="Times New Roman"/>
                <w:color w:val="000000"/>
                <w:sz w:val="23"/>
                <w:szCs w:val="23"/>
              </w:rPr>
              <w:t>(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сравнения, эпитеты)</w:t>
            </w:r>
          </w:p>
        </w:tc>
        <w:tc>
          <w:tcPr>
            <w:tcW w:w="3772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Познавательные: 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замечать в ли-</w:t>
            </w:r>
          </w:p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тературных текстах сравнения</w:t>
            </w:r>
          </w:p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 эпитеты, анализировать их на-</w:t>
            </w:r>
          </w:p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значение в тексте, использовать</w:t>
            </w:r>
          </w:p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авторские сравнения и эпитеты</w:t>
            </w:r>
          </w:p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 своих творческих работах; ан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лизировать литературный текст</w:t>
            </w:r>
          </w:p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 опорой на систему вопросов</w:t>
            </w:r>
          </w:p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учителя.</w:t>
            </w:r>
            <w:r w:rsidRPr="00734492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Регулятивные: 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формул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роватьучебную задачу урока в м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нигруппе (паре), принимать ее, сохранять на протяжении всего</w:t>
            </w:r>
          </w:p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урока, периодически сверяя свои</w:t>
            </w:r>
          </w:p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учебные действия с заданной за-</w:t>
            </w:r>
          </w:p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дачей; фиксировать по ходу урока</w:t>
            </w:r>
          </w:p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 в конце урока удовлетворен-</w:t>
            </w:r>
          </w:p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ность/неудовлетворенность сво-</w:t>
            </w:r>
          </w:p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ей работой на уроке (с помощью</w:t>
            </w:r>
          </w:p>
          <w:p w:rsidR="00D46B4A" w:rsidRPr="00734492" w:rsidRDefault="00D46B4A" w:rsidP="00D46B4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шкал, значк</w:t>
            </w:r>
            <w:r w:rsidR="004E2D45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ов «+» и «-», 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«?»).</w:t>
            </w:r>
            <w:r w:rsidRPr="00734492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Коммуникативные: 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оцен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ватьдостижения участников гру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повой или парной работы по в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ы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работанным критериям</w:t>
            </w:r>
          </w:p>
        </w:tc>
        <w:tc>
          <w:tcPr>
            <w:tcW w:w="1417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Проявлять</w:t>
            </w:r>
          </w:p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доброжела-</w:t>
            </w:r>
          </w:p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тельность</w:t>
            </w:r>
          </w:p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по отнош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нию</w:t>
            </w:r>
          </w:p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к однокласс-</w:t>
            </w:r>
          </w:p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никам в дис-</w:t>
            </w:r>
          </w:p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куссиях</w:t>
            </w:r>
          </w:p>
        </w:tc>
      </w:tr>
      <w:tr w:rsidR="00D46B4A" w:rsidRPr="00734492" w:rsidTr="00081EC4">
        <w:trPr>
          <w:trHeight w:val="259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46B4A" w:rsidRPr="00674B66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D46B4A" w:rsidRPr="00734492" w:rsidTr="00081EC4">
        <w:trPr>
          <w:trHeight w:val="269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46B4A" w:rsidRPr="00674B66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D46B4A" w:rsidRPr="00734492" w:rsidTr="00081EC4">
        <w:trPr>
          <w:trHeight w:val="259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46B4A" w:rsidRPr="00674B66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D46B4A" w:rsidRPr="00734492" w:rsidTr="00081EC4">
        <w:trPr>
          <w:trHeight w:val="278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46B4A" w:rsidRPr="00674B66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D46B4A" w:rsidRPr="00734492" w:rsidTr="00081EC4">
        <w:trPr>
          <w:trHeight w:val="259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46B4A" w:rsidRPr="00674B66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D46B4A" w:rsidRPr="00734492" w:rsidTr="00081EC4">
        <w:trPr>
          <w:trHeight w:val="269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46B4A" w:rsidRPr="00674B66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D46B4A" w:rsidRPr="00734492" w:rsidTr="00081EC4">
        <w:trPr>
          <w:trHeight w:val="259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46B4A" w:rsidRPr="00674B66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4" w:type="dxa"/>
            <w:gridSpan w:val="2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D46B4A" w:rsidRPr="00734492" w:rsidTr="00081EC4">
        <w:trPr>
          <w:trHeight w:val="269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46B4A" w:rsidRPr="00674B66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D46B4A" w:rsidRPr="00734492" w:rsidTr="00081EC4">
        <w:trPr>
          <w:trHeight w:val="269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46B4A" w:rsidRPr="00674B66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D46B4A" w:rsidRPr="00734492" w:rsidTr="00081EC4">
        <w:trPr>
          <w:trHeight w:val="278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46B4A" w:rsidRPr="00674B66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D46B4A" w:rsidRPr="00734492" w:rsidTr="00081EC4">
        <w:trPr>
          <w:trHeight w:val="278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46B4A" w:rsidRPr="00674B66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D46B4A" w:rsidRPr="00734492" w:rsidTr="00081EC4">
        <w:trPr>
          <w:trHeight w:val="269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46B4A" w:rsidRPr="00674B66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D46B4A" w:rsidRPr="00734492" w:rsidTr="00081EC4">
        <w:trPr>
          <w:trHeight w:val="250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46B4A" w:rsidRPr="00674B66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D46B4A" w:rsidRPr="00734492" w:rsidTr="00081EC4">
        <w:trPr>
          <w:trHeight w:val="269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46B4A" w:rsidRPr="00674B66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D46B4A" w:rsidRPr="00734492" w:rsidTr="00081EC4">
        <w:trPr>
          <w:trHeight w:val="269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46B4A" w:rsidRPr="00674B66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D46B4A" w:rsidRPr="00734492" w:rsidTr="00081EC4">
        <w:trPr>
          <w:trHeight w:val="269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46B4A" w:rsidRPr="00674B66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D46B4A" w:rsidRPr="00734492" w:rsidTr="00081EC4">
        <w:trPr>
          <w:trHeight w:val="288"/>
        </w:trPr>
        <w:tc>
          <w:tcPr>
            <w:tcW w:w="605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46B4A" w:rsidRPr="00674B66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  <w:r w:rsidRPr="00674B66">
              <w:rPr>
                <w:rFonts w:asciiTheme="majorHAnsi" w:hAnsiTheme="majorHAnsi" w:cs="Times New Roman"/>
                <w:b/>
                <w:color w:val="000000"/>
                <w:sz w:val="23"/>
                <w:szCs w:val="23"/>
              </w:rPr>
              <w:lastRenderedPageBreak/>
              <w:t>8</w:t>
            </w:r>
            <w:r w:rsidR="00727032" w:rsidRPr="00674B66">
              <w:rPr>
                <w:rFonts w:asciiTheme="majorHAnsi" w:hAnsiTheme="majorHAnsi" w:cs="Times New Roman"/>
                <w:b/>
                <w:color w:val="000000"/>
                <w:sz w:val="23"/>
                <w:szCs w:val="23"/>
              </w:rPr>
              <w:t>7</w:t>
            </w:r>
          </w:p>
        </w:tc>
        <w:tc>
          <w:tcPr>
            <w:tcW w:w="95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50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3254C" w:rsidRPr="0063254C" w:rsidRDefault="0063254C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  <w:r w:rsidRPr="0063254C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Знакомство с произв</w:t>
            </w:r>
            <w:r w:rsidRPr="0063254C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е</w:t>
            </w:r>
            <w:r w:rsidRPr="0063254C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дениями о Родине ру</w:t>
            </w:r>
            <w:r w:rsidRPr="0063254C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с</w:t>
            </w:r>
            <w:r w:rsidRPr="0063254C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скихпоэтов второй п</w:t>
            </w:r>
            <w:r w:rsidRPr="0063254C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о</w:t>
            </w:r>
            <w:r w:rsidRPr="0063254C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 xml:space="preserve">ловины </w:t>
            </w:r>
            <w:r w:rsidRPr="0063254C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  <w:lang w:val="en-US"/>
              </w:rPr>
              <w:t>XX</w:t>
            </w:r>
            <w:r w:rsidRPr="0063254C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 xml:space="preserve"> века. </w:t>
            </w:r>
            <w:r w:rsidR="00D46B4A" w:rsidRPr="0063254C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А. В. Жигулин «О, Родина»</w:t>
            </w:r>
          </w:p>
          <w:p w:rsidR="00D46B4A" w:rsidRPr="0063254C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63254C">
              <w:rPr>
                <w:rFonts w:asciiTheme="majorHAnsi" w:eastAsia="Times New Roman" w:hAnsiTheme="majorHAnsi" w:cs="Times New Roman"/>
                <w:i/>
                <w:iCs/>
                <w:color w:val="000000"/>
                <w:sz w:val="20"/>
                <w:szCs w:val="20"/>
              </w:rPr>
              <w:t>(освоение нов</w:t>
            </w:r>
            <w:r w:rsidRPr="0063254C">
              <w:rPr>
                <w:rFonts w:asciiTheme="majorHAnsi" w:eastAsia="Times New Roman" w:hAnsiTheme="majorHAnsi" w:cs="Times New Roman"/>
                <w:i/>
                <w:iCs/>
                <w:color w:val="000000"/>
                <w:sz w:val="20"/>
                <w:szCs w:val="20"/>
              </w:rPr>
              <w:t>о</w:t>
            </w:r>
            <w:r w:rsidRPr="0063254C">
              <w:rPr>
                <w:rFonts w:asciiTheme="majorHAnsi" w:eastAsia="Times New Roman" w:hAnsiTheme="majorHAnsi" w:cs="Times New Roman"/>
                <w:i/>
                <w:iCs/>
                <w:color w:val="000000"/>
                <w:sz w:val="20"/>
                <w:szCs w:val="20"/>
              </w:rPr>
              <w:t>гоматери</w:t>
            </w:r>
            <w:r w:rsidRPr="0063254C">
              <w:rPr>
                <w:rFonts w:asciiTheme="majorHAnsi" w:eastAsia="Times New Roman" w:hAnsiTheme="majorHAnsi" w:cs="Times New Roman"/>
                <w:i/>
                <w:iCs/>
                <w:color w:val="000000"/>
                <w:sz w:val="20"/>
                <w:szCs w:val="20"/>
              </w:rPr>
              <w:t>а</w:t>
            </w:r>
            <w:r w:rsidRPr="0063254C">
              <w:rPr>
                <w:rFonts w:asciiTheme="majorHAnsi" w:eastAsia="Times New Roman" w:hAnsiTheme="majorHAnsi" w:cs="Times New Roman"/>
                <w:i/>
                <w:iCs/>
                <w:color w:val="000000"/>
                <w:sz w:val="20"/>
                <w:szCs w:val="20"/>
              </w:rPr>
              <w:t>ла).</w:t>
            </w:r>
            <w:r w:rsidRPr="0063254C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Учебник,</w:t>
            </w:r>
          </w:p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63254C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с. 138</w:t>
            </w:r>
          </w:p>
        </w:tc>
        <w:tc>
          <w:tcPr>
            <w:tcW w:w="261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Проблема: Какиечувс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ва испытываетавтор?</w:t>
            </w:r>
          </w:p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Задачи: создатьусловия для знакомства с пр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изведениями о Родине русскихпоэтов второй половины 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  <w:lang w:val="en-US"/>
              </w:rPr>
              <w:t>XX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века; сп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собствовать формир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ванию умений</w:t>
            </w:r>
          </w:p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проникать в смысл</w:t>
            </w:r>
          </w:p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прочитанного, обоб-</w:t>
            </w:r>
          </w:p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щать и выделять</w:t>
            </w:r>
          </w:p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главное; развивать</w:t>
            </w:r>
          </w:p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способность эмоцио-</w:t>
            </w:r>
          </w:p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нально откликаться</w:t>
            </w:r>
          </w:p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на прочитанное</w:t>
            </w:r>
          </w:p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 услышанное</w:t>
            </w:r>
          </w:p>
        </w:tc>
        <w:tc>
          <w:tcPr>
            <w:tcW w:w="226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Сведения о твор-</w:t>
            </w:r>
          </w:p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честве автора.</w:t>
            </w:r>
          </w:p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Выразительное</w:t>
            </w:r>
          </w:p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чтение стихотво-</w:t>
            </w:r>
          </w:p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рения. Средства</w:t>
            </w:r>
          </w:p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художественной</w:t>
            </w:r>
          </w:p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выразительности.</w:t>
            </w:r>
          </w:p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Авторское отно-</w:t>
            </w:r>
          </w:p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шение к изобра-</w:t>
            </w:r>
          </w:p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жаемому</w:t>
            </w:r>
          </w:p>
        </w:tc>
        <w:tc>
          <w:tcPr>
            <w:tcW w:w="273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Познакомятся с про-</w:t>
            </w:r>
          </w:p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изведением А. В. Жиг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у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лина «О, Родина».</w:t>
            </w:r>
          </w:p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Научатся: читать вслух</w:t>
            </w:r>
          </w:p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бегло, осознанно, без 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кажений, выразительно, передавая свое отнош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ниек прочитанному, в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ы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деляяпри чтении ва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ж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ные по смыслу слова, с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блюдая паузымежду предложениямии част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я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ми текста, читать</w:t>
            </w:r>
          </w:p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наизусть, задавать в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просы по прочитанному произведению, находить</w:t>
            </w:r>
          </w:p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на них ответы в тексте</w:t>
            </w:r>
          </w:p>
        </w:tc>
        <w:tc>
          <w:tcPr>
            <w:tcW w:w="3781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Познавательные: 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предлагать</w:t>
            </w:r>
          </w:p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вариант решения нравственной</w:t>
            </w:r>
          </w:p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проблемы, исходя из своих нрав-</w:t>
            </w:r>
          </w:p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ственных установок и ценностей.</w:t>
            </w:r>
          </w:p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Регулятивные: 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формулировать</w:t>
            </w:r>
          </w:p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учебную задачу урока в мини-</w:t>
            </w:r>
          </w:p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группе (паре), принимать ее, со-</w:t>
            </w:r>
          </w:p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хранять на протяжении всего</w:t>
            </w:r>
          </w:p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урока, периодически сверяя свои</w:t>
            </w:r>
          </w:p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учебные действия с заданной</w:t>
            </w:r>
          </w:p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задачей; осознавать смысл</w:t>
            </w:r>
          </w:p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 назначение позитивных уста-</w:t>
            </w:r>
          </w:p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новок на успешную работу.</w:t>
            </w:r>
          </w:p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Коммуникативные: 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строить</w:t>
            </w:r>
          </w:p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диалог в паре или группе, зада-</w:t>
            </w:r>
          </w:p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вать вопросы на осмысление</w:t>
            </w:r>
          </w:p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нравственной проблемы</w:t>
            </w:r>
          </w:p>
        </w:tc>
        <w:tc>
          <w:tcPr>
            <w:tcW w:w="1417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Осознанно готовиться к урокам литерату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ного чтения,</w:t>
            </w:r>
          </w:p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выполнять</w:t>
            </w:r>
          </w:p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задания</w:t>
            </w:r>
          </w:p>
        </w:tc>
      </w:tr>
      <w:tr w:rsidR="00D46B4A" w:rsidRPr="00734492" w:rsidTr="00081EC4">
        <w:trPr>
          <w:trHeight w:val="269"/>
        </w:trPr>
        <w:tc>
          <w:tcPr>
            <w:tcW w:w="605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46B4A" w:rsidRPr="00674B66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50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3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81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D46B4A" w:rsidRPr="00734492" w:rsidTr="00081EC4">
        <w:trPr>
          <w:trHeight w:val="269"/>
        </w:trPr>
        <w:tc>
          <w:tcPr>
            <w:tcW w:w="605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46B4A" w:rsidRPr="00674B66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50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3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81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D46B4A" w:rsidRPr="00734492" w:rsidTr="00081EC4">
        <w:trPr>
          <w:trHeight w:val="259"/>
        </w:trPr>
        <w:tc>
          <w:tcPr>
            <w:tcW w:w="605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46B4A" w:rsidRPr="00674B66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50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3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81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D46B4A" w:rsidRPr="00734492" w:rsidTr="00081EC4">
        <w:trPr>
          <w:trHeight w:val="278"/>
        </w:trPr>
        <w:tc>
          <w:tcPr>
            <w:tcW w:w="605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46B4A" w:rsidRPr="00674B66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50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3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81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D46B4A" w:rsidRPr="00734492" w:rsidTr="00081EC4">
        <w:trPr>
          <w:trHeight w:val="259"/>
        </w:trPr>
        <w:tc>
          <w:tcPr>
            <w:tcW w:w="605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46B4A" w:rsidRPr="00674B66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50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3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81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D46B4A" w:rsidRPr="00734492" w:rsidTr="00081EC4">
        <w:trPr>
          <w:trHeight w:val="269"/>
        </w:trPr>
        <w:tc>
          <w:tcPr>
            <w:tcW w:w="605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46B4A" w:rsidRPr="00674B66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506" w:type="dxa"/>
            <w:gridSpan w:val="3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3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81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D46B4A" w:rsidRPr="00734492" w:rsidTr="00081EC4">
        <w:trPr>
          <w:trHeight w:val="269"/>
        </w:trPr>
        <w:tc>
          <w:tcPr>
            <w:tcW w:w="605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46B4A" w:rsidRPr="00674B66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506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3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81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D46B4A" w:rsidRPr="00734492" w:rsidTr="00081EC4">
        <w:trPr>
          <w:trHeight w:val="269"/>
        </w:trPr>
        <w:tc>
          <w:tcPr>
            <w:tcW w:w="605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46B4A" w:rsidRPr="00674B66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506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3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81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D46B4A" w:rsidRPr="00734492" w:rsidTr="00081EC4">
        <w:trPr>
          <w:trHeight w:val="269"/>
        </w:trPr>
        <w:tc>
          <w:tcPr>
            <w:tcW w:w="605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46B4A" w:rsidRPr="00674B66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506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3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81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D46B4A" w:rsidRPr="00734492" w:rsidTr="00081EC4">
        <w:trPr>
          <w:trHeight w:val="288"/>
        </w:trPr>
        <w:tc>
          <w:tcPr>
            <w:tcW w:w="605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46B4A" w:rsidRPr="00674B66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506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3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81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46B4A" w:rsidRPr="00734492" w:rsidRDefault="00D46B4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FD1A48" w:rsidRPr="00734492" w:rsidTr="00F52604">
        <w:trPr>
          <w:trHeight w:val="278"/>
        </w:trPr>
        <w:tc>
          <w:tcPr>
            <w:tcW w:w="595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674B66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  <w:r w:rsidRPr="00674B66">
              <w:rPr>
                <w:rFonts w:asciiTheme="majorHAnsi" w:hAnsiTheme="majorHAnsi" w:cs="Times New Roman"/>
                <w:b/>
                <w:color w:val="000000"/>
                <w:sz w:val="23"/>
                <w:szCs w:val="23"/>
              </w:rPr>
              <w:t>88</w:t>
            </w:r>
          </w:p>
        </w:tc>
        <w:tc>
          <w:tcPr>
            <w:tcW w:w="96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086FC3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  <w:r w:rsidRPr="00086FC3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Обобщение</w:t>
            </w:r>
          </w:p>
          <w:p w:rsidR="00FD1A48" w:rsidRPr="00086FC3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  <w:r w:rsidRPr="00086FC3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по разделу</w:t>
            </w:r>
          </w:p>
          <w:p w:rsidR="00FD1A48" w:rsidRPr="00086FC3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  <w:r w:rsidRPr="00086FC3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«Родина».</w:t>
            </w:r>
          </w:p>
          <w:p w:rsidR="00FD1A48" w:rsidRPr="00086FC3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  <w:r w:rsidRPr="00086FC3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Провероч-</w:t>
            </w:r>
          </w:p>
          <w:p w:rsidR="00FD1A48" w:rsidRPr="00086FC3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  <w:r w:rsidRPr="00086FC3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ная работа</w:t>
            </w:r>
          </w:p>
          <w:p w:rsidR="00FD1A48" w:rsidRPr="00086FC3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086FC3">
              <w:rPr>
                <w:rFonts w:asciiTheme="majorHAnsi" w:hAnsiTheme="majorHAnsi" w:cs="Times New Roman"/>
                <w:i/>
                <w:iCs/>
                <w:color w:val="000000"/>
                <w:sz w:val="20"/>
                <w:szCs w:val="20"/>
              </w:rPr>
              <w:t>(</w:t>
            </w:r>
            <w:r w:rsidRPr="00086FC3">
              <w:rPr>
                <w:rFonts w:asciiTheme="majorHAnsi" w:eastAsia="Times New Roman" w:hAnsiTheme="majorHAnsi" w:cs="Times New Roman"/>
                <w:i/>
                <w:iCs/>
                <w:color w:val="000000"/>
                <w:sz w:val="20"/>
                <w:szCs w:val="20"/>
              </w:rPr>
              <w:t>обобщение</w:t>
            </w:r>
          </w:p>
          <w:p w:rsidR="00FD1A48" w:rsidRPr="00086FC3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086FC3">
              <w:rPr>
                <w:rFonts w:asciiTheme="majorHAnsi" w:eastAsia="Times New Roman" w:hAnsiTheme="majorHAnsi" w:cs="Times New Roman"/>
                <w:i/>
                <w:iCs/>
                <w:color w:val="000000"/>
                <w:sz w:val="20"/>
                <w:szCs w:val="20"/>
              </w:rPr>
              <w:t>и система-</w:t>
            </w:r>
          </w:p>
          <w:p w:rsidR="00FD1A48" w:rsidRPr="00086FC3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086FC3">
              <w:rPr>
                <w:rFonts w:asciiTheme="majorHAnsi" w:eastAsia="Times New Roman" w:hAnsiTheme="majorHAnsi" w:cs="Times New Roman"/>
                <w:i/>
                <w:iCs/>
                <w:color w:val="000000"/>
                <w:sz w:val="20"/>
                <w:szCs w:val="20"/>
              </w:rPr>
              <w:t>тизация</w:t>
            </w:r>
          </w:p>
          <w:p w:rsidR="00FD1A48" w:rsidRPr="00086FC3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086FC3">
              <w:rPr>
                <w:rFonts w:asciiTheme="majorHAnsi" w:eastAsia="Times New Roman" w:hAnsiTheme="majorHAnsi" w:cs="Times New Roman"/>
                <w:i/>
                <w:iCs/>
                <w:color w:val="000000"/>
                <w:sz w:val="20"/>
                <w:szCs w:val="20"/>
              </w:rPr>
              <w:t>знаний).</w:t>
            </w:r>
          </w:p>
          <w:p w:rsidR="00FD1A48" w:rsidRPr="00086FC3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086FC3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Учебник,</w:t>
            </w:r>
          </w:p>
          <w:p w:rsidR="00FD1A48" w:rsidRPr="00086FC3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086FC3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с. 142.</w:t>
            </w:r>
          </w:p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086FC3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РТ, с. 94-96</w:t>
            </w:r>
          </w:p>
        </w:tc>
        <w:tc>
          <w:tcPr>
            <w:tcW w:w="262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Проблема:  Что</w:t>
            </w:r>
          </w:p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объединяет произ-</w:t>
            </w:r>
          </w:p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ведения данного</w:t>
            </w:r>
          </w:p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раздела?</w:t>
            </w:r>
          </w:p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Задачи: обобщить</w:t>
            </w:r>
          </w:p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знания учащихся</w:t>
            </w:r>
          </w:p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по разделу; воспиты-</w:t>
            </w:r>
          </w:p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вать любовь к своему</w:t>
            </w:r>
          </w:p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краю; способство-</w:t>
            </w:r>
          </w:p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вать развитию уме-</w:t>
            </w:r>
          </w:p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ний комментировать</w:t>
            </w:r>
          </w:p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 анализировать со-</w:t>
            </w:r>
          </w:p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держание учебного</w:t>
            </w:r>
          </w:p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материала, размыш-</w:t>
            </w:r>
          </w:p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лять над авторским</w:t>
            </w:r>
          </w:p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отношением к Ро-</w:t>
            </w:r>
          </w:p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дине; воспитывать</w:t>
            </w:r>
          </w:p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любовь к Родине</w:t>
            </w:r>
          </w:p>
        </w:tc>
        <w:tc>
          <w:tcPr>
            <w:tcW w:w="226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Отзыв о понра-</w:t>
            </w:r>
          </w:p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вившемся произ-</w:t>
            </w:r>
          </w:p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ведении. Название</w:t>
            </w:r>
          </w:p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 автор произве-</w:t>
            </w:r>
          </w:p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дения. Вырази-</w:t>
            </w:r>
          </w:p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тельное чтение</w:t>
            </w:r>
          </w:p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стихотворения</w:t>
            </w:r>
          </w:p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раздела. Оценка</w:t>
            </w:r>
          </w:p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достижений</w:t>
            </w:r>
          </w:p>
        </w:tc>
        <w:tc>
          <w:tcPr>
            <w:tcW w:w="2745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Научатся: комменти-</w:t>
            </w:r>
          </w:p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ровать и анализировать</w:t>
            </w:r>
          </w:p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содержание учебного</w:t>
            </w:r>
          </w:p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материала, употреблять</w:t>
            </w:r>
          </w:p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пословицы и поговорки</w:t>
            </w:r>
          </w:p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 учебных диалогах и высказываниях на з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даннуютему, польз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ваться элементарными приемамианализа текста по вопросам учителя (учебника),находить в произведенияхсредства художественнойвыраз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тельности</w:t>
            </w:r>
          </w:p>
        </w:tc>
        <w:tc>
          <w:tcPr>
            <w:tcW w:w="3772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Познавательные: 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знать особен-</w:t>
            </w:r>
          </w:p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ности лирического текста; со-</w:t>
            </w:r>
          </w:p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здавать монологические выска-</w:t>
            </w:r>
          </w:p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зывания на предложенную тему.</w:t>
            </w:r>
          </w:p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Регулятивные: 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оценивать свои</w:t>
            </w:r>
          </w:p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достижения и результаты сверст-</w:t>
            </w:r>
          </w:p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ников в группе (паре) по вырабо-</w:t>
            </w:r>
          </w:p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танным критериям и выбранным</w:t>
            </w:r>
          </w:p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формам оценивания; осознавать</w:t>
            </w:r>
          </w:p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смысл и назначение позитивных</w:t>
            </w:r>
          </w:p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установок на успешную работу.</w:t>
            </w:r>
          </w:p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Коммуникативные: 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соблюдать</w:t>
            </w:r>
          </w:p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правила взаимодействия в паре</w:t>
            </w:r>
          </w:p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hAnsiTheme="majorHAnsi" w:cs="Times New Roman"/>
                <w:color w:val="000000"/>
                <w:sz w:val="23"/>
                <w:szCs w:val="23"/>
              </w:rPr>
              <w:t>(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распределять обязанности, вы-</w:t>
            </w:r>
          </w:p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слушивать товарища по группе,</w:t>
            </w:r>
          </w:p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отстаивать свое мнение); прояв-</w:t>
            </w:r>
          </w:p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лять терпимость к альтернатив-</w:t>
            </w:r>
          </w:p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ному мнению, не допускать</w:t>
            </w:r>
          </w:p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агрессивного поведения, предла-</w:t>
            </w:r>
          </w:p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гать компромиссы, способы</w:t>
            </w:r>
          </w:p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примирения в случае несогласия</w:t>
            </w:r>
          </w:p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 точкой зрения оппонента</w:t>
            </w:r>
          </w:p>
        </w:tc>
        <w:tc>
          <w:tcPr>
            <w:tcW w:w="1417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Проверять себяи сам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стоятельно оценивать свои дост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женияна 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нове диа-</w:t>
            </w:r>
          </w:p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гностичской</w:t>
            </w:r>
          </w:p>
          <w:p w:rsidR="00FD1A48" w:rsidRPr="00734492" w:rsidRDefault="00086FC3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работы, </w:t>
            </w:r>
            <w:r w:rsidR="00FD1A48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предста</w:t>
            </w:r>
            <w:r w:rsidR="00FD1A48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</w:t>
            </w:r>
            <w:r w:rsidR="00FD1A48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ленной</w:t>
            </w:r>
          </w:p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 учебнике</w:t>
            </w:r>
          </w:p>
        </w:tc>
      </w:tr>
      <w:tr w:rsidR="00FD1A48" w:rsidRPr="00734492" w:rsidTr="00F52604">
        <w:trPr>
          <w:trHeight w:val="250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674B66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FD1A48" w:rsidRPr="00734492" w:rsidTr="00F52604">
        <w:trPr>
          <w:trHeight w:val="250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674B66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FD1A48" w:rsidRPr="00734492" w:rsidTr="00F52604">
        <w:trPr>
          <w:trHeight w:val="250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674B66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FD1A48" w:rsidRPr="00734492" w:rsidTr="00F52604">
        <w:trPr>
          <w:trHeight w:val="240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674B66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FD1A48" w:rsidRPr="00734492" w:rsidTr="00F52604">
        <w:trPr>
          <w:trHeight w:val="250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674B66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FD1A48" w:rsidRPr="00734492" w:rsidTr="00F52604">
        <w:trPr>
          <w:trHeight w:val="250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674B66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FD1A48" w:rsidRPr="00734492" w:rsidTr="00F52604">
        <w:trPr>
          <w:trHeight w:val="250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674B66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FD1A48" w:rsidRPr="00734492" w:rsidTr="00F52604">
        <w:trPr>
          <w:trHeight w:val="250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674B66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FD1A48" w:rsidRPr="00734492" w:rsidTr="00F52604">
        <w:trPr>
          <w:trHeight w:val="250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674B66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FD1A48" w:rsidRPr="00734492" w:rsidTr="00F52604">
        <w:trPr>
          <w:trHeight w:val="250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674B66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FD1A48" w:rsidRPr="00734492" w:rsidTr="00F52604">
        <w:trPr>
          <w:trHeight w:val="250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674B66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4" w:type="dxa"/>
            <w:gridSpan w:val="2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FD1A48" w:rsidRPr="00734492" w:rsidTr="00F52604">
        <w:trPr>
          <w:trHeight w:val="250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674B66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FD1A48" w:rsidRPr="00734492" w:rsidTr="00F52604">
        <w:trPr>
          <w:trHeight w:val="278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674B66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FD1A48" w:rsidRPr="00734492" w:rsidTr="00F52604">
        <w:trPr>
          <w:trHeight w:val="230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674B66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734492" w:rsidRPr="00734492" w:rsidTr="003E6C42">
        <w:trPr>
          <w:trHeight w:val="278"/>
        </w:trPr>
        <w:tc>
          <w:tcPr>
            <w:tcW w:w="15877" w:type="dxa"/>
            <w:gridSpan w:val="2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4492" w:rsidRPr="00674B66" w:rsidRDefault="0087279A" w:rsidP="00FD1A4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="Times New Roman"/>
                <w:b/>
                <w:sz w:val="23"/>
                <w:szCs w:val="23"/>
              </w:rPr>
            </w:pPr>
            <w:r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lastRenderedPageBreak/>
              <w:t>Страна Фантазия (4</w:t>
            </w:r>
            <w:r w:rsidR="00734492" w:rsidRPr="00674B66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 xml:space="preserve"> ч)</w:t>
            </w:r>
          </w:p>
        </w:tc>
      </w:tr>
      <w:tr w:rsidR="00FD1A48" w:rsidRPr="00734492" w:rsidTr="00F52604">
        <w:trPr>
          <w:trHeight w:val="288"/>
        </w:trPr>
        <w:tc>
          <w:tcPr>
            <w:tcW w:w="595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674B66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  <w:r w:rsidRPr="00674B66">
              <w:rPr>
                <w:rFonts w:asciiTheme="majorHAnsi" w:hAnsiTheme="majorHAnsi" w:cs="Times New Roman"/>
                <w:b/>
                <w:color w:val="000000"/>
                <w:sz w:val="23"/>
                <w:szCs w:val="23"/>
              </w:rPr>
              <w:t>89-90</w:t>
            </w:r>
          </w:p>
        </w:tc>
        <w:tc>
          <w:tcPr>
            <w:tcW w:w="96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87279A" w:rsidRDefault="0087279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  <w:r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Научнофа</w:t>
            </w:r>
            <w:r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н</w:t>
            </w:r>
            <w:r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 xml:space="preserve">тастическая литература. </w:t>
            </w:r>
            <w:r w:rsidR="00FD1A48" w:rsidRPr="0087279A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Е. С. Велти-</w:t>
            </w:r>
          </w:p>
          <w:p w:rsidR="00FD1A48" w:rsidRPr="0087279A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  <w:r w:rsidRPr="0087279A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стов «При-</w:t>
            </w:r>
          </w:p>
          <w:p w:rsidR="00FD1A48" w:rsidRPr="0087279A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  <w:r w:rsidRPr="0087279A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ключения</w:t>
            </w:r>
          </w:p>
          <w:p w:rsidR="00FD1A48" w:rsidRPr="0087279A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  <w:r w:rsidRPr="0087279A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Электрони-</w:t>
            </w:r>
          </w:p>
          <w:p w:rsidR="0087279A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</w:pPr>
            <w:r w:rsidRPr="0087279A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ка»</w:t>
            </w:r>
          </w:p>
          <w:p w:rsidR="00FD1A48" w:rsidRPr="0087279A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87279A">
              <w:rPr>
                <w:rFonts w:asciiTheme="majorHAnsi" w:eastAsia="Times New Roman" w:hAnsiTheme="majorHAnsi" w:cs="Times New Roman"/>
                <w:i/>
                <w:iCs/>
                <w:color w:val="000000"/>
                <w:sz w:val="20"/>
                <w:szCs w:val="20"/>
              </w:rPr>
              <w:t>(освоениенов</w:t>
            </w:r>
            <w:r w:rsidRPr="0087279A">
              <w:rPr>
                <w:rFonts w:asciiTheme="majorHAnsi" w:eastAsia="Times New Roman" w:hAnsiTheme="majorHAnsi" w:cs="Times New Roman"/>
                <w:i/>
                <w:iCs/>
                <w:color w:val="000000"/>
                <w:sz w:val="20"/>
                <w:szCs w:val="20"/>
              </w:rPr>
              <w:t>о</w:t>
            </w:r>
            <w:r w:rsidRPr="0087279A">
              <w:rPr>
                <w:rFonts w:asciiTheme="majorHAnsi" w:eastAsia="Times New Roman" w:hAnsiTheme="majorHAnsi" w:cs="Times New Roman"/>
                <w:i/>
                <w:iCs/>
                <w:color w:val="000000"/>
                <w:sz w:val="20"/>
                <w:szCs w:val="20"/>
              </w:rPr>
              <w:t>го матери</w:t>
            </w:r>
            <w:r w:rsidRPr="0087279A">
              <w:rPr>
                <w:rFonts w:asciiTheme="majorHAnsi" w:eastAsia="Times New Roman" w:hAnsiTheme="majorHAnsi" w:cs="Times New Roman"/>
                <w:i/>
                <w:iCs/>
                <w:color w:val="000000"/>
                <w:sz w:val="20"/>
                <w:szCs w:val="20"/>
              </w:rPr>
              <w:t>а</w:t>
            </w:r>
            <w:r w:rsidRPr="0087279A">
              <w:rPr>
                <w:rFonts w:asciiTheme="majorHAnsi" w:eastAsia="Times New Roman" w:hAnsiTheme="majorHAnsi" w:cs="Times New Roman"/>
                <w:i/>
                <w:iCs/>
                <w:color w:val="000000"/>
                <w:sz w:val="20"/>
                <w:szCs w:val="20"/>
              </w:rPr>
              <w:t>ла).</w:t>
            </w:r>
            <w:r w:rsidRPr="0087279A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Учебник,</w:t>
            </w:r>
          </w:p>
          <w:p w:rsidR="00FD1A48" w:rsidRPr="0087279A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87279A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с. 144-149.</w:t>
            </w:r>
          </w:p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87279A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РТ, с. 97-100</w:t>
            </w:r>
          </w:p>
        </w:tc>
        <w:tc>
          <w:tcPr>
            <w:tcW w:w="262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Проблема:  Каким вы себе представляете Электроника?</w:t>
            </w:r>
          </w:p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Задачи: создать</w:t>
            </w:r>
          </w:p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условия для знаком-</w:t>
            </w:r>
          </w:p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ства с понятиемнаучно-фантастической лит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ратуры;расширять кр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у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гозоручащихся; разв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ватьнаблюдател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ь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ность,внимание; пр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виватьинтерес к лит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ратуре; способств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ватьразвитию умени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й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понимать авторску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ю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фантазию в контексте жанра «научно-</w:t>
            </w:r>
          </w:p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фантастическая ли-</w:t>
            </w:r>
          </w:p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тература»; научить</w:t>
            </w:r>
          </w:p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характеризовать ге-</w:t>
            </w:r>
          </w:p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роев произведения,</w:t>
            </w:r>
          </w:p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выявляя в них общее</w:t>
            </w:r>
          </w:p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 индивидуальное</w:t>
            </w:r>
          </w:p>
        </w:tc>
        <w:tc>
          <w:tcPr>
            <w:tcW w:w="226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Знакомство</w:t>
            </w:r>
          </w:p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 названием раз-</w:t>
            </w:r>
          </w:p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дела учебника</w:t>
            </w:r>
          </w:p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по литературному</w:t>
            </w:r>
          </w:p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чтению. Содержа-</w:t>
            </w:r>
          </w:p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ние раздела. Зна-</w:t>
            </w:r>
          </w:p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комство с творче-</w:t>
            </w:r>
          </w:p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ством автора.</w:t>
            </w:r>
          </w:p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Жанровые осо-</w:t>
            </w:r>
          </w:p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бенности произ-</w:t>
            </w:r>
          </w:p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ведения. Анализ</w:t>
            </w:r>
          </w:p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поступков героев.</w:t>
            </w:r>
          </w:p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Различение жан-</w:t>
            </w:r>
          </w:p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ров произведений.</w:t>
            </w:r>
          </w:p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Участие в диалоге</w:t>
            </w:r>
          </w:p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при обсуждении</w:t>
            </w:r>
          </w:p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прослушанного</w:t>
            </w:r>
          </w:p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hAnsiTheme="majorHAnsi" w:cs="Times New Roman"/>
                <w:color w:val="000000"/>
                <w:sz w:val="23"/>
                <w:szCs w:val="23"/>
              </w:rPr>
              <w:t>(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прочитанного)</w:t>
            </w:r>
          </w:p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произведения.</w:t>
            </w:r>
          </w:p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Умение ставить</w:t>
            </w:r>
          </w:p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вопросы по со-</w:t>
            </w:r>
          </w:p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держанию прочи-</w:t>
            </w:r>
          </w:p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танного, отвечать</w:t>
            </w:r>
          </w:p>
          <w:p w:rsidR="00FD1A48" w:rsidRPr="00734492" w:rsidRDefault="00FD1A48" w:rsidP="0087279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на них</w:t>
            </w:r>
          </w:p>
        </w:tc>
        <w:tc>
          <w:tcPr>
            <w:tcW w:w="273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Познакомятся</w:t>
            </w:r>
            <w:proofErr w:type="gramStart"/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:с</w:t>
            </w:r>
            <w:proofErr w:type="gramEnd"/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 поня-</w:t>
            </w:r>
          </w:p>
          <w:p w:rsidR="00FD1A48" w:rsidRPr="00734492" w:rsidRDefault="0087279A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тием научно</w:t>
            </w:r>
            <w:r w:rsidR="00FD1A48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фантастиче-</w:t>
            </w:r>
          </w:p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ской литературы, с пр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изведением Е. С. Велт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стова«Приключения Электроника».Научатся: пониматьавторскую фантазиюв контексте жанра «науч</w:t>
            </w:r>
            <w:r w:rsidR="0087279A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фант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стическая литература», характеризоватьгероев произведения, выявляя в них общее и инди-</w:t>
            </w:r>
          </w:p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видуальное, сопоста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лятьгероев с целью в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ы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явленияавторского и собственногоотношения к ним, выполнять анализ художественного прои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ведения, слушать друг друга, вестидиалог</w:t>
            </w:r>
          </w:p>
        </w:tc>
        <w:tc>
          <w:tcPr>
            <w:tcW w:w="3781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Познавательные: 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прогнозиро-</w:t>
            </w:r>
          </w:p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вать содержание раздела; осо-</w:t>
            </w:r>
          </w:p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знавать сущность и значение</w:t>
            </w:r>
          </w:p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русских народных и литератур-</w:t>
            </w:r>
          </w:p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ных сказок, рассказов и стихов</w:t>
            </w:r>
          </w:p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великих классиков литературы</w:t>
            </w:r>
          </w:p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как части русской национальной</w:t>
            </w:r>
          </w:p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культуры.</w:t>
            </w:r>
          </w:p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Регулятивные: 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формулировать</w:t>
            </w:r>
          </w:p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учебную задачу урока в мини-</w:t>
            </w:r>
          </w:p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группе (паре), принимать ее, со-</w:t>
            </w:r>
          </w:p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хранять на протяжении всего</w:t>
            </w:r>
          </w:p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урока, периодически сверяя свои</w:t>
            </w:r>
          </w:p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учебные действия с заданной</w:t>
            </w:r>
          </w:p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задачей.</w:t>
            </w:r>
          </w:p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Коммуникативные: 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пользовать-</w:t>
            </w:r>
          </w:p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ся элементарными приемами</w:t>
            </w:r>
          </w:p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убеждения, мимикой и жестику-</w:t>
            </w:r>
          </w:p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ляцией; оформить 3-4 слайда</w:t>
            </w:r>
          </w:p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к выступлению, письменно фик-</w:t>
            </w:r>
          </w:p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сируя основные положения уст-</w:t>
            </w:r>
          </w:p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ного высказывания; осознавать</w:t>
            </w:r>
          </w:p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цель своего высказывания</w:t>
            </w:r>
          </w:p>
        </w:tc>
        <w:tc>
          <w:tcPr>
            <w:tcW w:w="1417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Осознавать</w:t>
            </w:r>
          </w:p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эстетич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скую</w:t>
            </w:r>
          </w:p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ценность произвед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ния,проявляющую-</w:t>
            </w:r>
          </w:p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ся в ориги-</w:t>
            </w:r>
          </w:p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нальности</w:t>
            </w:r>
          </w:p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 индивиду-</w:t>
            </w:r>
          </w:p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альности ав-</w:t>
            </w:r>
          </w:p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торского мирово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зрения</w:t>
            </w:r>
          </w:p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FD1A48" w:rsidRPr="00734492" w:rsidTr="00F52604">
        <w:trPr>
          <w:trHeight w:val="269"/>
        </w:trPr>
        <w:tc>
          <w:tcPr>
            <w:tcW w:w="595" w:type="dxa"/>
            <w:gridSpan w:val="4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674B66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3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81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FD1A48" w:rsidRPr="00734492" w:rsidTr="00F52604">
        <w:trPr>
          <w:trHeight w:val="259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674B66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3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81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FD1A48" w:rsidRPr="00734492" w:rsidTr="00F52604">
        <w:trPr>
          <w:trHeight w:val="278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674B66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3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81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FD1A48" w:rsidRPr="00734492" w:rsidTr="00F52604">
        <w:trPr>
          <w:trHeight w:val="269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674B66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3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81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FD1A48" w:rsidRPr="00734492" w:rsidTr="00F52604">
        <w:trPr>
          <w:trHeight w:val="269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674B66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3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81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FD1A48" w:rsidRPr="00734492" w:rsidTr="00F52604">
        <w:trPr>
          <w:trHeight w:val="259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674B66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3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81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FD1A48" w:rsidRPr="00734492" w:rsidTr="00F52604">
        <w:trPr>
          <w:trHeight w:val="269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674B66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3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81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FD1A48" w:rsidRPr="00734492" w:rsidTr="00F52604">
        <w:trPr>
          <w:trHeight w:val="269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674B66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3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81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FD1A48" w:rsidRPr="00734492" w:rsidTr="00F52604">
        <w:trPr>
          <w:trHeight w:val="278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674B66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4" w:type="dxa"/>
            <w:gridSpan w:val="2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3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81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FD1A48" w:rsidRPr="00734492" w:rsidTr="00F52604">
        <w:trPr>
          <w:trHeight w:val="259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674B66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3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81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FD1A48" w:rsidRPr="00734492" w:rsidTr="00F52604">
        <w:trPr>
          <w:trHeight w:val="269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674B66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3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81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FD1A48" w:rsidRPr="00734492" w:rsidTr="00F52604">
        <w:trPr>
          <w:trHeight w:val="269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674B66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3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81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FD1A48" w:rsidRPr="00734492" w:rsidTr="00F52604">
        <w:trPr>
          <w:trHeight w:val="269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674B66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3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81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FD1A48" w:rsidRPr="00734492" w:rsidTr="00F52604">
        <w:trPr>
          <w:trHeight w:val="259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674B66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3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81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FD1A48" w:rsidRPr="00734492" w:rsidTr="00F52604">
        <w:trPr>
          <w:trHeight w:val="288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674B66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3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81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FD1A48" w:rsidRPr="00734492" w:rsidTr="00F52604">
        <w:trPr>
          <w:trHeight w:val="250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674B66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3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81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FD1A48" w:rsidRPr="00734492" w:rsidTr="00F52604">
        <w:trPr>
          <w:trHeight w:val="269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674B66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3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81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FD1A48" w:rsidRPr="00734492" w:rsidTr="00F52604">
        <w:trPr>
          <w:trHeight w:val="259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674B66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3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81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FD1A48" w:rsidRPr="00734492" w:rsidTr="00F52604">
        <w:trPr>
          <w:trHeight w:val="288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674B66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3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81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FD1A48" w:rsidRPr="00734492" w:rsidTr="0087279A">
        <w:trPr>
          <w:trHeight w:val="257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674B66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36" w:type="dxa"/>
            <w:gridSpan w:val="3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81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FD1A48" w:rsidRPr="00734492" w:rsidTr="00F52604">
        <w:trPr>
          <w:trHeight w:val="288"/>
        </w:trPr>
        <w:tc>
          <w:tcPr>
            <w:tcW w:w="595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674B66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  <w:r w:rsidRPr="00674B66">
              <w:rPr>
                <w:rFonts w:asciiTheme="majorHAnsi" w:hAnsiTheme="majorHAnsi" w:cs="Times New Roman"/>
                <w:b/>
                <w:sz w:val="23"/>
                <w:szCs w:val="23"/>
              </w:rPr>
              <w:t>91</w:t>
            </w:r>
          </w:p>
        </w:tc>
        <w:tc>
          <w:tcPr>
            <w:tcW w:w="96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7279A" w:rsidRPr="0087279A" w:rsidRDefault="00293D84" w:rsidP="0087279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  <w:r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Отличие фантаст</w:t>
            </w:r>
            <w:r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и</w:t>
            </w:r>
            <w:r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ческого ра</w:t>
            </w:r>
            <w:r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с</w:t>
            </w:r>
            <w:r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 xml:space="preserve">сказа от сказки. </w:t>
            </w:r>
            <w:r w:rsidR="00FD1A48" w:rsidRPr="0087279A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Кир Бул</w:t>
            </w:r>
            <w:r w:rsidR="00FD1A48" w:rsidRPr="0087279A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ы</w:t>
            </w:r>
            <w:r w:rsidR="00FD1A48" w:rsidRPr="0087279A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чёв«Путешествие Ал</w:t>
            </w:r>
            <w:r w:rsidR="00FD1A48" w:rsidRPr="0087279A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и</w:t>
            </w:r>
            <w:r w:rsidR="00FD1A48" w:rsidRPr="0087279A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lastRenderedPageBreak/>
              <w:t>сы».</w:t>
            </w:r>
          </w:p>
          <w:p w:rsidR="00FD1A48" w:rsidRPr="0087279A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87279A">
              <w:rPr>
                <w:rFonts w:asciiTheme="majorHAnsi" w:eastAsia="Times New Roman" w:hAnsiTheme="majorHAnsi" w:cs="Times New Roman"/>
                <w:i/>
                <w:iCs/>
                <w:color w:val="000000"/>
                <w:sz w:val="20"/>
                <w:szCs w:val="20"/>
              </w:rPr>
              <w:t>(освоение</w:t>
            </w:r>
          </w:p>
          <w:p w:rsidR="00FD1A48" w:rsidRPr="0087279A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87279A">
              <w:rPr>
                <w:rFonts w:asciiTheme="majorHAnsi" w:eastAsia="Times New Roman" w:hAnsiTheme="majorHAnsi" w:cs="Times New Roman"/>
                <w:i/>
                <w:iCs/>
                <w:color w:val="000000"/>
                <w:sz w:val="20"/>
                <w:szCs w:val="20"/>
              </w:rPr>
              <w:t>нового мате-</w:t>
            </w:r>
          </w:p>
          <w:p w:rsidR="00FD1A48" w:rsidRPr="0087279A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87279A">
              <w:rPr>
                <w:rFonts w:asciiTheme="majorHAnsi" w:eastAsia="Times New Roman" w:hAnsiTheme="majorHAnsi" w:cs="Times New Roman"/>
                <w:i/>
                <w:iCs/>
                <w:color w:val="000000"/>
                <w:sz w:val="20"/>
                <w:szCs w:val="20"/>
              </w:rPr>
              <w:t>риала).</w:t>
            </w:r>
          </w:p>
          <w:p w:rsidR="00FD1A48" w:rsidRPr="0087279A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87279A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Учебник,</w:t>
            </w:r>
          </w:p>
          <w:p w:rsidR="00FD1A48" w:rsidRPr="0087279A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87279A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с. 150-157.</w:t>
            </w:r>
          </w:p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87279A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РТ, с. 101</w:t>
            </w:r>
          </w:p>
        </w:tc>
        <w:tc>
          <w:tcPr>
            <w:tcW w:w="262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Проблема: Чемфант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стический рассказ 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личаетсяот сказки?</w:t>
            </w:r>
          </w:p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Задачи: создать</w:t>
            </w:r>
          </w:p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условия для знаком-</w:t>
            </w:r>
          </w:p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ства с жизнью и твор-</w:t>
            </w:r>
          </w:p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чеством писателя-</w:t>
            </w:r>
          </w:p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фантаста Кира Булы-</w:t>
            </w:r>
          </w:p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чёва; познакомиться</w:t>
            </w:r>
          </w:p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 отрывком из пове-</w:t>
            </w:r>
          </w:p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сти «Путешествие</w:t>
            </w:r>
          </w:p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Алисы»; научить</w:t>
            </w:r>
          </w:p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анализировать по-</w:t>
            </w:r>
          </w:p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ступки героев, со-</w:t>
            </w:r>
          </w:p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ставлять картинный</w:t>
            </w:r>
          </w:p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план, пересказывать</w:t>
            </w:r>
          </w:p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текст по картинному</w:t>
            </w:r>
          </w:p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плану; способство-</w:t>
            </w:r>
          </w:p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вать развитию фан-</w:t>
            </w:r>
          </w:p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тазии, воображения</w:t>
            </w:r>
          </w:p>
        </w:tc>
        <w:tc>
          <w:tcPr>
            <w:tcW w:w="226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Знакомство с твор-</w:t>
            </w:r>
          </w:p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чеством автора.</w:t>
            </w:r>
          </w:p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Жанровые осо-</w:t>
            </w:r>
          </w:p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бенности произ-</w:t>
            </w:r>
          </w:p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ведения. Анализ</w:t>
            </w:r>
          </w:p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поступков героев.</w:t>
            </w:r>
          </w:p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Создание неболь-</w:t>
            </w:r>
          </w:p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ших письменных</w:t>
            </w:r>
          </w:p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ответов на постав-</w:t>
            </w:r>
          </w:p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ленный вопрос</w:t>
            </w:r>
          </w:p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по прочитанному</w:t>
            </w:r>
          </w:p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произведению</w:t>
            </w:r>
          </w:p>
        </w:tc>
        <w:tc>
          <w:tcPr>
            <w:tcW w:w="273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Познакомятся с про-</w:t>
            </w:r>
          </w:p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изведением Кира Бул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ы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чёва«Путешествие Ал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сы».Научатся: анализ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ровать поступки героев, составлять картинный план,пересказывать те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к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стпо картинному пл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ну,понимать содержание литературного произв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дения,называть героев произведения, воспр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нимать и по-</w:t>
            </w:r>
          </w:p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нимать их эмоционал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ь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нонравственные пер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живания</w:t>
            </w:r>
          </w:p>
        </w:tc>
        <w:tc>
          <w:tcPr>
            <w:tcW w:w="3781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lastRenderedPageBreak/>
              <w:t xml:space="preserve">Познавательные: 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работать с текс-</w:t>
            </w:r>
          </w:p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том: осмысливать структурные</w:t>
            </w:r>
          </w:p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особенности рассказа, давать ха-</w:t>
            </w:r>
          </w:p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рактеристику героям, понимать</w:t>
            </w:r>
          </w:p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главную мысль, осуществлять п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искнеобходимой информации в книге;ориентироваться в уче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б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ной»и художественной книге; с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мостоятельно и целенаправленно</w:t>
            </w:r>
          </w:p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выбирать книги на основе за-</w:t>
            </w:r>
          </w:p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данного материала.</w:t>
            </w:r>
          </w:p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Регулятивные: 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осознавать смысл</w:t>
            </w:r>
          </w:p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 назначение позитивных уста-</w:t>
            </w:r>
          </w:p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новок на успешную работу, поль-</w:t>
            </w:r>
          </w:p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зоваться ими в случае неудачи</w:t>
            </w:r>
          </w:p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на уроке, проговаривая во внеш-</w:t>
            </w:r>
          </w:p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ней речи.</w:t>
            </w:r>
          </w:p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Коммуникативные: 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соблюдать</w:t>
            </w:r>
          </w:p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правила взаимодействия в паре</w:t>
            </w:r>
          </w:p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 группе (распределение обя-</w:t>
            </w:r>
          </w:p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занностей, составление плана</w:t>
            </w:r>
          </w:p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совместных действий, умение</w:t>
            </w:r>
          </w:p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договориться о совместных дей-</w:t>
            </w:r>
          </w:p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ствиях)</w:t>
            </w:r>
          </w:p>
        </w:tc>
        <w:tc>
          <w:tcPr>
            <w:tcW w:w="1417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Осмысл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ватьбаз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вые ценно-</w:t>
            </w:r>
          </w:p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сти: благ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родство, дружба,</w:t>
            </w:r>
          </w:p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понимание,</w:t>
            </w:r>
          </w:p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сочувствие;</w:t>
            </w:r>
          </w:p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предлагать</w:t>
            </w:r>
          </w:p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собстве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ныеправила работы в группеи на урокев з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висимости</w:t>
            </w:r>
          </w:p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от формы урока</w:t>
            </w:r>
          </w:p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FD1A48" w:rsidRPr="00734492" w:rsidTr="00F52604">
        <w:trPr>
          <w:trHeight w:val="269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674B66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3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81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FD1A48" w:rsidRPr="00734492" w:rsidTr="00F52604">
        <w:trPr>
          <w:trHeight w:val="269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674B66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3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81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FD1A48" w:rsidRPr="00734492" w:rsidTr="00F52604">
        <w:trPr>
          <w:trHeight w:val="269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674B66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3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81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FD1A48" w:rsidRPr="00734492" w:rsidTr="00F52604">
        <w:trPr>
          <w:trHeight w:val="259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674B66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3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81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FD1A48" w:rsidRPr="00734492" w:rsidTr="00F52604">
        <w:trPr>
          <w:trHeight w:val="269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674B66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3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81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FD1A48" w:rsidRPr="00734492" w:rsidTr="00F52604">
        <w:trPr>
          <w:trHeight w:val="259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674B66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3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81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FD1A48" w:rsidRPr="00734492" w:rsidTr="00FD1A48">
        <w:trPr>
          <w:trHeight w:val="278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674B66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3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81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FD1A48" w:rsidRPr="00734492" w:rsidTr="00FD1A48">
        <w:trPr>
          <w:trHeight w:val="288"/>
        </w:trPr>
        <w:tc>
          <w:tcPr>
            <w:tcW w:w="605" w:type="dxa"/>
            <w:gridSpan w:val="5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674B66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54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3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81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FD1A48" w:rsidRPr="00734492" w:rsidTr="00F52604">
        <w:trPr>
          <w:trHeight w:val="269"/>
        </w:trPr>
        <w:tc>
          <w:tcPr>
            <w:tcW w:w="605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674B66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3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81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FD1A48" w:rsidRPr="00734492" w:rsidTr="00F52604">
        <w:trPr>
          <w:trHeight w:val="269"/>
        </w:trPr>
        <w:tc>
          <w:tcPr>
            <w:tcW w:w="605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674B66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3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81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FD1A48" w:rsidRPr="00734492" w:rsidTr="00F52604">
        <w:trPr>
          <w:trHeight w:val="259"/>
        </w:trPr>
        <w:tc>
          <w:tcPr>
            <w:tcW w:w="605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674B66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3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81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FD1A48" w:rsidRPr="00734492" w:rsidTr="00F52604">
        <w:trPr>
          <w:trHeight w:val="269"/>
        </w:trPr>
        <w:tc>
          <w:tcPr>
            <w:tcW w:w="605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674B66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4" w:type="dxa"/>
            <w:gridSpan w:val="2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3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81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FD1A48" w:rsidRPr="00734492" w:rsidTr="00F52604">
        <w:trPr>
          <w:trHeight w:val="288"/>
        </w:trPr>
        <w:tc>
          <w:tcPr>
            <w:tcW w:w="605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674B66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36" w:type="dxa"/>
            <w:gridSpan w:val="3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81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FD1A48" w:rsidRPr="00734492" w:rsidTr="00F52604">
        <w:trPr>
          <w:trHeight w:val="250"/>
        </w:trPr>
        <w:tc>
          <w:tcPr>
            <w:tcW w:w="605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674B66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36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81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FD1A48" w:rsidRPr="00734492" w:rsidTr="00F52604">
        <w:trPr>
          <w:trHeight w:val="269"/>
        </w:trPr>
        <w:tc>
          <w:tcPr>
            <w:tcW w:w="605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674B66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36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81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FD1A48" w:rsidRPr="00734492" w:rsidTr="00F52604">
        <w:trPr>
          <w:trHeight w:val="298"/>
        </w:trPr>
        <w:tc>
          <w:tcPr>
            <w:tcW w:w="605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674B66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  <w:r w:rsidRPr="00674B66">
              <w:rPr>
                <w:rFonts w:asciiTheme="majorHAnsi" w:hAnsiTheme="majorHAnsi" w:cs="Times New Roman"/>
                <w:b/>
                <w:color w:val="000000"/>
                <w:sz w:val="23"/>
                <w:szCs w:val="23"/>
              </w:rPr>
              <w:t>92</w:t>
            </w:r>
          </w:p>
        </w:tc>
        <w:tc>
          <w:tcPr>
            <w:tcW w:w="95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50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A8280B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  <w:r w:rsidRPr="00A8280B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Обобщение</w:t>
            </w:r>
          </w:p>
          <w:p w:rsidR="00FD1A48" w:rsidRPr="00A8280B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  <w:r w:rsidRPr="00A8280B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по разделу</w:t>
            </w:r>
          </w:p>
          <w:p w:rsidR="00A8280B" w:rsidRPr="00A8280B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  <w:r w:rsidRPr="00A8280B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«Страна Фантазия». Проверо</w:t>
            </w:r>
            <w:r w:rsidRPr="00A8280B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ч</w:t>
            </w:r>
            <w:r w:rsidRPr="00A8280B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наяработа</w:t>
            </w:r>
          </w:p>
          <w:p w:rsidR="00FD1A48" w:rsidRPr="00A8280B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A8280B">
              <w:rPr>
                <w:rFonts w:asciiTheme="majorHAnsi" w:eastAsia="Times New Roman" w:hAnsiTheme="majorHAnsi" w:cs="Times New Roman"/>
                <w:i/>
                <w:iCs/>
                <w:color w:val="000000"/>
                <w:sz w:val="20"/>
                <w:szCs w:val="20"/>
              </w:rPr>
              <w:t>(обобщение и си</w:t>
            </w:r>
            <w:r w:rsidR="00A8280B">
              <w:rPr>
                <w:rFonts w:asciiTheme="majorHAnsi" w:eastAsia="Times New Roman" w:hAnsiTheme="majorHAnsi" w:cs="Times New Roman"/>
                <w:i/>
                <w:iCs/>
                <w:color w:val="000000"/>
                <w:sz w:val="20"/>
                <w:szCs w:val="20"/>
              </w:rPr>
              <w:t>с</w:t>
            </w:r>
            <w:r w:rsidRPr="00A8280B">
              <w:rPr>
                <w:rFonts w:asciiTheme="majorHAnsi" w:eastAsia="Times New Roman" w:hAnsiTheme="majorHAnsi" w:cs="Times New Roman"/>
                <w:i/>
                <w:iCs/>
                <w:color w:val="000000"/>
                <w:sz w:val="20"/>
                <w:szCs w:val="20"/>
              </w:rPr>
              <w:t>тематиза-</w:t>
            </w:r>
          </w:p>
          <w:p w:rsidR="00FD1A48" w:rsidRPr="00A8280B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A8280B">
              <w:rPr>
                <w:rFonts w:asciiTheme="majorHAnsi" w:eastAsia="Times New Roman" w:hAnsiTheme="majorHAnsi" w:cs="Times New Roman"/>
                <w:i/>
                <w:iCs/>
                <w:color w:val="000000"/>
                <w:sz w:val="20"/>
                <w:szCs w:val="20"/>
              </w:rPr>
              <w:t>ция знаний).</w:t>
            </w:r>
          </w:p>
          <w:p w:rsidR="00FD1A48" w:rsidRPr="00A8280B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A8280B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Учебник,с. 158.</w:t>
            </w:r>
          </w:p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A8280B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РТ</w:t>
            </w:r>
            <w:proofErr w:type="gramStart"/>
            <w:r w:rsidRPr="00A8280B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,с</w:t>
            </w:r>
            <w:proofErr w:type="gramEnd"/>
            <w:r w:rsidRPr="00A8280B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. 101-103</w:t>
            </w:r>
          </w:p>
        </w:tc>
        <w:tc>
          <w:tcPr>
            <w:tcW w:w="261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Проблема: Чтоузнали? Чему научились?</w:t>
            </w:r>
          </w:p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Задачи: обобщить</w:t>
            </w:r>
          </w:p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знания учащихся</w:t>
            </w:r>
          </w:p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по изученной теме;</w:t>
            </w:r>
          </w:p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формировать умения</w:t>
            </w:r>
          </w:p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находить в тексте</w:t>
            </w:r>
          </w:p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нужные отрывки,</w:t>
            </w:r>
          </w:p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анализировать по-</w:t>
            </w:r>
          </w:p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ступки героев; обо-</w:t>
            </w:r>
          </w:p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гащать словарный</w:t>
            </w:r>
          </w:p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запас обучающихся;</w:t>
            </w:r>
          </w:p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прививать любовь</w:t>
            </w:r>
          </w:p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к книге; развивать</w:t>
            </w:r>
          </w:p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фантазию и вообра-</w:t>
            </w:r>
          </w:p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жение учеников</w:t>
            </w:r>
          </w:p>
        </w:tc>
        <w:tc>
          <w:tcPr>
            <w:tcW w:w="226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Тематическая вы-</w:t>
            </w:r>
          </w:p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ставка книг и ри-</w:t>
            </w:r>
          </w:p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сунков, их взаи-</w:t>
            </w:r>
          </w:p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мосвязь. Чтение</w:t>
            </w:r>
          </w:p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отрывков произве-</w:t>
            </w:r>
          </w:p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дений. Составление</w:t>
            </w:r>
          </w:p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монологического</w:t>
            </w:r>
          </w:p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высказывания</w:t>
            </w:r>
          </w:p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по теме. Отзыв</w:t>
            </w:r>
          </w:p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 понравившемся</w:t>
            </w:r>
          </w:p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произведении.</w:t>
            </w:r>
          </w:p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Название и автор</w:t>
            </w:r>
          </w:p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произведения.</w:t>
            </w:r>
          </w:p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Оценка дости-</w:t>
            </w:r>
          </w:p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жений</w:t>
            </w:r>
          </w:p>
        </w:tc>
        <w:tc>
          <w:tcPr>
            <w:tcW w:w="273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Научатся: пользоваться</w:t>
            </w:r>
          </w:p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тематическим каталогом</w:t>
            </w:r>
          </w:p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 школьной библиотеке,</w:t>
            </w:r>
          </w:p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делиться своими впечат-</w:t>
            </w:r>
          </w:p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лениями о прочитанных</w:t>
            </w:r>
          </w:p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книгах, участвовать в диалогах и дискуссиях о прочитанных произв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дениях,получать уд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вольствиеот самосто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я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тельного чтения прои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ведений различных жанров, выбирать при</w:t>
            </w:r>
          </w:p>
          <w:p w:rsidR="00FD1A48" w:rsidRPr="00734492" w:rsidRDefault="00FD1A48" w:rsidP="00754E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выразительном чтении интонацию, темп, лог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ческоеударение, паузы, учитывать особенности жанра,пересказывать содержаниепроизвед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ния кратко, опираясь на самостоятельнососта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ленный план, соблюдать при пересказелогич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скую последовател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ь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ность и точность</w:t>
            </w:r>
          </w:p>
          <w:p w:rsidR="00FD1A48" w:rsidRPr="00734492" w:rsidRDefault="00FD1A48" w:rsidP="00754E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изложений событий</w:t>
            </w:r>
          </w:p>
        </w:tc>
        <w:tc>
          <w:tcPr>
            <w:tcW w:w="3781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lastRenderedPageBreak/>
              <w:t xml:space="preserve">Познавательные: 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определять</w:t>
            </w:r>
          </w:p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главную мысль в тексте, последо-</w:t>
            </w:r>
          </w:p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вательность событий; осуществ-</w:t>
            </w:r>
          </w:p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лять отбор опорных (ключевых)</w:t>
            </w:r>
          </w:p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слов для создания собственного</w:t>
            </w:r>
          </w:p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текста, поиск необходимой ин-</w:t>
            </w:r>
          </w:p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формации в книге; ориентиро-</w:t>
            </w:r>
          </w:p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ваться в учебной и художествен-</w:t>
            </w:r>
          </w:p>
          <w:p w:rsidR="00FD1A48" w:rsidRPr="00734492" w:rsidRDefault="00FD1A48" w:rsidP="00754E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ной книге.</w:t>
            </w:r>
            <w:r w:rsidRPr="00734492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Регулятивные: 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соста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лять планработы по решению учебной задачи урока в мини-группе, предлагать совместно с группой планизучения темы ур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ка; оцениватьсвои достижения и результатысверстников в группе (паре)по выработанным крит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риями выбранным формам оцени- </w:t>
            </w:r>
          </w:p>
          <w:p w:rsidR="00FD1A48" w:rsidRPr="00734492" w:rsidRDefault="00FD1A48" w:rsidP="00754E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вания.</w:t>
            </w:r>
            <w:r w:rsidRPr="00734492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Коммуникативные: 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нах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дитьнужную информацию череч беседу со взрослыми, чсрсч учеб-</w:t>
            </w:r>
          </w:p>
          <w:p w:rsidR="00FD1A48" w:rsidRPr="00734492" w:rsidRDefault="00FD1A48" w:rsidP="00754E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ные книги, словари, спр</w:t>
            </w:r>
            <w:r w:rsidR="00A8280B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авочники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, энциклопедии для детей,через сеть Интернет, периодикуи СМИ; 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готовить небольшуюпрезентацию (6-7 слайдов), обращаясь ча пом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щью ко взрослымтолько н случае затруднений</w:t>
            </w:r>
          </w:p>
        </w:tc>
        <w:tc>
          <w:tcPr>
            <w:tcW w:w="1417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Осознавать</w:t>
            </w:r>
          </w:p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значение понятий «благо-</w:t>
            </w:r>
          </w:p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родство»,</w:t>
            </w:r>
          </w:p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«честность»,</w:t>
            </w:r>
          </w:p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«любовь»; самосто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я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тельно</w:t>
            </w:r>
          </w:p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выполнять задания учителя;</w:t>
            </w:r>
          </w:p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проявлять интерес к чтению</w:t>
            </w:r>
          </w:p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различных книги сам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му про-</w:t>
            </w:r>
          </w:p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цессу чт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ния</w:t>
            </w:r>
          </w:p>
        </w:tc>
      </w:tr>
      <w:tr w:rsidR="00FD1A48" w:rsidRPr="00734492" w:rsidTr="00F52604">
        <w:trPr>
          <w:trHeight w:val="259"/>
        </w:trPr>
        <w:tc>
          <w:tcPr>
            <w:tcW w:w="605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674B66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50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3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754E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81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754E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FD1A48" w:rsidRPr="00734492" w:rsidTr="00F52604">
        <w:trPr>
          <w:trHeight w:val="269"/>
        </w:trPr>
        <w:tc>
          <w:tcPr>
            <w:tcW w:w="605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674B66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50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3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754E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81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754E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FD1A48" w:rsidRPr="00734492" w:rsidTr="00F52604">
        <w:trPr>
          <w:trHeight w:val="269"/>
        </w:trPr>
        <w:tc>
          <w:tcPr>
            <w:tcW w:w="605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674B66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50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3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754E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81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754E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FD1A48" w:rsidRPr="00734492" w:rsidTr="00F52604">
        <w:trPr>
          <w:trHeight w:val="269"/>
        </w:trPr>
        <w:tc>
          <w:tcPr>
            <w:tcW w:w="605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674B66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50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3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754E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81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754E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FD1A48" w:rsidRPr="00734492" w:rsidTr="00F52604">
        <w:trPr>
          <w:trHeight w:val="278"/>
        </w:trPr>
        <w:tc>
          <w:tcPr>
            <w:tcW w:w="605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674B66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50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3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754E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81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754E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FD1A48" w:rsidRPr="00734492" w:rsidTr="00F52604">
        <w:trPr>
          <w:trHeight w:val="259"/>
        </w:trPr>
        <w:tc>
          <w:tcPr>
            <w:tcW w:w="605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674B66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50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3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754E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81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754E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FD1A48" w:rsidRPr="00734492" w:rsidTr="00F52604">
        <w:trPr>
          <w:trHeight w:val="259"/>
        </w:trPr>
        <w:tc>
          <w:tcPr>
            <w:tcW w:w="605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674B66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50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3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754E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81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754E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FD1A48" w:rsidRPr="00734492" w:rsidTr="00F52604">
        <w:trPr>
          <w:trHeight w:val="278"/>
        </w:trPr>
        <w:tc>
          <w:tcPr>
            <w:tcW w:w="605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674B66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50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3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754E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81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754E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FD1A48" w:rsidRPr="00734492" w:rsidTr="00F52604">
        <w:trPr>
          <w:trHeight w:val="269"/>
        </w:trPr>
        <w:tc>
          <w:tcPr>
            <w:tcW w:w="605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674B66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50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3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754E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81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754E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FD1A48" w:rsidRPr="00734492" w:rsidTr="00F52604">
        <w:trPr>
          <w:trHeight w:val="259"/>
        </w:trPr>
        <w:tc>
          <w:tcPr>
            <w:tcW w:w="605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674B66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50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3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754E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81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754E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FD1A48" w:rsidRPr="00734492" w:rsidTr="00F52604">
        <w:trPr>
          <w:trHeight w:val="269"/>
        </w:trPr>
        <w:tc>
          <w:tcPr>
            <w:tcW w:w="605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674B66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506" w:type="dxa"/>
            <w:gridSpan w:val="3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3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754E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81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754E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FD1A48" w:rsidRPr="00734492" w:rsidTr="00F52604">
        <w:trPr>
          <w:trHeight w:val="269"/>
        </w:trPr>
        <w:tc>
          <w:tcPr>
            <w:tcW w:w="605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674B66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506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3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754E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81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754E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FD1A48" w:rsidRPr="00734492" w:rsidTr="00F52604">
        <w:trPr>
          <w:trHeight w:val="288"/>
        </w:trPr>
        <w:tc>
          <w:tcPr>
            <w:tcW w:w="605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674B66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506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3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754E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81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754E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FD1A48" w:rsidRPr="00734492" w:rsidTr="00F52604">
        <w:trPr>
          <w:trHeight w:val="240"/>
        </w:trPr>
        <w:tc>
          <w:tcPr>
            <w:tcW w:w="605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674B66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506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3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754E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81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754E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FD1A48" w:rsidRPr="00734492" w:rsidTr="00F52604">
        <w:trPr>
          <w:trHeight w:val="269"/>
        </w:trPr>
        <w:tc>
          <w:tcPr>
            <w:tcW w:w="605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674B66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506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3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754E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81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754E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FD1A48" w:rsidRPr="00734492" w:rsidTr="00F52604">
        <w:trPr>
          <w:trHeight w:val="269"/>
        </w:trPr>
        <w:tc>
          <w:tcPr>
            <w:tcW w:w="605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674B66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506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3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754E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81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754E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0131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FD1A48" w:rsidRPr="00734492" w:rsidTr="00F52604">
        <w:trPr>
          <w:trHeight w:val="278"/>
        </w:trPr>
        <w:tc>
          <w:tcPr>
            <w:tcW w:w="605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674B66" w:rsidRDefault="00FD1A48" w:rsidP="00754E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754E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506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754E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754E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754E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3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754E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81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754E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754E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FD1A48" w:rsidRPr="00734492" w:rsidTr="00F52604">
        <w:trPr>
          <w:trHeight w:val="259"/>
        </w:trPr>
        <w:tc>
          <w:tcPr>
            <w:tcW w:w="605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674B66" w:rsidRDefault="00FD1A48" w:rsidP="00754E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754E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506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754E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754E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754E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3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754E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81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754E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754E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FD1A48" w:rsidRPr="00734492" w:rsidTr="00F52604">
        <w:trPr>
          <w:trHeight w:val="259"/>
        </w:trPr>
        <w:tc>
          <w:tcPr>
            <w:tcW w:w="605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674B66" w:rsidRDefault="00FD1A48" w:rsidP="00754E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754E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506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754E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754E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754E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3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754E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81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754E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754E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FD1A48" w:rsidRPr="00734492" w:rsidTr="00F52604">
        <w:trPr>
          <w:trHeight w:val="269"/>
        </w:trPr>
        <w:tc>
          <w:tcPr>
            <w:tcW w:w="605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674B66" w:rsidRDefault="00FD1A48" w:rsidP="00754E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754E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506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754E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754E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754E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3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754E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81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754E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754E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FD1A48" w:rsidRPr="00734492" w:rsidTr="00F52604">
        <w:trPr>
          <w:trHeight w:val="288"/>
        </w:trPr>
        <w:tc>
          <w:tcPr>
            <w:tcW w:w="605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674B66" w:rsidRDefault="00FD1A48" w:rsidP="00754E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754E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506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754E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754E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754E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3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754E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81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754E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D1A48" w:rsidRPr="00734492" w:rsidRDefault="00FD1A48" w:rsidP="00754E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734492" w:rsidRPr="00734492" w:rsidTr="003E6C42">
        <w:trPr>
          <w:trHeight w:val="269"/>
        </w:trPr>
        <w:tc>
          <w:tcPr>
            <w:tcW w:w="15877" w:type="dxa"/>
            <w:gridSpan w:val="2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4492" w:rsidRPr="00674B66" w:rsidRDefault="00734492" w:rsidP="00754E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="Times New Roman"/>
                <w:b/>
                <w:sz w:val="23"/>
                <w:szCs w:val="23"/>
              </w:rPr>
            </w:pPr>
            <w:r w:rsidRPr="00674B66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Зарубежная литература (15ч)</w:t>
            </w:r>
          </w:p>
        </w:tc>
      </w:tr>
      <w:tr w:rsidR="00A8280B" w:rsidRPr="00734492" w:rsidTr="00754E39">
        <w:trPr>
          <w:trHeight w:val="288"/>
        </w:trPr>
        <w:tc>
          <w:tcPr>
            <w:tcW w:w="595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8280B" w:rsidRPr="00674B66" w:rsidRDefault="00A8280B" w:rsidP="00754E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  <w:r w:rsidRPr="00674B66">
              <w:rPr>
                <w:rFonts w:asciiTheme="majorHAnsi" w:hAnsiTheme="majorHAnsi" w:cs="Times New Roman"/>
                <w:b/>
                <w:color w:val="000000"/>
                <w:sz w:val="23"/>
                <w:szCs w:val="23"/>
              </w:rPr>
              <w:t>93-94</w:t>
            </w:r>
          </w:p>
        </w:tc>
        <w:tc>
          <w:tcPr>
            <w:tcW w:w="96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8280B" w:rsidRPr="00734492" w:rsidRDefault="00A8280B" w:rsidP="00754E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50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8280B" w:rsidRPr="00A8280B" w:rsidRDefault="00A8280B" w:rsidP="00754E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  <w:r w:rsidRPr="00A8280B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Джонатан</w:t>
            </w:r>
          </w:p>
          <w:p w:rsidR="00A8280B" w:rsidRPr="00A8280B" w:rsidRDefault="00A8280B" w:rsidP="00754E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  <w:r w:rsidRPr="00A8280B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Свифт «Пу-</w:t>
            </w:r>
          </w:p>
          <w:p w:rsidR="00A8280B" w:rsidRPr="00A8280B" w:rsidRDefault="00A8280B" w:rsidP="00754E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  <w:r w:rsidRPr="00A8280B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тешествие</w:t>
            </w:r>
          </w:p>
          <w:p w:rsidR="00A8280B" w:rsidRPr="00A8280B" w:rsidRDefault="00A8280B" w:rsidP="00754E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  <w:r w:rsidRPr="00A8280B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Гулливера»</w:t>
            </w:r>
          </w:p>
          <w:p w:rsidR="00A8280B" w:rsidRPr="00A8280B" w:rsidRDefault="00A8280B" w:rsidP="00754E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  <w:r w:rsidRPr="00A8280B">
              <w:rPr>
                <w:rFonts w:asciiTheme="majorHAnsi" w:hAnsiTheme="majorHAnsi" w:cs="Times New Roman"/>
                <w:b/>
                <w:color w:val="000000"/>
                <w:sz w:val="23"/>
                <w:szCs w:val="23"/>
              </w:rPr>
              <w:t>(</w:t>
            </w:r>
            <w:r w:rsidRPr="00A8280B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отрывок).</w:t>
            </w:r>
          </w:p>
          <w:p w:rsidR="00A8280B" w:rsidRPr="00A8280B" w:rsidRDefault="00A8280B" w:rsidP="00754E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A8280B">
              <w:rPr>
                <w:rFonts w:asciiTheme="majorHAnsi" w:hAnsiTheme="majorHAnsi" w:cs="Times New Roman"/>
                <w:i/>
                <w:iCs/>
                <w:color w:val="000000"/>
                <w:sz w:val="20"/>
                <w:szCs w:val="20"/>
              </w:rPr>
              <w:t>(</w:t>
            </w:r>
            <w:r w:rsidRPr="00A8280B">
              <w:rPr>
                <w:rFonts w:asciiTheme="majorHAnsi" w:eastAsia="Times New Roman" w:hAnsiTheme="majorHAnsi" w:cs="Times New Roman"/>
                <w:i/>
                <w:iCs/>
                <w:color w:val="000000"/>
                <w:sz w:val="20"/>
                <w:szCs w:val="20"/>
              </w:rPr>
              <w:t>освоение</w:t>
            </w:r>
          </w:p>
          <w:p w:rsidR="00A8280B" w:rsidRPr="00A8280B" w:rsidRDefault="00A8280B" w:rsidP="00754E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A8280B">
              <w:rPr>
                <w:rFonts w:asciiTheme="majorHAnsi" w:eastAsia="Times New Roman" w:hAnsiTheme="majorHAnsi" w:cs="Times New Roman"/>
                <w:i/>
                <w:iCs/>
                <w:color w:val="000000"/>
                <w:sz w:val="20"/>
                <w:szCs w:val="20"/>
              </w:rPr>
              <w:t>нового мате-</w:t>
            </w:r>
          </w:p>
          <w:p w:rsidR="00A8280B" w:rsidRPr="00A8280B" w:rsidRDefault="00A8280B" w:rsidP="00754E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A8280B">
              <w:rPr>
                <w:rFonts w:asciiTheme="majorHAnsi" w:eastAsia="Times New Roman" w:hAnsiTheme="majorHAnsi" w:cs="Times New Roman"/>
                <w:i/>
                <w:iCs/>
                <w:color w:val="000000"/>
                <w:sz w:val="20"/>
                <w:szCs w:val="20"/>
              </w:rPr>
              <w:t>риала).</w:t>
            </w:r>
          </w:p>
          <w:p w:rsidR="00A8280B" w:rsidRPr="00734492" w:rsidRDefault="00A8280B" w:rsidP="00754E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A8280B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Учебник,</w:t>
            </w:r>
          </w:p>
          <w:p w:rsidR="00A8280B" w:rsidRPr="00A8280B" w:rsidRDefault="00A8280B" w:rsidP="00754E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A8280B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с. 160-166.</w:t>
            </w:r>
          </w:p>
          <w:p w:rsidR="00A8280B" w:rsidRPr="00734492" w:rsidRDefault="00A8280B" w:rsidP="00754E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A8280B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РТ</w:t>
            </w:r>
            <w:proofErr w:type="gramStart"/>
            <w:r w:rsidRPr="00A8280B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,с</w:t>
            </w:r>
            <w:proofErr w:type="gramEnd"/>
            <w:r w:rsidRPr="00A8280B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. 104-108</w:t>
            </w:r>
          </w:p>
        </w:tc>
        <w:tc>
          <w:tcPr>
            <w:tcW w:w="261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8280B" w:rsidRPr="00734492" w:rsidRDefault="00A8280B" w:rsidP="00754E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Проблема:  Как</w:t>
            </w:r>
          </w:p>
          <w:p w:rsidR="00A8280B" w:rsidRPr="00734492" w:rsidRDefault="00A8280B" w:rsidP="00754E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автору удалось пока-</w:t>
            </w:r>
          </w:p>
          <w:p w:rsidR="00A8280B" w:rsidRPr="00734492" w:rsidRDefault="00A8280B" w:rsidP="00754E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зать, что в стране</w:t>
            </w:r>
          </w:p>
          <w:p w:rsidR="00A8280B" w:rsidRPr="00734492" w:rsidRDefault="00A8280B" w:rsidP="00754E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лилипутов Гулливер</w:t>
            </w:r>
          </w:p>
          <w:p w:rsidR="00A8280B" w:rsidRPr="00734492" w:rsidRDefault="00A8280B" w:rsidP="00754E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был великаном?</w:t>
            </w:r>
          </w:p>
          <w:p w:rsidR="00A8280B" w:rsidRPr="00734492" w:rsidRDefault="00A8280B" w:rsidP="00754E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Задачи</w:t>
            </w:r>
            <w:proofErr w:type="gramStart"/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 :</w:t>
            </w:r>
            <w:proofErr w:type="gramEnd"/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 создать</w:t>
            </w:r>
          </w:p>
          <w:p w:rsidR="00A8280B" w:rsidRPr="00734492" w:rsidRDefault="00A8280B" w:rsidP="00754E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условия для знаком-</w:t>
            </w:r>
          </w:p>
          <w:p w:rsidR="00A8280B" w:rsidRPr="00734492" w:rsidRDefault="00A8280B" w:rsidP="00754E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ства учащихся с за-</w:t>
            </w:r>
          </w:p>
          <w:p w:rsidR="00A8280B" w:rsidRPr="00734492" w:rsidRDefault="00A8280B" w:rsidP="00754E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рубежными писате-</w:t>
            </w:r>
          </w:p>
          <w:p w:rsidR="00A8280B" w:rsidRPr="00734492" w:rsidRDefault="00A8280B" w:rsidP="00754E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лями и зарубежной</w:t>
            </w:r>
          </w:p>
          <w:p w:rsidR="00A8280B" w:rsidRPr="00734492" w:rsidRDefault="00A8280B" w:rsidP="00754E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литературой; совер-</w:t>
            </w:r>
          </w:p>
          <w:p w:rsidR="00A8280B" w:rsidRPr="00734492" w:rsidRDefault="00A8280B" w:rsidP="00754E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шенствовать умение</w:t>
            </w:r>
          </w:p>
          <w:p w:rsidR="00A8280B" w:rsidRPr="00734492" w:rsidRDefault="00A8280B" w:rsidP="00754E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пересказывать эпи-</w:t>
            </w:r>
          </w:p>
          <w:p w:rsidR="00A8280B" w:rsidRPr="00734492" w:rsidRDefault="00A8280B" w:rsidP="00754E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зоды из произведе-</w:t>
            </w:r>
          </w:p>
          <w:p w:rsidR="00A8280B" w:rsidRPr="00734492" w:rsidRDefault="00A8280B" w:rsidP="00754E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ния; содействовать</w:t>
            </w:r>
          </w:p>
          <w:p w:rsidR="00A8280B" w:rsidRPr="00734492" w:rsidRDefault="00A8280B" w:rsidP="00754E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формированию уме-</w:t>
            </w:r>
          </w:p>
          <w:p w:rsidR="00A8280B" w:rsidRPr="00734492" w:rsidRDefault="00A8280B" w:rsidP="00754E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ний выразительно</w:t>
            </w:r>
          </w:p>
          <w:p w:rsidR="00A8280B" w:rsidRPr="00734492" w:rsidRDefault="00A8280B" w:rsidP="00754E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читать описания ге-</w:t>
            </w:r>
          </w:p>
          <w:p w:rsidR="00A8280B" w:rsidRPr="00734492" w:rsidRDefault="00A8280B" w:rsidP="00754E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роев, поступков,</w:t>
            </w:r>
          </w:p>
          <w:p w:rsidR="00A8280B" w:rsidRPr="00734492" w:rsidRDefault="00A8280B" w:rsidP="00754E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открытий, опытов,</w:t>
            </w:r>
          </w:p>
          <w:p w:rsidR="00A8280B" w:rsidRPr="00734492" w:rsidRDefault="00A8280B" w:rsidP="00754E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наблюдений, рабо-</w:t>
            </w:r>
          </w:p>
          <w:p w:rsidR="00A8280B" w:rsidRPr="00734492" w:rsidRDefault="00A8280B" w:rsidP="00754E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тать с произведения-</w:t>
            </w:r>
          </w:p>
          <w:p w:rsidR="00A8280B" w:rsidRPr="00734492" w:rsidRDefault="00A8280B" w:rsidP="00754E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ми приключенческой</w:t>
            </w:r>
          </w:p>
          <w:p w:rsidR="00A8280B" w:rsidRPr="00734492" w:rsidRDefault="00A8280B" w:rsidP="00754E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литературы</w:t>
            </w:r>
          </w:p>
        </w:tc>
        <w:tc>
          <w:tcPr>
            <w:tcW w:w="226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8280B" w:rsidRPr="00734492" w:rsidRDefault="00A8280B" w:rsidP="00754E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Знакомство с на-</w:t>
            </w:r>
          </w:p>
          <w:p w:rsidR="00A8280B" w:rsidRPr="00734492" w:rsidRDefault="00A8280B" w:rsidP="00754E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званием раздела</w:t>
            </w:r>
          </w:p>
          <w:p w:rsidR="00A8280B" w:rsidRPr="00734492" w:rsidRDefault="00A8280B" w:rsidP="00754E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учебника по лите-</w:t>
            </w:r>
          </w:p>
          <w:p w:rsidR="00A8280B" w:rsidRPr="00734492" w:rsidRDefault="00A8280B" w:rsidP="00754E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ратурному чте-</w:t>
            </w:r>
          </w:p>
          <w:p w:rsidR="00A8280B" w:rsidRPr="00734492" w:rsidRDefault="00A8280B" w:rsidP="00754E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нию. Содержание</w:t>
            </w:r>
          </w:p>
          <w:p w:rsidR="00A8280B" w:rsidRPr="00734492" w:rsidRDefault="00A8280B" w:rsidP="00754E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раздела. Знаком-</w:t>
            </w:r>
          </w:p>
          <w:p w:rsidR="00A8280B" w:rsidRPr="00734492" w:rsidRDefault="00A8280B" w:rsidP="00754E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ство с зарубеж-</w:t>
            </w:r>
          </w:p>
          <w:p w:rsidR="00A8280B" w:rsidRPr="00734492" w:rsidRDefault="00A8280B" w:rsidP="00754E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ными авторами,</w:t>
            </w:r>
          </w:p>
          <w:p w:rsidR="00A8280B" w:rsidRPr="00734492" w:rsidRDefault="00A8280B" w:rsidP="00754E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их своеобразием.</w:t>
            </w:r>
          </w:p>
          <w:p w:rsidR="00A8280B" w:rsidRPr="00734492" w:rsidRDefault="00A8280B" w:rsidP="00754E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Анализ текста.</w:t>
            </w:r>
          </w:p>
          <w:p w:rsidR="00A8280B" w:rsidRPr="00734492" w:rsidRDefault="00A8280B" w:rsidP="00754E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Работа с дефор-</w:t>
            </w:r>
          </w:p>
          <w:p w:rsidR="00A8280B" w:rsidRPr="00734492" w:rsidRDefault="00A8280B" w:rsidP="00754E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мированным тек-</w:t>
            </w:r>
          </w:p>
          <w:p w:rsidR="00A8280B" w:rsidRPr="00734492" w:rsidRDefault="00A8280B" w:rsidP="00754E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стом. Вариатив-</w:t>
            </w:r>
          </w:p>
          <w:p w:rsidR="00A8280B" w:rsidRPr="00734492" w:rsidRDefault="00A8280B" w:rsidP="00754E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ность заголовка.</w:t>
            </w:r>
          </w:p>
          <w:p w:rsidR="00A8280B" w:rsidRPr="00734492" w:rsidRDefault="00A8280B" w:rsidP="00754E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Портрет героя</w:t>
            </w:r>
          </w:p>
          <w:p w:rsidR="00A8280B" w:rsidRPr="00734492" w:rsidRDefault="00A8280B" w:rsidP="00754E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на основе текста.</w:t>
            </w:r>
          </w:p>
          <w:p w:rsidR="00A8280B" w:rsidRPr="00734492" w:rsidRDefault="00A8280B" w:rsidP="00754E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Умение последо-</w:t>
            </w:r>
          </w:p>
          <w:p w:rsidR="00A8280B" w:rsidRPr="00734492" w:rsidRDefault="00A8280B" w:rsidP="00754E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вательно и созна-</w:t>
            </w:r>
          </w:p>
          <w:p w:rsidR="00A8280B" w:rsidRPr="00734492" w:rsidRDefault="00A8280B" w:rsidP="00754E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тельно перечиты-</w:t>
            </w:r>
          </w:p>
          <w:p w:rsidR="00A8280B" w:rsidRPr="00734492" w:rsidRDefault="00A8280B" w:rsidP="00754E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вать текст с целью</w:t>
            </w:r>
          </w:p>
          <w:p w:rsidR="00A8280B" w:rsidRPr="00734492" w:rsidRDefault="00A8280B" w:rsidP="00754E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переосмысления.</w:t>
            </w:r>
          </w:p>
          <w:p w:rsidR="00A8280B" w:rsidRPr="00734492" w:rsidRDefault="00A8280B" w:rsidP="00754E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Жанр произве-</w:t>
            </w:r>
          </w:p>
          <w:p w:rsidR="00A8280B" w:rsidRPr="00734492" w:rsidRDefault="00A8280B" w:rsidP="00754E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дения. Главные</w:t>
            </w:r>
          </w:p>
          <w:p w:rsidR="00A8280B" w:rsidRPr="00734492" w:rsidRDefault="00A8280B" w:rsidP="00754E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герои рассказа.</w:t>
            </w:r>
          </w:p>
          <w:p w:rsidR="00A8280B" w:rsidRPr="00734492" w:rsidRDefault="00A8280B" w:rsidP="00754E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Нравственный</w:t>
            </w:r>
          </w:p>
          <w:p w:rsidR="00A8280B" w:rsidRPr="00734492" w:rsidRDefault="00A8280B" w:rsidP="00754E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смысл рассказа.</w:t>
            </w:r>
          </w:p>
          <w:p w:rsidR="00A8280B" w:rsidRPr="00734492" w:rsidRDefault="00A8280B" w:rsidP="00754E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Запись в рабочую</w:t>
            </w:r>
          </w:p>
          <w:p w:rsidR="00A8280B" w:rsidRPr="00734492" w:rsidRDefault="00A8280B" w:rsidP="00754E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тетрадь рассужде-</w:t>
            </w:r>
          </w:p>
          <w:p w:rsidR="00A8280B" w:rsidRPr="00734492" w:rsidRDefault="00A8280B" w:rsidP="00754E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ния о симпатич-</w:t>
            </w:r>
          </w:p>
          <w:p w:rsidR="00A8280B" w:rsidRPr="00734492" w:rsidRDefault="00A8280B" w:rsidP="00754E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ном герое</w:t>
            </w:r>
          </w:p>
        </w:tc>
        <w:tc>
          <w:tcPr>
            <w:tcW w:w="2745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8280B" w:rsidRPr="00734492" w:rsidRDefault="00A8280B" w:rsidP="00754E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Познакомятся: с про-</w:t>
            </w:r>
          </w:p>
          <w:p w:rsidR="00A8280B" w:rsidRPr="00734492" w:rsidRDefault="00A8280B" w:rsidP="00754E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изведениями о путеше-</w:t>
            </w:r>
          </w:p>
          <w:p w:rsidR="00A8280B" w:rsidRPr="00734492" w:rsidRDefault="00A8280B" w:rsidP="00754E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ствиях, приключениях,</w:t>
            </w:r>
          </w:p>
          <w:p w:rsidR="00A8280B" w:rsidRPr="00734492" w:rsidRDefault="00A8280B" w:rsidP="00754E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фантастикой, с произв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нием Джонатана Свифта«Путешествие Гулливера».Научатся: выполнятьработу в группах, даватьхаракт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ристику героямприкл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ю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ченческой лите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туры и фантастики (описа-</w:t>
            </w:r>
          </w:p>
          <w:p w:rsidR="00A8280B" w:rsidRPr="00734492" w:rsidRDefault="00A8280B" w:rsidP="00754E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ние внешнего вида, по-</w:t>
            </w:r>
          </w:p>
          <w:p w:rsidR="00A8280B" w:rsidRPr="00734492" w:rsidRDefault="00A8280B" w:rsidP="00754E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ступков, отношения</w:t>
            </w:r>
          </w:p>
          <w:p w:rsidR="00A8280B" w:rsidRPr="00734492" w:rsidRDefault="00A8280B" w:rsidP="00754E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к миру), определять т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муи основную мысль про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из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ведения, переск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зыватьэпизоды из пр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изведения,выразитель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но читать опи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сания героев, поступков,открытий, опытов, наблю-</w:t>
            </w:r>
          </w:p>
          <w:p w:rsidR="00A8280B" w:rsidRPr="00734492" w:rsidRDefault="00A8280B" w:rsidP="00754E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дений</w:t>
            </w:r>
          </w:p>
        </w:tc>
        <w:tc>
          <w:tcPr>
            <w:tcW w:w="3772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8280B" w:rsidRPr="00734492" w:rsidRDefault="00A8280B" w:rsidP="00754E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Познавательные: 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прогнозиро-</w:t>
            </w:r>
          </w:p>
          <w:p w:rsidR="00A8280B" w:rsidRPr="00734492" w:rsidRDefault="00A8280B" w:rsidP="00754E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вать содержание раздела; подби-</w:t>
            </w:r>
          </w:p>
          <w:p w:rsidR="00A8280B" w:rsidRPr="00734492" w:rsidRDefault="00A8280B" w:rsidP="00754E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рать к тексту репродукции кар-</w:t>
            </w:r>
          </w:p>
          <w:p w:rsidR="00A8280B" w:rsidRPr="00734492" w:rsidRDefault="00A8280B" w:rsidP="00754E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тин художника и фрагменты</w:t>
            </w:r>
          </w:p>
          <w:p w:rsidR="00A8280B" w:rsidRPr="00734492" w:rsidRDefault="00A8280B" w:rsidP="00754E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музыкальных произведений</w:t>
            </w:r>
          </w:p>
          <w:p w:rsidR="00A8280B" w:rsidRPr="00734492" w:rsidRDefault="00A8280B" w:rsidP="00754E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из дополнительных источников;</w:t>
            </w:r>
          </w:p>
          <w:p w:rsidR="00A8280B" w:rsidRPr="00734492" w:rsidRDefault="00A8280B" w:rsidP="00754E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определять основную идею про-</w:t>
            </w:r>
          </w:p>
          <w:p w:rsidR="00A8280B" w:rsidRPr="00734492" w:rsidRDefault="00A8280B" w:rsidP="00754E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изведения, выявлять отношение</w:t>
            </w:r>
          </w:p>
          <w:p w:rsidR="00A8280B" w:rsidRPr="00734492" w:rsidRDefault="00A8280B" w:rsidP="00754E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автора к описываемым событиям.</w:t>
            </w:r>
          </w:p>
          <w:p w:rsidR="00A8280B" w:rsidRPr="00734492" w:rsidRDefault="00A8280B" w:rsidP="00754E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Регулятивные: 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формулировать</w:t>
            </w:r>
          </w:p>
          <w:p w:rsidR="00A8280B" w:rsidRPr="00734492" w:rsidRDefault="00A8280B" w:rsidP="00754E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учебную задачу урока в мини-</w:t>
            </w:r>
          </w:p>
          <w:p w:rsidR="00A8280B" w:rsidRPr="00734492" w:rsidRDefault="00A8280B" w:rsidP="00754E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группе (паре), принимать ее, со-</w:t>
            </w:r>
          </w:p>
          <w:p w:rsidR="00A8280B" w:rsidRPr="00734492" w:rsidRDefault="00A8280B" w:rsidP="00754E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хранять на протяжении всего</w:t>
            </w:r>
          </w:p>
          <w:p w:rsidR="00A8280B" w:rsidRPr="00734492" w:rsidRDefault="00A8280B" w:rsidP="00754E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урока, периодически сверяя свои</w:t>
            </w:r>
          </w:p>
          <w:p w:rsidR="00A8280B" w:rsidRPr="00734492" w:rsidRDefault="00A8280B" w:rsidP="00754E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учебные действия с заданной</w:t>
            </w:r>
          </w:p>
          <w:p w:rsidR="00A8280B" w:rsidRPr="00734492" w:rsidRDefault="00A8280B" w:rsidP="00754E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задачей; читать в соответствии</w:t>
            </w:r>
          </w:p>
          <w:p w:rsidR="00A8280B" w:rsidRPr="00734492" w:rsidRDefault="00A8280B" w:rsidP="00754E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 целью чтения.</w:t>
            </w:r>
          </w:p>
          <w:p w:rsidR="00A8280B" w:rsidRPr="00734492" w:rsidRDefault="00A8280B" w:rsidP="00754E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Коммуникативные: 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озвучивать</w:t>
            </w:r>
          </w:p>
          <w:p w:rsidR="00A8280B" w:rsidRPr="00734492" w:rsidRDefault="00A8280B" w:rsidP="00754E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презентацию с опорой на слайды,</w:t>
            </w:r>
          </w:p>
          <w:p w:rsidR="00A8280B" w:rsidRPr="00734492" w:rsidRDefault="00A8280B" w:rsidP="00754E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выстраивать монолог по проду-</w:t>
            </w:r>
          </w:p>
          <w:p w:rsidR="00A8280B" w:rsidRPr="00734492" w:rsidRDefault="00A8280B" w:rsidP="00754E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манному плану; строить диалог</w:t>
            </w:r>
          </w:p>
          <w:p w:rsidR="00A8280B" w:rsidRPr="00734492" w:rsidRDefault="00A8280B" w:rsidP="00754E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 паре или группе, задавать во-</w:t>
            </w:r>
          </w:p>
          <w:p w:rsidR="00A8280B" w:rsidRPr="00734492" w:rsidRDefault="00A8280B" w:rsidP="00754E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просы; пользоваться элементар-</w:t>
            </w:r>
          </w:p>
          <w:p w:rsidR="00A8280B" w:rsidRPr="00734492" w:rsidRDefault="00A8280B" w:rsidP="00754E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ными приемами убеждения,</w:t>
            </w:r>
          </w:p>
          <w:p w:rsidR="00A8280B" w:rsidRPr="00734492" w:rsidRDefault="00A8280B" w:rsidP="00754E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воздействия на эмоциональную</w:t>
            </w:r>
          </w:p>
          <w:p w:rsidR="00A8280B" w:rsidRPr="00734492" w:rsidRDefault="00A8280B" w:rsidP="00754E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сферу слушателей</w:t>
            </w:r>
          </w:p>
        </w:tc>
        <w:tc>
          <w:tcPr>
            <w:tcW w:w="1417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8280B" w:rsidRPr="00734492" w:rsidRDefault="00A8280B" w:rsidP="00754E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Осознавать</w:t>
            </w:r>
          </w:p>
          <w:p w:rsidR="00A8280B" w:rsidRPr="00734492" w:rsidRDefault="00A8280B" w:rsidP="00754E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эстетич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скуюце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ность про-</w:t>
            </w:r>
          </w:p>
          <w:p w:rsidR="00A8280B" w:rsidRPr="00734492" w:rsidRDefault="00A8280B" w:rsidP="00754E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изведения,</w:t>
            </w:r>
          </w:p>
          <w:p w:rsidR="00A8280B" w:rsidRPr="00734492" w:rsidRDefault="00A8280B" w:rsidP="00754E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проявля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ю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щую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ся в ори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ги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нал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ь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ностии 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дивидуаль-</w:t>
            </w:r>
          </w:p>
          <w:p w:rsidR="00A8280B" w:rsidRPr="00734492" w:rsidRDefault="00A8280B" w:rsidP="00754E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ности а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тор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ского ми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зрения;</w:t>
            </w:r>
          </w:p>
          <w:p w:rsidR="00A8280B" w:rsidRPr="00734492" w:rsidRDefault="00A8280B" w:rsidP="00754E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осознавать, чтоблагод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ря 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ис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пол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ь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зованию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зобраз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тельно-</w:t>
            </w:r>
          </w:p>
          <w:p w:rsidR="00A8280B" w:rsidRPr="00734492" w:rsidRDefault="00A8280B" w:rsidP="00754E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выраз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тельных</w:t>
            </w:r>
          </w:p>
          <w:p w:rsidR="00A8280B" w:rsidRPr="00734492" w:rsidRDefault="00A8280B" w:rsidP="00754E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средств 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торпроя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ляет соб-</w:t>
            </w:r>
          </w:p>
          <w:p w:rsidR="00A8280B" w:rsidRPr="00734492" w:rsidRDefault="00A8280B" w:rsidP="00754E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ственные чув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ства и от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ноше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ние к героя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м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своих пр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изве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дений</w:t>
            </w:r>
          </w:p>
        </w:tc>
      </w:tr>
      <w:tr w:rsidR="00A8280B" w:rsidRPr="00734492" w:rsidTr="00754E39">
        <w:trPr>
          <w:trHeight w:val="269"/>
        </w:trPr>
        <w:tc>
          <w:tcPr>
            <w:tcW w:w="595" w:type="dxa"/>
            <w:gridSpan w:val="4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8280B" w:rsidRPr="00674B66" w:rsidRDefault="00A8280B" w:rsidP="00754E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8280B" w:rsidRPr="00734492" w:rsidRDefault="00A8280B" w:rsidP="00754E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50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8280B" w:rsidRPr="00734492" w:rsidRDefault="00A8280B" w:rsidP="00754E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8280B" w:rsidRPr="00734492" w:rsidRDefault="00A8280B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8280B" w:rsidRPr="00734492" w:rsidRDefault="00A8280B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8280B" w:rsidRPr="00734492" w:rsidRDefault="00A8280B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8280B" w:rsidRPr="00734492" w:rsidRDefault="00A8280B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8280B" w:rsidRPr="00734492" w:rsidRDefault="00A8280B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A8280B" w:rsidRPr="00734492" w:rsidTr="00754E39">
        <w:trPr>
          <w:trHeight w:val="259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8280B" w:rsidRPr="00674B66" w:rsidRDefault="00A8280B" w:rsidP="00754E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8280B" w:rsidRPr="00734492" w:rsidRDefault="00A8280B" w:rsidP="00754E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50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8280B" w:rsidRPr="00734492" w:rsidRDefault="00A8280B" w:rsidP="00754E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8280B" w:rsidRPr="00734492" w:rsidRDefault="00A8280B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8280B" w:rsidRPr="00734492" w:rsidRDefault="00A8280B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8280B" w:rsidRPr="00734492" w:rsidRDefault="00A8280B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8280B" w:rsidRPr="00734492" w:rsidRDefault="00A8280B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8280B" w:rsidRPr="00734492" w:rsidRDefault="00A8280B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A8280B" w:rsidRPr="00734492" w:rsidTr="00754E39">
        <w:trPr>
          <w:trHeight w:val="278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8280B" w:rsidRPr="00674B66" w:rsidRDefault="00A8280B" w:rsidP="00754E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8280B" w:rsidRPr="00734492" w:rsidRDefault="00A8280B" w:rsidP="00754E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50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8280B" w:rsidRPr="00734492" w:rsidRDefault="00A8280B" w:rsidP="00754E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8280B" w:rsidRPr="00734492" w:rsidRDefault="00A8280B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8280B" w:rsidRPr="00734492" w:rsidRDefault="00A8280B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8280B" w:rsidRPr="00734492" w:rsidRDefault="00A8280B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8280B" w:rsidRPr="00734492" w:rsidRDefault="00A8280B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8280B" w:rsidRPr="00734492" w:rsidRDefault="00A8280B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A8280B" w:rsidRPr="00734492" w:rsidTr="00754E39">
        <w:trPr>
          <w:trHeight w:val="259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8280B" w:rsidRPr="00674B66" w:rsidRDefault="00A8280B" w:rsidP="00754E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8280B" w:rsidRPr="00734492" w:rsidRDefault="00A8280B" w:rsidP="00754E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50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8280B" w:rsidRPr="00734492" w:rsidRDefault="00A8280B" w:rsidP="00754E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8280B" w:rsidRPr="00734492" w:rsidRDefault="00A8280B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8280B" w:rsidRPr="00734492" w:rsidRDefault="00A8280B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8280B" w:rsidRPr="00734492" w:rsidRDefault="00A8280B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8280B" w:rsidRPr="00734492" w:rsidRDefault="00A8280B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8280B" w:rsidRPr="00734492" w:rsidRDefault="00A8280B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A8280B" w:rsidRPr="00734492" w:rsidTr="00754E39">
        <w:trPr>
          <w:trHeight w:val="269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8280B" w:rsidRPr="00674B66" w:rsidRDefault="00A8280B" w:rsidP="00754E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8280B" w:rsidRPr="00734492" w:rsidRDefault="00A8280B" w:rsidP="00754E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50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8280B" w:rsidRPr="00734492" w:rsidRDefault="00A8280B" w:rsidP="00754E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8280B" w:rsidRPr="00734492" w:rsidRDefault="00A8280B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8280B" w:rsidRPr="00734492" w:rsidRDefault="00A8280B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8280B" w:rsidRPr="00734492" w:rsidRDefault="00A8280B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8280B" w:rsidRPr="00734492" w:rsidRDefault="00A8280B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8280B" w:rsidRPr="00734492" w:rsidRDefault="00A8280B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A8280B" w:rsidRPr="00734492" w:rsidTr="00754E39">
        <w:trPr>
          <w:trHeight w:val="269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8280B" w:rsidRPr="00674B66" w:rsidRDefault="00A8280B" w:rsidP="00754E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8280B" w:rsidRPr="00734492" w:rsidRDefault="00A8280B" w:rsidP="00754E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50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8280B" w:rsidRPr="00734492" w:rsidRDefault="00A8280B" w:rsidP="00754E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8280B" w:rsidRPr="00734492" w:rsidRDefault="00A8280B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8280B" w:rsidRPr="00734492" w:rsidRDefault="00A8280B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8280B" w:rsidRPr="00734492" w:rsidRDefault="00A8280B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8280B" w:rsidRPr="00734492" w:rsidRDefault="00A8280B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8280B" w:rsidRPr="00734492" w:rsidRDefault="00A8280B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A8280B" w:rsidRPr="00734492" w:rsidTr="00754E39">
        <w:trPr>
          <w:trHeight w:val="278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8280B" w:rsidRPr="00674B66" w:rsidRDefault="00A8280B" w:rsidP="00754E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8280B" w:rsidRPr="00734492" w:rsidRDefault="00A8280B" w:rsidP="00754E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50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8280B" w:rsidRPr="00734492" w:rsidRDefault="00A8280B" w:rsidP="00754E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8280B" w:rsidRPr="00734492" w:rsidRDefault="00A8280B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8280B" w:rsidRPr="00734492" w:rsidRDefault="00A8280B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8280B" w:rsidRPr="00734492" w:rsidRDefault="00A8280B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8280B" w:rsidRPr="00734492" w:rsidRDefault="00A8280B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8280B" w:rsidRPr="00734492" w:rsidRDefault="00A8280B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A8280B" w:rsidRPr="00734492" w:rsidTr="00754E39">
        <w:trPr>
          <w:trHeight w:val="269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8280B" w:rsidRPr="00674B66" w:rsidRDefault="00A8280B" w:rsidP="00754E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8280B" w:rsidRPr="00734492" w:rsidRDefault="00A8280B" w:rsidP="00754E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50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8280B" w:rsidRPr="00734492" w:rsidRDefault="00A8280B" w:rsidP="00754E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8280B" w:rsidRPr="00734492" w:rsidRDefault="00A8280B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8280B" w:rsidRPr="00734492" w:rsidRDefault="00A8280B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8280B" w:rsidRPr="00734492" w:rsidRDefault="00A8280B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8280B" w:rsidRPr="00734492" w:rsidRDefault="00A8280B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8280B" w:rsidRPr="00734492" w:rsidRDefault="00A8280B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A8280B" w:rsidRPr="00734492" w:rsidTr="00754E39">
        <w:trPr>
          <w:trHeight w:val="269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8280B" w:rsidRPr="00674B66" w:rsidRDefault="00A8280B" w:rsidP="00754E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8280B" w:rsidRPr="00734492" w:rsidRDefault="00A8280B" w:rsidP="00754E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50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8280B" w:rsidRPr="00734492" w:rsidRDefault="00A8280B" w:rsidP="00754E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8280B" w:rsidRPr="00734492" w:rsidRDefault="00A8280B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8280B" w:rsidRPr="00734492" w:rsidRDefault="00A8280B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8280B" w:rsidRPr="00734492" w:rsidRDefault="00A8280B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8280B" w:rsidRPr="00734492" w:rsidRDefault="00A8280B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8280B" w:rsidRPr="00734492" w:rsidRDefault="00A8280B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A8280B" w:rsidRPr="00734492" w:rsidTr="00754E39">
        <w:trPr>
          <w:trHeight w:val="259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8280B" w:rsidRPr="00674B66" w:rsidRDefault="00A8280B" w:rsidP="00754E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8280B" w:rsidRPr="00734492" w:rsidRDefault="00A8280B" w:rsidP="00754E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50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8280B" w:rsidRPr="00734492" w:rsidRDefault="00A8280B" w:rsidP="00754E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8280B" w:rsidRPr="00734492" w:rsidRDefault="00A8280B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8280B" w:rsidRPr="00734492" w:rsidRDefault="00A8280B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8280B" w:rsidRPr="00734492" w:rsidRDefault="00A8280B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8280B" w:rsidRPr="00734492" w:rsidRDefault="00A8280B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8280B" w:rsidRPr="00734492" w:rsidRDefault="00A8280B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A8280B" w:rsidRPr="00734492" w:rsidTr="00754E39">
        <w:trPr>
          <w:trHeight w:val="269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8280B" w:rsidRPr="00674B66" w:rsidRDefault="00A8280B" w:rsidP="00754E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8280B" w:rsidRPr="00734492" w:rsidRDefault="00A8280B" w:rsidP="00754E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50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8280B" w:rsidRPr="00734492" w:rsidRDefault="00A8280B" w:rsidP="00754E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8280B" w:rsidRPr="00734492" w:rsidRDefault="00A8280B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8280B" w:rsidRPr="00734492" w:rsidRDefault="00A8280B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8280B" w:rsidRPr="00734492" w:rsidRDefault="00A8280B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8280B" w:rsidRPr="00734492" w:rsidRDefault="00A8280B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8280B" w:rsidRPr="00734492" w:rsidRDefault="00A8280B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A8280B" w:rsidRPr="00734492" w:rsidTr="00E33DE4">
        <w:trPr>
          <w:trHeight w:val="269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8280B" w:rsidRPr="00674B66" w:rsidRDefault="00A8280B" w:rsidP="00754E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8280B" w:rsidRPr="00734492" w:rsidRDefault="00A8280B" w:rsidP="00754E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50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8280B" w:rsidRPr="00734492" w:rsidRDefault="00A8280B" w:rsidP="00754E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8280B" w:rsidRPr="00734492" w:rsidRDefault="00A8280B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8280B" w:rsidRPr="00734492" w:rsidRDefault="00A8280B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8280B" w:rsidRPr="00734492" w:rsidRDefault="00A8280B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8280B" w:rsidRPr="00734492" w:rsidRDefault="00A8280B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8280B" w:rsidRPr="00734492" w:rsidRDefault="00A8280B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A8280B" w:rsidRPr="00734492" w:rsidTr="00E33DE4">
        <w:trPr>
          <w:trHeight w:val="269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8280B" w:rsidRPr="00674B66" w:rsidRDefault="00A8280B" w:rsidP="00754E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8280B" w:rsidRPr="00734492" w:rsidRDefault="00A8280B" w:rsidP="00754E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50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8280B" w:rsidRPr="00A8280B" w:rsidRDefault="00A8280B" w:rsidP="00754E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8280B" w:rsidRPr="00734492" w:rsidRDefault="00A8280B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8280B" w:rsidRPr="00734492" w:rsidRDefault="00A8280B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8280B" w:rsidRPr="00734492" w:rsidRDefault="00A8280B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8280B" w:rsidRPr="00734492" w:rsidRDefault="00A8280B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8280B" w:rsidRPr="00734492" w:rsidRDefault="00A8280B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A8280B" w:rsidRPr="00734492" w:rsidTr="00E33DE4">
        <w:trPr>
          <w:trHeight w:val="269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8280B" w:rsidRPr="00674B66" w:rsidRDefault="00A8280B" w:rsidP="00754E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8280B" w:rsidRPr="00734492" w:rsidRDefault="00A8280B" w:rsidP="00754E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506" w:type="dxa"/>
            <w:gridSpan w:val="3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8280B" w:rsidRPr="00A8280B" w:rsidRDefault="00A8280B" w:rsidP="00754E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8280B" w:rsidRPr="00734492" w:rsidRDefault="00A8280B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8280B" w:rsidRPr="00734492" w:rsidRDefault="00A8280B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8280B" w:rsidRPr="00734492" w:rsidRDefault="00A8280B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8280B" w:rsidRPr="00734492" w:rsidRDefault="00A8280B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8280B" w:rsidRPr="00734492" w:rsidRDefault="00A8280B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754E39" w:rsidRPr="00734492" w:rsidTr="00754E39">
        <w:trPr>
          <w:trHeight w:val="259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54E39" w:rsidRPr="00674B66" w:rsidRDefault="00754E39" w:rsidP="00754E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54E39" w:rsidRPr="00734492" w:rsidRDefault="00754E39" w:rsidP="00754E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506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54E39" w:rsidRPr="00734492" w:rsidRDefault="00754E39" w:rsidP="00754E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54E39" w:rsidRPr="00734492" w:rsidRDefault="00754E39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54E39" w:rsidRPr="00734492" w:rsidRDefault="00754E39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54E39" w:rsidRPr="00734492" w:rsidRDefault="00754E39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54E39" w:rsidRPr="00734492" w:rsidRDefault="00754E39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54E39" w:rsidRPr="00734492" w:rsidRDefault="00754E39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754E39" w:rsidRPr="00734492" w:rsidTr="00754E39">
        <w:trPr>
          <w:trHeight w:val="269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54E39" w:rsidRPr="00674B66" w:rsidRDefault="00754E39" w:rsidP="00754E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54E39" w:rsidRPr="00734492" w:rsidRDefault="00754E39" w:rsidP="00754E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506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54E39" w:rsidRPr="00734492" w:rsidRDefault="00754E39" w:rsidP="00754E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54E39" w:rsidRPr="00734492" w:rsidRDefault="00754E39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54E39" w:rsidRPr="00734492" w:rsidRDefault="00754E39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54E39" w:rsidRPr="00734492" w:rsidRDefault="00754E39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54E39" w:rsidRPr="00734492" w:rsidRDefault="00754E39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54E39" w:rsidRPr="00734492" w:rsidRDefault="00754E39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754E39" w:rsidRPr="00734492" w:rsidTr="00754E39">
        <w:trPr>
          <w:trHeight w:val="278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54E39" w:rsidRPr="00674B66" w:rsidRDefault="00754E39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54E39" w:rsidRPr="00734492" w:rsidRDefault="00754E39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506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54E39" w:rsidRPr="00734492" w:rsidRDefault="00754E39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54E39" w:rsidRPr="00734492" w:rsidRDefault="00754E39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54E39" w:rsidRPr="00734492" w:rsidRDefault="00754E39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54E39" w:rsidRPr="00734492" w:rsidRDefault="00754E39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54E39" w:rsidRPr="00734492" w:rsidRDefault="00754E39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54E39" w:rsidRPr="00734492" w:rsidRDefault="00754E39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754E39" w:rsidRPr="00734492" w:rsidTr="00754E39">
        <w:trPr>
          <w:trHeight w:val="250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54E39" w:rsidRPr="00674B66" w:rsidRDefault="00754E39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54E39" w:rsidRPr="00734492" w:rsidRDefault="00754E39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506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54E39" w:rsidRPr="00734492" w:rsidRDefault="00754E39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54E39" w:rsidRPr="00734492" w:rsidRDefault="00754E39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54E39" w:rsidRPr="00734492" w:rsidRDefault="00754E39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54E39" w:rsidRPr="00734492" w:rsidRDefault="00754E39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54E39" w:rsidRPr="00734492" w:rsidRDefault="00754E39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54E39" w:rsidRPr="00734492" w:rsidRDefault="00754E39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754E39" w:rsidRPr="00734492" w:rsidTr="00754E39">
        <w:trPr>
          <w:trHeight w:val="269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54E39" w:rsidRPr="00674B66" w:rsidRDefault="00754E39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54E39" w:rsidRPr="00734492" w:rsidRDefault="00754E39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506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54E39" w:rsidRPr="00734492" w:rsidRDefault="00754E39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54E39" w:rsidRPr="00734492" w:rsidRDefault="00754E39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54E39" w:rsidRPr="00734492" w:rsidRDefault="00754E39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54E39" w:rsidRPr="00734492" w:rsidRDefault="00754E39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54E39" w:rsidRPr="00734492" w:rsidRDefault="00754E39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54E39" w:rsidRPr="00734492" w:rsidRDefault="00754E39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754E39" w:rsidRPr="00734492" w:rsidTr="00754E39">
        <w:trPr>
          <w:trHeight w:val="269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54E39" w:rsidRPr="00674B66" w:rsidRDefault="00754E39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54E39" w:rsidRPr="00734492" w:rsidRDefault="00754E39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506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54E39" w:rsidRPr="00734492" w:rsidRDefault="00754E39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54E39" w:rsidRPr="00734492" w:rsidRDefault="00754E39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54E39" w:rsidRPr="00734492" w:rsidRDefault="00754E39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54E39" w:rsidRPr="00734492" w:rsidRDefault="00754E39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54E39" w:rsidRPr="00734492" w:rsidRDefault="00754E39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54E39" w:rsidRPr="00734492" w:rsidRDefault="00754E39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754E39" w:rsidRPr="00734492" w:rsidTr="00754E39">
        <w:trPr>
          <w:trHeight w:val="269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54E39" w:rsidRPr="00674B66" w:rsidRDefault="00754E39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54E39" w:rsidRPr="00734492" w:rsidRDefault="00754E39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506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54E39" w:rsidRPr="00734492" w:rsidRDefault="00754E39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54E39" w:rsidRPr="00734492" w:rsidRDefault="00754E39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54E39" w:rsidRPr="00734492" w:rsidRDefault="00754E39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54E39" w:rsidRPr="00734492" w:rsidRDefault="00754E39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54E39" w:rsidRPr="00734492" w:rsidRDefault="00754E39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54E39" w:rsidRPr="00734492" w:rsidRDefault="00754E39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754E39" w:rsidRPr="00734492" w:rsidTr="00754E39">
        <w:trPr>
          <w:trHeight w:val="269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54E39" w:rsidRPr="00674B66" w:rsidRDefault="00754E39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54E39" w:rsidRPr="00734492" w:rsidRDefault="00754E39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506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54E39" w:rsidRPr="00734492" w:rsidRDefault="00754E39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54E39" w:rsidRPr="00734492" w:rsidRDefault="00754E39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54E39" w:rsidRPr="00734492" w:rsidRDefault="00754E39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54E39" w:rsidRPr="00734492" w:rsidRDefault="00754E39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54E39" w:rsidRPr="00734492" w:rsidRDefault="00754E39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54E39" w:rsidRPr="00734492" w:rsidRDefault="00754E39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847A61" w:rsidRPr="00734492" w:rsidTr="00754E39">
        <w:trPr>
          <w:trHeight w:val="288"/>
        </w:trPr>
        <w:tc>
          <w:tcPr>
            <w:tcW w:w="595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47A61" w:rsidRPr="00674B66" w:rsidRDefault="00847A61" w:rsidP="00847A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  <w:r w:rsidRPr="00674B66">
              <w:rPr>
                <w:rFonts w:asciiTheme="majorHAnsi" w:hAnsiTheme="majorHAnsi" w:cs="Times New Roman"/>
                <w:b/>
                <w:color w:val="000000"/>
                <w:sz w:val="23"/>
                <w:szCs w:val="23"/>
              </w:rPr>
              <w:t>95-9</w:t>
            </w:r>
            <w:r w:rsidR="007D4560">
              <w:rPr>
                <w:rFonts w:asciiTheme="majorHAnsi" w:hAnsiTheme="majorHAnsi" w:cs="Times New Roman"/>
                <w:b/>
                <w:color w:val="000000"/>
                <w:sz w:val="23"/>
                <w:szCs w:val="23"/>
              </w:rPr>
              <w:t>7</w:t>
            </w:r>
          </w:p>
        </w:tc>
        <w:tc>
          <w:tcPr>
            <w:tcW w:w="96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47A61" w:rsidRPr="00734492" w:rsidRDefault="00847A61" w:rsidP="00847A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50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47A61" w:rsidRPr="00B5085C" w:rsidRDefault="00847A61" w:rsidP="00847A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  <w:r w:rsidRPr="00B5085C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Г.-Х. Андер-</w:t>
            </w:r>
          </w:p>
          <w:p w:rsidR="00847A61" w:rsidRPr="00B5085C" w:rsidRDefault="00847A61" w:rsidP="00847A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  <w:r w:rsidRPr="00B5085C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сен «Руса-</w:t>
            </w:r>
          </w:p>
          <w:p w:rsidR="00B5085C" w:rsidRDefault="00847A61" w:rsidP="00847A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</w:pPr>
            <w:r w:rsidRPr="00B5085C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lastRenderedPageBreak/>
              <w:t>лочка»</w:t>
            </w:r>
          </w:p>
          <w:p w:rsidR="00847A61" w:rsidRPr="00734492" w:rsidRDefault="00B5085C" w:rsidP="00847A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>(осво</w:t>
            </w:r>
            <w:r w:rsidR="00847A61" w:rsidRPr="00734492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 ение нового</w:t>
            </w:r>
          </w:p>
          <w:p w:rsidR="00847A61" w:rsidRPr="00734492" w:rsidRDefault="00847A61" w:rsidP="00847A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>материала).</w:t>
            </w:r>
          </w:p>
          <w:p w:rsidR="00847A61" w:rsidRPr="00734492" w:rsidRDefault="00847A61" w:rsidP="00847A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Учебник,</w:t>
            </w:r>
          </w:p>
          <w:p w:rsidR="00847A61" w:rsidRPr="00734492" w:rsidRDefault="00847A61" w:rsidP="00847A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с. 167-193.</w:t>
            </w:r>
          </w:p>
          <w:p w:rsidR="00847A61" w:rsidRPr="00734492" w:rsidRDefault="00847A61" w:rsidP="00847A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РТ.с. 108-110</w:t>
            </w:r>
          </w:p>
        </w:tc>
        <w:tc>
          <w:tcPr>
            <w:tcW w:w="261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47A61" w:rsidRPr="00734492" w:rsidRDefault="00847A61" w:rsidP="00847A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Проблема:  Почему р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у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салочка решила ра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статьсясо своей по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воднойжизнью?</w:t>
            </w:r>
          </w:p>
          <w:p w:rsidR="00847A61" w:rsidRPr="00734492" w:rsidRDefault="00847A61" w:rsidP="00847A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Задачи: совершен-</w:t>
            </w:r>
          </w:p>
          <w:p w:rsidR="00847A61" w:rsidRPr="00734492" w:rsidRDefault="00847A61" w:rsidP="00847A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ствовать умение пе-</w:t>
            </w:r>
          </w:p>
          <w:p w:rsidR="00847A61" w:rsidRPr="00734492" w:rsidRDefault="00847A61" w:rsidP="00847A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ресказывать эпизоды</w:t>
            </w:r>
          </w:p>
          <w:p w:rsidR="00847A61" w:rsidRPr="00734492" w:rsidRDefault="00847A61" w:rsidP="00847A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из изученного произ-</w:t>
            </w:r>
          </w:p>
          <w:p w:rsidR="00847A61" w:rsidRPr="00734492" w:rsidRDefault="00847A61" w:rsidP="00847A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ведения; содейство-</w:t>
            </w:r>
          </w:p>
          <w:p w:rsidR="00847A61" w:rsidRPr="00734492" w:rsidRDefault="00847A61" w:rsidP="00847A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вать формированию</w:t>
            </w:r>
          </w:p>
          <w:p w:rsidR="00847A61" w:rsidRPr="00734492" w:rsidRDefault="00847A61" w:rsidP="00847A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умений выразитель-</w:t>
            </w:r>
          </w:p>
          <w:p w:rsidR="00847A61" w:rsidRPr="00734492" w:rsidRDefault="00847A61" w:rsidP="00847A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но читать описания</w:t>
            </w:r>
          </w:p>
          <w:p w:rsidR="00847A61" w:rsidRPr="00734492" w:rsidRDefault="00847A61" w:rsidP="00847A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героев, посту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ков,открытий, оп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ы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тов,наблюдений, раб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тать с произведениями приключенческойл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тературы</w:t>
            </w:r>
          </w:p>
        </w:tc>
        <w:tc>
          <w:tcPr>
            <w:tcW w:w="226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47A61" w:rsidRPr="00734492" w:rsidRDefault="00847A61" w:rsidP="00847A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Герои произведе-</w:t>
            </w:r>
          </w:p>
          <w:p w:rsidR="00847A61" w:rsidRPr="00734492" w:rsidRDefault="00847A61" w:rsidP="00847A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ния - восприятие</w:t>
            </w:r>
          </w:p>
          <w:p w:rsidR="00847A61" w:rsidRPr="00734492" w:rsidRDefault="00847A61" w:rsidP="00847A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и понимание ихэм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ционально-</w:t>
            </w:r>
          </w:p>
          <w:p w:rsidR="00847A61" w:rsidRPr="00734492" w:rsidRDefault="00847A61" w:rsidP="00847A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нравственных пе-</w:t>
            </w:r>
          </w:p>
          <w:p w:rsidR="00847A61" w:rsidRPr="00734492" w:rsidRDefault="00847A61" w:rsidP="00847A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реживаний. Уча-</w:t>
            </w:r>
          </w:p>
          <w:p w:rsidR="00847A61" w:rsidRPr="00734492" w:rsidRDefault="00847A61" w:rsidP="00847A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стие в диалоге при</w:t>
            </w:r>
          </w:p>
          <w:p w:rsidR="00847A61" w:rsidRPr="00734492" w:rsidRDefault="00847A61" w:rsidP="00847A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обсуждении про-</w:t>
            </w:r>
          </w:p>
          <w:p w:rsidR="00847A61" w:rsidRPr="00734492" w:rsidRDefault="00847A61" w:rsidP="00847A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слушанного (про-</w:t>
            </w:r>
          </w:p>
          <w:p w:rsidR="00847A61" w:rsidRPr="00734492" w:rsidRDefault="00847A61" w:rsidP="00847A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читанного) произ-</w:t>
            </w:r>
          </w:p>
          <w:p w:rsidR="00847A61" w:rsidRPr="00734492" w:rsidRDefault="00847A61" w:rsidP="00847A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ведения. Общие</w:t>
            </w:r>
          </w:p>
          <w:p w:rsidR="00847A61" w:rsidRPr="00734492" w:rsidRDefault="00847A61" w:rsidP="00847A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 отличительные</w:t>
            </w:r>
          </w:p>
          <w:p w:rsidR="00847A61" w:rsidRPr="00734492" w:rsidRDefault="00847A61" w:rsidP="00847A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черты сказок рус-</w:t>
            </w:r>
          </w:p>
          <w:p w:rsidR="00847A61" w:rsidRPr="00734492" w:rsidRDefault="00847A61" w:rsidP="00847A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ского народа</w:t>
            </w:r>
          </w:p>
          <w:p w:rsidR="00847A61" w:rsidRPr="00734492" w:rsidRDefault="00847A61" w:rsidP="00847A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 других народов.</w:t>
            </w:r>
          </w:p>
          <w:p w:rsidR="00847A61" w:rsidRPr="00734492" w:rsidRDefault="00847A61" w:rsidP="00847A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Сочинение сказки</w:t>
            </w:r>
          </w:p>
          <w:p w:rsidR="00847A61" w:rsidRPr="00734492" w:rsidRDefault="00847A61" w:rsidP="00847A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по опорным сло-</w:t>
            </w:r>
          </w:p>
          <w:p w:rsidR="00847A61" w:rsidRPr="00734492" w:rsidRDefault="00847A61" w:rsidP="00847A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вам, выражениям</w:t>
            </w:r>
          </w:p>
        </w:tc>
        <w:tc>
          <w:tcPr>
            <w:tcW w:w="2745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47A61" w:rsidRPr="00734492" w:rsidRDefault="00847A61" w:rsidP="00847A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Познакомятся с про-</w:t>
            </w:r>
          </w:p>
          <w:p w:rsidR="00847A61" w:rsidRPr="00734492" w:rsidRDefault="00847A61" w:rsidP="00847A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изведением Г.-Х. Анде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сена «Русало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ч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ка».Научатся: называть</w:t>
            </w:r>
          </w:p>
          <w:p w:rsidR="00847A61" w:rsidRPr="00734492" w:rsidRDefault="00847A61" w:rsidP="00847A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специфические особе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ности жанра литерату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нойсказки, выделять главнуюмысль произв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дения подруководством учит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ля,характеризовать г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рояпроизведения на 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новеего намерений и п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ступков, осмысливать специфику народной и литературной сказки</w:t>
            </w:r>
          </w:p>
        </w:tc>
        <w:tc>
          <w:tcPr>
            <w:tcW w:w="3772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47A61" w:rsidRPr="00734492" w:rsidRDefault="00847A61" w:rsidP="00847A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lastRenderedPageBreak/>
              <w:t xml:space="preserve">Познавательные: 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определять</w:t>
            </w:r>
          </w:p>
          <w:p w:rsidR="00847A61" w:rsidRPr="00734492" w:rsidRDefault="00847A61" w:rsidP="00847A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основную идею произведения</w:t>
            </w:r>
          </w:p>
          <w:p w:rsidR="00847A61" w:rsidRPr="00734492" w:rsidRDefault="00847A61" w:rsidP="00847A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hAnsiTheme="majorHAnsi" w:cs="Times New Roman"/>
                <w:color w:val="000000"/>
                <w:sz w:val="23"/>
                <w:szCs w:val="23"/>
              </w:rPr>
              <w:lastRenderedPageBreak/>
              <w:t>(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эпического и лирическ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го),выявлять отношение автора</w:t>
            </w:r>
          </w:p>
          <w:p w:rsidR="00847A61" w:rsidRPr="00734492" w:rsidRDefault="00847A61" w:rsidP="00847A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к описываемым событиям и ге-</w:t>
            </w:r>
          </w:p>
          <w:p w:rsidR="00847A61" w:rsidRPr="00734492" w:rsidRDefault="00847A61" w:rsidP="00847A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роям произведения.</w:t>
            </w:r>
          </w:p>
          <w:p w:rsidR="00847A61" w:rsidRPr="00734492" w:rsidRDefault="00847A61" w:rsidP="00847A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Регулятивные: 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составлять план</w:t>
            </w:r>
          </w:p>
          <w:p w:rsidR="00847A61" w:rsidRPr="00734492" w:rsidRDefault="00847A61" w:rsidP="00847A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работы по решению учебной</w:t>
            </w:r>
          </w:p>
          <w:p w:rsidR="00847A61" w:rsidRPr="00734492" w:rsidRDefault="00847A61" w:rsidP="00847A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задачи урока в мини-группе или</w:t>
            </w:r>
          </w:p>
          <w:p w:rsidR="00847A61" w:rsidRPr="00734492" w:rsidRDefault="00847A61" w:rsidP="00847A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паре, предлагать совместно</w:t>
            </w:r>
          </w:p>
          <w:p w:rsidR="00847A61" w:rsidRPr="00734492" w:rsidRDefault="00847A61" w:rsidP="00847A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 группой (парой) план изучения</w:t>
            </w:r>
          </w:p>
          <w:p w:rsidR="00847A61" w:rsidRPr="00734492" w:rsidRDefault="00847A61" w:rsidP="00847A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темы урока; осознавать смысл</w:t>
            </w:r>
          </w:p>
          <w:p w:rsidR="00847A61" w:rsidRPr="00734492" w:rsidRDefault="00847A61" w:rsidP="00847A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 назначение позитивных уста-</w:t>
            </w:r>
          </w:p>
          <w:p w:rsidR="00847A61" w:rsidRPr="00734492" w:rsidRDefault="00847A61" w:rsidP="00847A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новок на успешную работу.</w:t>
            </w:r>
          </w:p>
          <w:p w:rsidR="00847A61" w:rsidRPr="00734492" w:rsidRDefault="00847A61" w:rsidP="00847A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Коммуникативные: 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осознавать</w:t>
            </w:r>
          </w:p>
          <w:p w:rsidR="00847A61" w:rsidRPr="00734492" w:rsidRDefault="00847A61" w:rsidP="00847A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цель своего высказывания;</w:t>
            </w:r>
          </w:p>
          <w:p w:rsidR="00847A61" w:rsidRPr="00734492" w:rsidRDefault="00847A61" w:rsidP="00847A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опираться на собственный нрав-</w:t>
            </w:r>
          </w:p>
          <w:p w:rsidR="00847A61" w:rsidRPr="00734492" w:rsidRDefault="00847A61" w:rsidP="00847A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ственный опыт в ходе доказа-</w:t>
            </w:r>
          </w:p>
          <w:p w:rsidR="00847A61" w:rsidRPr="00734492" w:rsidRDefault="00847A61" w:rsidP="00847A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тельства и в оценивании собы-</w:t>
            </w:r>
          </w:p>
          <w:p w:rsidR="00847A61" w:rsidRPr="00734492" w:rsidRDefault="00847A61" w:rsidP="00847A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тий; строить диалог в паре или</w:t>
            </w:r>
          </w:p>
          <w:p w:rsidR="00847A61" w:rsidRPr="00734492" w:rsidRDefault="00847A61" w:rsidP="00847A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группе, задавать вопросы</w:t>
            </w:r>
          </w:p>
        </w:tc>
        <w:tc>
          <w:tcPr>
            <w:tcW w:w="1417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47A61" w:rsidRPr="00734492" w:rsidRDefault="00847A61" w:rsidP="00847A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 xml:space="preserve">Оценивать поступки 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героев</w:t>
            </w:r>
          </w:p>
          <w:p w:rsidR="00847A61" w:rsidRPr="00734492" w:rsidRDefault="00847A61" w:rsidP="00847A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произвед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нияи свои собстве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ные под</w:t>
            </w:r>
          </w:p>
          <w:p w:rsidR="00847A61" w:rsidRPr="00734492" w:rsidRDefault="00847A61" w:rsidP="00847A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руков</w:t>
            </w:r>
            <w:r w:rsidR="00B5085C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дством</w:t>
            </w:r>
          </w:p>
          <w:p w:rsidR="00847A61" w:rsidRPr="00734492" w:rsidRDefault="00847A61" w:rsidP="00847A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учителя с точки зр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ния мо-</w:t>
            </w:r>
          </w:p>
          <w:p w:rsidR="00847A61" w:rsidRPr="00734492" w:rsidRDefault="00847A61" w:rsidP="00847A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ральных ценностей</w:t>
            </w:r>
          </w:p>
        </w:tc>
      </w:tr>
      <w:tr w:rsidR="00847A61" w:rsidRPr="00734492" w:rsidTr="00754E39">
        <w:trPr>
          <w:trHeight w:val="259"/>
        </w:trPr>
        <w:tc>
          <w:tcPr>
            <w:tcW w:w="595" w:type="dxa"/>
            <w:gridSpan w:val="4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47A61" w:rsidRPr="00674B66" w:rsidRDefault="00847A61" w:rsidP="00847A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47A61" w:rsidRPr="00734492" w:rsidRDefault="00847A61" w:rsidP="00847A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50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47A61" w:rsidRPr="00734492" w:rsidRDefault="00847A61" w:rsidP="00847A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47A61" w:rsidRPr="00734492" w:rsidRDefault="00847A61" w:rsidP="00847A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47A61" w:rsidRPr="00734492" w:rsidRDefault="00847A61" w:rsidP="00847A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47A61" w:rsidRPr="00734492" w:rsidRDefault="00847A61" w:rsidP="00847A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47A61" w:rsidRPr="00734492" w:rsidRDefault="00847A61" w:rsidP="00847A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47A61" w:rsidRPr="00734492" w:rsidRDefault="00847A61" w:rsidP="00847A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847A61" w:rsidRPr="00734492" w:rsidTr="00754E39">
        <w:trPr>
          <w:trHeight w:val="278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7A61" w:rsidRPr="00674B66" w:rsidRDefault="00847A61" w:rsidP="00847A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7A61" w:rsidRPr="00734492" w:rsidRDefault="00847A61" w:rsidP="00847A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506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7A61" w:rsidRPr="00734492" w:rsidRDefault="00847A61" w:rsidP="00847A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7A61" w:rsidRPr="00734492" w:rsidRDefault="00847A61" w:rsidP="00847A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7A61" w:rsidRPr="00734492" w:rsidRDefault="00847A61" w:rsidP="00847A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7A61" w:rsidRPr="00734492" w:rsidRDefault="00847A61" w:rsidP="00847A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7A61" w:rsidRPr="00734492" w:rsidRDefault="00847A61" w:rsidP="00847A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7A61" w:rsidRPr="00734492" w:rsidRDefault="00847A61" w:rsidP="00847A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847A61" w:rsidRPr="00734492" w:rsidTr="00754E39">
        <w:trPr>
          <w:trHeight w:val="278"/>
        </w:trPr>
        <w:tc>
          <w:tcPr>
            <w:tcW w:w="595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47A61" w:rsidRPr="00674B66" w:rsidRDefault="007D4560" w:rsidP="00847A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  <w:r>
              <w:rPr>
                <w:rFonts w:asciiTheme="majorHAnsi" w:hAnsiTheme="majorHAnsi" w:cs="Times New Roman"/>
                <w:b/>
                <w:color w:val="000000"/>
                <w:sz w:val="23"/>
                <w:szCs w:val="23"/>
              </w:rPr>
              <w:lastRenderedPageBreak/>
              <w:t>98</w:t>
            </w:r>
            <w:r w:rsidR="00847A61" w:rsidRPr="00674B66">
              <w:rPr>
                <w:rFonts w:asciiTheme="majorHAnsi" w:hAnsiTheme="majorHAnsi" w:cs="Times New Roman"/>
                <w:b/>
                <w:color w:val="000000"/>
                <w:sz w:val="23"/>
                <w:szCs w:val="23"/>
              </w:rPr>
              <w:t>-9</w:t>
            </w:r>
            <w:r>
              <w:rPr>
                <w:rFonts w:asciiTheme="majorHAnsi" w:hAnsiTheme="majorHAnsi" w:cs="Times New Roman"/>
                <w:b/>
                <w:color w:val="000000"/>
                <w:sz w:val="23"/>
                <w:szCs w:val="23"/>
              </w:rPr>
              <w:t>9</w:t>
            </w:r>
          </w:p>
        </w:tc>
        <w:tc>
          <w:tcPr>
            <w:tcW w:w="96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47A61" w:rsidRPr="00734492" w:rsidRDefault="00847A61" w:rsidP="00847A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50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47A61" w:rsidRPr="002800C3" w:rsidRDefault="00B50051" w:rsidP="00847A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  <w:r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Отношение автора к своему г</w:t>
            </w:r>
            <w:r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е</w:t>
            </w:r>
            <w:r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 xml:space="preserve">рою. </w:t>
            </w:r>
            <w:r w:rsidR="00847A61" w:rsidRPr="002800C3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Марк Твен«Приключения Т</w:t>
            </w:r>
            <w:r w:rsidR="00847A61" w:rsidRPr="002800C3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о</w:t>
            </w:r>
            <w:r w:rsidR="00847A61" w:rsidRPr="002800C3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маСойера»</w:t>
            </w:r>
          </w:p>
          <w:p w:rsidR="00847A61" w:rsidRPr="00734492" w:rsidRDefault="00847A61" w:rsidP="00847A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hAnsiTheme="majorHAnsi" w:cs="Times New Roman"/>
                <w:i/>
                <w:iCs/>
                <w:color w:val="000000"/>
                <w:sz w:val="23"/>
                <w:szCs w:val="23"/>
              </w:rPr>
              <w:t>(</w:t>
            </w:r>
            <w:r w:rsidRPr="00734492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>освоение</w:t>
            </w:r>
          </w:p>
          <w:p w:rsidR="00847A61" w:rsidRPr="00734492" w:rsidRDefault="00847A61" w:rsidP="00847A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>нового мате-</w:t>
            </w:r>
          </w:p>
          <w:p w:rsidR="00847A61" w:rsidRPr="00734492" w:rsidRDefault="00847A61" w:rsidP="00847A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>риала).</w:t>
            </w:r>
          </w:p>
          <w:p w:rsidR="00847A61" w:rsidRPr="00734492" w:rsidRDefault="00847A61" w:rsidP="00847A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Учебник,</w:t>
            </w:r>
          </w:p>
          <w:p w:rsidR="00847A61" w:rsidRPr="00734492" w:rsidRDefault="00847A61" w:rsidP="00847A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с. 194-200.</w:t>
            </w:r>
          </w:p>
          <w:p w:rsidR="00847A61" w:rsidRPr="00734492" w:rsidRDefault="00847A61" w:rsidP="00847A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РТ</w:t>
            </w:r>
            <w:proofErr w:type="gramStart"/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,с</w:t>
            </w:r>
            <w:proofErr w:type="gramEnd"/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. 111</w:t>
            </w:r>
          </w:p>
        </w:tc>
        <w:tc>
          <w:tcPr>
            <w:tcW w:w="261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47A61" w:rsidRPr="00734492" w:rsidRDefault="00847A61" w:rsidP="00847A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Проблема:  Какавтор относитсяк своему г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рою?</w:t>
            </w:r>
          </w:p>
          <w:p w:rsidR="00847A61" w:rsidRPr="00734492" w:rsidRDefault="00847A61" w:rsidP="00847A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Задачи : познакомить с творчествомамерика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ского писателя Марка Твена</w:t>
            </w:r>
            <w:proofErr w:type="gramStart"/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;с</w:t>
            </w:r>
            <w:proofErr w:type="gramEnd"/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пособствовать совершенствованию</w:t>
            </w:r>
          </w:p>
          <w:p w:rsidR="00847A61" w:rsidRPr="00734492" w:rsidRDefault="00847A61" w:rsidP="00847A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навыка чтения (бег-</w:t>
            </w:r>
          </w:p>
          <w:p w:rsidR="00847A61" w:rsidRPr="00734492" w:rsidRDefault="00847A61" w:rsidP="00847A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лости, осознанности,</w:t>
            </w:r>
          </w:p>
          <w:p w:rsidR="00847A61" w:rsidRPr="00734492" w:rsidRDefault="00847A61" w:rsidP="00847A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выразительности);</w:t>
            </w:r>
          </w:p>
          <w:p w:rsidR="00847A61" w:rsidRPr="00734492" w:rsidRDefault="00847A61" w:rsidP="00847A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создать условия для</w:t>
            </w:r>
          </w:p>
          <w:p w:rsidR="00847A61" w:rsidRPr="00734492" w:rsidRDefault="00847A61" w:rsidP="00847A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развития интереса</w:t>
            </w:r>
          </w:p>
          <w:p w:rsidR="00847A61" w:rsidRPr="00734492" w:rsidRDefault="00847A61" w:rsidP="00847A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к творчеству писате-</w:t>
            </w:r>
          </w:p>
          <w:p w:rsidR="00847A61" w:rsidRPr="00734492" w:rsidRDefault="00847A61" w:rsidP="00847A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ля, умений свободно</w:t>
            </w:r>
          </w:p>
          <w:p w:rsidR="00847A61" w:rsidRPr="00734492" w:rsidRDefault="00847A61" w:rsidP="002800C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орие нтироватьсяв прочитанном тексте, пользоватьсявыборо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ч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ным чтением для по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тверждения своих су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ж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дений</w:t>
            </w:r>
          </w:p>
        </w:tc>
        <w:tc>
          <w:tcPr>
            <w:tcW w:w="226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47A61" w:rsidRPr="00734492" w:rsidRDefault="00847A61" w:rsidP="00847A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Знакомство с твор-</w:t>
            </w:r>
          </w:p>
          <w:p w:rsidR="00847A61" w:rsidRPr="00734492" w:rsidRDefault="00847A61" w:rsidP="00847A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чеством автора.</w:t>
            </w:r>
          </w:p>
          <w:p w:rsidR="00847A61" w:rsidRPr="00734492" w:rsidRDefault="00847A61" w:rsidP="00847A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Взаимоотношения</w:t>
            </w:r>
          </w:p>
          <w:p w:rsidR="00847A61" w:rsidRPr="00734492" w:rsidRDefault="00847A61" w:rsidP="00847A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людей. Участие</w:t>
            </w:r>
          </w:p>
          <w:p w:rsidR="00847A61" w:rsidRPr="00734492" w:rsidRDefault="00847A61" w:rsidP="00847A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 диалоге при</w:t>
            </w:r>
          </w:p>
          <w:p w:rsidR="00847A61" w:rsidRPr="00734492" w:rsidRDefault="00847A61" w:rsidP="00847A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обсуждении про-</w:t>
            </w:r>
          </w:p>
          <w:p w:rsidR="00847A61" w:rsidRPr="00734492" w:rsidRDefault="00847A61" w:rsidP="00847A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слушанного (про-</w:t>
            </w:r>
          </w:p>
          <w:p w:rsidR="00847A61" w:rsidRPr="00734492" w:rsidRDefault="00847A61" w:rsidP="00847A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читанного) произ-</w:t>
            </w:r>
          </w:p>
          <w:p w:rsidR="00847A61" w:rsidRPr="00734492" w:rsidRDefault="00847A61" w:rsidP="00847A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ведения. Умение</w:t>
            </w:r>
          </w:p>
          <w:p w:rsidR="00847A61" w:rsidRPr="00734492" w:rsidRDefault="00847A61" w:rsidP="00847A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ставить вопросы</w:t>
            </w:r>
          </w:p>
          <w:p w:rsidR="00847A61" w:rsidRPr="00734492" w:rsidRDefault="00847A61" w:rsidP="00847A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по содержанию</w:t>
            </w:r>
          </w:p>
          <w:p w:rsidR="00847A61" w:rsidRPr="00734492" w:rsidRDefault="00847A61" w:rsidP="00847A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прочитанного,</w:t>
            </w:r>
          </w:p>
          <w:p w:rsidR="00847A61" w:rsidRPr="00734492" w:rsidRDefault="00847A61" w:rsidP="00847A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отвечать на них.</w:t>
            </w:r>
          </w:p>
          <w:p w:rsidR="00847A61" w:rsidRPr="00734492" w:rsidRDefault="00847A61" w:rsidP="00847A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Жанр произведе-</w:t>
            </w:r>
          </w:p>
          <w:p w:rsidR="00847A61" w:rsidRPr="00734492" w:rsidRDefault="00847A61" w:rsidP="00847A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ния. Главные</w:t>
            </w:r>
          </w:p>
          <w:p w:rsidR="00847A61" w:rsidRPr="00734492" w:rsidRDefault="00847A61" w:rsidP="00847A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герои рассказа.</w:t>
            </w:r>
          </w:p>
          <w:p w:rsidR="00847A61" w:rsidRPr="00734492" w:rsidRDefault="00847A61" w:rsidP="002800C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Нравственный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мысл рассказа</w:t>
            </w:r>
          </w:p>
        </w:tc>
        <w:tc>
          <w:tcPr>
            <w:tcW w:w="2745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47A61" w:rsidRPr="00734492" w:rsidRDefault="00847A61" w:rsidP="00847A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Познакомятся: с ли-</w:t>
            </w:r>
          </w:p>
          <w:p w:rsidR="00847A61" w:rsidRPr="00734492" w:rsidRDefault="00847A61" w:rsidP="00847A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тературоведческими п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нятиями «повесть», «л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тературный герой», «псевдоним»,с произв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дением МаркаТвена «Приключения Тома</w:t>
            </w:r>
          </w:p>
          <w:p w:rsidR="00847A61" w:rsidRPr="00734492" w:rsidRDefault="00847A61" w:rsidP="00847A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Сойера».Научатся: раб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татьс текстом произв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дения:пользоваться п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исковыми просмотр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вым чтениемдля созд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ния образов героев, з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давать вопросыпо пр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читанному произвед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нию, находить на них</w:t>
            </w:r>
          </w:p>
          <w:p w:rsidR="00847A61" w:rsidRPr="00734492" w:rsidRDefault="00847A61" w:rsidP="00847A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ответы в тексте, читать</w:t>
            </w:r>
          </w:p>
          <w:p w:rsidR="00847A61" w:rsidRPr="00734492" w:rsidRDefault="00847A61" w:rsidP="00847A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вслух бегло, осознанно,</w:t>
            </w:r>
          </w:p>
          <w:p w:rsidR="00847A61" w:rsidRPr="00734492" w:rsidRDefault="00847A61" w:rsidP="002800C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без искажений</w:t>
            </w:r>
          </w:p>
        </w:tc>
        <w:tc>
          <w:tcPr>
            <w:tcW w:w="3772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47A61" w:rsidRPr="00734492" w:rsidRDefault="00847A61" w:rsidP="00847A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Познавательные: 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анализировать</w:t>
            </w:r>
          </w:p>
          <w:p w:rsidR="00847A61" w:rsidRPr="00734492" w:rsidRDefault="00847A61" w:rsidP="00847A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литературный текст с опорой</w:t>
            </w:r>
          </w:p>
          <w:p w:rsidR="00847A61" w:rsidRPr="00734492" w:rsidRDefault="00847A61" w:rsidP="00847A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на систему вопросов учителя</w:t>
            </w:r>
          </w:p>
          <w:p w:rsidR="00847A61" w:rsidRPr="00734492" w:rsidRDefault="00847A61" w:rsidP="00847A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hAnsiTheme="majorHAnsi" w:cs="Times New Roman"/>
                <w:color w:val="000000"/>
                <w:sz w:val="23"/>
                <w:szCs w:val="23"/>
              </w:rPr>
              <w:t>(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учебника), выявлять основную</w:t>
            </w:r>
          </w:p>
          <w:p w:rsidR="00847A61" w:rsidRPr="00734492" w:rsidRDefault="00847A61" w:rsidP="00847A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мысль произведения, формули-</w:t>
            </w:r>
          </w:p>
          <w:p w:rsidR="00847A61" w:rsidRPr="00734492" w:rsidRDefault="00847A61" w:rsidP="00847A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ровать ее на уровне обобщения</w:t>
            </w:r>
          </w:p>
          <w:p w:rsidR="00847A61" w:rsidRPr="00734492" w:rsidRDefault="00847A61" w:rsidP="00847A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 совместной коллективной дея-</w:t>
            </w:r>
          </w:p>
          <w:p w:rsidR="00847A61" w:rsidRPr="00734492" w:rsidRDefault="00847A61" w:rsidP="00847A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тельности.</w:t>
            </w:r>
            <w:r w:rsidRPr="00734492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Регулятивные: 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форм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у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лироватьучебную задачу урока в минигруппе (паре), принимать ее, сохранять на протяжении всего</w:t>
            </w:r>
          </w:p>
          <w:p w:rsidR="00847A61" w:rsidRPr="00734492" w:rsidRDefault="00847A61" w:rsidP="00847A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урока, периодически сверяя свои</w:t>
            </w:r>
          </w:p>
          <w:p w:rsidR="00847A61" w:rsidRPr="00734492" w:rsidRDefault="00847A61" w:rsidP="00847A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учебные действия с заданной</w:t>
            </w:r>
          </w:p>
          <w:p w:rsidR="00847A61" w:rsidRPr="00734492" w:rsidRDefault="00847A61" w:rsidP="00847A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задачей; составлять план работы</w:t>
            </w:r>
          </w:p>
          <w:p w:rsidR="00847A61" w:rsidRPr="00734492" w:rsidRDefault="00847A61" w:rsidP="00B500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по решению учебной задачиур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ка.</w:t>
            </w:r>
            <w:r w:rsidRPr="00734492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Коммуникативные: 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осознават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ь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цель своего высказывания; стр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ить диалог в паре или группе,</w:t>
            </w:r>
          </w:p>
          <w:p w:rsidR="00847A61" w:rsidRPr="00734492" w:rsidRDefault="00847A61" w:rsidP="00B500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задавать вопросы на осмысление</w:t>
            </w:r>
          </w:p>
          <w:p w:rsidR="00847A61" w:rsidRPr="00734492" w:rsidRDefault="00847A61" w:rsidP="00B500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нравственной проблемы</w:t>
            </w:r>
          </w:p>
        </w:tc>
        <w:tc>
          <w:tcPr>
            <w:tcW w:w="1417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47A61" w:rsidRPr="00B50051" w:rsidRDefault="00847A61" w:rsidP="00847A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B50051">
              <w:rPr>
                <w:rFonts w:asciiTheme="majorHAnsi" w:eastAsia="Times New Roman" w:hAnsiTheme="majorHAnsi" w:cs="Times New Roman"/>
                <w:color w:val="000000"/>
              </w:rPr>
              <w:t>Осознавать</w:t>
            </w:r>
          </w:p>
          <w:p w:rsidR="00847A61" w:rsidRPr="00B50051" w:rsidRDefault="00847A61" w:rsidP="00847A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B50051">
              <w:rPr>
                <w:rFonts w:asciiTheme="majorHAnsi" w:eastAsia="Times New Roman" w:hAnsiTheme="majorHAnsi" w:cs="Times New Roman"/>
                <w:color w:val="000000"/>
              </w:rPr>
              <w:t>эстетич</w:t>
            </w:r>
            <w:r w:rsidRPr="00B50051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B50051">
              <w:rPr>
                <w:rFonts w:asciiTheme="majorHAnsi" w:eastAsia="Times New Roman" w:hAnsiTheme="majorHAnsi" w:cs="Times New Roman"/>
                <w:color w:val="000000"/>
              </w:rPr>
              <w:t>скуюце</w:t>
            </w:r>
            <w:r w:rsidRPr="00B50051">
              <w:rPr>
                <w:rFonts w:asciiTheme="majorHAnsi" w:eastAsia="Times New Roman" w:hAnsiTheme="majorHAnsi" w:cs="Times New Roman"/>
                <w:color w:val="000000"/>
              </w:rPr>
              <w:t>н</w:t>
            </w:r>
            <w:r w:rsidRPr="00B50051">
              <w:rPr>
                <w:rFonts w:asciiTheme="majorHAnsi" w:eastAsia="Times New Roman" w:hAnsiTheme="majorHAnsi" w:cs="Times New Roman"/>
                <w:color w:val="000000"/>
              </w:rPr>
              <w:t>ность про-</w:t>
            </w:r>
          </w:p>
          <w:p w:rsidR="00847A61" w:rsidRPr="00B50051" w:rsidRDefault="00847A61" w:rsidP="00847A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B50051">
              <w:rPr>
                <w:rFonts w:asciiTheme="majorHAnsi" w:eastAsia="Times New Roman" w:hAnsiTheme="majorHAnsi" w:cs="Times New Roman"/>
                <w:color w:val="000000"/>
              </w:rPr>
              <w:t>изведения, проявля</w:t>
            </w:r>
            <w:r w:rsidRPr="00B50051">
              <w:rPr>
                <w:rFonts w:asciiTheme="majorHAnsi" w:eastAsia="Times New Roman" w:hAnsiTheme="majorHAnsi" w:cs="Times New Roman"/>
                <w:color w:val="000000"/>
              </w:rPr>
              <w:t>ю</w:t>
            </w:r>
            <w:r w:rsidRPr="00B50051">
              <w:rPr>
                <w:rFonts w:asciiTheme="majorHAnsi" w:eastAsia="Times New Roman" w:hAnsiTheme="majorHAnsi" w:cs="Times New Roman"/>
                <w:color w:val="000000"/>
              </w:rPr>
              <w:t>щуюсяв ор</w:t>
            </w:r>
            <w:r w:rsidRPr="00B50051">
              <w:rPr>
                <w:rFonts w:asciiTheme="majorHAnsi" w:eastAsia="Times New Roman" w:hAnsiTheme="majorHAnsi" w:cs="Times New Roman"/>
                <w:color w:val="000000"/>
              </w:rPr>
              <w:t>и</w:t>
            </w:r>
            <w:r w:rsidRPr="00B50051">
              <w:rPr>
                <w:rFonts w:asciiTheme="majorHAnsi" w:eastAsia="Times New Roman" w:hAnsiTheme="majorHAnsi" w:cs="Times New Roman"/>
                <w:color w:val="000000"/>
              </w:rPr>
              <w:t>гинальности и индивид</w:t>
            </w:r>
            <w:r w:rsidRPr="00B50051">
              <w:rPr>
                <w:rFonts w:asciiTheme="majorHAnsi" w:eastAsia="Times New Roman" w:hAnsiTheme="majorHAnsi" w:cs="Times New Roman"/>
                <w:color w:val="000000"/>
              </w:rPr>
              <w:t>у</w:t>
            </w:r>
            <w:r w:rsidRPr="00B50051">
              <w:rPr>
                <w:rFonts w:asciiTheme="majorHAnsi" w:eastAsia="Times New Roman" w:hAnsiTheme="majorHAnsi" w:cs="Times New Roman"/>
                <w:color w:val="000000"/>
              </w:rPr>
              <w:t>альностиа</w:t>
            </w:r>
            <w:r w:rsidRPr="00B50051">
              <w:rPr>
                <w:rFonts w:asciiTheme="majorHAnsi" w:eastAsia="Times New Roman" w:hAnsiTheme="majorHAnsi" w:cs="Times New Roman"/>
                <w:color w:val="000000"/>
              </w:rPr>
              <w:t>в</w:t>
            </w:r>
            <w:r w:rsidRPr="00B50051">
              <w:rPr>
                <w:rFonts w:asciiTheme="majorHAnsi" w:eastAsia="Times New Roman" w:hAnsiTheme="majorHAnsi" w:cs="Times New Roman"/>
                <w:color w:val="000000"/>
              </w:rPr>
              <w:t>торского мировоззр</w:t>
            </w:r>
            <w:r w:rsidRPr="00B50051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B50051">
              <w:rPr>
                <w:rFonts w:asciiTheme="majorHAnsi" w:eastAsia="Times New Roman" w:hAnsiTheme="majorHAnsi" w:cs="Times New Roman"/>
                <w:color w:val="000000"/>
              </w:rPr>
              <w:t>ния;</w:t>
            </w:r>
          </w:p>
          <w:p w:rsidR="00847A61" w:rsidRPr="00B50051" w:rsidRDefault="00847A61" w:rsidP="00847A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B50051">
              <w:rPr>
                <w:rFonts w:asciiTheme="majorHAnsi" w:eastAsia="Times New Roman" w:hAnsiTheme="majorHAnsi" w:cs="Times New Roman"/>
                <w:color w:val="000000"/>
              </w:rPr>
              <w:t>осознавать, чтоблагод</w:t>
            </w:r>
            <w:r w:rsidRPr="00B50051">
              <w:rPr>
                <w:rFonts w:asciiTheme="majorHAnsi" w:eastAsia="Times New Roman" w:hAnsiTheme="majorHAnsi" w:cs="Times New Roman"/>
                <w:color w:val="000000"/>
              </w:rPr>
              <w:t>а</w:t>
            </w:r>
            <w:r w:rsidRPr="00B50051">
              <w:rPr>
                <w:rFonts w:asciiTheme="majorHAnsi" w:eastAsia="Times New Roman" w:hAnsiTheme="majorHAnsi" w:cs="Times New Roman"/>
                <w:color w:val="000000"/>
              </w:rPr>
              <w:t>ря и</w:t>
            </w:r>
            <w:r w:rsidR="00B50051" w:rsidRPr="00B50051">
              <w:rPr>
                <w:rFonts w:asciiTheme="majorHAnsi" w:eastAsia="Times New Roman" w:hAnsiTheme="majorHAnsi" w:cs="Times New Roman"/>
                <w:color w:val="000000"/>
              </w:rPr>
              <w:t>с</w:t>
            </w:r>
            <w:r w:rsidRPr="00B50051">
              <w:rPr>
                <w:rFonts w:asciiTheme="majorHAnsi" w:eastAsia="Times New Roman" w:hAnsiTheme="majorHAnsi" w:cs="Times New Roman"/>
                <w:color w:val="000000"/>
              </w:rPr>
              <w:t>польз</w:t>
            </w:r>
            <w:r w:rsidRPr="00B50051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B50051">
              <w:rPr>
                <w:rFonts w:asciiTheme="majorHAnsi" w:eastAsia="Times New Roman" w:hAnsiTheme="majorHAnsi" w:cs="Times New Roman"/>
                <w:color w:val="000000"/>
              </w:rPr>
              <w:t>ваниюизо</w:t>
            </w:r>
            <w:r w:rsidRPr="00B50051">
              <w:rPr>
                <w:rFonts w:asciiTheme="majorHAnsi" w:eastAsia="Times New Roman" w:hAnsiTheme="majorHAnsi" w:cs="Times New Roman"/>
                <w:color w:val="000000"/>
              </w:rPr>
              <w:t>б</w:t>
            </w:r>
            <w:r w:rsidRPr="00B50051">
              <w:rPr>
                <w:rFonts w:asciiTheme="majorHAnsi" w:eastAsia="Times New Roman" w:hAnsiTheme="majorHAnsi" w:cs="Times New Roman"/>
                <w:color w:val="000000"/>
              </w:rPr>
              <w:t>разительно-выраз</w:t>
            </w:r>
            <w:r w:rsidR="00B50051" w:rsidRPr="00B50051">
              <w:rPr>
                <w:rFonts w:asciiTheme="majorHAnsi" w:eastAsia="Times New Roman" w:hAnsiTheme="majorHAnsi" w:cs="Times New Roman"/>
                <w:color w:val="000000"/>
              </w:rPr>
              <w:t>и</w:t>
            </w:r>
            <w:r w:rsidRPr="00B50051">
              <w:rPr>
                <w:rFonts w:asciiTheme="majorHAnsi" w:eastAsia="Times New Roman" w:hAnsiTheme="majorHAnsi" w:cs="Times New Roman"/>
                <w:color w:val="000000"/>
              </w:rPr>
              <w:t>тел</w:t>
            </w:r>
            <w:r w:rsidRPr="00B50051">
              <w:rPr>
                <w:rFonts w:asciiTheme="majorHAnsi" w:eastAsia="Times New Roman" w:hAnsiTheme="majorHAnsi" w:cs="Times New Roman"/>
                <w:color w:val="000000"/>
              </w:rPr>
              <w:t>ь</w:t>
            </w:r>
            <w:r w:rsidRPr="00B50051">
              <w:rPr>
                <w:rFonts w:asciiTheme="majorHAnsi" w:eastAsia="Times New Roman" w:hAnsiTheme="majorHAnsi" w:cs="Times New Roman"/>
                <w:color w:val="000000"/>
              </w:rPr>
              <w:t>ных</w:t>
            </w:r>
          </w:p>
          <w:p w:rsidR="00847A61" w:rsidRPr="00B50051" w:rsidRDefault="00847A61" w:rsidP="00B500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B50051">
              <w:rPr>
                <w:rFonts w:asciiTheme="majorHAnsi" w:eastAsia="Times New Roman" w:hAnsiTheme="majorHAnsi" w:cs="Times New Roman"/>
                <w:color w:val="000000"/>
              </w:rPr>
              <w:lastRenderedPageBreak/>
              <w:t>средств а</w:t>
            </w:r>
            <w:r w:rsidRPr="00B50051">
              <w:rPr>
                <w:rFonts w:asciiTheme="majorHAnsi" w:eastAsia="Times New Roman" w:hAnsiTheme="majorHAnsi" w:cs="Times New Roman"/>
                <w:color w:val="000000"/>
              </w:rPr>
              <w:t>в</w:t>
            </w:r>
            <w:r w:rsidRPr="00B50051">
              <w:rPr>
                <w:rFonts w:asciiTheme="majorHAnsi" w:eastAsia="Times New Roman" w:hAnsiTheme="majorHAnsi" w:cs="Times New Roman"/>
                <w:color w:val="000000"/>
              </w:rPr>
              <w:t>торпроявл</w:t>
            </w:r>
            <w:r w:rsidRPr="00B50051">
              <w:rPr>
                <w:rFonts w:asciiTheme="majorHAnsi" w:eastAsia="Times New Roman" w:hAnsiTheme="majorHAnsi" w:cs="Times New Roman"/>
                <w:color w:val="000000"/>
              </w:rPr>
              <w:t>я</w:t>
            </w:r>
            <w:r w:rsidRPr="00B50051">
              <w:rPr>
                <w:rFonts w:asciiTheme="majorHAnsi" w:eastAsia="Times New Roman" w:hAnsiTheme="majorHAnsi" w:cs="Times New Roman"/>
                <w:color w:val="000000"/>
              </w:rPr>
              <w:t>ет собстве</w:t>
            </w:r>
            <w:r w:rsidRPr="00B50051">
              <w:rPr>
                <w:rFonts w:asciiTheme="majorHAnsi" w:eastAsia="Times New Roman" w:hAnsiTheme="majorHAnsi" w:cs="Times New Roman"/>
                <w:color w:val="000000"/>
              </w:rPr>
              <w:t>н</w:t>
            </w:r>
            <w:r w:rsidRPr="00B50051">
              <w:rPr>
                <w:rFonts w:asciiTheme="majorHAnsi" w:eastAsia="Times New Roman" w:hAnsiTheme="majorHAnsi" w:cs="Times New Roman"/>
                <w:color w:val="000000"/>
              </w:rPr>
              <w:t>ные чув-</w:t>
            </w:r>
          </w:p>
          <w:p w:rsidR="00847A61" w:rsidRPr="00734492" w:rsidRDefault="00847A61" w:rsidP="00B500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B50051">
              <w:rPr>
                <w:rFonts w:asciiTheme="majorHAnsi" w:eastAsia="Times New Roman" w:hAnsiTheme="majorHAnsi" w:cs="Times New Roman"/>
                <w:color w:val="000000"/>
              </w:rPr>
              <w:t>ства и отн</w:t>
            </w:r>
            <w:r w:rsidRPr="00B50051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B50051">
              <w:rPr>
                <w:rFonts w:asciiTheme="majorHAnsi" w:eastAsia="Times New Roman" w:hAnsiTheme="majorHAnsi" w:cs="Times New Roman"/>
                <w:color w:val="000000"/>
              </w:rPr>
              <w:t>шение к г</w:t>
            </w:r>
            <w:r w:rsidRPr="00B50051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B50051">
              <w:rPr>
                <w:rFonts w:asciiTheme="majorHAnsi" w:eastAsia="Times New Roman" w:hAnsiTheme="majorHAnsi" w:cs="Times New Roman"/>
                <w:color w:val="000000"/>
              </w:rPr>
              <w:t>роямсвоих произвед</w:t>
            </w:r>
            <w:r w:rsidRPr="00B50051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B50051">
              <w:rPr>
                <w:rFonts w:asciiTheme="majorHAnsi" w:eastAsia="Times New Roman" w:hAnsiTheme="majorHAnsi" w:cs="Times New Roman"/>
                <w:color w:val="000000"/>
              </w:rPr>
              <w:t>ний</w:t>
            </w:r>
          </w:p>
        </w:tc>
      </w:tr>
      <w:tr w:rsidR="00847A61" w:rsidRPr="00734492" w:rsidTr="00754E39">
        <w:trPr>
          <w:trHeight w:val="269"/>
        </w:trPr>
        <w:tc>
          <w:tcPr>
            <w:tcW w:w="595" w:type="dxa"/>
            <w:gridSpan w:val="4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47A61" w:rsidRPr="00674B66" w:rsidRDefault="00847A61" w:rsidP="00847A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47A61" w:rsidRPr="00734492" w:rsidRDefault="00847A61" w:rsidP="00847A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50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47A61" w:rsidRPr="00734492" w:rsidRDefault="00847A61" w:rsidP="00847A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47A61" w:rsidRPr="00734492" w:rsidRDefault="00847A61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47A61" w:rsidRPr="00734492" w:rsidRDefault="00847A61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47A61" w:rsidRPr="00734492" w:rsidRDefault="00847A61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47A61" w:rsidRPr="00734492" w:rsidRDefault="00847A61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47A61" w:rsidRPr="00734492" w:rsidRDefault="00847A61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847A61" w:rsidRPr="00734492" w:rsidTr="00754E39">
        <w:trPr>
          <w:trHeight w:val="269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47A61" w:rsidRPr="00674B66" w:rsidRDefault="00847A61" w:rsidP="00847A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47A61" w:rsidRPr="00734492" w:rsidRDefault="00847A61" w:rsidP="00847A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50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47A61" w:rsidRPr="00734492" w:rsidRDefault="00847A61" w:rsidP="00847A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47A61" w:rsidRPr="00734492" w:rsidRDefault="00847A61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47A61" w:rsidRPr="00734492" w:rsidRDefault="00847A61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47A61" w:rsidRPr="00734492" w:rsidRDefault="00847A61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47A61" w:rsidRPr="00734492" w:rsidRDefault="00847A61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47A61" w:rsidRPr="00734492" w:rsidRDefault="00847A61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847A61" w:rsidRPr="00734492" w:rsidTr="00754E39">
        <w:trPr>
          <w:trHeight w:val="269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47A61" w:rsidRPr="00674B66" w:rsidRDefault="00847A61" w:rsidP="00847A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47A61" w:rsidRPr="00734492" w:rsidRDefault="00847A61" w:rsidP="00847A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50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47A61" w:rsidRPr="00734492" w:rsidRDefault="00847A61" w:rsidP="00847A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47A61" w:rsidRPr="00734492" w:rsidRDefault="00847A61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47A61" w:rsidRPr="00734492" w:rsidRDefault="00847A61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47A61" w:rsidRPr="00734492" w:rsidRDefault="00847A61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47A61" w:rsidRPr="00734492" w:rsidRDefault="00847A61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47A61" w:rsidRPr="00734492" w:rsidRDefault="00847A61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847A61" w:rsidRPr="00734492" w:rsidTr="00754E39">
        <w:trPr>
          <w:trHeight w:val="269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47A61" w:rsidRPr="00674B66" w:rsidRDefault="00847A61" w:rsidP="00847A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47A61" w:rsidRPr="00734492" w:rsidRDefault="00847A61" w:rsidP="00847A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50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47A61" w:rsidRPr="00734492" w:rsidRDefault="00847A61" w:rsidP="00847A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47A61" w:rsidRPr="00734492" w:rsidRDefault="00847A61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47A61" w:rsidRPr="00734492" w:rsidRDefault="00847A61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47A61" w:rsidRPr="00734492" w:rsidRDefault="00847A61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47A61" w:rsidRPr="00734492" w:rsidRDefault="00847A61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47A61" w:rsidRPr="00734492" w:rsidRDefault="00847A61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847A61" w:rsidRPr="00734492" w:rsidTr="00754E39">
        <w:trPr>
          <w:trHeight w:val="269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47A61" w:rsidRPr="00674B66" w:rsidRDefault="00847A61" w:rsidP="00847A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47A61" w:rsidRPr="00734492" w:rsidRDefault="00847A61" w:rsidP="00847A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50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47A61" w:rsidRPr="00734492" w:rsidRDefault="00847A61" w:rsidP="00847A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47A61" w:rsidRPr="00734492" w:rsidRDefault="00847A61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47A61" w:rsidRPr="00734492" w:rsidRDefault="00847A61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47A61" w:rsidRPr="00734492" w:rsidRDefault="00847A61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47A61" w:rsidRPr="00734492" w:rsidRDefault="00847A61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47A61" w:rsidRPr="00734492" w:rsidRDefault="00847A61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847A61" w:rsidRPr="00734492" w:rsidTr="00754E39">
        <w:trPr>
          <w:trHeight w:val="269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47A61" w:rsidRPr="00674B66" w:rsidRDefault="00847A61" w:rsidP="00847A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47A61" w:rsidRPr="00734492" w:rsidRDefault="00847A61" w:rsidP="00847A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50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47A61" w:rsidRPr="00734492" w:rsidRDefault="00847A61" w:rsidP="00847A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47A61" w:rsidRPr="00734492" w:rsidRDefault="00847A61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47A61" w:rsidRPr="00734492" w:rsidRDefault="00847A61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47A61" w:rsidRPr="00734492" w:rsidRDefault="00847A61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47A61" w:rsidRPr="00734492" w:rsidRDefault="00847A61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47A61" w:rsidRPr="00734492" w:rsidRDefault="00847A61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847A61" w:rsidRPr="00734492" w:rsidTr="00754E39">
        <w:trPr>
          <w:trHeight w:val="269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47A61" w:rsidRPr="00674B66" w:rsidRDefault="00847A61" w:rsidP="00847A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47A61" w:rsidRPr="00734492" w:rsidRDefault="00847A61" w:rsidP="00847A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50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47A61" w:rsidRPr="00734492" w:rsidRDefault="00847A61" w:rsidP="00847A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47A61" w:rsidRPr="00734492" w:rsidRDefault="00847A61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47A61" w:rsidRPr="00734492" w:rsidRDefault="00847A61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47A61" w:rsidRPr="00734492" w:rsidRDefault="00847A61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47A61" w:rsidRPr="00734492" w:rsidRDefault="00847A61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47A61" w:rsidRPr="00734492" w:rsidRDefault="00847A61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847A61" w:rsidRPr="00734492" w:rsidTr="00754E39">
        <w:trPr>
          <w:trHeight w:val="269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47A61" w:rsidRPr="00674B66" w:rsidRDefault="00847A61" w:rsidP="00847A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47A61" w:rsidRPr="00734492" w:rsidRDefault="00847A61" w:rsidP="00847A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50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47A61" w:rsidRPr="00734492" w:rsidRDefault="00847A61" w:rsidP="00847A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47A61" w:rsidRPr="00734492" w:rsidRDefault="00847A61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47A61" w:rsidRPr="00734492" w:rsidRDefault="00847A61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47A61" w:rsidRPr="00734492" w:rsidRDefault="00847A61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47A61" w:rsidRPr="00734492" w:rsidRDefault="00847A61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47A61" w:rsidRPr="00734492" w:rsidRDefault="00847A61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847A61" w:rsidRPr="00734492" w:rsidTr="00754E39">
        <w:trPr>
          <w:trHeight w:val="259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47A61" w:rsidRPr="00674B66" w:rsidRDefault="00847A61" w:rsidP="00847A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47A61" w:rsidRPr="00734492" w:rsidRDefault="00847A61" w:rsidP="00847A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506" w:type="dxa"/>
            <w:gridSpan w:val="3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47A61" w:rsidRPr="00734492" w:rsidRDefault="00847A61" w:rsidP="00847A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47A61" w:rsidRPr="00734492" w:rsidRDefault="00847A61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47A61" w:rsidRPr="00734492" w:rsidRDefault="00847A61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47A61" w:rsidRPr="00734492" w:rsidRDefault="00847A61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47A61" w:rsidRPr="00734492" w:rsidRDefault="00847A61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47A61" w:rsidRPr="00734492" w:rsidRDefault="00847A61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847A61" w:rsidRPr="00734492" w:rsidTr="00754E39">
        <w:trPr>
          <w:trHeight w:val="269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47A61" w:rsidRPr="00674B66" w:rsidRDefault="00847A61" w:rsidP="00847A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47A61" w:rsidRPr="00734492" w:rsidRDefault="00847A61" w:rsidP="00847A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506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47A61" w:rsidRPr="00734492" w:rsidRDefault="00847A61" w:rsidP="00847A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47A61" w:rsidRPr="00734492" w:rsidRDefault="00847A61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47A61" w:rsidRPr="00734492" w:rsidRDefault="00847A61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47A61" w:rsidRPr="00734492" w:rsidRDefault="00847A61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47A61" w:rsidRPr="00734492" w:rsidRDefault="00847A61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47A61" w:rsidRPr="00734492" w:rsidRDefault="00847A61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847A61" w:rsidRPr="00734492" w:rsidTr="00754E39">
        <w:trPr>
          <w:trHeight w:val="288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47A61" w:rsidRPr="00674B66" w:rsidRDefault="00847A61" w:rsidP="00847A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47A61" w:rsidRPr="00734492" w:rsidRDefault="00847A61" w:rsidP="00847A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506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47A61" w:rsidRPr="00734492" w:rsidRDefault="00847A61" w:rsidP="00847A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47A61" w:rsidRPr="00734492" w:rsidRDefault="00847A61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47A61" w:rsidRPr="00734492" w:rsidRDefault="00847A61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47A61" w:rsidRPr="00734492" w:rsidRDefault="00847A61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47A61" w:rsidRPr="00734492" w:rsidRDefault="00847A61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47A61" w:rsidRPr="00734492" w:rsidRDefault="00847A61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847A61" w:rsidRPr="00734492" w:rsidTr="00754E39">
        <w:trPr>
          <w:trHeight w:val="240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47A61" w:rsidRPr="00674B66" w:rsidRDefault="00847A61" w:rsidP="00847A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47A61" w:rsidRPr="00734492" w:rsidRDefault="00847A61" w:rsidP="00847A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506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47A61" w:rsidRPr="00734492" w:rsidRDefault="00847A61" w:rsidP="00847A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47A61" w:rsidRPr="00734492" w:rsidRDefault="00847A61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47A61" w:rsidRPr="00734492" w:rsidRDefault="00847A61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47A61" w:rsidRPr="00734492" w:rsidRDefault="00847A61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47A61" w:rsidRPr="00734492" w:rsidRDefault="00847A61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47A61" w:rsidRPr="00734492" w:rsidRDefault="00847A61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847A61" w:rsidRPr="00734492" w:rsidTr="00754E39">
        <w:trPr>
          <w:trHeight w:val="269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47A61" w:rsidRPr="00674B66" w:rsidRDefault="00847A61" w:rsidP="00847A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47A61" w:rsidRPr="00734492" w:rsidRDefault="00847A61" w:rsidP="00847A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506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47A61" w:rsidRPr="00734492" w:rsidRDefault="00847A61" w:rsidP="00847A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47A61" w:rsidRPr="00734492" w:rsidRDefault="00847A61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47A61" w:rsidRPr="00734492" w:rsidRDefault="00847A61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47A61" w:rsidRPr="00734492" w:rsidRDefault="00847A61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47A61" w:rsidRPr="00734492" w:rsidRDefault="00847A61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47A61" w:rsidRPr="00734492" w:rsidRDefault="00847A61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847A61" w:rsidRPr="00734492" w:rsidTr="00754E39">
        <w:trPr>
          <w:trHeight w:val="269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47A61" w:rsidRPr="00674B66" w:rsidRDefault="00847A61" w:rsidP="00847A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47A61" w:rsidRPr="00734492" w:rsidRDefault="00847A61" w:rsidP="00847A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506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47A61" w:rsidRPr="00734492" w:rsidRDefault="00847A61" w:rsidP="00847A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47A61" w:rsidRPr="00734492" w:rsidRDefault="00847A61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47A61" w:rsidRPr="00734492" w:rsidRDefault="00847A61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47A61" w:rsidRPr="00734492" w:rsidRDefault="00847A61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47A61" w:rsidRPr="00734492" w:rsidRDefault="00847A61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47A61" w:rsidRPr="00734492" w:rsidRDefault="00847A61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847A61" w:rsidRPr="00734492" w:rsidTr="00754E39">
        <w:trPr>
          <w:trHeight w:val="269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47A61" w:rsidRPr="00674B66" w:rsidRDefault="00847A61" w:rsidP="00847A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47A61" w:rsidRPr="00734492" w:rsidRDefault="00847A61" w:rsidP="00847A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506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47A61" w:rsidRPr="00734492" w:rsidRDefault="00847A61" w:rsidP="00847A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47A61" w:rsidRPr="00734492" w:rsidRDefault="00847A61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47A61" w:rsidRPr="00734492" w:rsidRDefault="00847A61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47A61" w:rsidRPr="00734492" w:rsidRDefault="00847A61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47A61" w:rsidRPr="00734492" w:rsidRDefault="00847A61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47A61" w:rsidRPr="00734492" w:rsidRDefault="00847A61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847A61" w:rsidRPr="00734492" w:rsidTr="00754E39">
        <w:trPr>
          <w:trHeight w:val="269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47A61" w:rsidRPr="00674B66" w:rsidRDefault="00847A61" w:rsidP="00847A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47A61" w:rsidRPr="00734492" w:rsidRDefault="00847A61" w:rsidP="00847A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506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47A61" w:rsidRPr="00734492" w:rsidRDefault="00847A61" w:rsidP="00847A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47A61" w:rsidRPr="00734492" w:rsidRDefault="00847A61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47A61" w:rsidRPr="00734492" w:rsidRDefault="00847A61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47A61" w:rsidRPr="00734492" w:rsidRDefault="00847A61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47A61" w:rsidRPr="00734492" w:rsidRDefault="00847A61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47A61" w:rsidRPr="00734492" w:rsidRDefault="00847A61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847A61" w:rsidRPr="00734492" w:rsidTr="00754E39">
        <w:trPr>
          <w:trHeight w:val="288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47A61" w:rsidRPr="00674B66" w:rsidRDefault="00847A61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47A61" w:rsidRPr="00734492" w:rsidRDefault="00847A61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506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47A61" w:rsidRPr="00734492" w:rsidRDefault="00847A61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47A61" w:rsidRPr="00734492" w:rsidRDefault="00847A61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47A61" w:rsidRPr="00734492" w:rsidRDefault="00847A61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47A61" w:rsidRPr="00734492" w:rsidRDefault="00847A61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47A61" w:rsidRPr="00734492" w:rsidRDefault="00847A61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47A61" w:rsidRPr="00734492" w:rsidRDefault="00847A61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847A61" w:rsidRPr="00734492" w:rsidTr="00754E39">
        <w:trPr>
          <w:trHeight w:val="250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47A61" w:rsidRPr="00674B66" w:rsidRDefault="00847A61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47A61" w:rsidRPr="00734492" w:rsidRDefault="00847A61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506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47A61" w:rsidRPr="00734492" w:rsidRDefault="00847A61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47A61" w:rsidRPr="00734492" w:rsidRDefault="00847A61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47A61" w:rsidRPr="00734492" w:rsidRDefault="00847A61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47A61" w:rsidRPr="00734492" w:rsidRDefault="00847A61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47A61" w:rsidRPr="00734492" w:rsidRDefault="00847A61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47A61" w:rsidRPr="00734492" w:rsidRDefault="00847A61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847A61" w:rsidRPr="00734492" w:rsidTr="00754E39">
        <w:trPr>
          <w:trHeight w:val="288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47A61" w:rsidRPr="00674B66" w:rsidRDefault="00847A61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47A61" w:rsidRPr="00734492" w:rsidRDefault="00847A61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506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47A61" w:rsidRPr="00734492" w:rsidRDefault="00847A61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47A61" w:rsidRPr="00734492" w:rsidRDefault="00847A61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47A61" w:rsidRPr="00734492" w:rsidRDefault="00847A61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47A61" w:rsidRPr="00734492" w:rsidRDefault="00847A61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47A61" w:rsidRPr="00734492" w:rsidRDefault="00847A61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47A61" w:rsidRPr="00734492" w:rsidRDefault="00847A61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847A61" w:rsidRPr="00734492" w:rsidTr="00754E39">
        <w:trPr>
          <w:trHeight w:val="250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47A61" w:rsidRPr="00674B66" w:rsidRDefault="00847A61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47A61" w:rsidRPr="00734492" w:rsidRDefault="00847A61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506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47A61" w:rsidRPr="00734492" w:rsidRDefault="00847A61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47A61" w:rsidRPr="00734492" w:rsidRDefault="00847A61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47A61" w:rsidRPr="00734492" w:rsidRDefault="00847A61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47A61" w:rsidRPr="00734492" w:rsidRDefault="00847A61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47A61" w:rsidRPr="00734492" w:rsidRDefault="00847A61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47A61" w:rsidRPr="00734492" w:rsidRDefault="00847A61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847A61" w:rsidRPr="00734492" w:rsidTr="00754E39">
        <w:trPr>
          <w:trHeight w:val="259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7A61" w:rsidRPr="00674B66" w:rsidRDefault="00847A61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7A61" w:rsidRPr="00734492" w:rsidRDefault="00847A61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506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7A61" w:rsidRPr="00734492" w:rsidRDefault="00847A61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7A61" w:rsidRPr="00734492" w:rsidRDefault="00847A61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7A61" w:rsidRPr="00734492" w:rsidRDefault="00847A61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7A61" w:rsidRPr="00734492" w:rsidRDefault="00847A61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7A61" w:rsidRPr="00734492" w:rsidRDefault="00847A61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7A61" w:rsidRPr="00734492" w:rsidRDefault="00847A61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7812FC" w:rsidRPr="00734492" w:rsidTr="00754E39">
        <w:trPr>
          <w:trHeight w:val="288"/>
        </w:trPr>
        <w:tc>
          <w:tcPr>
            <w:tcW w:w="595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812FC" w:rsidRPr="00674B66" w:rsidRDefault="007812FC" w:rsidP="007812F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  <w:r w:rsidRPr="00674B66">
              <w:rPr>
                <w:rFonts w:asciiTheme="majorHAnsi" w:hAnsiTheme="majorHAnsi" w:cs="Times New Roman"/>
                <w:b/>
                <w:color w:val="000000"/>
                <w:sz w:val="23"/>
                <w:szCs w:val="23"/>
              </w:rPr>
              <w:t>99</w:t>
            </w:r>
          </w:p>
        </w:tc>
        <w:tc>
          <w:tcPr>
            <w:tcW w:w="96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812FC" w:rsidRPr="00734492" w:rsidRDefault="007812FC" w:rsidP="007812F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50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812FC" w:rsidRPr="0048023E" w:rsidRDefault="007812FC" w:rsidP="007812F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  <w:r w:rsidRPr="0048023E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Сельма Л</w:t>
            </w:r>
            <w:r w:rsidRPr="0048023E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а</w:t>
            </w:r>
            <w:r w:rsidRPr="0048023E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герлёф «Святая</w:t>
            </w:r>
          </w:p>
          <w:p w:rsidR="0048023E" w:rsidRDefault="007812FC" w:rsidP="007812F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</w:pPr>
            <w:r w:rsidRPr="0048023E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ночь»</w:t>
            </w:r>
          </w:p>
          <w:p w:rsidR="007812FC" w:rsidRPr="0048023E" w:rsidRDefault="007812FC" w:rsidP="007812F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48023E">
              <w:rPr>
                <w:rFonts w:asciiTheme="majorHAnsi" w:eastAsia="Times New Roman" w:hAnsiTheme="majorHAnsi" w:cs="Times New Roman"/>
                <w:i/>
                <w:iCs/>
                <w:color w:val="000000"/>
                <w:sz w:val="20"/>
                <w:szCs w:val="20"/>
              </w:rPr>
              <w:t>(освое-</w:t>
            </w:r>
          </w:p>
          <w:p w:rsidR="007812FC" w:rsidRPr="0048023E" w:rsidRDefault="007812FC" w:rsidP="007812F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48023E">
              <w:rPr>
                <w:rFonts w:asciiTheme="majorHAnsi" w:eastAsia="Times New Roman" w:hAnsiTheme="majorHAnsi" w:cs="Times New Roman"/>
                <w:i/>
                <w:iCs/>
                <w:color w:val="000000"/>
                <w:sz w:val="20"/>
                <w:szCs w:val="20"/>
              </w:rPr>
              <w:t>ние нового</w:t>
            </w:r>
          </w:p>
          <w:p w:rsidR="007812FC" w:rsidRPr="0048023E" w:rsidRDefault="007812FC" w:rsidP="007812F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48023E">
              <w:rPr>
                <w:rFonts w:asciiTheme="majorHAnsi" w:eastAsia="Times New Roman" w:hAnsiTheme="majorHAnsi" w:cs="Times New Roman"/>
                <w:i/>
                <w:iCs/>
                <w:color w:val="000000"/>
                <w:sz w:val="20"/>
                <w:szCs w:val="20"/>
              </w:rPr>
              <w:t>материала).</w:t>
            </w:r>
          </w:p>
          <w:p w:rsidR="007812FC" w:rsidRPr="0048023E" w:rsidRDefault="007812FC" w:rsidP="007812F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48023E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Учебник,</w:t>
            </w:r>
          </w:p>
          <w:p w:rsidR="007812FC" w:rsidRPr="00734492" w:rsidRDefault="007812FC" w:rsidP="007812F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48023E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с. 201-208.РТ, с. 1 1 1</w:t>
            </w:r>
          </w:p>
        </w:tc>
        <w:tc>
          <w:tcPr>
            <w:tcW w:w="261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812FC" w:rsidRPr="00734492" w:rsidRDefault="007812FC" w:rsidP="007812F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Проблема:  Какое</w:t>
            </w:r>
          </w:p>
          <w:p w:rsidR="007812FC" w:rsidRPr="00734492" w:rsidRDefault="007812FC" w:rsidP="007812F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впечатление произ-</w:t>
            </w:r>
          </w:p>
          <w:p w:rsidR="007812FC" w:rsidRPr="00734492" w:rsidRDefault="007812FC" w:rsidP="007812F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вела на девочку рож-</w:t>
            </w:r>
          </w:p>
          <w:p w:rsidR="007812FC" w:rsidRPr="00734492" w:rsidRDefault="007812FC" w:rsidP="007812F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дественская история?</w:t>
            </w:r>
          </w:p>
          <w:p w:rsidR="007812FC" w:rsidRPr="00734492" w:rsidRDefault="007812FC" w:rsidP="007812F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Задачи: продолжать знакомить уча</w:t>
            </w:r>
            <w:r w:rsidR="0048023E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щихся с произведе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ниями зар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у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бежныхписателей; расширятькругозор учеников;прививать интереск чтению; п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полнятьсловарный з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пасучащихся; воспит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ы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вать любовь к ближ-</w:t>
            </w:r>
          </w:p>
          <w:p w:rsidR="007812FC" w:rsidRPr="00734492" w:rsidRDefault="007812FC" w:rsidP="007812F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нему, уважительное</w:t>
            </w:r>
          </w:p>
          <w:p w:rsidR="007812FC" w:rsidRPr="00734492" w:rsidRDefault="007812FC" w:rsidP="007812F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отношение к право-</w:t>
            </w:r>
          </w:p>
          <w:p w:rsidR="007812FC" w:rsidRPr="00734492" w:rsidRDefault="007812FC" w:rsidP="007812F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славной культуре-</w:t>
            </w:r>
          </w:p>
        </w:tc>
        <w:tc>
          <w:tcPr>
            <w:tcW w:w="226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812FC" w:rsidRPr="00734492" w:rsidRDefault="007812FC" w:rsidP="007812F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Анализ произве-</w:t>
            </w:r>
          </w:p>
          <w:p w:rsidR="007812FC" w:rsidRPr="00734492" w:rsidRDefault="007812FC" w:rsidP="007812F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дения. Причины</w:t>
            </w:r>
          </w:p>
          <w:p w:rsidR="007812FC" w:rsidRPr="00734492" w:rsidRDefault="007812FC" w:rsidP="007812F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 последствия по-</w:t>
            </w:r>
          </w:p>
          <w:p w:rsidR="007812FC" w:rsidRPr="00734492" w:rsidRDefault="007812FC" w:rsidP="007812F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ступков с опорой</w:t>
            </w:r>
          </w:p>
          <w:p w:rsidR="007812FC" w:rsidRPr="00734492" w:rsidRDefault="007812FC" w:rsidP="007812F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на текст. Умение</w:t>
            </w:r>
          </w:p>
          <w:p w:rsidR="007812FC" w:rsidRPr="00734492" w:rsidRDefault="007812FC" w:rsidP="007812F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последовательно</w:t>
            </w:r>
          </w:p>
          <w:p w:rsidR="007812FC" w:rsidRPr="00734492" w:rsidRDefault="007812FC" w:rsidP="007812F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 сознательно пе речитывать текст</w:t>
            </w:r>
          </w:p>
          <w:p w:rsidR="007812FC" w:rsidRPr="00734492" w:rsidRDefault="007812FC" w:rsidP="007812F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 целью переос-</w:t>
            </w:r>
          </w:p>
          <w:p w:rsidR="007812FC" w:rsidRPr="00734492" w:rsidRDefault="007812FC" w:rsidP="007812F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мысления. Герои</w:t>
            </w:r>
          </w:p>
          <w:p w:rsidR="007812FC" w:rsidRPr="00734492" w:rsidRDefault="007812FC" w:rsidP="007812F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произведения,</w:t>
            </w:r>
          </w:p>
          <w:p w:rsidR="007812FC" w:rsidRPr="00734492" w:rsidRDefault="007812FC" w:rsidP="007812F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восприятие и пони-</w:t>
            </w:r>
          </w:p>
          <w:p w:rsidR="007812FC" w:rsidRPr="00734492" w:rsidRDefault="007812FC" w:rsidP="007812F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мание их эмоцио-</w:t>
            </w:r>
          </w:p>
          <w:p w:rsidR="007812FC" w:rsidRPr="00734492" w:rsidRDefault="007812FC" w:rsidP="007812F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нально-нравствен-</w:t>
            </w:r>
          </w:p>
          <w:p w:rsidR="007812FC" w:rsidRPr="00734492" w:rsidRDefault="007812FC" w:rsidP="007812F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ных переживаний-</w:t>
            </w:r>
          </w:p>
        </w:tc>
        <w:tc>
          <w:tcPr>
            <w:tcW w:w="2745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812FC" w:rsidRPr="00734492" w:rsidRDefault="007812FC" w:rsidP="007812F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Познакомятся с про-</w:t>
            </w:r>
          </w:p>
          <w:p w:rsidR="007812FC" w:rsidRPr="00734492" w:rsidRDefault="007812FC" w:rsidP="007812F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изведением Сельмы Л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герлёф «Святая ночь».</w:t>
            </w:r>
          </w:p>
          <w:p w:rsidR="007812FC" w:rsidRPr="00734492" w:rsidRDefault="007812FC" w:rsidP="007812F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Научатся: осуществлять</w:t>
            </w:r>
          </w:p>
          <w:p w:rsidR="007812FC" w:rsidRPr="00734492" w:rsidRDefault="007812FC" w:rsidP="007812F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переход с уровня соб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ы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тийвосприятия произв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денияк пониманию главноймысли, пон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мать, позициюкакого г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роя произведения</w:t>
            </w:r>
          </w:p>
          <w:p w:rsidR="007812FC" w:rsidRPr="00734492" w:rsidRDefault="007812FC" w:rsidP="007812F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поддерживает автор, н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ходить этому доказ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тельствав тексте</w:t>
            </w:r>
          </w:p>
        </w:tc>
        <w:tc>
          <w:tcPr>
            <w:tcW w:w="3772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812FC" w:rsidRPr="00734492" w:rsidRDefault="007812FC" w:rsidP="007812F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Познавательные: 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прогнозиро-</w:t>
            </w:r>
          </w:p>
          <w:p w:rsidR="007812FC" w:rsidRPr="00734492" w:rsidRDefault="007812FC" w:rsidP="007812F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вать содержание раздела; срав-</w:t>
            </w:r>
          </w:p>
          <w:p w:rsidR="007812FC" w:rsidRPr="00734492" w:rsidRDefault="007812FC" w:rsidP="007812F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нивать мотивы поступков героев</w:t>
            </w:r>
          </w:p>
          <w:p w:rsidR="007812FC" w:rsidRPr="00734492" w:rsidRDefault="007812FC" w:rsidP="007812F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из одного литературного произ-</w:t>
            </w:r>
          </w:p>
          <w:p w:rsidR="007812FC" w:rsidRPr="00734492" w:rsidRDefault="007812FC" w:rsidP="007812F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ведения, выявлять особенности</w:t>
            </w:r>
          </w:p>
          <w:p w:rsidR="007812FC" w:rsidRPr="00734492" w:rsidRDefault="007812FC" w:rsidP="007812F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их поведения в зависимости</w:t>
            </w:r>
          </w:p>
          <w:p w:rsidR="007812FC" w:rsidRPr="00734492" w:rsidRDefault="007812FC" w:rsidP="007812F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от мотива</w:t>
            </w:r>
            <w:r w:rsidRPr="00734492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 Регулятивные: 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осозн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вать смысли назначение позити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ных установок на успешную раб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ту; читать в соответствии с целью чтения (бегло, выразительно и пр.);составлять план работы по решению учебной задачи урока</w:t>
            </w:r>
          </w:p>
          <w:p w:rsidR="007812FC" w:rsidRPr="00734492" w:rsidRDefault="007812FC" w:rsidP="007812F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 мини-группе, предлагать совм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стно с группой план изучения т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мы урока</w:t>
            </w:r>
            <w:r w:rsidRPr="00734492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Коммуникативные: 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ы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страиватьиерархию нравственных категорий, приемлемых или н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приемлемых для оценивания с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бытий,описываемых в произвед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нии.</w:t>
            </w:r>
          </w:p>
        </w:tc>
        <w:tc>
          <w:tcPr>
            <w:tcW w:w="1417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812FC" w:rsidRPr="00734492" w:rsidRDefault="007812FC" w:rsidP="007812F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Самосто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я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тельно в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ы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полнять</w:t>
            </w:r>
          </w:p>
          <w:p w:rsidR="007812FC" w:rsidRPr="00734492" w:rsidRDefault="007812FC" w:rsidP="007812F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задания учителя; проявлять</w:t>
            </w:r>
          </w:p>
          <w:p w:rsidR="007812FC" w:rsidRPr="00734492" w:rsidRDefault="007812FC" w:rsidP="007812F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интерес к чтению ра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личныхкниг и самом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у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процессу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ч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тения</w:t>
            </w:r>
          </w:p>
        </w:tc>
      </w:tr>
      <w:tr w:rsidR="007812FC" w:rsidRPr="00734492" w:rsidTr="00754E39">
        <w:trPr>
          <w:trHeight w:val="269"/>
        </w:trPr>
        <w:tc>
          <w:tcPr>
            <w:tcW w:w="595" w:type="dxa"/>
            <w:gridSpan w:val="4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812FC" w:rsidRPr="00674B66" w:rsidRDefault="007812FC" w:rsidP="007812F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812FC" w:rsidRPr="00734492" w:rsidRDefault="007812FC" w:rsidP="007812F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50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812FC" w:rsidRPr="00734492" w:rsidRDefault="007812FC" w:rsidP="007812F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812FC" w:rsidRPr="00734492" w:rsidRDefault="007812FC" w:rsidP="007812F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812FC" w:rsidRPr="00734492" w:rsidRDefault="007812FC" w:rsidP="007812F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812FC" w:rsidRPr="00734492" w:rsidRDefault="007812FC" w:rsidP="007812F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812FC" w:rsidRPr="00734492" w:rsidRDefault="007812FC" w:rsidP="007812F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812FC" w:rsidRPr="00734492" w:rsidRDefault="007812FC" w:rsidP="007812F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7812FC" w:rsidRPr="00734492" w:rsidTr="00754E39">
        <w:trPr>
          <w:trHeight w:val="259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812FC" w:rsidRPr="00674B66" w:rsidRDefault="007812FC" w:rsidP="007812F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812FC" w:rsidRPr="00734492" w:rsidRDefault="007812FC" w:rsidP="007812F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50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812FC" w:rsidRPr="00734492" w:rsidRDefault="007812FC" w:rsidP="007812F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812FC" w:rsidRPr="00734492" w:rsidRDefault="007812FC" w:rsidP="007812F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812FC" w:rsidRPr="00734492" w:rsidRDefault="007812FC" w:rsidP="007812F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812FC" w:rsidRPr="00734492" w:rsidRDefault="007812FC" w:rsidP="007812F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812FC" w:rsidRPr="00734492" w:rsidRDefault="007812FC" w:rsidP="007812F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812FC" w:rsidRPr="00734492" w:rsidRDefault="007812FC" w:rsidP="007812F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7812FC" w:rsidRPr="00734492" w:rsidTr="00754E39">
        <w:trPr>
          <w:trHeight w:val="269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812FC" w:rsidRPr="00674B66" w:rsidRDefault="007812FC" w:rsidP="007812F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812FC" w:rsidRPr="00734492" w:rsidRDefault="007812FC" w:rsidP="007812F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50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812FC" w:rsidRPr="00734492" w:rsidRDefault="007812FC" w:rsidP="007812F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812FC" w:rsidRPr="00734492" w:rsidRDefault="007812FC" w:rsidP="007812F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812FC" w:rsidRPr="00734492" w:rsidRDefault="007812FC" w:rsidP="007812F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812FC" w:rsidRPr="00734492" w:rsidRDefault="007812FC" w:rsidP="007812F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812FC" w:rsidRPr="00734492" w:rsidRDefault="007812FC" w:rsidP="007812F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812FC" w:rsidRPr="00734492" w:rsidRDefault="007812FC" w:rsidP="007812F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7812FC" w:rsidRPr="00734492" w:rsidTr="00754E39">
        <w:trPr>
          <w:trHeight w:val="269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812FC" w:rsidRPr="00674B66" w:rsidRDefault="007812FC" w:rsidP="007812F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812FC" w:rsidRPr="00734492" w:rsidRDefault="007812FC" w:rsidP="007812F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50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812FC" w:rsidRPr="00734492" w:rsidRDefault="007812FC" w:rsidP="007812F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812FC" w:rsidRPr="00734492" w:rsidRDefault="007812FC" w:rsidP="007812F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812FC" w:rsidRPr="00734492" w:rsidRDefault="007812FC" w:rsidP="007812F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812FC" w:rsidRPr="00734492" w:rsidRDefault="007812FC" w:rsidP="007812F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812FC" w:rsidRPr="00734492" w:rsidRDefault="007812FC" w:rsidP="007812F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812FC" w:rsidRPr="00734492" w:rsidRDefault="007812FC" w:rsidP="007812F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7812FC" w:rsidRPr="00734492" w:rsidTr="00754E39">
        <w:trPr>
          <w:trHeight w:val="259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812FC" w:rsidRPr="00674B66" w:rsidRDefault="007812FC" w:rsidP="007812F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812FC" w:rsidRPr="00734492" w:rsidRDefault="007812FC" w:rsidP="007812F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50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812FC" w:rsidRPr="00734492" w:rsidRDefault="007812FC" w:rsidP="007812F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812FC" w:rsidRPr="00734492" w:rsidRDefault="007812FC" w:rsidP="007812F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812FC" w:rsidRPr="00734492" w:rsidRDefault="007812FC" w:rsidP="007812F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812FC" w:rsidRPr="00734492" w:rsidRDefault="007812FC" w:rsidP="007812F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812FC" w:rsidRPr="00734492" w:rsidRDefault="007812FC" w:rsidP="007812F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812FC" w:rsidRPr="00734492" w:rsidRDefault="007812FC" w:rsidP="007812F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7812FC" w:rsidRPr="00734492" w:rsidTr="00754E39">
        <w:trPr>
          <w:trHeight w:val="278"/>
        </w:trPr>
        <w:tc>
          <w:tcPr>
            <w:tcW w:w="595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12FC" w:rsidRPr="00674B66" w:rsidRDefault="007812FC" w:rsidP="007812F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12FC" w:rsidRPr="00734492" w:rsidRDefault="007812FC" w:rsidP="007812F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506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12FC" w:rsidRPr="00734492" w:rsidRDefault="007812FC" w:rsidP="007812F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1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12FC" w:rsidRPr="00734492" w:rsidRDefault="007812FC" w:rsidP="007812F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12FC" w:rsidRPr="00734492" w:rsidRDefault="007812FC" w:rsidP="007812F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12FC" w:rsidRPr="00734492" w:rsidRDefault="007812FC" w:rsidP="007812F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12FC" w:rsidRPr="00734492" w:rsidRDefault="007812FC" w:rsidP="007812F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12FC" w:rsidRPr="00734492" w:rsidRDefault="007812FC" w:rsidP="007812F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F949BD" w:rsidRPr="00734492" w:rsidTr="007D3FB4">
        <w:trPr>
          <w:trHeight w:val="288"/>
        </w:trPr>
        <w:tc>
          <w:tcPr>
            <w:tcW w:w="58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949BD" w:rsidRPr="00674B66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  <w:r w:rsidRPr="00674B66">
              <w:rPr>
                <w:rFonts w:asciiTheme="majorHAnsi" w:hAnsiTheme="majorHAnsi" w:cs="Times New Roman"/>
                <w:b/>
                <w:color w:val="000000"/>
                <w:sz w:val="23"/>
                <w:szCs w:val="23"/>
              </w:rPr>
              <w:t>100</w:t>
            </w:r>
          </w:p>
        </w:tc>
        <w:tc>
          <w:tcPr>
            <w:tcW w:w="973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949BD" w:rsidRPr="00734492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949BD" w:rsidRPr="0048023E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  <w:r w:rsidRPr="0048023E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Сельма Ла-</w:t>
            </w:r>
          </w:p>
          <w:p w:rsidR="00F949BD" w:rsidRPr="0048023E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  <w:r w:rsidRPr="0048023E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герлёф</w:t>
            </w:r>
          </w:p>
          <w:p w:rsidR="00F949BD" w:rsidRPr="00734492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48023E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«В Назар</w:t>
            </w:r>
            <w:r w:rsidRPr="0048023E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е</w:t>
            </w:r>
            <w:r w:rsidRPr="0048023E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те»</w:t>
            </w:r>
          </w:p>
          <w:p w:rsidR="00F949BD" w:rsidRPr="0048023E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48023E">
              <w:rPr>
                <w:rFonts w:asciiTheme="majorHAnsi" w:hAnsiTheme="majorHAnsi" w:cs="Times New Roman"/>
                <w:i/>
                <w:iCs/>
                <w:color w:val="000000"/>
                <w:sz w:val="20"/>
                <w:szCs w:val="20"/>
              </w:rPr>
              <w:t>(</w:t>
            </w:r>
            <w:r w:rsidRPr="0048023E">
              <w:rPr>
                <w:rFonts w:asciiTheme="majorHAnsi" w:eastAsia="Times New Roman" w:hAnsiTheme="majorHAnsi" w:cs="Times New Roman"/>
                <w:i/>
                <w:iCs/>
                <w:color w:val="000000"/>
                <w:sz w:val="20"/>
                <w:szCs w:val="20"/>
              </w:rPr>
              <w:t>освоение</w:t>
            </w:r>
          </w:p>
          <w:p w:rsidR="00F949BD" w:rsidRPr="0048023E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48023E">
              <w:rPr>
                <w:rFonts w:asciiTheme="majorHAnsi" w:eastAsia="Times New Roman" w:hAnsiTheme="majorHAnsi" w:cs="Times New Roman"/>
                <w:i/>
                <w:iCs/>
                <w:color w:val="000000"/>
                <w:sz w:val="20"/>
                <w:szCs w:val="20"/>
              </w:rPr>
              <w:t>нового ма-</w:t>
            </w:r>
          </w:p>
          <w:p w:rsidR="00F949BD" w:rsidRPr="0048023E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48023E">
              <w:rPr>
                <w:rFonts w:asciiTheme="majorHAnsi" w:eastAsia="Times New Roman" w:hAnsiTheme="majorHAnsi" w:cs="Times New Roman"/>
                <w:i/>
                <w:iCs/>
                <w:color w:val="000000"/>
                <w:sz w:val="20"/>
                <w:szCs w:val="20"/>
              </w:rPr>
              <w:t>териала).</w:t>
            </w:r>
          </w:p>
          <w:p w:rsidR="00F949BD" w:rsidRPr="0048023E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48023E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Учебник,</w:t>
            </w:r>
          </w:p>
          <w:p w:rsidR="00F949BD" w:rsidRPr="00734492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48023E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с. 209-216</w:t>
            </w:r>
          </w:p>
        </w:tc>
        <w:tc>
          <w:tcPr>
            <w:tcW w:w="262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949BD" w:rsidRPr="00734492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Проблема: В чьихсловах заключенаосновная мысльрассказа?</w:t>
            </w:r>
          </w:p>
          <w:p w:rsidR="00F949BD" w:rsidRPr="00734492" w:rsidRDefault="0048023E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Задачи: соз</w:t>
            </w:r>
            <w:r w:rsidR="00F949BD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датьусловия для знакомства с с</w:t>
            </w:r>
            <w:r w:rsidR="00F949BD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="00F949BD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держаниембиблейских сказаний;научить ан</w:t>
            </w:r>
            <w:r w:rsidR="00F949BD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 w:rsidR="00F949BD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лизировать текст с цельювыяснения х</w:t>
            </w:r>
            <w:r w:rsidR="00F949BD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 w:rsidR="00F949BD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рактеров героев и м</w:t>
            </w:r>
            <w:r w:rsidR="00F949BD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="00F949BD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тивових поступков; развивать у учащихся умение делать логич</w:t>
            </w:r>
            <w:r w:rsidR="00F949BD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="00F949BD"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скиевыводы из прочи-</w:t>
            </w:r>
          </w:p>
          <w:p w:rsidR="00F949BD" w:rsidRPr="00734492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танного; обогащать</w:t>
            </w:r>
          </w:p>
          <w:p w:rsidR="00F949BD" w:rsidRPr="00734492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6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их словарный з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пас;формировать поня-</w:t>
            </w:r>
          </w:p>
          <w:p w:rsidR="00F949BD" w:rsidRPr="00734492" w:rsidRDefault="00F949BD" w:rsidP="004802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6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тие об основныхнра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ственных категориях; воспитыватьстремл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ние житьв добре, мил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сердии,любви</w:t>
            </w:r>
          </w:p>
        </w:tc>
        <w:tc>
          <w:tcPr>
            <w:tcW w:w="226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949BD" w:rsidRPr="00734492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Тематическая</w:t>
            </w:r>
          </w:p>
          <w:p w:rsidR="00F949BD" w:rsidRPr="00734492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выставка книг</w:t>
            </w:r>
          </w:p>
          <w:p w:rsidR="00F949BD" w:rsidRPr="00734492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 рисунков, их</w:t>
            </w:r>
          </w:p>
          <w:p w:rsidR="00F949BD" w:rsidRPr="00734492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взаимосвязь. Без-</w:t>
            </w:r>
          </w:p>
          <w:p w:rsidR="00F949BD" w:rsidRPr="00734492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ошибочное чтение</w:t>
            </w:r>
          </w:p>
          <w:p w:rsidR="00F949BD" w:rsidRPr="00734492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незнакомого тек-</w:t>
            </w:r>
          </w:p>
          <w:p w:rsidR="00F949BD" w:rsidRPr="00734492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ста с соблюдением</w:t>
            </w:r>
          </w:p>
          <w:p w:rsidR="00F949BD" w:rsidRPr="00734492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норм литературно-</w:t>
            </w:r>
          </w:p>
          <w:p w:rsidR="00F949BD" w:rsidRPr="00734492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го произношения.</w:t>
            </w:r>
          </w:p>
          <w:p w:rsidR="00F949BD" w:rsidRPr="00734492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Смысл названия</w:t>
            </w:r>
          </w:p>
          <w:p w:rsidR="00F949BD" w:rsidRPr="00734492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произведения.</w:t>
            </w:r>
          </w:p>
          <w:p w:rsidR="00F949BD" w:rsidRPr="00734492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Особенности юмо-</w:t>
            </w:r>
          </w:p>
          <w:p w:rsidR="00F949BD" w:rsidRPr="00734492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ристического рас-</w:t>
            </w:r>
          </w:p>
          <w:p w:rsidR="00F949BD" w:rsidRPr="00734492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сказа. Главная</w:t>
            </w:r>
          </w:p>
          <w:p w:rsidR="00F949BD" w:rsidRPr="00734492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мысль произведе-</w:t>
            </w:r>
          </w:p>
          <w:p w:rsidR="00F949BD" w:rsidRPr="00734492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ния. Восстановле-</w:t>
            </w:r>
          </w:p>
          <w:p w:rsidR="00F949BD" w:rsidRPr="00734492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ние порядка собы-</w:t>
            </w:r>
          </w:p>
          <w:p w:rsidR="00F949BD" w:rsidRPr="00734492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6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тий. Определени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отношения автора</w:t>
            </w:r>
          </w:p>
          <w:p w:rsidR="00F949BD" w:rsidRPr="00734492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6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к событиям и ге-</w:t>
            </w:r>
          </w:p>
          <w:p w:rsidR="00F949BD" w:rsidRPr="00734492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роям</w:t>
            </w:r>
          </w:p>
        </w:tc>
        <w:tc>
          <w:tcPr>
            <w:tcW w:w="2745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949BD" w:rsidRPr="00734492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Познакомятся с про-</w:t>
            </w:r>
          </w:p>
          <w:p w:rsidR="00F949BD" w:rsidRPr="00734492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изведением Сельмы Ла-</w:t>
            </w:r>
          </w:p>
          <w:p w:rsidR="00F949BD" w:rsidRPr="00734492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герлёф «В Назарете».</w:t>
            </w:r>
          </w:p>
          <w:p w:rsidR="00F949BD" w:rsidRPr="00734492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Научатся: анализиро-</w:t>
            </w:r>
          </w:p>
          <w:p w:rsidR="00F949BD" w:rsidRPr="00734492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вать текст с целью выяс-</w:t>
            </w:r>
          </w:p>
          <w:p w:rsidR="00F949BD" w:rsidRPr="00734492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нения характеров героев</w:t>
            </w:r>
          </w:p>
          <w:p w:rsidR="00F949BD" w:rsidRPr="00734492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 мотивов их поступков,</w:t>
            </w:r>
          </w:p>
          <w:p w:rsidR="00F949BD" w:rsidRPr="00734492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делать логические в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ы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водыиз прочитанного, 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читатьвслух бегло, осо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нанно,без искажений, выразительно, перед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вая свое отношение к прочитанному,выделяя при чтении важные по смыслу слова, соблюдая паузы между пред-</w:t>
            </w:r>
          </w:p>
          <w:p w:rsidR="00F949BD" w:rsidRPr="00734492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ложениями и частями</w:t>
            </w:r>
          </w:p>
          <w:p w:rsidR="00F949BD" w:rsidRPr="00734492" w:rsidRDefault="00F949BD" w:rsidP="004802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6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текста, проявлять до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б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рое,внимательное, н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равнодушное отношение</w:t>
            </w:r>
          </w:p>
          <w:p w:rsidR="00F949BD" w:rsidRPr="00734492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к окружающему миру</w:t>
            </w:r>
          </w:p>
        </w:tc>
        <w:tc>
          <w:tcPr>
            <w:tcW w:w="3772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949BD" w:rsidRPr="00734492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lastRenderedPageBreak/>
              <w:t xml:space="preserve">Познавательные: 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предлагать</w:t>
            </w:r>
          </w:p>
          <w:p w:rsidR="00F949BD" w:rsidRPr="00734492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вариант решения нравственной</w:t>
            </w:r>
          </w:p>
          <w:p w:rsidR="00F949BD" w:rsidRPr="00734492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проблемы, исходя из своих</w:t>
            </w:r>
          </w:p>
          <w:p w:rsidR="00F949BD" w:rsidRPr="00734492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нравственных установок и цен-</w:t>
            </w:r>
          </w:p>
          <w:p w:rsidR="00F949BD" w:rsidRPr="00734492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ностей.</w:t>
            </w:r>
          </w:p>
          <w:p w:rsidR="00F949BD" w:rsidRPr="00734492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Регулятивные: 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формулировать</w:t>
            </w:r>
          </w:p>
          <w:p w:rsidR="00F949BD" w:rsidRPr="00734492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учебную задачу урока, прини-</w:t>
            </w:r>
          </w:p>
          <w:p w:rsidR="00F949BD" w:rsidRPr="00734492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мать ее, сохранять на протяже-</w:t>
            </w:r>
          </w:p>
          <w:p w:rsidR="00F949BD" w:rsidRPr="00734492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нии всего урока, периодически</w:t>
            </w:r>
          </w:p>
          <w:p w:rsidR="00F949BD" w:rsidRPr="00734492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сверяя свои учебные действия</w:t>
            </w:r>
          </w:p>
          <w:p w:rsidR="00F949BD" w:rsidRPr="00734492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 заданной задачей; выбирать</w:t>
            </w:r>
          </w:p>
          <w:p w:rsidR="00F949BD" w:rsidRPr="00734492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вместе с группой (в паре) форму</w:t>
            </w:r>
          </w:p>
          <w:p w:rsidR="00F949BD" w:rsidRPr="00734492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оценивания результатов, выра-</w:t>
            </w:r>
          </w:p>
          <w:p w:rsidR="00F949BD" w:rsidRPr="00734492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батывать совместно с группой</w:t>
            </w:r>
          </w:p>
          <w:p w:rsidR="00F949BD" w:rsidRPr="00734492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hAnsiTheme="majorHAnsi" w:cs="Times New Roman"/>
                <w:color w:val="000000"/>
                <w:sz w:val="23"/>
                <w:szCs w:val="23"/>
              </w:rPr>
              <w:t>(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 паре) критерии оценивания</w:t>
            </w:r>
          </w:p>
          <w:p w:rsidR="00F949BD" w:rsidRPr="00734492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результатов.</w:t>
            </w:r>
          </w:p>
          <w:p w:rsidR="00F949BD" w:rsidRPr="00734492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Коммуникативные: 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строить</w:t>
            </w:r>
          </w:p>
          <w:p w:rsidR="00F949BD" w:rsidRPr="00734492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6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диалог в паре или группе, зада вать вопросы на осмысление</w:t>
            </w:r>
          </w:p>
          <w:p w:rsidR="00F949BD" w:rsidRPr="00734492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нравственной проблемы-</w:t>
            </w:r>
          </w:p>
        </w:tc>
        <w:tc>
          <w:tcPr>
            <w:tcW w:w="1417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949BD" w:rsidRPr="00734492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Осознавать</w:t>
            </w:r>
          </w:p>
          <w:p w:rsidR="00F949BD" w:rsidRPr="0048023E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48023E">
              <w:rPr>
                <w:rFonts w:asciiTheme="majorHAnsi" w:eastAsia="Times New Roman" w:hAnsiTheme="majorHAnsi" w:cs="Times New Roman"/>
                <w:color w:val="000000"/>
              </w:rPr>
              <w:t>эстети</w:t>
            </w:r>
            <w:r w:rsidRPr="0048023E">
              <w:rPr>
                <w:rFonts w:asciiTheme="majorHAnsi" w:eastAsia="Times New Roman" w:hAnsiTheme="majorHAnsi" w:cs="Times New Roman"/>
                <w:color w:val="000000"/>
              </w:rPr>
              <w:t>ч</w:t>
            </w:r>
            <w:r w:rsidRPr="0048023E">
              <w:rPr>
                <w:rFonts w:asciiTheme="majorHAnsi" w:eastAsia="Times New Roman" w:hAnsiTheme="majorHAnsi" w:cs="Times New Roman"/>
                <w:color w:val="000000"/>
              </w:rPr>
              <w:t>скуюце</w:t>
            </w:r>
            <w:r w:rsidRPr="0048023E">
              <w:rPr>
                <w:rFonts w:asciiTheme="majorHAnsi" w:eastAsia="Times New Roman" w:hAnsiTheme="majorHAnsi" w:cs="Times New Roman"/>
                <w:color w:val="000000"/>
              </w:rPr>
              <w:t>н</w:t>
            </w:r>
            <w:r w:rsidRPr="0048023E">
              <w:rPr>
                <w:rFonts w:asciiTheme="majorHAnsi" w:eastAsia="Times New Roman" w:hAnsiTheme="majorHAnsi" w:cs="Times New Roman"/>
                <w:color w:val="000000"/>
              </w:rPr>
              <w:t>ность прои</w:t>
            </w:r>
            <w:r w:rsidRPr="0048023E">
              <w:rPr>
                <w:rFonts w:asciiTheme="majorHAnsi" w:eastAsia="Times New Roman" w:hAnsiTheme="majorHAnsi" w:cs="Times New Roman"/>
                <w:color w:val="000000"/>
              </w:rPr>
              <w:t>з</w:t>
            </w:r>
            <w:r w:rsidRPr="0048023E">
              <w:rPr>
                <w:rFonts w:asciiTheme="majorHAnsi" w:eastAsia="Times New Roman" w:hAnsiTheme="majorHAnsi" w:cs="Times New Roman"/>
                <w:color w:val="000000"/>
              </w:rPr>
              <w:t>вед</w:t>
            </w:r>
            <w:r w:rsidRPr="0048023E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48023E">
              <w:rPr>
                <w:rFonts w:asciiTheme="majorHAnsi" w:eastAsia="Times New Roman" w:hAnsiTheme="majorHAnsi" w:cs="Times New Roman"/>
                <w:color w:val="000000"/>
              </w:rPr>
              <w:t>ния,проявляющуюся в оригинал</w:t>
            </w:r>
            <w:r w:rsidRPr="0048023E">
              <w:rPr>
                <w:rFonts w:asciiTheme="majorHAnsi" w:eastAsia="Times New Roman" w:hAnsiTheme="majorHAnsi" w:cs="Times New Roman"/>
                <w:color w:val="000000"/>
              </w:rPr>
              <w:t>ь</w:t>
            </w:r>
            <w:r w:rsidRPr="0048023E">
              <w:rPr>
                <w:rFonts w:asciiTheme="majorHAnsi" w:eastAsia="Times New Roman" w:hAnsiTheme="majorHAnsi" w:cs="Times New Roman"/>
                <w:color w:val="000000"/>
              </w:rPr>
              <w:t>ностии и</w:t>
            </w:r>
            <w:r w:rsidRPr="0048023E">
              <w:rPr>
                <w:rFonts w:asciiTheme="majorHAnsi" w:eastAsia="Times New Roman" w:hAnsiTheme="majorHAnsi" w:cs="Times New Roman"/>
                <w:color w:val="000000"/>
              </w:rPr>
              <w:t>н</w:t>
            </w:r>
            <w:r w:rsidRPr="0048023E">
              <w:rPr>
                <w:rFonts w:asciiTheme="majorHAnsi" w:eastAsia="Times New Roman" w:hAnsiTheme="majorHAnsi" w:cs="Times New Roman"/>
                <w:color w:val="000000"/>
              </w:rPr>
              <w:lastRenderedPageBreak/>
              <w:t>дивидуал</w:t>
            </w:r>
            <w:r w:rsidRPr="0048023E">
              <w:rPr>
                <w:rFonts w:asciiTheme="majorHAnsi" w:eastAsia="Times New Roman" w:hAnsiTheme="majorHAnsi" w:cs="Times New Roman"/>
                <w:color w:val="000000"/>
              </w:rPr>
              <w:t>ь</w:t>
            </w:r>
            <w:r w:rsidRPr="0048023E">
              <w:rPr>
                <w:rFonts w:asciiTheme="majorHAnsi" w:eastAsia="Times New Roman" w:hAnsiTheme="majorHAnsi" w:cs="Times New Roman"/>
                <w:color w:val="000000"/>
              </w:rPr>
              <w:t>ности авто</w:t>
            </w:r>
            <w:r w:rsidRPr="0048023E">
              <w:rPr>
                <w:rFonts w:asciiTheme="majorHAnsi" w:eastAsia="Times New Roman" w:hAnsiTheme="majorHAnsi" w:cs="Times New Roman"/>
                <w:color w:val="000000"/>
              </w:rPr>
              <w:t>р</w:t>
            </w:r>
            <w:r w:rsidRPr="0048023E">
              <w:rPr>
                <w:rFonts w:asciiTheme="majorHAnsi" w:eastAsia="Times New Roman" w:hAnsiTheme="majorHAnsi" w:cs="Times New Roman"/>
                <w:color w:val="000000"/>
              </w:rPr>
              <w:t>ского мир</w:t>
            </w:r>
            <w:r w:rsidRPr="0048023E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48023E">
              <w:rPr>
                <w:rFonts w:asciiTheme="majorHAnsi" w:eastAsia="Times New Roman" w:hAnsiTheme="majorHAnsi" w:cs="Times New Roman"/>
                <w:color w:val="000000"/>
              </w:rPr>
              <w:t>воззрения;</w:t>
            </w:r>
          </w:p>
          <w:p w:rsidR="00F949BD" w:rsidRPr="0048023E" w:rsidRDefault="00F949BD" w:rsidP="004802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</w:rPr>
            </w:pPr>
            <w:r w:rsidRPr="0048023E">
              <w:rPr>
                <w:rFonts w:asciiTheme="majorHAnsi" w:eastAsia="Times New Roman" w:hAnsiTheme="majorHAnsi" w:cs="Times New Roman"/>
                <w:color w:val="000000"/>
              </w:rPr>
              <w:t>осознавать, чтоблагод</w:t>
            </w:r>
            <w:r w:rsidRPr="0048023E">
              <w:rPr>
                <w:rFonts w:asciiTheme="majorHAnsi" w:eastAsia="Times New Roman" w:hAnsiTheme="majorHAnsi" w:cs="Times New Roman"/>
                <w:color w:val="000000"/>
              </w:rPr>
              <w:t>а</w:t>
            </w:r>
            <w:r w:rsidRPr="0048023E">
              <w:rPr>
                <w:rFonts w:asciiTheme="majorHAnsi" w:eastAsia="Times New Roman" w:hAnsiTheme="majorHAnsi" w:cs="Times New Roman"/>
                <w:color w:val="000000"/>
              </w:rPr>
              <w:t>ря использованиюизобр</w:t>
            </w:r>
            <w:r w:rsidRPr="0048023E">
              <w:rPr>
                <w:rFonts w:asciiTheme="majorHAnsi" w:eastAsia="Times New Roman" w:hAnsiTheme="majorHAnsi" w:cs="Times New Roman"/>
                <w:color w:val="000000"/>
              </w:rPr>
              <w:t>а</w:t>
            </w:r>
            <w:r w:rsidRPr="0048023E">
              <w:rPr>
                <w:rFonts w:asciiTheme="majorHAnsi" w:eastAsia="Times New Roman" w:hAnsiTheme="majorHAnsi" w:cs="Times New Roman"/>
                <w:color w:val="000000"/>
              </w:rPr>
              <w:t>зительнов</w:t>
            </w:r>
            <w:r w:rsidRPr="0048023E">
              <w:rPr>
                <w:rFonts w:asciiTheme="majorHAnsi" w:eastAsia="Times New Roman" w:hAnsiTheme="majorHAnsi" w:cs="Times New Roman"/>
                <w:color w:val="000000"/>
              </w:rPr>
              <w:t>ы</w:t>
            </w:r>
            <w:r w:rsidRPr="0048023E">
              <w:rPr>
                <w:rFonts w:asciiTheme="majorHAnsi" w:eastAsia="Times New Roman" w:hAnsiTheme="majorHAnsi" w:cs="Times New Roman"/>
                <w:color w:val="000000"/>
              </w:rPr>
              <w:t>разител</w:t>
            </w:r>
            <w:r w:rsidRPr="0048023E">
              <w:rPr>
                <w:rFonts w:asciiTheme="majorHAnsi" w:eastAsia="Times New Roman" w:hAnsiTheme="majorHAnsi" w:cs="Times New Roman"/>
                <w:color w:val="000000"/>
              </w:rPr>
              <w:t>ь</w:t>
            </w:r>
            <w:r w:rsidRPr="0048023E">
              <w:rPr>
                <w:rFonts w:asciiTheme="majorHAnsi" w:eastAsia="Times New Roman" w:hAnsiTheme="majorHAnsi" w:cs="Times New Roman"/>
                <w:color w:val="000000"/>
              </w:rPr>
              <w:t>ныхсредств авторпроя</w:t>
            </w:r>
            <w:r w:rsidRPr="0048023E">
              <w:rPr>
                <w:rFonts w:asciiTheme="majorHAnsi" w:eastAsia="Times New Roman" w:hAnsiTheme="majorHAnsi" w:cs="Times New Roman"/>
                <w:color w:val="000000"/>
              </w:rPr>
              <w:t>в</w:t>
            </w:r>
            <w:r w:rsidRPr="0048023E">
              <w:rPr>
                <w:rFonts w:asciiTheme="majorHAnsi" w:eastAsia="Times New Roman" w:hAnsiTheme="majorHAnsi" w:cs="Times New Roman"/>
                <w:color w:val="000000"/>
              </w:rPr>
              <w:t>ля</w:t>
            </w:r>
            <w:r w:rsidR="0048023E">
              <w:rPr>
                <w:rFonts w:asciiTheme="majorHAnsi" w:eastAsia="Times New Roman" w:hAnsiTheme="majorHAnsi" w:cs="Times New Roman"/>
                <w:color w:val="000000"/>
              </w:rPr>
              <w:t>ет соб</w:t>
            </w:r>
            <w:r w:rsidRPr="0048023E">
              <w:rPr>
                <w:rFonts w:asciiTheme="majorHAnsi" w:eastAsia="Times New Roman" w:hAnsiTheme="majorHAnsi" w:cs="Times New Roman"/>
                <w:color w:val="000000"/>
              </w:rPr>
              <w:t>с</w:t>
            </w:r>
            <w:r w:rsidRPr="0048023E">
              <w:rPr>
                <w:rFonts w:asciiTheme="majorHAnsi" w:eastAsia="Times New Roman" w:hAnsiTheme="majorHAnsi" w:cs="Times New Roman"/>
                <w:color w:val="000000"/>
              </w:rPr>
              <w:t>т</w:t>
            </w:r>
            <w:r w:rsidRPr="0048023E">
              <w:rPr>
                <w:rFonts w:asciiTheme="majorHAnsi" w:eastAsia="Times New Roman" w:hAnsiTheme="majorHAnsi" w:cs="Times New Roman"/>
                <w:color w:val="000000"/>
              </w:rPr>
              <w:t>венные чу</w:t>
            </w:r>
            <w:r w:rsidRPr="0048023E">
              <w:rPr>
                <w:rFonts w:asciiTheme="majorHAnsi" w:eastAsia="Times New Roman" w:hAnsiTheme="majorHAnsi" w:cs="Times New Roman"/>
                <w:color w:val="000000"/>
              </w:rPr>
              <w:t>в</w:t>
            </w:r>
            <w:r w:rsidRPr="0048023E">
              <w:rPr>
                <w:rFonts w:asciiTheme="majorHAnsi" w:eastAsia="Times New Roman" w:hAnsiTheme="majorHAnsi" w:cs="Times New Roman"/>
                <w:color w:val="000000"/>
              </w:rPr>
              <w:t>ства и отн</w:t>
            </w:r>
            <w:r w:rsidRPr="0048023E">
              <w:rPr>
                <w:rFonts w:asciiTheme="majorHAnsi" w:eastAsia="Times New Roman" w:hAnsiTheme="majorHAnsi" w:cs="Times New Roman"/>
                <w:color w:val="000000"/>
              </w:rPr>
              <w:t>о</w:t>
            </w:r>
            <w:r w:rsidRPr="0048023E">
              <w:rPr>
                <w:rFonts w:asciiTheme="majorHAnsi" w:eastAsia="Times New Roman" w:hAnsiTheme="majorHAnsi" w:cs="Times New Roman"/>
                <w:color w:val="000000"/>
              </w:rPr>
              <w:t>ш</w:t>
            </w:r>
            <w:r w:rsidR="0048023E" w:rsidRPr="0048023E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48023E">
              <w:rPr>
                <w:rFonts w:asciiTheme="majorHAnsi" w:eastAsia="Times New Roman" w:hAnsiTheme="majorHAnsi" w:cs="Times New Roman"/>
                <w:color w:val="000000"/>
              </w:rPr>
              <w:t>ние к г</w:t>
            </w:r>
            <w:r w:rsidRPr="0048023E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48023E">
              <w:rPr>
                <w:rFonts w:asciiTheme="majorHAnsi" w:eastAsia="Times New Roman" w:hAnsiTheme="majorHAnsi" w:cs="Times New Roman"/>
                <w:color w:val="000000"/>
              </w:rPr>
              <w:t>роямсвоих произвед</w:t>
            </w:r>
            <w:r w:rsidRPr="0048023E">
              <w:rPr>
                <w:rFonts w:asciiTheme="majorHAnsi" w:eastAsia="Times New Roman" w:hAnsiTheme="majorHAnsi" w:cs="Times New Roman"/>
                <w:color w:val="000000"/>
              </w:rPr>
              <w:t>е</w:t>
            </w:r>
            <w:r w:rsidRPr="0048023E">
              <w:rPr>
                <w:rFonts w:asciiTheme="majorHAnsi" w:eastAsia="Times New Roman" w:hAnsiTheme="majorHAnsi" w:cs="Times New Roman"/>
                <w:color w:val="000000"/>
              </w:rPr>
              <w:t>ний</w:t>
            </w:r>
          </w:p>
        </w:tc>
      </w:tr>
      <w:tr w:rsidR="00F949BD" w:rsidRPr="00734492" w:rsidTr="007D3FB4">
        <w:trPr>
          <w:trHeight w:val="269"/>
        </w:trPr>
        <w:tc>
          <w:tcPr>
            <w:tcW w:w="586" w:type="dxa"/>
            <w:gridSpan w:val="3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949BD" w:rsidRPr="00674B66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73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949BD" w:rsidRPr="00734492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949BD" w:rsidRPr="00734492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949BD" w:rsidRPr="00734492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949BD" w:rsidRPr="00734492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949BD" w:rsidRPr="00734492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949BD" w:rsidRPr="00734492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949BD" w:rsidRPr="00734492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F949BD" w:rsidRPr="00734492" w:rsidTr="007D3FB4">
        <w:trPr>
          <w:trHeight w:val="278"/>
        </w:trPr>
        <w:tc>
          <w:tcPr>
            <w:tcW w:w="586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949BD" w:rsidRPr="00674B66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73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949BD" w:rsidRPr="00734492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949BD" w:rsidRPr="00734492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949BD" w:rsidRPr="00734492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949BD" w:rsidRPr="00734492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949BD" w:rsidRPr="00734492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949BD" w:rsidRPr="00734492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949BD" w:rsidRPr="00734492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F949BD" w:rsidRPr="00734492" w:rsidTr="007D3FB4">
        <w:trPr>
          <w:trHeight w:val="269"/>
        </w:trPr>
        <w:tc>
          <w:tcPr>
            <w:tcW w:w="586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949BD" w:rsidRPr="00674B66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73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949BD" w:rsidRPr="00734492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949BD" w:rsidRPr="00734492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949BD" w:rsidRPr="00734492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949BD" w:rsidRPr="00734492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949BD" w:rsidRPr="00734492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949BD" w:rsidRPr="00734492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949BD" w:rsidRPr="00734492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F949BD" w:rsidRPr="00734492" w:rsidTr="007D3FB4">
        <w:trPr>
          <w:trHeight w:val="278"/>
        </w:trPr>
        <w:tc>
          <w:tcPr>
            <w:tcW w:w="586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949BD" w:rsidRPr="00674B66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73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949BD" w:rsidRPr="00734492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949BD" w:rsidRPr="00734492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949BD" w:rsidRPr="00734492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949BD" w:rsidRPr="00734492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949BD" w:rsidRPr="00734492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949BD" w:rsidRPr="00734492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949BD" w:rsidRPr="00734492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F949BD" w:rsidRPr="00734492" w:rsidTr="007D3FB4">
        <w:trPr>
          <w:trHeight w:val="278"/>
        </w:trPr>
        <w:tc>
          <w:tcPr>
            <w:tcW w:w="586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949BD" w:rsidRPr="00674B66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73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949BD" w:rsidRPr="00734492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949BD" w:rsidRPr="00734492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949BD" w:rsidRPr="00734492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949BD" w:rsidRPr="00734492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949BD" w:rsidRPr="00734492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949BD" w:rsidRPr="00734492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949BD" w:rsidRPr="00734492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F949BD" w:rsidRPr="00734492" w:rsidTr="007D3FB4">
        <w:trPr>
          <w:trHeight w:val="269"/>
        </w:trPr>
        <w:tc>
          <w:tcPr>
            <w:tcW w:w="586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949BD" w:rsidRPr="00674B66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73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949BD" w:rsidRPr="00734492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949BD" w:rsidRPr="00734492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949BD" w:rsidRPr="00734492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949BD" w:rsidRPr="00734492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949BD" w:rsidRPr="00734492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949BD" w:rsidRPr="00734492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949BD" w:rsidRPr="00734492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F949BD" w:rsidRPr="00734492" w:rsidTr="007D3FB4">
        <w:trPr>
          <w:trHeight w:val="298"/>
        </w:trPr>
        <w:tc>
          <w:tcPr>
            <w:tcW w:w="586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949BD" w:rsidRPr="00674B66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73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949BD" w:rsidRPr="00734492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4" w:type="dxa"/>
            <w:gridSpan w:val="2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949BD" w:rsidRPr="00734492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949BD" w:rsidRPr="00734492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949BD" w:rsidRPr="00734492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949BD" w:rsidRPr="00734492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949BD" w:rsidRPr="00734492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949BD" w:rsidRPr="00734492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F949BD" w:rsidRPr="00734492" w:rsidTr="007D3FB4">
        <w:trPr>
          <w:trHeight w:val="250"/>
        </w:trPr>
        <w:tc>
          <w:tcPr>
            <w:tcW w:w="586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949BD" w:rsidRPr="00674B66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73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949BD" w:rsidRPr="00734492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949BD" w:rsidRPr="00734492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949BD" w:rsidRPr="00734492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949BD" w:rsidRPr="00734492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949BD" w:rsidRPr="00734492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949BD" w:rsidRPr="00734492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949BD" w:rsidRPr="00734492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F949BD" w:rsidRPr="00734492" w:rsidTr="007D3FB4">
        <w:trPr>
          <w:trHeight w:val="288"/>
        </w:trPr>
        <w:tc>
          <w:tcPr>
            <w:tcW w:w="586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949BD" w:rsidRPr="00674B66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73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949BD" w:rsidRPr="00734492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949BD" w:rsidRPr="00734492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949BD" w:rsidRPr="00734492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949BD" w:rsidRPr="00734492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949BD" w:rsidRPr="00734492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949BD" w:rsidRPr="00734492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949BD" w:rsidRPr="00734492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F949BD" w:rsidRPr="00734492" w:rsidTr="007D3FB4">
        <w:trPr>
          <w:trHeight w:val="269"/>
        </w:trPr>
        <w:tc>
          <w:tcPr>
            <w:tcW w:w="586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949BD" w:rsidRPr="00674B66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73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949BD" w:rsidRPr="00734492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949BD" w:rsidRPr="00734492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949BD" w:rsidRPr="00734492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949BD" w:rsidRPr="00734492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949BD" w:rsidRPr="00734492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949BD" w:rsidRPr="00734492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949BD" w:rsidRPr="00734492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F949BD" w:rsidRPr="00734492" w:rsidTr="007D3FB4">
        <w:trPr>
          <w:trHeight w:val="278"/>
        </w:trPr>
        <w:tc>
          <w:tcPr>
            <w:tcW w:w="586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949BD" w:rsidRPr="00674B66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73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949BD" w:rsidRPr="00734492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949BD" w:rsidRPr="00734492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949BD" w:rsidRPr="00734492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949BD" w:rsidRPr="00734492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949BD" w:rsidRPr="00734492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949BD" w:rsidRPr="00734492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949BD" w:rsidRPr="00734492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F949BD" w:rsidRPr="00734492" w:rsidTr="007D3FB4">
        <w:trPr>
          <w:trHeight w:val="269"/>
        </w:trPr>
        <w:tc>
          <w:tcPr>
            <w:tcW w:w="586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949BD" w:rsidRPr="00674B66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73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949BD" w:rsidRPr="00734492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949BD" w:rsidRPr="00734492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949BD" w:rsidRPr="00734492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949BD" w:rsidRPr="00734492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949BD" w:rsidRPr="00734492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949BD" w:rsidRPr="00734492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949BD" w:rsidRPr="00734492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F949BD" w:rsidRPr="00734492" w:rsidTr="007D3FB4">
        <w:trPr>
          <w:trHeight w:val="278"/>
        </w:trPr>
        <w:tc>
          <w:tcPr>
            <w:tcW w:w="586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949BD" w:rsidRPr="00674B66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73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949BD" w:rsidRPr="00734492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949BD" w:rsidRPr="00734492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949BD" w:rsidRPr="00734492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949BD" w:rsidRPr="00734492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949BD" w:rsidRPr="00734492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949BD" w:rsidRPr="00734492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949BD" w:rsidRPr="00734492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F949BD" w:rsidRPr="00734492" w:rsidTr="007D3FB4">
        <w:trPr>
          <w:trHeight w:val="269"/>
        </w:trPr>
        <w:tc>
          <w:tcPr>
            <w:tcW w:w="586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949BD" w:rsidRPr="00674B66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73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949BD" w:rsidRPr="00734492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949BD" w:rsidRPr="00734492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949BD" w:rsidRPr="00734492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949BD" w:rsidRPr="00734492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949BD" w:rsidRPr="00734492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949BD" w:rsidRPr="00734492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949BD" w:rsidRPr="00734492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F949BD" w:rsidRPr="00734492" w:rsidTr="007D3FB4">
        <w:trPr>
          <w:trHeight w:val="278"/>
        </w:trPr>
        <w:tc>
          <w:tcPr>
            <w:tcW w:w="586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949BD" w:rsidRPr="00674B66" w:rsidRDefault="00F949BD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73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949BD" w:rsidRPr="00734492" w:rsidRDefault="00F949BD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949BD" w:rsidRPr="00734492" w:rsidRDefault="00F949BD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949BD" w:rsidRPr="00734492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949BD" w:rsidRPr="00734492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949BD" w:rsidRPr="00734492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949BD" w:rsidRPr="00734492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949BD" w:rsidRPr="00734492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F949BD" w:rsidRPr="00734492" w:rsidTr="007D3FB4">
        <w:trPr>
          <w:trHeight w:val="269"/>
        </w:trPr>
        <w:tc>
          <w:tcPr>
            <w:tcW w:w="586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949BD" w:rsidRPr="00674B66" w:rsidRDefault="00F949BD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73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949BD" w:rsidRPr="00734492" w:rsidRDefault="00F949BD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949BD" w:rsidRPr="00734492" w:rsidRDefault="00F949BD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949BD" w:rsidRPr="00734492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949BD" w:rsidRPr="00734492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949BD" w:rsidRPr="00734492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949BD" w:rsidRPr="00734492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949BD" w:rsidRPr="00734492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F949BD" w:rsidRPr="00734492" w:rsidTr="007D3FB4">
        <w:trPr>
          <w:trHeight w:val="298"/>
        </w:trPr>
        <w:tc>
          <w:tcPr>
            <w:tcW w:w="586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949BD" w:rsidRPr="00674B66" w:rsidRDefault="00F949BD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7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949BD" w:rsidRPr="00734492" w:rsidRDefault="00F949BD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4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949BD" w:rsidRPr="00734492" w:rsidRDefault="00F949BD" w:rsidP="007344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949BD" w:rsidRPr="00734492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949BD" w:rsidRPr="00734492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949BD" w:rsidRPr="00734492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949BD" w:rsidRPr="00734492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949BD" w:rsidRPr="00734492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F949BD" w:rsidRPr="00734492" w:rsidTr="007D3FB4">
        <w:trPr>
          <w:trHeight w:val="307"/>
        </w:trPr>
        <w:tc>
          <w:tcPr>
            <w:tcW w:w="605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949BD" w:rsidRPr="00674B66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  <w:r w:rsidRPr="00674B66">
              <w:rPr>
                <w:rFonts w:asciiTheme="majorHAnsi" w:hAnsiTheme="majorHAnsi" w:cs="Times New Roman"/>
                <w:b/>
                <w:color w:val="000000"/>
                <w:sz w:val="23"/>
                <w:szCs w:val="23"/>
              </w:rPr>
              <w:t>101</w:t>
            </w:r>
          </w:p>
        </w:tc>
        <w:tc>
          <w:tcPr>
            <w:tcW w:w="95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949BD" w:rsidRPr="00734492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949BD" w:rsidRPr="00F949BD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  <w:r w:rsidRPr="00F949BD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Обобщение</w:t>
            </w:r>
          </w:p>
          <w:p w:rsidR="00F949BD" w:rsidRPr="00F949BD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  <w:r w:rsidRPr="00F949BD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по разделу</w:t>
            </w:r>
          </w:p>
          <w:p w:rsidR="00F949BD" w:rsidRPr="00F949BD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  <w:r w:rsidRPr="00F949BD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«Зарубе</w:t>
            </w:r>
            <w:r w:rsidRPr="00F949BD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ж</w:t>
            </w:r>
            <w:r w:rsidRPr="00F949BD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наялитер</w:t>
            </w:r>
            <w:r w:rsidRPr="00F949BD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а</w:t>
            </w:r>
            <w:r w:rsidRPr="00F949BD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т</w:t>
            </w:r>
            <w:r w:rsidRPr="00F949BD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у</w:t>
            </w:r>
            <w:r w:rsidRPr="00F949BD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ра».Проверочная</w:t>
            </w:r>
          </w:p>
          <w:p w:rsidR="00F949BD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</w:pPr>
            <w:r w:rsidRPr="00F949BD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работа</w:t>
            </w:r>
          </w:p>
          <w:p w:rsidR="00F949BD" w:rsidRPr="00F949BD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i/>
                <w:iCs/>
                <w:color w:val="000000"/>
                <w:sz w:val="20"/>
                <w:szCs w:val="20"/>
              </w:rPr>
              <w:t>(обобщение и си</w:t>
            </w:r>
            <w:r w:rsidRPr="00F949BD">
              <w:rPr>
                <w:rFonts w:asciiTheme="majorHAnsi" w:eastAsia="Times New Roman" w:hAnsiTheme="majorHAnsi" w:cs="Times New Roman"/>
                <w:i/>
                <w:iCs/>
                <w:color w:val="000000"/>
                <w:sz w:val="20"/>
                <w:szCs w:val="20"/>
              </w:rPr>
              <w:t>стематиза-</w:t>
            </w:r>
          </w:p>
          <w:p w:rsidR="00F949BD" w:rsidRPr="00F949BD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F949BD">
              <w:rPr>
                <w:rFonts w:asciiTheme="majorHAnsi" w:eastAsia="Times New Roman" w:hAnsiTheme="majorHAnsi" w:cs="Times New Roman"/>
                <w:i/>
                <w:iCs/>
                <w:color w:val="000000"/>
                <w:sz w:val="20"/>
                <w:szCs w:val="20"/>
              </w:rPr>
              <w:t>ция знаний).</w:t>
            </w:r>
          </w:p>
          <w:p w:rsidR="00F949BD" w:rsidRPr="00F949BD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F949B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Учебник,</w:t>
            </w:r>
          </w:p>
          <w:p w:rsidR="00F949BD" w:rsidRPr="00F949BD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F949B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с. 217.</w:t>
            </w:r>
          </w:p>
          <w:p w:rsidR="00F949BD" w:rsidRPr="00734492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F949B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РТ</w:t>
            </w:r>
            <w:proofErr w:type="gramStart"/>
            <w:r w:rsidRPr="00F949B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,с</w:t>
            </w:r>
            <w:proofErr w:type="gramEnd"/>
            <w:r w:rsidRPr="00F949B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. 112-115</w:t>
            </w:r>
          </w:p>
        </w:tc>
        <w:tc>
          <w:tcPr>
            <w:tcW w:w="262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949BD" w:rsidRPr="00734492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Проблема:  Каки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ми произведениямиможно дополнитьраздел?</w:t>
            </w:r>
          </w:p>
          <w:p w:rsidR="00F949BD" w:rsidRPr="00734492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Задачи : создатьусл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вия для обобщения знаний по разде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лу «З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рубежная ли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тература»; прививатьинтерес к лите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рату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ре; развивать память</w:t>
            </w:r>
            <w:proofErr w:type="gramStart"/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,в</w:t>
            </w:r>
            <w:proofErr w:type="gramEnd"/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нимание, мыш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ле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ние, воображ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ние,творческие способ-</w:t>
            </w:r>
          </w:p>
          <w:p w:rsidR="00F949BD" w:rsidRPr="00734492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ности; воспитывать</w:t>
            </w:r>
          </w:p>
          <w:p w:rsidR="00F949BD" w:rsidRPr="00734492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любовь к литературе</w:t>
            </w:r>
          </w:p>
        </w:tc>
        <w:tc>
          <w:tcPr>
            <w:tcW w:w="226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949BD" w:rsidRPr="00734492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Конкурсная про-</w:t>
            </w:r>
          </w:p>
          <w:p w:rsidR="00F949BD" w:rsidRPr="00734492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грамма на знание</w:t>
            </w:r>
          </w:p>
          <w:p w:rsidR="00F949BD" w:rsidRPr="00734492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авторов, текстов,</w:t>
            </w:r>
          </w:p>
          <w:p w:rsidR="00F949BD" w:rsidRPr="00734492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терминологии.</w:t>
            </w:r>
          </w:p>
          <w:p w:rsidR="00F949BD" w:rsidRPr="00734492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Чтение отрывков</w:t>
            </w:r>
          </w:p>
          <w:p w:rsidR="00F949BD" w:rsidRPr="00734492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произведений.</w:t>
            </w:r>
          </w:p>
          <w:p w:rsidR="00F949BD" w:rsidRPr="00734492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Составление мо-</w:t>
            </w:r>
          </w:p>
          <w:p w:rsidR="00F949BD" w:rsidRPr="00734492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нологического</w:t>
            </w:r>
          </w:p>
          <w:p w:rsidR="00F949BD" w:rsidRPr="00734492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высказывания</w:t>
            </w:r>
          </w:p>
          <w:p w:rsidR="00F949BD" w:rsidRPr="00734492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по теме. Умение</w:t>
            </w:r>
          </w:p>
          <w:p w:rsidR="00F949BD" w:rsidRPr="00734492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составлять про-</w:t>
            </w:r>
          </w:p>
          <w:p w:rsidR="00F949BD" w:rsidRPr="00734492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стейшие задания</w:t>
            </w:r>
          </w:p>
          <w:p w:rsidR="00F949BD" w:rsidRPr="00734492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для викторины</w:t>
            </w:r>
          </w:p>
        </w:tc>
        <w:tc>
          <w:tcPr>
            <w:tcW w:w="2745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949BD" w:rsidRPr="00734492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Научатся: делиться</w:t>
            </w:r>
          </w:p>
          <w:p w:rsidR="00F949BD" w:rsidRPr="00734492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своими впечатлениями</w:t>
            </w:r>
          </w:p>
          <w:p w:rsidR="00F949BD" w:rsidRPr="00734492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 прочитанных книгах,</w:t>
            </w:r>
          </w:p>
          <w:p w:rsidR="00F949BD" w:rsidRPr="00734492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участвовать в диалогах</w:t>
            </w:r>
          </w:p>
          <w:p w:rsidR="00F949BD" w:rsidRPr="00734492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 дискуссиях о проч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танных произведениях раз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дела «Зарубежная лите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ра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тура», находить эпизодыиз разных ча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тей прочи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тан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ного пр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изведения, до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ка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зыва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ю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щие собственный</w:t>
            </w:r>
          </w:p>
          <w:p w:rsidR="00F949BD" w:rsidRPr="00734492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взгляд на проблему</w:t>
            </w:r>
          </w:p>
        </w:tc>
        <w:tc>
          <w:tcPr>
            <w:tcW w:w="3772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949BD" w:rsidRPr="00734492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Познавательные: 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проявлять ин-</w:t>
            </w:r>
          </w:p>
          <w:p w:rsidR="00F949BD" w:rsidRPr="00734492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дивидуальные творческие спосо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б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ности в процессе чтенияпо ролям и в инсцениров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нии.</w:t>
            </w:r>
            <w:r w:rsidRPr="00734492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Регулятивные: 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определять границы коллективного знанияи незнания по теме самостоятельно (Что мы уже знаемпо данной теме? Что мы ужеумеем?), связывать с целевойустановкой ур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ка.</w:t>
            </w:r>
            <w:r w:rsidRPr="00734492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Коммуникативные: 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отбират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ь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аргументы и факты для доказ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тельства своей точки зр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ния;строить связное высказыв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ниеиз 7-8 предложений по теме</w:t>
            </w:r>
          </w:p>
        </w:tc>
        <w:tc>
          <w:tcPr>
            <w:tcW w:w="1417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949BD" w:rsidRPr="00734492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Проверять себяи сам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стоятельно оценивать свои д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ст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женияна 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нове диа-</w:t>
            </w:r>
          </w:p>
          <w:p w:rsidR="00F949BD" w:rsidRPr="00734492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гностич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скойработы, пред-</w:t>
            </w:r>
          </w:p>
          <w:p w:rsidR="00F949BD" w:rsidRPr="00734492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ставленной</w:t>
            </w:r>
          </w:p>
          <w:p w:rsidR="00F949BD" w:rsidRPr="00734492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 учебнике</w:t>
            </w:r>
          </w:p>
        </w:tc>
      </w:tr>
      <w:tr w:rsidR="00F949BD" w:rsidRPr="00734492" w:rsidTr="007D3FB4">
        <w:trPr>
          <w:trHeight w:val="250"/>
        </w:trPr>
        <w:tc>
          <w:tcPr>
            <w:tcW w:w="605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949BD" w:rsidRPr="00674B66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949BD" w:rsidRPr="00734492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949BD" w:rsidRPr="00734492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949BD" w:rsidRPr="00734492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949BD" w:rsidRPr="00734492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949BD" w:rsidRPr="00734492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949BD" w:rsidRPr="00734492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949BD" w:rsidRPr="00734492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F949BD" w:rsidRPr="00734492" w:rsidTr="007D3FB4">
        <w:trPr>
          <w:trHeight w:val="269"/>
        </w:trPr>
        <w:tc>
          <w:tcPr>
            <w:tcW w:w="605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949BD" w:rsidRPr="00674B66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949BD" w:rsidRPr="00734492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949BD" w:rsidRPr="00734492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949BD" w:rsidRPr="00734492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949BD" w:rsidRPr="00734492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949BD" w:rsidRPr="00734492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949BD" w:rsidRPr="00734492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949BD" w:rsidRPr="00734492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F949BD" w:rsidRPr="00734492" w:rsidTr="007D3FB4">
        <w:trPr>
          <w:trHeight w:val="269"/>
        </w:trPr>
        <w:tc>
          <w:tcPr>
            <w:tcW w:w="605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949BD" w:rsidRPr="00674B66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949BD" w:rsidRPr="00734492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949BD" w:rsidRPr="00734492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949BD" w:rsidRPr="00734492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949BD" w:rsidRPr="00734492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949BD" w:rsidRPr="00734492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949BD" w:rsidRPr="00734492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949BD" w:rsidRPr="00734492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F949BD" w:rsidRPr="00734492" w:rsidTr="007D3FB4">
        <w:trPr>
          <w:trHeight w:val="269"/>
        </w:trPr>
        <w:tc>
          <w:tcPr>
            <w:tcW w:w="605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949BD" w:rsidRPr="00674B66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949BD" w:rsidRPr="00734492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949BD" w:rsidRPr="00734492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949BD" w:rsidRPr="00734492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949BD" w:rsidRPr="00734492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949BD" w:rsidRPr="00734492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949BD" w:rsidRPr="00734492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949BD" w:rsidRPr="00734492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F949BD" w:rsidRPr="00734492" w:rsidTr="007D3FB4">
        <w:trPr>
          <w:trHeight w:val="269"/>
        </w:trPr>
        <w:tc>
          <w:tcPr>
            <w:tcW w:w="605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949BD" w:rsidRPr="00674B66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949BD" w:rsidRPr="00734492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949BD" w:rsidRPr="00734492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949BD" w:rsidRPr="00734492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949BD" w:rsidRPr="00734492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949BD" w:rsidRPr="00734492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949BD" w:rsidRPr="00734492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949BD" w:rsidRPr="00734492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F949BD" w:rsidRPr="00734492" w:rsidTr="007D3FB4">
        <w:trPr>
          <w:trHeight w:val="269"/>
        </w:trPr>
        <w:tc>
          <w:tcPr>
            <w:tcW w:w="605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949BD" w:rsidRPr="00674B66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949BD" w:rsidRPr="00734492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949BD" w:rsidRPr="00734492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949BD" w:rsidRPr="00734492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949BD" w:rsidRPr="00734492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949BD" w:rsidRPr="00734492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949BD" w:rsidRPr="00734492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949BD" w:rsidRPr="00734492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F949BD" w:rsidRPr="00734492" w:rsidTr="007D3FB4">
        <w:trPr>
          <w:trHeight w:val="259"/>
        </w:trPr>
        <w:tc>
          <w:tcPr>
            <w:tcW w:w="605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949BD" w:rsidRPr="00674B66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949BD" w:rsidRPr="00734492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949BD" w:rsidRPr="00734492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949BD" w:rsidRPr="00734492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949BD" w:rsidRPr="00734492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949BD" w:rsidRPr="00734492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949BD" w:rsidRPr="00734492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949BD" w:rsidRPr="00734492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F949BD" w:rsidRPr="00734492" w:rsidTr="007D3FB4">
        <w:trPr>
          <w:trHeight w:val="269"/>
        </w:trPr>
        <w:tc>
          <w:tcPr>
            <w:tcW w:w="605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949BD" w:rsidRPr="00674B66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949BD" w:rsidRPr="00734492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949BD" w:rsidRPr="00734492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949BD" w:rsidRPr="00734492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949BD" w:rsidRPr="00734492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949BD" w:rsidRPr="00734492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949BD" w:rsidRPr="00734492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949BD" w:rsidRPr="00734492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F949BD" w:rsidRPr="00734492" w:rsidTr="007D3FB4">
        <w:trPr>
          <w:trHeight w:val="259"/>
        </w:trPr>
        <w:tc>
          <w:tcPr>
            <w:tcW w:w="605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949BD" w:rsidRPr="00674B66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949BD" w:rsidRPr="00734492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949BD" w:rsidRPr="00734492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949BD" w:rsidRPr="00734492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949BD" w:rsidRPr="00734492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949BD" w:rsidRPr="00734492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949BD" w:rsidRPr="00734492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949BD" w:rsidRPr="00734492" w:rsidRDefault="00F949BD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D7415C" w:rsidRPr="00734492" w:rsidTr="007D3FB4">
        <w:trPr>
          <w:trHeight w:val="288"/>
        </w:trPr>
        <w:tc>
          <w:tcPr>
            <w:tcW w:w="605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7415C" w:rsidRPr="00674B66" w:rsidRDefault="00D7415C" w:rsidP="00D7415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  <w:r w:rsidRPr="00674B66">
              <w:rPr>
                <w:rFonts w:asciiTheme="majorHAnsi" w:hAnsiTheme="majorHAnsi" w:cs="Times New Roman"/>
                <w:b/>
                <w:color w:val="000000"/>
                <w:sz w:val="23"/>
                <w:szCs w:val="23"/>
              </w:rPr>
              <w:t>102</w:t>
            </w:r>
          </w:p>
        </w:tc>
        <w:tc>
          <w:tcPr>
            <w:tcW w:w="95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7415C" w:rsidRPr="00734492" w:rsidRDefault="00D7415C" w:rsidP="00D7415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7415C" w:rsidRPr="00D7415C" w:rsidRDefault="00D7415C" w:rsidP="00D7415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  <w:r w:rsidRPr="00D7415C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Итоговый</w:t>
            </w:r>
          </w:p>
          <w:p w:rsidR="00D7415C" w:rsidRPr="00D7415C" w:rsidRDefault="00D7415C" w:rsidP="00D7415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  <w:r w:rsidRPr="00D7415C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урок «Что</w:t>
            </w:r>
          </w:p>
          <w:p w:rsidR="00D7415C" w:rsidRPr="00D7415C" w:rsidRDefault="00D7415C" w:rsidP="00D7415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  <w:r w:rsidRPr="00D7415C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читать ле-</w:t>
            </w:r>
          </w:p>
          <w:p w:rsidR="00D7415C" w:rsidRDefault="00D7415C" w:rsidP="00D7415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</w:pPr>
            <w:r w:rsidRPr="00D7415C">
              <w:rPr>
                <w:rFonts w:asciiTheme="majorHAnsi" w:eastAsia="Times New Roman" w:hAnsiTheme="majorHAnsi" w:cs="Times New Roman"/>
                <w:b/>
                <w:color w:val="000000"/>
                <w:sz w:val="23"/>
                <w:szCs w:val="23"/>
              </w:rPr>
              <w:t>том»</w:t>
            </w:r>
          </w:p>
          <w:p w:rsidR="00D7415C" w:rsidRPr="00D7415C" w:rsidRDefault="00D7415C" w:rsidP="00D7415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D7415C">
              <w:rPr>
                <w:rFonts w:asciiTheme="majorHAnsi" w:eastAsia="Times New Roman" w:hAnsiTheme="majorHAnsi" w:cs="Times New Roman"/>
                <w:i/>
                <w:iCs/>
                <w:color w:val="000000"/>
                <w:sz w:val="20"/>
                <w:szCs w:val="20"/>
              </w:rPr>
              <w:t xml:space="preserve">(обобщение и </w:t>
            </w:r>
            <w:r w:rsidRPr="00D7415C">
              <w:rPr>
                <w:rFonts w:asciiTheme="majorHAnsi" w:eastAsia="Times New Roman" w:hAnsiTheme="majorHAnsi" w:cs="Times New Roman"/>
                <w:i/>
                <w:iCs/>
                <w:color w:val="000000"/>
                <w:sz w:val="20"/>
                <w:szCs w:val="20"/>
              </w:rPr>
              <w:lastRenderedPageBreak/>
              <w:t>системати-</w:t>
            </w:r>
          </w:p>
          <w:p w:rsidR="00D7415C" w:rsidRPr="00734492" w:rsidRDefault="00D7415C" w:rsidP="00D7415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D7415C">
              <w:rPr>
                <w:rFonts w:asciiTheme="majorHAnsi" w:eastAsia="Times New Roman" w:hAnsiTheme="majorHAnsi" w:cs="Times New Roman"/>
                <w:i/>
                <w:iCs/>
                <w:color w:val="000000"/>
                <w:sz w:val="20"/>
                <w:szCs w:val="20"/>
              </w:rPr>
              <w:t>зация знаний)</w:t>
            </w:r>
          </w:p>
        </w:tc>
        <w:tc>
          <w:tcPr>
            <w:tcW w:w="262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7415C" w:rsidRPr="00734492" w:rsidRDefault="00D7415C" w:rsidP="00D7415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Проблема:  Какиезн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ния и умения приг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дятся на урокахлитер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туры в </w:t>
            </w:r>
            <w:r w:rsidRPr="00734492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5 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классе?</w:t>
            </w:r>
          </w:p>
          <w:p w:rsidR="00D7415C" w:rsidRPr="00734492" w:rsidRDefault="00D7415C" w:rsidP="00D7415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Задачи: побуждатьк 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размышлению надкн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гой, содержаниемпр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изведения, к слушанию мнений одноклассн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ков о произведениях, которыеони рекоме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дуютпрочитать во вр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мялетних каникул; сп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собствовать правил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ь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ному выборукниг для самостоятельного чт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ния;осуществлять оценкусвоей деятел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ь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ностина уроке</w:t>
            </w:r>
          </w:p>
        </w:tc>
        <w:tc>
          <w:tcPr>
            <w:tcW w:w="226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7415C" w:rsidRPr="00734492" w:rsidRDefault="00D7415C" w:rsidP="00D7415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Что читать летом?</w:t>
            </w:r>
          </w:p>
          <w:p w:rsidR="00D7415C" w:rsidRPr="00734492" w:rsidRDefault="00D7415C" w:rsidP="00D7415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Подбор книгпо р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комендованному спискуи собстве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номувыбору. Дне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никчтения: назв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а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ние,автор произв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дения, аннотация,</w:t>
            </w:r>
          </w:p>
          <w:p w:rsidR="00D7415C" w:rsidRPr="00734492" w:rsidRDefault="00D7415C" w:rsidP="00D7415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отзыв. Книга и ее</w:t>
            </w:r>
          </w:p>
          <w:p w:rsidR="00D7415C" w:rsidRPr="00734492" w:rsidRDefault="00D7415C" w:rsidP="00D7415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6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значение в жизн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человека. Чтение</w:t>
            </w:r>
          </w:p>
          <w:p w:rsidR="00D7415C" w:rsidRPr="00734492" w:rsidRDefault="00D7415C" w:rsidP="00D7415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6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отрывков произ-</w:t>
            </w:r>
          </w:p>
          <w:p w:rsidR="00D7415C" w:rsidRPr="00734492" w:rsidRDefault="00D7415C" w:rsidP="00D7415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6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ведений. Отзыв</w:t>
            </w:r>
          </w:p>
          <w:p w:rsidR="00D7415C" w:rsidRPr="00734492" w:rsidRDefault="00D7415C" w:rsidP="00D7415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6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 понравившемся</w:t>
            </w:r>
          </w:p>
          <w:p w:rsidR="00D7415C" w:rsidRPr="00734492" w:rsidRDefault="00D7415C" w:rsidP="00D7415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произведении</w:t>
            </w:r>
          </w:p>
        </w:tc>
        <w:tc>
          <w:tcPr>
            <w:tcW w:w="2745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7415C" w:rsidRPr="00734492" w:rsidRDefault="00D7415C" w:rsidP="00D7415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Научатся: получать</w:t>
            </w:r>
          </w:p>
          <w:p w:rsidR="00D7415C" w:rsidRPr="00734492" w:rsidRDefault="00D7415C" w:rsidP="00D7415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удовольствие от сам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стоятельного чтения произведений разли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ч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ных жанров,писать н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большие по объему с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чинения и изложения о значимости чтения</w:t>
            </w:r>
            <w:r w:rsidR="00F949BD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в 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жизни человека, по по-</w:t>
            </w:r>
          </w:p>
          <w:p w:rsidR="00D7415C" w:rsidRPr="00734492" w:rsidRDefault="00D7415C" w:rsidP="00D7415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словице, осуществлять выбор книг для летнего самостоятельного чт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ния, оценивать свою деятельностьна уроке и работу товарищей</w:t>
            </w:r>
          </w:p>
        </w:tc>
        <w:tc>
          <w:tcPr>
            <w:tcW w:w="3772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7415C" w:rsidRPr="00734492" w:rsidRDefault="00D7415C" w:rsidP="00D7415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lastRenderedPageBreak/>
              <w:t xml:space="preserve">Познавательные: 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строить рассу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ж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дение (или доказательствосвоей точки зрения) по темеурока из 7-8 предложений.</w:t>
            </w:r>
          </w:p>
          <w:p w:rsidR="00D7415C" w:rsidRPr="00734492" w:rsidRDefault="00D7415C" w:rsidP="00D7415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Регулятивные: 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оценивать свои</w:t>
            </w:r>
          </w:p>
          <w:p w:rsidR="00D7415C" w:rsidRPr="00734492" w:rsidRDefault="00D7415C" w:rsidP="00D7415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достижения и результаты сверст-</w:t>
            </w:r>
          </w:p>
          <w:p w:rsidR="00D7415C" w:rsidRPr="00734492" w:rsidRDefault="00D7415C" w:rsidP="00D7415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ников в группе (паре) по выраб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танным критериям и выбранным формам оценивания.</w:t>
            </w:r>
          </w:p>
          <w:p w:rsidR="00D7415C" w:rsidRPr="00734492" w:rsidRDefault="00D7415C" w:rsidP="00D7415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i/>
                <w:iCs/>
                <w:color w:val="000000"/>
                <w:sz w:val="23"/>
                <w:szCs w:val="23"/>
              </w:rPr>
              <w:t xml:space="preserve">Коммуникативные: 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вырабаты-</w:t>
            </w:r>
          </w:p>
          <w:p w:rsidR="00D7415C" w:rsidRPr="00734492" w:rsidRDefault="00D7415C" w:rsidP="00F94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6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вать в группе или паре критери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оценивания выполнения тогоили иного задания (упражнения); р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у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ководствоваться выработанными критериями при оценкепоступков литературных героеви своего со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б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ственного поведения</w:t>
            </w:r>
          </w:p>
        </w:tc>
        <w:tc>
          <w:tcPr>
            <w:tcW w:w="1417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7415C" w:rsidRPr="00734492" w:rsidRDefault="00D7415C" w:rsidP="00D7415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Проверять себяи сам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стоятельно оценивать свои дост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и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>женияна о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нове диа-</w:t>
            </w:r>
          </w:p>
          <w:p w:rsidR="00D7415C" w:rsidRPr="00734492" w:rsidRDefault="00D7415C" w:rsidP="00D7415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гностич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е</w:t>
            </w: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скойработы, пред-</w:t>
            </w:r>
          </w:p>
          <w:p w:rsidR="00D7415C" w:rsidRPr="00734492" w:rsidRDefault="00D7415C" w:rsidP="00D7415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ставленной</w:t>
            </w:r>
          </w:p>
          <w:p w:rsidR="00D7415C" w:rsidRPr="00734492" w:rsidRDefault="00D7415C" w:rsidP="00D7415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  <w:r w:rsidRPr="00734492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в учебнике</w:t>
            </w:r>
          </w:p>
        </w:tc>
      </w:tr>
      <w:tr w:rsidR="00D7415C" w:rsidRPr="00734492" w:rsidTr="007D3FB4">
        <w:trPr>
          <w:trHeight w:val="269"/>
        </w:trPr>
        <w:tc>
          <w:tcPr>
            <w:tcW w:w="605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7415C" w:rsidRPr="00674B66" w:rsidRDefault="00D7415C" w:rsidP="00D7415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7415C" w:rsidRPr="00734492" w:rsidRDefault="00D7415C" w:rsidP="00D7415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7415C" w:rsidRPr="00734492" w:rsidRDefault="00D7415C" w:rsidP="00D7415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7415C" w:rsidRPr="00734492" w:rsidRDefault="00D7415C" w:rsidP="00D7415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7415C" w:rsidRPr="00734492" w:rsidRDefault="00D7415C" w:rsidP="00D7415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7415C" w:rsidRPr="00734492" w:rsidRDefault="00D7415C" w:rsidP="00D7415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7415C" w:rsidRPr="00734492" w:rsidRDefault="00D7415C" w:rsidP="00D7415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7415C" w:rsidRPr="00734492" w:rsidRDefault="00D7415C" w:rsidP="00D7415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D7415C" w:rsidRPr="00734492" w:rsidTr="007D3FB4">
        <w:trPr>
          <w:trHeight w:val="269"/>
        </w:trPr>
        <w:tc>
          <w:tcPr>
            <w:tcW w:w="605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7415C" w:rsidRPr="00674B66" w:rsidRDefault="00D7415C" w:rsidP="00D7415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7415C" w:rsidRPr="00734492" w:rsidRDefault="00D7415C" w:rsidP="00D7415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7415C" w:rsidRPr="00734492" w:rsidRDefault="00D7415C" w:rsidP="00D7415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7415C" w:rsidRPr="00734492" w:rsidRDefault="00D7415C" w:rsidP="00D7415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7415C" w:rsidRPr="00734492" w:rsidRDefault="00D7415C" w:rsidP="00D7415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7415C" w:rsidRPr="00734492" w:rsidRDefault="00D7415C" w:rsidP="00D7415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7415C" w:rsidRPr="00734492" w:rsidRDefault="00D7415C" w:rsidP="00D7415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7415C" w:rsidRPr="00734492" w:rsidRDefault="00D7415C" w:rsidP="00D7415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D7415C" w:rsidRPr="00734492" w:rsidTr="007D3FB4">
        <w:trPr>
          <w:trHeight w:val="269"/>
        </w:trPr>
        <w:tc>
          <w:tcPr>
            <w:tcW w:w="605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7415C" w:rsidRPr="00674B66" w:rsidRDefault="00D7415C" w:rsidP="00D7415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7415C" w:rsidRPr="00734492" w:rsidRDefault="00D7415C" w:rsidP="00D7415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7415C" w:rsidRPr="00734492" w:rsidRDefault="00D7415C" w:rsidP="00D7415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7415C" w:rsidRPr="00734492" w:rsidRDefault="00D7415C" w:rsidP="00D7415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7415C" w:rsidRPr="00734492" w:rsidRDefault="00D7415C" w:rsidP="00D7415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7415C" w:rsidRPr="00734492" w:rsidRDefault="00D7415C" w:rsidP="00D7415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7415C" w:rsidRPr="00734492" w:rsidRDefault="00D7415C" w:rsidP="00D7415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7415C" w:rsidRPr="00734492" w:rsidRDefault="00D7415C" w:rsidP="00D7415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D7415C" w:rsidRPr="00734492" w:rsidTr="007D3FB4">
        <w:trPr>
          <w:trHeight w:val="259"/>
        </w:trPr>
        <w:tc>
          <w:tcPr>
            <w:tcW w:w="605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7415C" w:rsidRPr="00674B66" w:rsidRDefault="00D7415C" w:rsidP="00D7415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7415C" w:rsidRPr="00734492" w:rsidRDefault="00D7415C" w:rsidP="00D7415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7415C" w:rsidRPr="00734492" w:rsidRDefault="00D7415C" w:rsidP="00D7415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7415C" w:rsidRPr="00734492" w:rsidRDefault="00D7415C" w:rsidP="00D7415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7415C" w:rsidRPr="00734492" w:rsidRDefault="00D7415C" w:rsidP="00D7415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7415C" w:rsidRPr="00734492" w:rsidRDefault="00D7415C" w:rsidP="00D7415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7415C" w:rsidRPr="00734492" w:rsidRDefault="00D7415C" w:rsidP="00D7415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7415C" w:rsidRPr="00734492" w:rsidRDefault="00D7415C" w:rsidP="00D7415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D7415C" w:rsidRPr="00734492" w:rsidTr="007D3FB4">
        <w:trPr>
          <w:trHeight w:val="269"/>
        </w:trPr>
        <w:tc>
          <w:tcPr>
            <w:tcW w:w="605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7415C" w:rsidRPr="00674B66" w:rsidRDefault="00D7415C" w:rsidP="00D7415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7415C" w:rsidRPr="00734492" w:rsidRDefault="00D7415C" w:rsidP="00D7415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7415C" w:rsidRPr="00734492" w:rsidRDefault="00D7415C" w:rsidP="00D7415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7415C" w:rsidRPr="00734492" w:rsidRDefault="00D7415C" w:rsidP="00D7415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7415C" w:rsidRPr="00734492" w:rsidRDefault="00D7415C" w:rsidP="00D7415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7415C" w:rsidRPr="00734492" w:rsidRDefault="00D7415C" w:rsidP="00D7415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7415C" w:rsidRPr="00734492" w:rsidRDefault="00D7415C" w:rsidP="00D7415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7415C" w:rsidRPr="00734492" w:rsidRDefault="00D7415C" w:rsidP="00D7415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D7415C" w:rsidRPr="00734492" w:rsidTr="007D3FB4">
        <w:trPr>
          <w:trHeight w:val="269"/>
        </w:trPr>
        <w:tc>
          <w:tcPr>
            <w:tcW w:w="605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7415C" w:rsidRPr="00674B66" w:rsidRDefault="00D7415C" w:rsidP="00D7415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7415C" w:rsidRPr="00734492" w:rsidRDefault="00D7415C" w:rsidP="00D7415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4" w:type="dxa"/>
            <w:gridSpan w:val="2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7415C" w:rsidRPr="00734492" w:rsidRDefault="00D7415C" w:rsidP="00D7415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7415C" w:rsidRPr="00734492" w:rsidRDefault="00D7415C" w:rsidP="00D7415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7415C" w:rsidRPr="00734492" w:rsidRDefault="00D7415C" w:rsidP="00D7415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7415C" w:rsidRPr="00734492" w:rsidRDefault="00D7415C" w:rsidP="00D7415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7415C" w:rsidRPr="00734492" w:rsidRDefault="00D7415C" w:rsidP="00D7415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7415C" w:rsidRPr="00734492" w:rsidRDefault="00D7415C" w:rsidP="00D7415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D7415C" w:rsidRPr="00734492" w:rsidTr="007D3FB4">
        <w:trPr>
          <w:trHeight w:val="259"/>
        </w:trPr>
        <w:tc>
          <w:tcPr>
            <w:tcW w:w="605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7415C" w:rsidRPr="00674B66" w:rsidRDefault="00D7415C" w:rsidP="00D7415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7415C" w:rsidRPr="00734492" w:rsidRDefault="00D7415C" w:rsidP="00D7415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7415C" w:rsidRPr="00734492" w:rsidRDefault="00D7415C" w:rsidP="00D7415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7415C" w:rsidRPr="00734492" w:rsidRDefault="00D7415C" w:rsidP="00D7415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7415C" w:rsidRPr="00734492" w:rsidRDefault="00D7415C" w:rsidP="00D7415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7415C" w:rsidRPr="00734492" w:rsidRDefault="00D7415C" w:rsidP="00D7415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7415C" w:rsidRPr="00734492" w:rsidRDefault="00D7415C" w:rsidP="00D7415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7415C" w:rsidRPr="00734492" w:rsidRDefault="00D7415C" w:rsidP="00D7415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D7415C" w:rsidRPr="00734492" w:rsidTr="007D3FB4">
        <w:trPr>
          <w:trHeight w:val="269"/>
        </w:trPr>
        <w:tc>
          <w:tcPr>
            <w:tcW w:w="605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7415C" w:rsidRPr="00674B66" w:rsidRDefault="00D7415C" w:rsidP="00D7415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7415C" w:rsidRPr="00734492" w:rsidRDefault="00D7415C" w:rsidP="00D7415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7415C" w:rsidRPr="00734492" w:rsidRDefault="00D7415C" w:rsidP="00D7415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7415C" w:rsidRPr="00734492" w:rsidRDefault="00D7415C" w:rsidP="00D7415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7415C" w:rsidRPr="00734492" w:rsidRDefault="00D7415C" w:rsidP="00D7415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7415C" w:rsidRPr="00734492" w:rsidRDefault="00D7415C" w:rsidP="00D7415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7415C" w:rsidRPr="00734492" w:rsidRDefault="00D7415C" w:rsidP="00D7415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7415C" w:rsidRPr="00734492" w:rsidRDefault="00D7415C" w:rsidP="00D7415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D7415C" w:rsidRPr="00734492" w:rsidTr="007D3FB4">
        <w:trPr>
          <w:trHeight w:val="278"/>
        </w:trPr>
        <w:tc>
          <w:tcPr>
            <w:tcW w:w="605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7415C" w:rsidRPr="00674B66" w:rsidRDefault="00D7415C" w:rsidP="00D7415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7415C" w:rsidRPr="00734492" w:rsidRDefault="00D7415C" w:rsidP="00D7415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7415C" w:rsidRPr="00734492" w:rsidRDefault="00D7415C" w:rsidP="00D7415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7415C" w:rsidRPr="00734492" w:rsidRDefault="00D7415C" w:rsidP="00D7415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7415C" w:rsidRPr="00734492" w:rsidRDefault="00D7415C" w:rsidP="00D7415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7415C" w:rsidRPr="00734492" w:rsidRDefault="00D7415C" w:rsidP="00D7415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7415C" w:rsidRPr="00734492" w:rsidRDefault="00D7415C" w:rsidP="00D7415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7415C" w:rsidRPr="00734492" w:rsidRDefault="00D7415C" w:rsidP="00D7415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  <w:tr w:rsidR="00D7415C" w:rsidRPr="00734492" w:rsidTr="007D3FB4">
        <w:trPr>
          <w:trHeight w:val="259"/>
        </w:trPr>
        <w:tc>
          <w:tcPr>
            <w:tcW w:w="605" w:type="dxa"/>
            <w:gridSpan w:val="5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415C" w:rsidRPr="00674B66" w:rsidRDefault="00D7415C" w:rsidP="00D7415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b/>
                <w:sz w:val="23"/>
                <w:szCs w:val="23"/>
              </w:rPr>
            </w:pPr>
          </w:p>
        </w:tc>
        <w:tc>
          <w:tcPr>
            <w:tcW w:w="95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415C" w:rsidRPr="00734492" w:rsidRDefault="00D7415C" w:rsidP="00D7415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94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415C" w:rsidRPr="00734492" w:rsidRDefault="00D7415C" w:rsidP="00D7415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415C" w:rsidRPr="00734492" w:rsidRDefault="00D7415C" w:rsidP="00D7415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415C" w:rsidRPr="00734492" w:rsidRDefault="00D7415C" w:rsidP="00D7415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2745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415C" w:rsidRPr="00734492" w:rsidRDefault="00D7415C" w:rsidP="00D7415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3772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415C" w:rsidRPr="00734492" w:rsidRDefault="00D7415C" w:rsidP="00D7415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415C" w:rsidRPr="00734492" w:rsidRDefault="00D7415C" w:rsidP="00D7415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3"/>
                <w:szCs w:val="23"/>
              </w:rPr>
            </w:pPr>
          </w:p>
        </w:tc>
      </w:tr>
    </w:tbl>
    <w:p w:rsidR="00F50EC0" w:rsidRDefault="00F50EC0" w:rsidP="00734492">
      <w:pPr>
        <w:ind w:firstLine="284"/>
        <w:rPr>
          <w:rFonts w:asciiTheme="majorHAnsi" w:hAnsiTheme="majorHAnsi"/>
          <w:sz w:val="23"/>
          <w:szCs w:val="23"/>
        </w:rPr>
      </w:pPr>
    </w:p>
    <w:p w:rsidR="00A8724C" w:rsidRDefault="00A8724C" w:rsidP="00734492">
      <w:pPr>
        <w:ind w:firstLine="284"/>
        <w:rPr>
          <w:rFonts w:asciiTheme="majorHAnsi" w:hAnsiTheme="majorHAnsi"/>
          <w:sz w:val="23"/>
          <w:szCs w:val="23"/>
        </w:rPr>
      </w:pPr>
    </w:p>
    <w:p w:rsidR="00554B12" w:rsidRDefault="00554B12" w:rsidP="00734492">
      <w:pPr>
        <w:ind w:firstLine="284"/>
        <w:rPr>
          <w:rFonts w:asciiTheme="majorHAnsi" w:hAnsiTheme="majorHAnsi"/>
          <w:sz w:val="23"/>
          <w:szCs w:val="23"/>
        </w:rPr>
      </w:pPr>
    </w:p>
    <w:p w:rsidR="00554B12" w:rsidRDefault="00554B12" w:rsidP="00734492">
      <w:pPr>
        <w:ind w:firstLine="284"/>
        <w:rPr>
          <w:rFonts w:asciiTheme="majorHAnsi" w:hAnsiTheme="majorHAnsi"/>
          <w:sz w:val="23"/>
          <w:szCs w:val="23"/>
        </w:rPr>
      </w:pPr>
    </w:p>
    <w:p w:rsidR="00554B12" w:rsidRDefault="00554B12" w:rsidP="00734492">
      <w:pPr>
        <w:ind w:firstLine="284"/>
        <w:rPr>
          <w:rFonts w:asciiTheme="majorHAnsi" w:hAnsiTheme="majorHAnsi"/>
          <w:sz w:val="23"/>
          <w:szCs w:val="23"/>
        </w:rPr>
      </w:pPr>
    </w:p>
    <w:p w:rsidR="00554B12" w:rsidRDefault="00554B12" w:rsidP="00734492">
      <w:pPr>
        <w:ind w:firstLine="284"/>
        <w:rPr>
          <w:rFonts w:asciiTheme="majorHAnsi" w:hAnsiTheme="majorHAnsi"/>
          <w:sz w:val="23"/>
          <w:szCs w:val="23"/>
        </w:rPr>
      </w:pPr>
    </w:p>
    <w:p w:rsidR="00554B12" w:rsidRDefault="00554B12" w:rsidP="00734492">
      <w:pPr>
        <w:ind w:firstLine="284"/>
        <w:rPr>
          <w:rFonts w:asciiTheme="majorHAnsi" w:hAnsiTheme="majorHAnsi"/>
          <w:sz w:val="23"/>
          <w:szCs w:val="23"/>
        </w:rPr>
      </w:pPr>
    </w:p>
    <w:p w:rsidR="00554B12" w:rsidRDefault="00554B12" w:rsidP="00734492">
      <w:pPr>
        <w:ind w:firstLine="284"/>
        <w:rPr>
          <w:rFonts w:asciiTheme="majorHAnsi" w:hAnsiTheme="majorHAnsi"/>
          <w:sz w:val="23"/>
          <w:szCs w:val="23"/>
        </w:rPr>
      </w:pPr>
    </w:p>
    <w:p w:rsidR="00554B12" w:rsidRDefault="00554B12" w:rsidP="00734492">
      <w:pPr>
        <w:ind w:firstLine="284"/>
        <w:rPr>
          <w:rFonts w:asciiTheme="majorHAnsi" w:hAnsiTheme="majorHAnsi"/>
          <w:sz w:val="23"/>
          <w:szCs w:val="23"/>
        </w:rPr>
      </w:pPr>
    </w:p>
    <w:p w:rsidR="00554B12" w:rsidRDefault="00554B12" w:rsidP="00734492">
      <w:pPr>
        <w:ind w:firstLine="284"/>
        <w:rPr>
          <w:rFonts w:asciiTheme="majorHAnsi" w:hAnsiTheme="majorHAnsi"/>
          <w:sz w:val="23"/>
          <w:szCs w:val="23"/>
        </w:rPr>
      </w:pPr>
    </w:p>
    <w:p w:rsidR="00554B12" w:rsidRDefault="00554B12" w:rsidP="00734492">
      <w:pPr>
        <w:ind w:firstLine="284"/>
        <w:rPr>
          <w:rFonts w:asciiTheme="majorHAnsi" w:hAnsiTheme="majorHAnsi"/>
          <w:sz w:val="23"/>
          <w:szCs w:val="23"/>
        </w:rPr>
      </w:pPr>
    </w:p>
    <w:p w:rsidR="00554B12" w:rsidRDefault="00554B12" w:rsidP="00734492">
      <w:pPr>
        <w:ind w:firstLine="284"/>
        <w:rPr>
          <w:rFonts w:asciiTheme="majorHAnsi" w:hAnsiTheme="majorHAnsi"/>
          <w:sz w:val="23"/>
          <w:szCs w:val="23"/>
        </w:rPr>
      </w:pPr>
    </w:p>
    <w:p w:rsidR="00554B12" w:rsidRDefault="00554B12" w:rsidP="00734492">
      <w:pPr>
        <w:ind w:firstLine="284"/>
        <w:rPr>
          <w:rFonts w:asciiTheme="majorHAnsi" w:hAnsiTheme="majorHAnsi"/>
          <w:sz w:val="23"/>
          <w:szCs w:val="23"/>
        </w:rPr>
      </w:pPr>
    </w:p>
    <w:p w:rsidR="00554B12" w:rsidRDefault="00554B12" w:rsidP="00734492">
      <w:pPr>
        <w:ind w:firstLine="284"/>
        <w:rPr>
          <w:rFonts w:asciiTheme="majorHAnsi" w:hAnsiTheme="majorHAnsi"/>
          <w:sz w:val="23"/>
          <w:szCs w:val="23"/>
        </w:rPr>
      </w:pPr>
    </w:p>
    <w:p w:rsidR="00554B12" w:rsidRDefault="00554B12" w:rsidP="00734492">
      <w:pPr>
        <w:ind w:firstLine="284"/>
        <w:rPr>
          <w:rFonts w:asciiTheme="majorHAnsi" w:hAnsiTheme="majorHAnsi"/>
          <w:sz w:val="23"/>
          <w:szCs w:val="23"/>
        </w:rPr>
      </w:pPr>
    </w:p>
    <w:p w:rsidR="00554B12" w:rsidRDefault="00554B12" w:rsidP="00734492">
      <w:pPr>
        <w:ind w:firstLine="284"/>
        <w:rPr>
          <w:rFonts w:asciiTheme="majorHAnsi" w:hAnsiTheme="majorHAnsi"/>
          <w:sz w:val="23"/>
          <w:szCs w:val="23"/>
        </w:rPr>
      </w:pPr>
    </w:p>
    <w:p w:rsidR="00554B12" w:rsidRDefault="00554B12" w:rsidP="00734492">
      <w:pPr>
        <w:ind w:firstLine="284"/>
        <w:rPr>
          <w:rFonts w:asciiTheme="majorHAnsi" w:hAnsiTheme="majorHAnsi"/>
          <w:sz w:val="23"/>
          <w:szCs w:val="23"/>
        </w:rPr>
      </w:pPr>
    </w:p>
    <w:p w:rsidR="00554B12" w:rsidRDefault="00554B12" w:rsidP="00734492">
      <w:pPr>
        <w:ind w:firstLine="284"/>
        <w:rPr>
          <w:rFonts w:asciiTheme="majorHAnsi" w:hAnsiTheme="majorHAnsi"/>
          <w:sz w:val="23"/>
          <w:szCs w:val="23"/>
        </w:rPr>
      </w:pPr>
    </w:p>
    <w:p w:rsidR="00554B12" w:rsidRDefault="00554B12" w:rsidP="00734492">
      <w:pPr>
        <w:ind w:firstLine="284"/>
        <w:rPr>
          <w:rFonts w:asciiTheme="majorHAnsi" w:hAnsiTheme="majorHAnsi"/>
          <w:sz w:val="23"/>
          <w:szCs w:val="23"/>
        </w:rPr>
      </w:pPr>
    </w:p>
    <w:p w:rsidR="00A8724C" w:rsidRDefault="00A8724C" w:rsidP="00734492">
      <w:pPr>
        <w:ind w:firstLine="284"/>
        <w:rPr>
          <w:rFonts w:asciiTheme="majorHAnsi" w:hAnsiTheme="majorHAnsi"/>
          <w:sz w:val="23"/>
          <w:szCs w:val="23"/>
        </w:rPr>
      </w:pPr>
      <w:r>
        <w:rPr>
          <w:rFonts w:asciiTheme="majorHAnsi" w:hAnsiTheme="majorHAnsi"/>
          <w:sz w:val="23"/>
          <w:szCs w:val="23"/>
        </w:rPr>
        <w:t>Приложение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393"/>
        <w:gridCol w:w="7393"/>
      </w:tblGrid>
      <w:tr w:rsidR="00554B12" w:rsidRPr="009D6016" w:rsidTr="00A14ABB">
        <w:tc>
          <w:tcPr>
            <w:tcW w:w="7393" w:type="dxa"/>
          </w:tcPr>
          <w:p w:rsidR="00554B12" w:rsidRPr="00554B12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54B1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Тест 1.</w:t>
            </w:r>
          </w:p>
          <w:p w:rsidR="00554B12" w:rsidRPr="00554B12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>Летописи. Былины. Жития.</w:t>
            </w:r>
          </w:p>
          <w:p w:rsidR="00554B12" w:rsidRPr="00554B12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>I вариант</w:t>
            </w:r>
          </w:p>
          <w:p w:rsidR="00554B12" w:rsidRPr="00554B12" w:rsidRDefault="003A0F6C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group id="_x0000_s1607" style="position:absolute;margin-left:26.05pt;margin-top:27.3pt;width:13.7pt;height:55.85pt;z-index:251875328" coordorigin="9048,7462" coordsize="274,1117">
                  <v:group id="_x0000_s1608" style="position:absolute;left:9048;top:7462;width:274;height:531" coordorigin="1672,4984" coordsize="274,531">
                    <v:rect id="_x0000_s1609" style="position:absolute;left:1689;top:5284;width:257;height:231"/>
                    <v:rect id="_x0000_s1610" style="position:absolute;left:1672;top:4984;width:257;height:231"/>
                  </v:group>
                  <v:group id="_x0000_s1611" style="position:absolute;left:9065;top:8048;width:257;height:531" coordorigin="4323,4984" coordsize="257,531">
                    <v:rect id="_x0000_s1612" style="position:absolute;left:4323;top:5284;width:257;height:231"/>
                    <v:rect id="_x0000_s1613" style="position:absolute;left:4323;top:4984;width:257;height:231"/>
                  </v:group>
                </v:group>
              </w:pict>
            </w:r>
            <w:r w:rsidR="00554B12"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554B12" w:rsidRPr="00554B12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1</w:t>
            </w:r>
            <w:r w:rsidR="00554B12" w:rsidRPr="00554B12">
              <w:rPr>
                <w:rFonts w:ascii="Times New Roman" w:hAnsi="Times New Roman" w:cs="Times New Roman"/>
                <w:sz w:val="24"/>
                <w:szCs w:val="24"/>
              </w:rPr>
              <w:t>. Какие сведения о важных событиях стали записывать в летоп</w:t>
            </w:r>
            <w:r w:rsidR="00554B12" w:rsidRPr="00554B1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554B12" w:rsidRPr="00554B12">
              <w:rPr>
                <w:rFonts w:ascii="Times New Roman" w:hAnsi="Times New Roman" w:cs="Times New Roman"/>
                <w:sz w:val="24"/>
                <w:szCs w:val="24"/>
              </w:rPr>
              <w:t>сях?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1) много тысяч лет назад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2) когда появилось устное народное творчество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3) с появлением письменности     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4) когда стали печатать первые книги</w:t>
            </w:r>
          </w:p>
          <w:p w:rsidR="00554B12" w:rsidRPr="00554B12" w:rsidRDefault="003A0F6C" w:rsidP="00A14AB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group id="_x0000_s1026" style="position:absolute;margin-left:159.45pt;margin-top:12.25pt;width:12.85pt;height:27.25pt;z-index:251659264" coordorigin="4323,3314" coordsize="257,545">
                  <v:rect id="_x0000_s1027" style="position:absolute;left:4323;top:3628;width:257;height:231"/>
                  <v:rect id="_x0000_s1028" style="position:absolute;left:4323;top:3314;width:257;height:231"/>
                </v:group>
              </w:pict>
            </w: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group id="_x0000_s1029" style="position:absolute;margin-left:27.75pt;margin-top:12.25pt;width:12.85pt;height:27.25pt;z-index:251660288" coordorigin="1689,3314" coordsize="257,545">
                  <v:rect id="_x0000_s1030" style="position:absolute;left:1689;top:3628;width:257;height:231"/>
                  <v:rect id="_x0000_s1031" style="position:absolute;left:1689;top:3314;width:257;height:231"/>
                </v:group>
              </w:pict>
            </w:r>
            <w:r w:rsidR="00554B12"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554B12" w:rsidRPr="00554B12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2.</w:t>
            </w:r>
            <w:r w:rsidR="00554B12" w:rsidRPr="00554B12">
              <w:rPr>
                <w:rFonts w:ascii="Times New Roman" w:hAnsi="Times New Roman" w:cs="Times New Roman"/>
                <w:sz w:val="24"/>
                <w:szCs w:val="24"/>
              </w:rPr>
              <w:t>Почему Олег не принял вино от греков?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1) оно прокисло                 3) оно было разбавлено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2) он не пил вина               4) оно было отравлено</w:t>
            </w:r>
          </w:p>
          <w:p w:rsidR="00554B12" w:rsidRPr="00554B12" w:rsidRDefault="003A0F6C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group id="_x0000_s1038" style="position:absolute;margin-left:27.75pt;margin-top:12.85pt;width:12.85pt;height:26.65pt;z-index:251663360" coordorigin="1689,4154" coordsize="257,533">
                  <v:rect id="_x0000_s1039" style="position:absolute;left:1689;top:4456;width:257;height:231"/>
                  <v:rect id="_x0000_s1040" style="position:absolute;left:1689;top:4154;width:257;height:231"/>
                </v:group>
              </w:pict>
            </w: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group id="_x0000_s1032" style="position:absolute;margin-left:159.45pt;margin-top:12.85pt;width:12.85pt;height:26.65pt;z-index:251661312" coordorigin="4323,4154" coordsize="257,533">
                  <v:rect id="_x0000_s1033" style="position:absolute;left:4323;top:4456;width:257;height:231"/>
                  <v:rect id="_x0000_s1034" style="position:absolute;left:4323;top:4154;width:257;height:231"/>
                </v:group>
              </w:pict>
            </w:r>
            <w:r w:rsidR="00554B12"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554B12" w:rsidRPr="00554B12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3</w:t>
            </w:r>
            <w:r w:rsidR="00554B12"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 </w:t>
            </w:r>
            <w:r w:rsidR="00554B12" w:rsidRPr="00554B12">
              <w:rPr>
                <w:rFonts w:ascii="Times New Roman" w:hAnsi="Times New Roman" w:cs="Times New Roman"/>
                <w:sz w:val="24"/>
                <w:szCs w:val="24"/>
              </w:rPr>
              <w:t>Какое имя носил Сергий Радонежский в крещении?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1) Кирилл                            3) Сергий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2) Стефан                            4) Варфоломей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554B12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1</w:t>
            </w:r>
            <w:r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>Как называется русская народная эпическая песня - сказания о богатырях?</w:t>
            </w:r>
          </w:p>
          <w:p w:rsidR="00554B12" w:rsidRPr="00554B12" w:rsidRDefault="003A0F6C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group id="_x0000_s1041" style="position:absolute;margin-left:162.55pt;margin-top:3pt;width:12.85pt;height:26.55pt;z-index:251664384" coordorigin="4323,4984" coordsize="257,531">
                  <v:rect id="_x0000_s1042" style="position:absolute;left:4323;top:5284;width:257;height:231"/>
                  <v:rect id="_x0000_s1043" style="position:absolute;left:4323;top:4984;width:257;height:231"/>
                </v:group>
              </w:pict>
            </w: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group id="_x0000_s1035" style="position:absolute;margin-left:27.75pt;margin-top:3pt;width:13.7pt;height:26.55pt;z-index:251662336" coordorigin="1672,4984" coordsize="274,531">
                  <v:rect id="_x0000_s1036" style="position:absolute;left:1689;top:5284;width:257;height:231"/>
                  <v:rect id="_x0000_s1037" style="position:absolute;left:1672;top:4984;width:257;height:231"/>
                </v:group>
              </w:pict>
            </w:r>
            <w:r w:rsidR="00554B12"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1) сказка                              3) быль 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2) летопись                         4) былина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554B12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2</w:t>
            </w:r>
            <w:r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Что означает слово </w:t>
            </w:r>
            <w:r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>паволоки</w:t>
            </w: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:rsidR="00554B12" w:rsidRPr="00554B12" w:rsidRDefault="003A0F6C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group id="_x0000_s1044" style="position:absolute;margin-left:26.9pt;margin-top:1.15pt;width:13.7pt;height:26.55pt;z-index:251665408" coordorigin="1672,4984" coordsize="274,531">
                  <v:rect id="_x0000_s1045" style="position:absolute;left:1689;top:5284;width:257;height:231"/>
                  <v:rect id="_x0000_s1046" style="position:absolute;left:1672;top:4984;width:257;height:231"/>
                </v:group>
              </w:pict>
            </w:r>
            <w:r w:rsidR="00554B12"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1) драгоценности, наряды                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2) шелковые ткани, покрывала</w:t>
            </w:r>
          </w:p>
          <w:p w:rsidR="00554B12" w:rsidRPr="00554B12" w:rsidRDefault="003A0F6C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group id="_x0000_s1047" style="position:absolute;margin-left:28.6pt;margin-top:4.1pt;width:12.85pt;height:26.55pt;z-index:251666432" coordorigin="4323,4984" coordsize="257,531">
                  <v:rect id="_x0000_s1048" style="position:absolute;left:4323;top:5284;width:257;height:231"/>
                  <v:rect id="_x0000_s1049" style="position:absolute;left:4323;top:4984;width:257;height:231"/>
                </v:group>
              </w:pict>
            </w:r>
            <w:r w:rsidR="00554B12"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3) деньги Древней Руси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4) еда, кушанье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Pr="00554B12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1</w:t>
            </w:r>
            <w:r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Почему обнищал отец Варфоломея, обладавший большим им</w:t>
            </w: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54B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нием в Ростовской области?</w:t>
            </w:r>
          </w:p>
          <w:p w:rsidR="00554B12" w:rsidRPr="00554B12" w:rsidRDefault="003A0F6C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group id="_x0000_s1050" style="position:absolute;margin-left:26.9pt;margin-top:1.15pt;width:13.7pt;height:26.55pt;z-index:251667456" coordorigin="1672,4984" coordsize="274,531">
                  <v:rect id="_x0000_s1051" style="position:absolute;left:1689;top:5284;width:257;height:231"/>
                  <v:rect id="_x0000_s1052" style="position:absolute;left:1672;top:4984;width:257;height:231"/>
                </v:group>
              </w:pict>
            </w:r>
            <w:r w:rsidR="00554B12"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1) из-за частых хождений с князем в Орду     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2) из-за частых набегов татар на Русь</w:t>
            </w:r>
          </w:p>
          <w:p w:rsidR="00554B12" w:rsidRPr="00554B12" w:rsidRDefault="003A0F6C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group id="_x0000_s1053" style="position:absolute;margin-left:27.75pt;margin-top:4pt;width:12.85pt;height:26.55pt;z-index:251668480" coordorigin="4323,4984" coordsize="257,531">
                  <v:rect id="_x0000_s1054" style="position:absolute;left:4323;top:5284;width:257;height:231"/>
                  <v:rect id="_x0000_s1055" style="position:absolute;left:4323;top:4984;width:257;height:231"/>
                </v:group>
              </w:pict>
            </w:r>
            <w:r w:rsidR="00554B12"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3) из-за многих даней тяжких и сборов ордынских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4) из-за переезда с родной земли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393" w:type="dxa"/>
          </w:tcPr>
          <w:p w:rsidR="00554B12" w:rsidRPr="00554B12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54B12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Тест 1.</w:t>
            </w:r>
          </w:p>
          <w:p w:rsidR="00554B12" w:rsidRPr="00554B12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>Летописи. Былины. Жития.</w:t>
            </w:r>
          </w:p>
          <w:p w:rsidR="00554B12" w:rsidRPr="00554B12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>II вариант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554B12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1</w:t>
            </w: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>. Сколько кораблей было у Олега?</w:t>
            </w:r>
          </w:p>
          <w:p w:rsidR="00554B12" w:rsidRPr="00554B12" w:rsidRDefault="003A0F6C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rect id="_x0000_s1057" style="position:absolute;margin-left:154.9pt;margin-top:2.15pt;width:12.85pt;height:11.55pt;z-index:251670528"/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rect id="_x0000_s1056" style="position:absolute;margin-left:17.85pt;margin-top:2.6pt;width:12.85pt;height:11.55pt;z-index:251669504"/>
              </w:pict>
            </w:r>
            <w:r w:rsidR="00554B12"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1)тысяча                               3)три тысячи      </w:t>
            </w:r>
          </w:p>
          <w:p w:rsidR="00554B12" w:rsidRPr="00554B12" w:rsidRDefault="003A0F6C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rect id="_x0000_s1058" style="position:absolute;margin-left:154.9pt;margin-top:2.7pt;width:12.85pt;height:11.55pt;z-index:251671552"/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rect id="_x0000_s1059" style="position:absolute;margin-left:17.85pt;margin-top:2.7pt;width:12.85pt;height:12pt;z-index:251672576"/>
              </w:pict>
            </w:r>
            <w:r w:rsidR="00554B12" w:rsidRPr="00554B12">
              <w:rPr>
                <w:rFonts w:ascii="Times New Roman" w:hAnsi="Times New Roman" w:cs="Times New Roman"/>
                <w:sz w:val="24"/>
                <w:szCs w:val="24"/>
              </w:rPr>
              <w:t>2)две тысячи                        4)четыре тысячи</w:t>
            </w:r>
          </w:p>
          <w:p w:rsidR="00554B12" w:rsidRPr="00554B12" w:rsidRDefault="003A0F6C" w:rsidP="00A14AB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group id="_x0000_s1060" style="position:absolute;margin-left:159.45pt;margin-top:12.25pt;width:12.85pt;height:27.25pt;z-index:251673600" coordorigin="4323,3314" coordsize="257,545">
                  <v:rect id="_x0000_s1061" style="position:absolute;left:4323;top:3628;width:257;height:231"/>
                  <v:rect id="_x0000_s1062" style="position:absolute;left:4323;top:3314;width:257;height:231"/>
                </v:group>
              </w:pict>
            </w: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group id="_x0000_s1063" style="position:absolute;margin-left:27.75pt;margin-top:12.25pt;width:12.85pt;height:27.25pt;z-index:251674624" coordorigin="1689,3314" coordsize="257,545">
                  <v:rect id="_x0000_s1064" style="position:absolute;left:1689;top:3628;width:257;height:231"/>
                  <v:rect id="_x0000_s1065" style="position:absolute;left:1689;top:3314;width:257;height:231"/>
                </v:group>
              </w:pict>
            </w:r>
            <w:r w:rsidR="00554B12"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554B12" w:rsidRPr="00554B12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2.</w:t>
            </w:r>
            <w:r w:rsidR="00554B12" w:rsidRPr="00554B12">
              <w:rPr>
                <w:rFonts w:ascii="Times New Roman" w:hAnsi="Times New Roman" w:cs="Times New Roman"/>
                <w:sz w:val="24"/>
                <w:szCs w:val="24"/>
              </w:rPr>
              <w:t>Что делал Варфоломей</w:t>
            </w:r>
            <w:proofErr w:type="gramStart"/>
            <w:r w:rsidR="00554B12" w:rsidRPr="00554B1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554B12"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554B12" w:rsidRPr="00554B1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="00554B12" w:rsidRPr="00554B12">
              <w:rPr>
                <w:rFonts w:ascii="Times New Roman" w:hAnsi="Times New Roman" w:cs="Times New Roman"/>
                <w:sz w:val="24"/>
                <w:szCs w:val="24"/>
              </w:rPr>
              <w:t>огда встретил старца святого?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1) гулял по лесу                 3) искал скот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2) пастушил                        4) играл с детьми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554B12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3</w:t>
            </w:r>
            <w:r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 </w:t>
            </w: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>Сколько лет княжил Олег?</w:t>
            </w:r>
          </w:p>
          <w:p w:rsidR="00554B12" w:rsidRPr="00554B12" w:rsidRDefault="003A0F6C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group id="_x0000_s1066" style="position:absolute;margin-left:159.45pt;margin-top:3.25pt;width:12.85pt;height:26.65pt;z-index:251675648" coordorigin="4323,4154" coordsize="257,533">
                  <v:rect id="_x0000_s1067" style="position:absolute;left:4323;top:4456;width:257;height:231"/>
                  <v:rect id="_x0000_s1068" style="position:absolute;left:4323;top:4154;width:257;height:231"/>
                </v:group>
              </w:pict>
            </w: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group id="_x0000_s1072" style="position:absolute;margin-left:26.9pt;margin-top:3.25pt;width:12.85pt;height:26.65pt;z-index:251677696" coordorigin="1689,4154" coordsize="257,533">
                  <v:rect id="_x0000_s1073" style="position:absolute;left:1689;top:4456;width:257;height:231"/>
                  <v:rect id="_x0000_s1074" style="position:absolute;left:1689;top:4154;width:257;height:231"/>
                </v:group>
              </w:pict>
            </w:r>
            <w:r w:rsidR="00554B12"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1) двадцать лет                   3) тридцать три года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2) тридцать лет                   4) тридцать два года</w:t>
            </w:r>
          </w:p>
          <w:p w:rsidR="00554B12" w:rsidRPr="00554B12" w:rsidRDefault="003A0F6C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group id="_x0000_s1069" style="position:absolute;margin-left:26.9pt;margin-top:12.95pt;width:13.7pt;height:26.55pt;z-index:251676672" coordorigin="1672,4984" coordsize="274,531">
                  <v:rect id="_x0000_s1070" style="position:absolute;left:1689;top:5284;width:257;height:231"/>
                  <v:rect id="_x0000_s1071" style="position:absolute;left:1672;top:4984;width:257;height:231"/>
                </v:group>
              </w:pict>
            </w:r>
            <w:r w:rsidR="00554B12"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554B12" w:rsidRPr="00554B12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1</w:t>
            </w:r>
            <w:r w:rsidR="00554B12"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554B12" w:rsidRPr="00554B12">
              <w:rPr>
                <w:rFonts w:ascii="Times New Roman" w:hAnsi="Times New Roman" w:cs="Times New Roman"/>
                <w:sz w:val="24"/>
                <w:szCs w:val="24"/>
              </w:rPr>
              <w:t>Кто такой богатырь?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1) богатый человек             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2) могучий человек   </w:t>
            </w:r>
          </w:p>
          <w:p w:rsidR="00554B12" w:rsidRPr="00554B12" w:rsidRDefault="003A0F6C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group id="_x0000_s1075" style="position:absolute;margin-left:26.9pt;margin-top:.95pt;width:12.85pt;height:26.55pt;z-index:251678720" coordorigin="4323,4984" coordsize="257,531">
                  <v:rect id="_x0000_s1076" style="position:absolute;left:4323;top:5284;width:257;height:231"/>
                  <v:rect id="_x0000_s1077" style="position:absolute;left:4323;top:4984;width:257;height:231"/>
                </v:group>
              </w:pict>
            </w:r>
            <w:r w:rsidR="00554B12"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3) защитник Родины       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4) воин, защитник своей Родины, наделенный чувством 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собственного достоинства и отличающийся необычной 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силой, мужеством и удалью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554B12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2</w:t>
            </w:r>
            <w:r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Что означает слово </w:t>
            </w:r>
            <w:r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>узорочье</w:t>
            </w: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:rsidR="00554B12" w:rsidRPr="00554B12" w:rsidRDefault="003A0F6C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group id="_x0000_s1078" style="position:absolute;margin-left:26.9pt;margin-top:1.15pt;width:13.7pt;height:57.05pt;z-index:251679744" coordorigin="9065,6404" coordsize="274,1141">
                  <v:group id="_x0000_s1079" style="position:absolute;left:9065;top:6404;width:274;height:531" coordorigin="1672,4984" coordsize="274,531">
                    <v:rect id="_x0000_s1080" style="position:absolute;left:1689;top:5284;width:257;height:231"/>
                    <v:rect id="_x0000_s1081" style="position:absolute;left:1672;top:4984;width:257;height:231"/>
                  </v:group>
                  <v:group id="_x0000_s1082" style="position:absolute;left:9065;top:7014;width:257;height:531" coordorigin="4323,4984" coordsize="257,531">
                    <v:rect id="_x0000_s1083" style="position:absolute;left:4323;top:5284;width:257;height:231"/>
                    <v:rect id="_x0000_s1084" style="position:absolute;left:4323;top:4984;width:257;height:231"/>
                  </v:group>
                </v:group>
              </w:pict>
            </w:r>
            <w:r w:rsidR="00554B12"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1) драгоценные наряды         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2) шелковые ткани, покрывала      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3) старинные монеты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4) еда, кушанье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Pr="00554B12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1</w:t>
            </w:r>
            <w:r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Почему родители не давали благословение Варфоломею начать </w:t>
            </w:r>
            <w:r w:rsidRPr="00554B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иноческую жизнь?</w:t>
            </w:r>
          </w:p>
          <w:p w:rsidR="00554B12" w:rsidRPr="00554B12" w:rsidRDefault="003A0F6C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rect id="_x0000_s1615" style="position:absolute;margin-left:21.6pt;margin-top:1.15pt;width:12.85pt;height:11.55pt;z-index:251877376"/>
              </w:pict>
            </w:r>
            <w:r w:rsidR="00554B12"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1) хотели, чтобы сын ухаживал за ними и похоронил</w:t>
            </w:r>
          </w:p>
          <w:p w:rsidR="00554B12" w:rsidRPr="00554B12" w:rsidRDefault="003A0F6C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rect id="_x0000_s1614" style="position:absolute;margin-left:21.6pt;margin-top:2.35pt;width:12.85pt;height:11.55pt;z-index:251876352"/>
              </w:pict>
            </w:r>
            <w:r w:rsidR="00554B12"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2) не хотели, чтобы он вел такую жизнь</w:t>
            </w:r>
          </w:p>
          <w:p w:rsidR="00554B12" w:rsidRPr="00554B12" w:rsidRDefault="003A0F6C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rect id="_x0000_s1617" style="position:absolute;margin-left:21.6pt;margin-top:4pt;width:12.85pt;height:11.55pt;z-index:251879424"/>
              </w:pict>
            </w:r>
            <w:r w:rsidR="00554B12"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3) сыновья Стефан и Пётр женились и думали</w:t>
            </w:r>
            <w:proofErr w:type="gramStart"/>
            <w:r w:rsidR="00554B12" w:rsidRPr="00554B1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554B12"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554B12" w:rsidRPr="00554B1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="00554B12"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ак угодить 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женам, а не родителям     </w:t>
            </w:r>
          </w:p>
          <w:p w:rsidR="00554B12" w:rsidRPr="00554B12" w:rsidRDefault="003A0F6C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rect id="_x0000_s1616" style="position:absolute;margin-left:21.6pt;margin-top:2.95pt;width:12.85pt;height:11.55pt;z-index:251878400"/>
              </w:pict>
            </w:r>
            <w:r w:rsidR="00554B12"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4) боялись жить одни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</w:tbl>
    <w:p w:rsidR="00554B12" w:rsidRPr="009D6016" w:rsidRDefault="00554B12" w:rsidP="00554B12">
      <w:pPr>
        <w:spacing w:after="0" w:line="240" w:lineRule="auto"/>
        <w:jc w:val="center"/>
        <w:rPr>
          <w:rFonts w:ascii="Times New Roman" w:hAnsi="Times New Roman" w:cs="Times New Roman"/>
          <w:u w:val="single"/>
        </w:rPr>
      </w:pPr>
    </w:p>
    <w:p w:rsidR="00554B12" w:rsidRPr="009D6016" w:rsidRDefault="00554B12" w:rsidP="00554B12">
      <w:pPr>
        <w:spacing w:after="0" w:line="240" w:lineRule="auto"/>
        <w:jc w:val="center"/>
        <w:rPr>
          <w:rFonts w:ascii="Times New Roman" w:hAnsi="Times New Roman" w:cs="Times New Roman"/>
          <w:u w:val="single"/>
        </w:rPr>
      </w:pPr>
    </w:p>
    <w:p w:rsidR="00554B12" w:rsidRPr="009D6016" w:rsidRDefault="00554B12" w:rsidP="00554B12">
      <w:pPr>
        <w:spacing w:after="0" w:line="240" w:lineRule="auto"/>
        <w:jc w:val="center"/>
        <w:rPr>
          <w:rFonts w:ascii="Times New Roman" w:hAnsi="Times New Roman" w:cs="Times New Roman"/>
          <w:u w:val="single"/>
        </w:rPr>
      </w:pPr>
    </w:p>
    <w:p w:rsidR="00554B12" w:rsidRPr="009D6016" w:rsidRDefault="00554B12" w:rsidP="00554B12">
      <w:pPr>
        <w:spacing w:after="0" w:line="240" w:lineRule="auto"/>
        <w:jc w:val="center"/>
        <w:rPr>
          <w:rFonts w:ascii="Times New Roman" w:hAnsi="Times New Roman" w:cs="Times New Roman"/>
          <w:u w:val="single"/>
        </w:rPr>
      </w:pPr>
    </w:p>
    <w:p w:rsidR="00554B12" w:rsidRPr="009D6016" w:rsidRDefault="00554B12" w:rsidP="00554B12">
      <w:pPr>
        <w:spacing w:after="0" w:line="240" w:lineRule="auto"/>
        <w:jc w:val="center"/>
        <w:rPr>
          <w:rFonts w:ascii="Times New Roman" w:hAnsi="Times New Roman" w:cs="Times New Roman"/>
          <w:u w:val="single"/>
        </w:rPr>
      </w:pPr>
    </w:p>
    <w:p w:rsidR="00554B12" w:rsidRPr="009D6016" w:rsidRDefault="00554B12" w:rsidP="00554B12">
      <w:pPr>
        <w:spacing w:after="0" w:line="240" w:lineRule="auto"/>
        <w:jc w:val="center"/>
        <w:rPr>
          <w:rFonts w:ascii="Times New Roman" w:hAnsi="Times New Roman" w:cs="Times New Roman"/>
          <w:u w:val="single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393"/>
        <w:gridCol w:w="7393"/>
      </w:tblGrid>
      <w:tr w:rsidR="00554B12" w:rsidRPr="00554B12" w:rsidTr="00A14ABB">
        <w:tc>
          <w:tcPr>
            <w:tcW w:w="7393" w:type="dxa"/>
          </w:tcPr>
          <w:p w:rsidR="00554B12" w:rsidRPr="00554B12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54B1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Тест 2.</w:t>
            </w:r>
          </w:p>
          <w:p w:rsidR="00554B12" w:rsidRPr="00554B12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>Чудесный мир классики.</w:t>
            </w:r>
          </w:p>
          <w:p w:rsidR="00554B12" w:rsidRPr="00554B12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>I вариант</w:t>
            </w:r>
          </w:p>
          <w:p w:rsidR="00554B12" w:rsidRPr="00554B12" w:rsidRDefault="003A0F6C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group id="_x0000_s1097" style="position:absolute;margin-left:27.75pt;margin-top:13.4pt;width:12.85pt;height:27.25pt;z-index:251684864" coordorigin="1689,3314" coordsize="257,545">
                  <v:rect id="_x0000_s1098" style="position:absolute;left:1689;top:3628;width:257;height:231"/>
                  <v:rect id="_x0000_s1099" style="position:absolute;left:1689;top:3314;width:257;height:231"/>
                </v:group>
              </w:pict>
            </w:r>
            <w:r w:rsidR="00554B12"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554B12" w:rsidRPr="00554B12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1</w:t>
            </w:r>
            <w:r w:rsidR="00554B12" w:rsidRPr="00554B12">
              <w:rPr>
                <w:rFonts w:ascii="Times New Roman" w:hAnsi="Times New Roman" w:cs="Times New Roman"/>
                <w:sz w:val="24"/>
                <w:szCs w:val="24"/>
              </w:rPr>
              <w:t>. Кто написал произведение "Дары Терека"?</w:t>
            </w:r>
          </w:p>
          <w:p w:rsidR="00554B12" w:rsidRPr="00554B12" w:rsidRDefault="003A0F6C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group id="_x0000_s1100" style="position:absolute;margin-left:159.45pt;margin-top:2.85pt;width:12.85pt;height:27.25pt;z-index:251685888" coordorigin="1689,3314" coordsize="257,545">
                  <v:rect id="_x0000_s1101" style="position:absolute;left:1689;top:3628;width:257;height:231"/>
                  <v:rect id="_x0000_s1102" style="position:absolute;left:1689;top:3314;width:257;height:231"/>
                </v:group>
              </w:pict>
            </w:r>
            <w:r w:rsidR="00554B12"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1) А.П.Чехов                        3) А.С.Пушкин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2) М.Ю.Лермонтов             4) Л.Н.Толстой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554B12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2.</w:t>
            </w: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>Найди лишнее в перечислении дел Ивана (герой сказки "Конек-Горбунок")</w:t>
            </w:r>
          </w:p>
          <w:p w:rsidR="00554B12" w:rsidRPr="00554B12" w:rsidRDefault="003A0F6C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group id="_x0000_s1085" style="position:absolute;margin-left:172.3pt;margin-top:3.75pt;width:12.85pt;height:27.25pt;z-index:251680768" coordorigin="4323,3314" coordsize="257,545">
                  <v:rect id="_x0000_s1086" style="position:absolute;left:4323;top:3628;width:257;height:231"/>
                  <v:rect id="_x0000_s1087" style="position:absolute;left:4323;top:3314;width:257;height:231"/>
                </v:group>
              </w:pict>
            </w: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group id="_x0000_s1088" style="position:absolute;margin-left:27.75pt;margin-top:.35pt;width:12.85pt;height:27.25pt;z-index:251681792" coordorigin="1689,3314" coordsize="257,545">
                  <v:rect id="_x0000_s1089" style="position:absolute;left:1689;top:3628;width:257;height:231"/>
                  <v:rect id="_x0000_s1090" style="position:absolute;left:1689;top:3314;width:257;height:231"/>
                </v:group>
              </w:pict>
            </w:r>
            <w:r w:rsidR="00554B12"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1) поймал Жар-птицу             3)ездил за копьём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2) похитил Царь-девицу        4) был на небе послом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554B12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3</w:t>
            </w:r>
            <w:r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 </w:t>
            </w: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>Узнай произведение по опорным словам.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Мама, любовь, ангел, сон, Николенька.</w:t>
            </w:r>
          </w:p>
          <w:p w:rsidR="00554B12" w:rsidRPr="00554B12" w:rsidRDefault="003A0F6C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group id="_x0000_s1091" style="position:absolute;margin-left:159.45pt;margin-top:.35pt;width:12.85pt;height:26.65pt;z-index:251682816" coordorigin="4323,4154" coordsize="257,533">
                  <v:rect id="_x0000_s1092" style="position:absolute;left:4323;top:4456;width:257;height:231"/>
                  <v:rect id="_x0000_s1093" style="position:absolute;left:4323;top:4154;width:257;height:231"/>
                </v:group>
              </w:pict>
            </w: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group id="_x0000_s1094" style="position:absolute;margin-left:27.75pt;margin-top:.35pt;width:12.85pt;height:26.65pt;z-index:251683840" coordorigin="1689,4154" coordsize="257,533">
                  <v:rect id="_x0000_s1095" style="position:absolute;left:1689;top:4456;width:257;height:231"/>
                  <v:rect id="_x0000_s1096" style="position:absolute;left:1689;top:4154;width:257;height:231"/>
                </v:group>
              </w:pict>
            </w:r>
            <w:r w:rsidR="00554B12"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1) "Мальчики"                    3) "Няне"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2) "Дары Терека"               4) "Детство"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554B12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1</w:t>
            </w:r>
            <w:r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>Определи жанр произведения А.С.Пушкина "Няне"</w:t>
            </w:r>
          </w:p>
          <w:p w:rsidR="00554B12" w:rsidRPr="00554B12" w:rsidRDefault="003A0F6C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group id="_x0000_s1130" style="position:absolute;margin-left:159.45pt;margin-top:.35pt;width:12.85pt;height:26.65pt;z-index:251700224" coordorigin="4323,4154" coordsize="257,533">
                  <v:rect id="_x0000_s1131" style="position:absolute;left:4323;top:4456;width:257;height:231"/>
                  <v:rect id="_x0000_s1132" style="position:absolute;left:4323;top:4154;width:257;height:231"/>
                </v:group>
              </w:pict>
            </w: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group id="_x0000_s1133" style="position:absolute;margin-left:27.75pt;margin-top:.35pt;width:12.85pt;height:26.65pt;z-index:251701248" coordorigin="1689,4154" coordsize="257,533">
                  <v:rect id="_x0000_s1134" style="position:absolute;left:1689;top:4456;width:257;height:231"/>
                  <v:rect id="_x0000_s1135" style="position:absolute;left:1689;top:4154;width:257;height:231"/>
                </v:group>
              </w:pict>
            </w:r>
            <w:r w:rsidR="00554B12"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1) сказка                               3) стихотворение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2) басня                                4) рассказ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554B12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2</w:t>
            </w:r>
            <w:r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>К какому произведению подходит эта пословица.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Мудрым никто не родился, а научился.    </w:t>
            </w:r>
          </w:p>
          <w:p w:rsidR="00554B12" w:rsidRPr="00554B12" w:rsidRDefault="003A0F6C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rect id="_x0000_s1105" style="position:absolute;margin-left:206.75pt;margin-top:.3pt;width:12.85pt;height:11.55pt;z-index:251688960"/>
              </w:pict>
            </w: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rect id="_x0000_s1106" style="position:absolute;margin-left:26.9pt;margin-top:.3pt;width:12.85pt;height:11.55pt;z-index:251689984"/>
              </w:pict>
            </w:r>
            <w:r w:rsidR="00554B12"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1) "Как мужик камень убирал"        3) "Детство"</w:t>
            </w:r>
          </w:p>
          <w:p w:rsidR="00554B12" w:rsidRPr="00554B12" w:rsidRDefault="003A0F6C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rect id="_x0000_s1103" style="position:absolute;margin-left:206.75pt;margin-top:1.6pt;width:12.85pt;height:11.55pt;z-index:251686912"/>
              </w:pict>
            </w: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rect id="_x0000_s1104" style="position:absolute;margin-left:26.9pt;margin-top:1pt;width:12.85pt;height:11.55pt;z-index:251687936"/>
              </w:pict>
            </w:r>
            <w:r w:rsidR="00554B12"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2) "Дары Терека"                              4) "Мальчики"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Pr="00554B12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1</w:t>
            </w:r>
            <w:r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Какой была царевна из сказки "Сказка о мёртвой царевне и о с</w:t>
            </w: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>ми богатырях"?</w:t>
            </w:r>
          </w:p>
          <w:p w:rsidR="00554B12" w:rsidRPr="00554B12" w:rsidRDefault="003A0F6C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group id="_x0000_s1618" style="position:absolute;margin-left:159.45pt;margin-top:.35pt;width:12.85pt;height:26.65pt;z-index:251880448" coordorigin="4323,4154" coordsize="257,533">
                  <v:rect id="_x0000_s1619" style="position:absolute;left:4323;top:4456;width:257;height:231"/>
                  <v:rect id="_x0000_s1620" style="position:absolute;left:4323;top:4154;width:257;height:231"/>
                </v:group>
              </w:pict>
            </w: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group id="_x0000_s1621" style="position:absolute;margin-left:27.75pt;margin-top:.35pt;width:12.85pt;height:26.65pt;z-index:251881472" coordorigin="1689,4154" coordsize="257,533">
                  <v:rect id="_x0000_s1622" style="position:absolute;left:1689;top:4456;width:257;height:231"/>
                  <v:rect id="_x0000_s1623" style="position:absolute;left:1689;top:4154;width:257;height:231"/>
                </v:group>
              </w:pict>
            </w:r>
            <w:r w:rsidR="00554B12"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1) доброй                             3) кроткой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2) равнодушной                  4) нежной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393" w:type="dxa"/>
          </w:tcPr>
          <w:p w:rsidR="00554B12" w:rsidRPr="00554B12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54B12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Тест 2.</w:t>
            </w:r>
          </w:p>
          <w:p w:rsidR="00554B12" w:rsidRPr="00554B12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>Чудесный мир классики.</w:t>
            </w:r>
          </w:p>
          <w:p w:rsidR="00554B12" w:rsidRPr="00554B12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>II вариант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554B12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1</w:t>
            </w: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>. Каму принадлежит произведение "Детство"?</w:t>
            </w:r>
          </w:p>
          <w:p w:rsidR="00554B12" w:rsidRPr="00554B12" w:rsidRDefault="003A0F6C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group id="_x0000_s1122" style="position:absolute;margin-left:27.75pt;margin-top:1.5pt;width:12.85pt;height:27.25pt;z-index:251696128" coordorigin="1689,3314" coordsize="257,545">
                  <v:rect id="_x0000_s1123" style="position:absolute;left:1689;top:3628;width:257;height:231"/>
                  <v:rect id="_x0000_s1124" style="position:absolute;left:1689;top:3314;width:257;height:231"/>
                </v:group>
              </w:pict>
            </w: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group id="_x0000_s1125" style="position:absolute;margin-left:159.45pt;margin-top:2.85pt;width:12.85pt;height:27.25pt;z-index:251697152" coordorigin="1689,3314" coordsize="257,545">
                  <v:rect id="_x0000_s1126" style="position:absolute;left:1689;top:3628;width:257;height:231"/>
                  <v:rect id="_x0000_s1127" style="position:absolute;left:1689;top:3314;width:257;height:231"/>
                </v:group>
              </w:pict>
            </w:r>
            <w:r w:rsidR="00554B12"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1) Л.Н.Толстой                    3) А.С.Пушкин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2) Ю.Ю.Лермонтов             4) А.П.Чехов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proofErr w:type="gramStart"/>
            <w:r w:rsidRPr="00554B12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2</w:t>
            </w:r>
            <w:proofErr w:type="gramEnd"/>
            <w:r w:rsidRPr="00554B12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.</w:t>
            </w: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>к кому обращался Елисей (герой "Сказки о мёртвой  царевне и о семи богатырях")? Укажи правильный порядок.</w:t>
            </w:r>
          </w:p>
          <w:p w:rsidR="00554B12" w:rsidRPr="00554B12" w:rsidRDefault="003A0F6C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group id="_x0000_s1110" style="position:absolute;margin-left:23.75pt;margin-top:.35pt;width:12.85pt;height:27.25pt;z-index:251692032" coordorigin="1689,3314" coordsize="257,545">
                  <v:rect id="_x0000_s1111" style="position:absolute;left:1689;top:3628;width:257;height:231"/>
                  <v:rect id="_x0000_s1112" style="position:absolute;left:1689;top:3314;width:257;height:231"/>
                </v:group>
              </w:pict>
            </w:r>
            <w:r w:rsidR="00554B12"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1) к солнцу. месяцу, ветру           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2) к солнцу. ветру. месяцу     </w:t>
            </w:r>
          </w:p>
          <w:p w:rsidR="00554B12" w:rsidRPr="00554B12" w:rsidRDefault="003A0F6C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group id="_x0000_s1107" style="position:absolute;margin-left:23.75pt;margin-top:.7pt;width:12.85pt;height:27.25pt;z-index:251691008" coordorigin="4323,3314" coordsize="257,545">
                  <v:rect id="_x0000_s1108" style="position:absolute;left:4323;top:3628;width:257;height:231"/>
                  <v:rect id="_x0000_s1109" style="position:absolute;left:4323;top:3314;width:257;height:231"/>
                </v:group>
              </w:pict>
            </w:r>
            <w:r w:rsidR="00554B12"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3) к месяцу. солнцу. ветру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4) к ветру, месяцу, солнцу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554B12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3</w:t>
            </w:r>
            <w:r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 </w:t>
            </w: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>Узнай произведение по опорным словам.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Гимназисты, сёстры, тайна, Америка, звери.</w:t>
            </w:r>
          </w:p>
          <w:p w:rsidR="00554B12" w:rsidRPr="00554B12" w:rsidRDefault="003A0F6C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group id="_x0000_s1113" style="position:absolute;margin-left:146.6pt;margin-top:1.65pt;width:12.85pt;height:26.65pt;z-index:251693056" coordorigin="4323,4154" coordsize="257,533">
                  <v:rect id="_x0000_s1114" style="position:absolute;left:4323;top:4456;width:257;height:231"/>
                  <v:rect id="_x0000_s1115" style="position:absolute;left:4323;top:4154;width:257;height:231"/>
                </v:group>
              </w:pict>
            </w: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group id="_x0000_s1116" style="position:absolute;margin-left:27.75pt;margin-top:.35pt;width:12.85pt;height:26.65pt;z-index:251694080" coordorigin="1689,4154" coordsize="257,533">
                  <v:rect id="_x0000_s1117" style="position:absolute;left:1689;top:4456;width:257;height:231"/>
                  <v:rect id="_x0000_s1118" style="position:absolute;left:1689;top:4154;width:257;height:231"/>
                </v:group>
              </w:pict>
            </w:r>
            <w:r w:rsidR="00554B12"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1)"Детство"                    3) "Мальчики"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2) "Ашик-Кериб"           4) "Няне"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554B12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1.</w:t>
            </w: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Определи жанр произведения "Дары Терека"</w:t>
            </w:r>
          </w:p>
          <w:p w:rsidR="00554B12" w:rsidRPr="00554B12" w:rsidRDefault="003A0F6C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group id="_x0000_s1136" style="position:absolute;margin-left:159.45pt;margin-top:.35pt;width:12.85pt;height:26.65pt;z-index:251702272" coordorigin="4323,4154" coordsize="257,533">
                  <v:rect id="_x0000_s1137" style="position:absolute;left:4323;top:4456;width:257;height:231"/>
                  <v:rect id="_x0000_s1138" style="position:absolute;left:4323;top:4154;width:257;height:231"/>
                </v:group>
              </w:pict>
            </w: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group id="_x0000_s1139" style="position:absolute;margin-left:27.75pt;margin-top:.35pt;width:12.85pt;height:26.65pt;z-index:251703296" coordorigin="1689,4154" coordsize="257,533">
                  <v:rect id="_x0000_s1140" style="position:absolute;left:1689;top:4456;width:257;height:231"/>
                  <v:rect id="_x0000_s1141" style="position:absolute;left:1689;top:4154;width:257;height:231"/>
                </v:group>
              </w:pict>
            </w:r>
            <w:r w:rsidR="00554B12"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1) басня                                3) стихотворение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2) рассказ                             4) сказка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554B12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2</w:t>
            </w:r>
            <w:r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>К какому произведению подходит эта половица?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Кто сильнее хочет, тот того и добьётся.</w:t>
            </w:r>
          </w:p>
          <w:p w:rsidR="00554B12" w:rsidRPr="00554B12" w:rsidRDefault="003A0F6C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group id="_x0000_s1142" style="position:absolute;margin-left:159.45pt;margin-top:.35pt;width:12.85pt;height:26.65pt;z-index:251704320" coordorigin="4323,4154" coordsize="257,533">
                  <v:rect id="_x0000_s1143" style="position:absolute;left:4323;top:4456;width:257;height:231"/>
                  <v:rect id="_x0000_s1144" style="position:absolute;left:4323;top:4154;width:257;height:231"/>
                </v:group>
              </w:pict>
            </w: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group id="_x0000_s1145" style="position:absolute;margin-left:27.75pt;margin-top:.35pt;width:12.85pt;height:26.65pt;z-index:251705344" coordorigin="1689,4154" coordsize="257,533">
                  <v:rect id="_x0000_s1146" style="position:absolute;left:1689;top:4456;width:257;height:231"/>
                  <v:rect id="_x0000_s1147" style="position:absolute;left:1689;top:4154;width:257;height:231"/>
                </v:group>
              </w:pict>
            </w:r>
            <w:r w:rsidR="00554B12"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1) "Детство"                        3) "Мальчики"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2) "Ашик-Кериб"                4) "Как мужик камень убрал"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Pr="00554B12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1</w:t>
            </w:r>
            <w:r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Какой была царица из сказки "Сказка о мёртвой царевне и о семи богатырях"?</w:t>
            </w:r>
          </w:p>
          <w:p w:rsidR="00554B12" w:rsidRPr="00554B12" w:rsidRDefault="003A0F6C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lastRenderedPageBreak/>
              <w:pict>
                <v:rect id="_x0000_s1129" style="position:absolute;margin-left:159.45pt;margin-top:1.15pt;width:12.85pt;height:11.55pt;z-index:251699200"/>
              </w:pict>
            </w: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group id="_x0000_s1119" style="position:absolute;margin-left:26.9pt;margin-top:1.15pt;width:13.7pt;height:26.55pt;z-index:251695104" coordorigin="1672,4984" coordsize="274,531">
                  <v:rect id="_x0000_s1120" style="position:absolute;left:1689;top:5284;width:257;height:231"/>
                  <v:rect id="_x0000_s1121" style="position:absolute;left:1672;top:4984;width:257;height:231"/>
                </v:group>
              </w:pict>
            </w:r>
            <w:r w:rsidR="00554B12"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1) кроткой                           3) жадной</w:t>
            </w:r>
          </w:p>
          <w:p w:rsidR="00554B12" w:rsidRPr="00554B12" w:rsidRDefault="003A0F6C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rect id="_x0000_s1128" style="position:absolute;margin-left:159.45pt;margin-top:2.35pt;width:12.85pt;height:11.55pt;z-index:251698176"/>
              </w:pict>
            </w:r>
            <w:r w:rsidR="00554B12"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2) равнодушной                 4) завистливой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</w:tbl>
    <w:p w:rsidR="00554B12" w:rsidRPr="00554B12" w:rsidRDefault="00554B12" w:rsidP="00554B1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393"/>
        <w:gridCol w:w="7393"/>
      </w:tblGrid>
      <w:tr w:rsidR="00554B12" w:rsidRPr="00554B12" w:rsidTr="00A14ABB">
        <w:tc>
          <w:tcPr>
            <w:tcW w:w="7393" w:type="dxa"/>
          </w:tcPr>
          <w:p w:rsidR="00554B12" w:rsidRPr="00554B12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54B1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Тест 3.</w:t>
            </w:r>
          </w:p>
          <w:p w:rsidR="00554B12" w:rsidRPr="00554B12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>Поэтическая тетрадь 1. (часть 1)</w:t>
            </w:r>
          </w:p>
          <w:p w:rsidR="00554B12" w:rsidRPr="00554B12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>I вариант</w:t>
            </w:r>
          </w:p>
          <w:p w:rsidR="00554B12" w:rsidRPr="00554B12" w:rsidRDefault="003A0F6C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group id="_x0000_s1157" style="position:absolute;margin-left:159.45pt;margin-top:13.4pt;width:12.85pt;height:27.25pt;z-index:251709440" coordorigin="1689,3314" coordsize="257,545">
                  <v:rect id="_x0000_s1158" style="position:absolute;left:1689;top:3628;width:257;height:231"/>
                  <v:rect id="_x0000_s1159" style="position:absolute;left:1689;top:3314;width:257;height:231"/>
                </v:group>
              </w:pict>
            </w: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group id="_x0000_s1154" style="position:absolute;margin-left:27.75pt;margin-top:13.4pt;width:12.85pt;height:27.25pt;z-index:251708416" coordorigin="1689,3314" coordsize="257,545">
                  <v:rect id="_x0000_s1155" style="position:absolute;left:1689;top:3628;width:257;height:231"/>
                  <v:rect id="_x0000_s1156" style="position:absolute;left:1689;top:3314;width:257;height:231"/>
                </v:group>
              </w:pict>
            </w:r>
            <w:r w:rsidR="00554B12"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554B12" w:rsidRPr="00554B12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1</w:t>
            </w:r>
            <w:r w:rsidR="00554B12" w:rsidRPr="00554B12">
              <w:rPr>
                <w:rFonts w:ascii="Times New Roman" w:hAnsi="Times New Roman" w:cs="Times New Roman"/>
                <w:sz w:val="24"/>
                <w:szCs w:val="24"/>
              </w:rPr>
              <w:t>. Какое стихотворение написал Н.А.Некрасов?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1) "Школьник"                   3) "Еще земли печален вид..."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2) "Листопад"                    4) "Бабочка"</w:t>
            </w:r>
          </w:p>
          <w:p w:rsidR="00554B12" w:rsidRPr="00554B12" w:rsidRDefault="003A0F6C" w:rsidP="00A14AB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group id="_x0000_s1148" style="position:absolute;margin-left:159.45pt;margin-top:12.25pt;width:12.85pt;height:27.25pt;z-index:251706368" coordorigin="4323,3314" coordsize="257,545">
                  <v:rect id="_x0000_s1149" style="position:absolute;left:4323;top:3628;width:257;height:231"/>
                  <v:rect id="_x0000_s1150" style="position:absolute;left:4323;top:3314;width:257;height:231"/>
                </v:group>
              </w:pict>
            </w: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group id="_x0000_s1151" style="position:absolute;margin-left:27.75pt;margin-top:12.25pt;width:12.85pt;height:27.25pt;z-index:251707392" coordorigin="1689,3314" coordsize="257,545">
                  <v:rect id="_x0000_s1152" style="position:absolute;left:1689;top:3628;width:257;height:231"/>
                  <v:rect id="_x0000_s1153" style="position:absolute;left:1689;top:3314;width:257;height:231"/>
                </v:group>
              </w:pict>
            </w:r>
            <w:r w:rsidR="00554B12"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554B12" w:rsidRPr="00554B12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2.</w:t>
            </w:r>
            <w:r w:rsidR="00554B12" w:rsidRPr="00554B12">
              <w:rPr>
                <w:rFonts w:ascii="Times New Roman" w:hAnsi="Times New Roman" w:cs="Times New Roman"/>
                <w:sz w:val="24"/>
                <w:szCs w:val="24"/>
              </w:rPr>
              <w:t>Кто написал стихотворение "В зимние сумерки нянины сказки..."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1) И.А.Бунин                      3) А.Н.Плещеев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2) Е.А.Баратынский           4) Н.А.Некрасов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554B12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3</w:t>
            </w:r>
            <w:r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 </w:t>
            </w: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>Узнай произведение по рифме.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Шёпот - ропот, лесов - лугов, голы - долы.</w:t>
            </w:r>
          </w:p>
          <w:p w:rsidR="00554B12" w:rsidRPr="00554B12" w:rsidRDefault="003A0F6C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rect id="_x0000_s1627" style="position:absolute;margin-left:26.9pt;margin-top:.7pt;width:12.85pt;height:11.55pt;z-index:251885568"/>
              </w:pict>
            </w:r>
            <w:r w:rsidR="00554B12"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1) "В синем небе плывут над полями..."</w:t>
            </w:r>
          </w:p>
          <w:p w:rsidR="00554B12" w:rsidRPr="00554B12" w:rsidRDefault="003A0F6C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rect id="_x0000_s1625" style="position:absolute;margin-left:26.9pt;margin-top:1pt;width:12.85pt;height:11.55pt;z-index:251883520"/>
              </w:pict>
            </w:r>
            <w:r w:rsidR="00554B12"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2) "Весенний дождь" </w:t>
            </w:r>
          </w:p>
          <w:p w:rsidR="00554B12" w:rsidRPr="00554B12" w:rsidRDefault="003A0F6C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rect id="_x0000_s1626" style="position:absolute;margin-left:27.75pt;margin-top:.35pt;width:12.85pt;height:11.55pt;z-index:251884544"/>
              </w:pict>
            </w:r>
            <w:r w:rsidR="00554B12"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3) "Ещё земли печален вид..."</w:t>
            </w:r>
          </w:p>
          <w:p w:rsidR="00554B12" w:rsidRPr="00554B12" w:rsidRDefault="003A0F6C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rect id="_x0000_s1624" style="position:absolute;margin-left:27.75pt;margin-top:2.6pt;width:12.85pt;height:11.55pt;z-index:251882496"/>
              </w:pict>
            </w:r>
            <w:r w:rsidR="00554B12"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4) "Где сладкий шёпот..."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554B12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1</w:t>
            </w:r>
            <w:r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>В каком стихотворении меняется ритм?</w:t>
            </w:r>
          </w:p>
          <w:p w:rsidR="00554B12" w:rsidRPr="00554B12" w:rsidRDefault="003A0F6C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rect id="_x0000_s1162" style="position:absolute;margin-left:156.45pt;margin-top:2.6pt;width:12.85pt;height:11.55pt;z-index:251712512"/>
              </w:pict>
            </w: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rect id="_x0000_s1163" style="position:absolute;margin-left:26.9pt;margin-top:.7pt;width:12.85pt;height:11.55pt;z-index:251713536"/>
              </w:pict>
            </w:r>
            <w:r w:rsidR="00554B12"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1) "Дети и птички"           3) "Листопад"</w:t>
            </w:r>
          </w:p>
          <w:p w:rsidR="00554B12" w:rsidRPr="00554B12" w:rsidRDefault="003A0F6C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rect id="_x0000_s1161" style="position:absolute;margin-left:156.45pt;margin-top:2.6pt;width:12.85pt;height:11.55pt;z-index:251711488"/>
              </w:pict>
            </w:r>
            <w:r w:rsidR="00554B12"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2) "Весенний дождь"  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rect id="_x0000_s1160" style="position:absolute;margin-left:27.75pt;margin-top:2.6pt;width:12.85pt;height:11.55pt;z-index:251710464;mso-position-horizontal-relative:text;mso-position-vertical-relative:text"/>
              </w:pict>
            </w:r>
            <w:r w:rsidR="00554B12"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4) "Где сладкий шёпот"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554B12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2</w:t>
            </w:r>
            <w:r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Подбери синоним к слову </w:t>
            </w:r>
            <w:r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>шумный.</w:t>
            </w:r>
          </w:p>
          <w:p w:rsidR="00554B12" w:rsidRPr="00554B12" w:rsidRDefault="003A0F6C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group id="_x0000_s1164" style="position:absolute;margin-left:159.45pt;margin-top:.35pt;width:12.85pt;height:26.65pt;z-index:251714560" coordorigin="4323,4154" coordsize="257,533">
                  <v:rect id="_x0000_s1165" style="position:absolute;left:4323;top:4456;width:257;height:231"/>
                  <v:rect id="_x0000_s1166" style="position:absolute;left:4323;top:4154;width:257;height:231"/>
                </v:group>
              </w:pict>
            </w: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group id="_x0000_s1167" style="position:absolute;margin-left:27.75pt;margin-top:.35pt;width:12.85pt;height:26.65pt;z-index:251715584" coordorigin="1689,4154" coordsize="257,533">
                  <v:rect id="_x0000_s1168" style="position:absolute;left:1689;top:4456;width:257;height:231"/>
                  <v:rect id="_x0000_s1169" style="position:absolute;left:1689;top:4154;width:257;height:231"/>
                </v:group>
              </w:pict>
            </w:r>
            <w:r w:rsidR="00554B12"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1) грохочущий                   3) скромный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2) тихий                              4) неслышный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Pr="00554B12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1</w:t>
            </w:r>
            <w:r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О каком поэте эти строки?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От своего отца он унаследовал силу характера, твёрдость духа, 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завидное упрямство в достижении цели.</w:t>
            </w:r>
          </w:p>
          <w:p w:rsidR="00554B12" w:rsidRPr="00554B12" w:rsidRDefault="003A0F6C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group id="_x0000_s1628" style="position:absolute;margin-left:159.45pt;margin-top:.35pt;width:12.85pt;height:26.65pt;z-index:251886592" coordorigin="4323,4154" coordsize="257,533">
                  <v:rect id="_x0000_s1629" style="position:absolute;left:4323;top:4456;width:257;height:231"/>
                  <v:rect id="_x0000_s1630" style="position:absolute;left:4323;top:4154;width:257;height:231"/>
                </v:group>
              </w:pict>
            </w: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group id="_x0000_s1631" style="position:absolute;margin-left:27.75pt;margin-top:.35pt;width:12.85pt;height:26.65pt;z-index:251887616" coordorigin="1689,4154" coordsize="257,533">
                  <v:rect id="_x0000_s1632" style="position:absolute;left:1689;top:4456;width:257;height:231"/>
                  <v:rect id="_x0000_s1633" style="position:absolute;left:1689;top:4154;width:257;height:231"/>
                </v:group>
              </w:pict>
            </w:r>
            <w:r w:rsidR="00554B12"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1) об А.А.Фете                   3) о Н.А. Некрасове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2) о Ф.И.Тютчеве              4) об И.А.Бунине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393" w:type="dxa"/>
          </w:tcPr>
          <w:p w:rsidR="00554B12" w:rsidRPr="00554B12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54B1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Тест 3.</w:t>
            </w:r>
          </w:p>
          <w:p w:rsidR="00554B12" w:rsidRPr="00554B12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>Поэтическая тетрадь 1. (часть 1)</w:t>
            </w:r>
          </w:p>
          <w:p w:rsidR="00554B12" w:rsidRPr="00554B12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>II вариант</w:t>
            </w:r>
          </w:p>
          <w:p w:rsidR="00554B12" w:rsidRPr="00554B12" w:rsidRDefault="003A0F6C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group id="_x0000_s1179" style="position:absolute;margin-left:159.45pt;margin-top:13.4pt;width:12.85pt;height:27.25pt;z-index:251719680" coordorigin="1689,3314" coordsize="257,545">
                  <v:rect id="_x0000_s1180" style="position:absolute;left:1689;top:3628;width:257;height:231"/>
                  <v:rect id="_x0000_s1181" style="position:absolute;left:1689;top:3314;width:257;height:231"/>
                </v:group>
              </w:pict>
            </w: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group id="_x0000_s1176" style="position:absolute;margin-left:27.75pt;margin-top:13.4pt;width:12.85pt;height:27.25pt;z-index:251718656" coordorigin="1689,3314" coordsize="257,545">
                  <v:rect id="_x0000_s1177" style="position:absolute;left:1689;top:3628;width:257;height:231"/>
                  <v:rect id="_x0000_s1178" style="position:absolute;left:1689;top:3314;width:257;height:231"/>
                </v:group>
              </w:pict>
            </w:r>
            <w:r w:rsidR="00554B12"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554B12" w:rsidRPr="00554B12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1</w:t>
            </w:r>
            <w:r w:rsidR="00554B12" w:rsidRPr="00554B12">
              <w:rPr>
                <w:rFonts w:ascii="Times New Roman" w:hAnsi="Times New Roman" w:cs="Times New Roman"/>
                <w:sz w:val="24"/>
                <w:szCs w:val="24"/>
              </w:rPr>
              <w:t>. Какое стихотворение написал А.А.Фет?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1) "Листопад"                    3) "Бабочка"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2) "Дети и птички"            4) "Где сладкий шёпот"</w:t>
            </w:r>
          </w:p>
          <w:p w:rsidR="00554B12" w:rsidRPr="00554B12" w:rsidRDefault="003A0F6C" w:rsidP="00A14AB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group id="_x0000_s1170" style="position:absolute;margin-left:159.45pt;margin-top:12.25pt;width:12.85pt;height:27.25pt;z-index:251716608" coordorigin="4323,3314" coordsize="257,545">
                  <v:rect id="_x0000_s1171" style="position:absolute;left:4323;top:3628;width:257;height:231"/>
                  <v:rect id="_x0000_s1172" style="position:absolute;left:4323;top:3314;width:257;height:231"/>
                </v:group>
              </w:pict>
            </w: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group id="_x0000_s1173" style="position:absolute;margin-left:27.75pt;margin-top:12.25pt;width:12.85pt;height:27.25pt;z-index:251717632" coordorigin="1689,3314" coordsize="257,545">
                  <v:rect id="_x0000_s1174" style="position:absolute;left:1689;top:3628;width:257;height:231"/>
                  <v:rect id="_x0000_s1175" style="position:absolute;left:1689;top:3314;width:257;height:231"/>
                </v:group>
              </w:pict>
            </w:r>
            <w:r w:rsidR="00554B12"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554B12" w:rsidRPr="00554B12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2.</w:t>
            </w:r>
            <w:r w:rsidR="00554B12" w:rsidRPr="00554B12">
              <w:rPr>
                <w:rFonts w:ascii="Times New Roman" w:hAnsi="Times New Roman" w:cs="Times New Roman"/>
                <w:sz w:val="24"/>
                <w:szCs w:val="24"/>
              </w:rPr>
              <w:t>Кто написал стихотворение "Где сладкий шёпот"?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1) Ф.И.Тютчев                    3) И.А.Бунин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2) А.А.Фет                           4) Е.А.Баратынский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554B12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3</w:t>
            </w:r>
            <w:r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 </w:t>
            </w: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>Узнай произведение по рифме.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Полями - краями, туман - румян. ночною - межою.</w:t>
            </w:r>
          </w:p>
          <w:p w:rsidR="00554B12" w:rsidRPr="00554B12" w:rsidRDefault="003A0F6C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rect id="_x0000_s1637" style="position:absolute;margin-left:26.9pt;margin-top:.7pt;width:12.85pt;height:11.55pt;z-index:251891712"/>
              </w:pict>
            </w:r>
            <w:r w:rsidR="00554B12"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1) "Где сладкий шёпот..."</w:t>
            </w:r>
          </w:p>
          <w:p w:rsidR="00554B12" w:rsidRPr="00554B12" w:rsidRDefault="003A0F6C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rect id="_x0000_s1635" style="position:absolute;margin-left:26.9pt;margin-top:1pt;width:12.85pt;height:11.55pt;z-index:251889664"/>
              </w:pict>
            </w:r>
            <w:r w:rsidR="00554B12"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2) "В синем небе плывут над полями..."</w:t>
            </w:r>
          </w:p>
          <w:p w:rsidR="00554B12" w:rsidRPr="00554B12" w:rsidRDefault="003A0F6C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rect id="_x0000_s1636" style="position:absolute;margin-left:27.75pt;margin-top:.35pt;width:12.85pt;height:11.55pt;z-index:251890688"/>
              </w:pict>
            </w:r>
            <w:r w:rsidR="00554B12"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3) "Листопад"                    </w:t>
            </w:r>
          </w:p>
          <w:p w:rsidR="00554B12" w:rsidRPr="00554B12" w:rsidRDefault="003A0F6C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rect id="_x0000_s1634" style="position:absolute;margin-left:27.75pt;margin-top:2.6pt;width:12.85pt;height:11.55pt;z-index:251888640"/>
              </w:pict>
            </w:r>
            <w:r w:rsidR="00554B12"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4) "Ещё земли печален вид..."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554B12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1</w:t>
            </w:r>
            <w:r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>В каком словосочетании есть эпитет?</w:t>
            </w:r>
          </w:p>
          <w:p w:rsidR="00554B12" w:rsidRPr="00554B12" w:rsidRDefault="003A0F6C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group id="_x0000_s1188" style="position:absolute;margin-left:164.1pt;margin-top:.35pt;width:12.85pt;height:26.65pt;z-index:251722752" coordorigin="4323,4154" coordsize="257,533">
                  <v:rect id="_x0000_s1189" style="position:absolute;left:4323;top:4456;width:257;height:231"/>
                  <v:rect id="_x0000_s1190" style="position:absolute;left:4323;top:4154;width:257;height:231"/>
                </v:group>
              </w:pict>
            </w: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group id="_x0000_s1191" style="position:absolute;margin-left:27.75pt;margin-top:.35pt;width:12.85pt;height:26.65pt;z-index:251723776" coordorigin="1689,4154" coordsize="257,533">
                  <v:rect id="_x0000_s1192" style="position:absolute;left:1689;top:4456;width:257;height:231"/>
                  <v:rect id="_x0000_s1193" style="position:absolute;left:1689;top:4154;width:257;height:231"/>
                </v:group>
              </w:pict>
            </w:r>
            <w:r w:rsidR="00554B12"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1) плывут над полями        3) в восторге молюсь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2) огненным шаром            4) чуть заметен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554B12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2</w:t>
            </w:r>
            <w:r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Подбери антоним к слову </w:t>
            </w:r>
            <w:r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>торжествующий.</w:t>
            </w:r>
          </w:p>
          <w:p w:rsidR="00554B12" w:rsidRPr="00554B12" w:rsidRDefault="003A0F6C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group id="_x0000_s1182" style="position:absolute;margin-left:159.45pt;margin-top:.35pt;width:12.85pt;height:26.65pt;z-index:251720704" coordorigin="4323,4154" coordsize="257,533">
                  <v:rect id="_x0000_s1183" style="position:absolute;left:4323;top:4456;width:257;height:231"/>
                  <v:rect id="_x0000_s1184" style="position:absolute;left:4323;top:4154;width:257;height:231"/>
                </v:group>
              </w:pict>
            </w: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group id="_x0000_s1185" style="position:absolute;margin-left:27.75pt;margin-top:.35pt;width:12.85pt;height:26.65pt;z-index:251721728" coordorigin="1689,4154" coordsize="257,533">
                  <v:rect id="_x0000_s1186" style="position:absolute;left:1689;top:4456;width:257;height:231"/>
                  <v:rect id="_x0000_s1187" style="position:absolute;left:1689;top:4154;width:257;height:231"/>
                </v:group>
              </w:pict>
            </w:r>
            <w:r w:rsidR="00554B12"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1) грустный                       3) радостный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2) весёлый                         4) счастливый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Pr="00554B12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1</w:t>
            </w:r>
            <w:r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О каком поэте идёт речь?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Современники вспоминали его как исключительно деликатного, мягкого и доброжелательного человека, всегда готового прийти на помощь.</w:t>
            </w:r>
          </w:p>
          <w:p w:rsidR="00554B12" w:rsidRPr="00554B12" w:rsidRDefault="003A0F6C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group id="_x0000_s1638" style="position:absolute;margin-left:159.45pt;margin-top:.35pt;width:12.85pt;height:26.65pt;z-index:251892736" coordorigin="4323,4154" coordsize="257,533">
                  <v:rect id="_x0000_s1639" style="position:absolute;left:4323;top:4456;width:257;height:231"/>
                  <v:rect id="_x0000_s1640" style="position:absolute;left:4323;top:4154;width:257;height:231"/>
                </v:group>
              </w:pict>
            </w: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group id="_x0000_s1641" style="position:absolute;margin-left:27.75pt;margin-top:.35pt;width:12.85pt;height:26.65pt;z-index:251893760" coordorigin="1689,4154" coordsize="257,533">
                  <v:rect id="_x0000_s1642" style="position:absolute;left:1689;top:4456;width:257;height:231"/>
                  <v:rect id="_x0000_s1643" style="position:absolute;left:1689;top:4154;width:257;height:231"/>
                </v:group>
              </w:pict>
            </w:r>
            <w:r w:rsidR="00554B12"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1) об А.Н.Плещееве          3) о Н.А. Некрасове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2) об И.С.Никитине           4) об А.А.Фете                   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</w:tbl>
    <w:p w:rsidR="00554B12" w:rsidRPr="00554B12" w:rsidRDefault="00554B12" w:rsidP="00554B1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554B12" w:rsidRPr="00554B12" w:rsidRDefault="00554B12" w:rsidP="00554B1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554B12" w:rsidRPr="00554B12" w:rsidRDefault="00554B12" w:rsidP="00554B1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554B12" w:rsidRPr="00554B12" w:rsidRDefault="00554B12" w:rsidP="00554B1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393"/>
        <w:gridCol w:w="7393"/>
      </w:tblGrid>
      <w:tr w:rsidR="00554B12" w:rsidRPr="00554B12" w:rsidTr="00A14ABB">
        <w:tc>
          <w:tcPr>
            <w:tcW w:w="7393" w:type="dxa"/>
          </w:tcPr>
          <w:p w:rsidR="00554B12" w:rsidRPr="00554B12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54B1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Тест 4.</w:t>
            </w:r>
          </w:p>
          <w:p w:rsidR="00554B12" w:rsidRPr="00554B12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>Литературные сказки</w:t>
            </w:r>
          </w:p>
          <w:p w:rsidR="00554B12" w:rsidRPr="00554B12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I вариант</w:t>
            </w:r>
          </w:p>
          <w:p w:rsidR="00554B12" w:rsidRPr="00554B12" w:rsidRDefault="003A0F6C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group id="_x0000_s1206" style="position:absolute;margin-left:27.75pt;margin-top:13.4pt;width:12.85pt;height:27.25pt;z-index:251728896" coordorigin="1689,3314" coordsize="257,545">
                  <v:rect id="_x0000_s1207" style="position:absolute;left:1689;top:3628;width:257;height:231"/>
                  <v:rect id="_x0000_s1208" style="position:absolute;left:1689;top:3314;width:257;height:231"/>
                </v:group>
              </w:pict>
            </w:r>
            <w:r w:rsidR="00554B12"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554B12" w:rsidRPr="00554B12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1</w:t>
            </w:r>
            <w:r w:rsidR="00554B12" w:rsidRPr="00554B12">
              <w:rPr>
                <w:rFonts w:ascii="Times New Roman" w:hAnsi="Times New Roman" w:cs="Times New Roman"/>
                <w:sz w:val="24"/>
                <w:szCs w:val="24"/>
              </w:rPr>
              <w:t>. Кто написал сказку "Серебренное копытце"?</w:t>
            </w:r>
          </w:p>
          <w:p w:rsidR="00554B12" w:rsidRPr="00554B12" w:rsidRDefault="003A0F6C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group id="_x0000_s1209" style="position:absolute;margin-left:159.45pt;margin-top:2.85pt;width:12.85pt;height:27.25pt;z-index:251729920" coordorigin="1689,3314" coordsize="257,545">
                  <v:rect id="_x0000_s1210" style="position:absolute;left:1689;top:3628;width:257;height:231"/>
                  <v:rect id="_x0000_s1211" style="position:absolute;left:1689;top:3314;width:257;height:231"/>
                </v:group>
              </w:pict>
            </w:r>
            <w:r w:rsidR="00554B12"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1) П.П.Бажов                      3) С.Т.Аксаков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2) В.М.Гаршин                   4) В.Ф.Одоевский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554B12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2.</w:t>
            </w: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>Как звали героя сказки "Городок в табакерке"?</w:t>
            </w:r>
          </w:p>
          <w:p w:rsidR="00554B12" w:rsidRPr="00554B12" w:rsidRDefault="003A0F6C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group id="_x0000_s1194" style="position:absolute;margin-left:159.45pt;margin-top:.7pt;width:12.85pt;height:27.25pt;z-index:251724800" coordorigin="4323,3314" coordsize="257,545">
                  <v:rect id="_x0000_s1195" style="position:absolute;left:4323;top:3628;width:257;height:231"/>
                  <v:rect id="_x0000_s1196" style="position:absolute;left:4323;top:3314;width:257;height:231"/>
                </v:group>
              </w:pict>
            </w: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group id="_x0000_s1197" style="position:absolute;margin-left:27.75pt;margin-top:3.5pt;width:12.85pt;height:27.25pt;z-index:251725824" coordorigin="1689,3314" coordsize="257,545">
                  <v:rect id="_x0000_s1198" style="position:absolute;left:1689;top:3628;width:257;height:231"/>
                  <v:rect id="_x0000_s1199" style="position:absolute;left:1689;top:3314;width:257;height:231"/>
                </v:group>
              </w:pict>
            </w:r>
            <w:r w:rsidR="00554B12"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1) Саша                               3) Миша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2) Петя                                4) Паша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554B12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3</w:t>
            </w:r>
            <w:r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 </w:t>
            </w: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>Узнай произведение по ключевым словам.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Торговые дела, цветок, купец, дочь, лесной зверь.</w:t>
            </w:r>
          </w:p>
          <w:p w:rsidR="00554B12" w:rsidRPr="00554B12" w:rsidRDefault="003A0F6C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group id="_x0000_s1203" style="position:absolute;margin-left:27.75pt;margin-top:.35pt;width:12.85pt;height:26.65pt;z-index:251727872" coordorigin="1689,4154" coordsize="257,533">
                  <v:rect id="_x0000_s1204" style="position:absolute;left:1689;top:4456;width:257;height:231"/>
                  <v:rect id="_x0000_s1205" style="position:absolute;left:1689;top:4154;width:257;height:231"/>
                </v:group>
              </w:pict>
            </w:r>
            <w:r w:rsidR="00554B12"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1) "Сказке о жабе и розе"                      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2) "Аленький цветочек"       </w:t>
            </w:r>
          </w:p>
          <w:p w:rsidR="00554B12" w:rsidRPr="00554B12" w:rsidRDefault="003A0F6C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group id="_x0000_s1200" style="position:absolute;margin-left:27.75pt;margin-top:2.6pt;width:12.85pt;height:26.65pt;z-index:251726848" coordorigin="4323,4154" coordsize="257,533">
                  <v:rect id="_x0000_s1201" style="position:absolute;left:4323;top:4456;width:257;height:231"/>
                  <v:rect id="_x0000_s1202" style="position:absolute;left:4323;top:4154;width:257;height:231"/>
                </v:group>
              </w:pict>
            </w:r>
            <w:r w:rsidR="00554B12"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3) "Городок в табакерке"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4) "Серебренное копытце"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554B12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4</w:t>
            </w:r>
            <w:r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Что роза из "Сказки о жабе и розе" считала самым лучшим пр</w:t>
            </w: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>исшествием?</w:t>
            </w:r>
          </w:p>
          <w:p w:rsidR="00554B12" w:rsidRPr="00554B12" w:rsidRDefault="003A0F6C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rect id="_x0000_s1215" style="position:absolute;margin-left:26.9pt;margin-top:.7pt;width:12.85pt;height:11.55pt;z-index:251734016"/>
              </w:pict>
            </w:r>
            <w:r w:rsidR="00554B12"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1) когда её срезали</w:t>
            </w:r>
          </w:p>
          <w:p w:rsidR="00554B12" w:rsidRPr="00554B12" w:rsidRDefault="003A0F6C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rect id="_x0000_s1213" style="position:absolute;margin-left:26.9pt;margin-top:1pt;width:12.85pt;height:11.55pt;z-index:251731968"/>
              </w:pict>
            </w:r>
            <w:r w:rsidR="00554B12"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2) когда она распустилась </w:t>
            </w:r>
          </w:p>
          <w:p w:rsidR="00554B12" w:rsidRPr="00554B12" w:rsidRDefault="003A0F6C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rect id="_x0000_s1214" style="position:absolute;margin-left:27.75pt;margin-top:.35pt;width:12.85pt;height:11.55pt;z-index:251732992"/>
              </w:pict>
            </w:r>
            <w:r w:rsidR="00554B12"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3) когда её увидели</w:t>
            </w:r>
          </w:p>
          <w:p w:rsidR="00554B12" w:rsidRPr="00554B12" w:rsidRDefault="003A0F6C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rect id="_x0000_s1212" style="position:absolute;margin-left:27.75pt;margin-top:2.6pt;width:12.85pt;height:11.55pt;z-index:251730944"/>
              </w:pict>
            </w:r>
            <w:r w:rsidR="00554B12"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4) когда слезинка сестры упала на цветок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554B12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1</w:t>
            </w:r>
            <w:r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Что означает выражение </w:t>
            </w:r>
            <w:r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>покосные ложки</w:t>
            </w: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:rsidR="00554B12" w:rsidRPr="00554B12" w:rsidRDefault="003A0F6C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rect id="_x0000_s1647" style="position:absolute;margin-left:26.9pt;margin-top:.7pt;width:12.85pt;height:11.55pt;z-index:251897856"/>
              </w:pict>
            </w:r>
            <w:r w:rsidR="00554B12"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1) деревянные ложки</w:t>
            </w:r>
          </w:p>
          <w:p w:rsidR="00554B12" w:rsidRPr="00554B12" w:rsidRDefault="003A0F6C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rect id="_x0000_s1645" style="position:absolute;margin-left:26.9pt;margin-top:1pt;width:12.85pt;height:11.55pt;z-index:251895808"/>
              </w:pict>
            </w:r>
            <w:r w:rsidR="00554B12"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2) широкие, пологие овраги</w:t>
            </w:r>
            <w:proofErr w:type="gramStart"/>
            <w:r w:rsidR="00554B12" w:rsidRPr="00554B1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554B12"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554B12" w:rsidRPr="00554B1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554B12"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окрытые травой </w:t>
            </w:r>
          </w:p>
          <w:p w:rsidR="00554B12" w:rsidRPr="00554B12" w:rsidRDefault="003A0F6C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rect id="_x0000_s1646" style="position:absolute;margin-left:27.75pt;margin-top:.35pt;width:12.85pt;height:11.55pt;z-index:251896832"/>
              </w:pict>
            </w:r>
            <w:r w:rsidR="00554B12"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3) широкие реки</w:t>
            </w:r>
          </w:p>
          <w:p w:rsidR="00554B12" w:rsidRPr="00554B12" w:rsidRDefault="003A0F6C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rect id="_x0000_s1644" style="position:absolute;margin-left:27.75pt;margin-top:2.6pt;width:12.85pt;height:11.55pt;z-index:251894784"/>
              </w:pict>
            </w:r>
            <w:r w:rsidR="00554B12"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4) широкие поля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Pr="00554B12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1</w:t>
            </w:r>
            <w:r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Закончи пословицу.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Всякое дело человеком ставится  человеком, и ...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_____________________________________________________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393" w:type="dxa"/>
          </w:tcPr>
          <w:p w:rsidR="00554B12" w:rsidRPr="00554B12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54B12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Тест 4.</w:t>
            </w:r>
          </w:p>
          <w:p w:rsidR="00554B12" w:rsidRPr="00554B12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>Литературные сказки</w:t>
            </w:r>
          </w:p>
          <w:p w:rsidR="00554B12" w:rsidRPr="00554B12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II вариант</w:t>
            </w:r>
          </w:p>
          <w:p w:rsidR="00554B12" w:rsidRPr="00554B12" w:rsidRDefault="003A0F6C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group id="_x0000_s1651" style="position:absolute;margin-left:24.55pt;margin-top:13.4pt;width:12.85pt;height:27.25pt;z-index:251899904" coordorigin="1689,3314" coordsize="257,545">
                  <v:rect id="_x0000_s1652" style="position:absolute;left:1689;top:3628;width:257;height:231"/>
                  <v:rect id="_x0000_s1653" style="position:absolute;left:1689;top:3314;width:257;height:231"/>
                </v:group>
              </w:pict>
            </w:r>
            <w:r w:rsidR="00554B12"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554B12" w:rsidRPr="00554B12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1</w:t>
            </w:r>
            <w:r w:rsidR="00554B12"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. Кто написал сказку "Сказке о жабе и розе"?                      </w:t>
            </w:r>
          </w:p>
          <w:p w:rsidR="00554B12" w:rsidRPr="00554B12" w:rsidRDefault="003A0F6C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group id="_x0000_s1648" style="position:absolute;margin-left:159.45pt;margin-top:2.85pt;width:12.85pt;height:27.25pt;z-index:251898880" coordorigin="1689,3314" coordsize="257,545">
                  <v:rect id="_x0000_s1649" style="position:absolute;left:1689;top:3628;width:257;height:231"/>
                  <v:rect id="_x0000_s1650" style="position:absolute;left:1689;top:3314;width:257;height:231"/>
                </v:group>
              </w:pict>
            </w:r>
            <w:r w:rsidR="00554B12"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1) С.Т.Аксаков                   3) В.Ф.Одоевский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2) П.П.Бажов                      4) В.М.Гаршин                   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554B12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2.</w:t>
            </w: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>Сиротку из сказки "Серебренное копытце" звали:</w:t>
            </w:r>
          </w:p>
          <w:p w:rsidR="00554B12" w:rsidRPr="00554B12" w:rsidRDefault="003A0F6C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group id="_x0000_s1216" style="position:absolute;margin-left:159.45pt;margin-top:.7pt;width:12.85pt;height:27.25pt;z-index:251735040" coordorigin="4323,3314" coordsize="257,545">
                  <v:rect id="_x0000_s1217" style="position:absolute;left:4323;top:3628;width:257;height:231"/>
                  <v:rect id="_x0000_s1218" style="position:absolute;left:4323;top:3314;width:257;height:231"/>
                </v:group>
              </w:pict>
            </w: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group id="_x0000_s1219" style="position:absolute;margin-left:27.75pt;margin-top:3.5pt;width:12.85pt;height:27.25pt;z-index:251736064" coordorigin="1689,3314" coordsize="257,545">
                  <v:rect id="_x0000_s1220" style="position:absolute;left:1689;top:3628;width:257;height:231"/>
                  <v:rect id="_x0000_s1221" style="position:absolute;left:1689;top:3314;width:257;height:231"/>
                </v:group>
              </w:pict>
            </w:r>
            <w:r w:rsidR="00554B12"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1) Настенька                      3) Машенька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2) Дарёнка                         4) Алёнушка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554B12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3</w:t>
            </w:r>
            <w:r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 </w:t>
            </w: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>Узнай произведение по ключевым словам.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Цветники, кусты, мальчик, сестра, цветок, враг.</w:t>
            </w:r>
          </w:p>
          <w:p w:rsidR="00554B12" w:rsidRPr="00554B12" w:rsidRDefault="003A0F6C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group id="_x0000_s1225" style="position:absolute;margin-left:27.75pt;margin-top:.35pt;width:12.85pt;height:26.65pt;z-index:251738112" coordorigin="1689,4154" coordsize="257,533">
                  <v:rect id="_x0000_s1226" style="position:absolute;left:1689;top:4456;width:257;height:231"/>
                  <v:rect id="_x0000_s1227" style="position:absolute;left:1689;top:4154;width:257;height:231"/>
                </v:group>
              </w:pict>
            </w:r>
            <w:r w:rsidR="00554B12"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1) "Сказке о жабе и розе"                      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2) "Городок в табакерке"</w:t>
            </w:r>
          </w:p>
          <w:p w:rsidR="00554B12" w:rsidRPr="00554B12" w:rsidRDefault="003A0F6C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group id="_x0000_s1222" style="position:absolute;margin-left:27.75pt;margin-top:1.3pt;width:12.85pt;height:26.65pt;z-index:251737088" coordorigin="4323,4154" coordsize="257,533">
                  <v:rect id="_x0000_s1223" style="position:absolute;left:4323;top:4456;width:257;height:231"/>
                  <v:rect id="_x0000_s1224" style="position:absolute;left:4323;top:4154;width:257;height:231"/>
                </v:group>
              </w:pict>
            </w:r>
            <w:r w:rsidR="00554B12"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3) "Серебренное копытце"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4) "Аленький цветочек"       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554B12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4</w:t>
            </w:r>
            <w:r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Какую историю, произошедшую третьего дня, вспомнил Миша (герой произведения "Городок в табакерке")?</w:t>
            </w:r>
          </w:p>
          <w:p w:rsidR="00554B12" w:rsidRPr="00554B12" w:rsidRDefault="003A0F6C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rect id="_x0000_s1231" style="position:absolute;margin-left:26.9pt;margin-top:.7pt;width:12.85pt;height:11.55pt;z-index:251742208"/>
              </w:pict>
            </w:r>
            <w:r w:rsidR="00554B12"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1) как папенька открывал крышку табакерки  </w:t>
            </w:r>
          </w:p>
          <w:p w:rsidR="00554B12" w:rsidRPr="00554B12" w:rsidRDefault="003A0F6C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rect id="_x0000_s1229" style="position:absolute;margin-left:26.9pt;margin-top:1pt;width:12.85pt;height:11.55pt;z-index:251740160"/>
              </w:pict>
            </w:r>
            <w:r w:rsidR="00554B12"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2) как он хотел нарисовать маменьку и папеньку, но никак 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не удавалось это сделать</w:t>
            </w:r>
          </w:p>
          <w:p w:rsidR="00554B12" w:rsidRPr="00554B12" w:rsidRDefault="003A0F6C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rect id="_x0000_s1230" style="position:absolute;margin-left:27.75pt;margin-top:.35pt;width:12.85pt;height:11.55pt;z-index:251741184"/>
              </w:pict>
            </w:r>
            <w:r w:rsidR="00554B12"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3) как мальчик-колокольчик над ним насмехался</w:t>
            </w:r>
          </w:p>
          <w:p w:rsidR="00554B12" w:rsidRPr="00554B12" w:rsidRDefault="003A0F6C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rect id="_x0000_s1228" style="position:absolute;margin-left:27.75pt;margin-top:2.6pt;width:12.85pt;height:11.55pt;z-index:251739136"/>
              </w:pict>
            </w:r>
            <w:r w:rsidR="00554B12"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4) как папенька поставил на стол табакерку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554B12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1</w:t>
            </w:r>
            <w:r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Что означает выражение </w:t>
            </w:r>
            <w:r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>статочное ли дело</w:t>
            </w: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:rsidR="00554B12" w:rsidRPr="00554B12" w:rsidRDefault="003A0F6C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group id="_x0000_s1232" style="position:absolute;margin-left:159.45pt;margin-top:.35pt;width:12.85pt;height:26.65pt;z-index:251743232" coordorigin="4323,4154" coordsize="257,533">
                  <v:rect id="_x0000_s1233" style="position:absolute;left:4323;top:4456;width:257;height:231"/>
                  <v:rect id="_x0000_s1234" style="position:absolute;left:4323;top:4154;width:257;height:231"/>
                </v:group>
              </w:pict>
            </w: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group id="_x0000_s1235" style="position:absolute;margin-left:27.75pt;margin-top:.35pt;width:12.85pt;height:26.65pt;z-index:251744256" coordorigin="1689,4154" coordsize="257,533">
                  <v:rect id="_x0000_s1236" style="position:absolute;left:1689;top:4456;width:257;height:231"/>
                  <v:rect id="_x0000_s1237" style="position:absolute;left:1689;top:4154;width:257;height:231"/>
                </v:group>
              </w:pict>
            </w:r>
            <w:r w:rsidR="00554B12"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1) хорошее ли дело           3) выполненные дела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2) осталось ли дело           4) невыполненные дела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Pr="00554B12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1</w:t>
            </w:r>
            <w:r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Закончи пословицу.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Дело не комар: от  него не ______________________________</w:t>
            </w:r>
          </w:p>
        </w:tc>
      </w:tr>
    </w:tbl>
    <w:p w:rsidR="00554B12" w:rsidRPr="00554B12" w:rsidRDefault="00554B12" w:rsidP="00554B12">
      <w:pPr>
        <w:rPr>
          <w:rFonts w:ascii="Times New Roman" w:hAnsi="Times New Roman" w:cs="Times New Roman"/>
          <w:sz w:val="24"/>
          <w:szCs w:val="24"/>
        </w:rPr>
      </w:pPr>
    </w:p>
    <w:p w:rsidR="00554B12" w:rsidRPr="00554B12" w:rsidRDefault="00554B12" w:rsidP="00554B12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393"/>
        <w:gridCol w:w="7393"/>
      </w:tblGrid>
      <w:tr w:rsidR="00554B12" w:rsidRPr="00554B12" w:rsidTr="00A14ABB">
        <w:tc>
          <w:tcPr>
            <w:tcW w:w="7393" w:type="dxa"/>
          </w:tcPr>
          <w:p w:rsidR="00554B12" w:rsidRPr="00554B12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54B1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Тест 5.</w:t>
            </w:r>
          </w:p>
          <w:p w:rsidR="00554B12" w:rsidRPr="00554B12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>Делу время - потехе час.</w:t>
            </w:r>
          </w:p>
          <w:p w:rsidR="00554B12" w:rsidRPr="00554B12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>I вариант</w:t>
            </w:r>
          </w:p>
          <w:p w:rsidR="00554B12" w:rsidRPr="00554B12" w:rsidRDefault="003A0F6C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group id="_x0000_s1250" style="position:absolute;margin-left:159.45pt;margin-top:13.4pt;width:12.85pt;height:27.25pt;z-index:251749376" coordorigin="1689,3314" coordsize="257,545">
                  <v:rect id="_x0000_s1251" style="position:absolute;left:1689;top:3628;width:257;height:231"/>
                  <v:rect id="_x0000_s1252" style="position:absolute;left:1689;top:3314;width:257;height:231"/>
                </v:group>
              </w:pict>
            </w: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group id="_x0000_s1247" style="position:absolute;margin-left:27.75pt;margin-top:13.4pt;width:12.85pt;height:27.25pt;z-index:251748352" coordorigin="1689,3314" coordsize="257,545">
                  <v:rect id="_x0000_s1248" style="position:absolute;left:1689;top:3628;width:257;height:231"/>
                  <v:rect id="_x0000_s1249" style="position:absolute;left:1689;top:3314;width:257;height:231"/>
                </v:group>
              </w:pict>
            </w:r>
            <w:r w:rsidR="00554B12"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554B12" w:rsidRPr="00554B12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1</w:t>
            </w:r>
            <w:r w:rsidR="00554B12" w:rsidRPr="00554B12">
              <w:rPr>
                <w:rFonts w:ascii="Times New Roman" w:hAnsi="Times New Roman" w:cs="Times New Roman"/>
                <w:sz w:val="24"/>
                <w:szCs w:val="24"/>
              </w:rPr>
              <w:t>. Вспомни имя Шварца.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1) Евгений Львович          3) Евгений Леонидович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2) Лев Евгеньевич             4) Леонид Евгеньевич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А</w:t>
            </w:r>
            <w:r w:rsidRPr="00554B12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2.</w:t>
            </w: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>Кто написал произведение "Никакой горчицы я не ел"?</w:t>
            </w:r>
          </w:p>
          <w:p w:rsidR="00554B12" w:rsidRPr="00554B12" w:rsidRDefault="003A0F6C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group id="_x0000_s1238" style="position:absolute;margin-left:159.45pt;margin-top:.7pt;width:12.85pt;height:27.25pt;z-index:251745280" coordorigin="4323,3314" coordsize="257,545">
                  <v:rect id="_x0000_s1239" style="position:absolute;left:4323;top:3628;width:257;height:231"/>
                  <v:rect id="_x0000_s1240" style="position:absolute;left:4323;top:3314;width:257;height:231"/>
                </v:group>
              </w:pict>
            </w: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group id="_x0000_s1241" style="position:absolute;margin-left:27.75pt;margin-top:3.5pt;width:12.85pt;height:27.25pt;z-index:251746304" coordorigin="1689,3314" coordsize="257,545">
                  <v:rect id="_x0000_s1242" style="position:absolute;left:1689;top:3628;width:257;height:231"/>
                  <v:rect id="_x0000_s1243" style="position:absolute;left:1689;top:3314;width:257;height:231"/>
                </v:group>
              </w:pict>
            </w:r>
            <w:r w:rsidR="00554B12"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1) В.В.Голявкин                  3) В.Ю.Драгунский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2) Н.Н.Носов                        4) Е.Л.Шварц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554B12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3</w:t>
            </w:r>
            <w:r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 </w:t>
            </w: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>Из какого произведения эти выражения?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И в ус не дует. Терять время понапрасну.</w:t>
            </w:r>
          </w:p>
          <w:p w:rsidR="00554B12" w:rsidRPr="00554B12" w:rsidRDefault="003A0F6C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group id="_x0000_s1654" style="position:absolute;margin-left:26.9pt;margin-top:1.15pt;width:13.7pt;height:26.55pt;z-index:251900928" coordorigin="1672,4984" coordsize="274,531">
                  <v:rect id="_x0000_s1655" style="position:absolute;left:1689;top:5284;width:257;height:231"/>
                  <v:rect id="_x0000_s1656" style="position:absolute;left:1672;top:4984;width:257;height:231"/>
                </v:group>
              </w:pict>
            </w:r>
            <w:r w:rsidR="00554B12"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1) "Главные реки"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2) "Что любит Мишка"</w:t>
            </w:r>
          </w:p>
          <w:p w:rsidR="00554B12" w:rsidRPr="00554B12" w:rsidRDefault="003A0F6C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rect id="_x0000_s1658" style="position:absolute;margin-left:26.9pt;margin-top:2.35pt;width:12.85pt;height:11.55pt;z-index:251902976"/>
              </w:pict>
            </w:r>
            <w:r w:rsidR="00554B12"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3) "Сказка о потерянном времени"</w:t>
            </w:r>
          </w:p>
          <w:p w:rsidR="00554B12" w:rsidRPr="00554B12" w:rsidRDefault="003A0F6C" w:rsidP="00A14ABB">
            <w:pPr>
              <w:tabs>
                <w:tab w:val="left" w:pos="49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rect id="_x0000_s1657" style="position:absolute;margin-left:26.9pt;margin-top:1.15pt;width:12.85pt;height:11.55pt;z-index:251901952"/>
              </w:pict>
            </w:r>
            <w:r w:rsidR="00554B12"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4) "Никакой горчицы я не ел"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554B12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4</w:t>
            </w:r>
            <w:r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>Произведение какого композитора играл Борис Сергеевич (герой произведения "Что любит Мишка")?</w:t>
            </w:r>
          </w:p>
          <w:p w:rsidR="00554B12" w:rsidRPr="00554B12" w:rsidRDefault="003A0F6C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group id="_x0000_s1253" style="position:absolute;margin-left:172.3pt;margin-top:2.25pt;width:12.85pt;height:26.65pt;z-index:251750400" coordorigin="4323,4154" coordsize="257,533">
                  <v:rect id="_x0000_s1254" style="position:absolute;left:4323;top:4456;width:257;height:231"/>
                  <v:rect id="_x0000_s1255" style="position:absolute;left:4323;top:4154;width:257;height:231"/>
                </v:group>
              </w:pict>
            </w: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group id="_x0000_s1256" style="position:absolute;margin-left:27.75pt;margin-top:.35pt;width:12.85pt;height:26.65pt;z-index:251751424" coordorigin="1689,4154" coordsize="257,533">
                  <v:rect id="_x0000_s1257" style="position:absolute;left:1689;top:4456;width:257;height:231"/>
                  <v:rect id="_x0000_s1258" style="position:absolute;left:1689;top:4154;width:257;height:231"/>
                </v:group>
              </w:pict>
            </w:r>
            <w:r w:rsidR="00554B12"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1) Баха                                     3) Шопена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2) Прокофьева                        4) Чайковского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554B12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1</w:t>
            </w:r>
            <w:r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 </w:t>
            </w: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>Кто из авторов высказал такую мысль?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Так устроено на свете: от любого несчастья может спастись 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человек.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3A0F6C"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group id="_x0000_s1659" style="position:absolute;margin-left:159.45pt;margin-top:.7pt;width:12.85pt;height:27.25pt;z-index:251904000;mso-position-horizontal-relative:text;mso-position-vertical-relative:text" coordorigin="4323,3314" coordsize="257,545">
                  <v:rect id="_x0000_s1660" style="position:absolute;left:4323;top:3628;width:257;height:231"/>
                  <v:rect id="_x0000_s1661" style="position:absolute;left:4323;top:3314;width:257;height:231"/>
                </v:group>
              </w:pict>
            </w:r>
            <w:r w:rsidR="003A0F6C"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group id="_x0000_s1662" style="position:absolute;margin-left:27.75pt;margin-top:3.5pt;width:12.85pt;height:27.25pt;z-index:251905024;mso-position-horizontal-relative:text;mso-position-vertical-relative:text" coordorigin="1689,3314" coordsize="257,545">
                  <v:rect id="_x0000_s1663" style="position:absolute;left:1689;top:3628;width:257;height:231"/>
                  <v:rect id="_x0000_s1664" style="position:absolute;left:1689;top:3314;width:257;height:231"/>
                </v:group>
              </w:pict>
            </w: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1) В.В.Голявкин                  3) В.Ю.Драгунский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2) Н.Н.Носов                        4) Е.Л.Шварц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Pr="00554B12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1</w:t>
            </w:r>
            <w:r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Укажи героев "Сказки о потерянном времени".</w:t>
            </w:r>
          </w:p>
          <w:p w:rsidR="00554B12" w:rsidRPr="00554B12" w:rsidRDefault="003A0F6C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group id="_x0000_s1259" style="position:absolute;margin-left:159.45pt;margin-top:1.05pt;width:12.85pt;height:26.65pt;z-index:251752448" coordorigin="4323,4154" coordsize="257,533">
                  <v:rect id="_x0000_s1260" style="position:absolute;left:4323;top:4456;width:257;height:231"/>
                  <v:rect id="_x0000_s1261" style="position:absolute;left:4323;top:4154;width:257;height:231"/>
                </v:group>
              </w:pict>
            </w: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group id="_x0000_s1244" style="position:absolute;margin-left:26.9pt;margin-top:1.15pt;width:13.7pt;height:26.55pt;z-index:251747328" coordorigin="1672,4984" coordsize="274,531">
                  <v:rect id="_x0000_s1245" style="position:absolute;left:1689;top:5284;width:257;height:231"/>
                  <v:rect id="_x0000_s1246" style="position:absolute;left:1672;top:4984;width:257;height:231"/>
                </v:group>
              </w:pict>
            </w:r>
            <w:r w:rsidR="00554B12"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1) Петя Зубов                     3) Наденька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2) Ольга Капитоновна      4)  Кораблёв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393" w:type="dxa"/>
          </w:tcPr>
          <w:p w:rsidR="00554B12" w:rsidRPr="00554B12" w:rsidRDefault="003A0F6C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lastRenderedPageBreak/>
              <w:pict>
                <v:group id="_x0000_s1670" style="position:absolute;left:0;text-align:left;margin-left:26.9pt;margin-top:359.9pt;width:13.7pt;height:26.55pt;z-index:251909120;mso-position-horizontal-relative:text;mso-position-vertical-relative:text" coordorigin="1672,4984" coordsize="274,531">
                  <v:rect id="_x0000_s1671" style="position:absolute;left:1689;top:5284;width:257;height:231"/>
                  <v:rect id="_x0000_s1672" style="position:absolute;left:1672;top:4984;width:257;height:231"/>
                </v:group>
              </w:pict>
            </w:r>
            <w:r w:rsidR="00554B12" w:rsidRPr="00554B1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Тест 5.</w:t>
            </w:r>
          </w:p>
          <w:p w:rsidR="00554B12" w:rsidRPr="00554B12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>Делу время - потехе час.</w:t>
            </w:r>
          </w:p>
          <w:p w:rsidR="00554B12" w:rsidRPr="00554B12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>II вариант</w:t>
            </w:r>
          </w:p>
          <w:p w:rsidR="00554B12" w:rsidRPr="00554B12" w:rsidRDefault="003A0F6C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group id="_x0000_s1268" style="position:absolute;margin-left:27.75pt;margin-top:13.4pt;width:12.85pt;height:27.25pt;z-index:251755520" coordorigin="1689,3314" coordsize="257,545">
                  <v:rect id="_x0000_s1269" style="position:absolute;left:1689;top:3628;width:257;height:231"/>
                  <v:rect id="_x0000_s1270" style="position:absolute;left:1689;top:3314;width:257;height:231"/>
                </v:group>
              </w:pict>
            </w:r>
            <w:r w:rsidR="00554B12"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554B12" w:rsidRPr="00554B12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1</w:t>
            </w:r>
            <w:r w:rsidR="00554B12" w:rsidRPr="00554B12">
              <w:rPr>
                <w:rFonts w:ascii="Times New Roman" w:hAnsi="Times New Roman" w:cs="Times New Roman"/>
                <w:sz w:val="24"/>
                <w:szCs w:val="24"/>
              </w:rPr>
              <w:t>. Как зовут Голявкина?</w:t>
            </w:r>
          </w:p>
          <w:p w:rsidR="00554B12" w:rsidRPr="00554B12" w:rsidRDefault="003A0F6C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group id="_x0000_s1271" style="position:absolute;margin-left:179.4pt;margin-top:.6pt;width:12.85pt;height:27.25pt;z-index:251756544" coordorigin="1689,3314" coordsize="257,545">
                  <v:rect id="_x0000_s1272" style="position:absolute;left:1689;top:3628;width:257;height:231"/>
                  <v:rect id="_x0000_s1273" style="position:absolute;left:1689;top:3314;width:257;height:231"/>
                </v:group>
              </w:pict>
            </w:r>
            <w:r w:rsidR="00554B12"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1) Виктор Владимирович        3) Виктор Валентинович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2) Владимир Викторович        4) Валентин Викторович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А</w:t>
            </w:r>
            <w:r w:rsidRPr="00554B12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2.</w:t>
            </w: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>Кто написал "Сказку о потерянном времени"?</w:t>
            </w:r>
          </w:p>
          <w:p w:rsidR="00554B12" w:rsidRPr="00554B12" w:rsidRDefault="003A0F6C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group id="_x0000_s1262" style="position:absolute;margin-left:159.45pt;margin-top:.7pt;width:12.85pt;height:27.25pt;z-index:251753472" coordorigin="4323,3314" coordsize="257,545">
                  <v:rect id="_x0000_s1263" style="position:absolute;left:4323;top:3628;width:257;height:231"/>
                  <v:rect id="_x0000_s1264" style="position:absolute;left:4323;top:3314;width:257;height:231"/>
                </v:group>
              </w:pict>
            </w: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group id="_x0000_s1265" style="position:absolute;margin-left:27.75pt;margin-top:3.5pt;width:12.85pt;height:27.25pt;z-index:251754496" coordorigin="1689,3314" coordsize="257,545">
                  <v:rect id="_x0000_s1266" style="position:absolute;left:1689;top:3628;width:257;height:231"/>
                  <v:rect id="_x0000_s1267" style="position:absolute;left:1689;top:3314;width:257;height:231"/>
                </v:group>
              </w:pict>
            </w:r>
            <w:r w:rsidR="00554B12"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1) Е.Л.Шварц                       3) В.Ю.Драгунский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2) В.В.Голявкин                  4) Н.Н.Носов                        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554B12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3</w:t>
            </w:r>
            <w:r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 </w:t>
            </w: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>Из какого произведения эти выражения?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Держать ухо востро. Как сквозь землю провалился.</w:t>
            </w:r>
          </w:p>
          <w:p w:rsidR="00554B12" w:rsidRPr="00554B12" w:rsidRDefault="003A0F6C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group id="_x0000_s1665" style="position:absolute;margin-left:26.9pt;margin-top:1.15pt;width:13.7pt;height:26.55pt;z-index:251906048" coordorigin="1672,4984" coordsize="274,531">
                  <v:rect id="_x0000_s1666" style="position:absolute;left:1689;top:5284;width:257;height:231"/>
                  <v:rect id="_x0000_s1667" style="position:absolute;left:1672;top:4984;width:257;height:231"/>
                </v:group>
              </w:pict>
            </w:r>
            <w:r w:rsidR="00554B12"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1) "Никакой горчицы я не ел"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2) "Сказка о потерянном времени"</w:t>
            </w:r>
          </w:p>
          <w:p w:rsidR="00554B12" w:rsidRPr="00554B12" w:rsidRDefault="003A0F6C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rect id="_x0000_s1669" style="position:absolute;margin-left:26.9pt;margin-top:2.35pt;width:12.85pt;height:11.55pt;z-index:251908096"/>
              </w:pict>
            </w:r>
            <w:r w:rsidR="00554B12"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3) "Что любит Мишка"</w:t>
            </w:r>
          </w:p>
          <w:p w:rsidR="00554B12" w:rsidRPr="00554B12" w:rsidRDefault="003A0F6C" w:rsidP="00A14ABB">
            <w:pPr>
              <w:tabs>
                <w:tab w:val="left" w:pos="49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rect id="_x0000_s1668" style="position:absolute;margin-left:26.9pt;margin-top:1.15pt;width:12.85pt;height:11.55pt;z-index:251907072"/>
              </w:pict>
            </w:r>
            <w:r w:rsidR="00554B12"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4) "Главные реки"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554B12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4</w:t>
            </w:r>
            <w:r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>Что больше всего на свете любил Борис Сергеевич (герой прои</w:t>
            </w: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>ведения "Что любит Мишка"?</w:t>
            </w:r>
          </w:p>
          <w:p w:rsidR="00554B12" w:rsidRPr="00554B12" w:rsidRDefault="003A0F6C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group id="_x0000_s1274" style="position:absolute;margin-left:172.3pt;margin-top:2.25pt;width:12.85pt;height:26.65pt;z-index:251757568" coordorigin="4323,4154" coordsize="257,533">
                  <v:rect id="_x0000_s1275" style="position:absolute;left:4323;top:4456;width:257;height:231"/>
                  <v:rect id="_x0000_s1276" style="position:absolute;left:4323;top:4154;width:257;height:231"/>
                </v:group>
              </w:pict>
            </w: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group id="_x0000_s1277" style="position:absolute;margin-left:27.75pt;margin-top:.35pt;width:12.85pt;height:26.65pt;z-index:251758592" coordorigin="1689,4154" coordsize="257,533">
                  <v:rect id="_x0000_s1278" style="position:absolute;left:1689;top:4456;width:257;height:231"/>
                  <v:rect id="_x0000_s1279" style="position:absolute;left:1689;top:4154;width:257;height:231"/>
                </v:group>
              </w:pict>
            </w:r>
            <w:r w:rsidR="00554B12"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1) песенки                               3) животных           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2) музыку                                4) детей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554B12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1</w:t>
            </w:r>
            <w:r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 </w:t>
            </w: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У кого из авторов вместо отрицательных героев действуют 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отрицательные качества человека: трусость, жестокость, 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вероломство?</w:t>
            </w:r>
          </w:p>
          <w:p w:rsidR="00554B12" w:rsidRPr="00554B12" w:rsidRDefault="003A0F6C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group id="_x0000_s1673" style="position:absolute;margin-left:165.7pt;margin-top:1.25pt;width:13.7pt;height:26.55pt;z-index:251910144" coordorigin="1672,4984" coordsize="274,531">
                  <v:rect id="_x0000_s1674" style="position:absolute;left:1689;top:5284;width:257;height:231"/>
                  <v:rect id="_x0000_s1675" style="position:absolute;left:1672;top:4984;width:257;height:231"/>
                </v:group>
              </w:pict>
            </w: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group id="_x0000_s1676" style="position:absolute;margin-left:22.1pt;margin-top:1.25pt;width:13.7pt;height:26.55pt;z-index:251911168" coordorigin="1672,4984" coordsize="274,531">
                  <v:rect id="_x0000_s1677" style="position:absolute;left:1689;top:5284;width:257;height:231"/>
                  <v:rect id="_x0000_s1678" style="position:absolute;left:1672;top:4984;width:257;height:231"/>
                </v:group>
              </w:pict>
            </w:r>
            <w:r w:rsidR="00554B12"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1) у Е.Л.Шварц                     3)  у В.В.Голявкина                  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2) у Н.Н.Носова                    4) у В.Ю.Драгунского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Pr="00554B12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1</w:t>
            </w:r>
            <w:r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Укажи героев произведения "Главные реки".</w:t>
            </w:r>
          </w:p>
          <w:p w:rsidR="00554B12" w:rsidRPr="00554B12" w:rsidRDefault="003A0F6C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group id="_x0000_s1280" style="position:absolute;margin-left:159.45pt;margin-top:1.05pt;width:12.85pt;height:26.65pt;z-index:251759616" coordorigin="4323,4154" coordsize="257,533">
                  <v:rect id="_x0000_s1281" style="position:absolute;left:4323;top:4456;width:257;height:231"/>
                  <v:rect id="_x0000_s1282" style="position:absolute;left:4323;top:4154;width:257;height:231"/>
                </v:group>
              </w:pict>
            </w:r>
            <w:r w:rsidR="00554B12"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1) Раиса Ивановна            3) Мишка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2) Петя Зубов                     4)  Кораблёв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</w:tbl>
    <w:p w:rsidR="00554B12" w:rsidRPr="00554B12" w:rsidRDefault="00554B12" w:rsidP="00554B12">
      <w:pPr>
        <w:rPr>
          <w:rFonts w:ascii="Times New Roman" w:hAnsi="Times New Roman" w:cs="Times New Roman"/>
          <w:sz w:val="24"/>
          <w:szCs w:val="24"/>
        </w:rPr>
      </w:pPr>
    </w:p>
    <w:p w:rsidR="00554B12" w:rsidRPr="00554B12" w:rsidRDefault="00554B12" w:rsidP="00554B12">
      <w:pPr>
        <w:rPr>
          <w:rFonts w:ascii="Times New Roman" w:hAnsi="Times New Roman" w:cs="Times New Roman"/>
          <w:sz w:val="24"/>
          <w:szCs w:val="24"/>
        </w:rPr>
      </w:pPr>
    </w:p>
    <w:p w:rsidR="00554B12" w:rsidRPr="00554B12" w:rsidRDefault="00554B12" w:rsidP="00554B12">
      <w:pPr>
        <w:rPr>
          <w:rFonts w:ascii="Times New Roman" w:hAnsi="Times New Roman" w:cs="Times New Roman"/>
          <w:sz w:val="24"/>
          <w:szCs w:val="24"/>
        </w:rPr>
      </w:pPr>
    </w:p>
    <w:p w:rsidR="00554B12" w:rsidRPr="00554B12" w:rsidRDefault="00554B12" w:rsidP="00554B12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393"/>
        <w:gridCol w:w="7393"/>
      </w:tblGrid>
      <w:tr w:rsidR="00554B12" w:rsidRPr="00554B12" w:rsidTr="00A14ABB">
        <w:tc>
          <w:tcPr>
            <w:tcW w:w="7393" w:type="dxa"/>
          </w:tcPr>
          <w:p w:rsidR="00554B12" w:rsidRPr="00554B12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54B1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Тест 6.</w:t>
            </w:r>
          </w:p>
          <w:p w:rsidR="00554B12" w:rsidRPr="00554B12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>Страна детства</w:t>
            </w:r>
          </w:p>
          <w:p w:rsidR="00554B12" w:rsidRPr="00554B12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>I вариант</w:t>
            </w:r>
          </w:p>
          <w:p w:rsidR="00554B12" w:rsidRPr="00554B12" w:rsidRDefault="003A0F6C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group id="_x0000_s1289" style="position:absolute;margin-left:27.75pt;margin-top:13.4pt;width:12.85pt;height:27.25pt;z-index:251762688" coordorigin="1689,3314" coordsize="257,545">
                  <v:rect id="_x0000_s1290" style="position:absolute;left:1689;top:3628;width:257;height:231"/>
                  <v:rect id="_x0000_s1291" style="position:absolute;left:1689;top:3314;width:257;height:231"/>
                </v:group>
              </w:pict>
            </w:r>
            <w:r w:rsidR="00554B12"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554B12" w:rsidRPr="00554B12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1</w:t>
            </w:r>
            <w:r w:rsidR="00554B12" w:rsidRPr="00554B12">
              <w:rPr>
                <w:rFonts w:ascii="Times New Roman" w:hAnsi="Times New Roman" w:cs="Times New Roman"/>
                <w:sz w:val="24"/>
                <w:szCs w:val="24"/>
              </w:rPr>
              <w:t>. Как зовут Житкова?</w:t>
            </w:r>
          </w:p>
          <w:p w:rsidR="00554B12" w:rsidRPr="00554B12" w:rsidRDefault="003A0F6C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group id="_x0000_s1292" style="position:absolute;margin-left:159.45pt;margin-top:2.85pt;width:12.85pt;height:27.25pt;z-index:251763712" coordorigin="1689,3314" coordsize="257,545">
                  <v:rect id="_x0000_s1293" style="position:absolute;left:1689;top:3628;width:257;height:231"/>
                  <v:rect id="_x0000_s1294" style="position:absolute;left:1689;top:3314;width:257;height:231"/>
                </v:group>
              </w:pict>
            </w:r>
            <w:r w:rsidR="00554B12"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1) Борис Степанович         3) Борис Сергеевич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2) Степан Борисович         4) Сергей Борисович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554B12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2.</w:t>
            </w: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>Какое произведение принадлежит М.М.Зощенко?</w:t>
            </w:r>
          </w:p>
          <w:p w:rsidR="00554B12" w:rsidRPr="00554B12" w:rsidRDefault="003A0F6C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group id="_x0000_s1679" style="position:absolute;margin-left:26.9pt;margin-top:1.15pt;width:13.7pt;height:26.55pt;z-index:251912192" coordorigin="1672,4984" coordsize="274,531">
                  <v:rect id="_x0000_s1680" style="position:absolute;left:1689;top:5284;width:257;height:231"/>
                  <v:rect id="_x0000_s1681" style="position:absolute;left:1672;top:4984;width:257;height:231"/>
                </v:group>
              </w:pict>
            </w:r>
            <w:r w:rsidR="00554B12"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1) "Как я ловил человечков"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           2) "Ёлка"</w:t>
            </w:r>
          </w:p>
          <w:p w:rsidR="00554B12" w:rsidRPr="00554B12" w:rsidRDefault="003A0F6C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rect id="_x0000_s1683" style="position:absolute;margin-left:26.9pt;margin-top:2.35pt;width:12.85pt;height:11.55pt;z-index:251914240"/>
              </w:pict>
            </w:r>
            <w:r w:rsidR="00554B12"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3) "Корзина с еловыми шишками"</w:t>
            </w:r>
          </w:p>
          <w:p w:rsidR="00554B12" w:rsidRPr="00554B12" w:rsidRDefault="003A0F6C" w:rsidP="00A14ABB">
            <w:pPr>
              <w:tabs>
                <w:tab w:val="left" w:pos="49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rect id="_x0000_s1682" style="position:absolute;margin-left:26.9pt;margin-top:1.15pt;width:12.85pt;height:11.55pt;z-index:251913216"/>
              </w:pict>
            </w:r>
            <w:r w:rsidR="00554B12"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4) "Главные реки"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554B12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3</w:t>
            </w:r>
            <w:r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 </w:t>
            </w: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>Кто написал произведение "Корзина с еловыми шишками"?</w:t>
            </w:r>
          </w:p>
          <w:p w:rsidR="00554B12" w:rsidRPr="00554B12" w:rsidRDefault="003A0F6C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group id="_x0000_s1283" style="position:absolute;margin-left:159.45pt;margin-top:.35pt;width:12.85pt;height:26.65pt;z-index:251760640" coordorigin="4323,4154" coordsize="257,533">
                  <v:rect id="_x0000_s1284" style="position:absolute;left:4323;top:4456;width:257;height:231"/>
                  <v:rect id="_x0000_s1285" style="position:absolute;left:4323;top:4154;width:257;height:231"/>
                </v:group>
              </w:pict>
            </w: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group id="_x0000_s1286" style="position:absolute;margin-left:27.75pt;margin-top:.35pt;width:12.85pt;height:26.65pt;z-index:251761664" coordorigin="1689,4154" coordsize="257,533">
                  <v:rect id="_x0000_s1287" style="position:absolute;left:1689;top:4456;width:257;height:231"/>
                  <v:rect id="_x0000_s1288" style="position:absolute;left:1689;top:4154;width:257;height:231"/>
                </v:group>
              </w:pict>
            </w:r>
            <w:r w:rsidR="00554B12"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1) Б.С.Житков                    3) К.Г.Паустовский 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2) М.М.Зощенко                4) В.В.Голявкин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554B12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4</w:t>
            </w:r>
            <w:r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>Укажи героев произведения "Как я ловил человечков".</w:t>
            </w:r>
          </w:p>
          <w:p w:rsidR="00554B12" w:rsidRPr="00554B12" w:rsidRDefault="003A0F6C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group id="_x0000_s1295" style="position:absolute;margin-left:157.1pt;margin-top:.35pt;width:12.85pt;height:26.65pt;z-index:251764736" coordorigin="4323,4154" coordsize="257,533">
                  <v:rect id="_x0000_s1296" style="position:absolute;left:4323;top:4456;width:257;height:231"/>
                  <v:rect id="_x0000_s1297" style="position:absolute;left:4323;top:4154;width:257;height:231"/>
                </v:group>
              </w:pict>
            </w: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group id="_x0000_s1298" style="position:absolute;margin-left:27.75pt;margin-top:.35pt;width:12.85pt;height:26.65pt;z-index:251765760" coordorigin="1689,4154" coordsize="257,533">
                  <v:rect id="_x0000_s1299" style="position:absolute;left:1689;top:4456;width:257;height:231"/>
                  <v:rect id="_x0000_s1300" style="position:absolute;left:1689;top:4154;width:257;height:231"/>
                </v:group>
              </w:pict>
            </w:r>
            <w:r w:rsidR="00554B12"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1) Дагни                              3) Лёля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2) дядя                                 4) внук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554B12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1</w:t>
            </w:r>
            <w:r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Синонимом какого слова являются эти слова?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Висеть, бездельничать, ходить.</w:t>
            </w:r>
          </w:p>
          <w:p w:rsidR="00554B12" w:rsidRPr="00554B12" w:rsidRDefault="003A0F6C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group id="_x0000_s1684" style="position:absolute;margin-left:159.45pt;margin-top:.35pt;width:12.85pt;height:26.65pt;z-index:251915264" coordorigin="4323,4154" coordsize="257,533">
                  <v:rect id="_x0000_s1685" style="position:absolute;left:4323;top:4456;width:257;height:231"/>
                  <v:rect id="_x0000_s1686" style="position:absolute;left:4323;top:4154;width:257;height:231"/>
                </v:group>
              </w:pict>
            </w: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group id="_x0000_s1687" style="position:absolute;margin-left:27.75pt;margin-top:.35pt;width:12.85pt;height:26.65pt;z-index:251916288" coordorigin="1689,4154" coordsize="257,533">
                  <v:rect id="_x0000_s1688" style="position:absolute;left:1689;top:4456;width:257;height:231"/>
                  <v:rect id="_x0000_s1689" style="position:absolute;left:1689;top:4154;width:257;height:231"/>
                </v:group>
              </w:pict>
            </w:r>
            <w:r w:rsidR="00554B12"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1) наслаждаться                 3) болтаться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2) смотреть                         4) сидеть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Pr="00554B12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1</w:t>
            </w:r>
            <w:r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Найди олицетворение из одного произведения.</w:t>
            </w:r>
          </w:p>
          <w:p w:rsidR="00554B12" w:rsidRPr="00554B12" w:rsidRDefault="003A0F6C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group id="_x0000_s1690" style="position:absolute;margin-left:26.9pt;margin-top:1.15pt;width:13.7pt;height:26.55pt;z-index:251917312" coordorigin="1672,4984" coordsize="274,531">
                  <v:rect id="_x0000_s1691" style="position:absolute;left:1689;top:5284;width:257;height:231"/>
                  <v:rect id="_x0000_s1692" style="position:absolute;left:1672;top:4984;width:257;height:231"/>
                </v:group>
              </w:pict>
            </w:r>
            <w:r w:rsidR="00554B12"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1) эхо - это птица пересмешник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2) рояль мог петь</w:t>
            </w:r>
          </w:p>
          <w:p w:rsidR="00554B12" w:rsidRPr="00554B12" w:rsidRDefault="003A0F6C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rect id="_x0000_s1694" style="position:absolute;margin-left:26.9pt;margin-top:2.35pt;width:12.85pt;height:11.55pt;z-index:251919360"/>
              </w:pict>
            </w:r>
            <w:r w:rsidR="00554B12"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3) клавиши тосковали. смеялись</w:t>
            </w:r>
          </w:p>
          <w:p w:rsidR="00554B12" w:rsidRPr="00554B12" w:rsidRDefault="003A0F6C" w:rsidP="00A14ABB">
            <w:pPr>
              <w:tabs>
                <w:tab w:val="left" w:pos="49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rect id="_x0000_s1693" style="position:absolute;margin-left:26.9pt;margin-top:1.15pt;width:12.85pt;height:11.55pt;z-index:251918336"/>
              </w:pict>
            </w:r>
            <w:r w:rsidR="00554B12"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4) пароходик важно стоял на полке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393" w:type="dxa"/>
          </w:tcPr>
          <w:p w:rsidR="00554B12" w:rsidRPr="00554B12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54B12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Тест 6.</w:t>
            </w:r>
          </w:p>
          <w:p w:rsidR="00554B12" w:rsidRPr="00554B12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>Страна детства</w:t>
            </w:r>
          </w:p>
          <w:p w:rsidR="00554B12" w:rsidRPr="00554B12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>II вариант</w:t>
            </w:r>
          </w:p>
          <w:p w:rsidR="00554B12" w:rsidRPr="00554B12" w:rsidRDefault="003A0F6C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group id="_x0000_s1304" style="position:absolute;margin-left:192.45pt;margin-top:13.4pt;width:12.85pt;height:27.25pt;z-index:251767808" coordorigin="1689,3314" coordsize="257,545">
                  <v:rect id="_x0000_s1305" style="position:absolute;left:1689;top:3628;width:257;height:231"/>
                  <v:rect id="_x0000_s1306" style="position:absolute;left:1689;top:3314;width:257;height:231"/>
                </v:group>
              </w:pict>
            </w: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group id="_x0000_s1301" style="position:absolute;margin-left:27.75pt;margin-top:13.4pt;width:12.85pt;height:27.25pt;z-index:251766784" coordorigin="1689,3314" coordsize="257,545">
                  <v:rect id="_x0000_s1302" style="position:absolute;left:1689;top:3628;width:257;height:231"/>
                  <v:rect id="_x0000_s1303" style="position:absolute;left:1689;top:3314;width:257;height:231"/>
                </v:group>
              </w:pict>
            </w:r>
            <w:r w:rsidR="00554B12"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554B12" w:rsidRPr="00554B12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1</w:t>
            </w:r>
            <w:r w:rsidR="00554B12" w:rsidRPr="00554B12">
              <w:rPr>
                <w:rFonts w:ascii="Times New Roman" w:hAnsi="Times New Roman" w:cs="Times New Roman"/>
                <w:sz w:val="24"/>
                <w:szCs w:val="24"/>
              </w:rPr>
              <w:t>. Как зовут Паустовского?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1) Георгий Константинович      3) Григорий Константинович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2) Константин Георгиевич         4) Константин Григорьевич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554B12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2.</w:t>
            </w: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>Какое произведение написал Б.С.Житков?</w:t>
            </w:r>
          </w:p>
          <w:p w:rsidR="00554B12" w:rsidRPr="00554B12" w:rsidRDefault="003A0F6C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group id="_x0000_s1695" style="position:absolute;margin-left:26.9pt;margin-top:1.15pt;width:13.7pt;height:26.55pt;z-index:251920384" coordorigin="1672,4984" coordsize="274,531">
                  <v:rect id="_x0000_s1696" style="position:absolute;left:1689;top:5284;width:257;height:231"/>
                  <v:rect id="_x0000_s1697" style="position:absolute;left:1672;top:4984;width:257;height:231"/>
                </v:group>
              </w:pict>
            </w:r>
            <w:r w:rsidR="00554B12"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1) "Как я ловил человечков"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           2) "Ёлка"</w:t>
            </w:r>
          </w:p>
          <w:p w:rsidR="00554B12" w:rsidRPr="00554B12" w:rsidRDefault="003A0F6C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rect id="_x0000_s1699" style="position:absolute;margin-left:26.9pt;margin-top:2.35pt;width:12.85pt;height:11.55pt;z-index:251922432"/>
              </w:pict>
            </w:r>
            <w:r w:rsidR="00554B12"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3) "Корзина с еловыми шишками"</w:t>
            </w:r>
          </w:p>
          <w:p w:rsidR="00554B12" w:rsidRPr="00554B12" w:rsidRDefault="003A0F6C" w:rsidP="00A14ABB">
            <w:pPr>
              <w:tabs>
                <w:tab w:val="left" w:pos="49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rect id="_x0000_s1698" style="position:absolute;margin-left:26.9pt;margin-top:1.15pt;width:12.85pt;height:11.55pt;z-index:251921408"/>
              </w:pict>
            </w:r>
            <w:r w:rsidR="00554B12"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4) "Главные реки"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554B12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3</w:t>
            </w:r>
            <w:r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 </w:t>
            </w: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>Кто написал произведение "Ёлка"?</w:t>
            </w:r>
          </w:p>
          <w:p w:rsidR="00554B12" w:rsidRPr="00554B12" w:rsidRDefault="003A0F6C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group id="_x0000_s1700" style="position:absolute;margin-left:159.45pt;margin-top:.35pt;width:12.85pt;height:26.65pt;z-index:251923456" coordorigin="4323,4154" coordsize="257,533">
                  <v:rect id="_x0000_s1701" style="position:absolute;left:4323;top:4456;width:257;height:231"/>
                  <v:rect id="_x0000_s1702" style="position:absolute;left:4323;top:4154;width:257;height:231"/>
                </v:group>
              </w:pict>
            </w: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group id="_x0000_s1703" style="position:absolute;margin-left:27.75pt;margin-top:.35pt;width:12.85pt;height:26.65pt;z-index:251924480" coordorigin="1689,4154" coordsize="257,533">
                  <v:rect id="_x0000_s1704" style="position:absolute;left:1689;top:4456;width:257;height:231"/>
                  <v:rect id="_x0000_s1705" style="position:absolute;left:1689;top:4154;width:257;height:231"/>
                </v:group>
              </w:pict>
            </w:r>
            <w:r w:rsidR="00554B12"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1) Б.С.Житков                    3) М.М.Зощенко                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2) В.В.Голявкин                 4) К.Г.Паустовский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554B12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4</w:t>
            </w:r>
            <w:r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>Укажи героев произведения "Корзина с еловыми шишками".</w:t>
            </w:r>
          </w:p>
          <w:p w:rsidR="00554B12" w:rsidRPr="00554B12" w:rsidRDefault="003A0F6C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group id="_x0000_s1706" style="position:absolute;margin-left:157.1pt;margin-top:.35pt;width:12.85pt;height:26.65pt;z-index:251925504" coordorigin="4323,4154" coordsize="257,533">
                  <v:rect id="_x0000_s1707" style="position:absolute;left:4323;top:4456;width:257;height:231"/>
                  <v:rect id="_x0000_s1708" style="position:absolute;left:4323;top:4154;width:257;height:231"/>
                </v:group>
              </w:pict>
            </w: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group id="_x0000_s1709" style="position:absolute;margin-left:27.75pt;margin-top:.35pt;width:12.85pt;height:26.65pt;z-index:251926528" coordorigin="1689,4154" coordsize="257,533">
                  <v:rect id="_x0000_s1710" style="position:absolute;left:1689;top:4456;width:257;height:231"/>
                  <v:rect id="_x0000_s1711" style="position:absolute;left:1689;top:4154;width:257;height:231"/>
                </v:group>
              </w:pict>
            </w:r>
            <w:r w:rsidR="00554B12"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1) Минька                           3) Лёля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2) бабушка                           4) Дагни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554B12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1</w:t>
            </w:r>
            <w:r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Синонимом какого слова являются эти слова?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Глядеть, взирать, таращиться. глазеть.</w:t>
            </w:r>
          </w:p>
          <w:p w:rsidR="00554B12" w:rsidRPr="00554B12" w:rsidRDefault="003A0F6C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group id="_x0000_s1712" style="position:absolute;margin-left:159.45pt;margin-top:.35pt;width:12.85pt;height:26.65pt;z-index:251927552" coordorigin="4323,4154" coordsize="257,533">
                  <v:rect id="_x0000_s1713" style="position:absolute;left:4323;top:4456;width:257;height:231"/>
                  <v:rect id="_x0000_s1714" style="position:absolute;left:4323;top:4154;width:257;height:231"/>
                </v:group>
              </w:pict>
            </w: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group id="_x0000_s1715" style="position:absolute;margin-left:27.75pt;margin-top:.35pt;width:12.85pt;height:26.65pt;z-index:251928576" coordorigin="1689,4154" coordsize="257,533">
                  <v:rect id="_x0000_s1716" style="position:absolute;left:1689;top:4456;width:257;height:231"/>
                  <v:rect id="_x0000_s1717" style="position:absolute;left:1689;top:4154;width:257;height:231"/>
                </v:group>
              </w:pict>
            </w:r>
            <w:r w:rsidR="00554B12"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1) ходить                            3) болтаться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2) смотреть                         4) гулять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Pr="00554B12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1</w:t>
            </w:r>
            <w:r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Выбери эпитеты из одного произведения.</w:t>
            </w:r>
          </w:p>
          <w:p w:rsidR="00554B12" w:rsidRPr="00554B12" w:rsidRDefault="003A0F6C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group id="_x0000_s1718" style="position:absolute;margin-left:26.9pt;margin-top:1.15pt;width:13.7pt;height:26.55pt;z-index:251929600" coordorigin="1672,4984" coordsize="274,531">
                  <v:rect id="_x0000_s1719" style="position:absolute;left:1689;top:5284;width:257;height:231"/>
                  <v:rect id="_x0000_s1720" style="position:absolute;left:1672;top:4984;width:257;height:231"/>
                </v:group>
              </w:pict>
            </w:r>
            <w:r w:rsidR="00554B12"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1) голые борта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2) грибной дождь</w:t>
            </w:r>
          </w:p>
          <w:p w:rsidR="00554B12" w:rsidRPr="00554B12" w:rsidRDefault="003A0F6C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rect id="_x0000_s1722" style="position:absolute;margin-left:26.9pt;margin-top:2.35pt;width:12.85pt;height:11.55pt;z-index:251931648"/>
              </w:pict>
            </w:r>
            <w:r w:rsidR="00554B12"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3) горные леса</w:t>
            </w:r>
          </w:p>
          <w:p w:rsidR="00554B12" w:rsidRPr="00554B12" w:rsidRDefault="003A0F6C" w:rsidP="00A14ABB">
            <w:pPr>
              <w:tabs>
                <w:tab w:val="left" w:pos="49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rect id="_x0000_s1721" style="position:absolute;margin-left:26.9pt;margin-top:1.15pt;width:12.85pt;height:11.55pt;z-index:251930624"/>
              </w:pict>
            </w:r>
            <w:r w:rsidR="00554B12"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4) весёлое эхо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</w:tbl>
    <w:p w:rsidR="00554B12" w:rsidRPr="00554B12" w:rsidRDefault="00554B12" w:rsidP="00554B12">
      <w:pPr>
        <w:rPr>
          <w:rFonts w:ascii="Times New Roman" w:hAnsi="Times New Roman" w:cs="Times New Roman"/>
          <w:sz w:val="24"/>
          <w:szCs w:val="24"/>
        </w:rPr>
      </w:pPr>
    </w:p>
    <w:p w:rsidR="00554B12" w:rsidRPr="00554B12" w:rsidRDefault="00554B12" w:rsidP="00554B12">
      <w:pPr>
        <w:rPr>
          <w:rFonts w:ascii="Times New Roman" w:hAnsi="Times New Roman" w:cs="Times New Roman"/>
          <w:sz w:val="24"/>
          <w:szCs w:val="24"/>
        </w:rPr>
      </w:pPr>
    </w:p>
    <w:p w:rsidR="00554B12" w:rsidRPr="00554B12" w:rsidRDefault="00554B12" w:rsidP="00554B12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393"/>
        <w:gridCol w:w="7393"/>
      </w:tblGrid>
      <w:tr w:rsidR="00554B12" w:rsidRPr="00554B12" w:rsidTr="00A14ABB">
        <w:tc>
          <w:tcPr>
            <w:tcW w:w="7393" w:type="dxa"/>
          </w:tcPr>
          <w:p w:rsidR="00554B12" w:rsidRPr="00554B12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54B1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Тест 7.</w:t>
            </w:r>
          </w:p>
          <w:p w:rsidR="00554B12" w:rsidRPr="00554B12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>Поэтическая тетрадь 1 (часть 2)</w:t>
            </w:r>
          </w:p>
          <w:p w:rsidR="00554B12" w:rsidRPr="00554B12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>I вариант</w:t>
            </w:r>
          </w:p>
          <w:p w:rsidR="00554B12" w:rsidRPr="00554B12" w:rsidRDefault="003A0F6C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group id="_x0000_s1319" style="position:absolute;margin-left:27.75pt;margin-top:13.4pt;width:12.85pt;height:27.25pt;z-index:251772928" coordorigin="1689,3314" coordsize="257,545">
                  <v:rect id="_x0000_s1320" style="position:absolute;left:1689;top:3628;width:257;height:231"/>
                  <v:rect id="_x0000_s1321" style="position:absolute;left:1689;top:3314;width:257;height:231"/>
                </v:group>
              </w:pict>
            </w:r>
            <w:r w:rsidR="00554B12"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554B12" w:rsidRPr="00554B12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1</w:t>
            </w:r>
            <w:r w:rsidR="00554B12" w:rsidRPr="00554B12">
              <w:rPr>
                <w:rFonts w:ascii="Times New Roman" w:hAnsi="Times New Roman" w:cs="Times New Roman"/>
                <w:sz w:val="24"/>
                <w:szCs w:val="24"/>
              </w:rPr>
              <w:t>. Как зовут Брюсова?</w:t>
            </w:r>
          </w:p>
          <w:p w:rsidR="00554B12" w:rsidRPr="00554B12" w:rsidRDefault="003A0F6C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group id="_x0000_s1322" style="position:absolute;margin-left:159.45pt;margin-top:2.85pt;width:12.85pt;height:27.25pt;z-index:251773952" coordorigin="1689,3314" coordsize="257,545">
                  <v:rect id="_x0000_s1323" style="position:absolute;left:1689;top:3628;width:257;height:231"/>
                  <v:rect id="_x0000_s1324" style="position:absolute;left:1689;top:3314;width:257;height:231"/>
                </v:group>
              </w:pict>
            </w:r>
            <w:r w:rsidR="00554B12"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1) Яков Валерьевич           3) Яков Викторович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2) Виктор Яковлевич          4) Валерий Яковлевич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554B12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2.</w:t>
            </w: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>Какое стихотворение принадлежит С.А.Есенину?</w:t>
            </w:r>
          </w:p>
          <w:p w:rsidR="00554B12" w:rsidRPr="00554B12" w:rsidRDefault="003A0F6C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group id="_x0000_s1307" style="position:absolute;margin-left:159.45pt;margin-top:.7pt;width:12.85pt;height:27.25pt;z-index:251768832" coordorigin="4323,3314" coordsize="257,545">
                  <v:rect id="_x0000_s1308" style="position:absolute;left:4323;top:3628;width:257;height:231"/>
                  <v:rect id="_x0000_s1309" style="position:absolute;left:4323;top:3314;width:257;height:231"/>
                </v:group>
              </w:pict>
            </w: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group id="_x0000_s1310" style="position:absolute;margin-left:27.75pt;margin-top:3.5pt;width:12.85pt;height:27.25pt;z-index:251769856" coordorigin="1689,3314" coordsize="257,545">
                  <v:rect id="_x0000_s1311" style="position:absolute;left:1689;top:3628;width:257;height:231"/>
                  <v:rect id="_x0000_s1312" style="position:absolute;left:1689;top:3314;width:257;height:231"/>
                </v:group>
              </w:pict>
            </w:r>
            <w:r w:rsidR="00554B12"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1) "Опять сон        "           3) "Бабушкины сказки"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2) "Наши царства"            4) "Детская"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554B12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3</w:t>
            </w:r>
            <w:r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 </w:t>
            </w: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>Кто написал стихотворение "Наши царства"?</w:t>
            </w:r>
          </w:p>
          <w:p w:rsidR="00554B12" w:rsidRPr="00554B12" w:rsidRDefault="003A0F6C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group id="_x0000_s1313" style="position:absolute;margin-left:159.45pt;margin-top:.35pt;width:12.85pt;height:26.65pt;z-index:251770880" coordorigin="4323,4154" coordsize="257,533">
                  <v:rect id="_x0000_s1314" style="position:absolute;left:4323;top:4456;width:257;height:231"/>
                  <v:rect id="_x0000_s1315" style="position:absolute;left:4323;top:4154;width:257;height:231"/>
                </v:group>
              </w:pict>
            </w: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group id="_x0000_s1316" style="position:absolute;margin-left:27.75pt;margin-top:.35pt;width:12.85pt;height:26.65pt;z-index:251771904" coordorigin="1689,4154" coordsize="257,533">
                  <v:rect id="_x0000_s1317" style="position:absolute;left:1689;top:4456;width:257;height:231"/>
                  <v:rect id="_x0000_s1318" style="position:absolute;left:1689;top:4154;width:257;height:231"/>
                </v:group>
              </w:pict>
            </w:r>
            <w:r w:rsidR="00554B12"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1) С.А.Есенин                    3) М.И.Цветаева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2) В.Я.Брюсов                   4) А.С.Пушкин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554B12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4</w:t>
            </w:r>
            <w:r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Из какого стихотворения эти олицетворения? 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  Тропинка бежит. Она лениво движется.</w:t>
            </w:r>
          </w:p>
          <w:p w:rsidR="00554B12" w:rsidRPr="00554B12" w:rsidRDefault="003A0F6C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group id="_x0000_s1328" style="position:absolute;margin-left:27.75pt;margin-top:.35pt;width:12.85pt;height:26.65pt;z-index:251776000" coordorigin="1689,4154" coordsize="257,533">
                  <v:rect id="_x0000_s1329" style="position:absolute;left:1689;top:4456;width:257;height:231"/>
                  <v:rect id="_x0000_s1330" style="position:absolute;left:1689;top:4154;width:257;height:231"/>
                </v:group>
              </w:pict>
            </w:r>
            <w:r w:rsidR="00554B12"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1) "Детская"                              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2) "Бежит тропинка с бугорка..."</w:t>
            </w:r>
          </w:p>
          <w:p w:rsidR="00554B12" w:rsidRPr="00554B12" w:rsidRDefault="003A0F6C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group id="_x0000_s1325" style="position:absolute;margin-left:27.75pt;margin-top:2.6pt;width:12.85pt;height:26.65pt;z-index:251774976" coordorigin="4323,4154" coordsize="257,533">
                  <v:rect id="_x0000_s1326" style="position:absolute;left:4323;top:4456;width:257;height:231"/>
                  <v:rect id="_x0000_s1327" style="position:absolute;left:4323;top:4154;width:257;height:231"/>
                </v:group>
              </w:pict>
            </w:r>
            <w:r w:rsidR="00554B12"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3) "Опять сон"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4) "Наши царства"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554B12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1.</w:t>
            </w: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Подбери антоним к слову </w:t>
            </w:r>
            <w:r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>замолчать</w:t>
            </w: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</w:p>
          <w:p w:rsidR="00554B12" w:rsidRPr="00554B12" w:rsidRDefault="003A0F6C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group id="_x0000_s1723" style="position:absolute;margin-left:159.45pt;margin-top:.35pt;width:12.85pt;height:26.65pt;z-index:251932672" coordorigin="4323,4154" coordsize="257,533">
                  <v:rect id="_x0000_s1724" style="position:absolute;left:4323;top:4456;width:257;height:231"/>
                  <v:rect id="_x0000_s1725" style="position:absolute;left:4323;top:4154;width:257;height:231"/>
                </v:group>
              </w:pict>
            </w: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group id="_x0000_s1726" style="position:absolute;margin-left:27.75pt;margin-top:.35pt;width:12.85pt;height:26.65pt;z-index:251933696" coordorigin="1689,4154" coordsize="257,533">
                  <v:rect id="_x0000_s1727" style="position:absolute;left:1689;top:4456;width:257;height:231"/>
                  <v:rect id="_x0000_s1728" style="position:absolute;left:1689;top:4154;width:257;height:231"/>
                </v:group>
              </w:pict>
            </w:r>
            <w:r w:rsidR="00554B12"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1) примолкну                      3) сидеть тихо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2) прикинуться                   4) загалдеть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Pr="00554B12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1</w:t>
            </w:r>
            <w:r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Отгадай загадку. В каком стихотворение об этом говорится?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Идут три человека: одних отца-матери дети, между собой не 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братья.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_____________________________________________________</w:t>
            </w:r>
          </w:p>
          <w:p w:rsidR="00554B12" w:rsidRPr="00554B12" w:rsidRDefault="003A0F6C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rect id="_x0000_s1332" style="position:absolute;margin-left:27.75pt;margin-top:1.15pt;width:12.85pt;height:11.55pt;z-index:251778048"/>
              </w:pict>
            </w:r>
            <w:r w:rsidR="00554B12"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1) "Бежит тропинка с бугорка..."</w:t>
            </w:r>
          </w:p>
          <w:p w:rsidR="00554B12" w:rsidRPr="00554B12" w:rsidRDefault="003A0F6C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rect id="_x0000_s1331" style="position:absolute;margin-left:27.75pt;margin-top:2.35pt;width:12.85pt;height:11.55pt;z-index:251777024"/>
              </w:pict>
            </w:r>
            <w:r w:rsidR="00554B12"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2) "Детская"                              </w:t>
            </w:r>
          </w:p>
          <w:p w:rsidR="00554B12" w:rsidRPr="00554B12" w:rsidRDefault="003A0F6C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rect id="_x0000_s1334" style="position:absolute;margin-left:27.75pt;margin-top:3.3pt;width:12.85pt;height:11.55pt;z-index:251780096"/>
              </w:pict>
            </w:r>
            <w:r w:rsidR="00554B12"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3) "Наши царства"</w:t>
            </w:r>
          </w:p>
          <w:p w:rsidR="00554B12" w:rsidRPr="00554B12" w:rsidRDefault="003A0F6C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rect id="_x0000_s1333" style="position:absolute;margin-left:27.75pt;margin-top:4.6pt;width:12.85pt;height:11.55pt;z-index:251779072"/>
              </w:pict>
            </w:r>
            <w:r w:rsidR="00554B12"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4)  "Бабушкины сказки"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393" w:type="dxa"/>
          </w:tcPr>
          <w:p w:rsidR="00554B12" w:rsidRPr="00554B12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54B12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Тест 7.</w:t>
            </w:r>
          </w:p>
          <w:p w:rsidR="00554B12" w:rsidRPr="00554B12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>Поэтическая тетрадь 1 (часть 2)</w:t>
            </w:r>
          </w:p>
          <w:p w:rsidR="00554B12" w:rsidRPr="00554B12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>II вариант</w:t>
            </w:r>
          </w:p>
          <w:p w:rsidR="00554B12" w:rsidRPr="00554B12" w:rsidRDefault="003A0F6C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group id="_x0000_s1344" style="position:absolute;margin-left:27.75pt;margin-top:13.4pt;width:12.85pt;height:27.25pt;z-index:251784192" coordorigin="1689,3314" coordsize="257,545">
                  <v:rect id="_x0000_s1345" style="position:absolute;left:1689;top:3628;width:257;height:231"/>
                  <v:rect id="_x0000_s1346" style="position:absolute;left:1689;top:3314;width:257;height:231"/>
                </v:group>
              </w:pict>
            </w:r>
            <w:r w:rsidR="00554B12"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554B12" w:rsidRPr="00554B12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1</w:t>
            </w:r>
            <w:r w:rsidR="00554B12" w:rsidRPr="00554B12">
              <w:rPr>
                <w:rFonts w:ascii="Times New Roman" w:hAnsi="Times New Roman" w:cs="Times New Roman"/>
                <w:sz w:val="24"/>
                <w:szCs w:val="24"/>
              </w:rPr>
              <w:t>. Как зовут Цветаеву?</w:t>
            </w:r>
          </w:p>
          <w:p w:rsidR="00554B12" w:rsidRPr="00554B12" w:rsidRDefault="003A0F6C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group id="_x0000_s1347" style="position:absolute;margin-left:159.45pt;margin-top:2.85pt;width:12.85pt;height:27.25pt;z-index:251785216" coordorigin="1689,3314" coordsize="257,545">
                  <v:rect id="_x0000_s1348" style="position:absolute;left:1689;top:3628;width:257;height:231"/>
                  <v:rect id="_x0000_s1349" style="position:absolute;left:1689;top:3314;width:257;height:231"/>
                </v:group>
              </w:pict>
            </w:r>
            <w:r w:rsidR="00554B12"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1) Марина Ивановна         3) Марина Ильинична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2) Мария Ивановна           4) Мария Ильинична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554B12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2.</w:t>
            </w: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Какое стихотворение принадлежит В.Я.Брюсову?               </w:t>
            </w:r>
          </w:p>
          <w:p w:rsidR="00554B12" w:rsidRPr="00554B12" w:rsidRDefault="003A0F6C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group id="_x0000_s1335" style="position:absolute;margin-left:27.75pt;margin-top:.7pt;width:12.85pt;height:27.25pt;z-index:251781120" coordorigin="1689,3314" coordsize="257,545">
                  <v:rect id="_x0000_s1336" style="position:absolute;left:1689;top:3628;width:257;height:231"/>
                  <v:rect id="_x0000_s1337" style="position:absolute;left:1689;top:3314;width:257;height:231"/>
                </v:group>
              </w:pict>
            </w:r>
            <w:r w:rsidR="00554B12"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1) "Бежит тропинка с бугорка..."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2) "Бабушкины сказки"</w:t>
            </w:r>
          </w:p>
          <w:p w:rsidR="00554B12" w:rsidRPr="00554B12" w:rsidRDefault="003A0F6C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group id="_x0000_s1350" style="position:absolute;margin-left:27.75pt;margin-top:3.15pt;width:12.85pt;height:26.65pt;z-index:251786240" coordorigin="4323,4154" coordsize="257,533">
                  <v:rect id="_x0000_s1351" style="position:absolute;left:4323;top:4456;width:257;height:231"/>
                  <v:rect id="_x0000_s1352" style="position:absolute;left:4323;top:4154;width:257;height:231"/>
                </v:group>
              </w:pict>
            </w:r>
            <w:r w:rsidR="00554B12"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3) "Детская"                              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4) "Наши царства"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554B12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3</w:t>
            </w:r>
            <w:r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 </w:t>
            </w: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>Кто написал стихотворение "Бабушкины сказки"?</w:t>
            </w:r>
          </w:p>
          <w:p w:rsidR="00554B12" w:rsidRPr="00554B12" w:rsidRDefault="003A0F6C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group id="_x0000_s1338" style="position:absolute;margin-left:165.35pt;margin-top:.35pt;width:12.85pt;height:26.65pt;z-index:251782144" coordorigin="4323,4154" coordsize="257,533">
                  <v:rect id="_x0000_s1339" style="position:absolute;left:4323;top:4456;width:257;height:231"/>
                  <v:rect id="_x0000_s1340" style="position:absolute;left:4323;top:4154;width:257;height:231"/>
                </v:group>
              </w:pict>
            </w: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group id="_x0000_s1341" style="position:absolute;margin-left:27.75pt;margin-top:.35pt;width:12.85pt;height:26.65pt;z-index:251783168" coordorigin="1689,4154" coordsize="257,533">
                  <v:rect id="_x0000_s1342" style="position:absolute;left:1689;top:4456;width:257;height:231"/>
                  <v:rect id="_x0000_s1343" style="position:absolute;left:1689;top:4154;width:257;height:231"/>
                </v:group>
              </w:pict>
            </w:r>
            <w:r w:rsidR="00554B12"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1) М.И.Цветаева                   3) В.Я.Брюсов                 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           2) А.С.Пушкин                     4) С.А.Есенин                    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554B12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4</w:t>
            </w:r>
            <w:r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В каком стихотворении автор противопоставляет взрослый мир и 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мир детства?</w:t>
            </w:r>
          </w:p>
          <w:p w:rsidR="00554B12" w:rsidRPr="00554B12" w:rsidRDefault="003A0F6C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group id="_x0000_s1729" style="position:absolute;margin-left:159.45pt;margin-top:.7pt;width:12.85pt;height:27.25pt;z-index:251934720" coordorigin="4323,3314" coordsize="257,545">
                  <v:rect id="_x0000_s1730" style="position:absolute;left:4323;top:3628;width:257;height:231"/>
                  <v:rect id="_x0000_s1731" style="position:absolute;left:4323;top:3314;width:257;height:231"/>
                </v:group>
              </w:pict>
            </w: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group id="_x0000_s1732" style="position:absolute;margin-left:27.75pt;margin-top:3.5pt;width:12.85pt;height:27.25pt;z-index:251935744" coordorigin="1689,3314" coordsize="257,545">
                  <v:rect id="_x0000_s1733" style="position:absolute;left:1689;top:3628;width:257;height:231"/>
                  <v:rect id="_x0000_s1734" style="position:absolute;left:1689;top:3314;width:257;height:231"/>
                </v:group>
              </w:pict>
            </w:r>
            <w:r w:rsidR="00554B12"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1) "Наши царства"             3) "Бабушкины сказки"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2) "Опять сон"                   4) "Детская"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554B12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1.</w:t>
            </w: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Как понимаешь значение слова </w:t>
            </w:r>
            <w:r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>опостылеть</w:t>
            </w: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:rsidR="00554B12" w:rsidRPr="00554B12" w:rsidRDefault="003A0F6C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group id="_x0000_s1735" style="position:absolute;margin-left:159.45pt;margin-top:.35pt;width:12.85pt;height:26.65pt;z-index:251936768" coordorigin="4323,4154" coordsize="257,533">
                  <v:rect id="_x0000_s1736" style="position:absolute;left:4323;top:4456;width:257;height:231"/>
                  <v:rect id="_x0000_s1737" style="position:absolute;left:4323;top:4154;width:257;height:231"/>
                </v:group>
              </w:pict>
            </w: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group id="_x0000_s1738" style="position:absolute;margin-left:27.75pt;margin-top:.35pt;width:12.85pt;height:26.65pt;z-index:251937792" coordorigin="1689,4154" coordsize="257,533">
                  <v:rect id="_x0000_s1739" style="position:absolute;left:1689;top:4456;width:257;height:231"/>
                  <v:rect id="_x0000_s1740" style="position:absolute;left:1689;top:4154;width:257;height:231"/>
                </v:group>
              </w:pict>
            </w:r>
            <w:r w:rsidR="00554B12"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1) замёрзнуть                      3) голодать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2) надоесть                          4) остынуть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Pr="00554B12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1</w:t>
            </w:r>
            <w:r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Отгадай загадку. В каком стихотворение об этом говорится?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Слаще мёда,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Тяжелей железа,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В магазине не продаётся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И на базаре не покупается.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_____________________________________________________</w:t>
            </w:r>
          </w:p>
          <w:p w:rsidR="00554B12" w:rsidRPr="00554B12" w:rsidRDefault="003A0F6C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rect id="_x0000_s1742" style="position:absolute;margin-left:27.75pt;margin-top:1.15pt;width:12.85pt;height:11.55pt;z-index:251939840"/>
              </w:pict>
            </w:r>
            <w:r w:rsidR="00554B12"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1) "Наши царства"</w:t>
            </w:r>
          </w:p>
          <w:p w:rsidR="00554B12" w:rsidRPr="00554B12" w:rsidRDefault="003A0F6C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rect id="_x0000_s1741" style="position:absolute;margin-left:27.75pt;margin-top:2.35pt;width:12.85pt;height:11.55pt;z-index:251938816"/>
              </w:pict>
            </w:r>
            <w:r w:rsidR="00554B12"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2) "Детская"                              </w:t>
            </w:r>
          </w:p>
          <w:p w:rsidR="00554B12" w:rsidRPr="00554B12" w:rsidRDefault="003A0F6C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rect id="_x0000_s1744" style="position:absolute;margin-left:27.75pt;margin-top:3.3pt;width:12.85pt;height:11.55pt;z-index:251941888"/>
              </w:pict>
            </w:r>
            <w:r w:rsidR="00554B12"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3) "Опять сон"</w:t>
            </w:r>
          </w:p>
          <w:p w:rsidR="00554B12" w:rsidRPr="00554B12" w:rsidRDefault="003A0F6C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rect id="_x0000_s1743" style="position:absolute;margin-left:27.75pt;margin-top:4.6pt;width:12.85pt;height:11.55pt;z-index:251940864"/>
              </w:pict>
            </w:r>
            <w:r w:rsidR="00554B12"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4)  "Бабушкины сказки"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54B12" w:rsidRPr="00554B12" w:rsidRDefault="00554B12" w:rsidP="00554B12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393"/>
        <w:gridCol w:w="7393"/>
      </w:tblGrid>
      <w:tr w:rsidR="00554B12" w:rsidRPr="00554B12" w:rsidTr="00A14ABB">
        <w:tc>
          <w:tcPr>
            <w:tcW w:w="7393" w:type="dxa"/>
          </w:tcPr>
          <w:p w:rsidR="00554B12" w:rsidRPr="00554B12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54B1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Тест 8.</w:t>
            </w:r>
          </w:p>
          <w:p w:rsidR="00554B12" w:rsidRPr="00554B12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>Природа и мы.</w:t>
            </w:r>
          </w:p>
          <w:p w:rsidR="00554B12" w:rsidRPr="00554B12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>I вариант</w:t>
            </w:r>
          </w:p>
          <w:p w:rsidR="00554B12" w:rsidRPr="00554B12" w:rsidRDefault="003A0F6C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group id="_x0000_s1353" style="position:absolute;margin-left:27.75pt;margin-top:13.4pt;width:12.85pt;height:27.25pt;z-index:251787264" coordorigin="1689,3314" coordsize="257,545">
                  <v:rect id="_x0000_s1354" style="position:absolute;left:1689;top:3628;width:257;height:231"/>
                  <v:rect id="_x0000_s1355" style="position:absolute;left:1689;top:3314;width:257;height:231"/>
                </v:group>
              </w:pict>
            </w:r>
            <w:r w:rsidR="00554B12"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554B12" w:rsidRPr="00554B12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1</w:t>
            </w:r>
            <w:r w:rsidR="00554B12" w:rsidRPr="00554B12">
              <w:rPr>
                <w:rFonts w:ascii="Times New Roman" w:hAnsi="Times New Roman" w:cs="Times New Roman"/>
                <w:sz w:val="24"/>
                <w:szCs w:val="24"/>
              </w:rPr>
              <w:t>. Какое произведение написал А.И.Куприн?</w:t>
            </w:r>
          </w:p>
          <w:p w:rsidR="00554B12" w:rsidRPr="00554B12" w:rsidRDefault="003A0F6C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group id="_x0000_s1356" style="position:absolute;margin-left:159.45pt;margin-top:2.85pt;width:12.85pt;height:27.25pt;z-index:251788288" coordorigin="1689,3314" coordsize="257,545">
                  <v:rect id="_x0000_s1357" style="position:absolute;left:1689;top:3628;width:257;height:231"/>
                  <v:rect id="_x0000_s1358" style="position:absolute;left:1689;top:3314;width:257;height:231"/>
                </v:group>
              </w:pict>
            </w:r>
            <w:r w:rsidR="00554B12"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1) "Приёмыш"                   3) "Барбос и Жулька"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2) "Кабан"                          4) "Стрижонок Скрип"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554B12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2.</w:t>
            </w: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>Кто написал произведение "Кабан"</w:t>
            </w:r>
          </w:p>
          <w:p w:rsidR="00554B12" w:rsidRPr="00554B12" w:rsidRDefault="003A0F6C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group id="_x0000_s1748" style="position:absolute;margin-left:24.6pt;margin-top:.35pt;width:12.85pt;height:27.25pt;z-index:251943936" coordorigin="1689,3314" coordsize="257,545">
                  <v:rect id="_x0000_s1749" style="position:absolute;left:1689;top:3628;width:257;height:231"/>
                  <v:rect id="_x0000_s1750" style="position:absolute;left:1689;top:3314;width:257;height:231"/>
                </v:group>
              </w:pict>
            </w: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group id="_x0000_s1745" style="position:absolute;margin-left:159.45pt;margin-top:2.85pt;width:12.85pt;height:27.25pt;z-index:251942912" coordorigin="1689,3314" coordsize="257,545">
                  <v:rect id="_x0000_s1746" style="position:absolute;left:1689;top:3628;width:257;height:231"/>
                  <v:rect id="_x0000_s1747" style="position:absolute;left:1689;top:3314;width:257;height:231"/>
                </v:group>
              </w:pict>
            </w:r>
            <w:r w:rsidR="00554B12"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1) Е.И.Чарушин                 3) Д.Н.Мамин-Сибиряк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2) М.М.Пришвин              4) В.П.Астафьев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554B12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3</w:t>
            </w:r>
            <w:r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 </w:t>
            </w: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>Какой рассказ можно назвать юмористическим?</w:t>
            </w:r>
          </w:p>
          <w:p w:rsidR="00554B12" w:rsidRPr="00554B12" w:rsidRDefault="003A0F6C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group id="_x0000_s1754" style="position:absolute;margin-left:24.6pt;margin-top:.35pt;width:12.85pt;height:27.25pt;z-index:251945984" coordorigin="1689,3314" coordsize="257,545">
                  <v:rect id="_x0000_s1755" style="position:absolute;left:1689;top:3628;width:257;height:231"/>
                  <v:rect id="_x0000_s1756" style="position:absolute;left:1689;top:3314;width:257;height:231"/>
                </v:group>
              </w:pict>
            </w: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group id="_x0000_s1751" style="position:absolute;margin-left:159.45pt;margin-top:2.85pt;width:12.85pt;height:27.25pt;z-index:251944960" coordorigin="1689,3314" coordsize="257,545">
                  <v:rect id="_x0000_s1752" style="position:absolute;left:1689;top:3628;width:257;height:231"/>
                  <v:rect id="_x0000_s1753" style="position:absolute;left:1689;top:3314;width:257;height:231"/>
                </v:group>
              </w:pict>
            </w:r>
            <w:r w:rsidR="00554B12"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1) "Стрижонок Скрип"       3) "Кабан"                          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2) "Приёмыш"                     4) "Барбос и Жулька"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554B12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1</w:t>
            </w:r>
            <w:r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>Узнай героя по его описанию.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Всё равно как человек тоскует. Выйдет на берег, встанет на одну ногу и начнёт кричать</w:t>
            </w:r>
            <w:proofErr w:type="gramStart"/>
            <w:r w:rsidRPr="00554B1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54B12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554B12">
              <w:rPr>
                <w:rFonts w:ascii="Times New Roman" w:hAnsi="Times New Roman" w:cs="Times New Roman"/>
                <w:sz w:val="24"/>
                <w:szCs w:val="24"/>
              </w:rPr>
              <w:t>а так жалобно кричит...</w:t>
            </w:r>
          </w:p>
          <w:p w:rsidR="00554B12" w:rsidRPr="00554B12" w:rsidRDefault="003A0F6C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group id="_x0000_s1760" style="position:absolute;margin-left:24.6pt;margin-top:.35pt;width:12.85pt;height:27.25pt;z-index:251948032" coordorigin="1689,3314" coordsize="257,545">
                  <v:rect id="_x0000_s1761" style="position:absolute;left:1689;top:3628;width:257;height:231"/>
                  <v:rect id="_x0000_s1762" style="position:absolute;left:1689;top:3314;width:257;height:231"/>
                </v:group>
              </w:pict>
            </w: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group id="_x0000_s1757" style="position:absolute;margin-left:159.45pt;margin-top:2.85pt;width:12.85pt;height:27.25pt;z-index:251947008" coordorigin="1689,3314" coordsize="257,545">
                  <v:rect id="_x0000_s1758" style="position:absolute;left:1689;top:3628;width:257;height:231"/>
                  <v:rect id="_x0000_s1759" style="position:absolute;left:1689;top:3314;width:257;height:231"/>
                </v:group>
              </w:pict>
            </w:r>
            <w:r w:rsidR="00554B12"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1) серый журавль                3) сайма                          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2) Жулька                            4) яр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</w:t>
            </w:r>
            <w:r w:rsidRPr="00554B12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2</w:t>
            </w:r>
            <w:r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Как называют крупного сибирского и среднеазиатского оленя с большими рогами?</w:t>
            </w:r>
          </w:p>
          <w:p w:rsidR="00554B12" w:rsidRPr="00554B12" w:rsidRDefault="003A0F6C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group id="_x0000_s1362" style="position:absolute;margin-left:27.75pt;margin-top:2.85pt;width:12.85pt;height:27.25pt;z-index:251790336" coordorigin="1689,3314" coordsize="257,545">
                  <v:rect id="_x0000_s1363" style="position:absolute;left:1689;top:3628;width:257;height:231"/>
                  <v:rect id="_x0000_s1364" style="position:absolute;left:1689;top:3314;width:257;height:231"/>
                </v:group>
              </w:pict>
            </w: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group id="_x0000_s1359" style="position:absolute;margin-left:159.45pt;margin-top:2.85pt;width:12.85pt;height:27.25pt;z-index:251789312" coordorigin="1689,3314" coordsize="257,545">
                  <v:rect id="_x0000_s1360" style="position:absolute;left:1689;top:3628;width:257;height:231"/>
                  <v:rect id="_x0000_s1361" style="position:absolute;left:1689;top:3314;width:257;height:231"/>
                </v:group>
              </w:pict>
            </w:r>
            <w:r w:rsidR="00554B12"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1) марал                              3) сайма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2) фестон                            4) яр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Pr="00554B12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1</w:t>
            </w:r>
            <w:r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Какая пословица подходит к рассказу "Стрижонок Скрип"?</w:t>
            </w:r>
          </w:p>
          <w:p w:rsidR="00554B12" w:rsidRPr="00554B12" w:rsidRDefault="003A0F6C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group id="_x0000_s1766" style="position:absolute;margin-left:27.75pt;margin-top:.35pt;width:12.85pt;height:26.65pt;z-index:251950080" coordorigin="1689,4154" coordsize="257,533">
                  <v:rect id="_x0000_s1767" style="position:absolute;left:1689;top:4456;width:257;height:231"/>
                  <v:rect id="_x0000_s1768" style="position:absolute;left:1689;top:4154;width:257;height:231"/>
                </v:group>
              </w:pict>
            </w:r>
            <w:r w:rsidR="00554B12"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1) Сердце матери лучше солнца греет.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2) Нет милее дружка</w:t>
            </w:r>
            <w:proofErr w:type="gramStart"/>
            <w:r w:rsidRPr="00554B1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54B12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554B12">
              <w:rPr>
                <w:rFonts w:ascii="Times New Roman" w:hAnsi="Times New Roman" w:cs="Times New Roman"/>
                <w:sz w:val="24"/>
                <w:szCs w:val="24"/>
              </w:rPr>
              <w:t>ем родная матушка.</w:t>
            </w:r>
          </w:p>
          <w:p w:rsidR="00554B12" w:rsidRPr="00554B12" w:rsidRDefault="003A0F6C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group id="_x0000_s1763" style="position:absolute;margin-left:27.75pt;margin-top:2.6pt;width:12.85pt;height:26.65pt;z-index:251949056" coordorigin="4323,4154" coordsize="257,533">
                  <v:rect id="_x0000_s1764" style="position:absolute;left:4323;top:4456;width:257;height:231"/>
                  <v:rect id="_x0000_s1765" style="position:absolute;left:4323;top:4154;width:257;height:231"/>
                </v:group>
              </w:pict>
            </w:r>
            <w:r w:rsidR="00554B12"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3) Какова мать, таковы и детки. 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4) Птица рада весне, а младенец - матери.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393" w:type="dxa"/>
          </w:tcPr>
          <w:p w:rsidR="00554B12" w:rsidRPr="00554B12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54B12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Тест 8.</w:t>
            </w:r>
          </w:p>
          <w:p w:rsidR="00554B12" w:rsidRPr="00554B12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>Литературные сказки.</w:t>
            </w:r>
          </w:p>
          <w:p w:rsidR="00554B12" w:rsidRPr="00554B12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>II вариант</w:t>
            </w:r>
          </w:p>
          <w:p w:rsidR="00554B12" w:rsidRPr="00554B12" w:rsidRDefault="003A0F6C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group id="_x0000_s1365" style="position:absolute;margin-left:27.75pt;margin-top:13.4pt;width:12.85pt;height:27.25pt;z-index:251791360" coordorigin="1689,3314" coordsize="257,545">
                  <v:rect id="_x0000_s1366" style="position:absolute;left:1689;top:3628;width:257;height:231"/>
                  <v:rect id="_x0000_s1367" style="position:absolute;left:1689;top:3314;width:257;height:231"/>
                </v:group>
              </w:pict>
            </w:r>
            <w:r w:rsidR="00554B12"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554B12" w:rsidRPr="00554B12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1</w:t>
            </w:r>
            <w:r w:rsidR="00554B12" w:rsidRPr="00554B12">
              <w:rPr>
                <w:rFonts w:ascii="Times New Roman" w:hAnsi="Times New Roman" w:cs="Times New Roman"/>
                <w:sz w:val="24"/>
                <w:szCs w:val="24"/>
              </w:rPr>
              <w:t>. Какое произведение написал Д.Н.Мамин-Сибиряк?</w:t>
            </w:r>
          </w:p>
          <w:p w:rsidR="00554B12" w:rsidRPr="00554B12" w:rsidRDefault="003A0F6C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group id="_x0000_s1368" style="position:absolute;margin-left:159.45pt;margin-top:2.85pt;width:12.85pt;height:27.25pt;z-index:251792384" coordorigin="1689,3314" coordsize="257,545">
                  <v:rect id="_x0000_s1369" style="position:absolute;left:1689;top:3628;width:257;height:231"/>
                  <v:rect id="_x0000_s1370" style="position:absolute;left:1689;top:3314;width:257;height:231"/>
                </v:group>
              </w:pict>
            </w:r>
            <w:r w:rsidR="00554B12"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1"Кабан"                            3) "Выскочка"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2) "Приёмыш"                   4) "Стрижонок Скрип"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554B12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2.</w:t>
            </w: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>Кто написал произведение   "Выскочка"?</w:t>
            </w:r>
          </w:p>
          <w:p w:rsidR="00554B12" w:rsidRPr="00554B12" w:rsidRDefault="003A0F6C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group id="_x0000_s1772" style="position:absolute;margin-left:24.6pt;margin-top:.35pt;width:12.85pt;height:27.25pt;z-index:251952128" coordorigin="1689,3314" coordsize="257,545">
                  <v:rect id="_x0000_s1773" style="position:absolute;left:1689;top:3628;width:257;height:231"/>
                  <v:rect id="_x0000_s1774" style="position:absolute;left:1689;top:3314;width:257;height:231"/>
                </v:group>
              </w:pict>
            </w: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group id="_x0000_s1769" style="position:absolute;margin-left:159.45pt;margin-top:2.85pt;width:12.85pt;height:27.25pt;z-index:251951104" coordorigin="1689,3314" coordsize="257,545">
                  <v:rect id="_x0000_s1770" style="position:absolute;left:1689;top:3628;width:257;height:231"/>
                  <v:rect id="_x0000_s1771" style="position:absolute;left:1689;top:3314;width:257;height:231"/>
                </v:group>
              </w:pict>
            </w:r>
            <w:r w:rsidR="00554B12"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1) М.М.Пришвин              3) А.И.Куприн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2) В.П.Астафьев               4) Е.И.Чарушин                 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554B12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3</w:t>
            </w:r>
            <w:r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 </w:t>
            </w: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>Герой какого рассказа вызывает сострадание?</w:t>
            </w:r>
          </w:p>
          <w:p w:rsidR="00554B12" w:rsidRPr="00554B12" w:rsidRDefault="003A0F6C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group id="_x0000_s1778" style="position:absolute;margin-left:24.6pt;margin-top:.35pt;width:12.85pt;height:27.25pt;z-index:251954176" coordorigin="1689,3314" coordsize="257,545">
                  <v:rect id="_x0000_s1779" style="position:absolute;left:1689;top:3628;width:257;height:231"/>
                  <v:rect id="_x0000_s1780" style="position:absolute;left:1689;top:3314;width:257;height:231"/>
                </v:group>
              </w:pict>
            </w: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group id="_x0000_s1775" style="position:absolute;margin-left:159.45pt;margin-top:2.85pt;width:12.85pt;height:27.25pt;z-index:251953152" coordorigin="1689,3314" coordsize="257,545">
                  <v:rect id="_x0000_s1776" style="position:absolute;left:1689;top:3628;width:257;height:231"/>
                  <v:rect id="_x0000_s1777" style="position:absolute;left:1689;top:3314;width:257;height:231"/>
                </v:group>
              </w:pict>
            </w:r>
            <w:r w:rsidR="00554B12"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1) "Кабан"                            3) "Выскочка"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2) "Приёмыш"                     4) "Стрижонок Скрип"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554B12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1</w:t>
            </w:r>
            <w:r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>Узнай героя по его описанию.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Весёлая она была, всем нравилась: ушки как рожки, хвостик к</w:t>
            </w: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>лечком, зубки беленькие, как чеснок.</w:t>
            </w:r>
          </w:p>
          <w:p w:rsidR="00554B12" w:rsidRPr="00554B12" w:rsidRDefault="003A0F6C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group id="_x0000_s1784" style="position:absolute;margin-left:24.6pt;margin-top:.35pt;width:12.85pt;height:27.25pt;z-index:251956224" coordorigin="1689,3314" coordsize="257,545">
                  <v:rect id="_x0000_s1785" style="position:absolute;left:1689;top:3628;width:257;height:231"/>
                  <v:rect id="_x0000_s1786" style="position:absolute;left:1689;top:3314;width:257;height:231"/>
                </v:group>
              </w:pict>
            </w: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group id="_x0000_s1781" style="position:absolute;margin-left:159.45pt;margin-top:2.85pt;width:12.85pt;height:27.25pt;z-index:251955200" coordorigin="1689,3314" coordsize="257,545">
                  <v:rect id="_x0000_s1782" style="position:absolute;left:1689;top:3628;width:257;height:231"/>
                  <v:rect id="_x0000_s1783" style="position:absolute;left:1689;top:3314;width:257;height:231"/>
                </v:group>
              </w:pict>
            </w:r>
            <w:r w:rsidR="00554B12"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1) Жулька                             3) серый журавль                                         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2) собака Вьюшка               4) лебедь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</w:t>
            </w:r>
            <w:r w:rsidRPr="00554B12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2</w:t>
            </w:r>
            <w:r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Что обозначает слово </w:t>
            </w:r>
            <w:r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>бесцеремонно</w:t>
            </w: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:rsidR="00554B12" w:rsidRPr="00554B12" w:rsidRDefault="003A0F6C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group id="_x0000_s1790" style="position:absolute;margin-left:27.75pt;margin-top:2.85pt;width:12.85pt;height:27.25pt;z-index:251958272" coordorigin="1689,3314" coordsize="257,545">
                  <v:rect id="_x0000_s1791" style="position:absolute;left:1689;top:3628;width:257;height:231"/>
                  <v:rect id="_x0000_s1792" style="position:absolute;left:1689;top:3314;width:257;height:231"/>
                </v:group>
              </w:pict>
            </w: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group id="_x0000_s1787" style="position:absolute;margin-left:159.45pt;margin-top:2.85pt;width:12.85pt;height:27.25pt;z-index:251957248" coordorigin="1689,3314" coordsize="257,545">
                  <v:rect id="_x0000_s1788" style="position:absolute;left:1689;top:3628;width:257;height:231"/>
                  <v:rect id="_x0000_s1789" style="position:absolute;left:1689;top:3314;width:257;height:231"/>
                </v:group>
              </w:pict>
            </w:r>
            <w:r w:rsidR="00554B12"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1) застенчиво                     3) выходя за границы вежливости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2) аккуратно                       4) вежливо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Pr="00554B12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1</w:t>
            </w:r>
            <w:r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Какие пословицы подходят к рассказу "Барбос и Жулька"?</w:t>
            </w:r>
          </w:p>
          <w:p w:rsidR="00554B12" w:rsidRPr="00554B12" w:rsidRDefault="003A0F6C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group id="_x0000_s1796" style="position:absolute;margin-left:27.75pt;margin-top:.35pt;width:12.85pt;height:26.65pt;z-index:251960320" coordorigin="1689,4154" coordsize="257,533">
                  <v:rect id="_x0000_s1797" style="position:absolute;left:1689;top:4456;width:257;height:231"/>
                  <v:rect id="_x0000_s1798" style="position:absolute;left:1689;top:4154;width:257;height:231"/>
                </v:group>
              </w:pict>
            </w:r>
            <w:r w:rsidR="00554B12"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1) Легко подружиться, тяжело разлучиться.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2) Будь верен до смерти.</w:t>
            </w:r>
          </w:p>
          <w:p w:rsidR="00554B12" w:rsidRPr="00554B12" w:rsidRDefault="003A0F6C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group id="_x0000_s1793" style="position:absolute;margin-left:27.75pt;margin-top:2.6pt;width:12.85pt;height:26.65pt;z-index:251959296" coordorigin="4323,4154" coordsize="257,533">
                  <v:rect id="_x0000_s1794" style="position:absolute;left:4323;top:4456;width:257;height:231"/>
                  <v:rect id="_x0000_s1795" style="position:absolute;left:4323;top:4154;width:257;height:231"/>
                </v:group>
              </w:pict>
            </w:r>
            <w:r w:rsidR="00554B12"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3) При верном псе и сторож спит. 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4) Сам погибай, а товарища выручай.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54B12" w:rsidRPr="00554B12" w:rsidRDefault="00554B12" w:rsidP="00554B12">
      <w:pPr>
        <w:rPr>
          <w:rFonts w:ascii="Times New Roman" w:hAnsi="Times New Roman" w:cs="Times New Roman"/>
          <w:sz w:val="24"/>
          <w:szCs w:val="24"/>
        </w:rPr>
      </w:pPr>
    </w:p>
    <w:p w:rsidR="00554B12" w:rsidRPr="00554B12" w:rsidRDefault="00554B12" w:rsidP="00554B12">
      <w:pPr>
        <w:rPr>
          <w:rFonts w:ascii="Times New Roman" w:hAnsi="Times New Roman" w:cs="Times New Roman"/>
          <w:sz w:val="24"/>
          <w:szCs w:val="24"/>
        </w:rPr>
      </w:pPr>
    </w:p>
    <w:p w:rsidR="00554B12" w:rsidRPr="00554B12" w:rsidRDefault="00554B12" w:rsidP="00554B12">
      <w:pPr>
        <w:rPr>
          <w:rFonts w:ascii="Times New Roman" w:hAnsi="Times New Roman" w:cs="Times New Roman"/>
          <w:sz w:val="24"/>
          <w:szCs w:val="24"/>
        </w:rPr>
      </w:pPr>
    </w:p>
    <w:p w:rsidR="00554B12" w:rsidRPr="00554B12" w:rsidRDefault="00554B12" w:rsidP="00554B12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393"/>
        <w:gridCol w:w="7393"/>
      </w:tblGrid>
      <w:tr w:rsidR="00554B12" w:rsidRPr="00554B12" w:rsidTr="00A14ABB">
        <w:tc>
          <w:tcPr>
            <w:tcW w:w="7393" w:type="dxa"/>
          </w:tcPr>
          <w:p w:rsidR="00554B12" w:rsidRPr="00554B12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54B1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Тест 9.</w:t>
            </w:r>
          </w:p>
          <w:p w:rsidR="00554B12" w:rsidRPr="00554B12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>Поэтическая тетрадь 2 (часть2)</w:t>
            </w:r>
          </w:p>
          <w:p w:rsidR="00554B12" w:rsidRPr="00554B12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>I вариант</w:t>
            </w:r>
          </w:p>
          <w:p w:rsidR="00554B12" w:rsidRPr="00554B12" w:rsidRDefault="003A0F6C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group id="_x0000_s1371" style="position:absolute;margin-left:27.75pt;margin-top:13.4pt;width:12.85pt;height:27.25pt;z-index:251793408" coordorigin="1689,3314" coordsize="257,545">
                  <v:rect id="_x0000_s1372" style="position:absolute;left:1689;top:3628;width:257;height:231"/>
                  <v:rect id="_x0000_s1373" style="position:absolute;left:1689;top:3314;width:257;height:231"/>
                </v:group>
              </w:pict>
            </w:r>
            <w:r w:rsidR="00554B12"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554B12" w:rsidRPr="00554B12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1</w:t>
            </w:r>
            <w:r w:rsidR="00554B12" w:rsidRPr="00554B12">
              <w:rPr>
                <w:rFonts w:ascii="Times New Roman" w:hAnsi="Times New Roman" w:cs="Times New Roman"/>
                <w:sz w:val="24"/>
                <w:szCs w:val="24"/>
              </w:rPr>
              <w:t>. Какое стихотворение написал Б.Л.Пастернак?</w:t>
            </w:r>
          </w:p>
          <w:p w:rsidR="00554B12" w:rsidRPr="00554B12" w:rsidRDefault="003A0F6C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group id="_x0000_s1374" style="position:absolute;margin-left:159.45pt;margin-top:2.85pt;width:12.85pt;height:27.25pt;z-index:251794432" coordorigin="1689,3314" coordsize="257,545">
                  <v:rect id="_x0000_s1375" style="position:absolute;left:1689;top:3628;width:257;height:231"/>
                  <v:rect id="_x0000_s1376" style="position:absolute;left:1689;top:3314;width:257;height:231"/>
                </v:group>
              </w:pict>
            </w:r>
            <w:r w:rsidR="00554B12"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1) "Весна в лесу"               3) "Сентябрь"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2) "Золотая осень"            4) "Бабье лето"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554B12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2.</w:t>
            </w: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>Кто написал стихотворение "Лебёдушка"?</w:t>
            </w:r>
          </w:p>
          <w:p w:rsidR="00554B12" w:rsidRPr="00554B12" w:rsidRDefault="003A0F6C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group id="_x0000_s1380" style="position:absolute;margin-left:27.75pt;margin-top:.35pt;width:12.85pt;height:27.25pt;z-index:251796480" coordorigin="1689,3314" coordsize="257,545">
                  <v:rect id="_x0000_s1381" style="position:absolute;left:1689;top:3628;width:257;height:231"/>
                  <v:rect id="_x0000_s1382" style="position:absolute;left:1689;top:3314;width:257;height:231"/>
                </v:group>
              </w:pict>
            </w: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group id="_x0000_s1377" style="position:absolute;margin-left:159.45pt;margin-top:2.85pt;width:12.85pt;height:27.25pt;z-index:251795456" coordorigin="1689,3314" coordsize="257,545">
                  <v:rect id="_x0000_s1378" style="position:absolute;left:1689;top:3628;width:257;height:231"/>
                  <v:rect id="_x0000_s1379" style="position:absolute;left:1689;top:3314;width:257;height:231"/>
                </v:group>
              </w:pict>
            </w:r>
            <w:r w:rsidR="00554B12"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1) Д.Б.Кедрин                     3) Н.М.Рубцов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2) С.А.Клычков                  4) С.А.Есенин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554B12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3</w:t>
            </w:r>
            <w:r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 </w:t>
            </w: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>Из какого стихотворения эти сравнения?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Солнечный блик играет с рекой. рощей, ягодами, как с игрушк</w:t>
            </w: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>ми.</w:t>
            </w:r>
          </w:p>
          <w:p w:rsidR="00554B12" w:rsidRPr="00554B12" w:rsidRDefault="003A0F6C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group id="_x0000_s1386" style="position:absolute;margin-left:27.75pt;margin-top:.35pt;width:12.85pt;height:27.25pt;z-index:251798528" coordorigin="1689,3314" coordsize="257,545">
                  <v:rect id="_x0000_s1387" style="position:absolute;left:1689;top:3628;width:257;height:231"/>
                  <v:rect id="_x0000_s1388" style="position:absolute;left:1689;top:3314;width:257;height:231"/>
                </v:group>
              </w:pict>
            </w: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group id="_x0000_s1383" style="position:absolute;margin-left:159.45pt;margin-top:2.85pt;width:12.85pt;height:27.25pt;z-index:251797504" coordorigin="1689,3314" coordsize="257,545">
                  <v:rect id="_x0000_s1384" style="position:absolute;left:1689;top:3628;width:257;height:231"/>
                  <v:rect id="_x0000_s1385" style="position:absolute;left:1689;top:3314;width:257;height:231"/>
                </v:group>
              </w:pict>
            </w:r>
            <w:r w:rsidR="00554B12"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1) "Весна в лесу"               3) "Бабье лето"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2) "Сентябрь"                    4) "Лебёдушка"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554B12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4</w:t>
            </w:r>
            <w:r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>По данным слов узнай стихотворение.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Утренний, рудый, лом, пикнуть, клохтать, сойка.</w:t>
            </w:r>
          </w:p>
          <w:p w:rsidR="00554B12" w:rsidRPr="00554B12" w:rsidRDefault="003A0F6C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group id="_x0000_s1392" style="position:absolute;margin-left:27.75pt;margin-top:.35pt;width:12.85pt;height:27.25pt;z-index:251800576" coordorigin="1689,3314" coordsize="257,545">
                  <v:rect id="_x0000_s1393" style="position:absolute;left:1689;top:3628;width:257;height:231"/>
                  <v:rect id="_x0000_s1394" style="position:absolute;left:1689;top:3314;width:257;height:231"/>
                </v:group>
              </w:pict>
            </w: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group id="_x0000_s1389" style="position:absolute;margin-left:159.45pt;margin-top:2.85pt;width:12.85pt;height:27.25pt;z-index:251799552" coordorigin="1689,3314" coordsize="257,545">
                  <v:rect id="_x0000_s1390" style="position:absolute;left:1689;top:3628;width:257;height:231"/>
                  <v:rect id="_x0000_s1391" style="position:absolute;left:1689;top:3314;width:257;height:231"/>
                </v:group>
              </w:pict>
            </w:r>
            <w:r w:rsidR="00554B12"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1) "Бабье лето"                   3) "Сентябрь"                    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2) "Весна в лесу"                4) "Золотая осень"            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554B12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1</w:t>
            </w:r>
            <w:r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 </w:t>
            </w: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Что означает слово </w:t>
            </w:r>
            <w:r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>свирелка</w:t>
            </w: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:rsidR="00554B12" w:rsidRPr="00554B12" w:rsidRDefault="003A0F6C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group id="_x0000_s1398" style="position:absolute;margin-left:27.75pt;margin-top:.35pt;width:12.85pt;height:26.65pt;z-index:251802624" coordorigin="1689,4154" coordsize="257,533">
                  <v:rect id="_x0000_s1399" style="position:absolute;left:1689;top:4456;width:257;height:231"/>
                  <v:rect id="_x0000_s1400" style="position:absolute;left:1689;top:4154;width:257;height:231"/>
                </v:group>
              </w:pict>
            </w:r>
            <w:r w:rsidR="00554B12"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1) птица                              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           2) музыкальный инструмент в виде дудки</w:t>
            </w:r>
          </w:p>
          <w:p w:rsidR="00554B12" w:rsidRPr="00554B12" w:rsidRDefault="003A0F6C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group id="_x0000_s1395" style="position:absolute;margin-left:27.75pt;margin-top:2.6pt;width:12.85pt;height:26.65pt;z-index:251801600" coordorigin="4323,4154" coordsize="257,533">
                  <v:rect id="_x0000_s1396" style="position:absolute;left:4323;top:4456;width:257;height:231"/>
                  <v:rect id="_x0000_s1397" style="position:absolute;left:4323;top:4154;width:257;height:231"/>
                </v:group>
              </w:pict>
            </w:r>
            <w:r w:rsidR="00554B12"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3) пение птиц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4) повторяющийся крик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Pr="00554B12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1</w:t>
            </w:r>
            <w:r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Отгадай загадку. В каком стихотворение об этом говорится?     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Пришла без красок и без кисти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И перекрасила все листья.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___________________________________________________</w:t>
            </w:r>
          </w:p>
          <w:p w:rsidR="00554B12" w:rsidRPr="00554B12" w:rsidRDefault="003A0F6C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group id="_x0000_s1802" style="position:absolute;margin-left:27.75pt;margin-top:.35pt;width:12.85pt;height:27.25pt;z-index:251962368" coordorigin="1689,3314" coordsize="257,545">
                  <v:rect id="_x0000_s1803" style="position:absolute;left:1689;top:3628;width:257;height:231"/>
                  <v:rect id="_x0000_s1804" style="position:absolute;left:1689;top:3314;width:257;height:231"/>
                </v:group>
              </w:pict>
            </w: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group id="_x0000_s1799" style="position:absolute;margin-left:159.45pt;margin-top:2.85pt;width:12.85pt;height:27.25pt;z-index:251961344" coordorigin="1689,3314" coordsize="257,545">
                  <v:rect id="_x0000_s1800" style="position:absolute;left:1689;top:3628;width:257;height:231"/>
                  <v:rect id="_x0000_s1801" style="position:absolute;left:1689;top:3314;width:257;height:231"/>
                </v:group>
              </w:pict>
            </w:r>
            <w:r w:rsidR="00554B12"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1) "Золотая осень"             3) "Бабье лето"                   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2) "Весна в лесу"                4) "Сентябрь"                    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393" w:type="dxa"/>
          </w:tcPr>
          <w:p w:rsidR="00554B12" w:rsidRPr="00554B12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54B12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Тест 9.</w:t>
            </w:r>
          </w:p>
          <w:p w:rsidR="00554B12" w:rsidRPr="00554B12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>Поэтическая тетрадь 2 (часть2)</w:t>
            </w:r>
          </w:p>
          <w:p w:rsidR="00554B12" w:rsidRPr="00554B12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>II вариант</w:t>
            </w:r>
          </w:p>
          <w:p w:rsidR="00554B12" w:rsidRPr="00554B12" w:rsidRDefault="003A0F6C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group id="_x0000_s1401" style="position:absolute;margin-left:27.75pt;margin-top:13.4pt;width:12.85pt;height:27.25pt;z-index:251803648" coordorigin="1689,3314" coordsize="257,545">
                  <v:rect id="_x0000_s1402" style="position:absolute;left:1689;top:3628;width:257;height:231"/>
                  <v:rect id="_x0000_s1403" style="position:absolute;left:1689;top:3314;width:257;height:231"/>
                </v:group>
              </w:pict>
            </w:r>
            <w:r w:rsidR="00554B12"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554B12" w:rsidRPr="00554B12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1</w:t>
            </w:r>
            <w:r w:rsidR="00554B12" w:rsidRPr="00554B12">
              <w:rPr>
                <w:rFonts w:ascii="Times New Roman" w:hAnsi="Times New Roman" w:cs="Times New Roman"/>
                <w:sz w:val="24"/>
                <w:szCs w:val="24"/>
              </w:rPr>
              <w:t>. Кто написал стихотворение "Сентябрь"?</w:t>
            </w:r>
          </w:p>
          <w:p w:rsidR="00554B12" w:rsidRPr="00554B12" w:rsidRDefault="003A0F6C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group id="_x0000_s1404" style="position:absolute;margin-left:159.45pt;margin-top:2.85pt;width:12.85pt;height:27.25pt;z-index:251804672" coordorigin="1689,3314" coordsize="257,545">
                  <v:rect id="_x0000_s1405" style="position:absolute;left:1689;top:3628;width:257;height:231"/>
                  <v:rect id="_x0000_s1406" style="position:absolute;left:1689;top:3314;width:257;height:231"/>
                </v:group>
              </w:pict>
            </w:r>
            <w:r w:rsidR="00554B12"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1) С.А.Есенин                     3) Б.Л.Пастернак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2) Н.М.Рубцов                    4) С.А.Клычков                  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554B12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2.</w:t>
            </w: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>Какое стихотворение написал Д.Б.Кедрин?</w:t>
            </w:r>
          </w:p>
          <w:p w:rsidR="00554B12" w:rsidRPr="00554B12" w:rsidRDefault="003A0F6C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group id="_x0000_s1410" style="position:absolute;margin-left:27.75pt;margin-top:.35pt;width:12.85pt;height:27.25pt;z-index:251806720" coordorigin="1689,3314" coordsize="257,545">
                  <v:rect id="_x0000_s1411" style="position:absolute;left:1689;top:3628;width:257;height:231"/>
                  <v:rect id="_x0000_s1412" style="position:absolute;left:1689;top:3314;width:257;height:231"/>
                </v:group>
              </w:pict>
            </w: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group id="_x0000_s1407" style="position:absolute;margin-left:159.45pt;margin-top:2.85pt;width:12.85pt;height:27.25pt;z-index:251805696" coordorigin="1689,3314" coordsize="257,545">
                  <v:rect id="_x0000_s1408" style="position:absolute;left:1689;top:3628;width:257;height:231"/>
                  <v:rect id="_x0000_s1409" style="position:absolute;left:1689;top:3314;width:257;height:231"/>
                </v:group>
              </w:pict>
            </w:r>
            <w:r w:rsidR="00554B12"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1) "Бабье лето"                   3) "Лебёдушка"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2) "Сентябрь"                     4) "Весна в лесу"               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554B12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3</w:t>
            </w:r>
            <w:r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 </w:t>
            </w: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>Из какого стихотворения следующие эпитеты?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Прощальное тепло, позднее солнце.</w:t>
            </w:r>
          </w:p>
          <w:p w:rsidR="00554B12" w:rsidRPr="00554B12" w:rsidRDefault="003A0F6C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group id="_x0000_s1416" style="position:absolute;margin-left:27.75pt;margin-top:.35pt;width:12.85pt;height:27.25pt;z-index:251808768" coordorigin="1689,3314" coordsize="257,545">
                  <v:rect id="_x0000_s1417" style="position:absolute;left:1689;top:3628;width:257;height:231"/>
                  <v:rect id="_x0000_s1418" style="position:absolute;left:1689;top:3314;width:257;height:231"/>
                </v:group>
              </w:pict>
            </w: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group id="_x0000_s1413" style="position:absolute;margin-left:159.45pt;margin-top:2.85pt;width:12.85pt;height:27.25pt;z-index:251807744" coordorigin="1689,3314" coordsize="257,545">
                  <v:rect id="_x0000_s1414" style="position:absolute;left:1689;top:3628;width:257;height:231"/>
                  <v:rect id="_x0000_s1415" style="position:absolute;left:1689;top:3314;width:257;height:231"/>
                </v:group>
              </w:pict>
            </w:r>
            <w:r w:rsidR="00554B12"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1) "Весна в лесу"               3) "Бабье лето"                   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2) "Лебёдушка"                 4) "Золотая осень"            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554B12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4</w:t>
            </w:r>
            <w:r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>По данным словам узнай стихотворение.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Чертог, фата, флигель, каталог.</w:t>
            </w:r>
          </w:p>
          <w:p w:rsidR="00554B12" w:rsidRPr="00554B12" w:rsidRDefault="003A0F6C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group id="_x0000_s1422" style="position:absolute;margin-left:27.75pt;margin-top:.35pt;width:12.85pt;height:27.25pt;z-index:251810816" coordorigin="1689,3314" coordsize="257,545">
                  <v:rect id="_x0000_s1423" style="position:absolute;left:1689;top:3628;width:257;height:231"/>
                  <v:rect id="_x0000_s1424" style="position:absolute;left:1689;top:3314;width:257;height:231"/>
                </v:group>
              </w:pict>
            </w: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group id="_x0000_s1419" style="position:absolute;margin-left:159.45pt;margin-top:2.85pt;width:12.85pt;height:27.25pt;z-index:251809792" coordorigin="1689,3314" coordsize="257,545">
                  <v:rect id="_x0000_s1420" style="position:absolute;left:1689;top:3628;width:257;height:231"/>
                  <v:rect id="_x0000_s1421" style="position:absolute;left:1689;top:3314;width:257;height:231"/>
                </v:group>
              </w:pict>
            </w:r>
            <w:r w:rsidR="00554B12"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1) "Золотая осень"             3) "Лебёдушка"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2) "Весна в лесу"               4) "Бабье лето"                   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554B12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1</w:t>
            </w:r>
            <w:r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 </w:t>
            </w: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Что означает слово </w:t>
            </w:r>
            <w:r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>чертог</w:t>
            </w: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?            </w:t>
            </w:r>
          </w:p>
          <w:p w:rsidR="00554B12" w:rsidRPr="00554B12" w:rsidRDefault="003A0F6C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group id="_x0000_s1428" style="position:absolute;margin-left:27.75pt;margin-top:3.55pt;width:12.85pt;height:26.65pt;z-index:251812864" coordorigin="1689,4154" coordsize="257,533">
                  <v:rect id="_x0000_s1429" style="position:absolute;left:1689;top:4456;width:257;height:231"/>
                  <v:rect id="_x0000_s1430" style="position:absolute;left:1689;top:4154;width:257;height:231"/>
                </v:group>
              </w:pict>
            </w:r>
            <w:r w:rsidR="00554B12"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1) дом чёрта                              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2) чёрный дом</w:t>
            </w:r>
          </w:p>
          <w:p w:rsidR="00554B12" w:rsidRPr="00554B12" w:rsidRDefault="003A0F6C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lastRenderedPageBreak/>
              <w:pict>
                <v:group id="_x0000_s1425" style="position:absolute;margin-left:27.75pt;margin-top:2.6pt;width:12.85pt;height:26.65pt;z-index:251811840" coordorigin="4323,4154" coordsize="257,533">
                  <v:rect id="_x0000_s1426" style="position:absolute;left:4323;top:4456;width:257;height:231"/>
                  <v:rect id="_x0000_s1427" style="position:absolute;left:4323;top:4154;width:257;height:231"/>
                </v:group>
              </w:pict>
            </w:r>
            <w:r w:rsidR="00554B12"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3) пышное, великолепное помещение или здание, дворец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4) густой тёмный сказочный лес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Pr="00554B12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1</w:t>
            </w:r>
            <w:r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Отгадай загадку. В каком стихотворение об этом говорится?     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Тучи серые несут над землею вязкой.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И рисую я в лесу золотою краской.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___________________________________________________</w:t>
            </w:r>
          </w:p>
          <w:p w:rsidR="00554B12" w:rsidRPr="00554B12" w:rsidRDefault="003A0F6C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group id="_x0000_s1808" style="position:absolute;margin-left:27.75pt;margin-top:.35pt;width:12.85pt;height:27.25pt;z-index:251964416" coordorigin="1689,3314" coordsize="257,545">
                  <v:rect id="_x0000_s1809" style="position:absolute;left:1689;top:3628;width:257;height:231"/>
                  <v:rect id="_x0000_s1810" style="position:absolute;left:1689;top:3314;width:257;height:231"/>
                </v:group>
              </w:pict>
            </w: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group id="_x0000_s1805" style="position:absolute;margin-left:159.45pt;margin-top:2.85pt;width:12.85pt;height:27.25pt;z-index:251963392" coordorigin="1689,3314" coordsize="257,545">
                  <v:rect id="_x0000_s1806" style="position:absolute;left:1689;top:3628;width:257;height:231"/>
                  <v:rect id="_x0000_s1807" style="position:absolute;left:1689;top:3314;width:257;height:231"/>
                </v:group>
              </w:pict>
            </w:r>
            <w:r w:rsidR="00554B12"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1) "Сентябрь"                     3) "Весна в лесу"                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2) "Бабье лето"                   4) "Золотая осень"             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54B12" w:rsidRPr="00554B12" w:rsidRDefault="00554B12" w:rsidP="00554B12">
      <w:pPr>
        <w:rPr>
          <w:rFonts w:ascii="Times New Roman" w:hAnsi="Times New Roman" w:cs="Times New Roman"/>
          <w:sz w:val="24"/>
          <w:szCs w:val="24"/>
        </w:rPr>
      </w:pPr>
    </w:p>
    <w:p w:rsidR="00554B12" w:rsidRPr="00554B12" w:rsidRDefault="00554B12" w:rsidP="00554B12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393"/>
        <w:gridCol w:w="7393"/>
      </w:tblGrid>
      <w:tr w:rsidR="00554B12" w:rsidRPr="00554B12" w:rsidTr="00A14ABB">
        <w:tc>
          <w:tcPr>
            <w:tcW w:w="7393" w:type="dxa"/>
          </w:tcPr>
          <w:p w:rsidR="00554B12" w:rsidRPr="00554B12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54B1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Тест 10.</w:t>
            </w:r>
          </w:p>
          <w:p w:rsidR="00554B12" w:rsidRPr="00554B12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>Родина.</w:t>
            </w:r>
          </w:p>
          <w:p w:rsidR="00554B12" w:rsidRPr="00554B12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>I вариант</w:t>
            </w:r>
          </w:p>
          <w:p w:rsidR="00554B12" w:rsidRPr="00554B12" w:rsidRDefault="003A0F6C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group id="_x0000_s1431" style="position:absolute;margin-left:27.75pt;margin-top:13.4pt;width:12.85pt;height:27.25pt;z-index:251813888" coordorigin="1689,3314" coordsize="257,545">
                  <v:rect id="_x0000_s1432" style="position:absolute;left:1689;top:3628;width:257;height:231"/>
                  <v:rect id="_x0000_s1433" style="position:absolute;left:1689;top:3314;width:257;height:231"/>
                </v:group>
              </w:pict>
            </w:r>
            <w:r w:rsidR="00554B12"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554B12" w:rsidRPr="00554B12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1</w:t>
            </w:r>
            <w:r w:rsidR="00554B12" w:rsidRPr="00554B12">
              <w:rPr>
                <w:rFonts w:ascii="Times New Roman" w:hAnsi="Times New Roman" w:cs="Times New Roman"/>
                <w:sz w:val="24"/>
                <w:szCs w:val="24"/>
              </w:rPr>
              <w:t>. Кто написал стихотворение "Лошади в океане"?</w:t>
            </w:r>
          </w:p>
          <w:p w:rsidR="00554B12" w:rsidRPr="00554B12" w:rsidRDefault="003A0F6C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group id="_x0000_s1434" style="position:absolute;margin-left:159.45pt;margin-top:2.85pt;width:12.85pt;height:27.25pt;z-index:251814912" coordorigin="1689,3314" coordsize="257,545">
                  <v:rect id="_x0000_s1435" style="position:absolute;left:1689;top:3628;width:257;height:231"/>
                  <v:rect id="_x0000_s1436" style="position:absolute;left:1689;top:3314;width:257;height:231"/>
                </v:group>
              </w:pict>
            </w:r>
            <w:r w:rsidR="00554B12"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1) А.В.Жигулин                  3) Б.А.Слуцкий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2) С.Д.Дрожжин                 4) И.С.Никитин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554B12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2.</w:t>
            </w: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>Какое стихотворение написал И.С.Никитин?</w:t>
            </w:r>
          </w:p>
          <w:p w:rsidR="00554B12" w:rsidRPr="00554B12" w:rsidRDefault="003A0F6C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group id="_x0000_s1440" style="position:absolute;margin-left:27.75pt;margin-top:.35pt;width:12.85pt;height:27.25pt;z-index:251816960" coordorigin="1689,3314" coordsize="257,545">
                  <v:rect id="_x0000_s1441" style="position:absolute;left:1689;top:3628;width:257;height:231"/>
                  <v:rect id="_x0000_s1442" style="position:absolute;left:1689;top:3314;width:257;height:231"/>
                </v:group>
              </w:pict>
            </w: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group id="_x0000_s1437" style="position:absolute;margin-left:159.45pt;margin-top:2.85pt;width:12.85pt;height:27.25pt;z-index:251815936" coordorigin="1689,3314" coordsize="257,545">
                  <v:rect id="_x0000_s1438" style="position:absolute;left:1689;top:3628;width:257;height:231"/>
                  <v:rect id="_x0000_s1439" style="position:absolute;left:1689;top:3314;width:257;height:231"/>
                </v:group>
              </w:pict>
            </w:r>
            <w:r w:rsidR="00554B12"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1) "Родине"                        3) "Лошади в океане"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2) "Русь"                            4) "О, Родина! В неярком блеске..."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554B12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3</w:t>
            </w:r>
            <w:r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 </w:t>
            </w: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>Из какого стихотворения эти строки?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Мои обиды и прощенья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>Сгорят</w:t>
            </w:r>
            <w:proofErr w:type="gramStart"/>
            <w:r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как старое жнивьё.</w:t>
            </w:r>
          </w:p>
          <w:p w:rsidR="00554B12" w:rsidRPr="00554B12" w:rsidRDefault="003A0F6C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group id="_x0000_s1443" style="position:absolute;margin-left:231.4pt;margin-top:.95pt;width:12.85pt;height:27.25pt;z-index:251817984" coordorigin="1689,3314" coordsize="257,545">
                  <v:rect id="_x0000_s1444" style="position:absolute;left:1689;top:3628;width:257;height:231"/>
                  <v:rect id="_x0000_s1445" style="position:absolute;left:1689;top:3314;width:257;height:231"/>
                </v:group>
              </w:pict>
            </w: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group id="_x0000_s1446" style="position:absolute;margin-left:27.75pt;margin-top:.35pt;width:12.85pt;height:27.25pt;z-index:251819008" coordorigin="1689,3314" coordsize="257,545">
                  <v:rect id="_x0000_s1447" style="position:absolute;left:1689;top:3628;width:257;height:231"/>
                  <v:rect id="_x0000_s1448" style="position:absolute;left:1689;top:3314;width:257;height:231"/>
                </v:group>
              </w:pict>
            </w:r>
            <w:r w:rsidR="00554B12"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1) "Лошади в океане"                               3) "Русь"                       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2) "О, Родина! В неярком блеске..."       4) "Родине"                        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554B12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4</w:t>
            </w:r>
            <w:r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>В каком стихотворении рассказывается о том</w:t>
            </w:r>
            <w:proofErr w:type="gramStart"/>
            <w:r w:rsidRPr="00554B1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54B12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554B12">
              <w:rPr>
                <w:rFonts w:ascii="Times New Roman" w:hAnsi="Times New Roman" w:cs="Times New Roman"/>
                <w:sz w:val="24"/>
                <w:szCs w:val="24"/>
              </w:rPr>
              <w:t>то никто не мог завоевать Русскую землю?</w:t>
            </w:r>
          </w:p>
          <w:p w:rsidR="00554B12" w:rsidRPr="00554B12" w:rsidRDefault="003A0F6C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group id="_x0000_s1449" style="position:absolute;margin-left:146.6pt;margin-top:.35pt;width:12.85pt;height:27.25pt;z-index:251820032" coordorigin="1689,3314" coordsize="257,545">
                  <v:rect id="_x0000_s1450" style="position:absolute;left:1689;top:3628;width:257;height:231"/>
                  <v:rect id="_x0000_s1451" style="position:absolute;left:1689;top:3314;width:257;height:231"/>
                </v:group>
              </w:pict>
            </w: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group id="_x0000_s1452" style="position:absolute;margin-left:27.75pt;margin-top:.35pt;width:12.85pt;height:27.25pt;z-index:251821056" coordorigin="1689,3314" coordsize="257,545">
                  <v:rect id="_x0000_s1453" style="position:absolute;left:1689;top:3628;width:257;height:231"/>
                  <v:rect id="_x0000_s1454" style="position:absolute;left:1689;top:3314;width:257;height:231"/>
                </v:group>
              </w:pict>
            </w:r>
            <w:r w:rsidR="00554B12"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1) "Русь"                         3) "О, Родина! В неярком блеске..."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2) "Родине"                    4) "Лошади в океане"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554B12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1</w:t>
            </w:r>
            <w:r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 </w:t>
            </w: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>По плану узнай произведение. Кто его автор?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Просторы земли русской. Русь могучая.</w:t>
            </w:r>
          </w:p>
          <w:p w:rsidR="00554B12" w:rsidRPr="00554B12" w:rsidRDefault="003A0F6C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group id="_x0000_s1458" style="position:absolute;margin-left:146.6pt;margin-top:2.85pt;width:12.85pt;height:27.25pt;z-index:251823104" coordorigin="1689,3314" coordsize="257,545">
                  <v:rect id="_x0000_s1459" style="position:absolute;left:1689;top:3628;width:257;height:231"/>
                  <v:rect id="_x0000_s1460" style="position:absolute;left:1689;top:3314;width:257;height:231"/>
                </v:group>
              </w:pict>
            </w: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group id="_x0000_s1455" style="position:absolute;margin-left:27.75pt;margin-top:.35pt;width:12.85pt;height:26.65pt;z-index:251822080" coordorigin="1689,4154" coordsize="257,533">
                  <v:rect id="_x0000_s1456" style="position:absolute;left:1689;top:4456;width:257;height:231"/>
                  <v:rect id="_x0000_s1457" style="position:absolute;left:1689;top:4154;width:257;height:231"/>
                </v:group>
              </w:pict>
            </w: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group id="_x0000_s1461" style="position:absolute;margin-left:27.75pt;margin-top:.35pt;width:12.85pt;height:27.25pt;z-index:251824128" coordorigin="1689,3314" coordsize="257,545">
                  <v:rect id="_x0000_s1462" style="position:absolute;left:1689;top:3628;width:257;height:231"/>
                  <v:rect id="_x0000_s1463" style="position:absolute;left:1689;top:3314;width:257;height:231"/>
                </v:group>
              </w:pict>
            </w:r>
            <w:r w:rsidR="00554B12"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1) И.С.Никитин              3) А.В.Жигулин                  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2) Б.А.Слуцкий              4) С.Д.Дрожжин                 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Pr="00554B12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1</w:t>
            </w:r>
            <w:r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Закончи пословицу.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>На  чужой стороне Родина ______________________________</w:t>
            </w:r>
            <w:proofErr w:type="gramStart"/>
            <w:r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393" w:type="dxa"/>
          </w:tcPr>
          <w:p w:rsidR="00554B12" w:rsidRPr="00554B12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54B12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Тест 10.</w:t>
            </w:r>
          </w:p>
          <w:p w:rsidR="00554B12" w:rsidRPr="00554B12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>Родина.</w:t>
            </w:r>
          </w:p>
          <w:p w:rsidR="00554B12" w:rsidRPr="00554B12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>II вариант</w:t>
            </w:r>
          </w:p>
          <w:p w:rsidR="00554B12" w:rsidRPr="00554B12" w:rsidRDefault="003A0F6C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group id="_x0000_s1464" style="position:absolute;margin-left:27.75pt;margin-top:13.4pt;width:12.85pt;height:27.25pt;z-index:251825152" coordorigin="1689,3314" coordsize="257,545">
                  <v:rect id="_x0000_s1465" style="position:absolute;left:1689;top:3628;width:257;height:231"/>
                  <v:rect id="_x0000_s1466" style="position:absolute;left:1689;top:3314;width:257;height:231"/>
                </v:group>
              </w:pict>
            </w:r>
            <w:r w:rsidR="00554B12"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554B12" w:rsidRPr="00554B12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1</w:t>
            </w:r>
            <w:r w:rsidR="00554B12" w:rsidRPr="00554B12">
              <w:rPr>
                <w:rFonts w:ascii="Times New Roman" w:hAnsi="Times New Roman" w:cs="Times New Roman"/>
                <w:sz w:val="24"/>
                <w:szCs w:val="24"/>
              </w:rPr>
              <w:t>. Кто автор стихотворения "Родине"?</w:t>
            </w:r>
          </w:p>
          <w:p w:rsidR="00554B12" w:rsidRPr="00554B12" w:rsidRDefault="003A0F6C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group id="_x0000_s1467" style="position:absolute;margin-left:159.45pt;margin-top:2.85pt;width:12.85pt;height:27.25pt;z-index:251826176" coordorigin="1689,3314" coordsize="257,545">
                  <v:rect id="_x0000_s1468" style="position:absolute;left:1689;top:3628;width:257;height:231"/>
                  <v:rect id="_x0000_s1469" style="position:absolute;left:1689;top:3314;width:257;height:231"/>
                </v:group>
              </w:pict>
            </w:r>
            <w:r w:rsidR="00554B12"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1) Б.А.Слуцкий                   3) А.В.Жигулин                  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2) С.Д.Дрожжин                 4) И.С.Никитин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554B12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2.</w:t>
            </w: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>Какое стихотворение написал А.В.Жигулин?</w:t>
            </w:r>
          </w:p>
          <w:p w:rsidR="00554B12" w:rsidRPr="00554B12" w:rsidRDefault="003A0F6C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group id="_x0000_s1470" style="position:absolute;margin-left:231.45pt;margin-top:.35pt;width:12.85pt;height:27.25pt;z-index:251827200" coordorigin="1689,3314" coordsize="257,545">
                  <v:rect id="_x0000_s1471" style="position:absolute;left:1689;top:3628;width:257;height:231"/>
                  <v:rect id="_x0000_s1472" style="position:absolute;left:1689;top:3314;width:257;height:231"/>
                </v:group>
              </w:pict>
            </w: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group id="_x0000_s1473" style="position:absolute;margin-left:27.75pt;margin-top:.35pt;width:12.85pt;height:27.25pt;z-index:251828224" coordorigin="1689,3314" coordsize="257,545">
                  <v:rect id="_x0000_s1474" style="position:absolute;left:1689;top:3628;width:257;height:231"/>
                  <v:rect id="_x0000_s1475" style="position:absolute;left:1689;top:3314;width:257;height:231"/>
                </v:group>
              </w:pict>
            </w:r>
            <w:r w:rsidR="00554B12"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1) "Родине"                                                3) "Русь"                            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2)  "О, Родина! В неярком блеске..."      4) "Лошади в океане"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554B12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3</w:t>
            </w:r>
            <w:r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 </w:t>
            </w: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>Узнай стихотворение по первой строчке.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Как не гордиться мне тобой...</w:t>
            </w:r>
          </w:p>
          <w:p w:rsidR="00554B12" w:rsidRPr="00554B12" w:rsidRDefault="003A0F6C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group id="_x0000_s1476" style="position:absolute;margin-left:159.45pt;margin-top:2.85pt;width:12.85pt;height:27.25pt;z-index:251829248" coordorigin="1689,3314" coordsize="257,545">
                  <v:rect id="_x0000_s1477" style="position:absolute;left:1689;top:3628;width:257;height:231"/>
                  <v:rect id="_x0000_s1478" style="position:absolute;left:1689;top:3314;width:257;height:231"/>
                </v:group>
              </w:pict>
            </w: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group id="_x0000_s1479" style="position:absolute;margin-left:27.75pt;margin-top:.35pt;width:12.85pt;height:27.25pt;z-index:251830272" coordorigin="1689,3314" coordsize="257,545">
                  <v:rect id="_x0000_s1480" style="position:absolute;left:1689;top:3628;width:257;height:231"/>
                  <v:rect id="_x0000_s1481" style="position:absolute;left:1689;top:3314;width:257;height:231"/>
                </v:group>
              </w:pict>
            </w:r>
            <w:r w:rsidR="00554B12"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1) "Родине"                        3) "Лошади в океане"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2) "Русь"                            4) "О, Родина! В неярком блеске..."      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554B12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4</w:t>
            </w:r>
            <w:r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>Укажи произведение о гибели животных.</w:t>
            </w:r>
          </w:p>
          <w:p w:rsidR="00554B12" w:rsidRPr="00554B12" w:rsidRDefault="003A0F6C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group id="_x0000_s1482" style="position:absolute;margin-left:153pt;margin-top:.7pt;width:12.85pt;height:27.25pt;z-index:251831296" coordorigin="1689,3314" coordsize="257,545">
                  <v:rect id="_x0000_s1483" style="position:absolute;left:1689;top:3628;width:257;height:231"/>
                  <v:rect id="_x0000_s1484" style="position:absolute;left:1689;top:3314;width:257;height:231"/>
                </v:group>
              </w:pict>
            </w: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group id="_x0000_s1485" style="position:absolute;margin-left:27.75pt;margin-top:.35pt;width:12.85pt;height:27.25pt;z-index:251832320" coordorigin="1689,3314" coordsize="257,545">
                  <v:rect id="_x0000_s1486" style="position:absolute;left:1689;top:3628;width:257;height:231"/>
                  <v:rect id="_x0000_s1487" style="position:absolute;left:1689;top:3314;width:257;height:231"/>
                </v:group>
              </w:pict>
            </w:r>
            <w:r w:rsidR="00554B12"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1) "Русь"                          3) "О, Родина! В неярком блеске..." 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2) "Родине"                     4) "Лошади в океане"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554B12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1</w:t>
            </w:r>
            <w:r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 </w:t>
            </w: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>По плану узнай произведение. Кто его автор?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Чёрные дни на Руси. Кликнул царь - поднялась русь!</w:t>
            </w:r>
          </w:p>
          <w:p w:rsidR="00554B12" w:rsidRPr="00554B12" w:rsidRDefault="003A0F6C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group id="_x0000_s1491" style="position:absolute;margin-left:159.45pt;margin-top:2.85pt;width:12.85pt;height:27.25pt;z-index:251834368" coordorigin="1689,3314" coordsize="257,545">
                  <v:rect id="_x0000_s1492" style="position:absolute;left:1689;top:3628;width:257;height:231"/>
                  <v:rect id="_x0000_s1493" style="position:absolute;left:1689;top:3314;width:257;height:231"/>
                </v:group>
              </w:pict>
            </w: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group id="_x0000_s1488" style="position:absolute;margin-left:27.75pt;margin-top:.35pt;width:12.85pt;height:26.65pt;z-index:251833344" coordorigin="1689,4154" coordsize="257,533">
                  <v:rect id="_x0000_s1489" style="position:absolute;left:1689;top:4456;width:257;height:231"/>
                  <v:rect id="_x0000_s1490" style="position:absolute;left:1689;top:4154;width:257;height:231"/>
                </v:group>
              </w:pict>
            </w: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group id="_x0000_s1494" style="position:absolute;margin-left:27.75pt;margin-top:.35pt;width:12.85pt;height:27.25pt;z-index:251835392" coordorigin="1689,3314" coordsize="257,545">
                  <v:rect id="_x0000_s1495" style="position:absolute;left:1689;top:3628;width:257;height:231"/>
                  <v:rect id="_x0000_s1496" style="position:absolute;left:1689;top:3314;width:257;height:231"/>
                </v:group>
              </w:pict>
            </w:r>
            <w:r w:rsidR="00554B12"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1) И.С.Никитин                  3) А.В.Жигулин                  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2) С.Д.Дрожжин                 4) Б.А.Слуцкий              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Pr="00554B12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1</w:t>
            </w:r>
            <w:r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Закончи пословицу.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Человек без Родины, что соловей _________________________</w:t>
            </w:r>
            <w:proofErr w:type="gramStart"/>
            <w:r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</w:tr>
    </w:tbl>
    <w:p w:rsidR="00554B12" w:rsidRPr="00554B12" w:rsidRDefault="00554B12" w:rsidP="00554B12">
      <w:pPr>
        <w:rPr>
          <w:rFonts w:ascii="Times New Roman" w:hAnsi="Times New Roman" w:cs="Times New Roman"/>
          <w:sz w:val="24"/>
          <w:szCs w:val="24"/>
        </w:rPr>
      </w:pPr>
    </w:p>
    <w:p w:rsidR="00554B12" w:rsidRPr="00554B12" w:rsidRDefault="00554B12" w:rsidP="00554B12">
      <w:pPr>
        <w:rPr>
          <w:rFonts w:ascii="Times New Roman" w:hAnsi="Times New Roman" w:cs="Times New Roman"/>
          <w:sz w:val="24"/>
          <w:szCs w:val="24"/>
        </w:rPr>
      </w:pPr>
    </w:p>
    <w:p w:rsidR="00554B12" w:rsidRPr="00554B12" w:rsidRDefault="00554B12" w:rsidP="00554B12">
      <w:pPr>
        <w:rPr>
          <w:rFonts w:ascii="Times New Roman" w:hAnsi="Times New Roman" w:cs="Times New Roman"/>
          <w:sz w:val="24"/>
          <w:szCs w:val="24"/>
        </w:rPr>
      </w:pPr>
    </w:p>
    <w:p w:rsidR="00554B12" w:rsidRPr="00554B12" w:rsidRDefault="00554B12" w:rsidP="00554B12">
      <w:pPr>
        <w:rPr>
          <w:rFonts w:ascii="Times New Roman" w:hAnsi="Times New Roman" w:cs="Times New Roman"/>
          <w:sz w:val="24"/>
          <w:szCs w:val="24"/>
        </w:rPr>
      </w:pPr>
    </w:p>
    <w:p w:rsidR="00554B12" w:rsidRPr="00554B12" w:rsidRDefault="00554B12" w:rsidP="00554B12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393"/>
        <w:gridCol w:w="7393"/>
      </w:tblGrid>
      <w:tr w:rsidR="00554B12" w:rsidRPr="00554B12" w:rsidTr="00A14ABB">
        <w:tc>
          <w:tcPr>
            <w:tcW w:w="7393" w:type="dxa"/>
          </w:tcPr>
          <w:p w:rsidR="00554B12" w:rsidRPr="00554B12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54B1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Тест 11.</w:t>
            </w:r>
          </w:p>
          <w:p w:rsidR="00554B12" w:rsidRPr="00554B12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>Страна фантазия.</w:t>
            </w:r>
          </w:p>
          <w:p w:rsidR="00554B12" w:rsidRPr="00554B12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>I вариант</w:t>
            </w:r>
          </w:p>
          <w:p w:rsidR="00554B12" w:rsidRPr="00554B12" w:rsidRDefault="003A0F6C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group id="_x0000_s1497" style="position:absolute;margin-left:27.75pt;margin-top:13.4pt;width:12.85pt;height:27.25pt;z-index:251836416" coordorigin="1689,3314" coordsize="257,545">
                  <v:rect id="_x0000_s1498" style="position:absolute;left:1689;top:3628;width:257;height:231"/>
                  <v:rect id="_x0000_s1499" style="position:absolute;left:1689;top:3314;width:257;height:231"/>
                </v:group>
              </w:pict>
            </w:r>
            <w:r w:rsidR="00554B12"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554B12" w:rsidRPr="00554B12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1</w:t>
            </w:r>
            <w:r w:rsidR="00554B12" w:rsidRPr="00554B12">
              <w:rPr>
                <w:rFonts w:ascii="Times New Roman" w:hAnsi="Times New Roman" w:cs="Times New Roman"/>
                <w:sz w:val="24"/>
                <w:szCs w:val="24"/>
              </w:rPr>
              <w:t>. Кто написал "Приключение Электроника"?</w:t>
            </w:r>
          </w:p>
          <w:p w:rsidR="00554B12" w:rsidRPr="00554B12" w:rsidRDefault="003A0F6C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group id="_x0000_s1500" style="position:absolute;margin-left:159.45pt;margin-top:2.85pt;width:12.85pt;height:27.25pt;z-index:251837440" coordorigin="1689,3314" coordsize="257,545">
                  <v:rect id="_x0000_s1501" style="position:absolute;left:1689;top:3628;width:257;height:231"/>
                  <v:rect id="_x0000_s1502" style="position:absolute;left:1689;top:3314;width:257;height:231"/>
                </v:group>
              </w:pict>
            </w:r>
            <w:r w:rsidR="00554B12"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1) Е.С.Велистов                  3) С.Е.Велистов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2) Кир Буличёв                   4) Г.Х.Андерсен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554B12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2.</w:t>
            </w: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>Найди причины нападения кустиков ("Путешествие Алисы")</w:t>
            </w:r>
          </w:p>
          <w:p w:rsidR="00554B12" w:rsidRPr="00554B12" w:rsidRDefault="003A0F6C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group id="_x0000_s1518" style="position:absolute;margin-left:175.9pt;margin-top:1.3pt;width:12.85pt;height:26.65pt;z-index:251843584" coordorigin="4323,4154" coordsize="257,533">
                  <v:rect id="_x0000_s1519" style="position:absolute;left:4323;top:4456;width:257;height:231"/>
                  <v:rect id="_x0000_s1520" style="position:absolute;left:4323;top:4154;width:257;height:231"/>
                </v:group>
              </w:pict>
            </w: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group id="_x0000_s1521" style="position:absolute;margin-left:27.75pt;margin-top:.35pt;width:12.85pt;height:26.65pt;z-index:251844608" coordorigin="1689,4154" coordsize="257,533">
                  <v:rect id="_x0000_s1522" style="position:absolute;left:1689;top:4456;width:257;height:231"/>
                  <v:rect id="_x0000_s1523" style="position:absolute;left:1689;top:4154;width:257;height:231"/>
                </v:group>
              </w:pict>
            </w:r>
            <w:r w:rsidR="00554B12"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1) они были агрессивны        3) они питались людьми               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2) их забыли полить</w:t>
            </w: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   4) надвигалась песчаная буря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554B12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3</w:t>
            </w:r>
            <w:r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 </w:t>
            </w: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>Кому из героев принадлежит эта фраза?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Почему я должен был лежать в чемодане?</w:t>
            </w:r>
          </w:p>
          <w:p w:rsidR="00554B12" w:rsidRPr="00554B12" w:rsidRDefault="003A0F6C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group id="_x0000_s1503" style="position:absolute;margin-left:163.05pt;margin-top:2.5pt;width:12.85pt;height:27.25pt;z-index:251838464" coordorigin="1689,3314" coordsize="257,545">
                  <v:rect id="_x0000_s1504" style="position:absolute;left:1689;top:3628;width:257;height:231"/>
                  <v:rect id="_x0000_s1505" style="position:absolute;left:1689;top:3314;width:257;height:231"/>
                </v:group>
              </w:pict>
            </w: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group id="_x0000_s1506" style="position:absolute;margin-left:27.75pt;margin-top:.35pt;width:12.85pt;height:27.25pt;z-index:251839488" coordorigin="1689,3314" coordsize="257,545">
                  <v:rect id="_x0000_s1507" style="position:absolute;left:1689;top:3628;width:257;height:231"/>
                  <v:rect id="_x0000_s1508" style="position:absolute;left:1689;top:3314;width:257;height:231"/>
                </v:group>
              </w:pict>
            </w:r>
            <w:r w:rsidR="00554B12"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1) Электронику                   3) директору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2) отцу Алисы                     4) профессору Громову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554B12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1</w:t>
            </w:r>
            <w:r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 </w:t>
            </w: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>"Путешествие Алисы" - это:</w:t>
            </w:r>
          </w:p>
          <w:p w:rsidR="00554B12" w:rsidRPr="00554B12" w:rsidRDefault="003A0F6C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group id="_x0000_s1512" style="position:absolute;margin-left:163.05pt;margin-top:2pt;width:12.85pt;height:27.25pt;z-index:251841536" coordorigin="1689,3314" coordsize="257,545">
                  <v:rect id="_x0000_s1513" style="position:absolute;left:1689;top:3628;width:257;height:231"/>
                  <v:rect id="_x0000_s1514" style="position:absolute;left:1689;top:3314;width:257;height:231"/>
                </v:group>
              </w:pict>
            </w: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group id="_x0000_s1509" style="position:absolute;margin-left:27.75pt;margin-top:.35pt;width:12.85pt;height:26.65pt;z-index:251840512" coordorigin="1689,4154" coordsize="257,533">
                  <v:rect id="_x0000_s1510" style="position:absolute;left:1689;top:4456;width:257;height:231"/>
                  <v:rect id="_x0000_s1511" style="position:absolute;left:1689;top:4154;width:257;height:231"/>
                </v:group>
              </w:pict>
            </w: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group id="_x0000_s1515" style="position:absolute;margin-left:27.75pt;margin-top:.35pt;width:12.85pt;height:27.25pt;z-index:251842560" coordorigin="1689,3314" coordsize="257,545">
                  <v:rect id="_x0000_s1516" style="position:absolute;left:1689;top:3628;width:257;height:231"/>
                  <v:rect id="_x0000_s1517" style="position:absolute;left:1689;top:3314;width:257;height:231"/>
                </v:group>
              </w:pict>
            </w:r>
            <w:r w:rsidR="00554B12"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1) сказка                                3) сказочная повесть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2) рассказ                              4) фантастическая повесть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554B12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2.</w:t>
            </w: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В данный отрывок вставь пропущенные слова.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В следующее мгновение профессор был</w:t>
            </w:r>
            <w:proofErr w:type="gramStart"/>
            <w:r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554B12">
              <w:rPr>
                <w:rFonts w:ascii="Times New Roman" w:hAnsi="Times New Roman" w:cs="Times New Roman"/>
                <w:sz w:val="24"/>
                <w:szCs w:val="24"/>
              </w:rPr>
              <w:t>.. . он увидел. как мел</w:t>
            </w: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>кает между деревьями ... .</w:t>
            </w:r>
          </w:p>
          <w:p w:rsidR="00554B12" w:rsidRPr="00554B12" w:rsidRDefault="003A0F6C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group id="_x0000_s1527" style="position:absolute;margin-left:27.75pt;margin-top:.35pt;width:12.85pt;height:26.65pt;z-index:251846656" coordorigin="1689,4154" coordsize="257,533">
                  <v:rect id="_x0000_s1528" style="position:absolute;left:1689;top:4456;width:257;height:231"/>
                  <v:rect id="_x0000_s1529" style="position:absolute;left:1689;top:4154;width:257;height:231"/>
                </v:group>
              </w:pict>
            </w:r>
            <w:r w:rsidR="00554B12"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1) у двери, синяя кофточка                              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2) у окна, синяя курточка</w:t>
            </w:r>
          </w:p>
          <w:p w:rsidR="00554B12" w:rsidRPr="00554B12" w:rsidRDefault="003A0F6C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group id="_x0000_s1524" style="position:absolute;margin-left:27.75pt;margin-top:2.6pt;width:12.85pt;height:26.65pt;z-index:251845632" coordorigin="4323,4154" coordsize="257,533">
                  <v:rect id="_x0000_s1525" style="position:absolute;left:4323;top:4456;width:257;height:231"/>
                  <v:rect id="_x0000_s1526" style="position:absolute;left:4323;top:4154;width:257;height:231"/>
                </v:group>
              </w:pict>
            </w:r>
            <w:r w:rsidR="00554B12"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3) у экрана, зелёная курточка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4) у ворот, зелёная кофточка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Pr="00554B12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1</w:t>
            </w:r>
            <w:r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Что ты знаешь об Алисе?</w:t>
            </w:r>
          </w:p>
          <w:p w:rsidR="00554B12" w:rsidRPr="00554B12" w:rsidRDefault="003A0F6C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group id="_x0000_s1533" style="position:absolute;margin-left:159.45pt;margin-top:.35pt;width:12.85pt;height:27.25pt;z-index:251848704" coordorigin="1689,3314" coordsize="257,545">
                  <v:rect id="_x0000_s1534" style="position:absolute;left:1689;top:3628;width:257;height:231"/>
                  <v:rect id="_x0000_s1535" style="position:absolute;left:1689;top:3314;width:257;height:231"/>
                </v:group>
              </w:pict>
            </w: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group id="_x0000_s1530" style="position:absolute;margin-left:27.75pt;margin-top:.35pt;width:12.85pt;height:27.25pt;z-index:251847680" coordorigin="1689,3314" coordsize="257,545">
                  <v:rect id="_x0000_s1531" style="position:absolute;left:1689;top:3628;width:257;height:231"/>
                  <v:rect id="_x0000_s1532" style="position:absolute;left:1689;top:3314;width:257;height:231"/>
                </v:group>
              </w:pict>
            </w:r>
            <w:r w:rsidR="00554B12"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1) она из будущего             3) обычная девочка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2) любит животных            4) девочка-робот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393" w:type="dxa"/>
          </w:tcPr>
          <w:p w:rsidR="00554B12" w:rsidRPr="00554B12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54B1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Тест 11.</w:t>
            </w:r>
          </w:p>
          <w:p w:rsidR="00554B12" w:rsidRPr="00554B12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>Страна фантазия.</w:t>
            </w:r>
          </w:p>
          <w:p w:rsidR="00554B12" w:rsidRPr="00554B12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>II вариант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554B12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1</w:t>
            </w: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>. Кто написал произведение "Путешествие Алисы"?</w:t>
            </w:r>
          </w:p>
          <w:p w:rsidR="00554B12" w:rsidRPr="00554B12" w:rsidRDefault="003A0F6C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group id="_x0000_s1536" style="position:absolute;margin-left:27.75pt;margin-top:1.5pt;width:12.85pt;height:27.25pt;z-index:251849728" coordorigin="1689,3314" coordsize="257,545">
                  <v:rect id="_x0000_s1537" style="position:absolute;left:1689;top:3628;width:257;height:231"/>
                  <v:rect id="_x0000_s1538" style="position:absolute;left:1689;top:3314;width:257;height:231"/>
                </v:group>
              </w:pict>
            </w: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group id="_x0000_s1539" style="position:absolute;margin-left:159.45pt;margin-top:2.85pt;width:12.85pt;height:27.25pt;z-index:251850752" coordorigin="1689,3314" coordsize="257,545">
                  <v:rect id="_x0000_s1540" style="position:absolute;left:1689;top:3628;width:257;height:231"/>
                  <v:rect id="_x0000_s1541" style="position:absolute;left:1689;top:3314;width:257;height:231"/>
                </v:group>
              </w:pict>
            </w:r>
            <w:r w:rsidR="00554B12"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1) С.Е.Велистов                  3) С.Е.Велистов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2) Кир Буличёв                   4) Г.Х.Андерсен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proofErr w:type="gramStart"/>
            <w:r w:rsidRPr="00554B12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2</w:t>
            </w:r>
            <w:proofErr w:type="gramEnd"/>
            <w:r w:rsidRPr="00554B12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.</w:t>
            </w: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>В каком произведении рассказывается об удивительном прикл</w:t>
            </w: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>чениях мальчика-робота?</w:t>
            </w:r>
          </w:p>
          <w:p w:rsidR="00554B12" w:rsidRPr="00554B12" w:rsidRDefault="003A0F6C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group id="_x0000_s1560" style="position:absolute;margin-left:27.75pt;margin-top:.35pt;width:12.85pt;height:26.65pt;z-index:251857920" coordorigin="1689,4154" coordsize="257,533">
                  <v:rect id="_x0000_s1561" style="position:absolute;left:1689;top:4456;width:257;height:231"/>
                  <v:rect id="_x0000_s1562" style="position:absolute;left:1689;top:4154;width:257;height:231"/>
                </v:group>
              </w:pict>
            </w:r>
            <w:r w:rsidR="00554B12"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1) "Приключение Алисы"                              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2) "Приключение мальчика Электроника"</w:t>
            </w:r>
          </w:p>
          <w:p w:rsidR="00554B12" w:rsidRPr="00554B12" w:rsidRDefault="003A0F6C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group id="_x0000_s1557" style="position:absolute;margin-left:27.75pt;margin-top:2.6pt;width:12.85pt;height:26.65pt;z-index:251856896" coordorigin="4323,4154" coordsize="257,533">
                  <v:rect id="_x0000_s1558" style="position:absolute;left:4323;top:4456;width:257;height:231"/>
                  <v:rect id="_x0000_s1559" style="position:absolute;left:4323;top:4154;width:257;height:231"/>
                </v:group>
              </w:pict>
            </w:r>
            <w:r w:rsidR="00554B12"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3) "Приключение робота Электроника"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4) "Приключение Электроника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554B12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3</w:t>
            </w:r>
            <w:r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 </w:t>
            </w: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>Найди лишнего героя.</w:t>
            </w:r>
          </w:p>
          <w:p w:rsidR="00554B12" w:rsidRPr="00554B12" w:rsidRDefault="003A0F6C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group id="_x0000_s1542" style="position:absolute;margin-left:163.05pt;margin-top:2.5pt;width:12.85pt;height:27.25pt;z-index:251851776" coordorigin="1689,3314" coordsize="257,545">
                  <v:rect id="_x0000_s1543" style="position:absolute;left:1689;top:3628;width:257;height:231"/>
                  <v:rect id="_x0000_s1544" style="position:absolute;left:1689;top:3314;width:257;height:231"/>
                </v:group>
              </w:pict>
            </w: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group id="_x0000_s1545" style="position:absolute;margin-left:27.75pt;margin-top:.35pt;width:12.85pt;height:27.25pt;z-index:251852800" coordorigin="1689,3314" coordsize="257,545">
                  <v:rect id="_x0000_s1546" style="position:absolute;left:1689;top:3628;width:257;height:231"/>
                  <v:rect id="_x0000_s1547" style="position:absolute;left:1689;top:3314;width:257;height:231"/>
                </v:group>
              </w:pict>
            </w:r>
            <w:r w:rsidR="00554B12"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1) директор                           3) Громов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2) Алиса                                4) Электроник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554B12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1</w:t>
            </w:r>
            <w:r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 </w:t>
            </w: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>Определите жанр произведения Е.С.Велтистова.</w:t>
            </w:r>
          </w:p>
          <w:p w:rsidR="00554B12" w:rsidRPr="00554B12" w:rsidRDefault="003A0F6C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group id="_x0000_s1551" style="position:absolute;margin-left:163.05pt;margin-top:2pt;width:12.85pt;height:27.25pt;z-index:251854848" coordorigin="1689,3314" coordsize="257,545">
                  <v:rect id="_x0000_s1552" style="position:absolute;left:1689;top:3628;width:257;height:231"/>
                  <v:rect id="_x0000_s1553" style="position:absolute;left:1689;top:3314;width:257;height:231"/>
                </v:group>
              </w:pict>
            </w: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group id="_x0000_s1548" style="position:absolute;margin-left:27.75pt;margin-top:.35pt;width:12.85pt;height:26.65pt;z-index:251853824" coordorigin="1689,4154" coordsize="257,533">
                  <v:rect id="_x0000_s1549" style="position:absolute;left:1689;top:4456;width:257;height:231"/>
                  <v:rect id="_x0000_s1550" style="position:absolute;left:1689;top:4154;width:257;height:231"/>
                </v:group>
              </w:pict>
            </w: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group id="_x0000_s1554" style="position:absolute;margin-left:27.75pt;margin-top:.35pt;width:12.85pt;height:27.25pt;z-index:251855872" coordorigin="1689,3314" coordsize="257,545">
                  <v:rect id="_x0000_s1555" style="position:absolute;left:1689;top:3628;width:257;height:231"/>
                  <v:rect id="_x0000_s1556" style="position:absolute;left:1689;top:3314;width:257;height:231"/>
                </v:group>
              </w:pict>
            </w:r>
            <w:r w:rsidR="00554B12"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1) сказка                                3) фантастическая повесть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2) рассказ                              4) сказочная повесть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554B12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2.</w:t>
            </w: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Вставь пропущенные слова в отрывок.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Сбегая по...</w:t>
            </w:r>
            <w:proofErr w:type="gramStart"/>
            <w:r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профессор заметил удивлённое лицо директора и .. помахал ему рукой. Сейчас было не до</w:t>
            </w:r>
            <w:proofErr w:type="gramStart"/>
            <w:r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554B12">
              <w:rPr>
                <w:rFonts w:ascii="Times New Roman" w:hAnsi="Times New Roman" w:cs="Times New Roman"/>
                <w:sz w:val="24"/>
                <w:szCs w:val="24"/>
              </w:rPr>
              <w:t>.. .</w:t>
            </w:r>
          </w:p>
          <w:p w:rsidR="00554B12" w:rsidRPr="00554B12" w:rsidRDefault="003A0F6C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group id="_x0000_s1563" style="position:absolute;margin-left:27.75pt;margin-top:.35pt;width:12.85pt;height:26.65pt;z-index:251858944" coordorigin="1689,4154" coordsize="257,533">
                  <v:rect id="_x0000_s1564" style="position:absolute;left:1689;top:4456;width:257;height:231"/>
                  <v:rect id="_x0000_s1565" style="position:absolute;left:1689;top:4154;width:257;height:231"/>
                </v:group>
              </w:pict>
            </w:r>
            <w:r w:rsidR="00554B12"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1) дорожке, дружески, улыбок                     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2) лестнице, успокаивающе, объяснений</w:t>
            </w:r>
          </w:p>
          <w:p w:rsidR="00554B12" w:rsidRPr="00554B12" w:rsidRDefault="003A0F6C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rect id="_x0000_s1573" style="position:absolute;margin-left:27.75pt;margin-top:2.6pt;width:12.85pt;height:11.55pt;z-index:251863040"/>
              </w:pict>
            </w:r>
            <w:r w:rsidR="00554B12"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3) лестнице, доброжелательно, объяснений</w:t>
            </w:r>
          </w:p>
          <w:p w:rsidR="00554B12" w:rsidRPr="00554B12" w:rsidRDefault="003A0F6C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rect id="_x0000_s1572" style="position:absolute;margin-left:25.45pt;margin-top:2.6pt;width:12.85pt;height:11.55pt;z-index:251862016"/>
              </w:pict>
            </w:r>
            <w:r w:rsidR="00554B12"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4) дорожке, успокаивающе, приветствий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Pr="00554B12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1</w:t>
            </w:r>
            <w:r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Кем был папа Алисы?</w:t>
            </w:r>
          </w:p>
          <w:p w:rsidR="00554B12" w:rsidRPr="00554B12" w:rsidRDefault="003A0F6C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group id="_x0000_s1569" style="position:absolute;margin-left:142.9pt;margin-top:.35pt;width:12.85pt;height:27.25pt;z-index:251860992" coordorigin="1689,3314" coordsize="257,545">
                  <v:rect id="_x0000_s1570" style="position:absolute;left:1689;top:3628;width:257;height:231"/>
                  <v:rect id="_x0000_s1571" style="position:absolute;left:1689;top:3314;width:257;height:231"/>
                </v:group>
              </w:pict>
            </w: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group id="_x0000_s1566" style="position:absolute;margin-left:27.75pt;margin-top:.35pt;width:12.85pt;height:27.25pt;z-index:251859968" coordorigin="1689,3314" coordsize="257,545">
                  <v:rect id="_x0000_s1567" style="position:absolute;left:1689;top:3628;width:257;height:231"/>
                  <v:rect id="_x0000_s1568" style="position:absolute;left:1689;top:3314;width:257;height:231"/>
                </v:group>
              </w:pict>
            </w:r>
            <w:r w:rsidR="00554B12"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1) космобиологом       3) директором космического зоопарка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           2) кибернетиком          4) доктором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54B12" w:rsidRPr="00554B12" w:rsidRDefault="00554B12" w:rsidP="00554B12">
      <w:pPr>
        <w:rPr>
          <w:rFonts w:ascii="Times New Roman" w:hAnsi="Times New Roman" w:cs="Times New Roman"/>
          <w:sz w:val="24"/>
          <w:szCs w:val="24"/>
        </w:rPr>
      </w:pPr>
    </w:p>
    <w:p w:rsidR="00554B12" w:rsidRPr="00554B12" w:rsidRDefault="00554B12" w:rsidP="00554B12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393"/>
        <w:gridCol w:w="7393"/>
      </w:tblGrid>
      <w:tr w:rsidR="00554B12" w:rsidRPr="00554B12" w:rsidTr="00A14ABB">
        <w:tc>
          <w:tcPr>
            <w:tcW w:w="7393" w:type="dxa"/>
          </w:tcPr>
          <w:p w:rsidR="00554B12" w:rsidRPr="00554B12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54B1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Тест 12.</w:t>
            </w:r>
          </w:p>
          <w:p w:rsidR="00554B12" w:rsidRPr="00554B12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>Зарубежная литература.</w:t>
            </w:r>
          </w:p>
          <w:p w:rsidR="00554B12" w:rsidRPr="00554B12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>I вариант</w:t>
            </w:r>
          </w:p>
          <w:p w:rsidR="00554B12" w:rsidRPr="00554B12" w:rsidRDefault="003A0F6C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group id="_x0000_s1574" style="position:absolute;margin-left:27.75pt;margin-top:13.4pt;width:12.85pt;height:27.25pt;z-index:251864064" coordorigin="1689,3314" coordsize="257,545">
                  <v:rect id="_x0000_s1575" style="position:absolute;left:1689;top:3628;width:257;height:231"/>
                  <v:rect id="_x0000_s1576" style="position:absolute;left:1689;top:3314;width:257;height:231"/>
                </v:group>
              </w:pict>
            </w:r>
            <w:r w:rsidR="00554B12"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554B12" w:rsidRPr="00554B12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1</w:t>
            </w:r>
            <w:r w:rsidR="00554B12" w:rsidRPr="00554B12">
              <w:rPr>
                <w:rFonts w:ascii="Times New Roman" w:hAnsi="Times New Roman" w:cs="Times New Roman"/>
                <w:sz w:val="24"/>
                <w:szCs w:val="24"/>
              </w:rPr>
              <w:t>. Кто написал произведение "Путешествие Гулливера"?</w:t>
            </w:r>
          </w:p>
          <w:p w:rsidR="00554B12" w:rsidRPr="00554B12" w:rsidRDefault="003A0F6C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group id="_x0000_s1577" style="position:absolute;margin-left:159.45pt;margin-top:2.85pt;width:12.85pt;height:27.25pt;z-index:251865088" coordorigin="1689,3314" coordsize="257,545">
                  <v:rect id="_x0000_s1578" style="position:absolute;left:1689;top:3628;width:257;height:231"/>
                  <v:rect id="_x0000_s1579" style="position:absolute;left:1689;top:3314;width:257;height:231"/>
                </v:group>
              </w:pict>
            </w:r>
            <w:r w:rsidR="00554B12"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1) Д.Свифт                            3) М.Твен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2) Г.Х.Андерсен                   4) С.Лагерлёф</w:t>
            </w:r>
          </w:p>
          <w:p w:rsidR="00554B12" w:rsidRPr="00554B12" w:rsidRDefault="003A0F6C" w:rsidP="00A14AB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group id="_x0000_s1604" style="position:absolute;margin-left:27.75pt;margin-top:12.95pt;width:12.85pt;height:27.25pt;z-index:251874304" coordorigin="1689,3314" coordsize="257,545">
                  <v:rect id="_x0000_s1605" style="position:absolute;left:1689;top:3628;width:257;height:231"/>
                  <v:rect id="_x0000_s1606" style="position:absolute;left:1689;top:3314;width:257;height:231"/>
                </v:group>
              </w:pict>
            </w:r>
            <w:r w:rsidR="00554B12"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554B12" w:rsidRPr="00554B12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2.</w:t>
            </w:r>
            <w:r w:rsidR="00554B12" w:rsidRPr="00554B12">
              <w:rPr>
                <w:rFonts w:ascii="Times New Roman" w:hAnsi="Times New Roman" w:cs="Times New Roman"/>
                <w:sz w:val="24"/>
                <w:szCs w:val="24"/>
              </w:rPr>
              <w:t>Какое произведение написала С.Лагерлёф?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1) "Приключение Тома Сойера"     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2) "Русалочка"      </w:t>
            </w:r>
          </w:p>
          <w:p w:rsidR="00554B12" w:rsidRPr="00554B12" w:rsidRDefault="003A0F6C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group id="_x0000_s1601" style="position:absolute;margin-left:27.75pt;margin-top:2pt;width:12.85pt;height:27.25pt;z-index:251873280" coordorigin="1689,3314" coordsize="257,545">
                  <v:rect id="_x0000_s1602" style="position:absolute;left:1689;top:3628;width:257;height:231"/>
                  <v:rect id="_x0000_s1603" style="position:absolute;left:1689;top:3314;width:257;height:231"/>
                </v:group>
              </w:pict>
            </w:r>
            <w:r w:rsidR="00554B12"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3) "Путешествие Гулливера"  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4) "Святая ночь"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554B12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3</w:t>
            </w:r>
            <w:r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 </w:t>
            </w: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>Кто из писателей родился и жил в Швеции?</w:t>
            </w:r>
          </w:p>
          <w:p w:rsidR="00554B12" w:rsidRPr="00554B12" w:rsidRDefault="003A0F6C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group id="_x0000_s1580" style="position:absolute;margin-left:163.05pt;margin-top:2.5pt;width:12.85pt;height:27.25pt;z-index:251866112" coordorigin="1689,3314" coordsize="257,545">
                  <v:rect id="_x0000_s1581" style="position:absolute;left:1689;top:3628;width:257;height:231"/>
                  <v:rect id="_x0000_s1582" style="position:absolute;left:1689;top:3314;width:257;height:231"/>
                </v:group>
              </w:pict>
            </w: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group id="_x0000_s1583" style="position:absolute;margin-left:27.75pt;margin-top:.35pt;width:12.85pt;height:27.25pt;z-index:251867136" coordorigin="1689,3314" coordsize="257,545">
                  <v:rect id="_x0000_s1584" style="position:absolute;left:1689;top:3628;width:257;height:231"/>
                  <v:rect id="_x0000_s1585" style="position:absolute;left:1689;top:3314;width:257;height:231"/>
                </v:group>
              </w:pict>
            </w:r>
            <w:r w:rsidR="00554B12"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1) Д.Свифт                            3) М.Твен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2) С.Лагерлёф                       4) Г.Х.Андерсен                   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554B12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1</w:t>
            </w:r>
            <w:r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 </w:t>
            </w: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Что означает слово </w:t>
            </w:r>
            <w:r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>околоток</w:t>
            </w: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:rsidR="00554B12" w:rsidRPr="00554B12" w:rsidRDefault="003A0F6C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group id="_x0000_s1589" style="position:absolute;margin-left:163.05pt;margin-top:2pt;width:12.85pt;height:27.25pt;z-index:251869184" coordorigin="1689,3314" coordsize="257,545">
                  <v:rect id="_x0000_s1590" style="position:absolute;left:1689;top:3628;width:257;height:231"/>
                  <v:rect id="_x0000_s1591" style="position:absolute;left:1689;top:3314;width:257;height:231"/>
                </v:group>
              </w:pict>
            </w: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group id="_x0000_s1586" style="position:absolute;margin-left:27.75pt;margin-top:.35pt;width:12.85pt;height:26.65pt;z-index:251868160" coordorigin="1689,4154" coordsize="257,533">
                  <v:rect id="_x0000_s1587" style="position:absolute;left:1689;top:4456;width:257;height:231"/>
                  <v:rect id="_x0000_s1588" style="position:absolute;left:1689;top:4154;width:257;height:231"/>
                </v:group>
              </w:pict>
            </w: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group id="_x0000_s1592" style="position:absolute;margin-left:27.75pt;margin-top:.35pt;width:12.85pt;height:27.25pt;z-index:251870208" coordorigin="1689,3314" coordsize="257,545">
                  <v:rect id="_x0000_s1593" style="position:absolute;left:1689;top:3628;width:257;height:231"/>
                  <v:rect id="_x0000_s1594" style="position:absolute;left:1689;top:3314;width:257;height:231"/>
                </v:group>
              </w:pict>
            </w:r>
            <w:r w:rsidR="00554B12"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1) то, что колотят                 3) окрестность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2) находящееся около         4) приколоченный предмет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554B12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2</w:t>
            </w:r>
            <w:r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 </w:t>
            </w: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>К какому произведению подходит данная пословица?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Без любимого и мир постыл.</w:t>
            </w:r>
          </w:p>
          <w:p w:rsidR="00554B12" w:rsidRPr="00554B12" w:rsidRDefault="003A0F6C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group id="_x0000_s1814" style="position:absolute;margin-left:163.05pt;margin-top:2pt;width:12.85pt;height:27.25pt;z-index:251966464" coordorigin="1689,3314" coordsize="257,545">
                  <v:rect id="_x0000_s1815" style="position:absolute;left:1689;top:3628;width:257;height:231"/>
                  <v:rect id="_x0000_s1816" style="position:absolute;left:1689;top:3314;width:257;height:231"/>
                </v:group>
              </w:pict>
            </w: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group id="_x0000_s1811" style="position:absolute;margin-left:27.75pt;margin-top:.35pt;width:12.85pt;height:26.65pt;z-index:251965440" coordorigin="1689,4154" coordsize="257,533">
                  <v:rect id="_x0000_s1812" style="position:absolute;left:1689;top:4456;width:257;height:231"/>
                  <v:rect id="_x0000_s1813" style="position:absolute;left:1689;top:4154;width:257;height:231"/>
                </v:group>
              </w:pict>
            </w: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group id="_x0000_s1817" style="position:absolute;margin-left:27.75pt;margin-top:.35pt;width:12.85pt;height:27.25pt;z-index:251967488" coordorigin="1689,3314" coordsize="257,545">
                  <v:rect id="_x0000_s1818" style="position:absolute;left:1689;top:3628;width:257;height:231"/>
                  <v:rect id="_x0000_s1819" style="position:absolute;left:1689;top:3314;width:257;height:231"/>
                </v:group>
              </w:pict>
            </w:r>
            <w:r w:rsidR="00554B12"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1) "Святая ночь"                  3) "Путешествие Гулливера"  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2) "Русалочка"                     4) "В Назарете"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Pr="00554B12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1</w:t>
            </w:r>
            <w:r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Как можно охарактеризовать Тамма Сойера?      </w:t>
            </w:r>
          </w:p>
          <w:p w:rsidR="00554B12" w:rsidRPr="00554B12" w:rsidRDefault="003A0F6C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group id="_x0000_s1598" style="position:absolute;margin-left:163.05pt;margin-top:1.65pt;width:12.85pt;height:27.25pt;z-index:251872256" coordorigin="1689,3314" coordsize="257,545">
                  <v:rect id="_x0000_s1599" style="position:absolute;left:1689;top:3628;width:257;height:231"/>
                  <v:rect id="_x0000_s1600" style="position:absolute;left:1689;top:3314;width:257;height:231"/>
                </v:group>
              </w:pict>
            </w: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group id="_x0000_s1595" style="position:absolute;margin-left:27.75pt;margin-top:.35pt;width:12.85pt;height:27.25pt;z-index:251871232" coordorigin="1689,3314" coordsize="257,545">
                  <v:rect id="_x0000_s1596" style="position:absolute;left:1689;top:3628;width:257;height:231"/>
                  <v:rect id="_x0000_s1597" style="position:absolute;left:1689;top:3314;width:257;height:231"/>
                </v:group>
              </w:pict>
            </w:r>
            <w:r w:rsidR="00554B12"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1) нытик                               3) проказник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2) выдумщик                       4) хитрец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393" w:type="dxa"/>
          </w:tcPr>
          <w:p w:rsidR="00554B12" w:rsidRPr="00554B12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54B1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Тест 12.</w:t>
            </w:r>
          </w:p>
          <w:p w:rsidR="00554B12" w:rsidRPr="00554B12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>Зарубежная литература.</w:t>
            </w:r>
          </w:p>
          <w:p w:rsidR="00554B12" w:rsidRPr="00554B12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>II вариант</w:t>
            </w:r>
          </w:p>
          <w:p w:rsidR="00554B12" w:rsidRPr="00554B12" w:rsidRDefault="003A0F6C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group id="_x0000_s1820" style="position:absolute;margin-left:27.75pt;margin-top:13.4pt;width:12.85pt;height:27.25pt;z-index:251968512" coordorigin="1689,3314" coordsize="257,545">
                  <v:rect id="_x0000_s1821" style="position:absolute;left:1689;top:3628;width:257;height:231"/>
                  <v:rect id="_x0000_s1822" style="position:absolute;left:1689;top:3314;width:257;height:231"/>
                </v:group>
              </w:pict>
            </w:r>
            <w:r w:rsidR="00554B12"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554B12" w:rsidRPr="00554B12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1</w:t>
            </w:r>
            <w:r w:rsidR="00554B12" w:rsidRPr="00554B12">
              <w:rPr>
                <w:rFonts w:ascii="Times New Roman" w:hAnsi="Times New Roman" w:cs="Times New Roman"/>
                <w:sz w:val="24"/>
                <w:szCs w:val="24"/>
              </w:rPr>
              <w:t>. Кто написал произведение "Приключение Тома Сойера"?</w:t>
            </w:r>
          </w:p>
          <w:p w:rsidR="00554B12" w:rsidRPr="00554B12" w:rsidRDefault="003A0F6C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group id="_x0000_s1823" style="position:absolute;margin-left:159.45pt;margin-top:2.85pt;width:12.85pt;height:27.25pt;z-index:251969536" coordorigin="1689,3314" coordsize="257,545">
                  <v:rect id="_x0000_s1824" style="position:absolute;left:1689;top:3628;width:257;height:231"/>
                  <v:rect id="_x0000_s1825" style="position:absolute;left:1689;top:3314;width:257;height:231"/>
                </v:group>
              </w:pict>
            </w:r>
            <w:r w:rsidR="00554B12"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1) Г.Х.Андерсен                 3) С.Лагерлёф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2) М.Твен                            4) Д.Свифт                            </w:t>
            </w:r>
          </w:p>
          <w:p w:rsidR="00554B12" w:rsidRPr="00554B12" w:rsidRDefault="003A0F6C" w:rsidP="00A14AB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group id="_x0000_s1850" style="position:absolute;margin-left:27.75pt;margin-top:12.95pt;width:12.85pt;height:27.25pt;z-index:251978752" coordorigin="1689,3314" coordsize="257,545">
                  <v:rect id="_x0000_s1851" style="position:absolute;left:1689;top:3628;width:257;height:231"/>
                  <v:rect id="_x0000_s1852" style="position:absolute;left:1689;top:3314;width:257;height:231"/>
                </v:group>
              </w:pict>
            </w:r>
            <w:r w:rsidR="00554B12"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554B12" w:rsidRPr="00554B12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2.</w:t>
            </w:r>
            <w:r w:rsidR="00554B12" w:rsidRPr="00554B12">
              <w:rPr>
                <w:rFonts w:ascii="Times New Roman" w:hAnsi="Times New Roman" w:cs="Times New Roman"/>
                <w:sz w:val="24"/>
                <w:szCs w:val="24"/>
              </w:rPr>
              <w:t>Какое произведение написала Д.Свифт?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1) "В Назарете"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2) "Приключение Тома Сойера"     </w:t>
            </w:r>
          </w:p>
          <w:p w:rsidR="00554B12" w:rsidRPr="00554B12" w:rsidRDefault="003A0F6C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group id="_x0000_s1847" style="position:absolute;margin-left:27.75pt;margin-top:2pt;width:12.85pt;height:27.25pt;z-index:251977728" coordorigin="1689,3314" coordsize="257,545">
                  <v:rect id="_x0000_s1848" style="position:absolute;left:1689;top:3628;width:257;height:231"/>
                  <v:rect id="_x0000_s1849" style="position:absolute;left:1689;top:3314;width:257;height:231"/>
                </v:group>
              </w:pict>
            </w:r>
            <w:r w:rsidR="00554B12"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3) "Путешествие Гулливера"  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4) "Русалочка"      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554B12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3</w:t>
            </w:r>
            <w:r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 </w:t>
            </w: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>Кто из авторов является американским писателем?</w:t>
            </w:r>
          </w:p>
          <w:p w:rsidR="00554B12" w:rsidRPr="00554B12" w:rsidRDefault="003A0F6C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group id="_x0000_s1826" style="position:absolute;margin-left:163.05pt;margin-top:2.5pt;width:12.85pt;height:27.25pt;z-index:251970560" coordorigin="1689,3314" coordsize="257,545">
                  <v:rect id="_x0000_s1827" style="position:absolute;left:1689;top:3628;width:257;height:231"/>
                  <v:rect id="_x0000_s1828" style="position:absolute;left:1689;top:3314;width:257;height:231"/>
                </v:group>
              </w:pict>
            </w: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group id="_x0000_s1829" style="position:absolute;margin-left:27.75pt;margin-top:.35pt;width:12.85pt;height:27.25pt;z-index:251971584" coordorigin="1689,3314" coordsize="257,545">
                  <v:rect id="_x0000_s1830" style="position:absolute;left:1689;top:3628;width:257;height:231"/>
                  <v:rect id="_x0000_s1831" style="position:absolute;left:1689;top:3314;width:257;height:231"/>
                </v:group>
              </w:pict>
            </w:r>
            <w:r w:rsidR="00554B12"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1) Г.Х.Андерсен                   3) М.Твен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2) С.Лагерлёф                       4) Д.Свифт                            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554B12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1</w:t>
            </w:r>
            <w:r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 </w:t>
            </w: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Что означает слово </w:t>
            </w:r>
            <w:r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>колчан</w:t>
            </w: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:rsidR="00554B12" w:rsidRPr="00554B12" w:rsidRDefault="003A0F6C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group id="_x0000_s1835" style="position:absolute;margin-left:163.05pt;margin-top:2pt;width:12.85pt;height:27.25pt;z-index:251973632" coordorigin="1689,3314" coordsize="257,545">
                  <v:rect id="_x0000_s1836" style="position:absolute;left:1689;top:3628;width:257;height:231"/>
                  <v:rect id="_x0000_s1837" style="position:absolute;left:1689;top:3314;width:257;height:231"/>
                </v:group>
              </w:pict>
            </w: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group id="_x0000_s1832" style="position:absolute;margin-left:27.75pt;margin-top:.35pt;width:12.85pt;height:26.65pt;z-index:251972608" coordorigin="1689,4154" coordsize="257,533">
                  <v:rect id="_x0000_s1833" style="position:absolute;left:1689;top:4456;width:257;height:231"/>
                  <v:rect id="_x0000_s1834" style="position:absolute;left:1689;top:4154;width:257;height:231"/>
                </v:group>
              </w:pict>
            </w: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group id="_x0000_s1838" style="position:absolute;margin-left:27.75pt;margin-top:.35pt;width:12.85pt;height:27.25pt;z-index:251974656" coordorigin="1689,3314" coordsize="257,545">
                  <v:rect id="_x0000_s1839" style="position:absolute;left:1689;top:3628;width:257;height:231"/>
                  <v:rect id="_x0000_s1840" style="position:absolute;left:1689;top:3314;width:257;height:231"/>
                </v:group>
              </w:pict>
            </w:r>
            <w:r w:rsidR="00554B12"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1) кочан капусты                 3) футляр для стрел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2) вид одежды                      4) человек в кольчуге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554B12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2</w:t>
            </w:r>
            <w:r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 </w:t>
            </w: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>К какому произведению подходит данная пословица?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К любящему и страх не идёт?</w:t>
            </w:r>
          </w:p>
          <w:p w:rsidR="00554B12" w:rsidRPr="00554B12" w:rsidRDefault="003A0F6C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group id="_x0000_s1856" style="position:absolute;margin-left:163.05pt;margin-top:2pt;width:12.85pt;height:27.25pt;z-index:251980800" coordorigin="1689,3314" coordsize="257,545">
                  <v:rect id="_x0000_s1857" style="position:absolute;left:1689;top:3628;width:257;height:231"/>
                  <v:rect id="_x0000_s1858" style="position:absolute;left:1689;top:3314;width:257;height:231"/>
                </v:group>
              </w:pict>
            </w: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group id="_x0000_s1853" style="position:absolute;margin-left:27.75pt;margin-top:.35pt;width:12.85pt;height:26.65pt;z-index:251979776" coordorigin="1689,4154" coordsize="257,533">
                  <v:rect id="_x0000_s1854" style="position:absolute;left:1689;top:4456;width:257;height:231"/>
                  <v:rect id="_x0000_s1855" style="position:absolute;left:1689;top:4154;width:257;height:231"/>
                </v:group>
              </w:pict>
            </w: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group id="_x0000_s1859" style="position:absolute;margin-left:27.75pt;margin-top:.35pt;width:12.85pt;height:27.25pt;z-index:251981824" coordorigin="1689,3314" coordsize="257,545">
                  <v:rect id="_x0000_s1860" style="position:absolute;left:1689;top:3628;width:257;height:231"/>
                  <v:rect id="_x0000_s1861" style="position:absolute;left:1689;top:3314;width:257;height:231"/>
                </v:group>
              </w:pict>
            </w:r>
            <w:r w:rsidR="00554B12"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1) "Святая ночь"                  3) "Русалочка"                     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2) "В Назарете"                   4) "Путешествие Гулливера"  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Pr="00554B12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1</w:t>
            </w:r>
            <w:r w:rsidRPr="00554B1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Как можно охарактеризовать Русалочку?      </w:t>
            </w:r>
          </w:p>
          <w:p w:rsidR="00554B12" w:rsidRPr="00554B12" w:rsidRDefault="003A0F6C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group id="_x0000_s1841" style="position:absolute;margin-left:27.75pt;margin-top:.35pt;width:12.85pt;height:27.25pt;z-index:251975680" coordorigin="1689,3314" coordsize="257,545">
                  <v:rect id="_x0000_s1842" style="position:absolute;left:1689;top:3628;width:257;height:231"/>
                  <v:rect id="_x0000_s1843" style="position:absolute;left:1689;top:3314;width:257;height:231"/>
                </v:group>
              </w:pict>
            </w:r>
            <w:r w:rsidR="00554B12"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1) была доброй                    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2) любила природу    </w:t>
            </w:r>
          </w:p>
          <w:p w:rsidR="00554B12" w:rsidRPr="00554B12" w:rsidRDefault="003A0F6C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F6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group id="_x0000_s1844" style="position:absolute;margin-left:27.75pt;margin-top:1.3pt;width:12.85pt;height:27.25pt;z-index:251976704" coordorigin="1689,3314" coordsize="257,545">
                  <v:rect id="_x0000_s1845" style="position:absolute;left:1689;top:3628;width:257;height:231"/>
                  <v:rect id="_x0000_s1846" style="position:absolute;left:1689;top:3314;width:257;height:231"/>
                </v:group>
              </w:pict>
            </w:r>
            <w:r w:rsidR="00554B12"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3) могла отмстить за себя         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4) была способна пожертвовать собой ради любимого 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B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человека</w:t>
            </w:r>
          </w:p>
          <w:p w:rsidR="00554B12" w:rsidRPr="00554B12" w:rsidRDefault="00554B12" w:rsidP="00A14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54B12" w:rsidRPr="00554B12" w:rsidRDefault="00554B12" w:rsidP="00554B12">
      <w:pPr>
        <w:rPr>
          <w:rFonts w:ascii="Times New Roman" w:hAnsi="Times New Roman" w:cs="Times New Roman"/>
          <w:sz w:val="24"/>
          <w:szCs w:val="24"/>
        </w:rPr>
      </w:pPr>
    </w:p>
    <w:p w:rsidR="00554B12" w:rsidRPr="009D6016" w:rsidRDefault="00554B12" w:rsidP="00554B12">
      <w:pPr>
        <w:rPr>
          <w:rFonts w:ascii="Times New Roman" w:hAnsi="Times New Roman" w:cs="Times New Roman"/>
        </w:rPr>
      </w:pPr>
    </w:p>
    <w:p w:rsidR="00554B12" w:rsidRPr="009D6016" w:rsidRDefault="00554B12" w:rsidP="00554B12">
      <w:pPr>
        <w:rPr>
          <w:rFonts w:ascii="Times New Roman" w:hAnsi="Times New Roman" w:cs="Times New Roman"/>
        </w:rPr>
      </w:pPr>
    </w:p>
    <w:p w:rsidR="00554B12" w:rsidRPr="009D6016" w:rsidRDefault="00554B12" w:rsidP="00554B12">
      <w:pPr>
        <w:rPr>
          <w:rFonts w:ascii="Times New Roman" w:hAnsi="Times New Roman" w:cs="Times New Roman"/>
        </w:rPr>
      </w:pPr>
    </w:p>
    <w:p w:rsidR="00554B12" w:rsidRPr="009D6016" w:rsidRDefault="00554B12" w:rsidP="00554B12">
      <w:pPr>
        <w:spacing w:after="0"/>
        <w:jc w:val="center"/>
        <w:rPr>
          <w:rFonts w:ascii="Times New Roman" w:hAnsi="Times New Roman" w:cs="Times New Roman"/>
          <w:b/>
        </w:rPr>
      </w:pPr>
      <w:r w:rsidRPr="009D6016">
        <w:rPr>
          <w:rFonts w:ascii="Times New Roman" w:hAnsi="Times New Roman" w:cs="Times New Roman"/>
          <w:b/>
        </w:rPr>
        <w:t>Ключи к ответам.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642"/>
        <w:gridCol w:w="1643"/>
        <w:gridCol w:w="1643"/>
        <w:gridCol w:w="1643"/>
        <w:gridCol w:w="1643"/>
        <w:gridCol w:w="1643"/>
        <w:gridCol w:w="1643"/>
        <w:gridCol w:w="1643"/>
        <w:gridCol w:w="1643"/>
      </w:tblGrid>
      <w:tr w:rsidR="00554B12" w:rsidRPr="009D6016" w:rsidTr="00A14ABB">
        <w:trPr>
          <w:jc w:val="center"/>
        </w:trPr>
        <w:tc>
          <w:tcPr>
            <w:tcW w:w="1642" w:type="dxa"/>
          </w:tcPr>
          <w:p w:rsidR="00554B12" w:rsidRPr="009D6016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D6016">
              <w:rPr>
                <w:rFonts w:ascii="Times New Roman" w:hAnsi="Times New Roman" w:cs="Times New Roman"/>
                <w:b/>
              </w:rPr>
              <w:t>№ теста</w:t>
            </w:r>
          </w:p>
        </w:tc>
        <w:tc>
          <w:tcPr>
            <w:tcW w:w="1643" w:type="dxa"/>
          </w:tcPr>
          <w:p w:rsidR="00554B12" w:rsidRPr="009D6016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D6016">
              <w:rPr>
                <w:rFonts w:ascii="Times New Roman" w:hAnsi="Times New Roman" w:cs="Times New Roman"/>
                <w:b/>
              </w:rPr>
              <w:t>вариант</w:t>
            </w:r>
          </w:p>
        </w:tc>
        <w:tc>
          <w:tcPr>
            <w:tcW w:w="1643" w:type="dxa"/>
          </w:tcPr>
          <w:p w:rsidR="00554B12" w:rsidRPr="009D6016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vertAlign w:val="subscript"/>
              </w:rPr>
            </w:pPr>
            <w:r w:rsidRPr="009D6016">
              <w:rPr>
                <w:rFonts w:ascii="Times New Roman" w:hAnsi="Times New Roman" w:cs="Times New Roman"/>
                <w:b/>
              </w:rPr>
              <w:t>А</w:t>
            </w:r>
            <w:r w:rsidRPr="009D6016">
              <w:rPr>
                <w:rFonts w:ascii="Times New Roman" w:hAnsi="Times New Roman" w:cs="Times New Roman"/>
                <w:b/>
                <w:vertAlign w:val="subscript"/>
              </w:rPr>
              <w:t>1</w:t>
            </w:r>
          </w:p>
        </w:tc>
        <w:tc>
          <w:tcPr>
            <w:tcW w:w="1643" w:type="dxa"/>
          </w:tcPr>
          <w:p w:rsidR="00554B12" w:rsidRPr="009D6016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vertAlign w:val="subscript"/>
              </w:rPr>
            </w:pPr>
            <w:r w:rsidRPr="009D6016">
              <w:rPr>
                <w:rFonts w:ascii="Times New Roman" w:hAnsi="Times New Roman" w:cs="Times New Roman"/>
                <w:b/>
              </w:rPr>
              <w:t>А</w:t>
            </w:r>
            <w:r w:rsidRPr="009D6016">
              <w:rPr>
                <w:rFonts w:ascii="Times New Roman" w:hAnsi="Times New Roman" w:cs="Times New Roman"/>
                <w:b/>
                <w:vertAlign w:val="subscript"/>
              </w:rPr>
              <w:t>2</w:t>
            </w:r>
          </w:p>
        </w:tc>
        <w:tc>
          <w:tcPr>
            <w:tcW w:w="1643" w:type="dxa"/>
          </w:tcPr>
          <w:p w:rsidR="00554B12" w:rsidRPr="009D6016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vertAlign w:val="subscript"/>
              </w:rPr>
            </w:pPr>
            <w:r w:rsidRPr="009D6016">
              <w:rPr>
                <w:rFonts w:ascii="Times New Roman" w:hAnsi="Times New Roman" w:cs="Times New Roman"/>
                <w:b/>
              </w:rPr>
              <w:t>А</w:t>
            </w:r>
            <w:r w:rsidRPr="009D6016">
              <w:rPr>
                <w:rFonts w:ascii="Times New Roman" w:hAnsi="Times New Roman" w:cs="Times New Roman"/>
                <w:b/>
                <w:vertAlign w:val="subscript"/>
              </w:rPr>
              <w:t>3</w:t>
            </w:r>
          </w:p>
        </w:tc>
        <w:tc>
          <w:tcPr>
            <w:tcW w:w="1643" w:type="dxa"/>
          </w:tcPr>
          <w:p w:rsidR="00554B12" w:rsidRPr="009D6016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vertAlign w:val="subscript"/>
              </w:rPr>
            </w:pPr>
            <w:r w:rsidRPr="009D6016">
              <w:rPr>
                <w:rFonts w:ascii="Times New Roman" w:hAnsi="Times New Roman" w:cs="Times New Roman"/>
                <w:b/>
              </w:rPr>
              <w:t>А</w:t>
            </w:r>
            <w:r w:rsidRPr="009D6016">
              <w:rPr>
                <w:rFonts w:ascii="Times New Roman" w:hAnsi="Times New Roman" w:cs="Times New Roman"/>
                <w:b/>
                <w:vertAlign w:val="subscript"/>
              </w:rPr>
              <w:t>4</w:t>
            </w:r>
          </w:p>
        </w:tc>
        <w:tc>
          <w:tcPr>
            <w:tcW w:w="1643" w:type="dxa"/>
          </w:tcPr>
          <w:p w:rsidR="00554B12" w:rsidRPr="009D6016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vertAlign w:val="subscript"/>
              </w:rPr>
            </w:pPr>
            <w:r w:rsidRPr="009D6016">
              <w:rPr>
                <w:rFonts w:ascii="Times New Roman" w:hAnsi="Times New Roman" w:cs="Times New Roman"/>
                <w:b/>
              </w:rPr>
              <w:t>В</w:t>
            </w:r>
            <w:r w:rsidRPr="009D6016">
              <w:rPr>
                <w:rFonts w:ascii="Times New Roman" w:hAnsi="Times New Roman" w:cs="Times New Roman"/>
                <w:b/>
                <w:vertAlign w:val="subscript"/>
              </w:rPr>
              <w:t>1</w:t>
            </w:r>
          </w:p>
        </w:tc>
        <w:tc>
          <w:tcPr>
            <w:tcW w:w="1643" w:type="dxa"/>
          </w:tcPr>
          <w:p w:rsidR="00554B12" w:rsidRPr="009D6016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vertAlign w:val="subscript"/>
              </w:rPr>
            </w:pPr>
            <w:r w:rsidRPr="009D6016">
              <w:rPr>
                <w:rFonts w:ascii="Times New Roman" w:hAnsi="Times New Roman" w:cs="Times New Roman"/>
                <w:b/>
              </w:rPr>
              <w:t>В</w:t>
            </w:r>
            <w:r w:rsidRPr="009D6016">
              <w:rPr>
                <w:rFonts w:ascii="Times New Roman" w:hAnsi="Times New Roman" w:cs="Times New Roman"/>
                <w:b/>
                <w:vertAlign w:val="subscript"/>
              </w:rPr>
              <w:t>2</w:t>
            </w:r>
          </w:p>
        </w:tc>
        <w:tc>
          <w:tcPr>
            <w:tcW w:w="1643" w:type="dxa"/>
          </w:tcPr>
          <w:p w:rsidR="00554B12" w:rsidRPr="009D6016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vertAlign w:val="subscript"/>
              </w:rPr>
            </w:pPr>
            <w:r w:rsidRPr="009D6016">
              <w:rPr>
                <w:rFonts w:ascii="Times New Roman" w:hAnsi="Times New Roman" w:cs="Times New Roman"/>
                <w:b/>
              </w:rPr>
              <w:t>С</w:t>
            </w:r>
            <w:r w:rsidRPr="009D6016">
              <w:rPr>
                <w:rFonts w:ascii="Times New Roman" w:hAnsi="Times New Roman" w:cs="Times New Roman"/>
                <w:b/>
                <w:vertAlign w:val="subscript"/>
              </w:rPr>
              <w:t>1</w:t>
            </w:r>
          </w:p>
        </w:tc>
      </w:tr>
      <w:tr w:rsidR="00554B12" w:rsidRPr="009D6016" w:rsidTr="00A14ABB">
        <w:trPr>
          <w:jc w:val="center"/>
        </w:trPr>
        <w:tc>
          <w:tcPr>
            <w:tcW w:w="1642" w:type="dxa"/>
            <w:vMerge w:val="restart"/>
          </w:tcPr>
          <w:p w:rsidR="00554B12" w:rsidRPr="009D6016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D6016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643" w:type="dxa"/>
          </w:tcPr>
          <w:p w:rsidR="00554B12" w:rsidRPr="009D6016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D6016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643" w:type="dxa"/>
          </w:tcPr>
          <w:p w:rsidR="00554B12" w:rsidRPr="009D6016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601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43" w:type="dxa"/>
          </w:tcPr>
          <w:p w:rsidR="00554B12" w:rsidRPr="009D6016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601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43" w:type="dxa"/>
          </w:tcPr>
          <w:p w:rsidR="00554B12" w:rsidRPr="009D6016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601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43" w:type="dxa"/>
          </w:tcPr>
          <w:p w:rsidR="00554B12" w:rsidRPr="009D6016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60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43" w:type="dxa"/>
          </w:tcPr>
          <w:p w:rsidR="00554B12" w:rsidRPr="009D6016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601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43" w:type="dxa"/>
          </w:tcPr>
          <w:p w:rsidR="00554B12" w:rsidRPr="009D6016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601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43" w:type="dxa"/>
          </w:tcPr>
          <w:p w:rsidR="00554B12" w:rsidRPr="009D6016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6016">
              <w:rPr>
                <w:rFonts w:ascii="Times New Roman" w:hAnsi="Times New Roman" w:cs="Times New Roman"/>
              </w:rPr>
              <w:t>1, 2, 3</w:t>
            </w:r>
          </w:p>
        </w:tc>
      </w:tr>
      <w:tr w:rsidR="00554B12" w:rsidRPr="009D6016" w:rsidTr="00A14ABB">
        <w:trPr>
          <w:jc w:val="center"/>
        </w:trPr>
        <w:tc>
          <w:tcPr>
            <w:tcW w:w="1642" w:type="dxa"/>
            <w:vMerge/>
          </w:tcPr>
          <w:p w:rsidR="00554B12" w:rsidRPr="009D6016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43" w:type="dxa"/>
          </w:tcPr>
          <w:p w:rsidR="00554B12" w:rsidRPr="009D6016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D6016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643" w:type="dxa"/>
          </w:tcPr>
          <w:p w:rsidR="00554B12" w:rsidRPr="009D6016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601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43" w:type="dxa"/>
          </w:tcPr>
          <w:p w:rsidR="00554B12" w:rsidRPr="009D6016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601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43" w:type="dxa"/>
          </w:tcPr>
          <w:p w:rsidR="00554B12" w:rsidRPr="009D6016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601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43" w:type="dxa"/>
          </w:tcPr>
          <w:p w:rsidR="00554B12" w:rsidRPr="009D6016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60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43" w:type="dxa"/>
          </w:tcPr>
          <w:p w:rsidR="00554B12" w:rsidRPr="009D6016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601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43" w:type="dxa"/>
          </w:tcPr>
          <w:p w:rsidR="00554B12" w:rsidRPr="009D6016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601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3" w:type="dxa"/>
          </w:tcPr>
          <w:p w:rsidR="00554B12" w:rsidRPr="009D6016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6016">
              <w:rPr>
                <w:rFonts w:ascii="Times New Roman" w:hAnsi="Times New Roman" w:cs="Times New Roman"/>
              </w:rPr>
              <w:t>1, 3</w:t>
            </w:r>
          </w:p>
        </w:tc>
      </w:tr>
      <w:tr w:rsidR="00554B12" w:rsidRPr="009D6016" w:rsidTr="00A14ABB">
        <w:trPr>
          <w:jc w:val="center"/>
        </w:trPr>
        <w:tc>
          <w:tcPr>
            <w:tcW w:w="1642" w:type="dxa"/>
            <w:vMerge w:val="restart"/>
          </w:tcPr>
          <w:p w:rsidR="00554B12" w:rsidRPr="009D6016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D6016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643" w:type="dxa"/>
          </w:tcPr>
          <w:p w:rsidR="00554B12" w:rsidRPr="009D6016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D6016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643" w:type="dxa"/>
          </w:tcPr>
          <w:p w:rsidR="00554B12" w:rsidRPr="009D6016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601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43" w:type="dxa"/>
          </w:tcPr>
          <w:p w:rsidR="00554B12" w:rsidRPr="009D6016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601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43" w:type="dxa"/>
          </w:tcPr>
          <w:p w:rsidR="00554B12" w:rsidRPr="009D6016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601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43" w:type="dxa"/>
          </w:tcPr>
          <w:p w:rsidR="00554B12" w:rsidRPr="009D6016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60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43" w:type="dxa"/>
          </w:tcPr>
          <w:p w:rsidR="00554B12" w:rsidRPr="009D6016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601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43" w:type="dxa"/>
          </w:tcPr>
          <w:p w:rsidR="00554B12" w:rsidRPr="009D6016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601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3" w:type="dxa"/>
          </w:tcPr>
          <w:p w:rsidR="00554B12" w:rsidRPr="009D6016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6016">
              <w:rPr>
                <w:rFonts w:ascii="Times New Roman" w:hAnsi="Times New Roman" w:cs="Times New Roman"/>
              </w:rPr>
              <w:t>1, 3, 4</w:t>
            </w:r>
          </w:p>
        </w:tc>
      </w:tr>
      <w:tr w:rsidR="00554B12" w:rsidRPr="009D6016" w:rsidTr="00A14ABB">
        <w:trPr>
          <w:jc w:val="center"/>
        </w:trPr>
        <w:tc>
          <w:tcPr>
            <w:tcW w:w="1642" w:type="dxa"/>
            <w:vMerge/>
          </w:tcPr>
          <w:p w:rsidR="00554B12" w:rsidRPr="009D6016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43" w:type="dxa"/>
          </w:tcPr>
          <w:p w:rsidR="00554B12" w:rsidRPr="009D6016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D6016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643" w:type="dxa"/>
          </w:tcPr>
          <w:p w:rsidR="00554B12" w:rsidRPr="009D6016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601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3" w:type="dxa"/>
          </w:tcPr>
          <w:p w:rsidR="00554B12" w:rsidRPr="009D6016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601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3" w:type="dxa"/>
          </w:tcPr>
          <w:p w:rsidR="00554B12" w:rsidRPr="009D6016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601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43" w:type="dxa"/>
          </w:tcPr>
          <w:p w:rsidR="00554B12" w:rsidRPr="009D6016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60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43" w:type="dxa"/>
          </w:tcPr>
          <w:p w:rsidR="00554B12" w:rsidRPr="009D6016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601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43" w:type="dxa"/>
          </w:tcPr>
          <w:p w:rsidR="00554B12" w:rsidRPr="009D6016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601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43" w:type="dxa"/>
          </w:tcPr>
          <w:p w:rsidR="00554B12" w:rsidRPr="009D6016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6016">
              <w:rPr>
                <w:rFonts w:ascii="Times New Roman" w:hAnsi="Times New Roman" w:cs="Times New Roman"/>
              </w:rPr>
              <w:t>2, 3,  4</w:t>
            </w:r>
          </w:p>
        </w:tc>
      </w:tr>
      <w:tr w:rsidR="00554B12" w:rsidRPr="009D6016" w:rsidTr="00A14ABB">
        <w:trPr>
          <w:jc w:val="center"/>
        </w:trPr>
        <w:tc>
          <w:tcPr>
            <w:tcW w:w="1642" w:type="dxa"/>
            <w:vMerge w:val="restart"/>
          </w:tcPr>
          <w:p w:rsidR="00554B12" w:rsidRPr="009D6016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D6016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643" w:type="dxa"/>
          </w:tcPr>
          <w:p w:rsidR="00554B12" w:rsidRPr="009D6016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D6016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643" w:type="dxa"/>
          </w:tcPr>
          <w:p w:rsidR="00554B12" w:rsidRPr="009D6016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601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3" w:type="dxa"/>
          </w:tcPr>
          <w:p w:rsidR="00554B12" w:rsidRPr="009D6016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601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43" w:type="dxa"/>
          </w:tcPr>
          <w:p w:rsidR="00554B12" w:rsidRPr="009D6016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601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43" w:type="dxa"/>
          </w:tcPr>
          <w:p w:rsidR="00554B12" w:rsidRPr="009D6016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60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43" w:type="dxa"/>
          </w:tcPr>
          <w:p w:rsidR="00554B12" w:rsidRPr="009D6016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601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3" w:type="dxa"/>
          </w:tcPr>
          <w:p w:rsidR="00554B12" w:rsidRPr="009D6016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601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3" w:type="dxa"/>
          </w:tcPr>
          <w:p w:rsidR="00554B12" w:rsidRPr="009D6016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6016">
              <w:rPr>
                <w:rFonts w:ascii="Times New Roman" w:hAnsi="Times New Roman" w:cs="Times New Roman"/>
              </w:rPr>
              <w:t>3</w:t>
            </w:r>
          </w:p>
        </w:tc>
      </w:tr>
      <w:tr w:rsidR="00554B12" w:rsidRPr="009D6016" w:rsidTr="00A14ABB">
        <w:trPr>
          <w:jc w:val="center"/>
        </w:trPr>
        <w:tc>
          <w:tcPr>
            <w:tcW w:w="1642" w:type="dxa"/>
            <w:vMerge/>
          </w:tcPr>
          <w:p w:rsidR="00554B12" w:rsidRPr="009D6016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43" w:type="dxa"/>
          </w:tcPr>
          <w:p w:rsidR="00554B12" w:rsidRPr="009D6016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D6016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643" w:type="dxa"/>
          </w:tcPr>
          <w:p w:rsidR="00554B12" w:rsidRPr="009D6016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601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43" w:type="dxa"/>
          </w:tcPr>
          <w:p w:rsidR="00554B12" w:rsidRPr="009D6016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601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43" w:type="dxa"/>
          </w:tcPr>
          <w:p w:rsidR="00554B12" w:rsidRPr="009D6016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601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43" w:type="dxa"/>
          </w:tcPr>
          <w:p w:rsidR="00554B12" w:rsidRPr="009D6016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60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43" w:type="dxa"/>
          </w:tcPr>
          <w:p w:rsidR="00554B12" w:rsidRPr="009D6016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601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43" w:type="dxa"/>
          </w:tcPr>
          <w:p w:rsidR="00554B12" w:rsidRPr="009D6016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601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3" w:type="dxa"/>
          </w:tcPr>
          <w:p w:rsidR="00554B12" w:rsidRPr="009D6016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6016">
              <w:rPr>
                <w:rFonts w:ascii="Times New Roman" w:hAnsi="Times New Roman" w:cs="Times New Roman"/>
              </w:rPr>
              <w:t>1</w:t>
            </w:r>
          </w:p>
        </w:tc>
      </w:tr>
      <w:tr w:rsidR="00554B12" w:rsidRPr="009D6016" w:rsidTr="00A14ABB">
        <w:trPr>
          <w:jc w:val="center"/>
        </w:trPr>
        <w:tc>
          <w:tcPr>
            <w:tcW w:w="1642" w:type="dxa"/>
            <w:vMerge w:val="restart"/>
          </w:tcPr>
          <w:p w:rsidR="00554B12" w:rsidRPr="009D6016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D6016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643" w:type="dxa"/>
          </w:tcPr>
          <w:p w:rsidR="00554B12" w:rsidRPr="009D6016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D6016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643" w:type="dxa"/>
          </w:tcPr>
          <w:p w:rsidR="00554B12" w:rsidRPr="009D6016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601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3" w:type="dxa"/>
          </w:tcPr>
          <w:p w:rsidR="00554B12" w:rsidRPr="009D6016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601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43" w:type="dxa"/>
          </w:tcPr>
          <w:p w:rsidR="00554B12" w:rsidRPr="009D6016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601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43" w:type="dxa"/>
          </w:tcPr>
          <w:p w:rsidR="00554B12" w:rsidRPr="009D6016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601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43" w:type="dxa"/>
          </w:tcPr>
          <w:p w:rsidR="00554B12" w:rsidRPr="009D6016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601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43" w:type="dxa"/>
          </w:tcPr>
          <w:p w:rsidR="00554B12" w:rsidRPr="009D6016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60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43" w:type="dxa"/>
          </w:tcPr>
          <w:p w:rsidR="00554B12" w:rsidRPr="009D6016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6016">
              <w:rPr>
                <w:rFonts w:ascii="Times New Roman" w:hAnsi="Times New Roman" w:cs="Times New Roman"/>
              </w:rPr>
              <w:t>славится</w:t>
            </w:r>
          </w:p>
        </w:tc>
      </w:tr>
      <w:tr w:rsidR="00554B12" w:rsidRPr="009D6016" w:rsidTr="00A14ABB">
        <w:trPr>
          <w:jc w:val="center"/>
        </w:trPr>
        <w:tc>
          <w:tcPr>
            <w:tcW w:w="1642" w:type="dxa"/>
            <w:vMerge/>
          </w:tcPr>
          <w:p w:rsidR="00554B12" w:rsidRPr="009D6016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43" w:type="dxa"/>
          </w:tcPr>
          <w:p w:rsidR="00554B12" w:rsidRPr="009D6016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D6016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643" w:type="dxa"/>
          </w:tcPr>
          <w:p w:rsidR="00554B12" w:rsidRPr="009D6016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601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43" w:type="dxa"/>
          </w:tcPr>
          <w:p w:rsidR="00554B12" w:rsidRPr="009D6016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601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43" w:type="dxa"/>
          </w:tcPr>
          <w:p w:rsidR="00554B12" w:rsidRPr="009D6016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601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3" w:type="dxa"/>
          </w:tcPr>
          <w:p w:rsidR="00554B12" w:rsidRPr="009D6016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601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43" w:type="dxa"/>
          </w:tcPr>
          <w:p w:rsidR="00554B12" w:rsidRPr="009D6016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601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3" w:type="dxa"/>
          </w:tcPr>
          <w:p w:rsidR="00554B12" w:rsidRPr="009D6016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60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43" w:type="dxa"/>
          </w:tcPr>
          <w:p w:rsidR="00554B12" w:rsidRPr="009D6016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6016">
              <w:rPr>
                <w:rFonts w:ascii="Times New Roman" w:hAnsi="Times New Roman" w:cs="Times New Roman"/>
              </w:rPr>
              <w:t>отмахнёшься</w:t>
            </w:r>
          </w:p>
        </w:tc>
      </w:tr>
      <w:tr w:rsidR="00554B12" w:rsidRPr="009D6016" w:rsidTr="00A14ABB">
        <w:trPr>
          <w:jc w:val="center"/>
        </w:trPr>
        <w:tc>
          <w:tcPr>
            <w:tcW w:w="1642" w:type="dxa"/>
            <w:vMerge w:val="restart"/>
          </w:tcPr>
          <w:p w:rsidR="00554B12" w:rsidRPr="009D6016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D6016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643" w:type="dxa"/>
          </w:tcPr>
          <w:p w:rsidR="00554B12" w:rsidRPr="009D6016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D6016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643" w:type="dxa"/>
          </w:tcPr>
          <w:p w:rsidR="00554B12" w:rsidRPr="009D6016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601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3" w:type="dxa"/>
          </w:tcPr>
          <w:p w:rsidR="00554B12" w:rsidRPr="009D6016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601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3" w:type="dxa"/>
          </w:tcPr>
          <w:p w:rsidR="00554B12" w:rsidRPr="009D6016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601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43" w:type="dxa"/>
          </w:tcPr>
          <w:p w:rsidR="00554B12" w:rsidRPr="009D6016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601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43" w:type="dxa"/>
          </w:tcPr>
          <w:p w:rsidR="00554B12" w:rsidRPr="009D6016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601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43" w:type="dxa"/>
          </w:tcPr>
          <w:p w:rsidR="00554B12" w:rsidRPr="009D6016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60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43" w:type="dxa"/>
          </w:tcPr>
          <w:p w:rsidR="00554B12" w:rsidRPr="009D6016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6016">
              <w:rPr>
                <w:rFonts w:ascii="Times New Roman" w:hAnsi="Times New Roman" w:cs="Times New Roman"/>
              </w:rPr>
              <w:t>1, 2, 3</w:t>
            </w:r>
          </w:p>
        </w:tc>
      </w:tr>
      <w:tr w:rsidR="00554B12" w:rsidRPr="009D6016" w:rsidTr="00A14ABB">
        <w:trPr>
          <w:jc w:val="center"/>
        </w:trPr>
        <w:tc>
          <w:tcPr>
            <w:tcW w:w="1642" w:type="dxa"/>
            <w:vMerge/>
          </w:tcPr>
          <w:p w:rsidR="00554B12" w:rsidRPr="009D6016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43" w:type="dxa"/>
          </w:tcPr>
          <w:p w:rsidR="00554B12" w:rsidRPr="009D6016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D6016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643" w:type="dxa"/>
          </w:tcPr>
          <w:p w:rsidR="00554B12" w:rsidRPr="009D6016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601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3" w:type="dxa"/>
          </w:tcPr>
          <w:p w:rsidR="00554B12" w:rsidRPr="009D6016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601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3" w:type="dxa"/>
          </w:tcPr>
          <w:p w:rsidR="00554B12" w:rsidRPr="009D6016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601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43" w:type="dxa"/>
          </w:tcPr>
          <w:p w:rsidR="00554B12" w:rsidRPr="009D6016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601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43" w:type="dxa"/>
          </w:tcPr>
          <w:p w:rsidR="00554B12" w:rsidRPr="009D6016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601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3" w:type="dxa"/>
          </w:tcPr>
          <w:p w:rsidR="00554B12" w:rsidRPr="009D6016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60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43" w:type="dxa"/>
          </w:tcPr>
          <w:p w:rsidR="00554B12" w:rsidRPr="009D6016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6016">
              <w:rPr>
                <w:rFonts w:ascii="Times New Roman" w:hAnsi="Times New Roman" w:cs="Times New Roman"/>
              </w:rPr>
              <w:t>1, 3, 4</w:t>
            </w:r>
          </w:p>
        </w:tc>
      </w:tr>
      <w:tr w:rsidR="00554B12" w:rsidRPr="009D6016" w:rsidTr="00A14ABB">
        <w:trPr>
          <w:jc w:val="center"/>
        </w:trPr>
        <w:tc>
          <w:tcPr>
            <w:tcW w:w="1642" w:type="dxa"/>
            <w:vMerge w:val="restart"/>
          </w:tcPr>
          <w:p w:rsidR="00554B12" w:rsidRPr="009D6016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D6016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643" w:type="dxa"/>
          </w:tcPr>
          <w:p w:rsidR="00554B12" w:rsidRPr="009D6016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D6016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643" w:type="dxa"/>
          </w:tcPr>
          <w:p w:rsidR="00554B12" w:rsidRPr="009D6016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601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3" w:type="dxa"/>
          </w:tcPr>
          <w:p w:rsidR="00554B12" w:rsidRPr="009D6016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601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43" w:type="dxa"/>
          </w:tcPr>
          <w:p w:rsidR="00554B12" w:rsidRPr="009D6016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601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43" w:type="dxa"/>
          </w:tcPr>
          <w:p w:rsidR="00554B12" w:rsidRPr="009D6016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601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43" w:type="dxa"/>
          </w:tcPr>
          <w:p w:rsidR="00554B12" w:rsidRPr="009D6016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601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43" w:type="dxa"/>
          </w:tcPr>
          <w:p w:rsidR="00554B12" w:rsidRPr="009D6016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60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43" w:type="dxa"/>
          </w:tcPr>
          <w:p w:rsidR="00554B12" w:rsidRPr="009D6016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6016">
              <w:rPr>
                <w:rFonts w:ascii="Times New Roman" w:hAnsi="Times New Roman" w:cs="Times New Roman"/>
              </w:rPr>
              <w:t>1, 2, 3</w:t>
            </w:r>
          </w:p>
        </w:tc>
      </w:tr>
      <w:tr w:rsidR="00554B12" w:rsidRPr="009D6016" w:rsidTr="00A14ABB">
        <w:trPr>
          <w:jc w:val="center"/>
        </w:trPr>
        <w:tc>
          <w:tcPr>
            <w:tcW w:w="1642" w:type="dxa"/>
            <w:vMerge/>
          </w:tcPr>
          <w:p w:rsidR="00554B12" w:rsidRPr="009D6016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43" w:type="dxa"/>
          </w:tcPr>
          <w:p w:rsidR="00554B12" w:rsidRPr="009D6016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D6016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643" w:type="dxa"/>
          </w:tcPr>
          <w:p w:rsidR="00554B12" w:rsidRPr="009D6016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601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43" w:type="dxa"/>
          </w:tcPr>
          <w:p w:rsidR="00554B12" w:rsidRPr="009D6016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601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3" w:type="dxa"/>
          </w:tcPr>
          <w:p w:rsidR="00554B12" w:rsidRPr="009D6016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601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43" w:type="dxa"/>
          </w:tcPr>
          <w:p w:rsidR="00554B12" w:rsidRPr="009D6016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601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43" w:type="dxa"/>
          </w:tcPr>
          <w:p w:rsidR="00554B12" w:rsidRPr="009D6016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601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43" w:type="dxa"/>
          </w:tcPr>
          <w:p w:rsidR="00554B12" w:rsidRPr="009D6016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60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43" w:type="dxa"/>
          </w:tcPr>
          <w:p w:rsidR="00554B12" w:rsidRPr="009D6016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6016">
              <w:rPr>
                <w:rFonts w:ascii="Times New Roman" w:hAnsi="Times New Roman" w:cs="Times New Roman"/>
              </w:rPr>
              <w:t>2, 3, 4</w:t>
            </w:r>
          </w:p>
        </w:tc>
      </w:tr>
      <w:tr w:rsidR="00554B12" w:rsidRPr="009D6016" w:rsidTr="00A14ABB">
        <w:trPr>
          <w:jc w:val="center"/>
        </w:trPr>
        <w:tc>
          <w:tcPr>
            <w:tcW w:w="1642" w:type="dxa"/>
            <w:vMerge w:val="restart"/>
          </w:tcPr>
          <w:p w:rsidR="00554B12" w:rsidRPr="009D6016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D6016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643" w:type="dxa"/>
          </w:tcPr>
          <w:p w:rsidR="00554B12" w:rsidRPr="009D6016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D6016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643" w:type="dxa"/>
          </w:tcPr>
          <w:p w:rsidR="00554B12" w:rsidRPr="009D6016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601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43" w:type="dxa"/>
          </w:tcPr>
          <w:p w:rsidR="00554B12" w:rsidRPr="009D6016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601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43" w:type="dxa"/>
          </w:tcPr>
          <w:p w:rsidR="00554B12" w:rsidRPr="009D6016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601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43" w:type="dxa"/>
          </w:tcPr>
          <w:p w:rsidR="00554B12" w:rsidRPr="009D6016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601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43" w:type="dxa"/>
          </w:tcPr>
          <w:p w:rsidR="00554B12" w:rsidRPr="009D6016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601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43" w:type="dxa"/>
          </w:tcPr>
          <w:p w:rsidR="00554B12" w:rsidRPr="009D6016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60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43" w:type="dxa"/>
          </w:tcPr>
          <w:p w:rsidR="00554B12" w:rsidRPr="009D6016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6016">
              <w:rPr>
                <w:rFonts w:ascii="Times New Roman" w:hAnsi="Times New Roman" w:cs="Times New Roman"/>
              </w:rPr>
              <w:t>сёстры, 3</w:t>
            </w:r>
          </w:p>
        </w:tc>
      </w:tr>
      <w:tr w:rsidR="00554B12" w:rsidRPr="009D6016" w:rsidTr="00A14ABB">
        <w:trPr>
          <w:jc w:val="center"/>
        </w:trPr>
        <w:tc>
          <w:tcPr>
            <w:tcW w:w="1642" w:type="dxa"/>
            <w:vMerge/>
          </w:tcPr>
          <w:p w:rsidR="00554B12" w:rsidRPr="009D6016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43" w:type="dxa"/>
          </w:tcPr>
          <w:p w:rsidR="00554B12" w:rsidRPr="009D6016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D6016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643" w:type="dxa"/>
          </w:tcPr>
          <w:p w:rsidR="00554B12" w:rsidRPr="009D6016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601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3" w:type="dxa"/>
          </w:tcPr>
          <w:p w:rsidR="00554B12" w:rsidRPr="009D6016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601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43" w:type="dxa"/>
          </w:tcPr>
          <w:p w:rsidR="00554B12" w:rsidRPr="009D6016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601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43" w:type="dxa"/>
          </w:tcPr>
          <w:p w:rsidR="00554B12" w:rsidRPr="009D6016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601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3" w:type="dxa"/>
          </w:tcPr>
          <w:p w:rsidR="00554B12" w:rsidRPr="009D6016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601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43" w:type="dxa"/>
          </w:tcPr>
          <w:p w:rsidR="00554B12" w:rsidRPr="009D6016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60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43" w:type="dxa"/>
          </w:tcPr>
          <w:p w:rsidR="00554B12" w:rsidRPr="009D6016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6016">
              <w:rPr>
                <w:rFonts w:ascii="Times New Roman" w:hAnsi="Times New Roman" w:cs="Times New Roman"/>
              </w:rPr>
              <w:t>сон,3</w:t>
            </w:r>
          </w:p>
        </w:tc>
      </w:tr>
      <w:tr w:rsidR="00554B12" w:rsidRPr="009D6016" w:rsidTr="00A14ABB">
        <w:trPr>
          <w:jc w:val="center"/>
        </w:trPr>
        <w:tc>
          <w:tcPr>
            <w:tcW w:w="1642" w:type="dxa"/>
            <w:vMerge w:val="restart"/>
          </w:tcPr>
          <w:p w:rsidR="00554B12" w:rsidRPr="009D6016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D6016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643" w:type="dxa"/>
          </w:tcPr>
          <w:p w:rsidR="00554B12" w:rsidRPr="009D6016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D6016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643" w:type="dxa"/>
          </w:tcPr>
          <w:p w:rsidR="00554B12" w:rsidRPr="009D6016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601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43" w:type="dxa"/>
          </w:tcPr>
          <w:p w:rsidR="00554B12" w:rsidRPr="009D6016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601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3" w:type="dxa"/>
          </w:tcPr>
          <w:p w:rsidR="00554B12" w:rsidRPr="009D6016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601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43" w:type="dxa"/>
          </w:tcPr>
          <w:p w:rsidR="00554B12" w:rsidRPr="009D6016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60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43" w:type="dxa"/>
          </w:tcPr>
          <w:p w:rsidR="00554B12" w:rsidRPr="009D6016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601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43" w:type="dxa"/>
          </w:tcPr>
          <w:p w:rsidR="00554B12" w:rsidRPr="009D6016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601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3" w:type="dxa"/>
          </w:tcPr>
          <w:p w:rsidR="00554B12" w:rsidRPr="009D6016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6016">
              <w:rPr>
                <w:rFonts w:ascii="Times New Roman" w:hAnsi="Times New Roman" w:cs="Times New Roman"/>
              </w:rPr>
              <w:t>1, 2, 4</w:t>
            </w:r>
          </w:p>
        </w:tc>
      </w:tr>
      <w:tr w:rsidR="00554B12" w:rsidRPr="009D6016" w:rsidTr="00A14ABB">
        <w:trPr>
          <w:jc w:val="center"/>
        </w:trPr>
        <w:tc>
          <w:tcPr>
            <w:tcW w:w="1642" w:type="dxa"/>
            <w:vMerge/>
          </w:tcPr>
          <w:p w:rsidR="00554B12" w:rsidRPr="009D6016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43" w:type="dxa"/>
          </w:tcPr>
          <w:p w:rsidR="00554B12" w:rsidRPr="009D6016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D6016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643" w:type="dxa"/>
          </w:tcPr>
          <w:p w:rsidR="00554B12" w:rsidRPr="009D6016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601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43" w:type="dxa"/>
          </w:tcPr>
          <w:p w:rsidR="00554B12" w:rsidRPr="009D6016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601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3" w:type="dxa"/>
          </w:tcPr>
          <w:p w:rsidR="00554B12" w:rsidRPr="009D6016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601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43" w:type="dxa"/>
          </w:tcPr>
          <w:p w:rsidR="00554B12" w:rsidRPr="009D6016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60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43" w:type="dxa"/>
          </w:tcPr>
          <w:p w:rsidR="00554B12" w:rsidRPr="009D6016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601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43" w:type="dxa"/>
          </w:tcPr>
          <w:p w:rsidR="00554B12" w:rsidRPr="009D6016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601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43" w:type="dxa"/>
          </w:tcPr>
          <w:p w:rsidR="00554B12" w:rsidRPr="009D6016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6016">
              <w:rPr>
                <w:rFonts w:ascii="Times New Roman" w:hAnsi="Times New Roman" w:cs="Times New Roman"/>
              </w:rPr>
              <w:t>1, 2</w:t>
            </w:r>
          </w:p>
        </w:tc>
      </w:tr>
      <w:tr w:rsidR="00554B12" w:rsidRPr="009D6016" w:rsidTr="00A14ABB">
        <w:trPr>
          <w:jc w:val="center"/>
        </w:trPr>
        <w:tc>
          <w:tcPr>
            <w:tcW w:w="1642" w:type="dxa"/>
            <w:vMerge w:val="restart"/>
          </w:tcPr>
          <w:p w:rsidR="00554B12" w:rsidRPr="009D6016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D6016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643" w:type="dxa"/>
          </w:tcPr>
          <w:p w:rsidR="00554B12" w:rsidRPr="009D6016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D6016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643" w:type="dxa"/>
          </w:tcPr>
          <w:p w:rsidR="00554B12" w:rsidRPr="009D6016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601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43" w:type="dxa"/>
          </w:tcPr>
          <w:p w:rsidR="00554B12" w:rsidRPr="009D6016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601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43" w:type="dxa"/>
          </w:tcPr>
          <w:p w:rsidR="00554B12" w:rsidRPr="009D6016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601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43" w:type="dxa"/>
          </w:tcPr>
          <w:p w:rsidR="00554B12" w:rsidRPr="009D6016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601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43" w:type="dxa"/>
          </w:tcPr>
          <w:p w:rsidR="00554B12" w:rsidRPr="009D6016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601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43" w:type="dxa"/>
          </w:tcPr>
          <w:p w:rsidR="00554B12" w:rsidRPr="009D6016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60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43" w:type="dxa"/>
          </w:tcPr>
          <w:p w:rsidR="00554B12" w:rsidRPr="009D6016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6016">
              <w:rPr>
                <w:rFonts w:ascii="Times New Roman" w:hAnsi="Times New Roman" w:cs="Times New Roman"/>
              </w:rPr>
              <w:t>осень, 1, 3, 4</w:t>
            </w:r>
          </w:p>
        </w:tc>
      </w:tr>
      <w:tr w:rsidR="00554B12" w:rsidRPr="009D6016" w:rsidTr="00A14ABB">
        <w:trPr>
          <w:jc w:val="center"/>
        </w:trPr>
        <w:tc>
          <w:tcPr>
            <w:tcW w:w="1642" w:type="dxa"/>
            <w:vMerge/>
          </w:tcPr>
          <w:p w:rsidR="00554B12" w:rsidRPr="009D6016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43" w:type="dxa"/>
          </w:tcPr>
          <w:p w:rsidR="00554B12" w:rsidRPr="009D6016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D6016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643" w:type="dxa"/>
          </w:tcPr>
          <w:p w:rsidR="00554B12" w:rsidRPr="009D6016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601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43" w:type="dxa"/>
          </w:tcPr>
          <w:p w:rsidR="00554B12" w:rsidRPr="009D6016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601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3" w:type="dxa"/>
          </w:tcPr>
          <w:p w:rsidR="00554B12" w:rsidRPr="009D6016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601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43" w:type="dxa"/>
          </w:tcPr>
          <w:p w:rsidR="00554B12" w:rsidRPr="009D6016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601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3" w:type="dxa"/>
          </w:tcPr>
          <w:p w:rsidR="00554B12" w:rsidRPr="009D6016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601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43" w:type="dxa"/>
          </w:tcPr>
          <w:p w:rsidR="00554B12" w:rsidRPr="009D6016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60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43" w:type="dxa"/>
          </w:tcPr>
          <w:p w:rsidR="00554B12" w:rsidRPr="009D6016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6016">
              <w:rPr>
                <w:rFonts w:ascii="Times New Roman" w:hAnsi="Times New Roman" w:cs="Times New Roman"/>
              </w:rPr>
              <w:t>осень, 1, 2, 4</w:t>
            </w:r>
          </w:p>
        </w:tc>
      </w:tr>
      <w:tr w:rsidR="00554B12" w:rsidRPr="009D6016" w:rsidTr="00A14ABB">
        <w:trPr>
          <w:jc w:val="center"/>
        </w:trPr>
        <w:tc>
          <w:tcPr>
            <w:tcW w:w="1642" w:type="dxa"/>
            <w:vMerge w:val="restart"/>
          </w:tcPr>
          <w:p w:rsidR="00554B12" w:rsidRPr="009D6016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D6016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643" w:type="dxa"/>
          </w:tcPr>
          <w:p w:rsidR="00554B12" w:rsidRPr="009D6016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D6016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643" w:type="dxa"/>
          </w:tcPr>
          <w:p w:rsidR="00554B12" w:rsidRPr="009D6016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601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43" w:type="dxa"/>
          </w:tcPr>
          <w:p w:rsidR="00554B12" w:rsidRPr="009D6016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601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43" w:type="dxa"/>
          </w:tcPr>
          <w:p w:rsidR="00554B12" w:rsidRPr="009D6016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601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43" w:type="dxa"/>
          </w:tcPr>
          <w:p w:rsidR="00554B12" w:rsidRPr="009D6016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601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3" w:type="dxa"/>
          </w:tcPr>
          <w:p w:rsidR="00554B12" w:rsidRPr="009D6016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601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43" w:type="dxa"/>
          </w:tcPr>
          <w:p w:rsidR="00554B12" w:rsidRPr="009D6016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60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43" w:type="dxa"/>
          </w:tcPr>
          <w:p w:rsidR="00554B12" w:rsidRPr="009D6016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6016">
              <w:rPr>
                <w:rFonts w:ascii="Times New Roman" w:hAnsi="Times New Roman" w:cs="Times New Roman"/>
              </w:rPr>
              <w:t>милей вдвойне</w:t>
            </w:r>
          </w:p>
        </w:tc>
      </w:tr>
      <w:tr w:rsidR="00554B12" w:rsidRPr="009D6016" w:rsidTr="00A14ABB">
        <w:trPr>
          <w:jc w:val="center"/>
        </w:trPr>
        <w:tc>
          <w:tcPr>
            <w:tcW w:w="1642" w:type="dxa"/>
            <w:vMerge/>
          </w:tcPr>
          <w:p w:rsidR="00554B12" w:rsidRPr="009D6016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43" w:type="dxa"/>
          </w:tcPr>
          <w:p w:rsidR="00554B12" w:rsidRPr="009D6016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D6016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643" w:type="dxa"/>
          </w:tcPr>
          <w:p w:rsidR="00554B12" w:rsidRPr="009D6016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601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43" w:type="dxa"/>
          </w:tcPr>
          <w:p w:rsidR="00554B12" w:rsidRPr="009D6016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601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43" w:type="dxa"/>
          </w:tcPr>
          <w:p w:rsidR="00554B12" w:rsidRPr="009D6016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601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3" w:type="dxa"/>
          </w:tcPr>
          <w:p w:rsidR="00554B12" w:rsidRPr="009D6016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601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43" w:type="dxa"/>
          </w:tcPr>
          <w:p w:rsidR="00554B12" w:rsidRPr="009D6016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601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3" w:type="dxa"/>
          </w:tcPr>
          <w:p w:rsidR="00554B12" w:rsidRPr="009D6016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60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43" w:type="dxa"/>
          </w:tcPr>
          <w:p w:rsidR="00554B12" w:rsidRPr="009D6016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6016">
              <w:rPr>
                <w:rFonts w:ascii="Times New Roman" w:hAnsi="Times New Roman" w:cs="Times New Roman"/>
              </w:rPr>
              <w:t>без песни</w:t>
            </w:r>
          </w:p>
        </w:tc>
      </w:tr>
      <w:tr w:rsidR="00554B12" w:rsidRPr="009D6016" w:rsidTr="00A14ABB">
        <w:trPr>
          <w:jc w:val="center"/>
        </w:trPr>
        <w:tc>
          <w:tcPr>
            <w:tcW w:w="1642" w:type="dxa"/>
            <w:vMerge w:val="restart"/>
          </w:tcPr>
          <w:p w:rsidR="00554B12" w:rsidRPr="009D6016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D6016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1643" w:type="dxa"/>
          </w:tcPr>
          <w:p w:rsidR="00554B12" w:rsidRPr="009D6016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D6016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643" w:type="dxa"/>
          </w:tcPr>
          <w:p w:rsidR="00554B12" w:rsidRPr="009D6016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601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3" w:type="dxa"/>
          </w:tcPr>
          <w:p w:rsidR="00554B12" w:rsidRPr="009D6016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601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43" w:type="dxa"/>
          </w:tcPr>
          <w:p w:rsidR="00554B12" w:rsidRPr="009D6016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601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3" w:type="dxa"/>
          </w:tcPr>
          <w:p w:rsidR="00554B12" w:rsidRPr="009D6016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60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43" w:type="dxa"/>
          </w:tcPr>
          <w:p w:rsidR="00554B12" w:rsidRPr="009D6016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601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43" w:type="dxa"/>
          </w:tcPr>
          <w:p w:rsidR="00554B12" w:rsidRPr="009D6016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601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43" w:type="dxa"/>
          </w:tcPr>
          <w:p w:rsidR="00554B12" w:rsidRPr="009D6016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6016">
              <w:rPr>
                <w:rFonts w:ascii="Times New Roman" w:hAnsi="Times New Roman" w:cs="Times New Roman"/>
              </w:rPr>
              <w:t>1, 2</w:t>
            </w:r>
          </w:p>
        </w:tc>
      </w:tr>
      <w:tr w:rsidR="00554B12" w:rsidRPr="009D6016" w:rsidTr="00A14ABB">
        <w:trPr>
          <w:jc w:val="center"/>
        </w:trPr>
        <w:tc>
          <w:tcPr>
            <w:tcW w:w="1642" w:type="dxa"/>
            <w:vMerge/>
          </w:tcPr>
          <w:p w:rsidR="00554B12" w:rsidRPr="009D6016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43" w:type="dxa"/>
          </w:tcPr>
          <w:p w:rsidR="00554B12" w:rsidRPr="009D6016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D6016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643" w:type="dxa"/>
          </w:tcPr>
          <w:p w:rsidR="00554B12" w:rsidRPr="009D6016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601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43" w:type="dxa"/>
          </w:tcPr>
          <w:p w:rsidR="00554B12" w:rsidRPr="009D6016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601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43" w:type="dxa"/>
          </w:tcPr>
          <w:p w:rsidR="00554B12" w:rsidRPr="009D6016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601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43" w:type="dxa"/>
          </w:tcPr>
          <w:p w:rsidR="00554B12" w:rsidRPr="009D6016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60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43" w:type="dxa"/>
          </w:tcPr>
          <w:p w:rsidR="00554B12" w:rsidRPr="009D6016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601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43" w:type="dxa"/>
          </w:tcPr>
          <w:p w:rsidR="00554B12" w:rsidRPr="009D6016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601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43" w:type="dxa"/>
          </w:tcPr>
          <w:p w:rsidR="00554B12" w:rsidRPr="009D6016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6016">
              <w:rPr>
                <w:rFonts w:ascii="Times New Roman" w:hAnsi="Times New Roman" w:cs="Times New Roman"/>
              </w:rPr>
              <w:t>1, 3</w:t>
            </w:r>
          </w:p>
        </w:tc>
      </w:tr>
      <w:tr w:rsidR="00554B12" w:rsidRPr="009D6016" w:rsidTr="00A14ABB">
        <w:trPr>
          <w:jc w:val="center"/>
        </w:trPr>
        <w:tc>
          <w:tcPr>
            <w:tcW w:w="1642" w:type="dxa"/>
            <w:vMerge w:val="restart"/>
          </w:tcPr>
          <w:p w:rsidR="00554B12" w:rsidRPr="009D6016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D6016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1643" w:type="dxa"/>
          </w:tcPr>
          <w:p w:rsidR="00554B12" w:rsidRPr="009D6016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D6016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643" w:type="dxa"/>
          </w:tcPr>
          <w:p w:rsidR="00554B12" w:rsidRPr="009D6016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601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3" w:type="dxa"/>
          </w:tcPr>
          <w:p w:rsidR="00554B12" w:rsidRPr="009D6016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601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43" w:type="dxa"/>
          </w:tcPr>
          <w:p w:rsidR="00554B12" w:rsidRPr="009D6016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601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43" w:type="dxa"/>
          </w:tcPr>
          <w:p w:rsidR="00554B12" w:rsidRPr="009D6016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60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43" w:type="dxa"/>
          </w:tcPr>
          <w:p w:rsidR="00554B12" w:rsidRPr="009D6016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601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43" w:type="dxa"/>
          </w:tcPr>
          <w:p w:rsidR="00554B12" w:rsidRPr="009D6016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601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43" w:type="dxa"/>
          </w:tcPr>
          <w:p w:rsidR="00554B12" w:rsidRPr="009D6016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6016">
              <w:rPr>
                <w:rFonts w:ascii="Times New Roman" w:hAnsi="Times New Roman" w:cs="Times New Roman"/>
              </w:rPr>
              <w:t>2, 3, 4</w:t>
            </w:r>
          </w:p>
        </w:tc>
      </w:tr>
      <w:tr w:rsidR="00554B12" w:rsidRPr="009D6016" w:rsidTr="00A14ABB">
        <w:trPr>
          <w:jc w:val="center"/>
        </w:trPr>
        <w:tc>
          <w:tcPr>
            <w:tcW w:w="1642" w:type="dxa"/>
            <w:vMerge/>
          </w:tcPr>
          <w:p w:rsidR="00554B12" w:rsidRPr="009D6016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43" w:type="dxa"/>
          </w:tcPr>
          <w:p w:rsidR="00554B12" w:rsidRPr="009D6016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D6016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643" w:type="dxa"/>
          </w:tcPr>
          <w:p w:rsidR="00554B12" w:rsidRPr="009D6016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601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43" w:type="dxa"/>
          </w:tcPr>
          <w:p w:rsidR="00554B12" w:rsidRPr="009D6016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601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43" w:type="dxa"/>
          </w:tcPr>
          <w:p w:rsidR="00554B12" w:rsidRPr="009D6016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601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43" w:type="dxa"/>
          </w:tcPr>
          <w:p w:rsidR="00554B12" w:rsidRPr="009D6016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60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43" w:type="dxa"/>
          </w:tcPr>
          <w:p w:rsidR="00554B12" w:rsidRPr="009D6016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601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43" w:type="dxa"/>
          </w:tcPr>
          <w:p w:rsidR="00554B12" w:rsidRPr="009D6016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601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43" w:type="dxa"/>
          </w:tcPr>
          <w:p w:rsidR="00554B12" w:rsidRPr="009D6016" w:rsidRDefault="00554B12" w:rsidP="00A14A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6016">
              <w:rPr>
                <w:rFonts w:ascii="Times New Roman" w:hAnsi="Times New Roman" w:cs="Times New Roman"/>
              </w:rPr>
              <w:t>1, 2, 4</w:t>
            </w:r>
          </w:p>
        </w:tc>
      </w:tr>
    </w:tbl>
    <w:p w:rsidR="00554B12" w:rsidRPr="009D6016" w:rsidRDefault="00554B12" w:rsidP="00554B12">
      <w:pPr>
        <w:spacing w:after="0"/>
        <w:jc w:val="center"/>
        <w:rPr>
          <w:rFonts w:ascii="Times New Roman" w:hAnsi="Times New Roman" w:cs="Times New Roman"/>
          <w:b/>
        </w:rPr>
      </w:pPr>
    </w:p>
    <w:p w:rsidR="00554B12" w:rsidRPr="009D6016" w:rsidRDefault="00554B12" w:rsidP="00554B12">
      <w:pPr>
        <w:spacing w:after="0"/>
        <w:jc w:val="center"/>
        <w:rPr>
          <w:rFonts w:ascii="Times New Roman" w:hAnsi="Times New Roman" w:cs="Times New Roman"/>
          <w:b/>
        </w:rPr>
      </w:pPr>
    </w:p>
    <w:p w:rsidR="00554B12" w:rsidRPr="009D6016" w:rsidRDefault="00554B12" w:rsidP="00554B12">
      <w:pPr>
        <w:spacing w:after="0"/>
        <w:jc w:val="center"/>
        <w:rPr>
          <w:rFonts w:ascii="Times New Roman" w:hAnsi="Times New Roman" w:cs="Times New Roman"/>
          <w:b/>
        </w:rPr>
      </w:pPr>
    </w:p>
    <w:p w:rsidR="00554B12" w:rsidRPr="009D6016" w:rsidRDefault="00554B12" w:rsidP="00554B12">
      <w:pPr>
        <w:ind w:right="175"/>
        <w:jc w:val="center"/>
        <w:rPr>
          <w:rFonts w:ascii="Times New Roman" w:hAnsi="Times New Roman" w:cs="Times New Roman"/>
          <w:b/>
          <w:bCs/>
        </w:rPr>
      </w:pPr>
    </w:p>
    <w:p w:rsidR="00554B12" w:rsidRPr="009D6016" w:rsidRDefault="00554B12" w:rsidP="00554B12">
      <w:pPr>
        <w:ind w:right="175"/>
        <w:jc w:val="center"/>
        <w:rPr>
          <w:rFonts w:ascii="Times New Roman" w:hAnsi="Times New Roman" w:cs="Times New Roman"/>
          <w:b/>
          <w:bCs/>
        </w:rPr>
      </w:pPr>
    </w:p>
    <w:p w:rsidR="00554B12" w:rsidRPr="009D6016" w:rsidRDefault="00554B12" w:rsidP="00554B12">
      <w:pPr>
        <w:ind w:right="175"/>
        <w:jc w:val="center"/>
        <w:rPr>
          <w:rFonts w:ascii="Times New Roman" w:hAnsi="Times New Roman" w:cs="Times New Roman"/>
          <w:b/>
          <w:bCs/>
        </w:rPr>
      </w:pPr>
    </w:p>
    <w:p w:rsidR="00554B12" w:rsidRPr="009D6016" w:rsidRDefault="00554B12" w:rsidP="00554B12">
      <w:pPr>
        <w:ind w:right="175"/>
        <w:jc w:val="center"/>
        <w:rPr>
          <w:rFonts w:ascii="Times New Roman" w:hAnsi="Times New Roman" w:cs="Times New Roman"/>
          <w:b/>
          <w:bCs/>
        </w:rPr>
      </w:pPr>
      <w:r w:rsidRPr="009D6016">
        <w:rPr>
          <w:rFonts w:ascii="Times New Roman" w:hAnsi="Times New Roman" w:cs="Times New Roman"/>
          <w:b/>
          <w:bCs/>
        </w:rPr>
        <w:t>Контрольная работа  по литературному чтению</w:t>
      </w:r>
    </w:p>
    <w:p w:rsidR="00554B12" w:rsidRPr="009D6016" w:rsidRDefault="00554B12" w:rsidP="00554B12">
      <w:pPr>
        <w:ind w:right="175"/>
        <w:jc w:val="center"/>
        <w:rPr>
          <w:rFonts w:ascii="Times New Roman" w:hAnsi="Times New Roman" w:cs="Times New Roman"/>
          <w:b/>
          <w:bCs/>
        </w:rPr>
      </w:pPr>
      <w:r w:rsidRPr="009D6016">
        <w:rPr>
          <w:rFonts w:ascii="Times New Roman" w:hAnsi="Times New Roman" w:cs="Times New Roman"/>
          <w:b/>
          <w:bCs/>
        </w:rPr>
        <w:t>(</w:t>
      </w:r>
      <w:r w:rsidRPr="009D6016">
        <w:rPr>
          <w:rFonts w:ascii="Times New Roman" w:hAnsi="Times New Roman" w:cs="Times New Roman"/>
          <w:b/>
          <w:bCs/>
          <w:lang w:val="en-US"/>
        </w:rPr>
        <w:t>I</w:t>
      </w:r>
      <w:r w:rsidRPr="009D6016">
        <w:rPr>
          <w:rFonts w:ascii="Times New Roman" w:hAnsi="Times New Roman" w:cs="Times New Roman"/>
          <w:b/>
          <w:bCs/>
        </w:rPr>
        <w:t xml:space="preserve"> полугодие 2019-2020 уч.год)  </w:t>
      </w:r>
    </w:p>
    <w:p w:rsidR="00554B12" w:rsidRPr="009D6016" w:rsidRDefault="00554B12" w:rsidP="00554B12">
      <w:pPr>
        <w:rPr>
          <w:rFonts w:ascii="Times New Roman" w:hAnsi="Times New Roman" w:cs="Times New Roman"/>
          <w:b/>
          <w:bCs/>
        </w:rPr>
      </w:pPr>
      <w:r w:rsidRPr="009D6016">
        <w:rPr>
          <w:rFonts w:ascii="Times New Roman" w:hAnsi="Times New Roman" w:cs="Times New Roman"/>
          <w:b/>
          <w:bCs/>
        </w:rPr>
        <w:lastRenderedPageBreak/>
        <w:t>Вариант 1</w:t>
      </w:r>
    </w:p>
    <w:p w:rsidR="00554B12" w:rsidRPr="009D6016" w:rsidRDefault="00554B12" w:rsidP="00554B12">
      <w:pPr>
        <w:rPr>
          <w:rFonts w:ascii="Times New Roman" w:hAnsi="Times New Roman" w:cs="Times New Roman"/>
          <w:b/>
          <w:bCs/>
        </w:rPr>
      </w:pPr>
      <w:r w:rsidRPr="009D6016">
        <w:rPr>
          <w:rFonts w:ascii="Times New Roman" w:hAnsi="Times New Roman" w:cs="Times New Roman"/>
          <w:b/>
          <w:bCs/>
        </w:rPr>
        <w:t>Прочитайте текст, ответь на вопросы, выполни задания.</w:t>
      </w:r>
    </w:p>
    <w:p w:rsidR="00554B12" w:rsidRPr="009D6016" w:rsidRDefault="00554B12" w:rsidP="00554B12">
      <w:pPr>
        <w:rPr>
          <w:rFonts w:ascii="Times New Roman" w:hAnsi="Times New Roman" w:cs="Times New Roman"/>
          <w:b/>
          <w:bCs/>
        </w:rPr>
      </w:pPr>
      <w:r w:rsidRPr="009D6016">
        <w:rPr>
          <w:rFonts w:ascii="Times New Roman" w:hAnsi="Times New Roman" w:cs="Times New Roman"/>
          <w:b/>
          <w:bCs/>
        </w:rPr>
        <w:t>Джек-поводырь</w:t>
      </w:r>
    </w:p>
    <w:p w:rsidR="00554B12" w:rsidRPr="009D6016" w:rsidRDefault="00554B12" w:rsidP="00554B12">
      <w:pPr>
        <w:rPr>
          <w:rFonts w:ascii="Times New Roman" w:hAnsi="Times New Roman" w:cs="Times New Roman"/>
          <w:bCs/>
        </w:rPr>
      </w:pPr>
      <w:r w:rsidRPr="009D6016">
        <w:rPr>
          <w:rFonts w:ascii="Times New Roman" w:hAnsi="Times New Roman" w:cs="Times New Roman"/>
          <w:bCs/>
        </w:rPr>
        <w:t>Жители улицы Мира хорошо знают этого человека. Зимой и летом, в больших чёрных очках на испещрённом синими отметинками лице, он каждый день проходит по тротуару и тук-тук – постукивает своей резной палочкой. Человек в чёрных очках – бывший военный лётчик. От взрыва вражеского снаряда он лишился одной руки и обоих глаз. И вдруг, к удивлению прохожих, слепой лётчик появился  без своей извечной палочки. Вместо неё он держал за поводок собаку. Джек уверенно вёл своего хозяина по улице. У перекрёстка Джек останавливался и выжидал, пока пройдут машины. Он обходил стороной каждый столб, каждую выбоину или л</w:t>
      </w:r>
      <w:r w:rsidRPr="009D6016">
        <w:rPr>
          <w:rFonts w:ascii="Times New Roman" w:hAnsi="Times New Roman" w:cs="Times New Roman"/>
          <w:bCs/>
        </w:rPr>
        <w:t>у</w:t>
      </w:r>
      <w:r w:rsidRPr="009D6016">
        <w:rPr>
          <w:rFonts w:ascii="Times New Roman" w:hAnsi="Times New Roman" w:cs="Times New Roman"/>
          <w:bCs/>
        </w:rPr>
        <w:t>жу.</w:t>
      </w:r>
    </w:p>
    <w:p w:rsidR="00554B12" w:rsidRPr="009D6016" w:rsidRDefault="00554B12" w:rsidP="00554B12">
      <w:pPr>
        <w:rPr>
          <w:rFonts w:ascii="Times New Roman" w:hAnsi="Times New Roman" w:cs="Times New Roman"/>
          <w:bCs/>
        </w:rPr>
      </w:pPr>
      <w:r w:rsidRPr="009D6016">
        <w:rPr>
          <w:rFonts w:ascii="Times New Roman" w:hAnsi="Times New Roman" w:cs="Times New Roman"/>
          <w:bCs/>
        </w:rPr>
        <w:t xml:space="preserve">     «Джек, на остановку!» – и собака послушно ведёт своего хозяина к автобусу. Если пассажиры автобуса сами не догадываются уступить место слепому. Джек в</w:t>
      </w:r>
      <w:r w:rsidRPr="009D6016">
        <w:rPr>
          <w:rFonts w:ascii="Times New Roman" w:hAnsi="Times New Roman" w:cs="Times New Roman"/>
          <w:bCs/>
        </w:rPr>
        <w:t>ы</w:t>
      </w:r>
      <w:r w:rsidRPr="009D6016">
        <w:rPr>
          <w:rFonts w:ascii="Times New Roman" w:hAnsi="Times New Roman" w:cs="Times New Roman"/>
          <w:bCs/>
        </w:rPr>
        <w:t>бирает из сидящих человека помоложе и тыкается носом ему в колени: мол, ты и постоять можешь, а моему хозяину стоять трудно … «Джек, в магазин!» - ведёт в гастроном.</w:t>
      </w:r>
    </w:p>
    <w:p w:rsidR="00554B12" w:rsidRPr="009D6016" w:rsidRDefault="00554B12" w:rsidP="00554B12">
      <w:pPr>
        <w:rPr>
          <w:rFonts w:ascii="Times New Roman" w:hAnsi="Times New Roman" w:cs="Times New Roman"/>
          <w:bCs/>
        </w:rPr>
      </w:pPr>
      <w:r w:rsidRPr="009D6016">
        <w:rPr>
          <w:rFonts w:ascii="Times New Roman" w:hAnsi="Times New Roman" w:cs="Times New Roman"/>
          <w:bCs/>
        </w:rPr>
        <w:t>–  Джек теперь мне взамен глаз! – не нахвалится своим поводырем бывший лётчик.</w:t>
      </w:r>
    </w:p>
    <w:p w:rsidR="00554B12" w:rsidRPr="009D6016" w:rsidRDefault="00554B12" w:rsidP="00554B12">
      <w:pPr>
        <w:rPr>
          <w:rFonts w:ascii="Times New Roman" w:hAnsi="Times New Roman" w:cs="Times New Roman"/>
          <w:b/>
          <w:bCs/>
        </w:rPr>
      </w:pPr>
      <w:r w:rsidRPr="009D6016">
        <w:rPr>
          <w:rFonts w:ascii="Times New Roman" w:hAnsi="Times New Roman" w:cs="Times New Roman"/>
          <w:b/>
          <w:bCs/>
        </w:rPr>
        <w:t>Вопросы и задания:</w:t>
      </w:r>
    </w:p>
    <w:p w:rsidR="00554B12" w:rsidRPr="009D6016" w:rsidRDefault="00554B12" w:rsidP="00554B12">
      <w:pPr>
        <w:rPr>
          <w:rFonts w:ascii="Times New Roman" w:hAnsi="Times New Roman" w:cs="Times New Roman"/>
          <w:bCs/>
        </w:rPr>
      </w:pPr>
      <w:r w:rsidRPr="009D6016">
        <w:rPr>
          <w:rFonts w:ascii="Times New Roman" w:hAnsi="Times New Roman" w:cs="Times New Roman"/>
          <w:bCs/>
        </w:rPr>
        <w:t xml:space="preserve"> 1. Определи жанр произведения.</w:t>
      </w:r>
    </w:p>
    <w:p w:rsidR="00554B12" w:rsidRPr="009D6016" w:rsidRDefault="00554B12" w:rsidP="00554B12">
      <w:pPr>
        <w:rPr>
          <w:rFonts w:ascii="Times New Roman" w:hAnsi="Times New Roman" w:cs="Times New Roman"/>
          <w:bCs/>
        </w:rPr>
      </w:pPr>
      <w:r w:rsidRPr="009D6016">
        <w:rPr>
          <w:rFonts w:ascii="Times New Roman" w:hAnsi="Times New Roman" w:cs="Times New Roman"/>
          <w:bCs/>
        </w:rPr>
        <w:t xml:space="preserve">    1) рассказ</w:t>
      </w:r>
    </w:p>
    <w:p w:rsidR="00554B12" w:rsidRPr="009D6016" w:rsidRDefault="00554B12" w:rsidP="00554B12">
      <w:pPr>
        <w:rPr>
          <w:rFonts w:ascii="Times New Roman" w:hAnsi="Times New Roman" w:cs="Times New Roman"/>
          <w:bCs/>
        </w:rPr>
      </w:pPr>
      <w:r w:rsidRPr="009D6016">
        <w:rPr>
          <w:rFonts w:ascii="Times New Roman" w:hAnsi="Times New Roman" w:cs="Times New Roman"/>
          <w:bCs/>
        </w:rPr>
        <w:t xml:space="preserve">    2) басня</w:t>
      </w:r>
    </w:p>
    <w:p w:rsidR="00554B12" w:rsidRPr="009D6016" w:rsidRDefault="00554B12" w:rsidP="00554B12">
      <w:pPr>
        <w:rPr>
          <w:rFonts w:ascii="Times New Roman" w:hAnsi="Times New Roman" w:cs="Times New Roman"/>
          <w:bCs/>
        </w:rPr>
      </w:pPr>
      <w:r w:rsidRPr="009D6016">
        <w:rPr>
          <w:rFonts w:ascii="Times New Roman" w:hAnsi="Times New Roman" w:cs="Times New Roman"/>
          <w:bCs/>
        </w:rPr>
        <w:t xml:space="preserve">    3) сказка</w:t>
      </w:r>
    </w:p>
    <w:p w:rsidR="00554B12" w:rsidRPr="009D6016" w:rsidRDefault="00554B12" w:rsidP="00554B12">
      <w:pPr>
        <w:rPr>
          <w:rFonts w:ascii="Times New Roman" w:hAnsi="Times New Roman" w:cs="Times New Roman"/>
          <w:bCs/>
        </w:rPr>
      </w:pPr>
      <w:r w:rsidRPr="009D6016">
        <w:rPr>
          <w:rFonts w:ascii="Times New Roman" w:hAnsi="Times New Roman" w:cs="Times New Roman"/>
          <w:bCs/>
        </w:rPr>
        <w:t xml:space="preserve">    4) стихотворение</w:t>
      </w:r>
    </w:p>
    <w:p w:rsidR="00554B12" w:rsidRPr="009D6016" w:rsidRDefault="00554B12" w:rsidP="00554B12">
      <w:pPr>
        <w:rPr>
          <w:rFonts w:ascii="Times New Roman" w:hAnsi="Times New Roman" w:cs="Times New Roman"/>
          <w:bCs/>
        </w:rPr>
      </w:pPr>
      <w:r w:rsidRPr="009D6016">
        <w:rPr>
          <w:rFonts w:ascii="Times New Roman" w:hAnsi="Times New Roman" w:cs="Times New Roman"/>
          <w:bCs/>
        </w:rPr>
        <w:t>2. Почему жители улицы Мира хорошо знали этого человека?</w:t>
      </w:r>
    </w:p>
    <w:p w:rsidR="00554B12" w:rsidRPr="009D6016" w:rsidRDefault="00554B12" w:rsidP="00554B12">
      <w:pPr>
        <w:rPr>
          <w:rFonts w:ascii="Times New Roman" w:hAnsi="Times New Roman" w:cs="Times New Roman"/>
          <w:bCs/>
        </w:rPr>
      </w:pPr>
      <w:r w:rsidRPr="009D6016">
        <w:rPr>
          <w:rFonts w:ascii="Times New Roman" w:hAnsi="Times New Roman" w:cs="Times New Roman"/>
          <w:bCs/>
        </w:rPr>
        <w:t xml:space="preserve">    1) он отличался от всех внешним видом</w:t>
      </w:r>
    </w:p>
    <w:p w:rsidR="00554B12" w:rsidRPr="009D6016" w:rsidRDefault="00554B12" w:rsidP="00554B12">
      <w:pPr>
        <w:rPr>
          <w:rFonts w:ascii="Times New Roman" w:hAnsi="Times New Roman" w:cs="Times New Roman"/>
          <w:bCs/>
        </w:rPr>
      </w:pPr>
      <w:r w:rsidRPr="009D6016">
        <w:rPr>
          <w:rFonts w:ascii="Times New Roman" w:hAnsi="Times New Roman" w:cs="Times New Roman"/>
          <w:bCs/>
        </w:rPr>
        <w:t xml:space="preserve">    2) он всегда гулял с собакой</w:t>
      </w:r>
    </w:p>
    <w:p w:rsidR="00554B12" w:rsidRPr="009D6016" w:rsidRDefault="00554B12" w:rsidP="00554B12">
      <w:pPr>
        <w:rPr>
          <w:rFonts w:ascii="Times New Roman" w:hAnsi="Times New Roman" w:cs="Times New Roman"/>
          <w:bCs/>
        </w:rPr>
      </w:pPr>
      <w:r w:rsidRPr="009D6016">
        <w:rPr>
          <w:rFonts w:ascii="Times New Roman" w:hAnsi="Times New Roman" w:cs="Times New Roman"/>
          <w:bCs/>
        </w:rPr>
        <w:t xml:space="preserve">    3) он гулял в одном и том же месте</w:t>
      </w:r>
    </w:p>
    <w:p w:rsidR="00554B12" w:rsidRPr="009D6016" w:rsidRDefault="00554B12" w:rsidP="00554B12">
      <w:pPr>
        <w:rPr>
          <w:rFonts w:ascii="Times New Roman" w:hAnsi="Times New Roman" w:cs="Times New Roman"/>
          <w:bCs/>
        </w:rPr>
      </w:pPr>
      <w:r w:rsidRPr="009D6016">
        <w:rPr>
          <w:rFonts w:ascii="Times New Roman" w:hAnsi="Times New Roman" w:cs="Times New Roman"/>
          <w:bCs/>
        </w:rPr>
        <w:t>3. По какой причине ослеп лётчик? Выпиши ответ из текста.</w:t>
      </w:r>
    </w:p>
    <w:p w:rsidR="00554B12" w:rsidRPr="009D6016" w:rsidRDefault="00554B12" w:rsidP="00554B12">
      <w:pPr>
        <w:rPr>
          <w:rFonts w:ascii="Times New Roman" w:hAnsi="Times New Roman" w:cs="Times New Roman"/>
          <w:bCs/>
        </w:rPr>
      </w:pPr>
      <w:r w:rsidRPr="009D6016">
        <w:rPr>
          <w:rFonts w:ascii="Times New Roman" w:hAnsi="Times New Roman" w:cs="Times New Roman"/>
          <w:bCs/>
        </w:rPr>
        <w:t>____________________________________________________________________________________________________________________________________</w:t>
      </w:r>
    </w:p>
    <w:p w:rsidR="00554B12" w:rsidRPr="009D6016" w:rsidRDefault="00554B12" w:rsidP="00554B12">
      <w:pPr>
        <w:rPr>
          <w:rFonts w:ascii="Times New Roman" w:hAnsi="Times New Roman" w:cs="Times New Roman"/>
          <w:bCs/>
        </w:rPr>
      </w:pPr>
    </w:p>
    <w:p w:rsidR="00554B12" w:rsidRPr="009D6016" w:rsidRDefault="00554B12" w:rsidP="00554B12">
      <w:pPr>
        <w:rPr>
          <w:rFonts w:ascii="Times New Roman" w:hAnsi="Times New Roman" w:cs="Times New Roman"/>
          <w:b/>
          <w:bCs/>
        </w:rPr>
      </w:pPr>
      <w:r w:rsidRPr="009D6016">
        <w:rPr>
          <w:rFonts w:ascii="Times New Roman" w:hAnsi="Times New Roman" w:cs="Times New Roman"/>
          <w:bCs/>
        </w:rPr>
        <w:t xml:space="preserve">4. Как ты понимаешь значение слова </w:t>
      </w:r>
      <w:r w:rsidRPr="009D6016">
        <w:rPr>
          <w:rFonts w:ascii="Times New Roman" w:hAnsi="Times New Roman" w:cs="Times New Roman"/>
          <w:b/>
          <w:bCs/>
        </w:rPr>
        <w:t>поводырь?</w:t>
      </w:r>
    </w:p>
    <w:p w:rsidR="00554B12" w:rsidRPr="009D6016" w:rsidRDefault="00554B12" w:rsidP="00554B12">
      <w:pPr>
        <w:rPr>
          <w:rFonts w:ascii="Times New Roman" w:hAnsi="Times New Roman" w:cs="Times New Roman"/>
          <w:b/>
          <w:bCs/>
        </w:rPr>
      </w:pPr>
      <w:r w:rsidRPr="009D6016">
        <w:rPr>
          <w:rFonts w:ascii="Times New Roman" w:hAnsi="Times New Roman" w:cs="Times New Roman"/>
          <w:b/>
          <w:bCs/>
        </w:rPr>
        <w:t xml:space="preserve">   ________________________________________________________________</w:t>
      </w:r>
    </w:p>
    <w:p w:rsidR="00554B12" w:rsidRPr="009D6016" w:rsidRDefault="00554B12" w:rsidP="00554B12">
      <w:pPr>
        <w:rPr>
          <w:rFonts w:ascii="Times New Roman" w:hAnsi="Times New Roman" w:cs="Times New Roman"/>
          <w:b/>
          <w:bCs/>
        </w:rPr>
      </w:pPr>
      <w:r w:rsidRPr="009D6016">
        <w:rPr>
          <w:rFonts w:ascii="Times New Roman" w:hAnsi="Times New Roman" w:cs="Times New Roman"/>
          <w:b/>
          <w:bCs/>
        </w:rPr>
        <w:t xml:space="preserve">   ________________________________________________________________</w:t>
      </w:r>
    </w:p>
    <w:p w:rsidR="00554B12" w:rsidRPr="009D6016" w:rsidRDefault="00554B12" w:rsidP="00554B12">
      <w:pPr>
        <w:rPr>
          <w:rFonts w:ascii="Times New Roman" w:hAnsi="Times New Roman" w:cs="Times New Roman"/>
          <w:b/>
          <w:bCs/>
        </w:rPr>
      </w:pPr>
    </w:p>
    <w:p w:rsidR="00554B12" w:rsidRPr="009D6016" w:rsidRDefault="00554B12" w:rsidP="00554B12">
      <w:pPr>
        <w:rPr>
          <w:rFonts w:ascii="Times New Roman" w:hAnsi="Times New Roman" w:cs="Times New Roman"/>
          <w:bCs/>
        </w:rPr>
      </w:pPr>
      <w:r w:rsidRPr="009D6016">
        <w:rPr>
          <w:rFonts w:ascii="Times New Roman" w:hAnsi="Times New Roman" w:cs="Times New Roman"/>
          <w:bCs/>
        </w:rPr>
        <w:t>5. Кто стал верным другом бывшего лётчика?</w:t>
      </w:r>
    </w:p>
    <w:p w:rsidR="00554B12" w:rsidRPr="009D6016" w:rsidRDefault="00554B12" w:rsidP="00554B12">
      <w:pPr>
        <w:rPr>
          <w:rFonts w:ascii="Times New Roman" w:hAnsi="Times New Roman" w:cs="Times New Roman"/>
          <w:bCs/>
        </w:rPr>
      </w:pPr>
      <w:r w:rsidRPr="009D6016">
        <w:rPr>
          <w:rFonts w:ascii="Times New Roman" w:hAnsi="Times New Roman" w:cs="Times New Roman"/>
          <w:bCs/>
        </w:rPr>
        <w:t xml:space="preserve">    _______________________________________________________________</w:t>
      </w:r>
    </w:p>
    <w:p w:rsidR="00554B12" w:rsidRPr="009D6016" w:rsidRDefault="00554B12" w:rsidP="00554B12">
      <w:pPr>
        <w:rPr>
          <w:rFonts w:ascii="Times New Roman" w:hAnsi="Times New Roman" w:cs="Times New Roman"/>
          <w:bCs/>
        </w:rPr>
      </w:pPr>
    </w:p>
    <w:p w:rsidR="00554B12" w:rsidRPr="009D6016" w:rsidRDefault="00554B12" w:rsidP="00554B12">
      <w:pPr>
        <w:rPr>
          <w:rFonts w:ascii="Times New Roman" w:hAnsi="Times New Roman" w:cs="Times New Roman"/>
          <w:b/>
          <w:bCs/>
        </w:rPr>
      </w:pPr>
      <w:r w:rsidRPr="009D6016">
        <w:rPr>
          <w:rFonts w:ascii="Times New Roman" w:hAnsi="Times New Roman" w:cs="Times New Roman"/>
          <w:bCs/>
        </w:rPr>
        <w:t xml:space="preserve">6. Как ты понимаешь выражение </w:t>
      </w:r>
      <w:r w:rsidRPr="009D6016">
        <w:rPr>
          <w:rFonts w:ascii="Times New Roman" w:hAnsi="Times New Roman" w:cs="Times New Roman"/>
          <w:b/>
          <w:bCs/>
        </w:rPr>
        <w:t>Джек теперь мне взамен глаз?</w:t>
      </w:r>
    </w:p>
    <w:p w:rsidR="00554B12" w:rsidRPr="009D6016" w:rsidRDefault="00554B12" w:rsidP="00554B12">
      <w:pPr>
        <w:rPr>
          <w:rFonts w:ascii="Times New Roman" w:hAnsi="Times New Roman" w:cs="Times New Roman"/>
          <w:bCs/>
        </w:rPr>
      </w:pPr>
      <w:r w:rsidRPr="009D6016">
        <w:rPr>
          <w:rFonts w:ascii="Times New Roman" w:hAnsi="Times New Roman" w:cs="Times New Roman"/>
          <w:bCs/>
        </w:rPr>
        <w:t>________________________________________________________________</w:t>
      </w:r>
    </w:p>
    <w:p w:rsidR="00554B12" w:rsidRPr="009D6016" w:rsidRDefault="00554B12" w:rsidP="00554B12">
      <w:pPr>
        <w:rPr>
          <w:rFonts w:ascii="Times New Roman" w:hAnsi="Times New Roman" w:cs="Times New Roman"/>
          <w:bCs/>
        </w:rPr>
      </w:pPr>
      <w:r w:rsidRPr="009D6016">
        <w:rPr>
          <w:rFonts w:ascii="Times New Roman" w:hAnsi="Times New Roman" w:cs="Times New Roman"/>
          <w:bCs/>
        </w:rPr>
        <w:t xml:space="preserve">   ________________________________________________________________</w:t>
      </w:r>
    </w:p>
    <w:p w:rsidR="00554B12" w:rsidRPr="009D6016" w:rsidRDefault="00554B12" w:rsidP="00554B12">
      <w:pPr>
        <w:rPr>
          <w:rFonts w:ascii="Times New Roman" w:hAnsi="Times New Roman" w:cs="Times New Roman"/>
          <w:b/>
          <w:bCs/>
        </w:rPr>
      </w:pPr>
      <w:r w:rsidRPr="009D6016">
        <w:rPr>
          <w:rFonts w:ascii="Times New Roman" w:hAnsi="Times New Roman" w:cs="Times New Roman"/>
          <w:bCs/>
        </w:rPr>
        <w:t xml:space="preserve">7. Подбери синоним к слову </w:t>
      </w:r>
      <w:r w:rsidRPr="009D6016">
        <w:rPr>
          <w:rFonts w:ascii="Times New Roman" w:hAnsi="Times New Roman" w:cs="Times New Roman"/>
          <w:b/>
          <w:bCs/>
        </w:rPr>
        <w:t>выбоина.</w:t>
      </w:r>
    </w:p>
    <w:p w:rsidR="00554B12" w:rsidRPr="009D6016" w:rsidRDefault="00554B12" w:rsidP="00554B12">
      <w:pPr>
        <w:rPr>
          <w:rFonts w:ascii="Times New Roman" w:hAnsi="Times New Roman" w:cs="Times New Roman"/>
          <w:bCs/>
        </w:rPr>
      </w:pPr>
      <w:r w:rsidRPr="009D6016">
        <w:rPr>
          <w:rFonts w:ascii="Times New Roman" w:hAnsi="Times New Roman" w:cs="Times New Roman"/>
          <w:bCs/>
        </w:rPr>
        <w:t>_______________________________________________________________</w:t>
      </w:r>
    </w:p>
    <w:p w:rsidR="00554B12" w:rsidRPr="009D6016" w:rsidRDefault="00554B12" w:rsidP="00554B12">
      <w:pPr>
        <w:rPr>
          <w:rFonts w:ascii="Times New Roman" w:hAnsi="Times New Roman" w:cs="Times New Roman"/>
          <w:bCs/>
        </w:rPr>
      </w:pPr>
    </w:p>
    <w:p w:rsidR="00554B12" w:rsidRPr="009D6016" w:rsidRDefault="00554B12" w:rsidP="00554B12">
      <w:pPr>
        <w:rPr>
          <w:rFonts w:ascii="Times New Roman" w:hAnsi="Times New Roman" w:cs="Times New Roman"/>
          <w:bCs/>
        </w:rPr>
      </w:pPr>
      <w:r w:rsidRPr="009D6016">
        <w:rPr>
          <w:rFonts w:ascii="Times New Roman" w:hAnsi="Times New Roman" w:cs="Times New Roman"/>
          <w:bCs/>
        </w:rPr>
        <w:t>8. Как Джек помогал хозяину занять место в автобусе?</w:t>
      </w:r>
    </w:p>
    <w:p w:rsidR="00554B12" w:rsidRPr="009D6016" w:rsidRDefault="00554B12" w:rsidP="00554B12">
      <w:pPr>
        <w:rPr>
          <w:rFonts w:ascii="Times New Roman" w:hAnsi="Times New Roman" w:cs="Times New Roman"/>
          <w:bCs/>
        </w:rPr>
      </w:pPr>
      <w:r w:rsidRPr="009D6016">
        <w:rPr>
          <w:rFonts w:ascii="Times New Roman" w:hAnsi="Times New Roman" w:cs="Times New Roman"/>
          <w:bCs/>
        </w:rPr>
        <w:t xml:space="preserve">    1) лаял на молодого человека</w:t>
      </w:r>
    </w:p>
    <w:p w:rsidR="00554B12" w:rsidRPr="009D6016" w:rsidRDefault="00554B12" w:rsidP="00554B12">
      <w:pPr>
        <w:rPr>
          <w:rFonts w:ascii="Times New Roman" w:hAnsi="Times New Roman" w:cs="Times New Roman"/>
          <w:bCs/>
        </w:rPr>
      </w:pPr>
      <w:r w:rsidRPr="009D6016">
        <w:rPr>
          <w:rFonts w:ascii="Times New Roman" w:hAnsi="Times New Roman" w:cs="Times New Roman"/>
          <w:bCs/>
        </w:rPr>
        <w:t xml:space="preserve">    2) тыкался носом в колени пассажира помоложе</w:t>
      </w:r>
    </w:p>
    <w:p w:rsidR="00554B12" w:rsidRPr="009D6016" w:rsidRDefault="00554B12" w:rsidP="00554B12">
      <w:pPr>
        <w:rPr>
          <w:rFonts w:ascii="Times New Roman" w:hAnsi="Times New Roman" w:cs="Times New Roman"/>
          <w:bCs/>
        </w:rPr>
      </w:pPr>
      <w:r w:rsidRPr="009D6016">
        <w:rPr>
          <w:rFonts w:ascii="Times New Roman" w:hAnsi="Times New Roman" w:cs="Times New Roman"/>
          <w:bCs/>
        </w:rPr>
        <w:t xml:space="preserve">    3) начинал рычать на пассажира</w:t>
      </w:r>
    </w:p>
    <w:p w:rsidR="00554B12" w:rsidRPr="009D6016" w:rsidRDefault="00554B12" w:rsidP="00554B12">
      <w:pPr>
        <w:rPr>
          <w:rFonts w:ascii="Times New Roman" w:hAnsi="Times New Roman" w:cs="Times New Roman"/>
          <w:bCs/>
        </w:rPr>
      </w:pPr>
      <w:r w:rsidRPr="009D6016">
        <w:rPr>
          <w:rFonts w:ascii="Times New Roman" w:hAnsi="Times New Roman" w:cs="Times New Roman"/>
          <w:bCs/>
        </w:rPr>
        <w:t>9. Восстанови последовательность событий рассказа.</w:t>
      </w:r>
    </w:p>
    <w:p w:rsidR="00554B12" w:rsidRPr="009D6016" w:rsidRDefault="00554B12" w:rsidP="00554B12">
      <w:pPr>
        <w:rPr>
          <w:rFonts w:ascii="Times New Roman" w:hAnsi="Times New Roman" w:cs="Times New Roman"/>
          <w:bCs/>
        </w:rPr>
      </w:pPr>
      <w:r w:rsidRPr="009D6016">
        <w:rPr>
          <w:rFonts w:ascii="Times New Roman" w:hAnsi="Times New Roman" w:cs="Times New Roman"/>
          <w:bCs/>
        </w:rPr>
        <w:t xml:space="preserve">  ⁯ 1) Вместо палочки он держал за поводок собаку.</w:t>
      </w:r>
    </w:p>
    <w:p w:rsidR="00554B12" w:rsidRPr="009D6016" w:rsidRDefault="00554B12" w:rsidP="00554B12">
      <w:pPr>
        <w:rPr>
          <w:rFonts w:ascii="Times New Roman" w:hAnsi="Times New Roman" w:cs="Times New Roman"/>
          <w:bCs/>
        </w:rPr>
      </w:pPr>
      <w:r w:rsidRPr="009D6016">
        <w:rPr>
          <w:rFonts w:ascii="Times New Roman" w:hAnsi="Times New Roman" w:cs="Times New Roman"/>
          <w:bCs/>
        </w:rPr>
        <w:t xml:space="preserve"> ⁯ 2) Джек ведёт к автобусу.</w:t>
      </w:r>
    </w:p>
    <w:p w:rsidR="00554B12" w:rsidRPr="009D6016" w:rsidRDefault="00554B12" w:rsidP="00554B12">
      <w:pPr>
        <w:rPr>
          <w:rFonts w:ascii="Times New Roman" w:hAnsi="Times New Roman" w:cs="Times New Roman"/>
          <w:bCs/>
        </w:rPr>
      </w:pPr>
      <w:r w:rsidRPr="009D6016">
        <w:rPr>
          <w:rFonts w:ascii="Times New Roman" w:hAnsi="Times New Roman" w:cs="Times New Roman"/>
          <w:bCs/>
        </w:rPr>
        <w:t xml:space="preserve"> ⁯ 3) Каждый день проходит по тротуару, постукивая палочкой.</w:t>
      </w:r>
    </w:p>
    <w:p w:rsidR="00554B12" w:rsidRPr="009D6016" w:rsidRDefault="00554B12" w:rsidP="00554B12">
      <w:pPr>
        <w:rPr>
          <w:rFonts w:ascii="Times New Roman" w:hAnsi="Times New Roman" w:cs="Times New Roman"/>
          <w:bCs/>
        </w:rPr>
      </w:pPr>
      <w:r w:rsidRPr="009D6016">
        <w:rPr>
          <w:rFonts w:ascii="Times New Roman" w:hAnsi="Times New Roman" w:cs="Times New Roman"/>
          <w:bCs/>
        </w:rPr>
        <w:lastRenderedPageBreak/>
        <w:t xml:space="preserve">  ⁯ 4) Он лишился одной руки и обоих глаз.</w:t>
      </w:r>
    </w:p>
    <w:p w:rsidR="00554B12" w:rsidRPr="009D6016" w:rsidRDefault="00554B12" w:rsidP="00554B12">
      <w:pPr>
        <w:rPr>
          <w:rFonts w:ascii="Times New Roman" w:hAnsi="Times New Roman" w:cs="Times New Roman"/>
          <w:bCs/>
        </w:rPr>
      </w:pPr>
      <w:r w:rsidRPr="009D6016">
        <w:rPr>
          <w:rFonts w:ascii="Times New Roman" w:hAnsi="Times New Roman" w:cs="Times New Roman"/>
          <w:bCs/>
        </w:rPr>
        <w:t>⁯ 5) Бывший лётчик доволен другом.</w:t>
      </w:r>
    </w:p>
    <w:p w:rsidR="00554B12" w:rsidRPr="009D6016" w:rsidRDefault="00554B12" w:rsidP="00554B12">
      <w:pPr>
        <w:rPr>
          <w:rFonts w:ascii="Times New Roman" w:hAnsi="Times New Roman" w:cs="Times New Roman"/>
          <w:bCs/>
        </w:rPr>
      </w:pPr>
    </w:p>
    <w:p w:rsidR="00554B12" w:rsidRPr="009D6016" w:rsidRDefault="00554B12" w:rsidP="00554B12">
      <w:pPr>
        <w:rPr>
          <w:rFonts w:ascii="Times New Roman" w:hAnsi="Times New Roman" w:cs="Times New Roman"/>
          <w:bCs/>
        </w:rPr>
      </w:pPr>
      <w:r w:rsidRPr="009D6016">
        <w:rPr>
          <w:rFonts w:ascii="Times New Roman" w:hAnsi="Times New Roman" w:cs="Times New Roman"/>
          <w:bCs/>
        </w:rPr>
        <w:t>10. Определи главную мысль текста.</w:t>
      </w:r>
    </w:p>
    <w:p w:rsidR="00554B12" w:rsidRPr="009D6016" w:rsidRDefault="00554B12" w:rsidP="00554B12">
      <w:pPr>
        <w:rPr>
          <w:rFonts w:ascii="Times New Roman" w:hAnsi="Times New Roman" w:cs="Times New Roman"/>
          <w:bCs/>
        </w:rPr>
      </w:pPr>
      <w:r w:rsidRPr="009D6016">
        <w:rPr>
          <w:rFonts w:ascii="Times New Roman" w:hAnsi="Times New Roman" w:cs="Times New Roman"/>
          <w:bCs/>
        </w:rPr>
        <w:t xml:space="preserve">      ______________________________________________________________</w:t>
      </w:r>
    </w:p>
    <w:p w:rsidR="00554B12" w:rsidRPr="009D6016" w:rsidRDefault="00554B12" w:rsidP="00554B12">
      <w:pPr>
        <w:rPr>
          <w:rFonts w:ascii="Times New Roman" w:hAnsi="Times New Roman" w:cs="Times New Roman"/>
          <w:bCs/>
        </w:rPr>
      </w:pPr>
      <w:r w:rsidRPr="009D6016">
        <w:rPr>
          <w:rFonts w:ascii="Times New Roman" w:hAnsi="Times New Roman" w:cs="Times New Roman"/>
          <w:bCs/>
        </w:rPr>
        <w:t xml:space="preserve">      ______________________________________________________________</w:t>
      </w:r>
    </w:p>
    <w:p w:rsidR="00554B12" w:rsidRPr="009D6016" w:rsidRDefault="00554B12" w:rsidP="00554B12">
      <w:pPr>
        <w:rPr>
          <w:rFonts w:ascii="Times New Roman" w:hAnsi="Times New Roman" w:cs="Times New Roman"/>
          <w:b/>
        </w:rPr>
      </w:pPr>
      <w:r w:rsidRPr="009D6016">
        <w:rPr>
          <w:rFonts w:ascii="Times New Roman" w:hAnsi="Times New Roman" w:cs="Times New Roman"/>
          <w:b/>
        </w:rPr>
        <w:t>Вариант 2</w:t>
      </w:r>
    </w:p>
    <w:p w:rsidR="00554B12" w:rsidRPr="009D6016" w:rsidRDefault="00554B12" w:rsidP="00554B12">
      <w:pPr>
        <w:rPr>
          <w:rFonts w:ascii="Times New Roman" w:hAnsi="Times New Roman" w:cs="Times New Roman"/>
          <w:b/>
        </w:rPr>
      </w:pPr>
      <w:r w:rsidRPr="009D6016">
        <w:rPr>
          <w:rFonts w:ascii="Times New Roman" w:hAnsi="Times New Roman" w:cs="Times New Roman"/>
          <w:b/>
        </w:rPr>
        <w:t>Прочитайте текст, ответь на вопросы, выполни задания.</w:t>
      </w:r>
    </w:p>
    <w:p w:rsidR="00554B12" w:rsidRPr="009D6016" w:rsidRDefault="00554B12" w:rsidP="00554B12">
      <w:pPr>
        <w:rPr>
          <w:rFonts w:ascii="Times New Roman" w:hAnsi="Times New Roman" w:cs="Times New Roman"/>
          <w:b/>
        </w:rPr>
      </w:pPr>
      <w:r w:rsidRPr="009D6016">
        <w:rPr>
          <w:rFonts w:ascii="Times New Roman" w:hAnsi="Times New Roman" w:cs="Times New Roman"/>
          <w:b/>
        </w:rPr>
        <w:t>Кукушка</w:t>
      </w:r>
    </w:p>
    <w:p w:rsidR="00554B12" w:rsidRPr="009D6016" w:rsidRDefault="00554B12" w:rsidP="00554B12">
      <w:pPr>
        <w:rPr>
          <w:rFonts w:ascii="Times New Roman" w:hAnsi="Times New Roman" w:cs="Times New Roman"/>
        </w:rPr>
      </w:pPr>
      <w:r w:rsidRPr="009D6016">
        <w:rPr>
          <w:rFonts w:ascii="Times New Roman" w:hAnsi="Times New Roman" w:cs="Times New Roman"/>
        </w:rPr>
        <w:t>Жила на земле бедная женщина. Было у неё четверо детей. Не слушались дети матери. Бегали, играли на снегу с утра до вечера. Одежду промочат, а мать – суши, снегу натащат, а мать – убери. И рыбу мать на реке сама ловила. Тяжко ей было. А дети ей не помогали. От жизни тяжёлой заболела мать. Лежит она и просит, детей зовёт: «Детки, пересохло горло, принесите мне водички».</w:t>
      </w:r>
    </w:p>
    <w:p w:rsidR="00554B12" w:rsidRPr="009D6016" w:rsidRDefault="00554B12" w:rsidP="00554B12">
      <w:pPr>
        <w:rPr>
          <w:rFonts w:ascii="Times New Roman" w:hAnsi="Times New Roman" w:cs="Times New Roman"/>
        </w:rPr>
      </w:pPr>
      <w:r w:rsidRPr="009D6016">
        <w:rPr>
          <w:rFonts w:ascii="Times New Roman" w:hAnsi="Times New Roman" w:cs="Times New Roman"/>
        </w:rPr>
        <w:t xml:space="preserve">     Не один, не два раза просила мать. Не идут дети за водой. Наконец захотел старший есть, заглянул в чум, а мать посреди чума стоит, малицу надевает. И вдруг малица перьями покрылась. Берёт мать доску, на которой шкуру скоблят, а доска та хвостом птичьим становится. Напёрсток железный ей клювом стал. Вместо рук крылья выросли. Обернулась мать птицей и вылетела из чума.</w:t>
      </w:r>
    </w:p>
    <w:p w:rsidR="00554B12" w:rsidRPr="009D6016" w:rsidRDefault="00554B12" w:rsidP="00554B12">
      <w:pPr>
        <w:rPr>
          <w:rFonts w:ascii="Times New Roman" w:hAnsi="Times New Roman" w:cs="Times New Roman"/>
        </w:rPr>
      </w:pPr>
      <w:r w:rsidRPr="009D6016">
        <w:rPr>
          <w:rFonts w:ascii="Times New Roman" w:hAnsi="Times New Roman" w:cs="Times New Roman"/>
        </w:rPr>
        <w:t>–  Братья, смотрите, смотрите: улетает наша мать птицей! – закричал старший сын.</w:t>
      </w:r>
    </w:p>
    <w:p w:rsidR="00554B12" w:rsidRPr="009D6016" w:rsidRDefault="00554B12" w:rsidP="00554B12">
      <w:pPr>
        <w:rPr>
          <w:rFonts w:ascii="Times New Roman" w:hAnsi="Times New Roman" w:cs="Times New Roman"/>
        </w:rPr>
      </w:pPr>
      <w:r w:rsidRPr="009D6016">
        <w:rPr>
          <w:rFonts w:ascii="Times New Roman" w:hAnsi="Times New Roman" w:cs="Times New Roman"/>
        </w:rPr>
        <w:t xml:space="preserve">     Тут побежали дети за матерью:</w:t>
      </w:r>
    </w:p>
    <w:p w:rsidR="00554B12" w:rsidRPr="009D6016" w:rsidRDefault="00554B12" w:rsidP="00554B12">
      <w:pPr>
        <w:rPr>
          <w:rFonts w:ascii="Times New Roman" w:hAnsi="Times New Roman" w:cs="Times New Roman"/>
        </w:rPr>
      </w:pPr>
      <w:r w:rsidRPr="009D6016">
        <w:rPr>
          <w:rFonts w:ascii="Times New Roman" w:hAnsi="Times New Roman" w:cs="Times New Roman"/>
        </w:rPr>
        <w:t>–  Мама, мы тебе водички принесли.</w:t>
      </w:r>
    </w:p>
    <w:p w:rsidR="00554B12" w:rsidRPr="009D6016" w:rsidRDefault="00554B12" w:rsidP="00554B12">
      <w:pPr>
        <w:rPr>
          <w:rFonts w:ascii="Times New Roman" w:hAnsi="Times New Roman" w:cs="Times New Roman"/>
        </w:rPr>
      </w:pPr>
      <w:r w:rsidRPr="009D6016">
        <w:rPr>
          <w:rFonts w:ascii="Times New Roman" w:hAnsi="Times New Roman" w:cs="Times New Roman"/>
        </w:rPr>
        <w:t>–  Ку-ку, ку-ку, ку-ку! Поздно, сынок, не вернусь я.</w:t>
      </w:r>
    </w:p>
    <w:p w:rsidR="00554B12" w:rsidRPr="009D6016" w:rsidRDefault="00554B12" w:rsidP="00554B12">
      <w:pPr>
        <w:rPr>
          <w:rFonts w:ascii="Times New Roman" w:hAnsi="Times New Roman" w:cs="Times New Roman"/>
        </w:rPr>
      </w:pPr>
      <w:r w:rsidRPr="009D6016">
        <w:rPr>
          <w:rFonts w:ascii="Times New Roman" w:hAnsi="Times New Roman" w:cs="Times New Roman"/>
        </w:rPr>
        <w:t xml:space="preserve">     Так бежали за матерью дети много дней и ночей по камням, по болотам, по кочкам. Ноги себе в кровь изранили. Где побегут, там красный след остаётся.</w:t>
      </w:r>
    </w:p>
    <w:p w:rsidR="00554B12" w:rsidRPr="009D6016" w:rsidRDefault="00554B12" w:rsidP="00554B12">
      <w:pPr>
        <w:rPr>
          <w:rFonts w:ascii="Times New Roman" w:hAnsi="Times New Roman" w:cs="Times New Roman"/>
        </w:rPr>
      </w:pPr>
      <w:r w:rsidRPr="009D6016">
        <w:rPr>
          <w:rFonts w:ascii="Times New Roman" w:hAnsi="Times New Roman" w:cs="Times New Roman"/>
        </w:rPr>
        <w:t xml:space="preserve">     Навсегда бросила детей мать-кукушка. И с тех пор не вьёт себе кукушка гнезда, не растит сама своих детей, а по тундре с той поры красный мох стелется.</w:t>
      </w:r>
    </w:p>
    <w:p w:rsidR="00554B12" w:rsidRPr="009D6016" w:rsidRDefault="00554B12" w:rsidP="00554B12">
      <w:pPr>
        <w:rPr>
          <w:rFonts w:ascii="Times New Roman" w:hAnsi="Times New Roman" w:cs="Times New Roman"/>
          <w:b/>
        </w:rPr>
      </w:pPr>
      <w:r w:rsidRPr="009D6016">
        <w:rPr>
          <w:rFonts w:ascii="Times New Roman" w:hAnsi="Times New Roman" w:cs="Times New Roman"/>
          <w:b/>
        </w:rPr>
        <w:t>Вопросы и задания:</w:t>
      </w:r>
    </w:p>
    <w:p w:rsidR="00554B12" w:rsidRPr="009D6016" w:rsidRDefault="00554B12" w:rsidP="00554B12">
      <w:pPr>
        <w:rPr>
          <w:rFonts w:ascii="Times New Roman" w:hAnsi="Times New Roman" w:cs="Times New Roman"/>
        </w:rPr>
      </w:pPr>
      <w:r w:rsidRPr="009D6016">
        <w:rPr>
          <w:rFonts w:ascii="Times New Roman" w:hAnsi="Times New Roman" w:cs="Times New Roman"/>
        </w:rPr>
        <w:t>1. Определи жанр произведения.</w:t>
      </w:r>
    </w:p>
    <w:p w:rsidR="00554B12" w:rsidRPr="009D6016" w:rsidRDefault="00554B12" w:rsidP="00554B12">
      <w:pPr>
        <w:rPr>
          <w:rFonts w:ascii="Times New Roman" w:hAnsi="Times New Roman" w:cs="Times New Roman"/>
        </w:rPr>
      </w:pPr>
      <w:r w:rsidRPr="009D6016">
        <w:rPr>
          <w:rFonts w:ascii="Times New Roman" w:hAnsi="Times New Roman" w:cs="Times New Roman"/>
        </w:rPr>
        <w:lastRenderedPageBreak/>
        <w:t xml:space="preserve">    1) рассказ               2) басня                 3) сказка                4) стихотворение</w:t>
      </w:r>
    </w:p>
    <w:p w:rsidR="00554B12" w:rsidRPr="009D6016" w:rsidRDefault="00554B12" w:rsidP="00554B12">
      <w:pPr>
        <w:rPr>
          <w:rFonts w:ascii="Times New Roman" w:hAnsi="Times New Roman" w:cs="Times New Roman"/>
        </w:rPr>
      </w:pPr>
      <w:r w:rsidRPr="009D6016">
        <w:rPr>
          <w:rFonts w:ascii="Times New Roman" w:hAnsi="Times New Roman" w:cs="Times New Roman"/>
        </w:rPr>
        <w:t>2. Сколько детей было у матери?</w:t>
      </w:r>
    </w:p>
    <w:p w:rsidR="00554B12" w:rsidRPr="009D6016" w:rsidRDefault="00554B12" w:rsidP="00554B12">
      <w:pPr>
        <w:rPr>
          <w:rFonts w:ascii="Times New Roman" w:hAnsi="Times New Roman" w:cs="Times New Roman"/>
        </w:rPr>
      </w:pPr>
      <w:r w:rsidRPr="009D6016">
        <w:rPr>
          <w:rFonts w:ascii="Times New Roman" w:hAnsi="Times New Roman" w:cs="Times New Roman"/>
        </w:rPr>
        <w:t xml:space="preserve">    1) трое</w:t>
      </w:r>
    </w:p>
    <w:p w:rsidR="00554B12" w:rsidRPr="009D6016" w:rsidRDefault="00554B12" w:rsidP="00554B12">
      <w:pPr>
        <w:rPr>
          <w:rFonts w:ascii="Times New Roman" w:hAnsi="Times New Roman" w:cs="Times New Roman"/>
        </w:rPr>
      </w:pPr>
      <w:r w:rsidRPr="009D6016">
        <w:rPr>
          <w:rFonts w:ascii="Times New Roman" w:hAnsi="Times New Roman" w:cs="Times New Roman"/>
        </w:rPr>
        <w:t xml:space="preserve">    2) двое</w:t>
      </w:r>
    </w:p>
    <w:p w:rsidR="00554B12" w:rsidRPr="009D6016" w:rsidRDefault="00554B12" w:rsidP="00554B12">
      <w:pPr>
        <w:rPr>
          <w:rFonts w:ascii="Times New Roman" w:hAnsi="Times New Roman" w:cs="Times New Roman"/>
        </w:rPr>
      </w:pPr>
      <w:r w:rsidRPr="009D6016">
        <w:rPr>
          <w:rFonts w:ascii="Times New Roman" w:hAnsi="Times New Roman" w:cs="Times New Roman"/>
        </w:rPr>
        <w:t xml:space="preserve">    3) четверо</w:t>
      </w:r>
    </w:p>
    <w:p w:rsidR="00554B12" w:rsidRPr="009D6016" w:rsidRDefault="00554B12" w:rsidP="00554B12">
      <w:pPr>
        <w:rPr>
          <w:rFonts w:ascii="Times New Roman" w:hAnsi="Times New Roman" w:cs="Times New Roman"/>
        </w:rPr>
      </w:pPr>
      <w:r w:rsidRPr="009D6016">
        <w:rPr>
          <w:rFonts w:ascii="Times New Roman" w:hAnsi="Times New Roman" w:cs="Times New Roman"/>
        </w:rPr>
        <w:t xml:space="preserve">    4) запиши свой вариант ответа</w:t>
      </w:r>
    </w:p>
    <w:p w:rsidR="00554B12" w:rsidRPr="009D6016" w:rsidRDefault="00554B12" w:rsidP="00554B12">
      <w:pPr>
        <w:rPr>
          <w:rFonts w:ascii="Times New Roman" w:hAnsi="Times New Roman" w:cs="Times New Roman"/>
        </w:rPr>
      </w:pPr>
      <w:r w:rsidRPr="009D6016">
        <w:rPr>
          <w:rFonts w:ascii="Times New Roman" w:hAnsi="Times New Roman" w:cs="Times New Roman"/>
        </w:rPr>
        <w:t>3. Почему заболела мать?</w:t>
      </w:r>
    </w:p>
    <w:p w:rsidR="00554B12" w:rsidRPr="009D6016" w:rsidRDefault="00554B12" w:rsidP="00554B12">
      <w:pPr>
        <w:rPr>
          <w:rFonts w:ascii="Times New Roman" w:hAnsi="Times New Roman" w:cs="Times New Roman"/>
        </w:rPr>
      </w:pPr>
      <w:r w:rsidRPr="009D6016">
        <w:rPr>
          <w:rFonts w:ascii="Times New Roman" w:hAnsi="Times New Roman" w:cs="Times New Roman"/>
        </w:rPr>
        <w:t xml:space="preserve">    1) простыла</w:t>
      </w:r>
    </w:p>
    <w:p w:rsidR="00554B12" w:rsidRPr="009D6016" w:rsidRDefault="00554B12" w:rsidP="00554B12">
      <w:pPr>
        <w:rPr>
          <w:rFonts w:ascii="Times New Roman" w:hAnsi="Times New Roman" w:cs="Times New Roman"/>
        </w:rPr>
      </w:pPr>
      <w:r w:rsidRPr="009D6016">
        <w:rPr>
          <w:rFonts w:ascii="Times New Roman" w:hAnsi="Times New Roman" w:cs="Times New Roman"/>
        </w:rPr>
        <w:t xml:space="preserve">    2) заразилась</w:t>
      </w:r>
    </w:p>
    <w:p w:rsidR="00554B12" w:rsidRPr="009D6016" w:rsidRDefault="00554B12" w:rsidP="00554B12">
      <w:pPr>
        <w:rPr>
          <w:rFonts w:ascii="Times New Roman" w:hAnsi="Times New Roman" w:cs="Times New Roman"/>
        </w:rPr>
      </w:pPr>
      <w:r w:rsidRPr="009D6016">
        <w:rPr>
          <w:rFonts w:ascii="Times New Roman" w:hAnsi="Times New Roman" w:cs="Times New Roman"/>
        </w:rPr>
        <w:t xml:space="preserve">    3) от тяжёлой жизни</w:t>
      </w:r>
    </w:p>
    <w:p w:rsidR="00554B12" w:rsidRPr="009D6016" w:rsidRDefault="00554B12" w:rsidP="00554B12">
      <w:pPr>
        <w:rPr>
          <w:rFonts w:ascii="Times New Roman" w:hAnsi="Times New Roman" w:cs="Times New Roman"/>
        </w:rPr>
      </w:pPr>
      <w:r w:rsidRPr="009D6016">
        <w:rPr>
          <w:rFonts w:ascii="Times New Roman" w:hAnsi="Times New Roman" w:cs="Times New Roman"/>
        </w:rPr>
        <w:t xml:space="preserve">    4) запиши свой вариант ответа</w:t>
      </w:r>
    </w:p>
    <w:p w:rsidR="00554B12" w:rsidRPr="009D6016" w:rsidRDefault="00554B12" w:rsidP="00554B12">
      <w:pPr>
        <w:rPr>
          <w:rFonts w:ascii="Times New Roman" w:hAnsi="Times New Roman" w:cs="Times New Roman"/>
        </w:rPr>
      </w:pPr>
      <w:r w:rsidRPr="009D6016">
        <w:rPr>
          <w:rFonts w:ascii="Times New Roman" w:hAnsi="Times New Roman" w:cs="Times New Roman"/>
        </w:rPr>
        <w:t>4. О чём просила мать своих детей? Выпиши ответ из текста.</w:t>
      </w:r>
    </w:p>
    <w:p w:rsidR="00554B12" w:rsidRPr="009D6016" w:rsidRDefault="00554B12" w:rsidP="00554B12">
      <w:pPr>
        <w:rPr>
          <w:rFonts w:ascii="Times New Roman" w:hAnsi="Times New Roman" w:cs="Times New Roman"/>
        </w:rPr>
      </w:pPr>
      <w:r w:rsidRPr="009D6016">
        <w:rPr>
          <w:rFonts w:ascii="Times New Roman" w:hAnsi="Times New Roman" w:cs="Times New Roman"/>
        </w:rPr>
        <w:t xml:space="preserve">    ________________________________________________________________</w:t>
      </w:r>
    </w:p>
    <w:p w:rsidR="00554B12" w:rsidRPr="009D6016" w:rsidRDefault="00554B12" w:rsidP="00554B12">
      <w:pPr>
        <w:rPr>
          <w:rFonts w:ascii="Times New Roman" w:hAnsi="Times New Roman" w:cs="Times New Roman"/>
        </w:rPr>
      </w:pPr>
      <w:r w:rsidRPr="009D6016">
        <w:rPr>
          <w:rFonts w:ascii="Times New Roman" w:hAnsi="Times New Roman" w:cs="Times New Roman"/>
        </w:rPr>
        <w:t xml:space="preserve">    ________________________________________________________________</w:t>
      </w:r>
    </w:p>
    <w:p w:rsidR="00554B12" w:rsidRPr="009D6016" w:rsidRDefault="00554B12" w:rsidP="00554B12">
      <w:pPr>
        <w:rPr>
          <w:rFonts w:ascii="Times New Roman" w:hAnsi="Times New Roman" w:cs="Times New Roman"/>
        </w:rPr>
      </w:pPr>
      <w:r w:rsidRPr="009D6016">
        <w:rPr>
          <w:rFonts w:ascii="Times New Roman" w:hAnsi="Times New Roman" w:cs="Times New Roman"/>
        </w:rPr>
        <w:t xml:space="preserve">5. Подбери синоним к слову </w:t>
      </w:r>
      <w:r w:rsidRPr="009D6016">
        <w:rPr>
          <w:rFonts w:ascii="Times New Roman" w:hAnsi="Times New Roman" w:cs="Times New Roman"/>
          <w:b/>
        </w:rPr>
        <w:t>чум.</w:t>
      </w:r>
    </w:p>
    <w:p w:rsidR="00554B12" w:rsidRPr="009D6016" w:rsidRDefault="00554B12" w:rsidP="00554B12">
      <w:pPr>
        <w:rPr>
          <w:rFonts w:ascii="Times New Roman" w:hAnsi="Times New Roman" w:cs="Times New Roman"/>
        </w:rPr>
      </w:pPr>
      <w:r w:rsidRPr="009D6016">
        <w:rPr>
          <w:rFonts w:ascii="Times New Roman" w:hAnsi="Times New Roman" w:cs="Times New Roman"/>
        </w:rPr>
        <w:t xml:space="preserve">    ________________________________________________________________</w:t>
      </w:r>
    </w:p>
    <w:p w:rsidR="00554B12" w:rsidRPr="009D6016" w:rsidRDefault="00554B12" w:rsidP="00554B12">
      <w:pPr>
        <w:rPr>
          <w:rFonts w:ascii="Times New Roman" w:hAnsi="Times New Roman" w:cs="Times New Roman"/>
        </w:rPr>
      </w:pPr>
      <w:r w:rsidRPr="009D6016">
        <w:rPr>
          <w:rFonts w:ascii="Times New Roman" w:hAnsi="Times New Roman" w:cs="Times New Roman"/>
        </w:rPr>
        <w:t>6. В какую птицу превратилась мать?</w:t>
      </w:r>
    </w:p>
    <w:p w:rsidR="00554B12" w:rsidRPr="009D6016" w:rsidRDefault="00554B12" w:rsidP="00554B12">
      <w:pPr>
        <w:rPr>
          <w:rFonts w:ascii="Times New Roman" w:hAnsi="Times New Roman" w:cs="Times New Roman"/>
        </w:rPr>
      </w:pPr>
      <w:r w:rsidRPr="009D6016">
        <w:rPr>
          <w:rFonts w:ascii="Times New Roman" w:hAnsi="Times New Roman" w:cs="Times New Roman"/>
        </w:rPr>
        <w:t xml:space="preserve">    ________________________________________________________________</w:t>
      </w:r>
    </w:p>
    <w:p w:rsidR="00554B12" w:rsidRPr="009D6016" w:rsidRDefault="00554B12" w:rsidP="00554B12">
      <w:pPr>
        <w:rPr>
          <w:rFonts w:ascii="Times New Roman" w:hAnsi="Times New Roman" w:cs="Times New Roman"/>
        </w:rPr>
      </w:pPr>
      <w:r w:rsidRPr="009D6016">
        <w:rPr>
          <w:rFonts w:ascii="Times New Roman" w:hAnsi="Times New Roman" w:cs="Times New Roman"/>
        </w:rPr>
        <w:t>7. Как ты думаешь, какой народ сочинил это произведение?</w:t>
      </w:r>
    </w:p>
    <w:p w:rsidR="00554B12" w:rsidRPr="009D6016" w:rsidRDefault="00554B12" w:rsidP="00554B12">
      <w:pPr>
        <w:rPr>
          <w:rFonts w:ascii="Times New Roman" w:hAnsi="Times New Roman" w:cs="Times New Roman"/>
        </w:rPr>
      </w:pPr>
      <w:r w:rsidRPr="009D6016">
        <w:rPr>
          <w:rFonts w:ascii="Times New Roman" w:hAnsi="Times New Roman" w:cs="Times New Roman"/>
        </w:rPr>
        <w:t xml:space="preserve">    1) русские</w:t>
      </w:r>
    </w:p>
    <w:p w:rsidR="00554B12" w:rsidRPr="009D6016" w:rsidRDefault="00554B12" w:rsidP="00554B12">
      <w:pPr>
        <w:rPr>
          <w:rFonts w:ascii="Times New Roman" w:hAnsi="Times New Roman" w:cs="Times New Roman"/>
        </w:rPr>
      </w:pPr>
      <w:r w:rsidRPr="009D6016">
        <w:rPr>
          <w:rFonts w:ascii="Times New Roman" w:hAnsi="Times New Roman" w:cs="Times New Roman"/>
        </w:rPr>
        <w:t xml:space="preserve">    2) азербайджанцы</w:t>
      </w:r>
    </w:p>
    <w:p w:rsidR="00554B12" w:rsidRPr="009D6016" w:rsidRDefault="00554B12" w:rsidP="00554B12">
      <w:pPr>
        <w:rPr>
          <w:rFonts w:ascii="Times New Roman" w:hAnsi="Times New Roman" w:cs="Times New Roman"/>
        </w:rPr>
      </w:pPr>
      <w:r w:rsidRPr="009D6016">
        <w:rPr>
          <w:rFonts w:ascii="Times New Roman" w:hAnsi="Times New Roman" w:cs="Times New Roman"/>
        </w:rPr>
        <w:t xml:space="preserve">    3) ненцы</w:t>
      </w:r>
    </w:p>
    <w:p w:rsidR="00554B12" w:rsidRPr="009D6016" w:rsidRDefault="00554B12" w:rsidP="00554B12">
      <w:pPr>
        <w:rPr>
          <w:rFonts w:ascii="Times New Roman" w:hAnsi="Times New Roman" w:cs="Times New Roman"/>
        </w:rPr>
      </w:pPr>
      <w:r w:rsidRPr="009D6016">
        <w:rPr>
          <w:rFonts w:ascii="Times New Roman" w:hAnsi="Times New Roman" w:cs="Times New Roman"/>
        </w:rPr>
        <w:lastRenderedPageBreak/>
        <w:t xml:space="preserve">    4) запиши свой вариант ответа</w:t>
      </w:r>
    </w:p>
    <w:p w:rsidR="00554B12" w:rsidRPr="009D6016" w:rsidRDefault="00554B12" w:rsidP="00554B12">
      <w:pPr>
        <w:rPr>
          <w:rFonts w:ascii="Times New Roman" w:hAnsi="Times New Roman" w:cs="Times New Roman"/>
        </w:rPr>
      </w:pPr>
      <w:r w:rsidRPr="009D6016">
        <w:rPr>
          <w:rFonts w:ascii="Times New Roman" w:hAnsi="Times New Roman" w:cs="Times New Roman"/>
        </w:rPr>
        <w:t>8. Где происходили события?</w:t>
      </w:r>
    </w:p>
    <w:p w:rsidR="00554B12" w:rsidRPr="009D6016" w:rsidRDefault="00554B12" w:rsidP="00554B12">
      <w:pPr>
        <w:rPr>
          <w:rFonts w:ascii="Times New Roman" w:hAnsi="Times New Roman" w:cs="Times New Roman"/>
        </w:rPr>
      </w:pPr>
      <w:r w:rsidRPr="009D6016">
        <w:rPr>
          <w:rFonts w:ascii="Times New Roman" w:hAnsi="Times New Roman" w:cs="Times New Roman"/>
        </w:rPr>
        <w:t xml:space="preserve">    1) в степи</w:t>
      </w:r>
    </w:p>
    <w:p w:rsidR="00554B12" w:rsidRPr="009D6016" w:rsidRDefault="00554B12" w:rsidP="00554B12">
      <w:pPr>
        <w:rPr>
          <w:rFonts w:ascii="Times New Roman" w:hAnsi="Times New Roman" w:cs="Times New Roman"/>
        </w:rPr>
      </w:pPr>
      <w:r w:rsidRPr="009D6016">
        <w:rPr>
          <w:rFonts w:ascii="Times New Roman" w:hAnsi="Times New Roman" w:cs="Times New Roman"/>
        </w:rPr>
        <w:t xml:space="preserve">    2) в лесу</w:t>
      </w:r>
    </w:p>
    <w:p w:rsidR="00554B12" w:rsidRPr="009D6016" w:rsidRDefault="00554B12" w:rsidP="00554B12">
      <w:pPr>
        <w:rPr>
          <w:rFonts w:ascii="Times New Roman" w:hAnsi="Times New Roman" w:cs="Times New Roman"/>
        </w:rPr>
      </w:pPr>
      <w:r w:rsidRPr="009D6016">
        <w:rPr>
          <w:rFonts w:ascii="Times New Roman" w:hAnsi="Times New Roman" w:cs="Times New Roman"/>
        </w:rPr>
        <w:t xml:space="preserve">    3) в пустыне</w:t>
      </w:r>
    </w:p>
    <w:p w:rsidR="00554B12" w:rsidRPr="009D6016" w:rsidRDefault="00554B12" w:rsidP="00554B12">
      <w:pPr>
        <w:rPr>
          <w:rFonts w:ascii="Times New Roman" w:hAnsi="Times New Roman" w:cs="Times New Roman"/>
        </w:rPr>
      </w:pPr>
      <w:r w:rsidRPr="009D6016">
        <w:rPr>
          <w:rFonts w:ascii="Times New Roman" w:hAnsi="Times New Roman" w:cs="Times New Roman"/>
        </w:rPr>
        <w:t xml:space="preserve">    4) в тундре</w:t>
      </w:r>
    </w:p>
    <w:p w:rsidR="00554B12" w:rsidRPr="009D6016" w:rsidRDefault="00554B12" w:rsidP="00554B12">
      <w:pPr>
        <w:rPr>
          <w:rFonts w:ascii="Times New Roman" w:hAnsi="Times New Roman" w:cs="Times New Roman"/>
        </w:rPr>
      </w:pPr>
      <w:r w:rsidRPr="009D6016">
        <w:rPr>
          <w:rFonts w:ascii="Times New Roman" w:hAnsi="Times New Roman" w:cs="Times New Roman"/>
        </w:rPr>
        <w:t>9. Восстанови с помощью цифр деформированный план прочитанного текста.</w:t>
      </w:r>
    </w:p>
    <w:p w:rsidR="00554B12" w:rsidRPr="009D6016" w:rsidRDefault="00554B12" w:rsidP="00554B12">
      <w:pPr>
        <w:rPr>
          <w:rFonts w:ascii="Times New Roman" w:hAnsi="Times New Roman" w:cs="Times New Roman"/>
        </w:rPr>
      </w:pPr>
      <w:r w:rsidRPr="009D6016">
        <w:rPr>
          <w:rFonts w:ascii="Times New Roman" w:hAnsi="Times New Roman" w:cs="Times New Roman"/>
        </w:rPr>
        <w:t xml:space="preserve">  ⁯ Превращение в птицу.</w:t>
      </w:r>
    </w:p>
    <w:p w:rsidR="00554B12" w:rsidRPr="009D6016" w:rsidRDefault="00554B12" w:rsidP="00554B12">
      <w:pPr>
        <w:rPr>
          <w:rFonts w:ascii="Times New Roman" w:hAnsi="Times New Roman" w:cs="Times New Roman"/>
        </w:rPr>
      </w:pPr>
      <w:r w:rsidRPr="009D6016">
        <w:rPr>
          <w:rFonts w:ascii="Times New Roman" w:hAnsi="Times New Roman" w:cs="Times New Roman"/>
        </w:rPr>
        <w:t xml:space="preserve"> ⁯ Навсегда бросила детей мать-кукушка.</w:t>
      </w:r>
    </w:p>
    <w:p w:rsidR="00554B12" w:rsidRPr="009D6016" w:rsidRDefault="00554B12" w:rsidP="00554B12">
      <w:pPr>
        <w:rPr>
          <w:rFonts w:ascii="Times New Roman" w:hAnsi="Times New Roman" w:cs="Times New Roman"/>
        </w:rPr>
      </w:pPr>
      <w:r w:rsidRPr="009D6016">
        <w:rPr>
          <w:rFonts w:ascii="Times New Roman" w:hAnsi="Times New Roman" w:cs="Times New Roman"/>
        </w:rPr>
        <w:t xml:space="preserve"> ⁯ Мать просит пить.</w:t>
      </w:r>
    </w:p>
    <w:p w:rsidR="00554B12" w:rsidRPr="009D6016" w:rsidRDefault="00554B12" w:rsidP="00554B12">
      <w:pPr>
        <w:rPr>
          <w:rFonts w:ascii="Times New Roman" w:hAnsi="Times New Roman" w:cs="Times New Roman"/>
        </w:rPr>
      </w:pPr>
      <w:r w:rsidRPr="009D6016">
        <w:rPr>
          <w:rFonts w:ascii="Times New Roman" w:hAnsi="Times New Roman" w:cs="Times New Roman"/>
        </w:rPr>
        <w:t xml:space="preserve">  ⁯ Не слушались дети матери.</w:t>
      </w:r>
    </w:p>
    <w:p w:rsidR="00554B12" w:rsidRPr="009D6016" w:rsidRDefault="00554B12" w:rsidP="00554B12">
      <w:pPr>
        <w:rPr>
          <w:rFonts w:ascii="Times New Roman" w:hAnsi="Times New Roman" w:cs="Times New Roman"/>
        </w:rPr>
      </w:pPr>
      <w:r w:rsidRPr="009D6016">
        <w:rPr>
          <w:rFonts w:ascii="Times New Roman" w:hAnsi="Times New Roman" w:cs="Times New Roman"/>
        </w:rPr>
        <w:t xml:space="preserve">  ⁯ Тяжело заболела мать.</w:t>
      </w:r>
    </w:p>
    <w:p w:rsidR="00554B12" w:rsidRPr="009D6016" w:rsidRDefault="00554B12" w:rsidP="00554B12">
      <w:pPr>
        <w:rPr>
          <w:rFonts w:ascii="Times New Roman" w:hAnsi="Times New Roman" w:cs="Times New Roman"/>
        </w:rPr>
      </w:pPr>
      <w:r w:rsidRPr="009D6016">
        <w:rPr>
          <w:rFonts w:ascii="Times New Roman" w:hAnsi="Times New Roman" w:cs="Times New Roman"/>
        </w:rPr>
        <w:t xml:space="preserve"> ⁯ Мать улетает.</w:t>
      </w:r>
    </w:p>
    <w:p w:rsidR="00554B12" w:rsidRPr="009D6016" w:rsidRDefault="00554B12" w:rsidP="00554B12">
      <w:pPr>
        <w:rPr>
          <w:rFonts w:ascii="Times New Roman" w:hAnsi="Times New Roman" w:cs="Times New Roman"/>
        </w:rPr>
      </w:pPr>
      <w:r w:rsidRPr="009D6016">
        <w:rPr>
          <w:rFonts w:ascii="Times New Roman" w:hAnsi="Times New Roman" w:cs="Times New Roman"/>
        </w:rPr>
        <w:t xml:space="preserve"> ⁯ Дети просят вернуться.</w:t>
      </w:r>
    </w:p>
    <w:p w:rsidR="00554B12" w:rsidRPr="009D6016" w:rsidRDefault="00554B12" w:rsidP="00554B12">
      <w:pPr>
        <w:rPr>
          <w:rFonts w:ascii="Times New Roman" w:hAnsi="Times New Roman" w:cs="Times New Roman"/>
        </w:rPr>
      </w:pPr>
      <w:r w:rsidRPr="009D6016">
        <w:rPr>
          <w:rFonts w:ascii="Times New Roman" w:hAnsi="Times New Roman" w:cs="Times New Roman"/>
        </w:rPr>
        <w:t>10. Определи главную мысль текста.</w:t>
      </w:r>
    </w:p>
    <w:p w:rsidR="00554B12" w:rsidRPr="009D6016" w:rsidRDefault="00554B12" w:rsidP="00554B12">
      <w:pPr>
        <w:rPr>
          <w:rFonts w:ascii="Times New Roman" w:hAnsi="Times New Roman" w:cs="Times New Roman"/>
        </w:rPr>
      </w:pPr>
      <w:r w:rsidRPr="009D6016">
        <w:rPr>
          <w:rFonts w:ascii="Times New Roman" w:hAnsi="Times New Roman" w:cs="Times New Roman"/>
        </w:rPr>
        <w:t xml:space="preserve">      _____________________________________________________________</w:t>
      </w:r>
    </w:p>
    <w:p w:rsidR="00554B12" w:rsidRPr="009D6016" w:rsidRDefault="00554B12" w:rsidP="00554B12">
      <w:pPr>
        <w:rPr>
          <w:rFonts w:ascii="Times New Roman" w:hAnsi="Times New Roman" w:cs="Times New Roman"/>
        </w:rPr>
      </w:pPr>
      <w:r w:rsidRPr="009D6016">
        <w:rPr>
          <w:rFonts w:ascii="Times New Roman" w:hAnsi="Times New Roman" w:cs="Times New Roman"/>
        </w:rPr>
        <w:t xml:space="preserve">      _________________________________________________________</w:t>
      </w:r>
    </w:p>
    <w:p w:rsidR="00554B12" w:rsidRPr="009D6016" w:rsidRDefault="00554B12" w:rsidP="00554B12">
      <w:pPr>
        <w:rPr>
          <w:rFonts w:ascii="Times New Roman" w:hAnsi="Times New Roman" w:cs="Times New Roman"/>
        </w:rPr>
      </w:pPr>
    </w:p>
    <w:p w:rsidR="00554B12" w:rsidRPr="009D6016" w:rsidRDefault="00554B12" w:rsidP="00554B12">
      <w:pPr>
        <w:rPr>
          <w:rFonts w:ascii="Times New Roman" w:hAnsi="Times New Roman" w:cs="Times New Roman"/>
          <w:b/>
        </w:rPr>
      </w:pPr>
      <w:r w:rsidRPr="009D6016">
        <w:rPr>
          <w:rFonts w:ascii="Times New Roman" w:hAnsi="Times New Roman" w:cs="Times New Roman"/>
          <w:b/>
        </w:rPr>
        <w:t>ОЦЕНИВАНИЕ</w:t>
      </w:r>
    </w:p>
    <w:p w:rsidR="00554B12" w:rsidRPr="009D6016" w:rsidRDefault="00554B12" w:rsidP="00554B12">
      <w:pPr>
        <w:rPr>
          <w:rFonts w:ascii="Times New Roman" w:hAnsi="Times New Roman" w:cs="Times New Roman"/>
        </w:rPr>
      </w:pPr>
      <w:r w:rsidRPr="009D6016">
        <w:rPr>
          <w:rFonts w:ascii="Times New Roman" w:hAnsi="Times New Roman" w:cs="Times New Roman"/>
        </w:rPr>
        <w:t>Работа не содержит ошибок – оценка «5»;</w:t>
      </w:r>
    </w:p>
    <w:p w:rsidR="00554B12" w:rsidRPr="009D6016" w:rsidRDefault="00554B12" w:rsidP="00554B12">
      <w:pPr>
        <w:rPr>
          <w:rFonts w:ascii="Times New Roman" w:hAnsi="Times New Roman" w:cs="Times New Roman"/>
        </w:rPr>
      </w:pPr>
      <w:r w:rsidRPr="009D6016">
        <w:rPr>
          <w:rFonts w:ascii="Times New Roman" w:hAnsi="Times New Roman" w:cs="Times New Roman"/>
        </w:rPr>
        <w:t>выполнено не менее 75% объёма работы – оценка «4»;</w:t>
      </w:r>
    </w:p>
    <w:p w:rsidR="00554B12" w:rsidRPr="009D6016" w:rsidRDefault="00554B12" w:rsidP="00554B12">
      <w:pPr>
        <w:rPr>
          <w:rFonts w:ascii="Times New Roman" w:hAnsi="Times New Roman" w:cs="Times New Roman"/>
        </w:rPr>
      </w:pPr>
      <w:r w:rsidRPr="009D6016">
        <w:rPr>
          <w:rFonts w:ascii="Times New Roman" w:hAnsi="Times New Roman" w:cs="Times New Roman"/>
        </w:rPr>
        <w:t>не менее 50% объёма работы – оценка «3»;</w:t>
      </w:r>
    </w:p>
    <w:p w:rsidR="00554B12" w:rsidRPr="009D6016" w:rsidRDefault="00554B12" w:rsidP="00554B12">
      <w:pPr>
        <w:rPr>
          <w:rFonts w:ascii="Times New Roman" w:hAnsi="Times New Roman" w:cs="Times New Roman"/>
        </w:rPr>
      </w:pPr>
      <w:r w:rsidRPr="009D6016">
        <w:rPr>
          <w:rFonts w:ascii="Times New Roman" w:hAnsi="Times New Roman" w:cs="Times New Roman"/>
        </w:rPr>
        <w:lastRenderedPageBreak/>
        <w:t>менее 50% объёма работы – оценка «2».</w:t>
      </w:r>
    </w:p>
    <w:p w:rsidR="00554B12" w:rsidRPr="009D6016" w:rsidRDefault="00554B12" w:rsidP="00554B12">
      <w:pPr>
        <w:rPr>
          <w:rFonts w:ascii="Times New Roman" w:hAnsi="Times New Roman" w:cs="Times New Roman"/>
        </w:rPr>
      </w:pPr>
    </w:p>
    <w:p w:rsidR="00554B12" w:rsidRPr="009D6016" w:rsidRDefault="00554B12" w:rsidP="00554B12">
      <w:pPr>
        <w:rPr>
          <w:rFonts w:ascii="Times New Roman" w:hAnsi="Times New Roman" w:cs="Times New Roman"/>
        </w:rPr>
      </w:pPr>
      <w:r w:rsidRPr="009D6016">
        <w:rPr>
          <w:rFonts w:ascii="Times New Roman" w:hAnsi="Times New Roman" w:cs="Times New Roman"/>
        </w:rPr>
        <w:t>Ответы к контрольной работе</w:t>
      </w:r>
    </w:p>
    <w:p w:rsidR="00554B12" w:rsidRPr="009D6016" w:rsidRDefault="00554B12" w:rsidP="00554B12">
      <w:pPr>
        <w:rPr>
          <w:rFonts w:ascii="Times New Roman" w:hAnsi="Times New Roman" w:cs="Times New Roman"/>
          <w:b/>
        </w:rPr>
      </w:pPr>
      <w:r w:rsidRPr="009D6016">
        <w:rPr>
          <w:rFonts w:ascii="Times New Roman" w:hAnsi="Times New Roman" w:cs="Times New Roman"/>
          <w:b/>
        </w:rPr>
        <w:t>Вариант 1</w:t>
      </w:r>
    </w:p>
    <w:p w:rsidR="00554B12" w:rsidRPr="009D6016" w:rsidRDefault="00554B12" w:rsidP="00554B12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</w:rPr>
      </w:pPr>
      <w:r w:rsidRPr="009D6016">
        <w:rPr>
          <w:rFonts w:ascii="Times New Roman" w:hAnsi="Times New Roman" w:cs="Times New Roman"/>
        </w:rPr>
        <w:t>1</w:t>
      </w:r>
    </w:p>
    <w:p w:rsidR="00554B12" w:rsidRPr="009D6016" w:rsidRDefault="00554B12" w:rsidP="00554B12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</w:rPr>
      </w:pPr>
      <w:r w:rsidRPr="009D6016">
        <w:rPr>
          <w:rFonts w:ascii="Times New Roman" w:hAnsi="Times New Roman" w:cs="Times New Roman"/>
        </w:rPr>
        <w:t>1, 3</w:t>
      </w:r>
    </w:p>
    <w:p w:rsidR="00554B12" w:rsidRPr="009D6016" w:rsidRDefault="00554B12" w:rsidP="00554B12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</w:rPr>
      </w:pPr>
      <w:r w:rsidRPr="009D6016">
        <w:rPr>
          <w:rFonts w:ascii="Times New Roman" w:hAnsi="Times New Roman" w:cs="Times New Roman"/>
        </w:rPr>
        <w:t>от взрыва вражеского снаряда он лишился одной руки и обоих глаз.</w:t>
      </w:r>
    </w:p>
    <w:p w:rsidR="00554B12" w:rsidRPr="009D6016" w:rsidRDefault="00554B12" w:rsidP="00554B12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</w:rPr>
      </w:pPr>
      <w:r w:rsidRPr="009D6016">
        <w:rPr>
          <w:rFonts w:ascii="Times New Roman" w:hAnsi="Times New Roman" w:cs="Times New Roman"/>
        </w:rPr>
        <w:t>Тот, кто помогает кому-нибудь идти, водит кого-нибудь.</w:t>
      </w:r>
    </w:p>
    <w:p w:rsidR="00554B12" w:rsidRPr="009D6016" w:rsidRDefault="00554B12" w:rsidP="00554B12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</w:rPr>
      </w:pPr>
      <w:r w:rsidRPr="009D6016">
        <w:rPr>
          <w:rFonts w:ascii="Times New Roman" w:hAnsi="Times New Roman" w:cs="Times New Roman"/>
        </w:rPr>
        <w:t>Собака Джек.</w:t>
      </w:r>
    </w:p>
    <w:p w:rsidR="00554B12" w:rsidRPr="009D6016" w:rsidRDefault="00554B12" w:rsidP="00554B12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</w:rPr>
      </w:pPr>
      <w:r w:rsidRPr="009D6016">
        <w:rPr>
          <w:rFonts w:ascii="Times New Roman" w:hAnsi="Times New Roman" w:cs="Times New Roman"/>
        </w:rPr>
        <w:t>Собака Джек смотрит за него.</w:t>
      </w:r>
    </w:p>
    <w:p w:rsidR="00554B12" w:rsidRPr="009D6016" w:rsidRDefault="00554B12" w:rsidP="00554B12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</w:rPr>
      </w:pPr>
      <w:r w:rsidRPr="009D6016">
        <w:rPr>
          <w:rFonts w:ascii="Times New Roman" w:hAnsi="Times New Roman" w:cs="Times New Roman"/>
        </w:rPr>
        <w:t>Яма, ухаб.</w:t>
      </w:r>
    </w:p>
    <w:p w:rsidR="00554B12" w:rsidRPr="009D6016" w:rsidRDefault="00554B12" w:rsidP="00554B12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</w:rPr>
      </w:pPr>
      <w:r w:rsidRPr="009D6016">
        <w:rPr>
          <w:rFonts w:ascii="Times New Roman" w:hAnsi="Times New Roman" w:cs="Times New Roman"/>
        </w:rPr>
        <w:t>2</w:t>
      </w:r>
    </w:p>
    <w:p w:rsidR="00554B12" w:rsidRPr="009D6016" w:rsidRDefault="00554B12" w:rsidP="00554B12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</w:rPr>
      </w:pPr>
      <w:r w:rsidRPr="009D6016">
        <w:rPr>
          <w:rFonts w:ascii="Times New Roman" w:hAnsi="Times New Roman" w:cs="Times New Roman"/>
        </w:rPr>
        <w:t>3, 4, 1, 2, 5</w:t>
      </w:r>
    </w:p>
    <w:p w:rsidR="00554B12" w:rsidRPr="009D6016" w:rsidRDefault="00554B12" w:rsidP="00554B12">
      <w:pPr>
        <w:rPr>
          <w:rFonts w:ascii="Times New Roman" w:hAnsi="Times New Roman" w:cs="Times New Roman"/>
        </w:rPr>
      </w:pPr>
    </w:p>
    <w:p w:rsidR="00554B12" w:rsidRPr="009D6016" w:rsidRDefault="00554B12" w:rsidP="00554B12">
      <w:pPr>
        <w:rPr>
          <w:rFonts w:ascii="Times New Roman" w:hAnsi="Times New Roman" w:cs="Times New Roman"/>
          <w:b/>
        </w:rPr>
      </w:pPr>
      <w:r w:rsidRPr="009D6016">
        <w:rPr>
          <w:rFonts w:ascii="Times New Roman" w:hAnsi="Times New Roman" w:cs="Times New Roman"/>
          <w:b/>
        </w:rPr>
        <w:t>Вариант 2</w:t>
      </w:r>
    </w:p>
    <w:p w:rsidR="00554B12" w:rsidRPr="009D6016" w:rsidRDefault="00554B12" w:rsidP="00554B12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9D6016">
        <w:rPr>
          <w:rFonts w:ascii="Times New Roman" w:hAnsi="Times New Roman" w:cs="Times New Roman"/>
        </w:rPr>
        <w:t>3</w:t>
      </w:r>
    </w:p>
    <w:p w:rsidR="00554B12" w:rsidRPr="009D6016" w:rsidRDefault="00554B12" w:rsidP="00554B12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9D6016">
        <w:rPr>
          <w:rFonts w:ascii="Times New Roman" w:hAnsi="Times New Roman" w:cs="Times New Roman"/>
        </w:rPr>
        <w:t>3</w:t>
      </w:r>
    </w:p>
    <w:p w:rsidR="00554B12" w:rsidRPr="009D6016" w:rsidRDefault="00554B12" w:rsidP="00554B12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9D6016">
        <w:rPr>
          <w:rFonts w:ascii="Times New Roman" w:hAnsi="Times New Roman" w:cs="Times New Roman"/>
        </w:rPr>
        <w:t>3</w:t>
      </w:r>
    </w:p>
    <w:p w:rsidR="00554B12" w:rsidRPr="009D6016" w:rsidRDefault="00554B12" w:rsidP="00554B12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9D6016">
        <w:rPr>
          <w:rFonts w:ascii="Times New Roman" w:hAnsi="Times New Roman" w:cs="Times New Roman"/>
        </w:rPr>
        <w:t>Детки, пересохло горло, принесите мне водички.</w:t>
      </w:r>
    </w:p>
    <w:p w:rsidR="00554B12" w:rsidRPr="009D6016" w:rsidRDefault="00554B12" w:rsidP="00554B12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9D6016">
        <w:rPr>
          <w:rFonts w:ascii="Times New Roman" w:hAnsi="Times New Roman" w:cs="Times New Roman"/>
        </w:rPr>
        <w:t>Дом.</w:t>
      </w:r>
    </w:p>
    <w:p w:rsidR="00554B12" w:rsidRPr="009D6016" w:rsidRDefault="00554B12" w:rsidP="00554B12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9D6016">
        <w:rPr>
          <w:rFonts w:ascii="Times New Roman" w:hAnsi="Times New Roman" w:cs="Times New Roman"/>
        </w:rPr>
        <w:t>В кукушку.</w:t>
      </w:r>
    </w:p>
    <w:p w:rsidR="00554B12" w:rsidRPr="009D6016" w:rsidRDefault="00554B12" w:rsidP="00554B12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9D6016">
        <w:rPr>
          <w:rFonts w:ascii="Times New Roman" w:hAnsi="Times New Roman" w:cs="Times New Roman"/>
        </w:rPr>
        <w:t>3</w:t>
      </w:r>
    </w:p>
    <w:p w:rsidR="00554B12" w:rsidRPr="009D6016" w:rsidRDefault="00554B12" w:rsidP="00554B12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9D6016">
        <w:rPr>
          <w:rFonts w:ascii="Times New Roman" w:hAnsi="Times New Roman" w:cs="Times New Roman"/>
        </w:rPr>
        <w:t>4</w:t>
      </w:r>
    </w:p>
    <w:p w:rsidR="00554B12" w:rsidRPr="009D6016" w:rsidRDefault="00554B12" w:rsidP="00554B12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9D6016">
        <w:rPr>
          <w:rFonts w:ascii="Times New Roman" w:hAnsi="Times New Roman" w:cs="Times New Roman"/>
        </w:rPr>
        <w:t>4, 5, 3, 1, 6. 7, 2</w:t>
      </w:r>
    </w:p>
    <w:p w:rsidR="00554B12" w:rsidRPr="009D6016" w:rsidRDefault="00554B12" w:rsidP="00554B12">
      <w:pPr>
        <w:spacing w:after="0"/>
        <w:jc w:val="center"/>
        <w:rPr>
          <w:rFonts w:ascii="Times New Roman" w:hAnsi="Times New Roman" w:cs="Times New Roman"/>
          <w:b/>
        </w:rPr>
      </w:pPr>
    </w:p>
    <w:p w:rsidR="00554B12" w:rsidRPr="009D6016" w:rsidRDefault="00554B12" w:rsidP="00554B12">
      <w:pPr>
        <w:spacing w:after="0"/>
        <w:jc w:val="center"/>
        <w:rPr>
          <w:rFonts w:ascii="Times New Roman" w:hAnsi="Times New Roman" w:cs="Times New Roman"/>
          <w:b/>
        </w:rPr>
      </w:pPr>
    </w:p>
    <w:p w:rsidR="00554B12" w:rsidRPr="009D6016" w:rsidRDefault="00554B12" w:rsidP="00554B12">
      <w:pPr>
        <w:spacing w:after="0" w:line="240" w:lineRule="auto"/>
        <w:ind w:left="1560" w:firstLine="425"/>
        <w:jc w:val="center"/>
        <w:rPr>
          <w:rFonts w:ascii="Times New Roman" w:hAnsi="Times New Roman" w:cs="Times New Roman"/>
          <w:b/>
        </w:rPr>
      </w:pPr>
      <w:r w:rsidRPr="009D6016">
        <w:rPr>
          <w:rFonts w:ascii="Times New Roman" w:hAnsi="Times New Roman" w:cs="Times New Roman"/>
          <w:b/>
        </w:rPr>
        <w:t xml:space="preserve">Итоговая промежуточная аттестационная работа </w:t>
      </w:r>
    </w:p>
    <w:p w:rsidR="00554B12" w:rsidRPr="009D6016" w:rsidRDefault="00554B12" w:rsidP="00554B12">
      <w:pPr>
        <w:spacing w:after="0" w:line="240" w:lineRule="auto"/>
        <w:ind w:left="1560" w:firstLine="425"/>
        <w:jc w:val="center"/>
        <w:rPr>
          <w:rFonts w:ascii="Times New Roman" w:hAnsi="Times New Roman" w:cs="Times New Roman"/>
          <w:b/>
        </w:rPr>
      </w:pPr>
      <w:r w:rsidRPr="009D6016">
        <w:rPr>
          <w:rFonts w:ascii="Times New Roman" w:hAnsi="Times New Roman" w:cs="Times New Roman"/>
          <w:b/>
        </w:rPr>
        <w:t xml:space="preserve">за 2019-2020 учебный год по литературному чтению </w:t>
      </w:r>
    </w:p>
    <w:p w:rsidR="00554B12" w:rsidRPr="009D6016" w:rsidRDefault="00554B12" w:rsidP="00554B12">
      <w:pPr>
        <w:spacing w:after="0" w:line="240" w:lineRule="auto"/>
        <w:rPr>
          <w:rFonts w:ascii="Times New Roman" w:hAnsi="Times New Roman" w:cs="Times New Roman"/>
          <w:b/>
        </w:rPr>
      </w:pPr>
    </w:p>
    <w:p w:rsidR="00554B12" w:rsidRPr="009D6016" w:rsidRDefault="00554B12" w:rsidP="00554B12">
      <w:pPr>
        <w:spacing w:after="0" w:line="240" w:lineRule="auto"/>
        <w:ind w:left="1560" w:firstLine="425"/>
        <w:rPr>
          <w:rFonts w:ascii="Times New Roman" w:hAnsi="Times New Roman" w:cs="Times New Roman"/>
          <w:b/>
        </w:rPr>
      </w:pPr>
    </w:p>
    <w:p w:rsidR="00554B12" w:rsidRPr="009D6016" w:rsidRDefault="00554B12" w:rsidP="00554B12">
      <w:pPr>
        <w:spacing w:after="0" w:line="240" w:lineRule="auto"/>
        <w:ind w:left="1560" w:firstLine="425"/>
        <w:rPr>
          <w:rFonts w:ascii="Times New Roman" w:hAnsi="Times New Roman" w:cs="Times New Roman"/>
          <w:b/>
        </w:rPr>
      </w:pPr>
      <w:r w:rsidRPr="009D6016">
        <w:rPr>
          <w:rFonts w:ascii="Times New Roman" w:hAnsi="Times New Roman" w:cs="Times New Roman"/>
          <w:b/>
        </w:rPr>
        <w:t>Прочитай текст.</w:t>
      </w:r>
    </w:p>
    <w:p w:rsidR="00554B12" w:rsidRPr="009D6016" w:rsidRDefault="00554B12" w:rsidP="00554B12">
      <w:pPr>
        <w:spacing w:after="0" w:line="240" w:lineRule="auto"/>
        <w:ind w:left="1560" w:firstLine="425"/>
        <w:jc w:val="center"/>
        <w:rPr>
          <w:rFonts w:ascii="Times New Roman" w:hAnsi="Times New Roman" w:cs="Times New Roman"/>
          <w:b/>
        </w:rPr>
      </w:pPr>
      <w:r w:rsidRPr="009D6016">
        <w:rPr>
          <w:rFonts w:ascii="Times New Roman" w:hAnsi="Times New Roman" w:cs="Times New Roman"/>
          <w:b/>
        </w:rPr>
        <w:t>Ссора птиц.</w:t>
      </w:r>
    </w:p>
    <w:p w:rsidR="00554B12" w:rsidRPr="009D6016" w:rsidRDefault="00554B12" w:rsidP="00554B12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9D6016">
        <w:rPr>
          <w:rFonts w:ascii="Times New Roman" w:hAnsi="Times New Roman" w:cs="Times New Roman"/>
        </w:rPr>
        <w:t>Один птицелов расстелил в лесу сеть, и в неё попались разные птицы. Стали они говорить:</w:t>
      </w:r>
    </w:p>
    <w:p w:rsidR="00554B12" w:rsidRPr="009D6016" w:rsidRDefault="00554B12" w:rsidP="00554B12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9D6016">
        <w:rPr>
          <w:rFonts w:ascii="Times New Roman" w:hAnsi="Times New Roman" w:cs="Times New Roman"/>
        </w:rPr>
        <w:t>— Соблазнила нас приманка, вот мы и попались, — сказали вороны.</w:t>
      </w:r>
    </w:p>
    <w:p w:rsidR="00554B12" w:rsidRPr="009D6016" w:rsidRDefault="00554B12" w:rsidP="00554B12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9D6016">
        <w:rPr>
          <w:rFonts w:ascii="Times New Roman" w:hAnsi="Times New Roman" w:cs="Times New Roman"/>
        </w:rPr>
        <w:t>— Давайте подумаем, как нам вырваться на волю, — предложили скворцы. — Будем стараться все как один, может, и освободимся.</w:t>
      </w:r>
    </w:p>
    <w:p w:rsidR="00554B12" w:rsidRPr="009D6016" w:rsidRDefault="00554B12" w:rsidP="00554B12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9D6016">
        <w:rPr>
          <w:rFonts w:ascii="Times New Roman" w:hAnsi="Times New Roman" w:cs="Times New Roman"/>
        </w:rPr>
        <w:t>Думали птицы, думали и придумали.</w:t>
      </w:r>
    </w:p>
    <w:p w:rsidR="00554B12" w:rsidRPr="009D6016" w:rsidRDefault="00554B12" w:rsidP="00554B12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9D6016">
        <w:rPr>
          <w:rFonts w:ascii="Times New Roman" w:hAnsi="Times New Roman" w:cs="Times New Roman"/>
        </w:rPr>
        <w:lastRenderedPageBreak/>
        <w:t>— Давайте, — заговорили голуби, — все разом взмахнём крыльями, может, взлетим, поднимем сеть?</w:t>
      </w:r>
    </w:p>
    <w:p w:rsidR="00554B12" w:rsidRPr="009D6016" w:rsidRDefault="00554B12" w:rsidP="00554B12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9D6016">
        <w:rPr>
          <w:rFonts w:ascii="Times New Roman" w:hAnsi="Times New Roman" w:cs="Times New Roman"/>
        </w:rPr>
        <w:t>— Верно, — подхватили остальные птицы. — Может, поднимем сеть, если дружно возьмёмся.</w:t>
      </w:r>
    </w:p>
    <w:p w:rsidR="00554B12" w:rsidRPr="009D6016" w:rsidRDefault="00554B12" w:rsidP="00554B12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9D6016">
        <w:rPr>
          <w:rFonts w:ascii="Times New Roman" w:hAnsi="Times New Roman" w:cs="Times New Roman"/>
        </w:rPr>
        <w:t>Дружно взмахнули все птицы крыльями, подняли сеть и полетели. Увидел птицелов, что сеть с птицами летит, — диву дался и бросился вдогонку.</w:t>
      </w:r>
    </w:p>
    <w:p w:rsidR="00554B12" w:rsidRPr="009D6016" w:rsidRDefault="00554B12" w:rsidP="00554B12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9D6016">
        <w:rPr>
          <w:rFonts w:ascii="Times New Roman" w:hAnsi="Times New Roman" w:cs="Times New Roman"/>
        </w:rPr>
        <w:t>Наверху летят птицы вместе с сетью, внизу бежит за ним птицелов. Бежит, глаз не спускает со своей сети, а как подбежал поближе и разглядел птиц, так и п</w:t>
      </w:r>
      <w:r w:rsidRPr="009D6016">
        <w:rPr>
          <w:rFonts w:ascii="Times New Roman" w:hAnsi="Times New Roman" w:cs="Times New Roman"/>
        </w:rPr>
        <w:t>о</w:t>
      </w:r>
      <w:r w:rsidRPr="009D6016">
        <w:rPr>
          <w:rFonts w:ascii="Times New Roman" w:hAnsi="Times New Roman" w:cs="Times New Roman"/>
        </w:rPr>
        <w:t>думал: «Птицы-то в сеть попались разные!.. Может, перессорятся? Тогда они так быстро лететь не смогут, и сеть потянет их к земле! Тут-то я их и поймаю...»</w:t>
      </w:r>
    </w:p>
    <w:p w:rsidR="00554B12" w:rsidRPr="009D6016" w:rsidRDefault="00554B12" w:rsidP="00554B12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9D6016">
        <w:rPr>
          <w:rFonts w:ascii="Times New Roman" w:hAnsi="Times New Roman" w:cs="Times New Roman"/>
        </w:rPr>
        <w:t>И действительно, некоторое время все птицы дружно махали крыльями, а потом вороны закаркали:</w:t>
      </w:r>
    </w:p>
    <w:p w:rsidR="00554B12" w:rsidRPr="009D6016" w:rsidRDefault="00554B12" w:rsidP="00554B12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9D6016">
        <w:rPr>
          <w:rFonts w:ascii="Times New Roman" w:hAnsi="Times New Roman" w:cs="Times New Roman"/>
        </w:rPr>
        <w:t>— Никто так не старается, как мы, вороны! Если бы мы так ленились, как все, сеть давно бы упала на землю!</w:t>
      </w:r>
    </w:p>
    <w:p w:rsidR="00554B12" w:rsidRPr="009D6016" w:rsidRDefault="00554B12" w:rsidP="00554B12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9D6016">
        <w:rPr>
          <w:rFonts w:ascii="Times New Roman" w:hAnsi="Times New Roman" w:cs="Times New Roman"/>
        </w:rPr>
        <w:t>Услышали это голуби и рассердились:</w:t>
      </w:r>
    </w:p>
    <w:p w:rsidR="00554B12" w:rsidRPr="009D6016" w:rsidRDefault="00554B12" w:rsidP="00554B12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9D6016">
        <w:rPr>
          <w:rFonts w:ascii="Times New Roman" w:hAnsi="Times New Roman" w:cs="Times New Roman"/>
        </w:rPr>
        <w:t>— Будет вам бахвалиться! Мы стараемся не меньше вас!</w:t>
      </w:r>
    </w:p>
    <w:p w:rsidR="00554B12" w:rsidRPr="009D6016" w:rsidRDefault="00554B12" w:rsidP="00554B12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</w:rPr>
      </w:pPr>
      <w:r w:rsidRPr="009D6016">
        <w:rPr>
          <w:rFonts w:ascii="Times New Roman" w:hAnsi="Times New Roman" w:cs="Times New Roman"/>
        </w:rPr>
        <w:t xml:space="preserve">Теперь пришла очередь обидеться скворцам. Вступили в спор и они.Начали все птицы браниться, друг друга упрекать... Крыльями они уже махали еле-еле, и сеть тянула их к земле всё сильнее и сильнее.Вскоре они летели совсем низко, но не замечали этого. Когда дружба врозь, работа на лад не идёт. Как только птицелов смог дотянуться до верёвки, он крепко ухватился за неё и притянул сеть к земле. Унёс птицелов птиц да в клетки их пересажал. </w:t>
      </w:r>
      <w:r w:rsidRPr="009D6016">
        <w:rPr>
          <w:rFonts w:ascii="Times New Roman" w:hAnsi="Times New Roman" w:cs="Times New Roman"/>
          <w:i/>
        </w:rPr>
        <w:t>(304 слова)</w:t>
      </w:r>
    </w:p>
    <w:p w:rsidR="00554B12" w:rsidRPr="009D6016" w:rsidRDefault="00554B12" w:rsidP="00554B12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54B12" w:rsidRPr="009D6016" w:rsidRDefault="00554B12" w:rsidP="00554B12">
      <w:pPr>
        <w:spacing w:after="0" w:line="240" w:lineRule="auto"/>
        <w:rPr>
          <w:rFonts w:ascii="Times New Roman" w:hAnsi="Times New Roman" w:cs="Times New Roman"/>
          <w:b/>
        </w:rPr>
      </w:pPr>
      <w:r w:rsidRPr="009D6016">
        <w:rPr>
          <w:rFonts w:ascii="Times New Roman" w:hAnsi="Times New Roman" w:cs="Times New Roman"/>
          <w:b/>
        </w:rPr>
        <w:t>Блок А. При выполнении заданий этой части (задания 1—8) выбери ответ к каждому заданию и запиши в бланк ответов.</w:t>
      </w:r>
    </w:p>
    <w:p w:rsidR="00554B12" w:rsidRPr="009D6016" w:rsidRDefault="00554B12" w:rsidP="00554B12">
      <w:pPr>
        <w:spacing w:after="0" w:line="240" w:lineRule="auto"/>
        <w:rPr>
          <w:rFonts w:ascii="Times New Roman" w:hAnsi="Times New Roman" w:cs="Times New Roman"/>
          <w:b/>
        </w:rPr>
      </w:pPr>
    </w:p>
    <w:p w:rsidR="00554B12" w:rsidRPr="009D6016" w:rsidRDefault="00554B12" w:rsidP="00554B12">
      <w:pPr>
        <w:spacing w:after="0" w:line="240" w:lineRule="auto"/>
        <w:rPr>
          <w:rFonts w:ascii="Times New Roman" w:hAnsi="Times New Roman" w:cs="Times New Roman"/>
          <w:i/>
        </w:rPr>
      </w:pPr>
      <w:r w:rsidRPr="009D6016">
        <w:rPr>
          <w:rFonts w:ascii="Times New Roman" w:hAnsi="Times New Roman" w:cs="Times New Roman"/>
          <w:b/>
        </w:rPr>
        <w:t>А1.</w:t>
      </w:r>
      <w:r w:rsidRPr="009D6016">
        <w:rPr>
          <w:rFonts w:ascii="Times New Roman" w:hAnsi="Times New Roman" w:cs="Times New Roman"/>
          <w:i/>
        </w:rPr>
        <w:t xml:space="preserve"> Где происходят события, описанные в начале текста?</w:t>
      </w:r>
    </w:p>
    <w:p w:rsidR="00554B12" w:rsidRPr="009D6016" w:rsidRDefault="00554B12" w:rsidP="00554B12">
      <w:pPr>
        <w:spacing w:after="0" w:line="240" w:lineRule="auto"/>
        <w:rPr>
          <w:rFonts w:ascii="Times New Roman" w:hAnsi="Times New Roman" w:cs="Times New Roman"/>
        </w:rPr>
      </w:pPr>
      <w:r w:rsidRPr="009D6016">
        <w:rPr>
          <w:rFonts w:ascii="Times New Roman" w:hAnsi="Times New Roman" w:cs="Times New Roman"/>
        </w:rPr>
        <w:t>А) в деревне</w:t>
      </w:r>
    </w:p>
    <w:p w:rsidR="00554B12" w:rsidRPr="009D6016" w:rsidRDefault="00554B12" w:rsidP="00554B12">
      <w:pPr>
        <w:spacing w:after="0" w:line="240" w:lineRule="auto"/>
        <w:rPr>
          <w:rFonts w:ascii="Times New Roman" w:hAnsi="Times New Roman" w:cs="Times New Roman"/>
        </w:rPr>
      </w:pPr>
      <w:r w:rsidRPr="009D6016">
        <w:rPr>
          <w:rFonts w:ascii="Times New Roman" w:hAnsi="Times New Roman" w:cs="Times New Roman"/>
        </w:rPr>
        <w:t>Б) в поле</w:t>
      </w:r>
    </w:p>
    <w:p w:rsidR="00554B12" w:rsidRPr="009D6016" w:rsidRDefault="00554B12" w:rsidP="00554B12">
      <w:pPr>
        <w:spacing w:after="0" w:line="240" w:lineRule="auto"/>
        <w:rPr>
          <w:rFonts w:ascii="Times New Roman" w:hAnsi="Times New Roman" w:cs="Times New Roman"/>
        </w:rPr>
      </w:pPr>
      <w:r w:rsidRPr="009D6016">
        <w:rPr>
          <w:rFonts w:ascii="Times New Roman" w:hAnsi="Times New Roman" w:cs="Times New Roman"/>
        </w:rPr>
        <w:t>В) в лесу</w:t>
      </w:r>
    </w:p>
    <w:p w:rsidR="00554B12" w:rsidRPr="009D6016" w:rsidRDefault="00554B12" w:rsidP="00554B12">
      <w:pPr>
        <w:spacing w:after="0" w:line="240" w:lineRule="auto"/>
        <w:rPr>
          <w:rFonts w:ascii="Times New Roman" w:hAnsi="Times New Roman" w:cs="Times New Roman"/>
          <w:b/>
        </w:rPr>
      </w:pPr>
    </w:p>
    <w:p w:rsidR="00554B12" w:rsidRPr="009D6016" w:rsidRDefault="00554B12" w:rsidP="00554B12">
      <w:pPr>
        <w:spacing w:after="0" w:line="240" w:lineRule="auto"/>
        <w:rPr>
          <w:rFonts w:ascii="Times New Roman" w:hAnsi="Times New Roman" w:cs="Times New Roman"/>
          <w:i/>
        </w:rPr>
      </w:pPr>
      <w:r w:rsidRPr="009D6016">
        <w:rPr>
          <w:rFonts w:ascii="Times New Roman" w:hAnsi="Times New Roman" w:cs="Times New Roman"/>
          <w:b/>
        </w:rPr>
        <w:t>А2.</w:t>
      </w:r>
      <w:r w:rsidRPr="009D6016">
        <w:rPr>
          <w:rFonts w:ascii="Times New Roman" w:hAnsi="Times New Roman" w:cs="Times New Roman"/>
          <w:i/>
        </w:rPr>
        <w:t xml:space="preserve"> Почему попались птицы в сеть?</w:t>
      </w:r>
    </w:p>
    <w:p w:rsidR="00554B12" w:rsidRPr="009D6016" w:rsidRDefault="00554B12" w:rsidP="00554B12">
      <w:pPr>
        <w:spacing w:after="0" w:line="240" w:lineRule="auto"/>
        <w:rPr>
          <w:rFonts w:ascii="Times New Roman" w:hAnsi="Times New Roman" w:cs="Times New Roman"/>
        </w:rPr>
      </w:pPr>
      <w:r w:rsidRPr="009D6016">
        <w:rPr>
          <w:rFonts w:ascii="Times New Roman" w:hAnsi="Times New Roman" w:cs="Times New Roman"/>
        </w:rPr>
        <w:t>А) соблазнились приманкой</w:t>
      </w:r>
    </w:p>
    <w:p w:rsidR="00554B12" w:rsidRPr="009D6016" w:rsidRDefault="00554B12" w:rsidP="00554B12">
      <w:pPr>
        <w:spacing w:after="0" w:line="240" w:lineRule="auto"/>
        <w:rPr>
          <w:rFonts w:ascii="Times New Roman" w:hAnsi="Times New Roman" w:cs="Times New Roman"/>
        </w:rPr>
      </w:pPr>
      <w:r w:rsidRPr="009D6016">
        <w:rPr>
          <w:rFonts w:ascii="Times New Roman" w:hAnsi="Times New Roman" w:cs="Times New Roman"/>
        </w:rPr>
        <w:t>Б) любопытно было узнать, что внутри</w:t>
      </w:r>
    </w:p>
    <w:p w:rsidR="00554B12" w:rsidRPr="009D6016" w:rsidRDefault="00554B12" w:rsidP="00554B12">
      <w:pPr>
        <w:spacing w:after="0" w:line="240" w:lineRule="auto"/>
        <w:rPr>
          <w:rFonts w:ascii="Times New Roman" w:hAnsi="Times New Roman" w:cs="Times New Roman"/>
        </w:rPr>
      </w:pPr>
      <w:r w:rsidRPr="009D6016">
        <w:rPr>
          <w:rFonts w:ascii="Times New Roman" w:hAnsi="Times New Roman" w:cs="Times New Roman"/>
        </w:rPr>
        <w:t>В) захотели попасть в клетку</w:t>
      </w:r>
    </w:p>
    <w:p w:rsidR="00554B12" w:rsidRPr="009D6016" w:rsidRDefault="00554B12" w:rsidP="00554B12">
      <w:pPr>
        <w:spacing w:after="0" w:line="240" w:lineRule="auto"/>
        <w:rPr>
          <w:rFonts w:ascii="Times New Roman" w:hAnsi="Times New Roman" w:cs="Times New Roman"/>
          <w:b/>
        </w:rPr>
      </w:pPr>
    </w:p>
    <w:p w:rsidR="00554B12" w:rsidRPr="009D6016" w:rsidRDefault="00554B12" w:rsidP="00554B12">
      <w:pPr>
        <w:spacing w:after="0" w:line="240" w:lineRule="auto"/>
        <w:rPr>
          <w:rFonts w:ascii="Times New Roman" w:hAnsi="Times New Roman" w:cs="Times New Roman"/>
          <w:i/>
        </w:rPr>
      </w:pPr>
      <w:r w:rsidRPr="009D6016">
        <w:rPr>
          <w:rFonts w:ascii="Times New Roman" w:hAnsi="Times New Roman" w:cs="Times New Roman"/>
          <w:b/>
        </w:rPr>
        <w:t>А3.</w:t>
      </w:r>
      <w:r w:rsidRPr="009D6016">
        <w:rPr>
          <w:rFonts w:ascii="Times New Roman" w:hAnsi="Times New Roman" w:cs="Times New Roman"/>
          <w:i/>
        </w:rPr>
        <w:t xml:space="preserve"> Выбери верный вариант значения выражения «все как один».</w:t>
      </w:r>
    </w:p>
    <w:p w:rsidR="00554B12" w:rsidRPr="009D6016" w:rsidRDefault="00554B12" w:rsidP="00554B12">
      <w:pPr>
        <w:spacing w:after="0" w:line="240" w:lineRule="auto"/>
        <w:rPr>
          <w:rFonts w:ascii="Times New Roman" w:hAnsi="Times New Roman" w:cs="Times New Roman"/>
        </w:rPr>
      </w:pPr>
      <w:r w:rsidRPr="009D6016">
        <w:rPr>
          <w:rFonts w:ascii="Times New Roman" w:hAnsi="Times New Roman" w:cs="Times New Roman"/>
        </w:rPr>
        <w:t>А) дружно</w:t>
      </w:r>
    </w:p>
    <w:p w:rsidR="00554B12" w:rsidRPr="009D6016" w:rsidRDefault="00554B12" w:rsidP="00554B12">
      <w:pPr>
        <w:spacing w:after="0" w:line="240" w:lineRule="auto"/>
        <w:rPr>
          <w:rFonts w:ascii="Times New Roman" w:hAnsi="Times New Roman" w:cs="Times New Roman"/>
        </w:rPr>
      </w:pPr>
      <w:r w:rsidRPr="009D6016">
        <w:rPr>
          <w:rFonts w:ascii="Times New Roman" w:hAnsi="Times New Roman" w:cs="Times New Roman"/>
        </w:rPr>
        <w:t>Б) весело</w:t>
      </w:r>
    </w:p>
    <w:p w:rsidR="00554B12" w:rsidRPr="009D6016" w:rsidRDefault="00554B12" w:rsidP="00554B12">
      <w:pPr>
        <w:spacing w:after="0" w:line="240" w:lineRule="auto"/>
        <w:rPr>
          <w:rFonts w:ascii="Times New Roman" w:hAnsi="Times New Roman" w:cs="Times New Roman"/>
        </w:rPr>
      </w:pPr>
      <w:r w:rsidRPr="009D6016">
        <w:rPr>
          <w:rFonts w:ascii="Times New Roman" w:hAnsi="Times New Roman" w:cs="Times New Roman"/>
        </w:rPr>
        <w:t>В) быстро</w:t>
      </w:r>
    </w:p>
    <w:p w:rsidR="00554B12" w:rsidRPr="009D6016" w:rsidRDefault="00554B12" w:rsidP="00554B12">
      <w:pPr>
        <w:spacing w:after="0" w:line="240" w:lineRule="auto"/>
        <w:rPr>
          <w:rFonts w:ascii="Times New Roman" w:hAnsi="Times New Roman" w:cs="Times New Roman"/>
          <w:b/>
        </w:rPr>
      </w:pPr>
    </w:p>
    <w:p w:rsidR="00554B12" w:rsidRPr="009D6016" w:rsidRDefault="00554B12" w:rsidP="00554B12">
      <w:pPr>
        <w:spacing w:after="0" w:line="240" w:lineRule="auto"/>
        <w:rPr>
          <w:rFonts w:ascii="Times New Roman" w:hAnsi="Times New Roman" w:cs="Times New Roman"/>
          <w:i/>
        </w:rPr>
      </w:pPr>
      <w:r w:rsidRPr="009D6016">
        <w:rPr>
          <w:rFonts w:ascii="Times New Roman" w:hAnsi="Times New Roman" w:cs="Times New Roman"/>
          <w:b/>
        </w:rPr>
        <w:t>А4.</w:t>
      </w:r>
      <w:r w:rsidRPr="009D6016">
        <w:rPr>
          <w:rFonts w:ascii="Times New Roman" w:hAnsi="Times New Roman" w:cs="Times New Roman"/>
          <w:i/>
        </w:rPr>
        <w:t xml:space="preserve"> Что помогло птицелову поймать птиц во второй раз?</w:t>
      </w:r>
    </w:p>
    <w:p w:rsidR="00554B12" w:rsidRPr="009D6016" w:rsidRDefault="00554B12" w:rsidP="00554B12">
      <w:pPr>
        <w:spacing w:after="0" w:line="240" w:lineRule="auto"/>
        <w:rPr>
          <w:rFonts w:ascii="Times New Roman" w:hAnsi="Times New Roman" w:cs="Times New Roman"/>
        </w:rPr>
      </w:pPr>
      <w:r w:rsidRPr="009D6016">
        <w:rPr>
          <w:rFonts w:ascii="Times New Roman" w:hAnsi="Times New Roman" w:cs="Times New Roman"/>
        </w:rPr>
        <w:t>А) птицы выбились из сил</w:t>
      </w:r>
    </w:p>
    <w:p w:rsidR="00554B12" w:rsidRPr="009D6016" w:rsidRDefault="00554B12" w:rsidP="00554B12">
      <w:pPr>
        <w:spacing w:after="0" w:line="240" w:lineRule="auto"/>
        <w:rPr>
          <w:rFonts w:ascii="Times New Roman" w:hAnsi="Times New Roman" w:cs="Times New Roman"/>
        </w:rPr>
      </w:pPr>
      <w:r w:rsidRPr="009D6016">
        <w:rPr>
          <w:rFonts w:ascii="Times New Roman" w:hAnsi="Times New Roman" w:cs="Times New Roman"/>
        </w:rPr>
        <w:t>Б) птицы затеяли вздорную ссору и потеряли высоту</w:t>
      </w:r>
    </w:p>
    <w:p w:rsidR="00554B12" w:rsidRPr="009D6016" w:rsidRDefault="00554B12" w:rsidP="00554B12">
      <w:pPr>
        <w:spacing w:after="0" w:line="240" w:lineRule="auto"/>
        <w:rPr>
          <w:rFonts w:ascii="Times New Roman" w:hAnsi="Times New Roman" w:cs="Times New Roman"/>
        </w:rPr>
      </w:pPr>
      <w:r w:rsidRPr="009D6016">
        <w:rPr>
          <w:rFonts w:ascii="Times New Roman" w:hAnsi="Times New Roman" w:cs="Times New Roman"/>
        </w:rPr>
        <w:t>В) птицы запутались в сети</w:t>
      </w:r>
    </w:p>
    <w:p w:rsidR="00554B12" w:rsidRPr="009D6016" w:rsidRDefault="00554B12" w:rsidP="00554B12">
      <w:pPr>
        <w:spacing w:after="0" w:line="240" w:lineRule="auto"/>
        <w:rPr>
          <w:rFonts w:ascii="Times New Roman" w:hAnsi="Times New Roman" w:cs="Times New Roman"/>
          <w:b/>
        </w:rPr>
      </w:pPr>
    </w:p>
    <w:p w:rsidR="00554B12" w:rsidRPr="009D6016" w:rsidRDefault="00554B12" w:rsidP="00554B12">
      <w:pPr>
        <w:spacing w:after="0" w:line="240" w:lineRule="auto"/>
        <w:rPr>
          <w:rFonts w:ascii="Times New Roman" w:hAnsi="Times New Roman" w:cs="Times New Roman"/>
          <w:i/>
        </w:rPr>
      </w:pPr>
      <w:r w:rsidRPr="009D6016">
        <w:rPr>
          <w:rFonts w:ascii="Times New Roman" w:hAnsi="Times New Roman" w:cs="Times New Roman"/>
          <w:b/>
        </w:rPr>
        <w:t>А5.</w:t>
      </w:r>
      <w:r w:rsidRPr="009D6016">
        <w:rPr>
          <w:rFonts w:ascii="Times New Roman" w:hAnsi="Times New Roman" w:cs="Times New Roman"/>
          <w:i/>
        </w:rPr>
        <w:t xml:space="preserve"> Какое образное выражение помогает понять главную мысль текста?</w:t>
      </w:r>
    </w:p>
    <w:p w:rsidR="00554B12" w:rsidRPr="009D6016" w:rsidRDefault="00554B12" w:rsidP="00554B12">
      <w:pPr>
        <w:spacing w:after="0" w:line="240" w:lineRule="auto"/>
        <w:rPr>
          <w:rFonts w:ascii="Times New Roman" w:hAnsi="Times New Roman" w:cs="Times New Roman"/>
        </w:rPr>
      </w:pPr>
      <w:r w:rsidRPr="009D6016">
        <w:rPr>
          <w:rFonts w:ascii="Times New Roman" w:hAnsi="Times New Roman" w:cs="Times New Roman"/>
        </w:rPr>
        <w:t>А) Дружно не грузно, а врозь хоть брось</w:t>
      </w:r>
    </w:p>
    <w:p w:rsidR="00554B12" w:rsidRPr="009D6016" w:rsidRDefault="00554B12" w:rsidP="00554B12">
      <w:pPr>
        <w:spacing w:after="0" w:line="240" w:lineRule="auto"/>
        <w:rPr>
          <w:rFonts w:ascii="Times New Roman" w:hAnsi="Times New Roman" w:cs="Times New Roman"/>
        </w:rPr>
      </w:pPr>
      <w:r w:rsidRPr="009D6016">
        <w:rPr>
          <w:rFonts w:ascii="Times New Roman" w:hAnsi="Times New Roman" w:cs="Times New Roman"/>
        </w:rPr>
        <w:t>Б) Друзья познаются в беде</w:t>
      </w:r>
    </w:p>
    <w:p w:rsidR="00554B12" w:rsidRPr="009D6016" w:rsidRDefault="00554B12" w:rsidP="00554B12">
      <w:pPr>
        <w:spacing w:after="0" w:line="240" w:lineRule="auto"/>
        <w:rPr>
          <w:rFonts w:ascii="Times New Roman" w:hAnsi="Times New Roman" w:cs="Times New Roman"/>
        </w:rPr>
      </w:pPr>
      <w:r w:rsidRPr="009D6016">
        <w:rPr>
          <w:rFonts w:ascii="Times New Roman" w:hAnsi="Times New Roman" w:cs="Times New Roman"/>
        </w:rPr>
        <w:t>В) Долг платежом красен</w:t>
      </w:r>
    </w:p>
    <w:p w:rsidR="00554B12" w:rsidRPr="009D6016" w:rsidRDefault="00554B12" w:rsidP="00554B12">
      <w:pPr>
        <w:spacing w:after="0" w:line="240" w:lineRule="auto"/>
        <w:rPr>
          <w:rFonts w:ascii="Times New Roman" w:hAnsi="Times New Roman" w:cs="Times New Roman"/>
          <w:b/>
        </w:rPr>
      </w:pPr>
    </w:p>
    <w:p w:rsidR="00554B12" w:rsidRPr="009D6016" w:rsidRDefault="00554B12" w:rsidP="00554B12">
      <w:pPr>
        <w:spacing w:after="0" w:line="240" w:lineRule="auto"/>
        <w:rPr>
          <w:rFonts w:ascii="Times New Roman" w:hAnsi="Times New Roman" w:cs="Times New Roman"/>
        </w:rPr>
      </w:pPr>
      <w:r w:rsidRPr="009D6016">
        <w:rPr>
          <w:rFonts w:ascii="Times New Roman" w:hAnsi="Times New Roman" w:cs="Times New Roman"/>
          <w:b/>
        </w:rPr>
        <w:t>А6.</w:t>
      </w:r>
      <w:r w:rsidRPr="009D6016">
        <w:rPr>
          <w:rFonts w:ascii="Times New Roman" w:hAnsi="Times New Roman" w:cs="Times New Roman"/>
          <w:i/>
        </w:rPr>
        <w:t xml:space="preserve"> Подумай, что вынесено в заглавие текста?</w:t>
      </w:r>
    </w:p>
    <w:p w:rsidR="00554B12" w:rsidRPr="009D6016" w:rsidRDefault="00554B12" w:rsidP="00554B12">
      <w:pPr>
        <w:spacing w:after="0" w:line="240" w:lineRule="auto"/>
        <w:rPr>
          <w:rFonts w:ascii="Times New Roman" w:hAnsi="Times New Roman" w:cs="Times New Roman"/>
        </w:rPr>
      </w:pPr>
      <w:r w:rsidRPr="009D6016">
        <w:rPr>
          <w:rFonts w:ascii="Times New Roman" w:hAnsi="Times New Roman" w:cs="Times New Roman"/>
        </w:rPr>
        <w:t>А) основная мысль</w:t>
      </w:r>
    </w:p>
    <w:p w:rsidR="00554B12" w:rsidRPr="009D6016" w:rsidRDefault="00554B12" w:rsidP="00554B12">
      <w:pPr>
        <w:spacing w:after="0" w:line="240" w:lineRule="auto"/>
        <w:rPr>
          <w:rFonts w:ascii="Times New Roman" w:hAnsi="Times New Roman" w:cs="Times New Roman"/>
        </w:rPr>
      </w:pPr>
      <w:r w:rsidRPr="009D6016">
        <w:rPr>
          <w:rFonts w:ascii="Times New Roman" w:hAnsi="Times New Roman" w:cs="Times New Roman"/>
        </w:rPr>
        <w:lastRenderedPageBreak/>
        <w:t>Б) тема</w:t>
      </w:r>
    </w:p>
    <w:p w:rsidR="00554B12" w:rsidRPr="009D6016" w:rsidRDefault="00554B12" w:rsidP="00554B12">
      <w:pPr>
        <w:spacing w:after="0" w:line="240" w:lineRule="auto"/>
        <w:rPr>
          <w:rFonts w:ascii="Times New Roman" w:hAnsi="Times New Roman" w:cs="Times New Roman"/>
          <w:b/>
        </w:rPr>
      </w:pPr>
    </w:p>
    <w:p w:rsidR="00554B12" w:rsidRPr="009D6016" w:rsidRDefault="00554B12" w:rsidP="00554B12">
      <w:pPr>
        <w:spacing w:after="0" w:line="240" w:lineRule="auto"/>
        <w:rPr>
          <w:rFonts w:ascii="Times New Roman" w:hAnsi="Times New Roman" w:cs="Times New Roman"/>
          <w:i/>
        </w:rPr>
      </w:pPr>
      <w:r w:rsidRPr="009D6016">
        <w:rPr>
          <w:rFonts w:ascii="Times New Roman" w:hAnsi="Times New Roman" w:cs="Times New Roman"/>
          <w:b/>
        </w:rPr>
        <w:t>А7.</w:t>
      </w:r>
      <w:r w:rsidRPr="009D6016">
        <w:rPr>
          <w:rFonts w:ascii="Times New Roman" w:hAnsi="Times New Roman" w:cs="Times New Roman"/>
          <w:i/>
        </w:rPr>
        <w:t xml:space="preserve"> В какой сборник можно поместить это произведение?</w:t>
      </w:r>
    </w:p>
    <w:p w:rsidR="00554B12" w:rsidRPr="009D6016" w:rsidRDefault="00554B12" w:rsidP="00554B12">
      <w:pPr>
        <w:spacing w:after="0" w:line="240" w:lineRule="auto"/>
        <w:rPr>
          <w:rFonts w:ascii="Times New Roman" w:hAnsi="Times New Roman" w:cs="Times New Roman"/>
        </w:rPr>
      </w:pPr>
      <w:r w:rsidRPr="009D6016">
        <w:rPr>
          <w:rFonts w:ascii="Times New Roman" w:hAnsi="Times New Roman" w:cs="Times New Roman"/>
        </w:rPr>
        <w:t>А) сборник сказок</w:t>
      </w:r>
    </w:p>
    <w:p w:rsidR="00554B12" w:rsidRPr="009D6016" w:rsidRDefault="00554B12" w:rsidP="00554B12">
      <w:pPr>
        <w:spacing w:after="0" w:line="240" w:lineRule="auto"/>
        <w:rPr>
          <w:rFonts w:ascii="Times New Roman" w:hAnsi="Times New Roman" w:cs="Times New Roman"/>
        </w:rPr>
      </w:pPr>
      <w:r w:rsidRPr="009D6016">
        <w:rPr>
          <w:rFonts w:ascii="Times New Roman" w:hAnsi="Times New Roman" w:cs="Times New Roman"/>
        </w:rPr>
        <w:t>Б) сборник басен</w:t>
      </w:r>
    </w:p>
    <w:p w:rsidR="00554B12" w:rsidRPr="009D6016" w:rsidRDefault="00554B12" w:rsidP="00554B12">
      <w:pPr>
        <w:spacing w:after="0" w:line="240" w:lineRule="auto"/>
        <w:rPr>
          <w:rFonts w:ascii="Times New Roman" w:hAnsi="Times New Roman" w:cs="Times New Roman"/>
        </w:rPr>
      </w:pPr>
      <w:r w:rsidRPr="009D6016">
        <w:rPr>
          <w:rFonts w:ascii="Times New Roman" w:hAnsi="Times New Roman" w:cs="Times New Roman"/>
        </w:rPr>
        <w:t>В) сборник былин</w:t>
      </w:r>
    </w:p>
    <w:p w:rsidR="00554B12" w:rsidRPr="009D6016" w:rsidRDefault="00554B12" w:rsidP="00554B12">
      <w:pPr>
        <w:spacing w:after="0" w:line="240" w:lineRule="auto"/>
        <w:rPr>
          <w:rFonts w:ascii="Times New Roman" w:hAnsi="Times New Roman" w:cs="Times New Roman"/>
        </w:rPr>
      </w:pPr>
      <w:r w:rsidRPr="009D6016">
        <w:rPr>
          <w:rFonts w:ascii="Times New Roman" w:hAnsi="Times New Roman" w:cs="Times New Roman"/>
        </w:rPr>
        <w:t>Г) сборник рассказов</w:t>
      </w:r>
    </w:p>
    <w:p w:rsidR="00554B12" w:rsidRPr="009D6016" w:rsidRDefault="00554B12" w:rsidP="00554B12">
      <w:pPr>
        <w:spacing w:after="0" w:line="240" w:lineRule="auto"/>
        <w:rPr>
          <w:rFonts w:ascii="Times New Roman" w:hAnsi="Times New Roman" w:cs="Times New Roman"/>
          <w:b/>
        </w:rPr>
      </w:pPr>
    </w:p>
    <w:p w:rsidR="00554B12" w:rsidRPr="009D6016" w:rsidRDefault="00554B12" w:rsidP="00554B12">
      <w:pPr>
        <w:spacing w:after="0" w:line="240" w:lineRule="auto"/>
        <w:rPr>
          <w:rFonts w:ascii="Times New Roman" w:hAnsi="Times New Roman" w:cs="Times New Roman"/>
          <w:i/>
        </w:rPr>
      </w:pPr>
      <w:r w:rsidRPr="009D6016">
        <w:rPr>
          <w:rFonts w:ascii="Times New Roman" w:hAnsi="Times New Roman" w:cs="Times New Roman"/>
          <w:b/>
        </w:rPr>
        <w:t>А8.</w:t>
      </w:r>
      <w:r w:rsidRPr="009D6016">
        <w:rPr>
          <w:rFonts w:ascii="Times New Roman" w:hAnsi="Times New Roman" w:cs="Times New Roman"/>
          <w:i/>
        </w:rPr>
        <w:t xml:space="preserve"> Главная мысль какой басни созвучна с главной мыслью этого произведения?</w:t>
      </w:r>
    </w:p>
    <w:p w:rsidR="00554B12" w:rsidRPr="009D6016" w:rsidRDefault="00554B12" w:rsidP="00554B12">
      <w:pPr>
        <w:spacing w:after="0" w:line="240" w:lineRule="auto"/>
        <w:rPr>
          <w:rFonts w:ascii="Times New Roman" w:hAnsi="Times New Roman" w:cs="Times New Roman"/>
        </w:rPr>
      </w:pPr>
      <w:r w:rsidRPr="009D6016">
        <w:rPr>
          <w:rFonts w:ascii="Times New Roman" w:hAnsi="Times New Roman" w:cs="Times New Roman"/>
        </w:rPr>
        <w:t>А) И. Крылов «Лебедь, рак и щука»</w:t>
      </w:r>
    </w:p>
    <w:p w:rsidR="00554B12" w:rsidRPr="009D6016" w:rsidRDefault="00554B12" w:rsidP="00554B12">
      <w:pPr>
        <w:spacing w:after="0" w:line="240" w:lineRule="auto"/>
        <w:rPr>
          <w:rFonts w:ascii="Times New Roman" w:hAnsi="Times New Roman" w:cs="Times New Roman"/>
        </w:rPr>
      </w:pPr>
      <w:r w:rsidRPr="009D6016">
        <w:rPr>
          <w:rFonts w:ascii="Times New Roman" w:hAnsi="Times New Roman" w:cs="Times New Roman"/>
        </w:rPr>
        <w:t>Б) И. Крылов «Мартышка и очки»</w:t>
      </w:r>
    </w:p>
    <w:p w:rsidR="00554B12" w:rsidRPr="009D6016" w:rsidRDefault="00554B12" w:rsidP="00554B12">
      <w:pPr>
        <w:spacing w:after="0" w:line="240" w:lineRule="auto"/>
        <w:rPr>
          <w:rFonts w:ascii="Times New Roman" w:hAnsi="Times New Roman" w:cs="Times New Roman"/>
        </w:rPr>
      </w:pPr>
      <w:r w:rsidRPr="009D6016">
        <w:rPr>
          <w:rFonts w:ascii="Times New Roman" w:hAnsi="Times New Roman" w:cs="Times New Roman"/>
        </w:rPr>
        <w:t>В) И. Крылов «Кот и повар»</w:t>
      </w:r>
    </w:p>
    <w:p w:rsidR="00554B12" w:rsidRPr="009D6016" w:rsidRDefault="00554B12" w:rsidP="00554B12">
      <w:pPr>
        <w:spacing w:after="0" w:line="240" w:lineRule="auto"/>
        <w:rPr>
          <w:rFonts w:ascii="Times New Roman" w:hAnsi="Times New Roman" w:cs="Times New Roman"/>
          <w:b/>
        </w:rPr>
      </w:pPr>
    </w:p>
    <w:p w:rsidR="00554B12" w:rsidRPr="009D6016" w:rsidRDefault="00554B12" w:rsidP="00554B12">
      <w:pPr>
        <w:spacing w:after="0" w:line="240" w:lineRule="auto"/>
        <w:rPr>
          <w:rFonts w:ascii="Times New Roman" w:hAnsi="Times New Roman" w:cs="Times New Roman"/>
          <w:b/>
        </w:rPr>
      </w:pPr>
      <w:r w:rsidRPr="009D6016">
        <w:rPr>
          <w:rFonts w:ascii="Times New Roman" w:hAnsi="Times New Roman" w:cs="Times New Roman"/>
          <w:b/>
        </w:rPr>
        <w:t>Блок Б.При выполнении заданий этой части (задания 1—6) кратко запиши ответ.</w:t>
      </w:r>
    </w:p>
    <w:p w:rsidR="00554B12" w:rsidRPr="009D6016" w:rsidRDefault="00554B12" w:rsidP="00554B12">
      <w:pPr>
        <w:spacing w:after="0" w:line="240" w:lineRule="auto"/>
        <w:rPr>
          <w:rFonts w:ascii="Times New Roman" w:hAnsi="Times New Roman" w:cs="Times New Roman"/>
          <w:i/>
        </w:rPr>
      </w:pPr>
      <w:r w:rsidRPr="009D6016">
        <w:rPr>
          <w:rFonts w:ascii="Times New Roman" w:hAnsi="Times New Roman" w:cs="Times New Roman"/>
          <w:b/>
        </w:rPr>
        <w:t>Б1.</w:t>
      </w:r>
      <w:r w:rsidRPr="009D6016">
        <w:rPr>
          <w:rFonts w:ascii="Times New Roman" w:hAnsi="Times New Roman" w:cs="Times New Roman"/>
          <w:i/>
        </w:rPr>
        <w:t xml:space="preserve"> Назови героев произведения.</w:t>
      </w:r>
    </w:p>
    <w:p w:rsidR="00554B12" w:rsidRPr="009D6016" w:rsidRDefault="00554B12" w:rsidP="00554B12">
      <w:pPr>
        <w:spacing w:after="0" w:line="240" w:lineRule="auto"/>
        <w:rPr>
          <w:rFonts w:ascii="Times New Roman" w:hAnsi="Times New Roman" w:cs="Times New Roman"/>
          <w:i/>
        </w:rPr>
      </w:pPr>
      <w:r w:rsidRPr="009D6016">
        <w:rPr>
          <w:rFonts w:ascii="Times New Roman" w:hAnsi="Times New Roman" w:cs="Times New Roman"/>
          <w:i/>
        </w:rPr>
        <w:t>_________________________________________________________________________________</w:t>
      </w:r>
    </w:p>
    <w:p w:rsidR="00554B12" w:rsidRPr="009D6016" w:rsidRDefault="00554B12" w:rsidP="00554B12">
      <w:pPr>
        <w:spacing w:after="0" w:line="240" w:lineRule="auto"/>
        <w:rPr>
          <w:rFonts w:ascii="Times New Roman" w:hAnsi="Times New Roman" w:cs="Times New Roman"/>
          <w:i/>
        </w:rPr>
      </w:pPr>
    </w:p>
    <w:p w:rsidR="00554B12" w:rsidRPr="009D6016" w:rsidRDefault="00554B12" w:rsidP="00554B12">
      <w:pPr>
        <w:spacing w:after="0" w:line="240" w:lineRule="auto"/>
        <w:rPr>
          <w:rFonts w:ascii="Times New Roman" w:hAnsi="Times New Roman" w:cs="Times New Roman"/>
          <w:i/>
        </w:rPr>
      </w:pPr>
      <w:r w:rsidRPr="009D6016">
        <w:rPr>
          <w:rFonts w:ascii="Times New Roman" w:hAnsi="Times New Roman" w:cs="Times New Roman"/>
          <w:b/>
        </w:rPr>
        <w:t>Б2.</w:t>
      </w:r>
      <w:r w:rsidRPr="009D6016">
        <w:rPr>
          <w:rFonts w:ascii="Times New Roman" w:hAnsi="Times New Roman" w:cs="Times New Roman"/>
          <w:i/>
        </w:rPr>
        <w:t xml:space="preserve"> Могут ли происходить события, описанные в тексте, зимой? Докажи — почему.</w:t>
      </w:r>
    </w:p>
    <w:p w:rsidR="00554B12" w:rsidRPr="009D6016" w:rsidRDefault="00554B12" w:rsidP="00554B12">
      <w:pPr>
        <w:spacing w:after="0" w:line="240" w:lineRule="auto"/>
        <w:rPr>
          <w:rFonts w:ascii="Times New Roman" w:hAnsi="Times New Roman" w:cs="Times New Roman"/>
          <w:i/>
        </w:rPr>
      </w:pPr>
      <w:r w:rsidRPr="009D6016">
        <w:rPr>
          <w:rFonts w:ascii="Times New Roman" w:hAnsi="Times New Roman" w:cs="Times New Roman"/>
          <w:i/>
        </w:rPr>
        <w:t>__________________________________________________________________________________________________________________________________________________________________</w:t>
      </w:r>
    </w:p>
    <w:p w:rsidR="00554B12" w:rsidRPr="009D6016" w:rsidRDefault="00554B12" w:rsidP="00554B12">
      <w:pPr>
        <w:spacing w:after="0" w:line="240" w:lineRule="auto"/>
        <w:rPr>
          <w:rFonts w:ascii="Times New Roman" w:hAnsi="Times New Roman" w:cs="Times New Roman"/>
          <w:i/>
        </w:rPr>
      </w:pPr>
    </w:p>
    <w:p w:rsidR="00554B12" w:rsidRPr="009D6016" w:rsidRDefault="00554B12" w:rsidP="00554B12">
      <w:pPr>
        <w:spacing w:after="0" w:line="240" w:lineRule="auto"/>
        <w:rPr>
          <w:rFonts w:ascii="Times New Roman" w:hAnsi="Times New Roman" w:cs="Times New Roman"/>
          <w:i/>
        </w:rPr>
      </w:pPr>
      <w:r w:rsidRPr="009D6016">
        <w:rPr>
          <w:rFonts w:ascii="Times New Roman" w:hAnsi="Times New Roman" w:cs="Times New Roman"/>
          <w:b/>
        </w:rPr>
        <w:t>Б3.</w:t>
      </w:r>
      <w:r w:rsidRPr="009D6016">
        <w:rPr>
          <w:rFonts w:ascii="Times New Roman" w:hAnsi="Times New Roman" w:cs="Times New Roman"/>
          <w:i/>
        </w:rPr>
        <w:t xml:space="preserve"> Объясни значение выражения «диву дался».</w:t>
      </w:r>
    </w:p>
    <w:p w:rsidR="00554B12" w:rsidRPr="009D6016" w:rsidRDefault="00554B12" w:rsidP="00554B12">
      <w:pPr>
        <w:spacing w:after="0" w:line="240" w:lineRule="auto"/>
        <w:rPr>
          <w:rFonts w:ascii="Times New Roman" w:hAnsi="Times New Roman" w:cs="Times New Roman"/>
          <w:i/>
        </w:rPr>
      </w:pPr>
      <w:r w:rsidRPr="009D6016">
        <w:rPr>
          <w:rFonts w:ascii="Times New Roman" w:hAnsi="Times New Roman" w:cs="Times New Roman"/>
          <w:i/>
        </w:rPr>
        <w:t>_________________________________________________________________________________</w:t>
      </w:r>
    </w:p>
    <w:p w:rsidR="00554B12" w:rsidRPr="009D6016" w:rsidRDefault="00554B12" w:rsidP="00554B12">
      <w:pPr>
        <w:spacing w:after="0" w:line="240" w:lineRule="auto"/>
        <w:rPr>
          <w:rFonts w:ascii="Times New Roman" w:hAnsi="Times New Roman" w:cs="Times New Roman"/>
          <w:i/>
        </w:rPr>
      </w:pPr>
    </w:p>
    <w:p w:rsidR="00554B12" w:rsidRPr="009D6016" w:rsidRDefault="00554B12" w:rsidP="00554B12">
      <w:pPr>
        <w:spacing w:after="0" w:line="240" w:lineRule="auto"/>
        <w:rPr>
          <w:rFonts w:ascii="Times New Roman" w:hAnsi="Times New Roman" w:cs="Times New Roman"/>
          <w:i/>
        </w:rPr>
      </w:pPr>
      <w:r w:rsidRPr="009D6016">
        <w:rPr>
          <w:rFonts w:ascii="Times New Roman" w:hAnsi="Times New Roman" w:cs="Times New Roman"/>
          <w:b/>
        </w:rPr>
        <w:t>Б4.</w:t>
      </w:r>
      <w:r w:rsidRPr="009D6016">
        <w:rPr>
          <w:rFonts w:ascii="Times New Roman" w:hAnsi="Times New Roman" w:cs="Times New Roman"/>
          <w:i/>
        </w:rPr>
        <w:t xml:space="preserve"> Восстанови верную последовательность пунктов плана прочитанного текста.</w:t>
      </w:r>
    </w:p>
    <w:p w:rsidR="00554B12" w:rsidRPr="009D6016" w:rsidRDefault="00554B12" w:rsidP="00554B12">
      <w:pPr>
        <w:spacing w:after="0" w:line="240" w:lineRule="auto"/>
        <w:rPr>
          <w:rFonts w:ascii="Times New Roman" w:hAnsi="Times New Roman" w:cs="Times New Roman"/>
          <w:i/>
        </w:rPr>
      </w:pPr>
    </w:p>
    <w:p w:rsidR="00554B12" w:rsidRPr="009D6016" w:rsidRDefault="00554B12" w:rsidP="00554B12">
      <w:pPr>
        <w:spacing w:after="0" w:line="240" w:lineRule="auto"/>
        <w:ind w:firstLine="709"/>
        <w:rPr>
          <w:rFonts w:ascii="Times New Roman" w:hAnsi="Times New Roman" w:cs="Times New Roman"/>
        </w:rPr>
      </w:pPr>
      <w:r w:rsidRPr="009D6016">
        <w:rPr>
          <w:rFonts w:ascii="Times New Roman" w:hAnsi="Times New Roman" w:cs="Times New Roman"/>
        </w:rPr>
        <w:t>А) Снова в неволе</w:t>
      </w:r>
    </w:p>
    <w:p w:rsidR="00554B12" w:rsidRPr="009D6016" w:rsidRDefault="00554B12" w:rsidP="00554B12">
      <w:pPr>
        <w:spacing w:after="0" w:line="240" w:lineRule="auto"/>
        <w:ind w:firstLine="709"/>
        <w:rPr>
          <w:rFonts w:ascii="Times New Roman" w:hAnsi="Times New Roman" w:cs="Times New Roman"/>
        </w:rPr>
      </w:pPr>
      <w:r w:rsidRPr="009D6016">
        <w:rPr>
          <w:rFonts w:ascii="Times New Roman" w:hAnsi="Times New Roman" w:cs="Times New Roman"/>
        </w:rPr>
        <w:t>Б) Птицы держат совет: как вырваться на волю</w:t>
      </w:r>
    </w:p>
    <w:p w:rsidR="00554B12" w:rsidRPr="009D6016" w:rsidRDefault="00554B12" w:rsidP="00554B12">
      <w:pPr>
        <w:spacing w:after="0" w:line="240" w:lineRule="auto"/>
        <w:ind w:firstLine="709"/>
        <w:rPr>
          <w:rFonts w:ascii="Times New Roman" w:hAnsi="Times New Roman" w:cs="Times New Roman"/>
        </w:rPr>
      </w:pPr>
      <w:r w:rsidRPr="009D6016">
        <w:rPr>
          <w:rFonts w:ascii="Times New Roman" w:hAnsi="Times New Roman" w:cs="Times New Roman"/>
        </w:rPr>
        <w:t>В) Дружный полёт</w:t>
      </w:r>
    </w:p>
    <w:p w:rsidR="00554B12" w:rsidRPr="009D6016" w:rsidRDefault="00554B12" w:rsidP="00554B12">
      <w:pPr>
        <w:spacing w:after="0" w:line="240" w:lineRule="auto"/>
        <w:ind w:firstLine="709"/>
        <w:rPr>
          <w:rFonts w:ascii="Times New Roman" w:hAnsi="Times New Roman" w:cs="Times New Roman"/>
        </w:rPr>
      </w:pPr>
      <w:r w:rsidRPr="009D6016">
        <w:rPr>
          <w:rFonts w:ascii="Times New Roman" w:hAnsi="Times New Roman" w:cs="Times New Roman"/>
        </w:rPr>
        <w:t>Г) Соблазнившись приманкой, птицы попадают в сеть</w:t>
      </w:r>
    </w:p>
    <w:p w:rsidR="00554B12" w:rsidRPr="009D6016" w:rsidRDefault="00554B12" w:rsidP="00554B12">
      <w:pPr>
        <w:spacing w:after="0" w:line="240" w:lineRule="auto"/>
        <w:ind w:firstLine="709"/>
        <w:rPr>
          <w:rFonts w:ascii="Times New Roman" w:hAnsi="Times New Roman" w:cs="Times New Roman"/>
        </w:rPr>
      </w:pPr>
      <w:r w:rsidRPr="009D6016">
        <w:rPr>
          <w:rFonts w:ascii="Times New Roman" w:hAnsi="Times New Roman" w:cs="Times New Roman"/>
        </w:rPr>
        <w:t>Д) Вздорная ссора птиц</w:t>
      </w:r>
    </w:p>
    <w:p w:rsidR="00554B12" w:rsidRPr="009D6016" w:rsidRDefault="00554B12" w:rsidP="00554B12">
      <w:pPr>
        <w:spacing w:after="0" w:line="240" w:lineRule="auto"/>
        <w:rPr>
          <w:rFonts w:ascii="Times New Roman" w:hAnsi="Times New Roman" w:cs="Times New Roman"/>
          <w:b/>
        </w:rPr>
      </w:pPr>
    </w:p>
    <w:p w:rsidR="00554B12" w:rsidRPr="009D6016" w:rsidRDefault="00554B12" w:rsidP="00554B12">
      <w:pPr>
        <w:spacing w:after="0" w:line="240" w:lineRule="auto"/>
        <w:rPr>
          <w:rFonts w:ascii="Times New Roman" w:hAnsi="Times New Roman" w:cs="Times New Roman"/>
          <w:i/>
        </w:rPr>
      </w:pPr>
      <w:r w:rsidRPr="009D6016">
        <w:rPr>
          <w:rFonts w:ascii="Times New Roman" w:hAnsi="Times New Roman" w:cs="Times New Roman"/>
          <w:b/>
        </w:rPr>
        <w:t>Б5.</w:t>
      </w:r>
      <w:r w:rsidRPr="009D6016">
        <w:rPr>
          <w:rFonts w:ascii="Times New Roman" w:hAnsi="Times New Roman" w:cs="Times New Roman"/>
          <w:i/>
        </w:rPr>
        <w:t xml:space="preserve"> О чём главном хотел сказать нам автор, аргументируй свой ответ словами из текста.</w:t>
      </w:r>
    </w:p>
    <w:p w:rsidR="00554B12" w:rsidRPr="009D6016" w:rsidRDefault="00554B12" w:rsidP="00554B12">
      <w:pPr>
        <w:spacing w:after="0" w:line="240" w:lineRule="auto"/>
        <w:rPr>
          <w:rFonts w:ascii="Times New Roman" w:hAnsi="Times New Roman" w:cs="Times New Roman"/>
          <w:i/>
        </w:rPr>
      </w:pPr>
      <w:r w:rsidRPr="009D6016">
        <w:rPr>
          <w:rFonts w:ascii="Times New Roman" w:hAnsi="Times New Roman" w:cs="Times New Roman"/>
          <w:i/>
        </w:rPr>
        <w:t>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54B12" w:rsidRPr="009D6016" w:rsidRDefault="00554B12" w:rsidP="00554B12">
      <w:pPr>
        <w:spacing w:after="0" w:line="240" w:lineRule="auto"/>
        <w:rPr>
          <w:rFonts w:ascii="Times New Roman" w:hAnsi="Times New Roman" w:cs="Times New Roman"/>
          <w:i/>
        </w:rPr>
      </w:pPr>
    </w:p>
    <w:p w:rsidR="00554B12" w:rsidRPr="009D6016" w:rsidRDefault="00554B12" w:rsidP="00554B12">
      <w:pPr>
        <w:spacing w:after="0" w:line="240" w:lineRule="auto"/>
        <w:rPr>
          <w:rFonts w:ascii="Times New Roman" w:hAnsi="Times New Roman" w:cs="Times New Roman"/>
          <w:i/>
        </w:rPr>
      </w:pPr>
      <w:r w:rsidRPr="009D6016">
        <w:rPr>
          <w:rFonts w:ascii="Times New Roman" w:hAnsi="Times New Roman" w:cs="Times New Roman"/>
          <w:b/>
        </w:rPr>
        <w:t>Б6</w:t>
      </w:r>
      <w:r w:rsidRPr="009D6016">
        <w:rPr>
          <w:rFonts w:ascii="Times New Roman" w:hAnsi="Times New Roman" w:cs="Times New Roman"/>
          <w:i/>
        </w:rPr>
        <w:t>.  Вспомни названия произведений (1—2), героями которых тоже являются птицы.</w:t>
      </w:r>
    </w:p>
    <w:p w:rsidR="00554B12" w:rsidRPr="009D6016" w:rsidRDefault="00554B12" w:rsidP="00554B12">
      <w:pPr>
        <w:spacing w:after="0" w:line="240" w:lineRule="auto"/>
        <w:rPr>
          <w:rFonts w:ascii="Times New Roman" w:hAnsi="Times New Roman" w:cs="Times New Roman"/>
          <w:i/>
        </w:rPr>
      </w:pPr>
      <w:r w:rsidRPr="009D6016">
        <w:rPr>
          <w:rFonts w:ascii="Times New Roman" w:hAnsi="Times New Roman" w:cs="Times New Roman"/>
          <w:i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54B12" w:rsidRPr="009D6016" w:rsidRDefault="00554B12" w:rsidP="00554B12">
      <w:pPr>
        <w:rPr>
          <w:rFonts w:ascii="Times New Roman" w:hAnsi="Times New Roman" w:cs="Times New Roman"/>
          <w:b/>
        </w:rPr>
      </w:pPr>
      <w:r w:rsidRPr="009D6016">
        <w:rPr>
          <w:rFonts w:ascii="Times New Roman" w:hAnsi="Times New Roman" w:cs="Times New Roman"/>
          <w:b/>
        </w:rPr>
        <w:br w:type="page"/>
      </w:r>
    </w:p>
    <w:p w:rsidR="00554B12" w:rsidRPr="009D6016" w:rsidRDefault="00554B12" w:rsidP="00554B12">
      <w:pPr>
        <w:spacing w:after="0" w:line="240" w:lineRule="auto"/>
        <w:rPr>
          <w:rFonts w:ascii="Times New Roman" w:hAnsi="Times New Roman" w:cs="Times New Roman"/>
          <w:b/>
        </w:rPr>
      </w:pPr>
    </w:p>
    <w:p w:rsidR="00554B12" w:rsidRPr="009D6016" w:rsidRDefault="00554B12" w:rsidP="00554B12">
      <w:pPr>
        <w:spacing w:after="0" w:line="240" w:lineRule="auto"/>
        <w:outlineLvl w:val="0"/>
        <w:rPr>
          <w:rFonts w:ascii="Times New Roman" w:hAnsi="Times New Roman" w:cs="Times New Roman"/>
        </w:rPr>
      </w:pPr>
      <w:r w:rsidRPr="009D6016">
        <w:rPr>
          <w:rFonts w:ascii="Times New Roman" w:hAnsi="Times New Roman" w:cs="Times New Roman"/>
          <w:b/>
        </w:rPr>
        <w:t>Ответы к тесту по литературному чтению (промежуточный мониторинг), 4 класс</w:t>
      </w:r>
    </w:p>
    <w:p w:rsidR="00554B12" w:rsidRPr="009D6016" w:rsidRDefault="00554B12" w:rsidP="00554B12">
      <w:pPr>
        <w:spacing w:after="0" w:line="240" w:lineRule="auto"/>
        <w:outlineLvl w:val="0"/>
        <w:rPr>
          <w:rFonts w:ascii="Times New Roman" w:hAnsi="Times New Roman" w:cs="Times New Roman"/>
          <w:b/>
        </w:rPr>
      </w:pPr>
    </w:p>
    <w:p w:rsidR="00554B12" w:rsidRPr="009D6016" w:rsidRDefault="00554B12" w:rsidP="00554B12">
      <w:pPr>
        <w:spacing w:after="0" w:line="240" w:lineRule="auto"/>
        <w:outlineLvl w:val="0"/>
        <w:rPr>
          <w:rFonts w:ascii="Times New Roman" w:hAnsi="Times New Roman" w:cs="Times New Roman"/>
          <w:b/>
        </w:rPr>
      </w:pPr>
      <w:r w:rsidRPr="009D6016">
        <w:rPr>
          <w:rFonts w:ascii="Times New Roman" w:hAnsi="Times New Roman" w:cs="Times New Roman"/>
          <w:b/>
        </w:rPr>
        <w:t>Блок А</w:t>
      </w:r>
    </w:p>
    <w:tbl>
      <w:tblPr>
        <w:tblW w:w="96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063"/>
        <w:gridCol w:w="1269"/>
        <w:gridCol w:w="1060"/>
        <w:gridCol w:w="1325"/>
        <w:gridCol w:w="1101"/>
        <w:gridCol w:w="1284"/>
        <w:gridCol w:w="1284"/>
        <w:gridCol w:w="1284"/>
      </w:tblGrid>
      <w:tr w:rsidR="00554B12" w:rsidRPr="009D6016" w:rsidTr="00A14ABB">
        <w:trPr>
          <w:trHeight w:val="851"/>
        </w:trPr>
        <w:tc>
          <w:tcPr>
            <w:tcW w:w="1063" w:type="dxa"/>
            <w:shd w:val="clear" w:color="auto" w:fill="auto"/>
          </w:tcPr>
          <w:p w:rsidR="00554B12" w:rsidRPr="009D6016" w:rsidRDefault="00554B12" w:rsidP="00A14ABB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9D6016">
              <w:rPr>
                <w:rFonts w:ascii="Times New Roman" w:hAnsi="Times New Roman" w:cs="Times New Roman"/>
              </w:rPr>
              <w:t>Номер задания</w:t>
            </w:r>
          </w:p>
        </w:tc>
        <w:tc>
          <w:tcPr>
            <w:tcW w:w="1269" w:type="dxa"/>
            <w:shd w:val="clear" w:color="auto" w:fill="auto"/>
          </w:tcPr>
          <w:p w:rsidR="00554B12" w:rsidRPr="009D6016" w:rsidRDefault="00554B12" w:rsidP="00A14ABB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9D6016">
              <w:rPr>
                <w:rFonts w:ascii="Times New Roman" w:hAnsi="Times New Roman" w:cs="Times New Roman"/>
              </w:rPr>
              <w:t>Ответ</w:t>
            </w:r>
          </w:p>
        </w:tc>
        <w:tc>
          <w:tcPr>
            <w:tcW w:w="1060" w:type="dxa"/>
            <w:shd w:val="clear" w:color="auto" w:fill="auto"/>
          </w:tcPr>
          <w:p w:rsidR="00554B12" w:rsidRPr="009D6016" w:rsidRDefault="00554B12" w:rsidP="00A14ABB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9D6016">
              <w:rPr>
                <w:rFonts w:ascii="Times New Roman" w:hAnsi="Times New Roman" w:cs="Times New Roman"/>
              </w:rPr>
              <w:t>Номер задания</w:t>
            </w:r>
          </w:p>
        </w:tc>
        <w:tc>
          <w:tcPr>
            <w:tcW w:w="1325" w:type="dxa"/>
            <w:shd w:val="clear" w:color="auto" w:fill="auto"/>
          </w:tcPr>
          <w:p w:rsidR="00554B12" w:rsidRPr="009D6016" w:rsidRDefault="00554B12" w:rsidP="00A14ABB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9D6016">
              <w:rPr>
                <w:rFonts w:ascii="Times New Roman" w:hAnsi="Times New Roman" w:cs="Times New Roman"/>
              </w:rPr>
              <w:t>Ответ</w:t>
            </w:r>
          </w:p>
        </w:tc>
        <w:tc>
          <w:tcPr>
            <w:tcW w:w="1101" w:type="dxa"/>
            <w:shd w:val="clear" w:color="auto" w:fill="auto"/>
          </w:tcPr>
          <w:p w:rsidR="00554B12" w:rsidRPr="009D6016" w:rsidRDefault="00554B12" w:rsidP="00A14ABB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9D6016">
              <w:rPr>
                <w:rFonts w:ascii="Times New Roman" w:hAnsi="Times New Roman" w:cs="Times New Roman"/>
              </w:rPr>
              <w:t>Номер задания</w:t>
            </w:r>
          </w:p>
        </w:tc>
        <w:tc>
          <w:tcPr>
            <w:tcW w:w="1284" w:type="dxa"/>
            <w:shd w:val="clear" w:color="auto" w:fill="auto"/>
          </w:tcPr>
          <w:p w:rsidR="00554B12" w:rsidRPr="009D6016" w:rsidRDefault="00554B12" w:rsidP="00A14ABB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9D6016">
              <w:rPr>
                <w:rFonts w:ascii="Times New Roman" w:hAnsi="Times New Roman" w:cs="Times New Roman"/>
              </w:rPr>
              <w:t>Ответ</w:t>
            </w:r>
          </w:p>
        </w:tc>
        <w:tc>
          <w:tcPr>
            <w:tcW w:w="1284" w:type="dxa"/>
            <w:shd w:val="clear" w:color="auto" w:fill="auto"/>
          </w:tcPr>
          <w:p w:rsidR="00554B12" w:rsidRPr="009D6016" w:rsidRDefault="00554B12" w:rsidP="00A14ABB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9D6016">
              <w:rPr>
                <w:rFonts w:ascii="Times New Roman" w:hAnsi="Times New Roman" w:cs="Times New Roman"/>
              </w:rPr>
              <w:t xml:space="preserve">Номер </w:t>
            </w:r>
          </w:p>
          <w:p w:rsidR="00554B12" w:rsidRPr="009D6016" w:rsidRDefault="00554B12" w:rsidP="00A14ABB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9D6016">
              <w:rPr>
                <w:rFonts w:ascii="Times New Roman" w:hAnsi="Times New Roman" w:cs="Times New Roman"/>
              </w:rPr>
              <w:t>задания</w:t>
            </w:r>
          </w:p>
        </w:tc>
        <w:tc>
          <w:tcPr>
            <w:tcW w:w="1284" w:type="dxa"/>
            <w:shd w:val="clear" w:color="auto" w:fill="auto"/>
          </w:tcPr>
          <w:p w:rsidR="00554B12" w:rsidRPr="009D6016" w:rsidRDefault="00554B12" w:rsidP="00A14ABB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9D6016">
              <w:rPr>
                <w:rFonts w:ascii="Times New Roman" w:hAnsi="Times New Roman" w:cs="Times New Roman"/>
              </w:rPr>
              <w:t>Ответ</w:t>
            </w:r>
          </w:p>
        </w:tc>
      </w:tr>
      <w:tr w:rsidR="00554B12" w:rsidRPr="009D6016" w:rsidTr="00A14ABB">
        <w:trPr>
          <w:trHeight w:val="415"/>
        </w:trPr>
        <w:tc>
          <w:tcPr>
            <w:tcW w:w="1063" w:type="dxa"/>
            <w:shd w:val="clear" w:color="auto" w:fill="auto"/>
          </w:tcPr>
          <w:p w:rsidR="00554B12" w:rsidRPr="009D6016" w:rsidRDefault="00554B12" w:rsidP="00A14ABB">
            <w:pPr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  <w:r w:rsidRPr="009D6016">
              <w:rPr>
                <w:rFonts w:ascii="Times New Roman" w:hAnsi="Times New Roman" w:cs="Times New Roman"/>
                <w:b/>
              </w:rPr>
              <w:t>А1.</w:t>
            </w:r>
          </w:p>
        </w:tc>
        <w:tc>
          <w:tcPr>
            <w:tcW w:w="1269" w:type="dxa"/>
            <w:shd w:val="clear" w:color="auto" w:fill="auto"/>
          </w:tcPr>
          <w:p w:rsidR="00554B12" w:rsidRPr="009D6016" w:rsidRDefault="00554B12" w:rsidP="00A14ABB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9D6016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1060" w:type="dxa"/>
            <w:shd w:val="clear" w:color="auto" w:fill="auto"/>
          </w:tcPr>
          <w:p w:rsidR="00554B12" w:rsidRPr="009D6016" w:rsidRDefault="00554B12" w:rsidP="00A14ABB">
            <w:pPr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  <w:r w:rsidRPr="009D6016">
              <w:rPr>
                <w:rFonts w:ascii="Times New Roman" w:hAnsi="Times New Roman" w:cs="Times New Roman"/>
                <w:b/>
              </w:rPr>
              <w:t>А3.</w:t>
            </w:r>
          </w:p>
        </w:tc>
        <w:tc>
          <w:tcPr>
            <w:tcW w:w="1325" w:type="dxa"/>
            <w:shd w:val="clear" w:color="auto" w:fill="auto"/>
          </w:tcPr>
          <w:p w:rsidR="00554B12" w:rsidRPr="009D6016" w:rsidRDefault="00554B12" w:rsidP="00A14ABB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9D6016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101" w:type="dxa"/>
            <w:shd w:val="clear" w:color="auto" w:fill="auto"/>
          </w:tcPr>
          <w:p w:rsidR="00554B12" w:rsidRPr="009D6016" w:rsidRDefault="00554B12" w:rsidP="00A14ABB">
            <w:pPr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  <w:r w:rsidRPr="009D6016">
              <w:rPr>
                <w:rFonts w:ascii="Times New Roman" w:hAnsi="Times New Roman" w:cs="Times New Roman"/>
                <w:b/>
              </w:rPr>
              <w:t>А5.</w:t>
            </w:r>
          </w:p>
        </w:tc>
        <w:tc>
          <w:tcPr>
            <w:tcW w:w="1284" w:type="dxa"/>
            <w:shd w:val="clear" w:color="auto" w:fill="auto"/>
          </w:tcPr>
          <w:p w:rsidR="00554B12" w:rsidRPr="009D6016" w:rsidRDefault="00554B12" w:rsidP="00A14ABB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9D6016">
              <w:rPr>
                <w:rFonts w:ascii="Times New Roman" w:hAnsi="Times New Roman" w:cs="Times New Roman"/>
              </w:rPr>
              <w:t xml:space="preserve">А </w:t>
            </w:r>
          </w:p>
        </w:tc>
        <w:tc>
          <w:tcPr>
            <w:tcW w:w="1284" w:type="dxa"/>
            <w:shd w:val="clear" w:color="auto" w:fill="auto"/>
          </w:tcPr>
          <w:p w:rsidR="00554B12" w:rsidRPr="009D6016" w:rsidRDefault="00554B12" w:rsidP="00A14ABB">
            <w:pPr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  <w:r w:rsidRPr="009D6016">
              <w:rPr>
                <w:rFonts w:ascii="Times New Roman" w:hAnsi="Times New Roman" w:cs="Times New Roman"/>
                <w:b/>
              </w:rPr>
              <w:t>А7.</w:t>
            </w:r>
          </w:p>
        </w:tc>
        <w:tc>
          <w:tcPr>
            <w:tcW w:w="1284" w:type="dxa"/>
            <w:shd w:val="clear" w:color="auto" w:fill="auto"/>
          </w:tcPr>
          <w:p w:rsidR="00554B12" w:rsidRPr="009D6016" w:rsidRDefault="00554B12" w:rsidP="00A14ABB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9D6016">
              <w:rPr>
                <w:rFonts w:ascii="Times New Roman" w:hAnsi="Times New Roman" w:cs="Times New Roman"/>
              </w:rPr>
              <w:t xml:space="preserve">А </w:t>
            </w:r>
          </w:p>
        </w:tc>
      </w:tr>
      <w:tr w:rsidR="00554B12" w:rsidRPr="009D6016" w:rsidTr="00A14ABB">
        <w:trPr>
          <w:trHeight w:val="415"/>
        </w:trPr>
        <w:tc>
          <w:tcPr>
            <w:tcW w:w="1063" w:type="dxa"/>
            <w:shd w:val="clear" w:color="auto" w:fill="auto"/>
          </w:tcPr>
          <w:p w:rsidR="00554B12" w:rsidRPr="009D6016" w:rsidRDefault="00554B12" w:rsidP="00A14ABB">
            <w:pPr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  <w:r w:rsidRPr="009D6016">
              <w:rPr>
                <w:rFonts w:ascii="Times New Roman" w:hAnsi="Times New Roman" w:cs="Times New Roman"/>
                <w:b/>
              </w:rPr>
              <w:t>А2.</w:t>
            </w:r>
          </w:p>
        </w:tc>
        <w:tc>
          <w:tcPr>
            <w:tcW w:w="1269" w:type="dxa"/>
            <w:shd w:val="clear" w:color="auto" w:fill="auto"/>
          </w:tcPr>
          <w:p w:rsidR="00554B12" w:rsidRPr="009D6016" w:rsidRDefault="00554B12" w:rsidP="00A14ABB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9D6016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060" w:type="dxa"/>
            <w:shd w:val="clear" w:color="auto" w:fill="auto"/>
          </w:tcPr>
          <w:p w:rsidR="00554B12" w:rsidRPr="009D6016" w:rsidRDefault="00554B12" w:rsidP="00A14ABB">
            <w:pPr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  <w:r w:rsidRPr="009D6016">
              <w:rPr>
                <w:rFonts w:ascii="Times New Roman" w:hAnsi="Times New Roman" w:cs="Times New Roman"/>
                <w:b/>
              </w:rPr>
              <w:t>А4.</w:t>
            </w:r>
          </w:p>
        </w:tc>
        <w:tc>
          <w:tcPr>
            <w:tcW w:w="1325" w:type="dxa"/>
            <w:shd w:val="clear" w:color="auto" w:fill="auto"/>
          </w:tcPr>
          <w:p w:rsidR="00554B12" w:rsidRPr="009D6016" w:rsidRDefault="00554B12" w:rsidP="00A14ABB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9D6016">
              <w:rPr>
                <w:rFonts w:ascii="Times New Roman" w:hAnsi="Times New Roman" w:cs="Times New Roman"/>
              </w:rPr>
              <w:t xml:space="preserve">Б </w:t>
            </w:r>
          </w:p>
        </w:tc>
        <w:tc>
          <w:tcPr>
            <w:tcW w:w="1101" w:type="dxa"/>
            <w:shd w:val="clear" w:color="auto" w:fill="auto"/>
          </w:tcPr>
          <w:p w:rsidR="00554B12" w:rsidRPr="009D6016" w:rsidRDefault="00554B12" w:rsidP="00A14ABB">
            <w:pPr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  <w:r w:rsidRPr="009D6016">
              <w:rPr>
                <w:rFonts w:ascii="Times New Roman" w:hAnsi="Times New Roman" w:cs="Times New Roman"/>
                <w:b/>
              </w:rPr>
              <w:t>А6.</w:t>
            </w:r>
          </w:p>
        </w:tc>
        <w:tc>
          <w:tcPr>
            <w:tcW w:w="1284" w:type="dxa"/>
            <w:shd w:val="clear" w:color="auto" w:fill="auto"/>
          </w:tcPr>
          <w:p w:rsidR="00554B12" w:rsidRPr="009D6016" w:rsidRDefault="00554B12" w:rsidP="00A14ABB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9D6016">
              <w:rPr>
                <w:rFonts w:ascii="Times New Roman" w:hAnsi="Times New Roman" w:cs="Times New Roman"/>
              </w:rPr>
              <w:t xml:space="preserve">Б </w:t>
            </w:r>
          </w:p>
        </w:tc>
        <w:tc>
          <w:tcPr>
            <w:tcW w:w="1284" w:type="dxa"/>
            <w:shd w:val="clear" w:color="auto" w:fill="auto"/>
          </w:tcPr>
          <w:p w:rsidR="00554B12" w:rsidRPr="009D6016" w:rsidRDefault="00554B12" w:rsidP="00A14ABB">
            <w:pPr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  <w:r w:rsidRPr="009D6016">
              <w:rPr>
                <w:rFonts w:ascii="Times New Roman" w:hAnsi="Times New Roman" w:cs="Times New Roman"/>
                <w:b/>
              </w:rPr>
              <w:t>А8</w:t>
            </w:r>
          </w:p>
        </w:tc>
        <w:tc>
          <w:tcPr>
            <w:tcW w:w="1284" w:type="dxa"/>
            <w:shd w:val="clear" w:color="auto" w:fill="auto"/>
          </w:tcPr>
          <w:p w:rsidR="00554B12" w:rsidRPr="009D6016" w:rsidRDefault="00554B12" w:rsidP="00A14ABB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9D6016">
              <w:rPr>
                <w:rFonts w:ascii="Times New Roman" w:hAnsi="Times New Roman" w:cs="Times New Roman"/>
              </w:rPr>
              <w:t xml:space="preserve">А </w:t>
            </w:r>
          </w:p>
        </w:tc>
      </w:tr>
    </w:tbl>
    <w:p w:rsidR="00554B12" w:rsidRPr="009D6016" w:rsidRDefault="00554B12" w:rsidP="00554B12">
      <w:pPr>
        <w:spacing w:after="0" w:line="240" w:lineRule="auto"/>
        <w:outlineLvl w:val="0"/>
        <w:rPr>
          <w:rFonts w:ascii="Times New Roman" w:hAnsi="Times New Roman" w:cs="Times New Roman"/>
          <w:b/>
        </w:rPr>
      </w:pPr>
    </w:p>
    <w:p w:rsidR="00554B12" w:rsidRPr="009D6016" w:rsidRDefault="00554B12" w:rsidP="00554B12">
      <w:pPr>
        <w:spacing w:after="0" w:line="240" w:lineRule="auto"/>
        <w:outlineLvl w:val="0"/>
        <w:rPr>
          <w:rFonts w:ascii="Times New Roman" w:hAnsi="Times New Roman" w:cs="Times New Roman"/>
          <w:b/>
        </w:rPr>
      </w:pPr>
      <w:r w:rsidRPr="009D6016">
        <w:rPr>
          <w:rFonts w:ascii="Times New Roman" w:hAnsi="Times New Roman" w:cs="Times New Roman"/>
          <w:b/>
        </w:rPr>
        <w:t>Блок Б</w:t>
      </w:r>
    </w:p>
    <w:tbl>
      <w:tblPr>
        <w:tblW w:w="96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809"/>
        <w:gridCol w:w="7869"/>
      </w:tblGrid>
      <w:tr w:rsidR="00554B12" w:rsidRPr="009D6016" w:rsidTr="00A14ABB">
        <w:trPr>
          <w:trHeight w:val="306"/>
        </w:trPr>
        <w:tc>
          <w:tcPr>
            <w:tcW w:w="1809" w:type="dxa"/>
            <w:shd w:val="clear" w:color="auto" w:fill="auto"/>
          </w:tcPr>
          <w:p w:rsidR="00554B12" w:rsidRPr="009D6016" w:rsidRDefault="00554B12" w:rsidP="00A14ABB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9D6016">
              <w:rPr>
                <w:rFonts w:ascii="Times New Roman" w:hAnsi="Times New Roman" w:cs="Times New Roman"/>
              </w:rPr>
              <w:t>Номер задания</w:t>
            </w:r>
          </w:p>
        </w:tc>
        <w:tc>
          <w:tcPr>
            <w:tcW w:w="7869" w:type="dxa"/>
            <w:shd w:val="clear" w:color="auto" w:fill="auto"/>
          </w:tcPr>
          <w:p w:rsidR="00554B12" w:rsidRPr="009D6016" w:rsidRDefault="00554B12" w:rsidP="00A14ABB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9D6016">
              <w:rPr>
                <w:rFonts w:ascii="Times New Roman" w:hAnsi="Times New Roman" w:cs="Times New Roman"/>
              </w:rPr>
              <w:t>Ответ</w:t>
            </w:r>
          </w:p>
        </w:tc>
      </w:tr>
      <w:tr w:rsidR="00554B12" w:rsidRPr="009D6016" w:rsidTr="00A14ABB">
        <w:trPr>
          <w:trHeight w:val="485"/>
        </w:trPr>
        <w:tc>
          <w:tcPr>
            <w:tcW w:w="1809" w:type="dxa"/>
            <w:shd w:val="clear" w:color="auto" w:fill="auto"/>
          </w:tcPr>
          <w:p w:rsidR="00554B12" w:rsidRPr="009D6016" w:rsidRDefault="00554B12" w:rsidP="00A14ABB">
            <w:pPr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  <w:r w:rsidRPr="009D6016">
              <w:rPr>
                <w:rFonts w:ascii="Times New Roman" w:hAnsi="Times New Roman" w:cs="Times New Roman"/>
                <w:b/>
              </w:rPr>
              <w:t>Б1.</w:t>
            </w:r>
          </w:p>
        </w:tc>
        <w:tc>
          <w:tcPr>
            <w:tcW w:w="7869" w:type="dxa"/>
            <w:shd w:val="clear" w:color="auto" w:fill="auto"/>
          </w:tcPr>
          <w:p w:rsidR="00554B12" w:rsidRPr="009D6016" w:rsidRDefault="00554B12" w:rsidP="00A14ABB">
            <w:pPr>
              <w:outlineLvl w:val="0"/>
              <w:rPr>
                <w:rFonts w:ascii="Times New Roman" w:hAnsi="Times New Roman" w:cs="Times New Roman"/>
              </w:rPr>
            </w:pPr>
            <w:r w:rsidRPr="009D6016">
              <w:rPr>
                <w:rFonts w:ascii="Times New Roman" w:hAnsi="Times New Roman" w:cs="Times New Roman"/>
              </w:rPr>
              <w:t>Птицы, птицелов.</w:t>
            </w:r>
          </w:p>
          <w:p w:rsidR="00554B12" w:rsidRPr="009D6016" w:rsidRDefault="00554B12" w:rsidP="00A14ABB">
            <w:pPr>
              <w:outlineLvl w:val="0"/>
              <w:rPr>
                <w:rFonts w:ascii="Times New Roman" w:hAnsi="Times New Roman" w:cs="Times New Roman"/>
              </w:rPr>
            </w:pPr>
          </w:p>
        </w:tc>
      </w:tr>
      <w:tr w:rsidR="00554B12" w:rsidRPr="009D6016" w:rsidTr="00A14ABB">
        <w:trPr>
          <w:trHeight w:val="464"/>
        </w:trPr>
        <w:tc>
          <w:tcPr>
            <w:tcW w:w="1809" w:type="dxa"/>
            <w:shd w:val="clear" w:color="auto" w:fill="auto"/>
          </w:tcPr>
          <w:p w:rsidR="00554B12" w:rsidRPr="009D6016" w:rsidRDefault="00554B12" w:rsidP="00A14ABB">
            <w:pPr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  <w:r w:rsidRPr="009D6016">
              <w:rPr>
                <w:rFonts w:ascii="Times New Roman" w:hAnsi="Times New Roman" w:cs="Times New Roman"/>
                <w:b/>
              </w:rPr>
              <w:t>Б2.</w:t>
            </w:r>
          </w:p>
        </w:tc>
        <w:tc>
          <w:tcPr>
            <w:tcW w:w="7869" w:type="dxa"/>
            <w:shd w:val="clear" w:color="auto" w:fill="auto"/>
          </w:tcPr>
          <w:p w:rsidR="00554B12" w:rsidRPr="009D6016" w:rsidRDefault="00554B12" w:rsidP="00A14ABB">
            <w:pPr>
              <w:outlineLvl w:val="0"/>
              <w:rPr>
                <w:rFonts w:ascii="Times New Roman" w:hAnsi="Times New Roman" w:cs="Times New Roman"/>
              </w:rPr>
            </w:pPr>
            <w:r w:rsidRPr="009D6016">
              <w:rPr>
                <w:rFonts w:ascii="Times New Roman" w:hAnsi="Times New Roman" w:cs="Times New Roman"/>
              </w:rPr>
              <w:t>Нет, так как скворцы на зиму улетают в теплые страны.</w:t>
            </w:r>
          </w:p>
          <w:p w:rsidR="00554B12" w:rsidRPr="009D6016" w:rsidRDefault="00554B12" w:rsidP="00A14ABB">
            <w:pPr>
              <w:outlineLvl w:val="0"/>
              <w:rPr>
                <w:rFonts w:ascii="Times New Roman" w:hAnsi="Times New Roman" w:cs="Times New Roman"/>
              </w:rPr>
            </w:pPr>
          </w:p>
        </w:tc>
      </w:tr>
      <w:tr w:rsidR="00554B12" w:rsidRPr="009D6016" w:rsidTr="00A14ABB">
        <w:trPr>
          <w:trHeight w:val="464"/>
        </w:trPr>
        <w:tc>
          <w:tcPr>
            <w:tcW w:w="1809" w:type="dxa"/>
            <w:shd w:val="clear" w:color="auto" w:fill="auto"/>
          </w:tcPr>
          <w:p w:rsidR="00554B12" w:rsidRPr="009D6016" w:rsidRDefault="00554B12" w:rsidP="00A14ABB">
            <w:pPr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  <w:r w:rsidRPr="009D6016">
              <w:rPr>
                <w:rFonts w:ascii="Times New Roman" w:hAnsi="Times New Roman" w:cs="Times New Roman"/>
                <w:b/>
              </w:rPr>
              <w:t>Б3.</w:t>
            </w:r>
          </w:p>
        </w:tc>
        <w:tc>
          <w:tcPr>
            <w:tcW w:w="7869" w:type="dxa"/>
            <w:shd w:val="clear" w:color="auto" w:fill="auto"/>
          </w:tcPr>
          <w:p w:rsidR="00554B12" w:rsidRPr="009D6016" w:rsidRDefault="00554B12" w:rsidP="00A14ABB">
            <w:pPr>
              <w:outlineLvl w:val="0"/>
              <w:rPr>
                <w:rFonts w:ascii="Times New Roman" w:hAnsi="Times New Roman" w:cs="Times New Roman"/>
              </w:rPr>
            </w:pPr>
            <w:r w:rsidRPr="009D6016">
              <w:rPr>
                <w:rFonts w:ascii="Times New Roman" w:hAnsi="Times New Roman" w:cs="Times New Roman"/>
              </w:rPr>
              <w:t>Удивился.</w:t>
            </w:r>
          </w:p>
          <w:p w:rsidR="00554B12" w:rsidRPr="009D6016" w:rsidRDefault="00554B12" w:rsidP="00A14ABB">
            <w:pPr>
              <w:outlineLvl w:val="0"/>
              <w:rPr>
                <w:rFonts w:ascii="Times New Roman" w:hAnsi="Times New Roman" w:cs="Times New Roman"/>
              </w:rPr>
            </w:pPr>
          </w:p>
        </w:tc>
      </w:tr>
      <w:tr w:rsidR="00554B12" w:rsidRPr="009D6016" w:rsidTr="00A14ABB">
        <w:trPr>
          <w:trHeight w:val="485"/>
        </w:trPr>
        <w:tc>
          <w:tcPr>
            <w:tcW w:w="1809" w:type="dxa"/>
            <w:shd w:val="clear" w:color="auto" w:fill="auto"/>
          </w:tcPr>
          <w:p w:rsidR="00554B12" w:rsidRPr="009D6016" w:rsidRDefault="00554B12" w:rsidP="00A14ABB">
            <w:pPr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  <w:r w:rsidRPr="009D6016">
              <w:rPr>
                <w:rFonts w:ascii="Times New Roman" w:hAnsi="Times New Roman" w:cs="Times New Roman"/>
                <w:b/>
              </w:rPr>
              <w:t>Б4.</w:t>
            </w:r>
          </w:p>
        </w:tc>
        <w:tc>
          <w:tcPr>
            <w:tcW w:w="7869" w:type="dxa"/>
            <w:shd w:val="clear" w:color="auto" w:fill="auto"/>
          </w:tcPr>
          <w:p w:rsidR="00554B12" w:rsidRPr="009D6016" w:rsidRDefault="00554B12" w:rsidP="00A14ABB">
            <w:pPr>
              <w:outlineLvl w:val="0"/>
              <w:rPr>
                <w:rFonts w:ascii="Times New Roman" w:hAnsi="Times New Roman" w:cs="Times New Roman"/>
              </w:rPr>
            </w:pPr>
            <w:r w:rsidRPr="009D6016">
              <w:rPr>
                <w:rFonts w:ascii="Times New Roman" w:hAnsi="Times New Roman" w:cs="Times New Roman"/>
              </w:rPr>
              <w:t>Г, Б, В, Д, А</w:t>
            </w:r>
          </w:p>
          <w:p w:rsidR="00554B12" w:rsidRPr="009D6016" w:rsidRDefault="00554B12" w:rsidP="00A14ABB">
            <w:pPr>
              <w:outlineLvl w:val="0"/>
              <w:rPr>
                <w:rFonts w:ascii="Times New Roman" w:hAnsi="Times New Roman" w:cs="Times New Roman"/>
              </w:rPr>
            </w:pPr>
          </w:p>
        </w:tc>
      </w:tr>
      <w:tr w:rsidR="00554B12" w:rsidRPr="009D6016" w:rsidTr="00A14ABB">
        <w:trPr>
          <w:trHeight w:val="485"/>
        </w:trPr>
        <w:tc>
          <w:tcPr>
            <w:tcW w:w="1809" w:type="dxa"/>
            <w:shd w:val="clear" w:color="auto" w:fill="auto"/>
          </w:tcPr>
          <w:p w:rsidR="00554B12" w:rsidRPr="009D6016" w:rsidRDefault="00554B12" w:rsidP="00A14ABB">
            <w:pPr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  <w:r w:rsidRPr="009D6016">
              <w:rPr>
                <w:rFonts w:ascii="Times New Roman" w:hAnsi="Times New Roman" w:cs="Times New Roman"/>
                <w:b/>
              </w:rPr>
              <w:t>Б 5.</w:t>
            </w:r>
          </w:p>
        </w:tc>
        <w:tc>
          <w:tcPr>
            <w:tcW w:w="7869" w:type="dxa"/>
            <w:shd w:val="clear" w:color="auto" w:fill="auto"/>
          </w:tcPr>
          <w:p w:rsidR="00554B12" w:rsidRPr="009D6016" w:rsidRDefault="00554B12" w:rsidP="00A14ABB">
            <w:pPr>
              <w:outlineLvl w:val="0"/>
              <w:rPr>
                <w:rFonts w:ascii="Times New Roman" w:hAnsi="Times New Roman" w:cs="Times New Roman"/>
              </w:rPr>
            </w:pPr>
            <w:r w:rsidRPr="009D6016">
              <w:rPr>
                <w:rFonts w:ascii="Times New Roman" w:hAnsi="Times New Roman" w:cs="Times New Roman"/>
              </w:rPr>
              <w:t>Автор хотел сказать нам о том, что любое дело нужно выполнять сообща, дру</w:t>
            </w:r>
            <w:r w:rsidRPr="009D6016">
              <w:rPr>
                <w:rFonts w:ascii="Times New Roman" w:hAnsi="Times New Roman" w:cs="Times New Roman"/>
              </w:rPr>
              <w:t>ж</w:t>
            </w:r>
            <w:r w:rsidRPr="009D6016">
              <w:rPr>
                <w:rFonts w:ascii="Times New Roman" w:hAnsi="Times New Roman" w:cs="Times New Roman"/>
              </w:rPr>
              <w:t>но. Он пишет: «Когда дружба врозь, работа на лад не идет».</w:t>
            </w:r>
          </w:p>
          <w:p w:rsidR="00554B12" w:rsidRPr="009D6016" w:rsidRDefault="00554B12" w:rsidP="00A14ABB">
            <w:pPr>
              <w:outlineLvl w:val="0"/>
              <w:rPr>
                <w:rFonts w:ascii="Times New Roman" w:hAnsi="Times New Roman" w:cs="Times New Roman"/>
              </w:rPr>
            </w:pPr>
          </w:p>
        </w:tc>
      </w:tr>
      <w:tr w:rsidR="00554B12" w:rsidRPr="009D6016" w:rsidTr="00A14ABB">
        <w:trPr>
          <w:trHeight w:val="485"/>
        </w:trPr>
        <w:tc>
          <w:tcPr>
            <w:tcW w:w="1809" w:type="dxa"/>
            <w:shd w:val="clear" w:color="auto" w:fill="auto"/>
          </w:tcPr>
          <w:p w:rsidR="00554B12" w:rsidRPr="009D6016" w:rsidRDefault="00554B12" w:rsidP="00A14ABB">
            <w:pPr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  <w:r w:rsidRPr="009D6016">
              <w:rPr>
                <w:rFonts w:ascii="Times New Roman" w:hAnsi="Times New Roman" w:cs="Times New Roman"/>
                <w:b/>
              </w:rPr>
              <w:t>Б6.</w:t>
            </w:r>
          </w:p>
        </w:tc>
        <w:tc>
          <w:tcPr>
            <w:tcW w:w="7869" w:type="dxa"/>
            <w:shd w:val="clear" w:color="auto" w:fill="auto"/>
          </w:tcPr>
          <w:p w:rsidR="00554B12" w:rsidRPr="009D6016" w:rsidRDefault="00554B12" w:rsidP="00A14ABB">
            <w:pPr>
              <w:outlineLvl w:val="0"/>
              <w:rPr>
                <w:rFonts w:ascii="Times New Roman" w:hAnsi="Times New Roman" w:cs="Times New Roman"/>
              </w:rPr>
            </w:pPr>
            <w:r w:rsidRPr="009D6016">
              <w:rPr>
                <w:rFonts w:ascii="Times New Roman" w:hAnsi="Times New Roman" w:cs="Times New Roman"/>
              </w:rPr>
              <w:t>Свободный ответ.</w:t>
            </w:r>
          </w:p>
          <w:p w:rsidR="00554B12" w:rsidRPr="009D6016" w:rsidRDefault="00554B12" w:rsidP="00A14ABB">
            <w:pPr>
              <w:outlineLvl w:val="0"/>
              <w:rPr>
                <w:rFonts w:ascii="Times New Roman" w:hAnsi="Times New Roman" w:cs="Times New Roman"/>
              </w:rPr>
            </w:pPr>
          </w:p>
        </w:tc>
      </w:tr>
    </w:tbl>
    <w:p w:rsidR="00554B12" w:rsidRPr="009D6016" w:rsidRDefault="00554B12" w:rsidP="00554B12">
      <w:pPr>
        <w:spacing w:after="0" w:line="240" w:lineRule="auto"/>
        <w:outlineLvl w:val="0"/>
        <w:rPr>
          <w:rFonts w:ascii="Times New Roman" w:hAnsi="Times New Roman" w:cs="Times New Roman"/>
        </w:rPr>
      </w:pPr>
    </w:p>
    <w:p w:rsidR="00554B12" w:rsidRPr="009D6016" w:rsidRDefault="00554B12" w:rsidP="00554B12">
      <w:pPr>
        <w:rPr>
          <w:rFonts w:ascii="Times New Roman" w:hAnsi="Times New Roman" w:cs="Times New Roman"/>
        </w:rPr>
      </w:pPr>
    </w:p>
    <w:p w:rsidR="00554B12" w:rsidRPr="009D6016" w:rsidRDefault="00554B12" w:rsidP="00554B12">
      <w:pPr>
        <w:spacing w:after="0"/>
        <w:jc w:val="center"/>
        <w:rPr>
          <w:rFonts w:ascii="Times New Roman" w:hAnsi="Times New Roman" w:cs="Times New Roman"/>
          <w:b/>
        </w:rPr>
      </w:pPr>
    </w:p>
    <w:p w:rsidR="00A8724C" w:rsidRPr="00734492" w:rsidRDefault="00A8724C" w:rsidP="00734492">
      <w:pPr>
        <w:ind w:firstLine="284"/>
        <w:rPr>
          <w:rFonts w:asciiTheme="majorHAnsi" w:hAnsiTheme="majorHAnsi"/>
          <w:sz w:val="23"/>
          <w:szCs w:val="23"/>
        </w:rPr>
      </w:pPr>
    </w:p>
    <w:sectPr w:rsidR="00A8724C" w:rsidRPr="00734492" w:rsidSect="00305729">
      <w:pgSz w:w="16838" w:h="11906" w:orient="landscape"/>
      <w:pgMar w:top="851" w:right="426" w:bottom="426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4D1D39"/>
    <w:multiLevelType w:val="hybridMultilevel"/>
    <w:tmpl w:val="F76C9B28"/>
    <w:lvl w:ilvl="0" w:tplc="CFC073D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3F392DCC"/>
    <w:multiLevelType w:val="hybridMultilevel"/>
    <w:tmpl w:val="2F38CF36"/>
    <w:lvl w:ilvl="0" w:tplc="ABD0D6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861074B"/>
    <w:multiLevelType w:val="hybridMultilevel"/>
    <w:tmpl w:val="C2F840F0"/>
    <w:lvl w:ilvl="0" w:tplc="E5743B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grammar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712359"/>
    <w:rsid w:val="00001AD1"/>
    <w:rsid w:val="0000272B"/>
    <w:rsid w:val="00013161"/>
    <w:rsid w:val="00081EC4"/>
    <w:rsid w:val="00086FC3"/>
    <w:rsid w:val="000903F7"/>
    <w:rsid w:val="000B0C0C"/>
    <w:rsid w:val="000B246B"/>
    <w:rsid w:val="000D6236"/>
    <w:rsid w:val="000E5FFB"/>
    <w:rsid w:val="00104D9A"/>
    <w:rsid w:val="00113537"/>
    <w:rsid w:val="00115DAB"/>
    <w:rsid w:val="0013623B"/>
    <w:rsid w:val="00164EA6"/>
    <w:rsid w:val="00193370"/>
    <w:rsid w:val="00195331"/>
    <w:rsid w:val="001A3187"/>
    <w:rsid w:val="001B1701"/>
    <w:rsid w:val="001C4A2E"/>
    <w:rsid w:val="001E16F9"/>
    <w:rsid w:val="00205F4F"/>
    <w:rsid w:val="00246975"/>
    <w:rsid w:val="00252ABA"/>
    <w:rsid w:val="0026284F"/>
    <w:rsid w:val="002800C3"/>
    <w:rsid w:val="00293D84"/>
    <w:rsid w:val="002A223A"/>
    <w:rsid w:val="002D5D26"/>
    <w:rsid w:val="00305729"/>
    <w:rsid w:val="003132DF"/>
    <w:rsid w:val="003305DD"/>
    <w:rsid w:val="0033474F"/>
    <w:rsid w:val="00341BDD"/>
    <w:rsid w:val="00354050"/>
    <w:rsid w:val="003837D3"/>
    <w:rsid w:val="003846A7"/>
    <w:rsid w:val="003A0F6C"/>
    <w:rsid w:val="003B4DD3"/>
    <w:rsid w:val="003B4FCA"/>
    <w:rsid w:val="003E6C42"/>
    <w:rsid w:val="003E7B85"/>
    <w:rsid w:val="004031E8"/>
    <w:rsid w:val="004137DA"/>
    <w:rsid w:val="00435F25"/>
    <w:rsid w:val="004751F2"/>
    <w:rsid w:val="0048023E"/>
    <w:rsid w:val="004E2D45"/>
    <w:rsid w:val="004F30C5"/>
    <w:rsid w:val="00501BCD"/>
    <w:rsid w:val="0051479A"/>
    <w:rsid w:val="00521907"/>
    <w:rsid w:val="00524FF9"/>
    <w:rsid w:val="00554B12"/>
    <w:rsid w:val="005918CB"/>
    <w:rsid w:val="005A48D9"/>
    <w:rsid w:val="005A7BA8"/>
    <w:rsid w:val="005E39A0"/>
    <w:rsid w:val="005F26EF"/>
    <w:rsid w:val="0063254C"/>
    <w:rsid w:val="00661C42"/>
    <w:rsid w:val="00674B66"/>
    <w:rsid w:val="00677F56"/>
    <w:rsid w:val="00684024"/>
    <w:rsid w:val="006E6D06"/>
    <w:rsid w:val="00700202"/>
    <w:rsid w:val="007055AB"/>
    <w:rsid w:val="007065C9"/>
    <w:rsid w:val="00712359"/>
    <w:rsid w:val="00723870"/>
    <w:rsid w:val="00727032"/>
    <w:rsid w:val="00734492"/>
    <w:rsid w:val="00752454"/>
    <w:rsid w:val="00754091"/>
    <w:rsid w:val="00754E39"/>
    <w:rsid w:val="007812FC"/>
    <w:rsid w:val="007A1129"/>
    <w:rsid w:val="007A320A"/>
    <w:rsid w:val="007D3FB4"/>
    <w:rsid w:val="007D4560"/>
    <w:rsid w:val="007E1432"/>
    <w:rsid w:val="007E4846"/>
    <w:rsid w:val="008033C1"/>
    <w:rsid w:val="0080717F"/>
    <w:rsid w:val="008102D8"/>
    <w:rsid w:val="00835CFD"/>
    <w:rsid w:val="00847A61"/>
    <w:rsid w:val="008610E0"/>
    <w:rsid w:val="008613DE"/>
    <w:rsid w:val="00865A9E"/>
    <w:rsid w:val="00870483"/>
    <w:rsid w:val="0087279A"/>
    <w:rsid w:val="008B74C0"/>
    <w:rsid w:val="008C55E7"/>
    <w:rsid w:val="008D089E"/>
    <w:rsid w:val="008E0796"/>
    <w:rsid w:val="0090163F"/>
    <w:rsid w:val="00905049"/>
    <w:rsid w:val="009228E6"/>
    <w:rsid w:val="009472A1"/>
    <w:rsid w:val="0095319E"/>
    <w:rsid w:val="00997704"/>
    <w:rsid w:val="0099776E"/>
    <w:rsid w:val="009D66D3"/>
    <w:rsid w:val="009E2388"/>
    <w:rsid w:val="00A1132D"/>
    <w:rsid w:val="00A31E26"/>
    <w:rsid w:val="00A41148"/>
    <w:rsid w:val="00A5541E"/>
    <w:rsid w:val="00A8280B"/>
    <w:rsid w:val="00A8724C"/>
    <w:rsid w:val="00A964F7"/>
    <w:rsid w:val="00AC355F"/>
    <w:rsid w:val="00AD7983"/>
    <w:rsid w:val="00AF6DC3"/>
    <w:rsid w:val="00B12D24"/>
    <w:rsid w:val="00B31753"/>
    <w:rsid w:val="00B333B7"/>
    <w:rsid w:val="00B50051"/>
    <w:rsid w:val="00B5085C"/>
    <w:rsid w:val="00B71930"/>
    <w:rsid w:val="00B755A1"/>
    <w:rsid w:val="00B8021D"/>
    <w:rsid w:val="00B87A73"/>
    <w:rsid w:val="00BA7AF2"/>
    <w:rsid w:val="00BD3072"/>
    <w:rsid w:val="00BE4495"/>
    <w:rsid w:val="00BE6692"/>
    <w:rsid w:val="00BF6109"/>
    <w:rsid w:val="00C150F2"/>
    <w:rsid w:val="00C302BB"/>
    <w:rsid w:val="00C534D2"/>
    <w:rsid w:val="00C67300"/>
    <w:rsid w:val="00C74A25"/>
    <w:rsid w:val="00C92BCF"/>
    <w:rsid w:val="00CC3034"/>
    <w:rsid w:val="00CF7A30"/>
    <w:rsid w:val="00D46B4A"/>
    <w:rsid w:val="00D67C12"/>
    <w:rsid w:val="00D7415C"/>
    <w:rsid w:val="00D917B7"/>
    <w:rsid w:val="00DA1392"/>
    <w:rsid w:val="00DA4FF6"/>
    <w:rsid w:val="00DA6051"/>
    <w:rsid w:val="00DB7715"/>
    <w:rsid w:val="00DD1105"/>
    <w:rsid w:val="00DF4D50"/>
    <w:rsid w:val="00E04801"/>
    <w:rsid w:val="00E33DE4"/>
    <w:rsid w:val="00E35C76"/>
    <w:rsid w:val="00E62176"/>
    <w:rsid w:val="00E77204"/>
    <w:rsid w:val="00E81128"/>
    <w:rsid w:val="00E85A4D"/>
    <w:rsid w:val="00E92181"/>
    <w:rsid w:val="00EC3194"/>
    <w:rsid w:val="00EC4C13"/>
    <w:rsid w:val="00ED355E"/>
    <w:rsid w:val="00ED46AD"/>
    <w:rsid w:val="00F2174E"/>
    <w:rsid w:val="00F50EC0"/>
    <w:rsid w:val="00F52604"/>
    <w:rsid w:val="00F571C8"/>
    <w:rsid w:val="00F6346F"/>
    <w:rsid w:val="00F6638D"/>
    <w:rsid w:val="00F81BA1"/>
    <w:rsid w:val="00F835CC"/>
    <w:rsid w:val="00F949BD"/>
    <w:rsid w:val="00FA7852"/>
    <w:rsid w:val="00FB600E"/>
    <w:rsid w:val="00FD1A48"/>
    <w:rsid w:val="00FF3C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0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2181"/>
    <w:pPr>
      <w:ind w:left="720"/>
      <w:contextualSpacing/>
    </w:pPr>
  </w:style>
  <w:style w:type="table" w:styleId="a4">
    <w:name w:val="Table Grid"/>
    <w:basedOn w:val="a1"/>
    <w:rsid w:val="00554B12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BBC0D3-1044-4D7C-AD75-80B0EBCEF5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1605</TotalTime>
  <Pages>82</Pages>
  <Words>35256</Words>
  <Characters>200963</Characters>
  <Application>Microsoft Office Word</Application>
  <DocSecurity>0</DocSecurity>
  <Lines>1674</Lines>
  <Paragraphs>471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235748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Куликова</cp:lastModifiedBy>
  <cp:revision>110</cp:revision>
  <dcterms:created xsi:type="dcterms:W3CDTF">2018-09-16T04:05:00Z</dcterms:created>
  <dcterms:modified xsi:type="dcterms:W3CDTF">2019-10-07T05:50:00Z</dcterms:modified>
</cp:coreProperties>
</file>