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6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jc w:val="center"/>
        <w:rPr>
          <w:rFonts w:eastAsiaTheme="minorHAnsi"/>
          <w:b/>
          <w:lang w:eastAsia="en-US"/>
        </w:rPr>
      </w:pPr>
    </w:p>
    <w:p w:rsidR="008F477C" w:rsidRDefault="008F477C" w:rsidP="008F477C">
      <w:pPr>
        <w:spacing w:after="0"/>
        <w:jc w:val="center"/>
        <w:rPr>
          <w:rFonts w:eastAsiaTheme="minorHAnsi"/>
          <w:b/>
          <w:lang w:eastAsia="en-US"/>
        </w:rPr>
      </w:pPr>
    </w:p>
    <w:p w:rsidR="008F477C" w:rsidRPr="003305DD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8F477C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ОКРУЖАЮЩИЙ МИР</w:t>
      </w:r>
    </w:p>
    <w:p w:rsidR="008F477C" w:rsidRPr="003305DD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4 класс</w:t>
      </w:r>
    </w:p>
    <w:p w:rsidR="008F477C" w:rsidRPr="003305DD" w:rsidRDefault="008F477C" w:rsidP="008F47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68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часов</w:t>
      </w:r>
    </w:p>
    <w:p w:rsidR="008F477C" w:rsidRPr="003305DD" w:rsidRDefault="008F477C" w:rsidP="008F477C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Default="008F477C" w:rsidP="008F477C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Default="008F477C" w:rsidP="008F477C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F477C" w:rsidRPr="003305DD" w:rsidRDefault="008F477C" w:rsidP="008F477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Попова Л.А.,</w:t>
      </w:r>
    </w:p>
    <w:p w:rsidR="008F477C" w:rsidRPr="003305DD" w:rsidRDefault="008F477C" w:rsidP="008F47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8F477C" w:rsidRDefault="008F477C" w:rsidP="008F477C"/>
    <w:p w:rsidR="008F477C" w:rsidRDefault="008F477C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olor w:val="000000"/>
          <w:sz w:val="26"/>
          <w:szCs w:val="26"/>
        </w:rPr>
        <w:sectPr w:rsidR="008F477C" w:rsidSect="00AC04D2">
          <w:pgSz w:w="11906" w:h="16838"/>
          <w:pgMar w:top="851" w:right="851" w:bottom="709" w:left="850" w:header="708" w:footer="708" w:gutter="0"/>
          <w:cols w:space="708"/>
          <w:docGrid w:linePitch="360"/>
        </w:sectPr>
      </w:pP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olor w:val="000000"/>
          <w:sz w:val="26"/>
          <w:szCs w:val="26"/>
        </w:rPr>
      </w:pPr>
      <w:r w:rsidRPr="00F4245A">
        <w:rPr>
          <w:rFonts w:asciiTheme="majorHAnsi" w:eastAsia="Times New Roman" w:hAnsiTheme="majorHAnsi" w:cs="Times New Roman"/>
          <w:b/>
          <w:bCs/>
          <w:color w:val="000000"/>
          <w:sz w:val="26"/>
          <w:szCs w:val="26"/>
        </w:rPr>
        <w:lastRenderedPageBreak/>
        <w:t>РАБОЧАЯ ПРОГРАММА</w:t>
      </w:r>
      <w:r w:rsidR="00980CF0" w:rsidRPr="00F4245A">
        <w:rPr>
          <w:rFonts w:asciiTheme="majorHAnsi" w:eastAsia="Times New Roman" w:hAnsiTheme="majorHAnsi" w:cs="Times New Roman"/>
          <w:b/>
          <w:bCs/>
          <w:color w:val="000000"/>
          <w:sz w:val="26"/>
          <w:szCs w:val="26"/>
        </w:rPr>
        <w:t xml:space="preserve"> ПО ОКРУЖАЮЩЕМУ МИРУ</w:t>
      </w:r>
    </w:p>
    <w:p w:rsidR="00980CF0" w:rsidRPr="00F4245A" w:rsidRDefault="00980CF0" w:rsidP="0055522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>ПОЯСНИТЕЛЬНАЯ ЗАПИСКА</w:t>
      </w:r>
    </w:p>
    <w:p w:rsidR="00D24977" w:rsidRPr="00E03026" w:rsidDel="00090493" w:rsidRDefault="00D24977" w:rsidP="00D249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del w:id="0" w:author="Admin" w:date="2018-10-23T11:48:00Z"/>
          <w:rFonts w:asciiTheme="majorHAnsi" w:hAnsiTheme="majorHAnsi" w:cs="Times New Roman"/>
          <w:sz w:val="24"/>
          <w:szCs w:val="24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Рабочая программа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Учебного предмета «Окружающий мир» для 1-4 классов соответствует Федеральному государственному образовательному стандарту</w:t>
      </w:r>
      <w:r w:rsidR="00D71B55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начального общего образования, </w:t>
      </w:r>
      <w:r w:rsidR="00D71B55">
        <w:rPr>
          <w:rFonts w:ascii="Times New Roman" w:eastAsia="Times New Roman" w:hAnsi="Times New Roman" w:cs="Times New Roman"/>
        </w:rPr>
        <w:t>утвержденному</w:t>
      </w:r>
      <w:r w:rsidR="00D71B55" w:rsidRPr="00A8724C">
        <w:rPr>
          <w:rFonts w:ascii="Times New Roman" w:eastAsia="Times New Roman" w:hAnsi="Times New Roman" w:cs="Times New Roman"/>
        </w:rPr>
        <w:t xml:space="preserve"> приказом  Министерства  образования РФ от 17 декабря 2010г. № 1897</w:t>
      </w:r>
      <w:r w:rsidR="00D71B55" w:rsidRPr="00A8724C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D24977" w:rsidRDefault="00D24977" w:rsidP="00D249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820EF3">
        <w:rPr>
          <w:rFonts w:asciiTheme="majorHAnsi" w:eastAsia="Times New Roman" w:hAnsiTheme="majorHAnsi"/>
          <w:sz w:val="24"/>
          <w:szCs w:val="24"/>
        </w:rPr>
        <w:t xml:space="preserve">Рабочая программа разработана </w:t>
      </w:r>
      <w:r>
        <w:rPr>
          <w:rFonts w:asciiTheme="majorHAnsi" w:eastAsia="Times New Roman" w:hAnsiTheme="majorHAnsi"/>
          <w:sz w:val="24"/>
          <w:szCs w:val="24"/>
        </w:rPr>
        <w:t>на основе авторской программы А.Л.Плешакова «Окр</w:t>
      </w:r>
      <w:r>
        <w:rPr>
          <w:rFonts w:asciiTheme="majorHAnsi" w:eastAsia="Times New Roman" w:hAnsiTheme="majorHAnsi"/>
          <w:sz w:val="24"/>
          <w:szCs w:val="24"/>
        </w:rPr>
        <w:t>у</w:t>
      </w:r>
      <w:r>
        <w:rPr>
          <w:rFonts w:asciiTheme="majorHAnsi" w:eastAsia="Times New Roman" w:hAnsiTheme="majorHAnsi"/>
          <w:sz w:val="24"/>
          <w:szCs w:val="24"/>
        </w:rPr>
        <w:t xml:space="preserve">жающий мир» </w:t>
      </w:r>
    </w:p>
    <w:p w:rsidR="00D24977" w:rsidRPr="00820EF3" w:rsidRDefault="00D24977" w:rsidP="00D249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/>
          <w:sz w:val="24"/>
          <w:szCs w:val="24"/>
        </w:rPr>
      </w:pPr>
      <w:r>
        <w:rPr>
          <w:rFonts w:asciiTheme="majorHAnsi" w:eastAsia="Times New Roman" w:hAnsiTheme="majorHAnsi"/>
          <w:sz w:val="24"/>
          <w:szCs w:val="24"/>
        </w:rPr>
        <w:t xml:space="preserve">Рабочая программа обеспечена учебниками, учебными </w:t>
      </w:r>
      <w:proofErr w:type="spellStart"/>
      <w:r>
        <w:rPr>
          <w:rFonts w:asciiTheme="majorHAnsi" w:eastAsia="Times New Roman" w:hAnsiTheme="majorHAnsi"/>
          <w:sz w:val="24"/>
          <w:szCs w:val="24"/>
        </w:rPr>
        <w:t>пособиями</w:t>
      </w:r>
      <w:bookmarkStart w:id="1" w:name="_GoBack"/>
      <w:bookmarkEnd w:id="1"/>
      <w:proofErr w:type="gramStart"/>
      <w:r>
        <w:rPr>
          <w:rFonts w:asciiTheme="majorHAnsi" w:eastAsia="Times New Roman" w:hAnsiTheme="majorHAnsi"/>
          <w:sz w:val="24"/>
          <w:szCs w:val="24"/>
        </w:rPr>
        <w:t>,в</w:t>
      </w:r>
      <w:proofErr w:type="gramEnd"/>
      <w:r>
        <w:rPr>
          <w:rFonts w:asciiTheme="majorHAnsi" w:eastAsia="Times New Roman" w:hAnsiTheme="majorHAnsi"/>
          <w:sz w:val="24"/>
          <w:szCs w:val="24"/>
        </w:rPr>
        <w:t>ключенными</w:t>
      </w:r>
      <w:proofErr w:type="spellEnd"/>
      <w:r>
        <w:rPr>
          <w:rFonts w:asciiTheme="majorHAnsi" w:eastAsia="Times New Roman" w:hAnsiTheme="majorHAnsi"/>
          <w:sz w:val="24"/>
          <w:szCs w:val="24"/>
        </w:rPr>
        <w:t xml:space="preserve"> в ф</w:t>
      </w:r>
      <w:r>
        <w:rPr>
          <w:rFonts w:asciiTheme="majorHAnsi" w:eastAsia="Times New Roman" w:hAnsiTheme="majorHAnsi"/>
          <w:sz w:val="24"/>
          <w:szCs w:val="24"/>
        </w:rPr>
        <w:t>е</w:t>
      </w:r>
      <w:r>
        <w:rPr>
          <w:rFonts w:asciiTheme="majorHAnsi" w:eastAsia="Times New Roman" w:hAnsiTheme="majorHAnsi"/>
          <w:sz w:val="24"/>
          <w:szCs w:val="24"/>
        </w:rPr>
        <w:t xml:space="preserve">деральный перечень учебников ,рекомендованных </w:t>
      </w:r>
      <w:proofErr w:type="spellStart"/>
      <w:r>
        <w:rPr>
          <w:rFonts w:asciiTheme="majorHAnsi" w:eastAsia="Times New Roman" w:hAnsiTheme="majorHAnsi"/>
          <w:sz w:val="24"/>
          <w:szCs w:val="24"/>
        </w:rPr>
        <w:t>Минобрнауки</w:t>
      </w:r>
      <w:proofErr w:type="spellEnd"/>
      <w:r>
        <w:rPr>
          <w:rFonts w:asciiTheme="majorHAnsi" w:eastAsia="Times New Roman" w:hAnsiTheme="majorHAnsi"/>
          <w:sz w:val="24"/>
          <w:szCs w:val="24"/>
        </w:rPr>
        <w:t xml:space="preserve"> России к использованию в образовательном процессе в общеобразовательных учреждениях: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1.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Плешаков, А. А, 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Окружающий мир. 4 класс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учеб, для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общеобразоват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>. организаций с прил. на электрон, носителе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 2 ч. / А. А. Плешаков. Е. А.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Кр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>ючкова</w:t>
      </w:r>
      <w:proofErr w:type="spellEnd"/>
      <w:r w:rsidR="00D24977">
        <w:rPr>
          <w:rFonts w:asciiTheme="majorHAnsi" w:eastAsia="Times New Roman" w:hAnsiTheme="majorHAnsi" w:cs="Times New Roman"/>
          <w:sz w:val="24"/>
          <w:szCs w:val="24"/>
        </w:rPr>
        <w:t>. - М.</w:t>
      </w:r>
      <w:proofErr w:type="gramStart"/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 Просвещение, 2018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2. 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Плешаков, А. А. 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Окружающий мир. 4 класс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рабочая тетрадь для учащихся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обще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образоват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>. организаций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 2 ч. / А. А. Плешаков, Е. А.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Кр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>ючкова</w:t>
      </w:r>
      <w:proofErr w:type="spellEnd"/>
      <w:r w:rsidR="00D24977">
        <w:rPr>
          <w:rFonts w:asciiTheme="majorHAnsi" w:eastAsia="Times New Roman" w:hAnsiTheme="majorHAnsi" w:cs="Times New Roman"/>
          <w:sz w:val="24"/>
          <w:szCs w:val="24"/>
        </w:rPr>
        <w:t>. - М.</w:t>
      </w:r>
      <w:proofErr w:type="gramStart"/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 Просвещение, 2018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3.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Плешаков, А. А.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Окружающ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ий мир. 4 класс. Тесты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пособие для учащихся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общеоб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разоват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. организаций / А. А. Плешаков, Н. Н.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Гара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>, 3. Д. Назарова. - М.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Просвещение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>, 2018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4. 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Плешаков, А, А. 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От земли до неба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атлас-определитель :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книга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.д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ля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учащихся начал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ь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ных классов / А. А. Плешаков. - М.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Просвещение, 2014.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5. 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Плешаков, А. А.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Великан на поляне, или Первые уро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ки экологической этики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кн. для учащихся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нач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кл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>. / А. А. Плешаков, А. А. Румянцев. - М.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: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Просвещение, 2014.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6.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Плешаков, А. А. </w:t>
      </w:r>
      <w:r w:rsidR="00D24977">
        <w:rPr>
          <w:rFonts w:asciiTheme="majorHAnsi" w:eastAsia="Times New Roman" w:hAnsiTheme="majorHAnsi" w:cs="Times New Roman"/>
          <w:sz w:val="24"/>
          <w:szCs w:val="24"/>
        </w:rPr>
        <w:t xml:space="preserve">Зелёные страницы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кн. для учащихся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нач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кл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. / А. А. Плешаков.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-М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. : Просвещение, 2014.</w:t>
      </w:r>
    </w:p>
    <w:p w:rsidR="00980CF0" w:rsidRPr="00D24977" w:rsidRDefault="00D2497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D24977">
        <w:rPr>
          <w:rFonts w:asciiTheme="majorHAnsi" w:eastAsia="Times New Roman" w:hAnsiTheme="majorHAnsi" w:cs="Times New Roman"/>
          <w:bCs/>
          <w:sz w:val="24"/>
          <w:szCs w:val="24"/>
        </w:rPr>
        <w:t>Программа учебного предмета «Окружающий мир» рассчитана на обучение с 1 по 4 класс по 2 часа в неделю.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>Цели и задачи курса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Изучение курса «Окружающий мир» в начальной школе направлено на достижение следую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щих </w:t>
      </w: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>целей: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формирование целостной картины мира и осознание места в нём человека на основе един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ства рационально-научного познания и эмоционально-ценностного осмысления 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бёнком лично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го опыта общения с людьми и природой;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духовно-нравственное развитие и воспитание личности гражданина России в усл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виях культурного и конфессионального многообразия российского общества.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Основными </w:t>
      </w: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задачами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реализации содержания курса являются: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1)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формирование уважительного отношения к семье, населённому пункту, региону, в котором проживают обучающиеся, к России, её природе и культуре, истории и современной жизни;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2)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осознание ребёнком ценности, целостности и многообразия окружающего мира, своего ме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ста в нём;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3)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формирование модели безопасного поведения в условиях повседневной жизни и в различ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ных опасных и чрезвычайных ситуациях;</w:t>
      </w:r>
    </w:p>
    <w:p w:rsidR="00555225" w:rsidRPr="00F4245A" w:rsidRDefault="00555225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4)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формирование психологической культуры и компетенции для обеспечения эффе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к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тивного и безопасного взаимодействия в социуме.</w:t>
      </w:r>
    </w:p>
    <w:p w:rsidR="00825987" w:rsidRPr="00F4245A" w:rsidRDefault="00AC04D2" w:rsidP="00523E2A">
      <w:pPr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mallCaps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Настоящая рабочая программа учитывает особенности класса, в котором будет осущ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ляться учебный процесс: в 4 классе обучаются дети 10-11 лет, которые владеют разными видами речевой деятельности и на разных уровнях. Учащиеся будут осваивать материал каждый на сво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ем уровне и в своем темпе. Для учащихся, которые будут осваивать учебный материал на репро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дуктивном уровне, предусматриваются подсказки, алгоритмы действий, инструкции, зрительные опоры. Для продуктивного уровня освоения - задания, требующие осуществления поиска необ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ходимой информации в дополнительных источниках (словарях, энциклопедиях, статьях учебни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ка «Дополнительный материал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для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любознательных»). Уч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щиеся проводят исследования раз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личных видов, активно работают в группах над проект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ми, используя справочную литературу, умело ведут дискуссии на уроках, могут контролир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вать и оценивать работу.</w:t>
      </w:r>
    </w:p>
    <w:p w:rsidR="00A10B86" w:rsidRPr="00A10B86" w:rsidRDefault="00A10B86" w:rsidP="00A10B86">
      <w:pPr>
        <w:spacing w:line="240" w:lineRule="auto"/>
        <w:ind w:firstLine="709"/>
        <w:rPr>
          <w:rFonts w:asciiTheme="majorHAnsi" w:hAnsiTheme="majorHAnsi" w:cs="Times New Roman"/>
          <w:sz w:val="24"/>
          <w:szCs w:val="24"/>
        </w:rPr>
      </w:pPr>
      <w:r w:rsidRPr="00A10B86">
        <w:rPr>
          <w:rFonts w:asciiTheme="majorHAnsi" w:hAnsiTheme="majorHAnsi" w:cs="Times New Roman"/>
          <w:sz w:val="24"/>
          <w:szCs w:val="24"/>
        </w:rPr>
        <w:lastRenderedPageBreak/>
        <w:t xml:space="preserve">При работе с детьми с ограниченными возможностями здоровья (ОВЗ) проводится </w:t>
      </w:r>
      <w:proofErr w:type="spellStart"/>
      <w:r w:rsidRPr="00A10B86">
        <w:rPr>
          <w:rFonts w:asciiTheme="majorHAnsi" w:hAnsiTheme="majorHAnsi" w:cs="Times New Roman"/>
          <w:sz w:val="24"/>
          <w:szCs w:val="24"/>
        </w:rPr>
        <w:t>корекционно-развивающая</w:t>
      </w:r>
      <w:proofErr w:type="spellEnd"/>
      <w:r w:rsidRPr="00A10B86">
        <w:rPr>
          <w:rFonts w:asciiTheme="majorHAnsi" w:hAnsiTheme="majorHAnsi" w:cs="Times New Roman"/>
          <w:sz w:val="24"/>
          <w:szCs w:val="24"/>
        </w:rPr>
        <w:t xml:space="preserve"> работа, которая обеспечивает своевременную специализир</w:t>
      </w:r>
      <w:r w:rsidRPr="00A10B86">
        <w:rPr>
          <w:rFonts w:asciiTheme="majorHAnsi" w:hAnsiTheme="majorHAnsi" w:cs="Times New Roman"/>
          <w:sz w:val="24"/>
          <w:szCs w:val="24"/>
        </w:rPr>
        <w:t>о</w:t>
      </w:r>
      <w:r w:rsidRPr="00A10B86">
        <w:rPr>
          <w:rFonts w:asciiTheme="majorHAnsi" w:hAnsiTheme="majorHAnsi" w:cs="Times New Roman"/>
          <w:sz w:val="24"/>
          <w:szCs w:val="24"/>
        </w:rPr>
        <w:t>ванную помощь в освоении содержания образования и коррекцию недостатков в физич</w:t>
      </w:r>
      <w:r w:rsidRPr="00A10B86">
        <w:rPr>
          <w:rFonts w:asciiTheme="majorHAnsi" w:hAnsiTheme="majorHAnsi" w:cs="Times New Roman"/>
          <w:sz w:val="24"/>
          <w:szCs w:val="24"/>
        </w:rPr>
        <w:t>е</w:t>
      </w:r>
      <w:r w:rsidRPr="00A10B86">
        <w:rPr>
          <w:rFonts w:asciiTheme="majorHAnsi" w:hAnsiTheme="majorHAnsi" w:cs="Times New Roman"/>
          <w:sz w:val="24"/>
          <w:szCs w:val="24"/>
        </w:rPr>
        <w:t xml:space="preserve">ском и (или) психическом развитии в условиях образовательной организации, способствует формированию универсальных учебных действий  </w:t>
      </w:r>
      <w:proofErr w:type="gramStart"/>
      <w:r w:rsidRPr="00A10B86">
        <w:rPr>
          <w:rFonts w:asciiTheme="majorHAnsi" w:hAnsiTheme="majorHAnsi" w:cs="Times New Roman"/>
          <w:sz w:val="24"/>
          <w:szCs w:val="24"/>
        </w:rPr>
        <w:t>у</w:t>
      </w:r>
      <w:proofErr w:type="gramEnd"/>
      <w:r w:rsidRPr="00A10B86">
        <w:rPr>
          <w:rFonts w:asciiTheme="majorHAnsi" w:hAnsiTheme="majorHAnsi" w:cs="Times New Roman"/>
          <w:sz w:val="24"/>
          <w:szCs w:val="24"/>
        </w:rPr>
        <w:t xml:space="preserve"> обучающихся:</w:t>
      </w:r>
    </w:p>
    <w:p w:rsidR="00A10B86" w:rsidRPr="00A10B86" w:rsidRDefault="00A10B86" w:rsidP="00A10B86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A10B86">
        <w:rPr>
          <w:rFonts w:asciiTheme="majorHAnsi" w:hAnsiTheme="majorHAnsi" w:cs="Times New Roman"/>
          <w:sz w:val="24"/>
          <w:szCs w:val="24"/>
        </w:rPr>
        <w:t>выбор оптимальных для развития методик, методов и приёмов обучения в соответс</w:t>
      </w:r>
      <w:r w:rsidRPr="00A10B86">
        <w:rPr>
          <w:rFonts w:asciiTheme="majorHAnsi" w:hAnsiTheme="majorHAnsi" w:cs="Times New Roman"/>
          <w:sz w:val="24"/>
          <w:szCs w:val="24"/>
        </w:rPr>
        <w:t>т</w:t>
      </w:r>
      <w:r w:rsidRPr="00A10B86">
        <w:rPr>
          <w:rFonts w:asciiTheme="majorHAnsi" w:hAnsiTheme="majorHAnsi" w:cs="Times New Roman"/>
          <w:sz w:val="24"/>
          <w:szCs w:val="24"/>
        </w:rPr>
        <w:t>вии с его особыми образовательными потребностями;</w:t>
      </w:r>
    </w:p>
    <w:p w:rsidR="00A10B86" w:rsidRPr="00A10B86" w:rsidRDefault="00A10B86" w:rsidP="00A10B86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A10B86">
        <w:rPr>
          <w:rFonts w:asciiTheme="majorHAnsi" w:hAnsiTheme="majorHAnsi" w:cs="Times New Roman"/>
          <w:sz w:val="24"/>
          <w:szCs w:val="24"/>
        </w:rPr>
        <w:t>системное воздействие на учебно-познавательную деятельность ребёнка в динамике образовательного процесса, направленное на формирование УУД и коррекцию откл</w:t>
      </w:r>
      <w:r w:rsidRPr="00A10B86">
        <w:rPr>
          <w:rFonts w:asciiTheme="majorHAnsi" w:hAnsiTheme="majorHAnsi" w:cs="Times New Roman"/>
          <w:sz w:val="24"/>
          <w:szCs w:val="24"/>
        </w:rPr>
        <w:t>о</w:t>
      </w:r>
      <w:r w:rsidRPr="00A10B86">
        <w:rPr>
          <w:rFonts w:asciiTheme="majorHAnsi" w:hAnsiTheme="majorHAnsi" w:cs="Times New Roman"/>
          <w:sz w:val="24"/>
          <w:szCs w:val="24"/>
        </w:rPr>
        <w:t>нений в развитии;</w:t>
      </w:r>
    </w:p>
    <w:p w:rsidR="00A10B86" w:rsidRPr="00A10B86" w:rsidRDefault="00A10B86" w:rsidP="00A10B86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A10B86">
        <w:rPr>
          <w:rFonts w:asciiTheme="majorHAnsi" w:hAnsiTheme="majorHAnsi" w:cs="Times New Roman"/>
          <w:sz w:val="24"/>
          <w:szCs w:val="24"/>
        </w:rPr>
        <w:t>организацию и проведение индивидуальных коррекционно-развивающих занятий во внеурочное время, необходимых для преодоления нарушений развития и трудностей обучения;</w:t>
      </w:r>
    </w:p>
    <w:p w:rsidR="00A10B86" w:rsidRPr="00A10B86" w:rsidRDefault="00A10B86" w:rsidP="00A10B86">
      <w:pPr>
        <w:pStyle w:val="a5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A10B86">
        <w:rPr>
          <w:rFonts w:asciiTheme="majorHAnsi" w:hAnsiTheme="majorHAnsi" w:cs="Times New Roman"/>
          <w:sz w:val="24"/>
          <w:szCs w:val="24"/>
        </w:rPr>
        <w:t>консультативная помощь семье в вопросах выбора стратегии воспитания и приёмов коррекционного обучения ребёнка с ОВЗ</w:t>
      </w:r>
    </w:p>
    <w:p w:rsidR="00D36181" w:rsidRDefault="00D36181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eastAsia="Times New Roman" w:hAnsiTheme="majorHAnsi" w:cs="Times New Roman"/>
          <w:b/>
          <w:caps/>
          <w:sz w:val="24"/>
          <w:szCs w:val="24"/>
        </w:rPr>
      </w:pPr>
    </w:p>
    <w:p w:rsidR="00AC04D2" w:rsidRPr="00D36181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b/>
          <w:caps/>
          <w:sz w:val="24"/>
          <w:szCs w:val="24"/>
        </w:rPr>
      </w:pPr>
      <w:r w:rsidRPr="00D36181">
        <w:rPr>
          <w:rFonts w:asciiTheme="majorHAnsi" w:eastAsia="Times New Roman" w:hAnsiTheme="majorHAnsi" w:cs="Times New Roman"/>
          <w:b/>
          <w:caps/>
          <w:sz w:val="24"/>
          <w:szCs w:val="24"/>
          <w:lang w:val="en-US"/>
        </w:rPr>
        <w:t>I</w:t>
      </w:r>
      <w:r w:rsidRPr="00D36181">
        <w:rPr>
          <w:rFonts w:asciiTheme="majorHAnsi" w:eastAsia="Times New Roman" w:hAnsiTheme="majorHAnsi" w:cs="Times New Roman"/>
          <w:b/>
          <w:caps/>
          <w:sz w:val="24"/>
          <w:szCs w:val="24"/>
        </w:rPr>
        <w:t xml:space="preserve">. </w:t>
      </w:r>
      <w:r w:rsidR="00D36181" w:rsidRPr="00D36181">
        <w:rPr>
          <w:rFonts w:asciiTheme="majorHAnsi" w:eastAsia="Times New Roman" w:hAnsiTheme="majorHAnsi" w:cs="Times New Roman"/>
          <w:b/>
          <w:caps/>
          <w:sz w:val="24"/>
          <w:szCs w:val="24"/>
        </w:rPr>
        <w:t xml:space="preserve">планируемые </w:t>
      </w:r>
      <w:r w:rsidRPr="00D36181">
        <w:rPr>
          <w:rFonts w:asciiTheme="majorHAnsi" w:eastAsia="Times New Roman" w:hAnsiTheme="majorHAnsi" w:cs="Times New Roman"/>
          <w:b/>
          <w:caps/>
          <w:sz w:val="24"/>
          <w:szCs w:val="24"/>
        </w:rPr>
        <w:t>результаты изучения учебного предмета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 xml:space="preserve">Предметными результатами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изучения курса «Окружающий мир» в 4 классе являе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ся фор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мирование следующих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>умений: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i/>
          <w:iCs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Знать государственную символику и государственные праздники современной Ро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сии; что такое Конституция; основные права ребенка.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Понимать особую роль России в мировой истории; проявлять чувство гордости за 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цио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нальные свершения, открытия, победы.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Иметь первоначальное представление об уникальности России как единого недел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мого многонационального и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многоконфессионального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государства, об исторической роли многона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ционального народа России как народа-созидателя, хранителя российской госуда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ственности. Приводить примеры народов России.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>-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Знать исторические периоды: первобытное общество, Древний мир, Средние века, 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вое время, Новейшее время.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Знать, что изучает история, как историки узнают о прошлом, как ведется счет лет в исто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рии; особенности исторической карты.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Уметь соотносить год с веком, определять последовательность исторических соб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ы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тий.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Приводить примеры патриотизма, доблести, благородства на материале отечестве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ной ис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тории.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Знать важнейшие события и великих людей отечественной истории.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Понимать суть исторических побед России, сыгравших решающую роль в мировой 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рии: борьба с монгольским нашествием и спасение Европы, борьба с нашествием Напол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она, заграничный поход русской армии и влияние этого события на судьбу Европы, Великая Отечест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венная война и решающий вклад нашей страны в разгром фашизма. Иметь пре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ставление о вкла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де России в развитие мировой культуры и науки.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Выявлять причинно-следственные связи между различными историческими соб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ы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тиями, яв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лениями социальной действительности (например, принятие Русью христианства и расцвет куль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туры, монгольское нашествие и потери в культуре и хозяйстве, Вторая мир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вая война и создание ООН).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Проявлять уважительное отношение к России, родному краю, своей семье, истории, куль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туре, природе нашей страны, ее современной жизни.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lastRenderedPageBreak/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Объяснять, какие интересы объединяют тебя с твоими родственниками, друзьями, земляка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ми, гражданами твоей страны, что объединяет всех людей на Земле в одно челов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чество.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Осознавать целостность окружающего мира, освоение основ экологической грамо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ности, элементарных правил нравственного поведения в мире природы и людей, норм </w:t>
      </w:r>
      <w:proofErr w:type="spellStart"/>
      <w:r w:rsidRPr="00F4245A">
        <w:rPr>
          <w:rFonts w:asciiTheme="majorHAnsi" w:eastAsia="Times New Roman" w:hAnsiTheme="majorHAnsi" w:cs="Times New Roman"/>
          <w:sz w:val="24"/>
          <w:szCs w:val="24"/>
        </w:rPr>
        <w:t>зд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ровьесберегающего</w:t>
      </w:r>
      <w:proofErr w:type="spell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поведения в природной и социальной среде.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— Владеть основами экологической грамотности. Выявлять экологические связи в 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к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ружаю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щем мире, моделировать эти связи, применять знания о них при объяснении необх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димости бе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режного отношения к природе - знать некоторые современные экологические проблемы.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Уметь в учебных и реальных ситуациях в доступной форме давать оценку деятельн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сти людей с точки зрения ее экологической допустимости; определять возможные причины отрица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тельных изменений в природе, необходимые меры охраны природы, варианты ли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ч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ного участия в сохранении природного окружения; предлагать простейшие прогнозы во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можных последствий воздействия человека на природу.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— Приводить примеры животных Красной книги России и Международной Красной книги.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Владеть доступными способами изучения природы и общества (наблюдение, запись, изме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рение, опыт, сравнение, классификация и др. с получением информации из семейных архивов, от окружающих людей, в открытом информационном пространстве).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Иметь представление о Земле - планете Солнечной системы, причинах смены дня и ночи и времен года.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Знать способы изображения Земли, ее поверхности: глобус, географическая карта.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Иметь представление о природных зонах России, уметь устанавливать причины см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ны при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родных зон в нашей стране.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Иметь представление об особенностях природы своего края: формы земной повер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х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ности, полезные ископаемые, водоемы, природные сообщества.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Распознавать природные объекты с помощью атласа-определителя; различать ва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ж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нейшие полезные ископаемые своего края, растения и животных, характерных для леса, л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у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га пресного водоема, основные сельскохозяйственные растения, а также сельскохозяйс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венных животных своего края.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Проводить наблюдения природных тел и явлений.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Самостоятельно находить в учебнике и дополнительных источниках сведения по 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реде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ленной теме природоведческого и обществоведческого характера, излагать их в виде сообщения, рассказа.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Применять иллюстрацию учебника как источник знаний, раскрывать содержание 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л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люст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рации.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-  Владеть элементарными приемами чтения географической и исторической карты.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Знать и соблюдать правила безопасности дорожного движения (в частности, каса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ю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щейся пешеходов, пассажиров транспортных средств и велосипедистов).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Уметь адекватно оценивать ситуацию на проезжей части, тротуаре с точки зрения пешехода и (или) велосипедиста; прогнозировать последствия своего поведения в качестве пешехода, пас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сажира транспортного средства и (или) велосипедиста в различных дорожных ситуациях для жизни и здоровья (своих и окружающих людей).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Объяснять роль основных органов и систем органов в организме человека.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-  Применять знания о своём организме в жизни (для составления режима дня, правил пове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дения и т. д.).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Оценивать, что полезно для здоровья, а что вредно.</w:t>
      </w:r>
    </w:p>
    <w:p w:rsidR="00D36181" w:rsidRDefault="00D36181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</w:pP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 xml:space="preserve">Личностными результатами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изучения курса «Окружающий мир» в 4 классе являе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ся фор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мирование следующих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>умений: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i/>
          <w:iCs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Оценивать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lastRenderedPageBreak/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Объяснять с позиции общечеловеческих нравственных ценностей, почему конкре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ные про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стые поступки можно оценить как хорошие или как плохие.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 предложенных ситуациях, опираясь на общие для всех правила поведения, делать выбор, какой поступок совершить.</w:t>
      </w:r>
    </w:p>
    <w:p w:rsidR="00D36181" w:rsidRDefault="00D36181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</w:pP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proofErr w:type="spellStart"/>
      <w:r w:rsidRPr="00F4245A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F4245A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 xml:space="preserve"> результатами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изучения курса «Окружающий мир» в 4 классе является формирование следующих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 xml:space="preserve">универсальных учебных действий (УУД): 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</w:rPr>
        <w:t>Регулятивные: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i/>
          <w:iCs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Составлять план решения проблемы (задачи) совместно с учителем.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Работая по плану, сверять свои действия с целью и при необходимости исправлять ошибки с помощью учителя.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 диалоге с учителем вырабатывать критерии оценки и определять степень успешн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сти выполнения своей работы и работы всех, исходя из имеющихся критериев.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Средством формирования этих действий служит технология оценивания образов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тельных достижений (учебных успехов).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i/>
          <w:iCs/>
          <w:sz w:val="24"/>
          <w:szCs w:val="24"/>
        </w:rPr>
        <w:t>Познавательные: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i/>
          <w:iCs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Ориентироваться в своей системе знаний: самостоятельно предполагать, какая 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формация нужна для решения учебной задачи в один шаг.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Отбирать необходимые для решения учебной задачи источники информации среди предло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женных учителем словарей, энциклопедий, справочников.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Перерабатывать полученную информацию: сравнивать и группировать факты и я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ления; определять причины явлений, событий.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Перерабатывать полученную информацию: делать выводы на основе обобщения зн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ний.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Преобразовывать информацию из одной формы в другую: составлять простой план учебно-научного текста.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Преобразовывать информацию из одной формы в другую: представлять информацию в ви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де текста, таблицы, схемы.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Средством формирования этих действий служат учебный материал и задания учебн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ка,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наце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ленная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на 1-ю линию развития - умение объяснять мир. </w:t>
      </w:r>
      <w:r w:rsidRPr="00F4245A">
        <w:rPr>
          <w:rFonts w:asciiTheme="majorHAnsi" w:eastAsia="Times New Roman" w:hAnsiTheme="majorHAnsi" w:cs="Times New Roman"/>
          <w:i/>
          <w:iCs/>
          <w:sz w:val="24"/>
          <w:szCs w:val="24"/>
        </w:rPr>
        <w:t>Коммуникативные: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i/>
          <w:iCs/>
          <w:sz w:val="24"/>
          <w:szCs w:val="24"/>
        </w:rPr>
        <w:t xml:space="preserve">- 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Доносить свою позицию до других: высказывать свою точку зрения и пытаться её обосно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вать, приводя аргументы.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-  Слушать других, пытаться принимать другую точку зрения, быть готовым изменить свою точку зрения.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Средством формирования этих действий служит технология проблемного диалога (п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буж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дающий и подводящий диалог).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Читать вслух и про себя тексты учебников и при этом: вести «диалог с автором» (пр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гнози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ровать будущее чтение; ставить вопросы к тексту и искать ответы; проверять себя); отделять но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вое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от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известного; выделять главное; составлять план.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Средством формирования этих действий служит технология продуктивного чтения.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Договариваться с людьми: выполняя различные роли в группе, сотрудничать в совм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стном решении проблемы (задачи).</w:t>
      </w:r>
    </w:p>
    <w:p w:rsidR="00AC04D2" w:rsidRPr="00F4245A" w:rsidRDefault="00AC04D2" w:rsidP="00AC04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hAnsiTheme="majorHAnsi" w:cs="Times New Roman"/>
          <w:sz w:val="24"/>
          <w:szCs w:val="24"/>
        </w:rPr>
        <w:t xml:space="preserve">- 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Учиться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уважительно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относиться к позиции другого, пытаться договариваться. Сре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ством формирования этих действий служит работа в малых группах.</w:t>
      </w:r>
    </w:p>
    <w:p w:rsidR="00AC04D2" w:rsidRPr="00F4245A" w:rsidRDefault="00AC04D2" w:rsidP="00AC04D2">
      <w:pPr>
        <w:jc w:val="center"/>
        <w:rPr>
          <w:rFonts w:asciiTheme="majorHAnsi" w:eastAsia="Times New Roman" w:hAnsiTheme="majorHAnsi" w:cs="Times New Roman"/>
          <w:b/>
          <w:smallCaps/>
          <w:sz w:val="24"/>
          <w:szCs w:val="24"/>
        </w:rPr>
      </w:pPr>
    </w:p>
    <w:p w:rsidR="00825987" w:rsidRPr="00D36181" w:rsidRDefault="00AC04D2" w:rsidP="00AC04D2">
      <w:pPr>
        <w:jc w:val="center"/>
        <w:rPr>
          <w:rFonts w:asciiTheme="majorHAnsi" w:eastAsia="Times New Roman" w:hAnsiTheme="majorHAnsi" w:cs="Times New Roman"/>
          <w:b/>
          <w:caps/>
          <w:sz w:val="24"/>
          <w:szCs w:val="24"/>
        </w:rPr>
      </w:pPr>
      <w:r w:rsidRPr="00D36181">
        <w:rPr>
          <w:rFonts w:asciiTheme="majorHAnsi" w:eastAsia="Times New Roman" w:hAnsiTheme="majorHAnsi" w:cs="Times New Roman"/>
          <w:b/>
          <w:caps/>
          <w:sz w:val="24"/>
          <w:szCs w:val="24"/>
          <w:lang w:val="en-US"/>
        </w:rPr>
        <w:t>II</w:t>
      </w:r>
      <w:r w:rsidRPr="00D36181">
        <w:rPr>
          <w:rFonts w:asciiTheme="majorHAnsi" w:eastAsia="Times New Roman" w:hAnsiTheme="majorHAnsi" w:cs="Times New Roman"/>
          <w:b/>
          <w:caps/>
          <w:sz w:val="24"/>
          <w:szCs w:val="24"/>
        </w:rPr>
        <w:t xml:space="preserve">. </w:t>
      </w:r>
      <w:r w:rsidR="00825987" w:rsidRPr="00D36181">
        <w:rPr>
          <w:rFonts w:asciiTheme="majorHAnsi" w:eastAsia="Times New Roman" w:hAnsiTheme="majorHAnsi" w:cs="Times New Roman"/>
          <w:b/>
          <w:caps/>
          <w:sz w:val="24"/>
          <w:szCs w:val="24"/>
        </w:rPr>
        <w:t>содержание учебного предмета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Земля и человечество </w:t>
      </w:r>
      <w:r w:rsidRPr="00F4245A">
        <w:rPr>
          <w:rFonts w:asciiTheme="majorHAnsi" w:eastAsia="Times New Roman" w:hAnsiTheme="majorHAnsi" w:cs="Times New Roman"/>
          <w:b/>
          <w:sz w:val="24"/>
          <w:szCs w:val="24"/>
        </w:rPr>
        <w:t>(9 ч).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Мир глазами астронома. Что изучает астрономия. Небесные тела: звезды, планеты и спутни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ки планет. Земля — планета Солнечной системы. Луна - естественный спутник Земли. Движение Земли в космическом пространстве; причины смены дня и ночи и вре</w:t>
      </w:r>
      <w:r w:rsidR="00980CF0" w:rsidRPr="00F4245A">
        <w:rPr>
          <w:rFonts w:asciiTheme="majorHAnsi" w:eastAsia="Times New Roman" w:hAnsiTheme="majorHAnsi" w:cs="Times New Roman"/>
          <w:sz w:val="24"/>
          <w:szCs w:val="24"/>
        </w:rPr>
        <w:t>мен года. Звездное небо -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великая «книга» природы.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Мир глазами географа. Что изучает география. Изображение Земли с помощью глобуса и гео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графической карты. Распределение солнечного тепла на Земле и его влияние на живую природу.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Мир глазами историка. Что изучает история. Исторические источники. Счет лет в ист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рии. Историческая карта.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Прошлое и настоящее глазами эколога. Представление о современных экологических про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блемах планеты. Охрана окружающей среды - задача всего человечества. Междунаро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ное со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трудничество в области охраны окружающей среды. Всемирное наследие. Междун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родная Крас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ная книга.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Практические работы: знакомство с картой звездного неба; поиск и показ изучаемых объектов на глобусе и географической карте; знакомство с историческими картами.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Природа России </w:t>
      </w:r>
      <w:r w:rsidRPr="00F4245A">
        <w:rPr>
          <w:rFonts w:asciiTheme="majorHAnsi" w:eastAsia="Times New Roman" w:hAnsiTheme="majorHAnsi" w:cs="Times New Roman"/>
          <w:b/>
          <w:sz w:val="24"/>
          <w:szCs w:val="24"/>
        </w:rPr>
        <w:t>(10 ч).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Разнообразие и красота природы России. Важнейшие равнины и горы, моря, озера и реки на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шей страны (в форме путешествия по физической карте России).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ния в разных природных зонах. Особенности хозяйственной деятельности людей, связа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ные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.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роде в местах отдыха населения. Правила безопасного повед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ния отдыхающих у моря.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Представление об экологическом равновесии и необходимости его учета в процессе х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зяйст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венной деятельности людей.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Практические работы: поиск и показ на физической карте изучаемых географических объектов; поиск и показ изучаемых объектов на карте природных зон России; рассматрив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ние гербарных экземпляров растений различных природных зон, выявление признаков их приспо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собленности к условиям жизни.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Родной край - часть большой страны </w:t>
      </w:r>
      <w:r w:rsidRPr="00F4245A">
        <w:rPr>
          <w:rFonts w:asciiTheme="majorHAnsi" w:eastAsia="Times New Roman" w:hAnsiTheme="majorHAnsi" w:cs="Times New Roman"/>
          <w:b/>
          <w:sz w:val="24"/>
          <w:szCs w:val="24"/>
        </w:rPr>
        <w:t>(15 ч).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сти края (вос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доемов в результате дея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тельности человека. Охрана водоемов нашего края. Полезные иск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паемые нашего края, их ос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новные свойства, практическое значение, места и способы доб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ы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чи. Охрана недр в нашем крае.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Ознакомление с важнейшими видами почв края (подзолистые, черноземные и т. д.). Охрана почв в нашем крае.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Природные сообщества (на примере леса, луга, пресного водоема). Разнообразие ра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тений и животных различных сообществ. Экологические связи в сообществах. Охрана пр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родных со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обществ.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Особенности сельского хозяйства края, связанные с природными условиями. Растени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водст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во в нашем крае, его отрасли (полеводство, овощеводство, плодоводство, цветоводс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во). Сорта культурных растений. Представление о биологической защите урожая, ее знач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lastRenderedPageBreak/>
        <w:t>нии для сохране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ния окружающей среды и производства экологически чистых продуктов питания.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Экскурсии: знакомство с растениями и животными леса, их распознавание в приро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ных условиях с помощью атласа-определителя; знакомство с растениями и животными луга, их рас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познавание в природных условиях с помощью атласа-определителя; знакомство с ра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тениями и животными пресного водоема, их распознавание в природных условиях с пом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щью атласа-определителя.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Практические работы: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ний различных сообществ, их распознавание с помощью атласа-определителя; знако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м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ство с культурными растениями края.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b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sz w:val="24"/>
          <w:szCs w:val="24"/>
        </w:rPr>
        <w:t>Страницы всемирной истории (6 ч).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Представление о периодизации истории. Начало истории человечества: первобытное общест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во. Древний мир; древние сооружения - свидетельства прошлого. Средние века; о чем рассказы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вают христианский храм, мусульманская мечеть, замок феодала, дом крестьянина.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Новое время; достижения науки и техники, объединившие весь мир: пароход, паровоз, ж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лезные дороги, элек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тричество, телеграф.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Великие географические открытия. Новейшее время. Представление о ско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рости перемен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веке. Достижения науки и техники. Осозн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ние человечеством ответственно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сти за сохранение мира на планете.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b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sz w:val="24"/>
          <w:szCs w:val="24"/>
        </w:rPr>
        <w:t>Страницы истории Отечества (20 ч).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Кто такие славяне. Восточные славяне. Природные условия жизни восточных славян, их быт, нравы, верования.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Века Древней Руси. Территория и население Древней Руси. Княжеская власть. Крещ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ние Ру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Наше Отечество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XIII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-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веках. Нашествие хана Батыя. Русь и Золотая Орда. Оборона се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веро-западных рубежей Руси. Князь Александр Невский. Московская Русь. Московские князья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-с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обиратели русских земель. Дмитрий Донской. Куликовская битва. Иван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Т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ретий. 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б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разование единого Русского государства. Культура, быт и нравы страны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XIII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-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веках.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Наше Отечество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-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XVII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веках. Иван Грозный и его правление. Патриотический по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виг Кузьмы Минина' и Дмитрия Пожарского. Утверждение новой царской династии Роман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вых. Освоение Сибири. Землепроходцы. Культура, быт и нравы страны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-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XVII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веках.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Россия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XVIII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веке Петр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П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ервый - царь-преобразователь. Новая столица России - Петер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бург. Провозглашение России империей. Россия при Екатерине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торой. Дворяне и кресть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я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не. Век русской славы: А. В. Суворов, Ф. Ф. Ушаков. Культура, быт и нравы России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XVIII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веке.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Россия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XIX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- начале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века. Отечественная война 1812 года. Бородинское сражение. М. И. Кутузов. Царь-освободитель Александр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торой. Культура, быт и нравы России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XIX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- на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 xml:space="preserve">чале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Россия в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веке. Участие России в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П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ервой мировой войне. Николай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>торой - последний им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ператор России. Революции 1917 года. Гражданская война. Образование СССР. Жизнь страны в 20-30-е годы. Великая Отечественная война 1941-1945 годов. Героизм и патри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тизм народа. День Победы - всенародный праздник.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Наша страна в 1945—1991 годах. Достижения ученых: запуск первого искусственного спутни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ка Земли, полет в космос Ю. А. Гагарина, космическая станция «Мир».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Преобразования в России в 90-е годы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века. Культура России </w:t>
      </w:r>
      <w:r w:rsidRPr="00F4245A">
        <w:rPr>
          <w:rFonts w:asciiTheme="majorHAnsi" w:eastAsia="Times New Roman" w:hAnsiTheme="majorHAnsi" w:cs="Times New Roman"/>
          <w:sz w:val="24"/>
          <w:szCs w:val="24"/>
          <w:lang w:val="en-US"/>
        </w:rPr>
        <w:t>XX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века.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Экскурсия: знакомство с историческими достопримечательностями родного края (г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рода, села).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Практическая работа: поиск и показ изучаемых объектов на исторических картах.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Современная </w:t>
      </w:r>
      <w:r w:rsidRPr="00F4245A">
        <w:rPr>
          <w:rFonts w:asciiTheme="majorHAnsi" w:eastAsia="Times New Roman" w:hAnsiTheme="majorHAnsi" w:cs="Times New Roman"/>
          <w:b/>
          <w:sz w:val="24"/>
          <w:szCs w:val="24"/>
        </w:rPr>
        <w:t>Россия (8 ч).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lastRenderedPageBreak/>
        <w:t>Мы - граждане России. Конституция России - наш основной закон. Права человека в 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о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вре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менной России. Права и обязанности гражданина. Права ребенка.</w:t>
      </w:r>
    </w:p>
    <w:p w:rsidR="00555225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eastAsia="Times New Roman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Государственное устройство России: Президент, Федеральное Собрание, Правительс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т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во.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Государственная символика нашей страны (флаг, герб, гимн). Государственные праз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д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ники, </w:t>
      </w:r>
      <w:proofErr w:type="gramStart"/>
      <w:r w:rsidRPr="00F4245A">
        <w:rPr>
          <w:rFonts w:asciiTheme="majorHAnsi" w:eastAsia="Times New Roman" w:hAnsiTheme="majorHAnsi" w:cs="Times New Roman"/>
          <w:sz w:val="24"/>
          <w:szCs w:val="24"/>
        </w:rPr>
        <w:t>ч</w:t>
      </w:r>
      <w:proofErr w:type="gramEnd"/>
      <w:r w:rsidRPr="00F4245A">
        <w:rPr>
          <w:rFonts w:asciiTheme="majorHAnsi" w:eastAsia="Times New Roman" w:hAnsiTheme="majorHAnsi" w:cs="Times New Roman"/>
          <w:sz w:val="24"/>
          <w:szCs w:val="24"/>
        </w:rPr>
        <w:t xml:space="preserve"> Многонациональный состав населения России.</w:t>
      </w:r>
    </w:p>
    <w:p w:rsidR="00825987" w:rsidRPr="00F4245A" w:rsidRDefault="00825987" w:rsidP="00980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sz w:val="24"/>
          <w:szCs w:val="24"/>
        </w:rPr>
        <w:t>Регионы России: Дальний Восток, Сибирь, Урал, Север Европейской России, Центр 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в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ропей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softHyphen/>
        <w:t>ской России, Юг Европейской России. Природа, хозяйство, крупные города, историч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е</w:t>
      </w:r>
      <w:r w:rsidRPr="00F4245A">
        <w:rPr>
          <w:rFonts w:asciiTheme="majorHAnsi" w:eastAsia="Times New Roman" w:hAnsiTheme="majorHAnsi" w:cs="Times New Roman"/>
          <w:sz w:val="24"/>
          <w:szCs w:val="24"/>
        </w:rPr>
        <w:t>ские места, знаменитые люди, памятники культуры в регионах.</w:t>
      </w:r>
    </w:p>
    <w:p w:rsidR="00AC04D2" w:rsidRPr="00F4245A" w:rsidRDefault="00980CF0">
      <w:pPr>
        <w:rPr>
          <w:rFonts w:asciiTheme="majorHAnsi" w:eastAsia="Times New Roman" w:hAnsiTheme="majorHAnsi" w:cs="Times New Roman"/>
          <w:smallCaps/>
          <w:sz w:val="24"/>
          <w:szCs w:val="24"/>
        </w:rPr>
        <w:sectPr w:rsidR="00AC04D2" w:rsidRPr="00F4245A" w:rsidSect="00AC04D2">
          <w:pgSz w:w="11906" w:h="16838"/>
          <w:pgMar w:top="851" w:right="851" w:bottom="709" w:left="850" w:header="708" w:footer="708" w:gutter="0"/>
          <w:cols w:space="708"/>
          <w:docGrid w:linePitch="360"/>
        </w:sectPr>
      </w:pPr>
      <w:r w:rsidRPr="00F4245A">
        <w:rPr>
          <w:rFonts w:asciiTheme="majorHAnsi" w:eastAsia="Times New Roman" w:hAnsiTheme="majorHAnsi" w:cs="Times New Roman"/>
          <w:smallCaps/>
          <w:sz w:val="24"/>
          <w:szCs w:val="24"/>
        </w:rPr>
        <w:br w:type="page"/>
      </w:r>
    </w:p>
    <w:p w:rsidR="00825987" w:rsidRPr="00F4245A" w:rsidRDefault="00AC04D2" w:rsidP="00F5255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F4245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-US"/>
        </w:rPr>
        <w:lastRenderedPageBreak/>
        <w:t>III</w:t>
      </w:r>
      <w:r w:rsidRPr="00F4245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. </w:t>
      </w:r>
      <w:r w:rsidR="00825987" w:rsidRPr="00F4245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КАЛЕНДАРНО</w:t>
      </w:r>
      <w:r w:rsidR="00825987" w:rsidRPr="00F4245A">
        <w:rPr>
          <w:rFonts w:asciiTheme="majorHAnsi" w:eastAsia="Times New Roman" w:hAnsiTheme="majorHAnsi" w:cs="Courier New"/>
          <w:b/>
          <w:bCs/>
          <w:color w:val="000000"/>
          <w:sz w:val="24"/>
          <w:szCs w:val="24"/>
        </w:rPr>
        <w:t>-</w:t>
      </w:r>
      <w:r w:rsidR="00825987" w:rsidRPr="00F4245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ТЕМАТИЧЕСКОЕПЛАНИРОВАНИЕ</w:t>
      </w:r>
    </w:p>
    <w:p w:rsidR="00825987" w:rsidRPr="00F4245A" w:rsidRDefault="00825987" w:rsidP="00F5255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F4245A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В таблице использованы условные обозначения: </w:t>
      </w:r>
      <w:proofErr w:type="gramStart"/>
      <w:r w:rsidRPr="00F4245A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П</w:t>
      </w:r>
      <w:proofErr w:type="gramEnd"/>
      <w:r w:rsidRPr="00F4245A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 xml:space="preserve"> </w:t>
      </w:r>
      <w:r w:rsidRPr="00F4245A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- познавательные: </w:t>
      </w:r>
      <w:proofErr w:type="gramStart"/>
      <w:r w:rsidRPr="00F4245A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Р</w:t>
      </w:r>
      <w:proofErr w:type="gramEnd"/>
      <w:r w:rsidRPr="00F4245A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 - регулятивные; </w:t>
      </w:r>
      <w:r w:rsidRPr="00F4245A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К</w:t>
      </w:r>
      <w:r w:rsidRPr="00F4245A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 - коммуникативные; </w:t>
      </w:r>
      <w:r w:rsidRPr="00F4245A">
        <w:rPr>
          <w:rFonts w:asciiTheme="majorHAnsi" w:eastAsia="Times New Roman" w:hAnsiTheme="majorHAnsi" w:cs="Times New Roman"/>
          <w:b/>
          <w:color w:val="000000"/>
          <w:sz w:val="20"/>
          <w:szCs w:val="20"/>
        </w:rPr>
        <w:t>Л</w:t>
      </w:r>
      <w:r w:rsidRPr="00F4245A">
        <w:rPr>
          <w:rFonts w:asciiTheme="majorHAnsi" w:eastAsia="Times New Roman" w:hAnsiTheme="majorHAnsi" w:cs="Times New Roman"/>
          <w:color w:val="000000"/>
          <w:sz w:val="20"/>
          <w:szCs w:val="20"/>
        </w:rPr>
        <w:t xml:space="preserve"> - личностные УУД.</w:t>
      </w:r>
    </w:p>
    <w:p w:rsidR="00825987" w:rsidRPr="00F4245A" w:rsidRDefault="00825987" w:rsidP="00F525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 w:val="24"/>
          <w:szCs w:val="24"/>
        </w:rPr>
      </w:pPr>
    </w:p>
    <w:tbl>
      <w:tblPr>
        <w:tblW w:w="156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1637"/>
        <w:gridCol w:w="1134"/>
        <w:gridCol w:w="1985"/>
        <w:gridCol w:w="6086"/>
        <w:gridCol w:w="2966"/>
        <w:gridCol w:w="10"/>
        <w:gridCol w:w="1324"/>
        <w:gridCol w:w="10"/>
      </w:tblGrid>
      <w:tr w:rsidR="00F52553" w:rsidRPr="00F4245A" w:rsidTr="000702EE">
        <w:trPr>
          <w:trHeight w:val="422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AF2C59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</w:rPr>
            </w:pPr>
            <w:r w:rsidRPr="00AF2C59">
              <w:rPr>
                <w:rFonts w:asciiTheme="majorHAnsi" w:hAnsiTheme="majorHAnsi" w:cs="Courier New"/>
                <w:b/>
                <w:i/>
              </w:rPr>
              <w:t>№ урока</w:t>
            </w:r>
          </w:p>
          <w:p w:rsidR="00F52553" w:rsidRPr="00E4305B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F52553" w:rsidRPr="00E4305B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Тема, тип урока (стр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ницы учебн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ка)</w:t>
            </w:r>
          </w:p>
          <w:p w:rsidR="00F52553" w:rsidRPr="00F4245A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  <w:p w:rsidR="00F52553" w:rsidRPr="00F4245A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Календарные сроки</w:t>
            </w:r>
          </w:p>
          <w:p w:rsidR="00F52553" w:rsidRPr="00F4245A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  <w:p w:rsidR="00F52553" w:rsidRPr="00F4245A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8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Планируемые результаты обучения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Виды деятельности уч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щихся, форма работы</w:t>
            </w:r>
          </w:p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</w:p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3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Формы контроля</w:t>
            </w:r>
          </w:p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</w:p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</w:p>
        </w:tc>
      </w:tr>
      <w:tr w:rsidR="00F52553" w:rsidRPr="00F4245A" w:rsidTr="000702EE">
        <w:trPr>
          <w:trHeight w:val="1008"/>
        </w:trPr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E4305B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52553" w:rsidRPr="00F4245A" w:rsidRDefault="00F52553" w:rsidP="00F525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освоение пре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метных зна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softHyphen/>
              <w:t>ний (базовые пон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тия)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color w:val="000000"/>
              </w:rPr>
              <w:t>универсальные учебные действия (УУД)</w:t>
            </w:r>
          </w:p>
        </w:tc>
        <w:tc>
          <w:tcPr>
            <w:tcW w:w="29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53" w:rsidRPr="00F4245A" w:rsidRDefault="00F5255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</w:rPr>
            </w:pPr>
          </w:p>
        </w:tc>
      </w:tr>
      <w:tr w:rsidR="00825987" w:rsidRPr="00F4245A" w:rsidTr="000702EE">
        <w:trPr>
          <w:trHeight w:val="288"/>
        </w:trPr>
        <w:tc>
          <w:tcPr>
            <w:tcW w:w="156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987" w:rsidRPr="00AF2C59" w:rsidRDefault="0082598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6"/>
                <w:szCs w:val="26"/>
              </w:rPr>
            </w:pPr>
            <w:r w:rsidRPr="00AF2C59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 xml:space="preserve">Раздел </w:t>
            </w:r>
            <w:r w:rsidRPr="00AF2C59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  <w:lang w:val="en-US"/>
              </w:rPr>
              <w:t>I</w:t>
            </w:r>
            <w:r w:rsidRPr="00AF2C59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>. Земля и человечество (9 ч)</w:t>
            </w:r>
          </w:p>
        </w:tc>
      </w:tr>
      <w:tr w:rsidR="00B758A7" w:rsidRPr="00F4245A" w:rsidTr="000702EE">
        <w:trPr>
          <w:trHeight w:val="412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1</w:t>
            </w: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B758A7" w:rsidRPr="00E4305B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Мир глазами астронома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 знания).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Учебник,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ч. 1., с. 4-8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Целеполагание</w:t>
            </w:r>
            <w:proofErr w:type="spellEnd"/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раздела.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Понятие об астр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номии как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 науке.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Вселенная (Ко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мос).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Солнце. Солнечная система.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Планеты Солне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ной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системы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.И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расположениео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носительноСолнца</w:t>
            </w:r>
            <w:proofErr w:type="spellEnd"/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извлекать из дополнительной литературы и Интернета научные сведения об особенностях Солнца и Солнечной системы, кометах и астероидах, готовить сообщения;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делироватьстроение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Солнечной системы; работать с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минологическимсловариком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формулировать выводы по изученному материалу.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учебные задачи раздела и данного урока и стремиться их выполнить; оценивать результаты своей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работына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уроке.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можность существования различных точек зрения; изл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гать и аргументировать свою точку зрения.</w:t>
            </w:r>
          </w:p>
          <w:p w:rsidR="00B758A7" w:rsidRPr="00F4245A" w:rsidRDefault="00B758A7" w:rsidP="00653F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 - владеть навыками сотрудничества со взрослыми и сверстниками; проявлять целостный взгляд на мир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его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органичномединстве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ленные учителем вопросы; рассматривание учебной книги.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организ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ция рабочего места;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работ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словарем; осознанное чтение статьи в учебнике; выполнение заданий в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бочейтетради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из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электро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ногоприложения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к учебн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ку; знание понятий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астр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номия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,а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строном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.</w:t>
            </w:r>
          </w:p>
          <w:p w:rsidR="00B758A7" w:rsidRPr="00F4245A" w:rsidRDefault="00B758A7" w:rsidP="00653F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Коллективная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—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азгадывание кроссворда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устные ответы.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 -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задания.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 -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</w:t>
            </w: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B758A7" w:rsidRPr="00F4245A" w:rsidRDefault="00B758A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A63230" w:rsidRPr="00F4245A" w:rsidTr="000702EE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3230" w:rsidRPr="00E4305B" w:rsidRDefault="00183BB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3BBB" w:rsidRPr="008A1455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Планеты</w:t>
            </w:r>
          </w:p>
          <w:p w:rsidR="00183BBB" w:rsidRPr="008A1455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Солнечной</w:t>
            </w:r>
          </w:p>
          <w:p w:rsidR="00183BBB" w:rsidRPr="008A1455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системы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9-15</w:t>
            </w:r>
          </w:p>
          <w:p w:rsidR="00A63230" w:rsidRPr="00F4245A" w:rsidRDefault="00A63230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3230" w:rsidRPr="00F4245A" w:rsidRDefault="00A63230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Характеристик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Земли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Меркурияи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Юпитера.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Естественные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спутники планет.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Изучение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план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тастрономами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Особенности</w:t>
            </w:r>
          </w:p>
          <w:p w:rsidR="00F67DA9" w:rsidRPr="00F4245A" w:rsidRDefault="00183BB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движения Земли</w:t>
            </w:r>
            <w:r w:rsidR="00F67DA9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 </w:t>
            </w:r>
            <w:proofErr w:type="gramStart"/>
            <w:r w:rsidR="00F67DA9" w:rsidRPr="00F4245A">
              <w:rPr>
                <w:rFonts w:asciiTheme="majorHAnsi" w:eastAsia="Times New Roman" w:hAnsiTheme="majorHAnsi" w:cs="Times New Roman"/>
                <w:color w:val="000000"/>
              </w:rPr>
              <w:t>космическом</w:t>
            </w:r>
            <w:proofErr w:type="gramEnd"/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пространстве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Причины смены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дня и ночи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 смены времен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года</w:t>
            </w:r>
          </w:p>
          <w:p w:rsidR="00A63230" w:rsidRPr="00F4245A" w:rsidRDefault="00A63230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3230" w:rsidRDefault="00183BBB" w:rsidP="000702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анализировать готовые схемы вращения Земли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вокру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своей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оси и вокруг Солнца; характеризовать особенности самой маленькой и самой большой планет Солнечной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темы;отличать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планеты и их спутники; моделировать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движениеЗемли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вокруг Солнца и вокруг своей оси;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навливать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связимежду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движением Земли вокруг своей оси и сменой дня и ночи и движением вокруг Солнца и сменой времен года; наблюдать Луну невооруженным глазом и с помощью бинокля (телескопа); извлекать из дополн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тельной литературы и Интернета информацию об иссл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дованиях астрономов и готовить сообщения; 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вать выводы по изученному материалу Р - понимать 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уроке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.К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собеседника, вести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владеть навыками сотрудничества со взросл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ми и сверст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никами; проявлять целостный взгляд на мир в его органичном единстве</w:t>
            </w:r>
          </w:p>
          <w:p w:rsidR="000702EE" w:rsidRPr="00F4245A" w:rsidRDefault="000702EE" w:rsidP="000702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Фронтальная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ленные учителем вопросы; рассматривание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содерж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нияиллюстраций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работа с теллурием (установление с по-</w:t>
            </w:r>
            <w:proofErr w:type="gramEnd"/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мощью прибора причины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смены дня и ночи, времен</w:t>
            </w:r>
          </w:p>
          <w:p w:rsidR="00F67DA9" w:rsidRPr="00F4245A" w:rsidRDefault="00183BB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года).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зация рабочего места; 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планет Солнечной си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темы; выполнение заданий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из элек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тронного прилож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 к учеб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нику.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разгадыва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кроссворда</w:t>
            </w:r>
          </w:p>
          <w:p w:rsidR="00A63230" w:rsidRPr="00F4245A" w:rsidRDefault="00A63230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устные ответы.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 —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кроссворд.</w:t>
            </w:r>
          </w:p>
          <w:p w:rsidR="00183BBB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альная—</w:t>
            </w:r>
          </w:p>
          <w:p w:rsidR="00A63230" w:rsidRPr="00F4245A" w:rsidRDefault="00183BBB" w:rsidP="00183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задания</w:t>
            </w:r>
          </w:p>
        </w:tc>
      </w:tr>
      <w:tr w:rsidR="00F67DA9" w:rsidRPr="00F4245A" w:rsidTr="000702EE">
        <w:trPr>
          <w:trHeight w:val="405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E4305B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lastRenderedPageBreak/>
              <w:t>3</w:t>
            </w:r>
          </w:p>
          <w:p w:rsidR="00F67DA9" w:rsidRPr="00E4305B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F67DA9" w:rsidRPr="00E4305B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F67DA9" w:rsidRPr="00E4305B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F67DA9" w:rsidRPr="00E4305B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F67DA9" w:rsidRPr="00E4305B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F67DA9" w:rsidRPr="00E4305B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  <w:p w:rsidR="00F67DA9" w:rsidRPr="00E4305B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Звездное н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бо - ве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ликая кни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га прир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</w:t>
            </w:r>
            <w:proofErr w:type="gramStart"/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открытие нового знания).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16-21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Правила наблю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дения звездного неба.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Созвездия Малой Медведицы, Большого Пса, Тельца, Плеяды. Звезды: Полярная звезда, Сириус,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Альдебаран</w:t>
            </w:r>
            <w:proofErr w:type="spellEnd"/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в небе и на карте звездного неба атласа-опреде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лителя изучаемые объекты; моделировать изуча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мые созвез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дия; определять направление на север по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лярной звезде; выполнять задания из электронного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ложения к учебнику, пользуясь персональным компьют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ром; работать с термино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логическим словариком; форм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лировать выводы по изучен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ному материалу.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 - владеть навыками сотрудничества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взрослыми и сверст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никами; проявлять целостный взгляд на мир в его органичном единстве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сматривание содержания иллюстраций.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ция рабочего места; знание понятий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созвездие, звезда,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планет Солнечной системы; осознанное чтение статьи из учебника; выполнение заданий.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разгадыва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кроссворда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отве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ты.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тестир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ва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ние.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россворд</w:t>
            </w: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F67DA9" w:rsidRPr="00F4245A" w:rsidTr="000702EE">
        <w:trPr>
          <w:trHeight w:val="27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E4305B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8A1455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Мир</w:t>
            </w:r>
          </w:p>
          <w:p w:rsidR="00F67DA9" w:rsidRPr="008A1455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глазами</w:t>
            </w:r>
          </w:p>
          <w:p w:rsidR="00F67DA9" w:rsidRPr="008A1455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географа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F67DA9" w:rsidRPr="00F4245A" w:rsidRDefault="00EB4DD7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="00F67DA9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овогознания</w:t>
            </w:r>
            <w:proofErr w:type="spellEnd"/>
            <w:r w:rsidR="00F67DA9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).</w:t>
            </w:r>
            <w:proofErr w:type="gramEnd"/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22-29</w:t>
            </w: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Понятие о гео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графии как о нау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ке и географиче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объектах. Карта полуша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рий. История создания карт в мире и в Рос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сии, история создания глобуса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D7" w:rsidRPr="00F4245A" w:rsidRDefault="00F67DA9" w:rsidP="00EB4D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сравнивать глобус и карту полушарий; находить усло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 значки на карте полушарий; обсуждать значение гл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буса и карт в жизни человечества; составлять рассказ о географиче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объектах с помощью глобуса и карты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лушарий; извле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кать информацию о географических объе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тах из дополни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тельных источников и Интернета и гот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вить сообщения о них; работать с терминологическим сл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вариком; формулировать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матери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полнить; оценивать свои достижения и достижения тов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рищей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уроке.</w:t>
            </w:r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spellEnd"/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собеседника, вести диалог; признавать возмож</w:t>
            </w:r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F67DA9" w:rsidRPr="00F4245A" w:rsidRDefault="00EB4DD7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 - владеть навыками сотрудничества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взрослыми и сверст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никами; проявлять целостный взгляд на мир в его органичном единстве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D7" w:rsidRPr="00F4245A" w:rsidRDefault="00F67DA9" w:rsidP="00EB4D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уча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стие в дидактической игре «Домино и астрономия».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ция рабочего места; знание понятий: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география, ге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граф, глобус, географическая карта, экватор, параллель,</w:t>
            </w:r>
            <w:r w:rsidR="00EB4DD7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меридиан; </w:t>
            </w:r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t>показ на геогра</w:t>
            </w:r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фической карте материков и океанов; выполнение зад</w:t>
            </w:r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EB4DD7" w:rsidRPr="00F4245A">
              <w:rPr>
                <w:rFonts w:asciiTheme="majorHAnsi" w:eastAsia="Times New Roman" w:hAnsiTheme="majorHAnsi" w:cs="Times New Roman"/>
                <w:color w:val="000000"/>
              </w:rPr>
              <w:t>ний</w:t>
            </w:r>
            <w:proofErr w:type="gramEnd"/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D7" w:rsidRPr="00F4245A" w:rsidRDefault="00EB4DD7" w:rsidP="00EB4D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F67DA9" w:rsidRPr="00F4245A" w:rsidTr="000702EE">
        <w:trPr>
          <w:trHeight w:val="127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E4305B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Мир гла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зами исто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рик</w:t>
            </w:r>
            <w:proofErr w:type="gramStart"/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крытие нового знания).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С.35-41</w:t>
            </w:r>
          </w:p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Понятие об исто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рии как о науке. Источники исто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рических сведе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ний.</w:t>
            </w:r>
          </w:p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Значение летопи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сей и археологии, архивов и музеев для изучения ис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тории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составлять рассказы о мире с точки зрения историка; ха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рактеризовать роль исторических источников для пон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мания событий прошлого; обсуждать роль бытовых пре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метов для понимания событий прошлого; составлять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сказ на основа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нии экспонатов краеведческого музея о прошлом своего 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гиона, города (села); работать с терм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нологическим словари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ком; формулировать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оценивать свои достижения и достижения товарищей на уроке.</w:t>
            </w:r>
          </w:p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уважительное отношение к иному мнению, ис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тории и культуре других народов, целостный взгляд на мир в его органичном единстве, чувство гордости за свою Родину; осознавать свою этническую и национальную принадлежность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решение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буса; формулирование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тов на поставленные учит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лем вопросы; участие в 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дактической игре «Исто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рические источники».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знание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нятий: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география, географ, глобус, географическая ка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та, экватор, параллель, м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ридиан, история, историк, историче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ские источники, архивы, экс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понаты;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нение заданий.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разгадывание крос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ворда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отве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ты, 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ление схемы.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ворд, 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F67DA9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E4305B" w:rsidRDefault="008A1455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8A1455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Летоисчи</w:t>
            </w:r>
            <w:r w:rsidRPr="008A1455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с</w:t>
            </w:r>
            <w:r w:rsidRPr="008A1455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лени</w:t>
            </w:r>
            <w:proofErr w:type="gramStart"/>
            <w:r w:rsidRPr="008A1455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тие нового знания.) С. 42-46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A9" w:rsidRPr="00F4245A" w:rsidRDefault="00F67DA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Понятия о веке (столетии) и ты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сячелетии, нашей эре.</w:t>
            </w:r>
          </w:p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Летосчисление в древности. Ист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рическая карта. «Лента времени»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определять по «ленте времени» век, в котором происхо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дили упоминавшиеся ранее исторические события; обсу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дать сроки начала года в разных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летосчислениях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форм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лировать выводы по изученному материалу.</w:t>
            </w:r>
          </w:p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F67DA9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 - владеть навыками сотрудничества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взрослыми и сверст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никами; проявлять целостный взгляд на мир в его органичном единстве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вопросы; рассматрива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иллюстраций; отгад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загадки; составление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сказа по исторической карте.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ция рабочего места; знание понятий: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век, тыс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челетие, летосчисление;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осознанное чтение статьи в учебнике; выполнение 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даний.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гадывание кроссворда</w:t>
            </w:r>
          </w:p>
          <w:p w:rsidR="00F67DA9" w:rsidRPr="00F4245A" w:rsidRDefault="00F67DA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8F477C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— 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провероч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 xml:space="preserve">ная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раб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кроссворд, составле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сказа</w:t>
            </w:r>
          </w:p>
          <w:p w:rsidR="00F67DA9" w:rsidRPr="00F4245A" w:rsidRDefault="00F67DA9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A21A6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E4305B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6A21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Мир гла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зами эко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лог</w:t>
            </w:r>
            <w:proofErr w:type="gramStart"/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крытие нового знания).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47-53</w:t>
            </w:r>
          </w:p>
          <w:p w:rsidR="006A21A6" w:rsidRPr="00F4245A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C92" w:rsidRPr="00F4245A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Понятие об эко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логии и экологи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ческих пробле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мах.</w:t>
            </w:r>
          </w:p>
          <w:p w:rsidR="002F6C92" w:rsidRPr="00F4245A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Международные соглашения по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ране окру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жающей среды, междун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родные организ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ции, эко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логические дни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E94D1A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характеризовать современные экологические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гфобл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мы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предлагать свои меры по решению экологических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блем; извлекать из Интернета сведения о способах реш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 эколо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гических проблем и экологических организациях в России, готовить сообщения; рассказывать о мире с точки зрения эко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лога; формулировать выводы по изученному материалу. Р - понимать учебную задачу урока и стремит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ся её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и достиж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ния товарищей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уроке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proofErr w:type="spellEnd"/>
            <w:proofErr w:type="gramEnd"/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слушать собеседника,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зрения.</w:t>
            </w:r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целостный взгляд на мир в его орг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ничном единстве, самостоятельность и личную ответс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венность за свои поступки на основе представлений о нравственных нормах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C92" w:rsidRPr="00F4245A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зна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ние понятий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экология, эк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лог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заполнение схем.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нений заданий; осознанное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чтение статьи в учебнике.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разгадыва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кроссворда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C92" w:rsidRPr="00F4245A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кроссворд, схемы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A21A6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E4305B" w:rsidRDefault="002F6C9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lastRenderedPageBreak/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C92" w:rsidRPr="00F4245A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Сокровища Земли под охраной ч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лов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</w:t>
            </w:r>
            <w:proofErr w:type="gramStart"/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открытие нового знания).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54-62</w:t>
            </w:r>
          </w:p>
          <w:p w:rsidR="006A21A6" w:rsidRPr="00F4245A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C92" w:rsidRPr="00F4245A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Понятие о Все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мирном насле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дии, Всемирном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родном, Все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мирном культур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ном наследии. Наиболее значи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мые объекты Вс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мирного 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родного и куль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турного наследия в России и за ру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бежом. Между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народная Крас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ная книга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Default="002F6C92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рассказывать о причинах появления списка Всемирного наследия; различать объекты природного и культурного Все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мирного наследия; определять по карте мира распол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жение наиболее значимых объектов Всемирного наследия; опреде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объекты природного и культурного Всемирн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го наследия по фотографиям; извлекать из дополнител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ной литературы и Интернета информацию об объектах Всемирного наследия и животных из Международной Красной книги и готовить сообщения о них; работать с терминологическим словариком; формулировать выводы по изученному материалу. </w:t>
            </w:r>
            <w:proofErr w:type="gramStart"/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Р</w:t>
            </w:r>
            <w:proofErr w:type="gramEnd"/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понимать учебную задачу урока и стараться ее выполнить; оценивать свои достиж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ния и достижения товарищей на уроке. </w:t>
            </w:r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proofErr w:type="spellEnd"/>
            <w:proofErr w:type="gramEnd"/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проявлять самосто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тельность и личную ответственность за свои поступки на основе представлений о нравственности, целостный взгляд на мир в его органичном единстве</w:t>
            </w:r>
          </w:p>
          <w:p w:rsidR="00E94D1A" w:rsidRPr="00E94D1A" w:rsidRDefault="00E94D1A" w:rsidP="002F6C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сматривание иллюстраций.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работа со словарем; написание гра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фического диктанта; знание объектов (природы, арх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туры) Всемирного 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следия; выполнение зад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ний</w:t>
            </w:r>
            <w:proofErr w:type="gramEnd"/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val="en-US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-т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аблица.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/коллективная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кон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курс 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сунков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A21A6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E4305B" w:rsidRDefault="0080348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F71409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Проверочная работа по теме «Земля и человечес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во». </w:t>
            </w:r>
            <w:r w:rsidR="00803483"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Презе</w:t>
            </w:r>
            <w:r w:rsidR="00803483"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</w:t>
            </w:r>
            <w:r w:rsidR="00803483"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тация прое</w:t>
            </w:r>
            <w:r w:rsidR="00803483"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</w:t>
            </w:r>
            <w:r w:rsidR="00803483"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тов</w:t>
            </w:r>
            <w:r w:rsidR="00803483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(по выб</w:t>
            </w:r>
            <w:r w:rsidR="00803483"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803483" w:rsidRPr="00F4245A">
              <w:rPr>
                <w:rFonts w:asciiTheme="majorHAnsi" w:eastAsia="Times New Roman" w:hAnsiTheme="majorHAnsi" w:cs="Times New Roman"/>
                <w:color w:val="000000"/>
              </w:rPr>
              <w:t>ру)</w:t>
            </w:r>
          </w:p>
          <w:p w:rsidR="006A21A6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рефлексия)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F4245A" w:rsidRDefault="006A21A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Презентация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ектов с демонс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рацией иллюстр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ций (слайдов)</w:t>
            </w:r>
          </w:p>
          <w:p w:rsidR="00803483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 других подг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товленных мат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риалов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1A6" w:rsidRPr="00E94D1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извлекать информацию из дополнительных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источн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кови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Интернета; обрабатывать материалы экскурсии в краеведческий музей (для краеведческих проектов), обр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батывать материалы экскурсии в зоопарк и ботанический сад; интервьюировать старших членов семьи; готовить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люстрации к презентации проекта (фотографии, слайды, рисунки), тексты сообщений; выступать с сообщением в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классе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оценивать свои достижения по выполнению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ектаи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достижения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товарищей.К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собеседника, вести диалог; признавать возможность существования различных точек зрения; излагать и аргументировать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познавательный интерес к предмету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Коллективная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бсуждение и выведение правил позитивного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общ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ния;обсуждение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решений,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путейразрешения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ситуаций; выполнение заданий;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зентация готового продукта (проекта)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 -</w:t>
            </w:r>
          </w:p>
          <w:p w:rsidR="00803483" w:rsidRPr="00F4245A" w:rsidRDefault="00803483" w:rsidP="00803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презент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ция</w:t>
            </w:r>
          </w:p>
          <w:p w:rsidR="006A21A6" w:rsidRPr="00F4245A" w:rsidRDefault="006A21A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803483" w:rsidRPr="00F4245A" w:rsidTr="000702EE">
        <w:trPr>
          <w:trHeight w:val="445"/>
        </w:trPr>
        <w:tc>
          <w:tcPr>
            <w:tcW w:w="15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E94D1A" w:rsidRDefault="00803483" w:rsidP="00E94D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6"/>
                <w:szCs w:val="26"/>
              </w:rPr>
            </w:pP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lastRenderedPageBreak/>
              <w:t xml:space="preserve">Раздел </w:t>
            </w: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  <w:lang w:val="en-US"/>
              </w:rPr>
              <w:t>II</w:t>
            </w: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>. Природа России (10 ч)</w:t>
            </w:r>
          </w:p>
        </w:tc>
      </w:tr>
      <w:tr w:rsidR="00803483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E4305B" w:rsidRDefault="0080348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002" w:rsidRPr="008A1455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Равнины</w:t>
            </w:r>
          </w:p>
          <w:p w:rsidR="000F3002" w:rsidRPr="008A1455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 горы</w:t>
            </w:r>
          </w:p>
          <w:p w:rsidR="000F3002" w:rsidRPr="008A1455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России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новогознания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).</w:t>
            </w:r>
            <w:proofErr w:type="gramEnd"/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64-71</w:t>
            </w:r>
          </w:p>
          <w:p w:rsidR="00803483" w:rsidRPr="00F4245A" w:rsidRDefault="0080348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80348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Целеполагание</w:t>
            </w:r>
            <w:proofErr w:type="spellEnd"/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раздела.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Формы рельефа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России.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Наиболее крупные равнины,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плоскогорья,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горы.</w:t>
            </w:r>
          </w:p>
          <w:p w:rsidR="00803483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Вулканы Камча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ки,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Ильме</w:t>
            </w:r>
            <w:r w:rsidR="00B758A7"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заповедник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физической карте России изучаемые ге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графические объекты; различать холмистые, плоские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ниныи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плоскогорья; характеризовать формы рельефа 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сии; извлекать из дополнительной литературы и Интерн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сведенияоб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изучаемых географических объектах, гот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вить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сообщения;выполнять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на персональном компьютере задания из электронного приложения к учебнику; раб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тать с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терминологическимсловариком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формулировать выводы по изученному материалу.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учебные задачи раздела и данного урока и стараться их выполнить; оценивать свои достижения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урокеи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достижения товарищей.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можность существования различных точек зрения; изл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гать и аргументировать свою точку зрения.</w:t>
            </w:r>
          </w:p>
          <w:p w:rsidR="00803483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 - владеть навыками сотрудничества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взрослыми и сверстниками           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ленные учителем вопросы; рассматривание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иллюстр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ций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роведение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опыта (о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разование болот).</w:t>
            </w:r>
          </w:p>
          <w:p w:rsidR="00803483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зация рабочего места;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ниеусловных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обозначений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гор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авнин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плоскогорий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показих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на физической ка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те; работа со словарем;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полнение заданий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уст-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ответы.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Индивиду-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сообщения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учащихся,</w:t>
            </w:r>
          </w:p>
          <w:p w:rsidR="000F3002" w:rsidRPr="00F4245A" w:rsidRDefault="000F3002" w:rsidP="000F3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задания</w:t>
            </w:r>
          </w:p>
          <w:p w:rsidR="00803483" w:rsidRPr="00F4245A" w:rsidRDefault="00803483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803483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E4305B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2" w:rsidRPr="008A1455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Моря, озера и </w:t>
            </w:r>
            <w:proofErr w:type="spellStart"/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рекиРо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си</w:t>
            </w:r>
            <w:proofErr w:type="gramStart"/>
            <w:r w:rsidRPr="008A145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</w:t>
            </w:r>
            <w:proofErr w:type="spellEnd"/>
            <w:r w:rsidRPr="008A1455">
              <w:rPr>
                <w:rFonts w:asciiTheme="majorHAnsi" w:eastAsia="Times New Roman" w:hAnsiTheme="majorHAnsi" w:cs="Times New Roman"/>
                <w:i/>
                <w:color w:val="000000"/>
              </w:rPr>
              <w:t>(</w:t>
            </w:r>
            <w:proofErr w:type="gramEnd"/>
            <w:r w:rsidRPr="008A1455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открытие </w:t>
            </w:r>
          </w:p>
          <w:p w:rsidR="005F17E2" w:rsidRPr="008A1455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A1455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нового знания). </w:t>
            </w:r>
          </w:p>
          <w:p w:rsidR="00803483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72-77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483" w:rsidRPr="00F4245A" w:rsidRDefault="0080348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Моря Северного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Ледовитого,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Атлантического и Тихого океанов. 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Озера: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Каспийское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Байкал, Ладожское и Онежское. 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Реки: Волга, Обь, 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Енисей, Лена </w:t>
            </w:r>
          </w:p>
          <w:p w:rsidR="00803483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 Амур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физической карте России изучаемые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ныегеографические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объекты; различать моря и озера; х</w:t>
            </w:r>
            <w:r w:rsidR="00B758A7"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рактеризовать особенности изучаемых водных объектов; извлекать из Интернета сведения о загрязнении воды в морях, реках и озерах и о мерах борьбы с загрязнениями; готовить сочинения на тему урока; формулировать выв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ды по изученному материалу. 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нить; оценивать свои достижения на уроке. 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можность существования различных точек зрения; изл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гать и аргументировать свою точку зрения. </w:t>
            </w:r>
          </w:p>
          <w:p w:rsidR="00803483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 - владеть навыками сотрудничества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взрослыми и сверстниками; проявлять личную ответственность за свои поступки на основе представлений о нравственных нормах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ленные учителем вопросы; участие в игре «Географич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ское лото». </w:t>
            </w:r>
          </w:p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Индивидуальная - 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зация рабочего места; 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условных обозначений и показ на физической карте основных природных об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ъ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ектов (рек, морей, озер,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нин, гор, плоскогорий); осознанное чтение статьи из учебника; выполнение заданий </w:t>
            </w:r>
          </w:p>
          <w:p w:rsidR="00803483" w:rsidRPr="00F4245A" w:rsidRDefault="00803483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2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устные ответы </w:t>
            </w:r>
            <w:r w:rsidRPr="00F617F8">
              <w:rPr>
                <w:rFonts w:asciiTheme="majorHAnsi" w:eastAsia="Times New Roman" w:hAnsiTheme="majorHAnsi" w:cs="Times New Roman"/>
                <w:i/>
                <w:color w:val="000000"/>
              </w:rPr>
              <w:t>Индивид</w:t>
            </w:r>
            <w:proofErr w:type="gramStart"/>
            <w:r w:rsidR="00F617F8" w:rsidRPr="00F617F8">
              <w:rPr>
                <w:rFonts w:asciiTheme="majorHAnsi" w:eastAsia="Times New Roman" w:hAnsiTheme="majorHAnsi" w:cs="Times New Roman"/>
                <w:i/>
                <w:color w:val="000000"/>
                <w:lang w:val="en-US"/>
              </w:rPr>
              <w:t>e</w:t>
            </w:r>
            <w:proofErr w:type="spellStart"/>
            <w:proofErr w:type="gramEnd"/>
            <w:r w:rsidRPr="00F617F8">
              <w:rPr>
                <w:rFonts w:asciiTheme="majorHAnsi" w:eastAsia="Times New Roman" w:hAnsiTheme="majorHAnsi" w:cs="Times New Roman"/>
                <w:i/>
                <w:color w:val="000000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ка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точки. </w:t>
            </w:r>
          </w:p>
          <w:p w:rsidR="00803483" w:rsidRPr="00F4245A" w:rsidRDefault="005F17E2" w:rsidP="005F17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617F8">
              <w:rPr>
                <w:rFonts w:asciiTheme="majorHAnsi" w:eastAsia="Times New Roman" w:hAnsiTheme="majorHAnsi" w:cs="Times New Roman"/>
                <w:i/>
                <w:color w:val="000000"/>
              </w:rPr>
              <w:t>Коллети</w:t>
            </w:r>
            <w:r w:rsidRPr="00F617F8">
              <w:rPr>
                <w:rFonts w:asciiTheme="majorHAnsi" w:eastAsia="Times New Roman" w:hAnsiTheme="majorHAnsi" w:cs="Times New Roman"/>
                <w:i/>
                <w:color w:val="000000"/>
              </w:rPr>
              <w:t>в</w:t>
            </w:r>
            <w:r w:rsidRPr="00F617F8">
              <w:rPr>
                <w:rFonts w:asciiTheme="majorHAnsi" w:eastAsia="Times New Roman" w:hAnsiTheme="majorHAnsi" w:cs="Times New Roman"/>
                <w:i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д</w:t>
            </w:r>
            <w:r w:rsidR="00B758A7"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тическая игра</w:t>
            </w:r>
          </w:p>
        </w:tc>
      </w:tr>
      <w:tr w:rsidR="002F7BCC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E4305B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2E4576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Природные </w:t>
            </w:r>
          </w:p>
          <w:p w:rsidR="002F7BCC" w:rsidRPr="002E4576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proofErr w:type="gramStart"/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зоны России</w:t>
            </w:r>
            <w:r w:rsidRPr="002E4576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(открытие </w:t>
            </w:r>
            <w:proofErr w:type="gramEnd"/>
          </w:p>
          <w:p w:rsidR="002F7BCC" w:rsidRPr="002E4576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2E4576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нового знания).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С. 30-34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F4245A" w:rsidRDefault="002F7BCC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Карта природных зон России.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План изучения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природной зоны.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Причина смены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природных зон.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Широтная и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сотная поясность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различать физическую карту России и карту природных зон; находить на карте природные зоны России и характ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ризовать их; устанавливать взаимосвязь между освеще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ностью Солнцем поверхности Земли и широтным распол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жением природных зон; работать со схемой освещенности Земли солнечными лучами; различать широтную и высо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ную поясность; находить на карте природных зон зоны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сотной поясности; формулировать выводы по изученному материалу.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нить; оценивать свои достижения на уроке.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можность существования различных точек зрения; изл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гать и аргументировать свою точку зрения.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 - владеть навыками сотрудничества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взрослыми и сверстниками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Фронтальная - 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ленные учителем вопросы; участие в дидактической игре «Я знаю географич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ские объекты»; проведение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опыта (установление зав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симости солнечного изл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чения на природные зоны).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Индивидуальная - 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зация рабочего места; 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понятия природные 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ны, названий природных зон, характерных призн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ков, их местоположения на карте, животного и раст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тельного ми</w:t>
            </w:r>
            <w:r w:rsidR="00B758A7" w:rsidRPr="00F4245A">
              <w:rPr>
                <w:rFonts w:asciiTheme="majorHAnsi" w:eastAsia="Times New Roman" w:hAnsiTheme="majorHAnsi" w:cs="Times New Roman"/>
                <w:color w:val="000000"/>
              </w:rPr>
              <w:t>ра природных зон; вы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полнение заданий; составление </w:t>
            </w:r>
            <w:proofErr w:type="spellStart"/>
            <w:r w:rsidR="00640C8E" w:rsidRPr="00F4245A">
              <w:rPr>
                <w:rFonts w:asciiTheme="majorHAnsi" w:eastAsia="Times New Roman" w:hAnsiTheme="majorHAnsi" w:cs="Times New Roman"/>
                <w:color w:val="000000"/>
              </w:rPr>
              <w:t>мини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сочин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«Какой я представляю Россию, глядя на карту»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-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уст-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ответы.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Индивиду-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—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конкурс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мини-сочи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-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нений.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-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—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дидактиче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- </w:t>
            </w:r>
          </w:p>
          <w:p w:rsidR="002F7BCC" w:rsidRPr="00F4245A" w:rsidRDefault="002F7BCC" w:rsidP="00FB4B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игра </w:t>
            </w:r>
          </w:p>
        </w:tc>
      </w:tr>
      <w:tr w:rsidR="002F7BCC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E4305B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Зона арк</w:t>
            </w: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тических пу</w:t>
            </w: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тын</w:t>
            </w:r>
            <w:proofErr w:type="gramStart"/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78-86</w:t>
            </w:r>
          </w:p>
          <w:p w:rsidR="002F7BCC" w:rsidRPr="00F4245A" w:rsidRDefault="002F7BCC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CC" w:rsidRPr="00F4245A" w:rsidRDefault="002F7BCC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Местоположение зоны арктиче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пустынь. Завис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мость природных осо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бенностей Арк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тики от освещен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ности её Солнцем. Полярный день и полярная ночь. Северные сияния. Флора и фауна Арктики. Цепи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тания в зоне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пустынь. Освоение Аркти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ки человеком и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никшие вследс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вие этого экол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гические пробл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мы. Природ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охранные мер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приятия</w:t>
            </w:r>
          </w:p>
          <w:p w:rsidR="002F7BCC" w:rsidRPr="00F4245A" w:rsidRDefault="002F7BCC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карте природных зон зону арктических пус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тынь; работать со схемой освещенности поверхности Земли солнечными лучами; устанавливать взаимосвязь природных особенностей зоны арктических пустынь и ее освещенностью солнечными лучами; характеризовать природные особенности Арктики и приспособление флоры и фауны к этим условиям; выявлять экологические связи в зоне арктических пустынь; извлекать из дополнительной литературы и Интернета сведе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о животном мире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тики, готовить сообщения; просле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живать цепи питания в Арктике; рассказывать о влиянии освоения природных 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тств в з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оне тундры и возникших вследствие этого экол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гических проблемах, о природоохран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ных мероприятиях и заповедниках; формулировать выводы по изученному 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териалу.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 и личную ответственность за свои поступки на осно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 представлений о нравственных нормах</w:t>
            </w:r>
          </w:p>
          <w:p w:rsidR="002F7BCC" w:rsidRPr="00F4245A" w:rsidRDefault="002F7BCC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дывание загадок;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сматри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иллюстраций; установ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зависимости положения Солнца относ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 гори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зонта и приро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но-климатиче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условий природной зо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 арктич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ских пустынь.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знание природной зоны арктич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ских пустынь (признаков, место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положения на карте, живот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ного и растительного мира); выполнение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зад</w:t>
            </w:r>
            <w:r w:rsidR="00640C8E"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ний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знанное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чтение 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тьи в учеб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нике.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разгадыва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кроссворда</w:t>
            </w:r>
          </w:p>
          <w:p w:rsidR="002F7BCC" w:rsidRPr="00F4245A" w:rsidRDefault="002F7BCC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таблица, схема, кроссворд</w:t>
            </w:r>
          </w:p>
          <w:p w:rsidR="002F7BCC" w:rsidRPr="00F4245A" w:rsidRDefault="002F7BCC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27397B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E4305B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14</w:t>
            </w:r>
          </w:p>
          <w:p w:rsidR="0027397B" w:rsidRPr="00E4305B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Тун</w:t>
            </w: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</w:t>
            </w:r>
            <w:proofErr w:type="gramStart"/>
            <w:r w:rsidRPr="002E457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открытие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нового знания).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87-97</w:t>
            </w:r>
          </w:p>
          <w:p w:rsidR="0027397B" w:rsidRPr="00F4245A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Местоположение зоны тундры, об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значение ее на карте природ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ных зон. Природные осо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бенности зоны тундры, флора и фауна.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Экологические связи в зоне тун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ры.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Занятия местного населения. Осво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полез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ных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копаемых и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дающиеся всле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ствие этого экол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гические пробл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мы. Природ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охран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мер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приятия. Живо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 из Красной книги России. 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поведники</w:t>
            </w: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карте природных зон зону тундры; раб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тать со схемой освещенности поверхности Земли солне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ными лу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чами; выявлять взаимосвязь природных особе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ностей зоны тундры с освещенностью ее поверхности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нечными лучами; характеризовать природные особенн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сти зоны тундры, её флору и фауну, занятия местного 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селения; выявлять эколо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гические связи в зоне тундры;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влекать из дополнительной литературы (книги А. А. Пл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шакова «Зеленые страницы», энциклопедий) и Интернета </w:t>
            </w:r>
            <w:r w:rsidR="00640C8E" w:rsidRPr="00F4245A">
              <w:rPr>
                <w:rFonts w:asciiTheme="majorHAnsi" w:eastAsia="Times New Roman" w:hAnsiTheme="majorHAnsi" w:cs="Times New Roman"/>
                <w:color w:val="000000"/>
              </w:rPr>
              <w:t>информацию о растениях и живот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ных т</w:t>
            </w:r>
            <w:r w:rsidR="00640C8E" w:rsidRPr="00F4245A">
              <w:rPr>
                <w:rFonts w:asciiTheme="majorHAnsi" w:eastAsia="Times New Roman" w:hAnsiTheme="majorHAnsi" w:cs="Times New Roman"/>
                <w:color w:val="000000"/>
              </w:rPr>
              <w:t>ундры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готовить сообщения; характеризовать зону тунд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ры по плану; мод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лировать природные особенности тундры; рассказывать о влиянии освоения природных бога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тств в з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оне тундры и возникших вследствие этого экологических пробле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мах, о природоохранных мероприятиях и заповедниках; фор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мулировать выводы по изученному материалу.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 и личную ответственность за свои поступки на осно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 представлений о нравственных нормах</w:t>
            </w:r>
          </w:p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ные учителем вопросы;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ставление схем и цепей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в природной зоне тунд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ры; участие в дидакт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ческой игре «Растительный и живот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ный мир арктич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ской пусты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 и тундры»; установление зависимости положения Сол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нца относ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 горизонта и приро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но-климатических условий природной зоны тундры.</w:t>
            </w:r>
          </w:p>
          <w:p w:rsidR="0027397B" w:rsidRPr="00F4245A" w:rsidRDefault="0027397B" w:rsidP="00653F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написа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графического диктанта; участие в конкурсе рису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ков; составление рассказа о тунд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ре по предложенному учите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лем плану; сообщения о жи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вотных Арктики; 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родной зоны тун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ры (при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знаков, местопол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жения на карте, животного и расти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тельного мира).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азгадывание кроссворда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2739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россворд, схемы, ди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</w:t>
            </w: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27397B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E4305B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15</w:t>
            </w:r>
          </w:p>
          <w:p w:rsidR="0027397B" w:rsidRPr="00E4305B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Леса Рос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си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крытие нового знания).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98-105</w:t>
            </w:r>
          </w:p>
          <w:p w:rsidR="0027397B" w:rsidRPr="00F4245A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Местоположение зоны тайги, сме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шанных и широ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колиственных 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сов, зависи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мость их флоры и фауны от осве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щенности и почв. Флора и фауна зоны лесов. Экологические связи в лесных зонах</w:t>
            </w: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карте природных зон зону тайги, смеша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ных и широколиственных лесов; устанавливать взаим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связь осо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бенностей лесных зон с освещенностью, колич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ством осадков и строением почвы; опознавать с помощью гербария и атласа-определителя «От земли до неба» раст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 зоны лесов; по тексту учебника и иллюстрации хара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теризовать животный мир зоны лесов, выявлять эколог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ческие связи; моделировать цепи питания в зоне тайги; сопоставлять природу тундры и лесных зон; извлекать из Интернета информацию о растени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ях и животных лесной зоны, готовить сообщения; 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 и личную ответственность за свои поступки на осно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 представлений о нравственных нормах</w:t>
            </w: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ставление схем и цепей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в природной зоне 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сов; установление завис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мости положения Солнца относи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тельно горизонта и природ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но-климатических условий природной зоны лесов;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сматривание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люстраций.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та; знание природной зоны лесов (при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знаков, местоп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ложения на карте, животн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го, растительного мира);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выполнениезаданий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разгадывание кроссворда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640C8E" w:rsidRPr="00F4245A" w:rsidRDefault="00640C8E" w:rsidP="00640C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— кроссворд.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арточки, схема</w:t>
            </w:r>
          </w:p>
          <w:p w:rsidR="0027397B" w:rsidRPr="00F4245A" w:rsidRDefault="0027397B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27397B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E4305B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16</w:t>
            </w:r>
          </w:p>
          <w:p w:rsidR="0027397B" w:rsidRPr="00E4305B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Лес и че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лове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крытие нового знания).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106-113</w:t>
            </w:r>
          </w:p>
          <w:p w:rsidR="0027397B" w:rsidRPr="00F4245A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7B" w:rsidRPr="00F4245A" w:rsidRDefault="0027397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Роль леса в 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роде и жизни 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дей.</w:t>
            </w:r>
          </w:p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Экологические проблемы и охр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 приро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ды в 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ных зонах.</w:t>
            </w:r>
          </w:p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Растения и жи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вотные, занесен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в Красную книгу России. Правила поведе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в лесу. Зап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ведники</w:t>
            </w: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 помощью схемы и текста учебника раскрывать роль леса в природе и жизни людей; обсуждать экологические проблемы леса, предлагать меры по его охране; обсуждать правила пове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дения в лесу (по материалам книги А. А. Пл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шакова «Великан на поляне»); извлекать из дополнител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ной литературы и Ин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тернета сообщения о животных из Красной книги России, го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товить сообщения; совершать виртуальную экскурсию с 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мощью Интернета в наци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нальный парк «Лосиный остров», обсуждать экологич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ские проекты этого парка; характеризо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лесные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родные зоны по плану; формулировать выво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ды по изуче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27397B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 и личную ответственность за свои поступки на осно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 представлений о нравственных нормах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уча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стие в дидактической игре «Правила поведения в лесу».</w:t>
            </w:r>
          </w:p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участие в выставке рисунков «Как я представляю себе тайгу, сме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шанный и широколис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ный лес»; выполнение зада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ний; организация раб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чего места; знание понятия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тонциды.</w:t>
            </w:r>
          </w:p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разгадыва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кроссворда.</w:t>
            </w:r>
          </w:p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Групповая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определение зна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чения леса в жизни 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ловека</w:t>
            </w: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онкурс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сунков,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с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мостоя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тельная работа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россворд</w:t>
            </w:r>
          </w:p>
          <w:p w:rsidR="0027397B" w:rsidRPr="00F4245A" w:rsidRDefault="0027397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40C8E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E4305B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17</w:t>
            </w:r>
          </w:p>
          <w:p w:rsidR="00640C8E" w:rsidRPr="00E4305B" w:rsidRDefault="00640C8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640C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Зона сте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пе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й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крытие нового знания).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114-1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17</w:t>
            </w:r>
          </w:p>
          <w:p w:rsidR="00640C8E" w:rsidRPr="00F4245A" w:rsidRDefault="00640C8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7AE" w:rsidRPr="00F4245A" w:rsidRDefault="00C647AE" w:rsidP="00C647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Местоположение зоны степей, ее природные осо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бенности, флора и фауна. Экологич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ские проблемы степ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ной зоны.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томники для 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ких жи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вотных.</w:t>
            </w:r>
          </w:p>
          <w:p w:rsidR="00C647AE" w:rsidRPr="00F4245A" w:rsidRDefault="00C647AE" w:rsidP="00C647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Заповедники</w:t>
            </w:r>
          </w:p>
          <w:p w:rsidR="00640C8E" w:rsidRPr="00F4245A" w:rsidRDefault="00640C8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7AE" w:rsidRPr="00F4245A" w:rsidRDefault="00C647AE" w:rsidP="00C647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карте природных зон зону степей; устана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взаимосвязь особенностей степной зоны с осв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щенностью, количеством осадков и характером почвы; опознавать с помощью гербария, иллюстраций учебника и атласа-определителя «От земли до неба» растения зоны степей; характеризовать животный мир зоны степей,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являть экологические связи; сравнивать природу зоны степей с природой лесов и тундры; извлекать из дополн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тельной литературы и Интернета инфор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мацию о растен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ях и животных степей, готовить сообщения; совершать виртуальные экскурсии с помощью Интернета в степные заповедники, обсуждать экологические проекты ученых в этих заповедниках; характеризовать зону степей по плану; формулировать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 и достижения то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варищей.</w:t>
            </w:r>
          </w:p>
          <w:p w:rsidR="00C647AE" w:rsidRPr="00F4245A" w:rsidRDefault="00C647AE" w:rsidP="00C647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640C8E" w:rsidRPr="00F4245A" w:rsidRDefault="00C647AE" w:rsidP="00E94D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 и личную ответственность за свои поступки на осно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 представлений о нравственных нормах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7AE" w:rsidRPr="00F4245A" w:rsidRDefault="00C647AE" w:rsidP="00C647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новление зависимости поло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жения Солнца относ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 горизонта и приро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но-клима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тических условий природной зоны степей; рассматривание иллюстр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ций.</w:t>
            </w:r>
          </w:p>
          <w:p w:rsidR="00C647AE" w:rsidRPr="00F4245A" w:rsidRDefault="00C647AE" w:rsidP="00C647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ция рабочего места;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ниеприродной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зоны степей (при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знаков, местополож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 на карте, животного и расти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тельного мира);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полнение заданий; осозна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ное чтение статьи в учебн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ке</w:t>
            </w:r>
          </w:p>
          <w:p w:rsidR="00640C8E" w:rsidRPr="00F4245A" w:rsidRDefault="00640C8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7AE" w:rsidRPr="00F4245A" w:rsidRDefault="00C647AE" w:rsidP="00C647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proofErr w:type="gramEnd"/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амостоя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тельная работа</w:t>
            </w:r>
          </w:p>
          <w:p w:rsidR="00640C8E" w:rsidRPr="00F4245A" w:rsidRDefault="00640C8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40C8E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E4305B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  <w:lastRenderedPageBreak/>
              <w:t>18</w:t>
            </w:r>
          </w:p>
          <w:p w:rsidR="00640C8E" w:rsidRPr="00E4305B" w:rsidRDefault="00640C8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617F8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Пустыни</w:t>
            </w:r>
          </w:p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 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вого знания). 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С. 118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25</w:t>
            </w:r>
          </w:p>
          <w:p w:rsidR="00640C8E" w:rsidRPr="00F4245A" w:rsidRDefault="00640C8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C8E" w:rsidRPr="00F4245A" w:rsidRDefault="00640C8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Местоположение зоны полупус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тынь и пустынь, ее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родные особенн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сти, флора и фа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на. Приспособл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растений и жи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вотных 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пус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тынь и пу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тынь к приро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ным условиям.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воение полу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пустынь чело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веком.</w:t>
            </w:r>
          </w:p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Экологические проблемы зоны. Заповедник «Чер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земли»</w:t>
            </w:r>
          </w:p>
          <w:p w:rsidR="00640C8E" w:rsidRPr="00F4245A" w:rsidRDefault="00640C8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карте природных зон полупустыни;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ливать взаимосвязь освещенности, количества осадков и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става почв с образованием полупустынь и пустынь; опознавать с помощью гербария, иллюстраций учебника и атласа-опреде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лителя «От земли до неба» растения зоны пустынь; характери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зовать животный мир зоны пустынь, выявлять экологические связи; сравнивать природу зоны пустынь с природой степей; извлекать из дополнительной литературы и Интернета инфор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мацию о растениях и 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вотных пустынь, готовить сообщения; совершать вирт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альные экскурсии с помощью Интернета в заповедники, обсуждать экологические проекты ученых в этих запове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никах; характеризовать зону пустынь по плану; формул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вать свои достижения на уроке и достижения то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варищей.</w:t>
            </w:r>
          </w:p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диалог;,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640C8E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 и личную ответственность за свои поступки на осно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 представлений о нравственных нормах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новление зависимости поло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жения Солнца относ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 горизонта и приро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но-клима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тических условий природной зоны пустынь; рассматрива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иллюстр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ций.</w:t>
            </w:r>
          </w:p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знание природной зоны пустынь (признаков, местополож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 на карте, животного и расти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тельного мира);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полнение заданий; работа со словарем.</w:t>
            </w:r>
          </w:p>
          <w:p w:rsidR="0077019F" w:rsidRPr="00F4245A" w:rsidRDefault="0077019F" w:rsidP="007701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разгадыва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ние ребуса,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филворда</w:t>
            </w:r>
            <w:proofErr w:type="spellEnd"/>
          </w:p>
          <w:p w:rsidR="00640C8E" w:rsidRPr="00F4245A" w:rsidRDefault="00640C8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7701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</w:t>
            </w:r>
            <w:proofErr w:type="gramEnd"/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естир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ва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ние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ворд</w:t>
            </w:r>
            <w:proofErr w:type="spellEnd"/>
          </w:p>
          <w:p w:rsidR="00640C8E" w:rsidRPr="00F4245A" w:rsidRDefault="00640C8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77019F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E4305B" w:rsidRDefault="0077019F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617F8" w:rsidRDefault="0077019F" w:rsidP="00F617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 Чёрного</w:t>
            </w:r>
          </w:p>
          <w:p w:rsidR="0077019F" w:rsidRPr="00F4245A" w:rsidRDefault="0077019F" w:rsidP="00F617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моря</w:t>
            </w:r>
            <w:r w:rsidR="0011621F">
              <w:rPr>
                <w:rFonts w:asciiTheme="majorHAnsi" w:eastAsia="Times New Roman" w:hAnsiTheme="majorHAnsi" w:cs="Times New Roman"/>
                <w:color w:val="000000"/>
              </w:rPr>
              <w:t xml:space="preserve">. </w:t>
            </w:r>
            <w:r w:rsidR="0011621F" w:rsidRPr="0011621F">
              <w:rPr>
                <w:rFonts w:asciiTheme="majorHAnsi" w:eastAsia="Times New Roman" w:hAnsiTheme="majorHAnsi" w:cs="Times New Roman"/>
                <w:b/>
                <w:color w:val="000000"/>
              </w:rPr>
              <w:t>Зона субтроп</w:t>
            </w:r>
            <w:r w:rsidR="0011621F" w:rsidRPr="0011621F">
              <w:rPr>
                <w:rFonts w:asciiTheme="majorHAnsi" w:eastAsia="Times New Roman" w:hAnsiTheme="majorHAnsi" w:cs="Times New Roman"/>
                <w:b/>
                <w:color w:val="000000"/>
              </w:rPr>
              <w:t>и</w:t>
            </w:r>
            <w:r w:rsidR="0011621F" w:rsidRPr="0011621F">
              <w:rPr>
                <w:rFonts w:asciiTheme="majorHAnsi" w:eastAsia="Times New Roman" w:hAnsiTheme="majorHAnsi" w:cs="Times New Roman"/>
                <w:b/>
                <w:color w:val="000000"/>
              </w:rPr>
              <w:t>ков</w:t>
            </w:r>
            <w:proofErr w:type="gramStart"/>
            <w:r w:rsidR="0011621F" w:rsidRPr="0011621F">
              <w:rPr>
                <w:rFonts w:asciiTheme="majorHAnsi" w:eastAsia="Times New Roman" w:hAnsiTheme="majorHAnsi" w:cs="Times New Roman"/>
                <w:b/>
                <w:color w:val="000000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spellStart"/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открытиенового</w:t>
            </w:r>
            <w:proofErr w:type="spellEnd"/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77019F" w:rsidRPr="00F4245A" w:rsidRDefault="0077019F" w:rsidP="00D53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126-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Местоположение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зоны субтропиков, ее природные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бенности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,ф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лора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 фауна.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Курорты Черно-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морского побер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жья. Сочинский дендрарий.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Экологические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проблемы зоны,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животные и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тения,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внесенныев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Красную книгу.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Национальный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парк «Сочинский»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— находить на карте природных зон зону субтропиков;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устанавливать взаимосвязь субтропической флоры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ныс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освещенностью, количеством осадков и плодородием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почвы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гербарию, иллюстрациям учебника и атласу-определителю«От земли до неба» опознавать растения субтропиков; знакомиться с животным миром зоны 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номорского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побережьяКавказа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 морскими животными, устанавливать экологические связи; моделировать цепи питания; анализировать экологические проблемы зоны; совершать виртуальные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экскурсиина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курорты Черномо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ского побережья Кавказа, в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Сочинскийдендрарий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 Наци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нальный парк «Сочинский» с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помощьюИнтернета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обсу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дать рассказ «В пещере» из книги «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Великанна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поляне»;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ботать с терминологическим словариком; характеризовать зону субтропиков по плану; формулировать вы-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дачу урока и стремиться ее выполнить; оценивать свои достижения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уроке.К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собеседника, вести ди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лог; признавать возможность существования различных точек зрения; излагать и аргументировать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ния.Л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целостный взгляд на мир в его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номединстве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ленные учителем вопросы.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ция рабочего места; знание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природной зоны субтроп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ко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hAnsiTheme="majorHAnsi" w:cs="Times New Roman"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признаков,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местопол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женияна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карте, животного и растительного мира);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полнениезаданий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; участие в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выставкефотографий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венирово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субтропиках;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ставлениесхем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; осознанное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чтение статьи из учебника.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разгад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кроссворда.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составление со-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общений о растениях, 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вотных, экологических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блемах субтропиков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устные ответы.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 -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карточки.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 —</w:t>
            </w:r>
          </w:p>
          <w:p w:rsidR="0077019F" w:rsidRPr="00F4245A" w:rsidRDefault="0077019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</w:t>
            </w:r>
          </w:p>
        </w:tc>
      </w:tr>
      <w:tr w:rsidR="0077019F" w:rsidRPr="00F4245A" w:rsidTr="000702EE">
        <w:trPr>
          <w:trHeight w:val="445"/>
        </w:trPr>
        <w:tc>
          <w:tcPr>
            <w:tcW w:w="15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19F" w:rsidRPr="00E94D1A" w:rsidRDefault="0077019F" w:rsidP="00E94D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6"/>
                <w:szCs w:val="26"/>
              </w:rPr>
            </w:pP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lastRenderedPageBreak/>
              <w:t xml:space="preserve">Раздел </w:t>
            </w: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  <w:lang w:val="en-US"/>
              </w:rPr>
              <w:t>III</w:t>
            </w: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>. Родной край - часть большой страны (15 ч)</w:t>
            </w:r>
          </w:p>
        </w:tc>
      </w:tr>
      <w:tr w:rsidR="00D2760A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E4305B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7FE7" w:rsidRDefault="00B67FE7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Проверочная работа по теме «Пр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рода России» </w:t>
            </w:r>
          </w:p>
          <w:p w:rsidR="00B67FE7" w:rsidRDefault="00B67FE7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  <w:p w:rsidR="00D2760A" w:rsidRPr="00F617F8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Наш</w:t>
            </w:r>
            <w:proofErr w:type="gramEnd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край</w:t>
            </w:r>
            <w:r w:rsidR="00274C2B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="00274C2B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 карте Ро</w:t>
            </w:r>
            <w:r w:rsidR="00274C2B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>с</w:t>
            </w:r>
            <w:r w:rsidR="00274C2B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>сии</w:t>
            </w:r>
          </w:p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</w:t>
            </w:r>
          </w:p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D2760A" w:rsidRPr="00F4245A" w:rsidRDefault="00D2760A" w:rsidP="00D53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653F43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Знакомство с п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653F43">
              <w:rPr>
                <w:rFonts w:asciiTheme="majorHAnsi" w:hAnsiTheme="majorHAnsi" w:cs="Times New Roman"/>
              </w:rPr>
              <w:t>л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итико-администрати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 xml:space="preserve">ной картой </w:t>
            </w:r>
            <w:proofErr w:type="spellStart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>Ро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сии</w:t>
            </w:r>
            <w:proofErr w:type="gramStart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>.З</w:t>
            </w:r>
            <w:proofErr w:type="gramEnd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накомство</w:t>
            </w:r>
            <w:proofErr w:type="spellEnd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 xml:space="preserve"> с картой своего </w:t>
            </w:r>
            <w:proofErr w:type="spellStart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края,его</w:t>
            </w:r>
            <w:proofErr w:type="spellEnd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 xml:space="preserve"> главным городом. Нахо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ж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дение</w:t>
            </w:r>
          </w:p>
          <w:p w:rsidR="00D2760A" w:rsidRPr="00F4245A" w:rsidRDefault="00D2760A" w:rsidP="00653F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53F43">
              <w:rPr>
                <w:rFonts w:asciiTheme="majorHAnsi" w:eastAsia="Times New Roman" w:hAnsiTheme="majorHAnsi" w:cs="Times New Roman"/>
                <w:color w:val="000000"/>
              </w:rPr>
              <w:t xml:space="preserve">своего </w:t>
            </w:r>
            <w:proofErr w:type="spellStart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>регионана</w:t>
            </w:r>
            <w:proofErr w:type="spellEnd"/>
            <w:r w:rsidRPr="00653F43">
              <w:rPr>
                <w:rFonts w:asciiTheme="majorHAnsi" w:eastAsia="Times New Roman" w:hAnsiTheme="majorHAnsi" w:cs="Times New Roman"/>
                <w:color w:val="000000"/>
              </w:rPr>
              <w:t xml:space="preserve"> физической, а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министратив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softHyphen/>
              <w:t>ной карте и карте природных зон. Выяснение с по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softHyphen/>
              <w:t>мощью карт, в к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кой части России находится регион, каков рельеф п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t>верх</w:t>
            </w:r>
            <w:r w:rsidRPr="00653F43">
              <w:rPr>
                <w:rFonts w:asciiTheme="majorHAnsi" w:eastAsia="Times New Roman" w:hAnsiTheme="majorHAnsi" w:cs="Times New Roman"/>
                <w:color w:val="000000"/>
              </w:rPr>
              <w:softHyphen/>
              <w:t>ности, в какой природной зоне находится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сопоставлять карту своего региона с политико-административной картой России с целью выяснения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стоположениярегиона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находить свой регион и его гла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ный город на физической карте России и карте природных зон;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характеризоватьрельеф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поверхности своего края в 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ответствии с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цветовымобозначением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на физической карте; определять, в какой природной зоне находится регион по карте природных зон; находить на карте региона крупные города, а также свой город (село); обобщать полученную информацию, готовить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сообщение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</w:t>
            </w:r>
          </w:p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чувство гордости за свою Родину; осознавать свою этническую и национальную принадлежность;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являть уважительное отношение к истории и культуре других наро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дов, бережное отношение к материальным и духовным цен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ностям</w:t>
            </w:r>
          </w:p>
          <w:p w:rsidR="00D2760A" w:rsidRPr="00F4245A" w:rsidRDefault="00D2760A" w:rsidP="002E4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ленные учителем вопросы; работа с административной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картойРоссии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картой края; заполнение таблицы «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роданашего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края».</w:t>
            </w:r>
          </w:p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ция рабочего места; выпо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нение заданий; составление рассказа о родном крае;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бота по контурной карте</w:t>
            </w:r>
          </w:p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устные ответы.</w:t>
            </w:r>
          </w:p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 —</w:t>
            </w:r>
          </w:p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карточки,</w:t>
            </w:r>
          </w:p>
          <w:p w:rsidR="00D2760A" w:rsidRPr="00F4245A" w:rsidRDefault="00D2760A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таблица</w:t>
            </w:r>
          </w:p>
        </w:tc>
      </w:tr>
      <w:tr w:rsidR="00D2760A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E4305B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21</w:t>
            </w:r>
          </w:p>
          <w:p w:rsidR="00D2760A" w:rsidRPr="00E4305B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Поверх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ность на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шего края</w:t>
            </w:r>
            <w:r w:rsidR="0011621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. Формы рел</w:t>
            </w:r>
            <w:r w:rsidR="0011621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ь</w:t>
            </w:r>
            <w:r w:rsidR="0011621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ефа ра</w:t>
            </w:r>
            <w:r w:rsidR="0011621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</w:t>
            </w:r>
            <w:r w:rsidR="0011621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нин</w:t>
            </w:r>
            <w:proofErr w:type="gramStart"/>
            <w:r w:rsidR="0011621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39-144</w:t>
            </w:r>
          </w:p>
          <w:p w:rsidR="00D2760A" w:rsidRPr="00F4245A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Мелкие формы рельефа равнин: балки, овраги.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рана почвы от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овраживания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от несанкционир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ванных свалок,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терри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конов</w:t>
            </w:r>
          </w:p>
          <w:p w:rsidR="00D2760A" w:rsidRPr="00F4245A" w:rsidRDefault="00D2760A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 - находить на карте региона крупные овраги и балки; ин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тервьюировать взрослых о формах поверхности рядом с горо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дом (селом), о наличии оврагов и истории их возни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новения; обсуждать меры по охране п</w:t>
            </w:r>
            <w:r w:rsidR="00D52237" w:rsidRPr="00F4245A">
              <w:rPr>
                <w:rFonts w:asciiTheme="majorHAnsi" w:eastAsia="Times New Roman" w:hAnsiTheme="majorHAnsi" w:cs="Times New Roman"/>
                <w:color w:val="000000"/>
              </w:rPr>
              <w:t>оверхности своего края; модели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ровать знакомый участок поверхности своего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края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</w:t>
            </w:r>
          </w:p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D2760A" w:rsidRPr="00F4245A" w:rsidRDefault="00D2760A" w:rsidP="00D276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единстве, личную ответственность за свои поступки</w:t>
            </w:r>
          </w:p>
          <w:p w:rsidR="00D2760A" w:rsidRPr="00F4245A" w:rsidRDefault="00D2760A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52237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полнение схемы «Формы рельефа»; заполнение 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цы «Сходства и различия 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рага и балки»; 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разгадыв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lastRenderedPageBreak/>
              <w:t>ние кроссворда; участие в д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дак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тической игре «Узнай м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е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ня». </w:t>
            </w:r>
            <w:r w:rsidRPr="0077133A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Индивидуальная 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- орг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низа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ция рабочего места; в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ы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пол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нение заданий теста; пред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ставление об образов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нии оврага, о мерах борьбы с ов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рагами; составление ра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сказа об овраге по плану; в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ы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полне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ние заданий из эле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к</w:t>
            </w:r>
            <w:r w:rsidRPr="0077133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тронного приложения к учебнику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дивидуал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="00A638CF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- 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те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тиро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вание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аблица, схема, кроссворд дидактиче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</w:t>
            </w:r>
          </w:p>
          <w:p w:rsidR="00D2760A" w:rsidRPr="00F4245A" w:rsidRDefault="00D2760A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D2760A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E4305B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22</w:t>
            </w:r>
          </w:p>
          <w:p w:rsidR="00D2760A" w:rsidRPr="00E4305B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617F8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Водные</w:t>
            </w:r>
          </w:p>
          <w:p w:rsidR="00D52237" w:rsidRPr="00F617F8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богатства</w:t>
            </w:r>
          </w:p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нашего края</w:t>
            </w:r>
            <w:proofErr w:type="gramStart"/>
            <w:r w:rsidR="0011621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крытие нового знания).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45-148</w:t>
            </w:r>
          </w:p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2760A" w:rsidRPr="00F4245A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F4245A" w:rsidRDefault="00D2760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Водные объекты своего региона. Значение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водемов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для жизни в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гионе. Источ</w:t>
            </w:r>
            <w:r w:rsidR="00E94D1A">
              <w:rPr>
                <w:rFonts w:asciiTheme="majorHAnsi" w:eastAsia="Times New Roman" w:hAnsiTheme="majorHAnsi" w:cs="Times New Roman"/>
                <w:color w:val="000000"/>
              </w:rPr>
              <w:t>ники 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грязнения вод в регионе. Правила поведе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на воде</w:t>
            </w:r>
          </w:p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2760A" w:rsidRPr="00F4245A" w:rsidRDefault="00D2760A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60A" w:rsidRPr="00653F43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рассказывать о значении водных богатств в жизни 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дей; составлять список водных объектов (рек, озер, морей, прудов) своего региона; описывать одну из рек по данному в учебнике плану; составлять план описания озера (пруда); моделировать наиболее знакомый водный объект; выя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лять источники 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грязнения близлежащих водоемов;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суждать материалы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сказа «Бутылочная почта» из книги А. А. Плешакова «Вели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кан на поляне»; интервьюировать взрослых 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водоохранных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мероприятиях в городе (селе); формулировать вывод</w:t>
            </w:r>
            <w:r w:rsidR="0077133A">
              <w:rPr>
                <w:rFonts w:asciiTheme="majorHAnsi" w:eastAsia="Times New Roman" w:hAnsiTheme="majorHAnsi" w:cs="Times New Roman"/>
                <w:color w:val="000000"/>
              </w:rPr>
              <w:t>ы по изу</w:t>
            </w:r>
            <w:r w:rsidR="0077133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ченному материалу. Р </w:t>
            </w:r>
            <w:proofErr w:type="gramStart"/>
            <w:r w:rsidR="0077133A">
              <w:rPr>
                <w:rFonts w:asciiTheme="majorHAnsi" w:eastAsia="Times New Roman" w:hAnsiTheme="majorHAnsi" w:cs="Times New Roman"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 К - слушать 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беседника,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вования различ</w:t>
            </w:r>
            <w:r w:rsidR="0077133A">
              <w:rPr>
                <w:rFonts w:asciiTheme="majorHAnsi" w:eastAsia="Times New Roman" w:hAnsiTheme="majorHAnsi" w:cs="Times New Roman"/>
                <w:color w:val="000000"/>
              </w:rPr>
              <w:t>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гументир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целостный взгляд на мир в его органичном единстве, личную ответственность за свои поступки; иметь установку на безопасный образ жизни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гадывание кроссворда; 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полнение таблицы «Водо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емы»; работа с физической картой, картой края; запол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нение схемы «Значение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емов».</w:t>
            </w:r>
          </w:p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нение заданий из электрон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ного приложения к учебн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ку.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Парная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составление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мят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ки «Правила поведения у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доема»</w:t>
            </w:r>
          </w:p>
          <w:p w:rsidR="00D2760A" w:rsidRPr="00F4245A" w:rsidRDefault="00D52237" w:rsidP="00653F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кроссворд, таблица, схема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ответы.</w:t>
            </w:r>
          </w:p>
          <w:p w:rsidR="00D2760A" w:rsidRPr="00F4245A" w:rsidRDefault="00D2760A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D52237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E4305B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23</w:t>
            </w:r>
          </w:p>
          <w:p w:rsidR="00D52237" w:rsidRPr="00E4305B" w:rsidRDefault="00D5223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Наши под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земные б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гатс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открытие нового знания). С. 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14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9-1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59</w:t>
            </w:r>
          </w:p>
          <w:p w:rsidR="00D52237" w:rsidRPr="00F4245A" w:rsidRDefault="00D5223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Выяснение по карте региона 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личия полез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ных ископаемых: не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ти, природно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го газа, торфа, угля, железной руды, гранита, песка, глины, из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вестняка.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Эконо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ное ис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пользование 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лезных ископа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емых</w:t>
            </w:r>
          </w:p>
          <w:p w:rsidR="00D52237" w:rsidRPr="00F4245A" w:rsidRDefault="00D52237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находить на карте природных зон края значки тех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ных ископаемых, которыми он обладает; работая в группах определять название полезного ископаемого,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разец которо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го выдан учителем; работая в группах, извл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кать из учебника сведения о выданном образце полезного ископаемого, состав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его описание по данному в 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нике плану, готовить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общения и представлять их классу;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выяснять в краеведческом музее, какие полезные ископа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мые имеются в регионе; извле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кать из краеведческой лит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ратуры сведения о предприятиях региона по переработке полезных ископаемых; обсуждать материалы рассказа «И камень достоин уважения» из книги А. А. Плешакова «В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ликан на поляне»; интервьюировать взрос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лых членов 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мьи о том, используются ли в домашнем хозяй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стве какие-либо полезные ископаемые или продукты их пере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работки;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формулировать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нимать учебную задачу урока и стремиться ее выполнить; оценивать свои достижения на уроке и достижения тов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рищей.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единстве, личную ответственность за свои поступки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ставление схемы «Полезные ископаемые»; разгадывание кроссворда.</w:t>
            </w:r>
          </w:p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нение заданий.</w:t>
            </w:r>
          </w:p>
          <w:p w:rsidR="00D52237" w:rsidRPr="00F4245A" w:rsidRDefault="00D52237" w:rsidP="00D522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Групповая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работа с учебни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ком, атл</w:t>
            </w:r>
            <w:r w:rsidR="00E94D1A">
              <w:rPr>
                <w:rFonts w:asciiTheme="majorHAnsi" w:eastAsia="Times New Roman" w:hAnsiTheme="majorHAnsi" w:cs="Times New Roman"/>
                <w:color w:val="000000"/>
              </w:rPr>
              <w:t xml:space="preserve">асом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определит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лем, картой</w:t>
            </w:r>
          </w:p>
          <w:p w:rsidR="00D52237" w:rsidRPr="00F4245A" w:rsidRDefault="00D52237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хемы, кроссворд</w:t>
            </w:r>
          </w:p>
          <w:p w:rsidR="00D52237" w:rsidRPr="00F4245A" w:rsidRDefault="00D52237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D52237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E4305B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lastRenderedPageBreak/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2E4576" w:rsidRDefault="0011621F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</w:rPr>
              <w:t>Типы почв. Почвы родн</w:t>
            </w:r>
            <w:r>
              <w:rPr>
                <w:rFonts w:asciiTheme="majorHAnsi" w:eastAsia="Times New Roman" w:hAnsiTheme="majorHAnsi" w:cs="Times New Roman"/>
                <w:b/>
                <w:i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i/>
              </w:rPr>
              <w:t xml:space="preserve">го края 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(п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о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строе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softHyphen/>
              <w:t>ние си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с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те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softHyphen/>
              <w:t>мы зна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softHyphen/>
              <w:t xml:space="preserve">ний). С. </w:t>
            </w:r>
            <w:r w:rsidR="00D53AD7">
              <w:rPr>
                <w:rFonts w:asciiTheme="majorHAnsi" w:eastAsia="Times New Roman" w:hAnsiTheme="majorHAnsi" w:cs="Times New Roman"/>
              </w:rPr>
              <w:t>160-163</w:t>
            </w:r>
          </w:p>
          <w:p w:rsidR="00D52237" w:rsidRPr="002E4576" w:rsidRDefault="00D5223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2E4576" w:rsidRDefault="00D52237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2E4576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E4576">
              <w:rPr>
                <w:rFonts w:asciiTheme="majorHAnsi" w:eastAsia="Times New Roman" w:hAnsiTheme="majorHAnsi" w:cs="Times New Roman"/>
              </w:rPr>
              <w:t>Типы почв. Почвы родного края. О</w:t>
            </w:r>
            <w:r w:rsidRPr="002E4576">
              <w:rPr>
                <w:rFonts w:asciiTheme="majorHAnsi" w:eastAsia="Times New Roman" w:hAnsiTheme="majorHAnsi" w:cs="Times New Roman"/>
              </w:rPr>
              <w:t>х</w:t>
            </w:r>
            <w:r w:rsidRPr="002E4576">
              <w:rPr>
                <w:rFonts w:asciiTheme="majorHAnsi" w:eastAsia="Times New Roman" w:hAnsiTheme="majorHAnsi" w:cs="Times New Roman"/>
              </w:rPr>
              <w:t>рана почв</w:t>
            </w:r>
          </w:p>
          <w:p w:rsidR="00D52237" w:rsidRPr="002E4576" w:rsidRDefault="00D52237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77133A" w:rsidRDefault="002E4576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proofErr w:type="gramStart"/>
            <w:r w:rsidRPr="002E4576">
              <w:rPr>
                <w:rFonts w:asciiTheme="majorHAnsi" w:hAnsiTheme="majorHAnsi" w:cs="Times New Roman"/>
                <w:b/>
                <w:bCs/>
              </w:rPr>
              <w:t>П-</w:t>
            </w:r>
            <w:r w:rsidRPr="002E4576">
              <w:rPr>
                <w:rFonts w:asciiTheme="majorHAnsi" w:hAnsiTheme="majorHAnsi" w:cs="Times New Roman"/>
                <w:bCs/>
              </w:rPr>
              <w:t>различать</w:t>
            </w:r>
            <w:proofErr w:type="spellEnd"/>
            <w:r w:rsidRPr="002E4576">
              <w:rPr>
                <w:rFonts w:asciiTheme="majorHAnsi" w:hAnsiTheme="majorHAnsi" w:cs="Times New Roman"/>
                <w:bCs/>
              </w:rPr>
              <w:t xml:space="preserve"> виды почв на </w:t>
            </w:r>
            <w:r w:rsidR="00D247CD" w:rsidRPr="002E4576">
              <w:rPr>
                <w:rFonts w:asciiTheme="majorHAnsi" w:eastAsia="Times New Roman" w:hAnsiTheme="majorHAnsi" w:cs="Times New Roman"/>
              </w:rPr>
              <w:t xml:space="preserve"> иллюстрациях учебники и о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б</w:t>
            </w:r>
            <w:r w:rsidRPr="002E4576">
              <w:rPr>
                <w:rFonts w:asciiTheme="majorHAnsi" w:eastAsia="Times New Roman" w:hAnsiTheme="majorHAnsi" w:cs="Times New Roman"/>
              </w:rPr>
              <w:t xml:space="preserve">разцах; </w:t>
            </w:r>
            <w:r w:rsidR="00D247CD" w:rsidRPr="002E4576">
              <w:rPr>
                <w:rFonts w:asciiTheme="majorHAnsi" w:eastAsia="Times New Roman" w:hAnsiTheme="majorHAnsi" w:cs="Times New Roman"/>
              </w:rPr>
              <w:t xml:space="preserve"> извлекать из краеведческой литературы инфо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р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ма</w:t>
            </w:r>
            <w:r w:rsidRPr="002E4576">
              <w:rPr>
                <w:rFonts w:asciiTheme="majorHAnsi" w:eastAsia="Times New Roman" w:hAnsiTheme="majorHAnsi" w:cs="Times New Roman"/>
              </w:rPr>
              <w:t xml:space="preserve">цию о типах </w:t>
            </w:r>
            <w:r w:rsidR="00D247CD" w:rsidRPr="002E4576">
              <w:rPr>
                <w:rFonts w:asciiTheme="majorHAnsi" w:eastAsia="Times New Roman" w:hAnsiTheme="majorHAnsi" w:cs="Times New Roman"/>
              </w:rPr>
              <w:t xml:space="preserve">почв своего региона; моделировать тип почв своего региона; готовить доклад о значении почвы для жизни на </w:t>
            </w:r>
            <w:r w:rsidRPr="002E4576">
              <w:rPr>
                <w:rFonts w:asciiTheme="majorHAnsi" w:eastAsia="Times New Roman" w:hAnsiTheme="majorHAnsi" w:cs="Times New Roman"/>
              </w:rPr>
              <w:t xml:space="preserve">Земле; </w:t>
            </w:r>
            <w:proofErr w:type="spellStart"/>
            <w:r w:rsidRPr="002E4576">
              <w:rPr>
                <w:rFonts w:asciiTheme="majorHAnsi" w:eastAsia="Times New Roman" w:hAnsiTheme="majorHAnsi" w:cs="Times New Roman"/>
              </w:rPr>
              <w:t>выпо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нять</w:t>
            </w:r>
            <w:proofErr w:type="spellEnd"/>
            <w:r w:rsidR="00D247CD" w:rsidRPr="002E4576">
              <w:rPr>
                <w:rFonts w:asciiTheme="majorHAnsi" w:eastAsia="Times New Roman" w:hAnsiTheme="majorHAnsi" w:cs="Times New Roman"/>
              </w:rPr>
              <w:t xml:space="preserve"> задания из электронного приложения к учебнику; обсуж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дать материалы рассказа «Дороже жемчуга и злата - под нога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ми» из книги А. А. Пл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е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шакова «Великан на поляне»;</w:t>
            </w:r>
            <w:proofErr w:type="gramEnd"/>
            <w:r w:rsidR="00D247CD" w:rsidRPr="002E4576">
              <w:rPr>
                <w:rFonts w:asciiTheme="majorHAnsi" w:eastAsia="Times New Roman" w:hAnsiTheme="majorHAnsi" w:cs="Times New Roman"/>
              </w:rPr>
              <w:t xml:space="preserve"> извлекать из краеведческой литературы информацию о </w:t>
            </w:r>
            <w:proofErr w:type="spellStart"/>
            <w:r w:rsidR="00D247CD" w:rsidRPr="002E4576">
              <w:rPr>
                <w:rFonts w:asciiTheme="majorHAnsi" w:eastAsia="Times New Roman" w:hAnsiTheme="majorHAnsi" w:cs="Times New Roman"/>
              </w:rPr>
              <w:t>почвоохранных</w:t>
            </w:r>
            <w:proofErr w:type="spellEnd"/>
            <w:r w:rsidR="00D247CD" w:rsidRPr="002E4576">
              <w:rPr>
                <w:rFonts w:asciiTheme="majorHAnsi" w:eastAsia="Times New Roman" w:hAnsiTheme="majorHAnsi" w:cs="Times New Roman"/>
              </w:rPr>
              <w:t xml:space="preserve"> мероприятиях в регионе; формулировать выводы по изучен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 xml:space="preserve">ному </w:t>
            </w:r>
            <w:proofErr w:type="spellStart"/>
            <w:r w:rsidR="00D247CD" w:rsidRPr="002E4576">
              <w:rPr>
                <w:rFonts w:asciiTheme="majorHAnsi" w:eastAsia="Times New Roman" w:hAnsiTheme="majorHAnsi" w:cs="Times New Roman"/>
              </w:rPr>
              <w:t>мат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е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риалу</w:t>
            </w:r>
            <w:proofErr w:type="gramStart"/>
            <w:r w:rsidR="00D247CD" w:rsidRPr="002E4576">
              <w:rPr>
                <w:rFonts w:asciiTheme="majorHAnsi" w:eastAsia="Times New Roman" w:hAnsiTheme="majorHAnsi" w:cs="Times New Roman"/>
              </w:rPr>
              <w:t>.Р</w:t>
            </w:r>
            <w:proofErr w:type="spellEnd"/>
            <w:proofErr w:type="gramEnd"/>
            <w:r w:rsidR="00D247CD" w:rsidRPr="002E4576">
              <w:rPr>
                <w:rFonts w:asciiTheme="majorHAnsi" w:eastAsia="Times New Roman" w:hAnsiTheme="majorHAnsi" w:cs="Times New Roman"/>
              </w:rPr>
              <w:t xml:space="preserve"> - понимать учебную задачу урока и стремиться ее выпол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нить; оценивать свои достижения на уроке. К - сл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у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шать собеседника, вести диалог; признавать возмож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ность существования различных точек зрения; излагать и ар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 xml:space="preserve">гументировать свою точку </w:t>
            </w:r>
            <w:proofErr w:type="spellStart"/>
            <w:r w:rsidR="00D247CD" w:rsidRPr="002E4576">
              <w:rPr>
                <w:rFonts w:asciiTheme="majorHAnsi" w:eastAsia="Times New Roman" w:hAnsiTheme="majorHAnsi" w:cs="Times New Roman"/>
              </w:rPr>
              <w:t>зрения</w:t>
            </w:r>
            <w:proofErr w:type="gramStart"/>
            <w:r w:rsidR="00D247CD" w:rsidRPr="002E4576">
              <w:rPr>
                <w:rFonts w:asciiTheme="majorHAnsi" w:eastAsia="Times New Roman" w:hAnsiTheme="majorHAnsi" w:cs="Times New Roman"/>
              </w:rPr>
              <w:t>.Л</w:t>
            </w:r>
            <w:proofErr w:type="spellEnd"/>
            <w:proofErr w:type="gramEnd"/>
            <w:r w:rsidR="00D247CD" w:rsidRPr="002E4576">
              <w:rPr>
                <w:rFonts w:asciiTheme="majorHAnsi" w:eastAsia="Times New Roman" w:hAnsiTheme="majorHAnsi" w:cs="Times New Roman"/>
              </w:rPr>
              <w:t xml:space="preserve"> - проявлять целос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т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ный взгляд на мир в его органичном единстве, личную о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т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ветственность за свои поступки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2E4576" w:rsidRDefault="002E4576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E4576">
              <w:rPr>
                <w:rFonts w:asciiTheme="majorHAnsi" w:eastAsia="Times New Roman" w:hAnsiTheme="majorHAnsi" w:cs="Times New Roman"/>
                <w:i/>
              </w:rPr>
              <w:t xml:space="preserve">Фронтальная - </w:t>
            </w:r>
            <w:r w:rsidRPr="002E4576">
              <w:rPr>
                <w:rFonts w:asciiTheme="majorHAnsi" w:eastAsia="Times New Roman" w:hAnsiTheme="majorHAnsi" w:cs="Times New Roman"/>
              </w:rPr>
              <w:t>формулир</w:t>
            </w:r>
            <w:r w:rsidRPr="002E4576">
              <w:rPr>
                <w:rFonts w:asciiTheme="majorHAnsi" w:eastAsia="Times New Roman" w:hAnsiTheme="majorHAnsi" w:cs="Times New Roman"/>
              </w:rPr>
              <w:t>о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ван</w:t>
            </w:r>
            <w:r w:rsidRPr="002E4576">
              <w:rPr>
                <w:rFonts w:asciiTheme="majorHAnsi" w:eastAsia="Times New Roman" w:hAnsiTheme="majorHAnsi" w:cs="Times New Roman"/>
              </w:rPr>
              <w:t>ие ответов на п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оста</w:t>
            </w:r>
            <w:r w:rsidRPr="002E4576">
              <w:rPr>
                <w:rFonts w:asciiTheme="majorHAnsi" w:eastAsia="Times New Roman" w:hAnsiTheme="majorHAnsi" w:cs="Times New Roman"/>
              </w:rPr>
              <w:t>в</w:t>
            </w:r>
            <w:r w:rsidRPr="002E4576">
              <w:rPr>
                <w:rFonts w:asciiTheme="majorHAnsi" w:eastAsia="Times New Roman" w:hAnsiTheme="majorHAnsi" w:cs="Times New Roman"/>
              </w:rPr>
              <w:t>лен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ные учителем вопросы; уча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стие в дидактической игре «Узнай меня»; работа с кар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той полезных ископа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е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мых края (области); пров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е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дение опытно-экспериментальной работы с почвой с целью вы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явления свойств почвы; со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 xml:space="preserve">ставление схем. 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 xml:space="preserve">Индивидуальная - 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о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р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ганиза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ция рабочего места; выпол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 xml:space="preserve">нение заданий. </w:t>
            </w:r>
            <w:proofErr w:type="gramStart"/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Ко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л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лективная</w:t>
            </w:r>
            <w:proofErr w:type="gramEnd"/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 xml:space="preserve"> - 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разгадыва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ние кроссворда</w:t>
            </w:r>
          </w:p>
          <w:p w:rsidR="00D52237" w:rsidRPr="002E4576" w:rsidRDefault="00D52237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237" w:rsidRPr="002E4576" w:rsidRDefault="002E457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2E4576">
              <w:rPr>
                <w:rFonts w:asciiTheme="majorHAnsi" w:eastAsia="Times New Roman" w:hAnsiTheme="majorHAnsi" w:cs="Times New Roman"/>
                <w:i/>
              </w:rPr>
              <w:t>Фронтал</w:t>
            </w:r>
            <w:r w:rsidRPr="002E4576">
              <w:rPr>
                <w:rFonts w:asciiTheme="majorHAnsi" w:eastAsia="Times New Roman" w:hAnsiTheme="majorHAnsi" w:cs="Times New Roman"/>
                <w:i/>
              </w:rPr>
              <w:t>ь</w:t>
            </w:r>
            <w:r w:rsidRPr="002E4576">
              <w:rPr>
                <w:rFonts w:asciiTheme="majorHAnsi" w:eastAsia="Times New Roman" w:hAnsiTheme="majorHAnsi" w:cs="Times New Roman"/>
                <w:i/>
              </w:rPr>
              <w:t>ная</w:t>
            </w:r>
            <w:proofErr w:type="gramEnd"/>
            <w:r w:rsidRPr="002E4576">
              <w:rPr>
                <w:rFonts w:asciiTheme="majorHAnsi" w:eastAsia="Times New Roman" w:hAnsiTheme="majorHAnsi" w:cs="Times New Roman"/>
                <w:i/>
              </w:rPr>
              <w:t xml:space="preserve"> - 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уст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>ные от</w:t>
            </w:r>
            <w:r w:rsidRPr="002E4576">
              <w:rPr>
                <w:rFonts w:asciiTheme="majorHAnsi" w:eastAsia="Times New Roman" w:hAnsiTheme="majorHAnsi" w:cs="Times New Roman"/>
              </w:rPr>
              <w:t>в</w:t>
            </w:r>
            <w:r w:rsidR="00D247CD" w:rsidRPr="002E4576">
              <w:rPr>
                <w:rFonts w:asciiTheme="majorHAnsi" w:eastAsia="Times New Roman" w:hAnsiTheme="majorHAnsi" w:cs="Times New Roman"/>
              </w:rPr>
              <w:t xml:space="preserve">еты. 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Коллек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softHyphen/>
              <w:t xml:space="preserve">тивная 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— дидактиче</w:t>
            </w:r>
            <w:r w:rsidR="00D247CD" w:rsidRPr="002E4576">
              <w:rPr>
                <w:rFonts w:asciiTheme="majorHAnsi" w:eastAsia="Times New Roman" w:hAnsiTheme="majorHAnsi" w:cs="Times New Roman"/>
              </w:rPr>
              <w:softHyphen/>
              <w:t xml:space="preserve">ская игра, кроссворд, схема. 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И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н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дивиду</w:t>
            </w:r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softHyphen/>
              <w:t xml:space="preserve">альная </w:t>
            </w:r>
            <w:proofErr w:type="gramStart"/>
            <w:r w:rsidR="00D247CD" w:rsidRPr="002E4576">
              <w:rPr>
                <w:rFonts w:asciiTheme="majorHAnsi" w:eastAsia="Times New Roman" w:hAnsiTheme="majorHAnsi" w:cs="Times New Roman"/>
                <w:i/>
                <w:iCs/>
              </w:rPr>
              <w:t>-</w:t>
            </w:r>
            <w:r w:rsidR="00D247CD" w:rsidRPr="002E4576">
              <w:rPr>
                <w:rFonts w:asciiTheme="majorHAnsi" w:eastAsia="Times New Roman" w:hAnsiTheme="majorHAnsi" w:cs="Times New Roman"/>
              </w:rPr>
              <w:t>к</w:t>
            </w:r>
            <w:proofErr w:type="gramEnd"/>
            <w:r w:rsidR="00D247CD" w:rsidRPr="002E4576">
              <w:rPr>
                <w:rFonts w:asciiTheme="majorHAnsi" w:eastAsia="Times New Roman" w:hAnsiTheme="majorHAnsi" w:cs="Times New Roman"/>
              </w:rPr>
              <w:t xml:space="preserve">арточки, </w:t>
            </w:r>
            <w:r w:rsidR="00D247CD" w:rsidRPr="00A638CF">
              <w:rPr>
                <w:rFonts w:asciiTheme="majorHAnsi" w:eastAsia="Times New Roman" w:hAnsiTheme="majorHAnsi" w:cs="Times New Roman"/>
                <w:b/>
                <w:i/>
              </w:rPr>
              <w:t>практиче</w:t>
            </w:r>
            <w:r w:rsidR="00D247CD" w:rsidRPr="00A638CF">
              <w:rPr>
                <w:rFonts w:asciiTheme="majorHAnsi" w:eastAsia="Times New Roman" w:hAnsiTheme="majorHAnsi" w:cs="Times New Roman"/>
                <w:b/>
                <w:i/>
              </w:rPr>
              <w:softHyphen/>
              <w:t>ская раб</w:t>
            </w:r>
            <w:r w:rsidR="00D247CD" w:rsidRPr="00A638CF">
              <w:rPr>
                <w:rFonts w:asciiTheme="majorHAnsi" w:eastAsia="Times New Roman" w:hAnsiTheme="majorHAnsi" w:cs="Times New Roman"/>
                <w:b/>
                <w:i/>
              </w:rPr>
              <w:t>о</w:t>
            </w:r>
            <w:r w:rsidR="00D247CD" w:rsidRPr="00A638CF">
              <w:rPr>
                <w:rFonts w:asciiTheme="majorHAnsi" w:eastAsia="Times New Roman" w:hAnsiTheme="majorHAnsi" w:cs="Times New Roman"/>
                <w:b/>
                <w:i/>
              </w:rPr>
              <w:t>та</w:t>
            </w:r>
          </w:p>
        </w:tc>
      </w:tr>
      <w:tr w:rsidR="00D247CD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E4305B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25</w:t>
            </w:r>
          </w:p>
          <w:p w:rsidR="00D247CD" w:rsidRPr="00E4305B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11621F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Лес – приро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д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ное сообщ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ств</w:t>
            </w:r>
            <w:proofErr w:type="gramStart"/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построе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систе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мы зна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ний). </w:t>
            </w:r>
            <w:r w:rsidR="00D247CD" w:rsidRPr="00F4245A">
              <w:rPr>
                <w:rFonts w:asciiTheme="majorHAnsi" w:eastAsia="Times New Roman" w:hAnsiTheme="majorHAnsi" w:cs="Times New Roman"/>
                <w:color w:val="000000"/>
              </w:rPr>
              <w:t>С. 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64-169</w:t>
            </w:r>
          </w:p>
          <w:p w:rsidR="00D247CD" w:rsidRPr="00F4245A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Понятие о 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родном сообще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стве. Природное сообщество сме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шанного леса</w:t>
            </w:r>
          </w:p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653F43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определять с помощью атласа-определителя растения сме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шанного леса в гербарии; рассказывать, какие раст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ния, живот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ные, грибы встречаются в лесах региона; мод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лировать цепи питания, характерные для лесного сообщ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ства региона; харак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теризовать лесное сообщество региона по данному в учебнике плану; опознавать по иллюстрац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ям в учебнике представите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лей лесного сообщества; обсу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дать материалы рассказов о 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се из книги А. А. Плешакова «Великан на поляне»; выполнять задания из электронного приложения к учебнику; выявлять нарушения экологич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ского равновесия в лесном сообществе по вине человека, предлагать пути решения экологических проблем; раб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тать с терминологическим словариком; форму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лировать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 К - слушать собеседника, вести ди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целостный взгляд на мир в его органи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ном единстве, личную ответственность за свои поступки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дывание загадок; запо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нение таблицы.</w:t>
            </w:r>
          </w:p>
          <w:p w:rsidR="00D247CD" w:rsidRPr="00F4245A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выполне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заданий теста из' элек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тронного приложения к учебнику; знание понятий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природ</w:t>
            </w:r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ное сообщество, </w:t>
            </w:r>
            <w:proofErr w:type="spellStart"/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ярус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ность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леса</w:t>
            </w:r>
          </w:p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</w:t>
            </w:r>
            <w:proofErr w:type="gramEnd"/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естир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ва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ние,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="00A638CF">
              <w:rPr>
                <w:rFonts w:asciiTheme="majorHAnsi" w:eastAsia="Times New Roman" w:hAnsiTheme="majorHAnsi" w:cs="Times New Roman"/>
                <w:color w:val="000000"/>
              </w:rPr>
              <w:t>дак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ская игра</w:t>
            </w:r>
          </w:p>
        </w:tc>
      </w:tr>
      <w:tr w:rsidR="00D247CD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E4305B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lastRenderedPageBreak/>
              <w:t>26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11621F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Л</w:t>
            </w:r>
            <w:r w:rsidR="00D247CD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уг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- приро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д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ное сообщ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ств</w:t>
            </w:r>
            <w:proofErr w:type="gramStart"/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построе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систе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мы зна</w:t>
            </w:r>
            <w:r w:rsidR="00D247CD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ний). </w:t>
            </w:r>
            <w:r w:rsidR="00D247CD" w:rsidRPr="00F4245A">
              <w:rPr>
                <w:rFonts w:asciiTheme="majorHAnsi" w:eastAsia="Times New Roman" w:hAnsiTheme="majorHAnsi" w:cs="Times New Roman"/>
                <w:color w:val="000000"/>
              </w:rPr>
              <w:t>С. 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70-177</w:t>
            </w:r>
          </w:p>
          <w:p w:rsidR="00D247CD" w:rsidRPr="00F4245A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Природное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общество луга. Влияние челове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ка на экосистему 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га. Охрана лугов</w:t>
            </w:r>
          </w:p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определять с помощью атласа-определителя «От земли до неба» растения луга из гербария; определять животных лу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га на иллюстрации учебника; выявлять экологические связи на лугу; рассказывать по своим наблюдениям о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тениях, животных и грибах на лугах своего региона; мод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лировать це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пи питания на лугу; сравнивать природные особенности леса и луга; характеризовать луговое сообщ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ство по данному в учебнике плану; приводить примеры правильного и непра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вильного поведения человека на лугу, выявлять нарушения экологического равновесия по вине человека, предлагать пути решения экологических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блем; обсуждать материалы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сказа «Горит трава» из книги А. А. Плешакова «Великан на поляне»; составлять памятку «Как вести себя на лугу»; формулировать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D247CD" w:rsidRPr="00F4245A" w:rsidRDefault="00D247CD" w:rsidP="00D247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целостный взгляд на мир в его органичном единстве, личную ответственность за свои поступки, иметь установку на безопасный образ жизни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вопросы, поставленные учителем;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ставление схемы «Луговые растения», цепей питания в природном сообществе лу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га; разгадывание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филворда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</w:p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написание графического диктанта; ор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ганизация рабочего рдеста; знание представителей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тительного и животного мира луга; выполнение 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даний.</w:t>
            </w:r>
          </w:p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Групповая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участие в дидак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тической игре «Жизнь 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са».</w:t>
            </w:r>
          </w:p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Парная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участие в экологи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ческой игре «Найди ошибку в рассказе»</w:t>
            </w:r>
          </w:p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ответы,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ская игра.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г</w:t>
            </w:r>
            <w:proofErr w:type="gramEnd"/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рафиче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ский дик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тант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фил-ворд</w:t>
            </w:r>
            <w:proofErr w:type="spellEnd"/>
          </w:p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D247CD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715" w:rsidRPr="00E4305B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27</w:t>
            </w:r>
          </w:p>
          <w:p w:rsidR="00D247CD" w:rsidRPr="00E4305B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715" w:rsidRPr="00F4245A" w:rsidRDefault="0011621F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Природное с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общество пресных во</w:t>
            </w:r>
            <w:proofErr w:type="gramStart"/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д</w:t>
            </w:r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</w:t>
            </w:r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строение си</w:t>
            </w:r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="00584715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темы знаний). С. </w:t>
            </w:r>
            <w:r w:rsidR="00584715" w:rsidRPr="00F4245A">
              <w:rPr>
                <w:rFonts w:asciiTheme="majorHAnsi" w:eastAsia="Times New Roman" w:hAnsiTheme="majorHAnsi" w:cs="Times New Roman"/>
                <w:color w:val="000000"/>
              </w:rPr>
              <w:t>1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78-186</w:t>
            </w:r>
          </w:p>
          <w:p w:rsidR="00D247CD" w:rsidRPr="00F4245A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CD" w:rsidRPr="00F4245A" w:rsidRDefault="00D247C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Природное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общество пре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сных вод. Правила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у вод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ема. Охрана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водной флоры и фауны. Болота и их охрана</w:t>
            </w:r>
          </w:p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F4245A" w:rsidRDefault="00584715" w:rsidP="00557D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опознавать с помощью атласа-определителя «От земли до неба» растения пресного водоема; опознавать по илл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рациям учебника живые организмы пресных вод; выя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лять экологические связи в пресном водоеме; рассказ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вать об оби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тателях пресных вод своего региона; моделир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вать цепи пита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в пресноводном сообществе своего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гиона; характеризо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пресноводное сообщество своего региона по данному в учебнике плану; обсуждать способы приспособления расте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ний и животных к жизни в воде;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влекать из книг А. А. Пле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шакова «Зелёные страницы», «В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ликан на поляне» информа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цию об обитателях пресново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ных водоемов и обсуждать её; формулировать выводы по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="00557DC5"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Р</w:t>
            </w:r>
            <w:proofErr w:type="spellEnd"/>
            <w:proofErr w:type="gramEnd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</w:t>
            </w:r>
            <w:proofErr w:type="spellStart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>выпонить</w:t>
            </w:r>
            <w:proofErr w:type="spellEnd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; оценивать свои достижения на </w:t>
            </w:r>
            <w:proofErr w:type="spellStart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>уроке.</w:t>
            </w:r>
            <w:r w:rsidR="00557DC5"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proofErr w:type="spellEnd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собеседника, вести диалог; признавать возможность существования различных точек зрения; и</w:t>
            </w:r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лагать и аргументировать свою точку </w:t>
            </w:r>
            <w:proofErr w:type="spellStart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="00557DC5" w:rsidRPr="00E94D1A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proofErr w:type="spellEnd"/>
            <w:proofErr w:type="gramEnd"/>
            <w:r w:rsidR="00557DC5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целостный взгляд на мир в его органичном</w:t>
            </w:r>
          </w:p>
          <w:p w:rsidR="00D247CD" w:rsidRPr="00F4245A" w:rsidRDefault="00557DC5" w:rsidP="00557D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единстве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личную ответственность за свои поступки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вопросы; разгадывание кроссворда; отгадывание 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гадок.</w:t>
            </w:r>
          </w:p>
          <w:p w:rsidR="00D247CD" w:rsidRPr="00E94D1A" w:rsidRDefault="00584715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состав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схемы о роли раст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ний в водоеме; составление цепей питания; знание представи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телей животного и растительного мира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ема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</w:t>
            </w:r>
            <w:r w:rsidR="00557DC5" w:rsidRPr="00F4245A">
              <w:rPr>
                <w:rFonts w:asciiTheme="majorHAnsi" w:hAnsiTheme="majorHAnsi" w:cs="Courier New"/>
              </w:rPr>
              <w:t>у</w:t>
            </w:r>
            <w:proofErr w:type="gramEnd"/>
            <w:r w:rsidR="00557DC5" w:rsidRPr="00F4245A">
              <w:rPr>
                <w:rFonts w:asciiTheme="majorHAnsi" w:hAnsiTheme="majorHAnsi" w:cs="Courier New"/>
              </w:rPr>
              <w:t>частие</w:t>
            </w:r>
            <w:proofErr w:type="spellEnd"/>
            <w:r w:rsidR="00557DC5" w:rsidRPr="00F4245A">
              <w:rPr>
                <w:rFonts w:asciiTheme="majorHAnsi" w:hAnsiTheme="majorHAnsi" w:cs="Courier New"/>
              </w:rPr>
              <w:t xml:space="preserve"> в игре; выпо</w:t>
            </w:r>
            <w:r w:rsidR="00557DC5" w:rsidRPr="00F4245A">
              <w:rPr>
                <w:rFonts w:asciiTheme="majorHAnsi" w:hAnsiTheme="majorHAnsi" w:cs="Courier New"/>
              </w:rPr>
              <w:t>л</w:t>
            </w:r>
            <w:r w:rsidR="00557DC5" w:rsidRPr="00F4245A">
              <w:rPr>
                <w:rFonts w:asciiTheme="majorHAnsi" w:hAnsiTheme="majorHAnsi" w:cs="Courier New"/>
              </w:rPr>
              <w:t>нение заданий.</w:t>
            </w:r>
          </w:p>
          <w:p w:rsidR="00557DC5" w:rsidRPr="00F4245A" w:rsidRDefault="00557DC5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E94D1A">
              <w:rPr>
                <w:rFonts w:asciiTheme="majorHAnsi" w:hAnsiTheme="majorHAnsi" w:cs="Courier New"/>
                <w:i/>
              </w:rPr>
              <w:t>Групповая</w:t>
            </w:r>
            <w:proofErr w:type="gramEnd"/>
            <w:r w:rsidRPr="00F4245A">
              <w:rPr>
                <w:rFonts w:asciiTheme="majorHAnsi" w:hAnsiTheme="majorHAnsi" w:cs="Courier New"/>
              </w:rPr>
              <w:t xml:space="preserve"> – разыгрывание сценки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715" w:rsidRPr="00F4245A" w:rsidRDefault="00584715" w:rsidP="00584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игра, кроссворд</w:t>
            </w:r>
          </w:p>
          <w:p w:rsidR="00D247CD" w:rsidRPr="00F4245A" w:rsidRDefault="00D247CD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557DC5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E4305B" w:rsidRDefault="00557DC5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sz w:val="24"/>
                <w:szCs w:val="24"/>
              </w:rPr>
              <w:lastRenderedPageBreak/>
              <w:t>28-30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F617F8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Природные</w:t>
            </w:r>
          </w:p>
          <w:p w:rsidR="00557DC5" w:rsidRPr="00F617F8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сообщества родного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края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(экску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сии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)</w:t>
            </w:r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построе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системы знаний)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F4245A" w:rsidRDefault="00557DC5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Природные со-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общества, хара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терные для края,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где живут учащи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ся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 - наблюдать объекты и явления природы; определять природные объекты с помощью атласа-определителя; фиксировать результаты наблюдений; сравнивать резул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таты наблюдений, сделанных в различных природных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обществах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принимать и сохранять задачи учебной 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тельности; владеть умениями планировать, контролир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вать и оценивать учебные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действия.К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ния различных точек зрения; излагать и аргументировать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познавательный интерес к предмету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применение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вербальных и невербальных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 общения с учителем,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друг с другом, соблюдение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правила общения.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обсуждение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 выведение правил поз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ного общения, решений, путей разрешения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ситу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ций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;в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ыполнение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заданий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устные ответы.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Индивиду-</w:t>
            </w:r>
          </w:p>
          <w:p w:rsidR="00557DC5" w:rsidRPr="00F4245A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</w:t>
            </w:r>
          </w:p>
          <w:p w:rsidR="00557DC5" w:rsidRPr="00A638CF" w:rsidRDefault="00557DC5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практиче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ская раб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та</w:t>
            </w:r>
          </w:p>
        </w:tc>
      </w:tr>
      <w:tr w:rsidR="009B0B76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E4305B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617F8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proofErr w:type="spell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Растениево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д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ствов</w:t>
            </w:r>
            <w:proofErr w:type="spellEnd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нашем</w:t>
            </w:r>
          </w:p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крае</w:t>
            </w:r>
            <w:proofErr w:type="gramEnd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(откр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тие нового зна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ния).</w:t>
            </w:r>
          </w:p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С. 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187-194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Растениеводство</w:t>
            </w:r>
          </w:p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как отрасль сел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ского хозяйства.</w:t>
            </w:r>
          </w:p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Сорта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культуных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растений. Отрасли растениеводства, развитие их в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гионе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определять с помощью иллюстраций учебника полевые</w:t>
            </w:r>
          </w:p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культуры из гербария; различать зерна зерновых культур; выявлять взаимосвязь развития растениеводства в реги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не с природными условиями; собирать информацию в ходе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экскурсийв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поле, в теплицы, готовить доклады о развитии этих отраслей в регионе и презентовать их в классе; извл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кать информацию о растениеводстве в своем регионе из краеведческой литературы; характеризовать развитие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раслей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растениеводствав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своем регионе;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выполнять зад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ния из электронного приложения к учебнику; работать с терминологическим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словариком;формулировать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выполнить; оценивать свои дост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уроке.К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собеседника, вести диалог; признавать возможность существования различных точек зрения; излагать и аргументировать свою точку зрения.</w:t>
            </w:r>
          </w:p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владеть навыкам</w:t>
            </w:r>
            <w:r w:rsidR="0077133A">
              <w:rPr>
                <w:rFonts w:asciiTheme="majorHAnsi" w:eastAsia="Times New Roman" w:hAnsiTheme="majorHAnsi" w:cs="Times New Roman"/>
                <w:color w:val="000000"/>
              </w:rPr>
              <w:t xml:space="preserve">и сотрудничества </w:t>
            </w:r>
            <w:proofErr w:type="gramStart"/>
            <w:r w:rsidR="0077133A">
              <w:rPr>
                <w:rFonts w:asciiTheme="majorHAnsi" w:eastAsia="Times New Roman" w:hAnsiTheme="majorHAnsi" w:cs="Times New Roman"/>
                <w:color w:val="000000"/>
              </w:rPr>
              <w:t>со</w:t>
            </w:r>
            <w:proofErr w:type="gramEnd"/>
            <w:r w:rsidR="0077133A">
              <w:rPr>
                <w:rFonts w:asciiTheme="majorHAnsi" w:eastAsia="Times New Roman" w:hAnsiTheme="majorHAnsi" w:cs="Times New Roman"/>
                <w:color w:val="000000"/>
              </w:rPr>
              <w:t xml:space="preserve"> взрослыми и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сверстниками; про</w:t>
            </w:r>
            <w:r w:rsidR="0077133A">
              <w:rPr>
                <w:rFonts w:asciiTheme="majorHAnsi" w:eastAsia="Times New Roman" w:hAnsiTheme="majorHAnsi" w:cs="Times New Roman"/>
                <w:color w:val="000000"/>
              </w:rPr>
              <w:t xml:space="preserve">являть познавательный интерес к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предмету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ленные учителем вопросы; отгадывание загадок.</w:t>
            </w:r>
          </w:p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выпо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нение заданий; знание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группкультурных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растений и пред</w:t>
            </w:r>
            <w:r w:rsidRPr="00F4245A">
              <w:rPr>
                <w:rFonts w:asciiTheme="majorHAnsi" w:hAnsiTheme="majorHAnsi" w:cs="Times New Roman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тавителей каждой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группы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редставление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об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отрасляхпроизводства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занныхс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группами культу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ных растений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устные ответы, схема</w:t>
            </w:r>
          </w:p>
        </w:tc>
      </w:tr>
      <w:tr w:rsidR="009B0B76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E4305B" w:rsidRDefault="009B0B76" w:rsidP="009B0B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32</w:t>
            </w:r>
          </w:p>
          <w:p w:rsidR="009B0B76" w:rsidRPr="00E4305B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9B0B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Животно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водство в н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шем кра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крытие нового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зна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ния). С. </w:t>
            </w:r>
            <w:r w:rsidR="00D53AD7">
              <w:rPr>
                <w:rFonts w:asciiTheme="majorHAnsi" w:eastAsia="Times New Roman" w:hAnsiTheme="majorHAnsi" w:cs="Times New Roman"/>
                <w:color w:val="000000"/>
              </w:rPr>
              <w:t>195-203</w:t>
            </w:r>
          </w:p>
          <w:p w:rsidR="009B0B76" w:rsidRPr="00F4245A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9B0B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Животноводство как отрасль сель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ского хозяйства. Породы домаш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них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животных. Отра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ли живот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новодства, разви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тие их в регионе</w:t>
            </w:r>
          </w:p>
          <w:p w:rsidR="009B0B76" w:rsidRPr="00F4245A" w:rsidRDefault="009B0B7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E94D1A" w:rsidRDefault="009B0B76" w:rsidP="009B0B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выявлять взаимосвязь развития отраслей животново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ства в регионе с природными условиями; извлекать из краеведче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ской литературы, СМИ и Интернета информацию о развитии животноводства в своем регионе, готовить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доклады и презен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товать их в классе; характеризовать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витие отраслей живот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новодства в своем регионе; расск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зывать о работе животново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дов на материале экскурсий; выполнять задания из электрон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ного приложения к 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нику; работать с терминологическим словариком; форм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лировать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вать свои достижения на уроке. К - слушать собеседника,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владеть навыками сотрудничества со взрослыми и сверстниками; проявлять познавательный интерес к предмету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9B0B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отга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дывание загадок; 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ставление цепей питания.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написа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графического диктанта; знание отраслей животн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ства.</w:t>
            </w:r>
          </w:p>
          <w:p w:rsidR="009B0B76" w:rsidRPr="00F4245A" w:rsidRDefault="009B0B76" w:rsidP="009B0B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сообщения об отраслях животноводства</w:t>
            </w:r>
          </w:p>
          <w:p w:rsidR="009B0B76" w:rsidRPr="00F4245A" w:rsidRDefault="009B0B7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9B0B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альная— </w:t>
            </w:r>
            <w:proofErr w:type="gramStart"/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гр</w:t>
            </w:r>
            <w:proofErr w:type="gramEnd"/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афиче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ский дик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тант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дидакт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</w:t>
            </w:r>
          </w:p>
          <w:p w:rsidR="009B0B76" w:rsidRPr="00F4245A" w:rsidRDefault="009B0B7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9B0B76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E4305B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  <w:lastRenderedPageBreak/>
              <w:t>33</w:t>
            </w:r>
          </w:p>
          <w:p w:rsidR="009B0B76" w:rsidRPr="00E4305B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F4245A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Презента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ция проек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(по вы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бору)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(реф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лексия)</w:t>
            </w:r>
          </w:p>
          <w:p w:rsidR="009B0B76" w:rsidRPr="00F4245A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B0B76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F4245A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Презентация про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ектов с демонст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рацией иллюст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раций (слайдов) и других подго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товленных мате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риалов</w:t>
            </w:r>
          </w:p>
          <w:p w:rsidR="009B0B76" w:rsidRPr="00F4245A" w:rsidRDefault="009B0B7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F4245A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намечать план работы; отбирать информацию в избран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ных для проекта книгах; составить текст доклада; готовить оформление доклада (слайды); презентовать доклад в классе.</w:t>
            </w:r>
          </w:p>
          <w:p w:rsidR="00911C1B" w:rsidRPr="00F4245A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выбирать тему проекта; оценивать свои достижения и до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стижения своих товарищей.</w:t>
            </w:r>
          </w:p>
          <w:p w:rsidR="00911C1B" w:rsidRPr="00F4245A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911C1B" w:rsidRPr="00F4245A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 - проявлять познавательный интерес к предмету</w:t>
            </w:r>
          </w:p>
          <w:p w:rsidR="009B0B76" w:rsidRPr="00F4245A" w:rsidRDefault="009B0B7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B76" w:rsidRPr="00F4245A" w:rsidRDefault="00911C1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применение вербальных и невербальных форм общения с учителем, друг с другом, соблюдение правила общения.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бсуждение и выведение пра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вил позитивного общ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ния, решений, путей разр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шения ситуаций; выполн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зада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ний; презентация конечного продукта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F4245A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ыполнен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зада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ния; пре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зентация</w:t>
            </w:r>
          </w:p>
          <w:p w:rsidR="009B0B76" w:rsidRPr="00F4245A" w:rsidRDefault="009B0B76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911C1B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E4305B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  <w:t>34</w:t>
            </w:r>
          </w:p>
          <w:p w:rsidR="00911C1B" w:rsidRPr="00E4305B" w:rsidRDefault="00911C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617F8" w:rsidRDefault="00911C1B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Обобща</w:t>
            </w:r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ю</w:t>
            </w:r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щий урок по разде</w:t>
            </w:r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 xml:space="preserve">лам «Земля и человек», 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«Природа</w:t>
            </w:r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Ро</w:t>
            </w:r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сии»</w:t>
            </w:r>
            <w:proofErr w:type="gramStart"/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,«</w:t>
            </w:r>
            <w:proofErr w:type="gramEnd"/>
            <w:r w:rsidR="007E7752"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Родной</w:t>
            </w:r>
          </w:p>
          <w:p w:rsidR="007E7752" w:rsidRPr="00F617F8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край-часть</w:t>
            </w:r>
          </w:p>
          <w:p w:rsidR="00911C1B" w:rsidRPr="00F4245A" w:rsidRDefault="007E7752" w:rsidP="008243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большойс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ны</w:t>
            </w:r>
            <w:proofErr w:type="spellEnd"/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»</w:t>
            </w:r>
            <w:r w:rsidRPr="0077133A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proofErr w:type="gramEnd"/>
            <w:r w:rsidRPr="0077133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развивающийконтроль</w:t>
            </w:r>
            <w:proofErr w:type="spellEnd"/>
            <w:r w:rsidRPr="0077133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F4245A" w:rsidRDefault="00911C1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911C1B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Обобщение зна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ний по окружа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ющему миру по изученным разд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лам. Развитие рефлексии.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Фо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мирование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объективной</w:t>
            </w:r>
          </w:p>
          <w:p w:rsidR="00911C1B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самооценки</w:t>
            </w:r>
          </w:p>
          <w:p w:rsidR="00911C1B" w:rsidRPr="00F4245A" w:rsidRDefault="00911C1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C1B" w:rsidRPr="00F4245A" w:rsidRDefault="00911C1B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выполнять проверочные работы различных видов.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— объективно оценивать свои достижения по шкале баллов.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 Л - проявлять позн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вательный интерес к предмету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911C1B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вопросы; разгадывание кроссворда,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филворда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ше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ние ребусов.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органи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зация раб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чего места; выполнение з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даний по карточкам, ко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="007E7752" w:rsidRPr="00F4245A">
              <w:rPr>
                <w:rFonts w:asciiTheme="majorHAnsi" w:eastAsia="Times New Roman" w:hAnsiTheme="majorHAnsi" w:cs="Times New Roman"/>
                <w:color w:val="000000"/>
              </w:rPr>
              <w:t>трольной работы.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Парная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участие в игре</w:t>
            </w:r>
          </w:p>
          <w:p w:rsidR="00911C1B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«Штурманы и географы»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653F43" w:rsidRDefault="00653F43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u w:val="single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="00911C1B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</w:t>
            </w:r>
            <w:r w:rsidR="00911C1B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ная: 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дида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тиче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ская игра, </w:t>
            </w:r>
            <w:proofErr w:type="spellStart"/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фи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ворд</w:t>
            </w:r>
            <w:proofErr w:type="spellEnd"/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</w:t>
            </w:r>
            <w:proofErr w:type="spellStart"/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реб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сы</w:t>
            </w:r>
            <w:proofErr w:type="gramStart"/>
            <w:r w:rsidR="00911C1B" w:rsidRPr="00F4245A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="007E7752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proofErr w:type="gramEnd"/>
            <w:r w:rsidR="007E7752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ндивидуальная</w:t>
            </w:r>
            <w:proofErr w:type="spellEnd"/>
            <w:r w:rsidR="007E7752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</w:t>
            </w:r>
          </w:p>
          <w:p w:rsidR="00911C1B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контрол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ная работа</w:t>
            </w:r>
          </w:p>
        </w:tc>
      </w:tr>
      <w:tr w:rsidR="007E7752" w:rsidRPr="00F4245A" w:rsidTr="000702EE">
        <w:trPr>
          <w:trHeight w:val="445"/>
        </w:trPr>
        <w:tc>
          <w:tcPr>
            <w:tcW w:w="15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E94D1A" w:rsidRDefault="007E7752" w:rsidP="00E94D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6"/>
                <w:szCs w:val="26"/>
              </w:rPr>
            </w:pP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 xml:space="preserve">Раздел </w:t>
            </w: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  <w:lang w:val="en-US"/>
              </w:rPr>
              <w:t>IV</w:t>
            </w:r>
            <w:r w:rsidRPr="00E94D1A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>. Страницы Всемирной истории (6 ч)</w:t>
            </w:r>
          </w:p>
        </w:tc>
      </w:tr>
      <w:tr w:rsidR="007E7752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E4305B" w:rsidRDefault="007E7752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617F8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Начало ист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рии человеч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ства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lastRenderedPageBreak/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Учебник,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ч. 2, с. 4-7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Целеполагание</w:t>
            </w:r>
            <w:proofErr w:type="spellEnd"/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раздела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.И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стория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первобытного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щества.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Первобытное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ис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кусство</w:t>
            </w:r>
            <w:proofErr w:type="spellEnd"/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определять по «ленте времени» длительность периода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первобытного общества; обсуждать роль огня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прируч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нияживотных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 анализировать иллюстрации учебника;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сказывать на основе экскурсии в краеведческий музей о жизни, быте и культуре первобытных людей на террит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рии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региона;понимать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роль археологии в изучении перв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бытного общества; выполнять задания из электронного приложения к учебнику; работать с терминологическим словариком; формулировать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мат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выполнить; оценивать свои достижения на уроке.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, вести диалог; признавать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возмож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861CB2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ность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существования различных точек зрения; излагать и аргументировать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позн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вательный интерес к изучению предмета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Фронтальная ~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ответов на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поставлен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учителем вопросы; раз-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гадывание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кроссворда.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рабочего места;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выпол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заданий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ответы.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</w:t>
            </w:r>
          </w:p>
        </w:tc>
      </w:tr>
      <w:tr w:rsidR="007E7752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E4305B" w:rsidRDefault="007E7752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617F8" w:rsidRDefault="007E7752" w:rsidP="00D038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Мир древн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сти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8-14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История Древне-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го мира: Древний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Египет,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Древняя</w:t>
            </w:r>
            <w:proofErr w:type="gramEnd"/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Греция,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Древний</w:t>
            </w:r>
            <w:proofErr w:type="gramEnd"/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Рим.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Культура, рели-</w:t>
            </w:r>
          </w:p>
          <w:p w:rsidR="007E7752" w:rsidRPr="0067731F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археологич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ские находки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8243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определять по «ленте времени» длительность сущес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вования Древнего мира; находить на карте местополож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древних государств; извлекать информацию из 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ника, анализировать иллюстрации, готовить сообщения и презентовать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ихв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классе; обобщать сведения о древних г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сударствах, их культуре, религиях, выявлять общее и отл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чия; понимать роль появления и развития письменности в древности для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развития</w:t>
            </w:r>
            <w:r w:rsidR="0067731F">
              <w:rPr>
                <w:rFonts w:asciiTheme="majorHAnsi" w:hAnsiTheme="majorHAnsi" w:cs="Times New Roman"/>
              </w:rPr>
              <w:t>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еловечества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сопоставлять алф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виты древности;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пониматьроль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археологических находок для изучения истории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древних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государств</w:t>
            </w:r>
            <w:proofErr w:type="spellEnd"/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; работать с те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минологическим словариком; фор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мулировать выводы по изученному материалу. </w:t>
            </w:r>
            <w:proofErr w:type="gramStart"/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уроке. </w:t>
            </w:r>
            <w:proofErr w:type="gramStart"/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лагать и ар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 Л - проя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="009D43FC" w:rsidRPr="00F4245A">
              <w:rPr>
                <w:rFonts w:asciiTheme="majorHAnsi" w:eastAsia="Times New Roman" w:hAnsiTheme="majorHAnsi" w:cs="Times New Roman"/>
                <w:color w:val="000000"/>
              </w:rPr>
              <w:t>лять познавательный интерес к изучению предмета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ленные учителем вопросы; разгадывание кроссворда.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рабочего места;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выпол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F4245A" w:rsidRPr="0067731F" w:rsidRDefault="007E7752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заданий теста, из электронного приложения к учебнику; работа по карте;</w:t>
            </w:r>
            <w:r w:rsidR="00F4245A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представление об истории древних государств (Дре</w:t>
            </w:r>
            <w:r w:rsidR="00F4245A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="00F4245A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</w:t>
            </w:r>
            <w:r w:rsidR="00F4245A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го Египта, Древней Гр</w:t>
            </w:r>
            <w:r w:rsidR="00F4245A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F4245A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ции, Древнего Рима)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ответы.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Индивиду-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—</w:t>
            </w:r>
          </w:p>
          <w:p w:rsidR="007E7752" w:rsidRPr="00A638CF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тестир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вание.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F4245A" w:rsidRPr="00F4245A" w:rsidRDefault="007E7752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</w:t>
            </w:r>
            <w:r w:rsidR="00F4245A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кроссворд</w:t>
            </w:r>
          </w:p>
          <w:p w:rsidR="007E7752" w:rsidRPr="00F4245A" w:rsidRDefault="007E7752" w:rsidP="007E7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7E7752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E4305B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  <w:t>37</w:t>
            </w:r>
          </w:p>
          <w:p w:rsidR="007E7752" w:rsidRPr="00E4305B" w:rsidRDefault="007E7752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Средние века: время рыц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а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рей и за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м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ко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15-21</w:t>
            </w:r>
          </w:p>
          <w:p w:rsidR="007E7752" w:rsidRPr="00F4245A" w:rsidRDefault="007E775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Средние века в истории Европы. Возникновение городов.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Появление миро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вых религий (древность, Сре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века). Рыцари и замки. Изобр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тение книгопеч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тания</w:t>
            </w:r>
          </w:p>
          <w:p w:rsidR="007E7752" w:rsidRPr="00F4245A" w:rsidRDefault="007E775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FE" w:rsidRPr="00F4245A" w:rsidRDefault="00F4245A" w:rsidP="00EE67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сопоставлять длительность исторических периодов Древ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него мира и Средневековья, определять по «ленте времени» длительность Средневековья; находить на карте местоположе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 крупных городов, возникших в Средневековье; описывать по фотографиям средневек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 достопримечательности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временных городов;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поставлять исторические источники по изучению Дре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него мира и Средневековья; развивать вооб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ражение, 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конструируя быт и рыцарские турниры Средневе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ковья; сопоставлять мировые религии, выявлять их общность и различия: место и время их возникновения, особенн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храмов; понимать важность изобретения книгопеч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тания для человечества; выполнять задания из эле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тронного прило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жения к учебнику; работать с термин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логическим словариком; формулировать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нить; оценивать свои до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тижения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гументировать свою точку зрения. </w:t>
            </w:r>
            <w:r w:rsidRPr="0067731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 - проявлять познавательный интерес к изуч</w:t>
            </w:r>
            <w:r w:rsidRPr="0067731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67731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 предмета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вопросы; раз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гадывание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филворда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нение заданий; знание осо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бенностей эпохи Сре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неве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ковья; подготовка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общений о рыцарях, о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вилах этике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та в эпоху Средневековья.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Групповая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клятва рыц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рей</w:t>
            </w:r>
          </w:p>
          <w:p w:rsidR="007E7752" w:rsidRPr="00F4245A" w:rsidRDefault="007E775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ные ответы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</w:t>
            </w:r>
            <w:proofErr w:type="gramEnd"/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естир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ва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ние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та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ца,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ворд</w:t>
            </w:r>
            <w:proofErr w:type="spellEnd"/>
          </w:p>
          <w:p w:rsidR="007E7752" w:rsidRPr="00F4245A" w:rsidRDefault="007E775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7E7752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E4305B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38</w:t>
            </w:r>
          </w:p>
          <w:p w:rsidR="007E7752" w:rsidRPr="00E4305B" w:rsidRDefault="007E7752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Новое вре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мя: встреча Е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ропы и Ам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е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к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ния).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С. 22-27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  <w:p w:rsidR="007E7752" w:rsidRPr="00F4245A" w:rsidRDefault="007E775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752" w:rsidRPr="00F4245A" w:rsidRDefault="007E775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Новое время в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тории Европы. Развитие пред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принимательс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ва, достижения в об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ласти науки и культуры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кие геогра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фические откр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тия. Развитие техники</w:t>
            </w:r>
          </w:p>
          <w:p w:rsidR="007E7752" w:rsidRPr="00F4245A" w:rsidRDefault="007E775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FE" w:rsidRPr="00F4245A" w:rsidRDefault="00F4245A" w:rsidP="00EE67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определять по «ленте времени» длительность п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риода Нового времени, сопоставлять её с длительностью Древнего мира и Средневековья; сопоставлять жизне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 философию людей в Средневековье и в Новое вр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мя; прослеживать по карте маршруты Великих геогр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фических открытий; обсу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ждать методы изучения ист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рии Древнего мира и Нового вре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мени; выявлять по ф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тографиям различия в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архитектурегородов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Древнего мира, Средневековья и Нового времени; обсуждать роль Великих географических открытий в истории человеч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ства; характеризовать научные открытия и техниче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ские изобретения Нового времени; развивать воображение, реконструируя историю технических изобретений в 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вое время; выполнять задания из электронного прил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жения к учебнику; работать с терминологическим сл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вариком; фор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мулировать выводы по изученному мат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нить; оценивать свои достижения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 Л - проявлять п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знавательный интерес к изучению предмета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вопросы; раз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гадывание кроссворда; уча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стие в дидактической игре «Соотнеси слова».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— 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нение заданий теста и карто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чек, из электронного прило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жения к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;з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истории откр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 Америки, Великих 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крытий Нового времени; работа по карте</w:t>
            </w:r>
          </w:p>
          <w:p w:rsidR="007E7752" w:rsidRPr="00F4245A" w:rsidRDefault="007E775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естиро</w:t>
            </w:r>
            <w:r w:rsidRPr="00F4245A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вание.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россворд, дидактиче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ская игра</w:t>
            </w:r>
          </w:p>
          <w:p w:rsidR="007E7752" w:rsidRPr="00F4245A" w:rsidRDefault="007E775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F4245A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E4305B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39</w:t>
            </w:r>
          </w:p>
          <w:p w:rsidR="00F4245A" w:rsidRPr="00E4305B" w:rsidRDefault="00F4245A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Новейшее время: ис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тория про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должается сег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дн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28-32</w:t>
            </w:r>
          </w:p>
          <w:p w:rsidR="00F4245A" w:rsidRPr="00F4245A" w:rsidRDefault="00F4245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9A59FE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Исследования Арктики и Ан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тарктики. Разв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тие парла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ментаризма и ре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публикан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ской формы правления. Достижения со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временной науки и техники. Осво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ние кос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моса.</w:t>
            </w:r>
          </w:p>
          <w:p w:rsidR="00F4245A" w:rsidRPr="009A59FE" w:rsidRDefault="00F4245A" w:rsidP="009A59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Первая и</w:t>
            </w:r>
            <w:proofErr w:type="gram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proofErr w:type="gram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торая мировые войны, изобретение ядерного оружия. Организация Об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ъ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единенных Наций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находить на «ленте времени» начало Новейшего времени; характеризовать значение исследования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тики и Антаркти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ки для развития науки; характериз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изменения в полити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ческом устройстве стран мира; рассказывать о научных откры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тиях и технических из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бретениях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веков; выполнять задания из эле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тронного приложения к учебнику; работать с термин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логическим словариком; формулировать выводы по изученному материалу.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нить; оценивать свои достижения на уроке.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F4245A" w:rsidRPr="00F4245A" w:rsidRDefault="00F4245A" w:rsidP="00EE67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 - проявлять познавательный интерес к изучению предмета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вопросы; раз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гадывание кроссворда; уча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стие в дидактической игре «Историческое лото».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обще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ние о знаменитых людях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века; выполн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зада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ний теста, из эле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тронного приложения к учебнику; зна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 истории Новейшего вре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мени</w:t>
            </w:r>
          </w:p>
          <w:p w:rsidR="00F4245A" w:rsidRPr="00F4245A" w:rsidRDefault="00F4245A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r w:rsidR="00A638CF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-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тест</w:t>
            </w:r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</w:t>
            </w:r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рова</w:t>
            </w:r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</w:r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lastRenderedPageBreak/>
              <w:t>ние</w:t>
            </w:r>
            <w:proofErr w:type="gramStart"/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кроссворд, дидактиче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ская игра</w:t>
            </w:r>
          </w:p>
          <w:p w:rsidR="00F4245A" w:rsidRPr="00F4245A" w:rsidRDefault="00F4245A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F4245A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E4305B" w:rsidRDefault="00F4245A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Презентация проектов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(по выбору)</w:t>
            </w:r>
          </w:p>
          <w:p w:rsidR="00F4245A" w:rsidRPr="00F617F8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рефлексия)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9A59FE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Презентация</w:t>
            </w:r>
          </w:p>
          <w:p w:rsidR="00F4245A" w:rsidRPr="009A59FE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проектов </w:t>
            </w:r>
            <w:proofErr w:type="gram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proofErr w:type="gram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де-</w:t>
            </w:r>
          </w:p>
          <w:p w:rsidR="00F4245A" w:rsidRPr="009A59FE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монстрацией</w:t>
            </w:r>
            <w:proofErr w:type="spellEnd"/>
          </w:p>
          <w:p w:rsidR="00F4245A" w:rsidRPr="009A59FE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иллюстраций</w:t>
            </w:r>
          </w:p>
          <w:p w:rsidR="00F4245A" w:rsidRPr="009A59FE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hAnsiTheme="majorHAnsi" w:cs="Times New Roman"/>
                <w:color w:val="000000"/>
              </w:rPr>
              <w:t>(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слайдов</w:t>
            </w:r>
            <w:proofErr w:type="gram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)и</w:t>
            </w:r>
            <w:proofErr w:type="gram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других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подго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F4245A" w:rsidRPr="009A59FE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товленных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мат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риалов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подбирать материал из 'различных источников в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ответствии с инструкцией в учебнике; составлять план и текст доклада; подбирать и изготавливать иллюстр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тивный материал</w:t>
            </w:r>
            <w:r w:rsidRPr="00F4245A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слайды); презентовать проект.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 - составлять группу по интересам, распределять об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занности; оценивать свои достижения и достижения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варищей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.К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собеседника, вести диалог; призн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возможность существования различных точек зр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излагать и аргументировать свою точку зрения.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 - проявлять познавательный интерес к изучению предмета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67731F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Коллективная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бсуждение и выведение правил позитивного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общ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ния,решений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, путей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решенияситуаций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выпо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нение заданий; презент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ция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готовогопродукта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(проекта)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Индивиду-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презента-</w:t>
            </w:r>
          </w:p>
          <w:p w:rsidR="00F4245A" w:rsidRPr="00F4245A" w:rsidRDefault="00F4245A" w:rsidP="00F424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ция</w:t>
            </w:r>
            <w:proofErr w:type="spellEnd"/>
          </w:p>
        </w:tc>
      </w:tr>
      <w:tr w:rsidR="00077DCF" w:rsidRPr="00F4245A" w:rsidTr="000702EE">
        <w:trPr>
          <w:trHeight w:val="445"/>
        </w:trPr>
        <w:tc>
          <w:tcPr>
            <w:tcW w:w="15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DCF" w:rsidRPr="00EE6701" w:rsidRDefault="00077DCF" w:rsidP="006773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6"/>
                <w:szCs w:val="26"/>
              </w:rPr>
            </w:pPr>
            <w:r w:rsidRPr="00EE6701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 xml:space="preserve">Раздел </w:t>
            </w:r>
            <w:r w:rsidRPr="00EE6701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  <w:lang w:val="en-US"/>
              </w:rPr>
              <w:t>V</w:t>
            </w:r>
            <w:r w:rsidRPr="00EE6701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>. Страницы истории Отечества (20 ч)</w:t>
            </w:r>
          </w:p>
        </w:tc>
      </w:tr>
      <w:tr w:rsidR="00077DCF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DCF" w:rsidRPr="00E4305B" w:rsidRDefault="00077DCF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0B9" w:rsidRPr="00F617F8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Жизнь</w:t>
            </w:r>
          </w:p>
          <w:p w:rsidR="00A100B9" w:rsidRPr="00F617F8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древних</w:t>
            </w:r>
          </w:p>
          <w:p w:rsidR="00A100B9" w:rsidRPr="00F617F8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славян</w:t>
            </w:r>
          </w:p>
          <w:p w:rsidR="00A100B9" w:rsidRPr="00F4245A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</w:t>
            </w:r>
            <w:proofErr w:type="gramEnd"/>
          </w:p>
          <w:p w:rsidR="00077DCF" w:rsidRPr="00D12273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новогознания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).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34-39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DCF" w:rsidRPr="00F4245A" w:rsidRDefault="00077DCF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0B9" w:rsidRPr="009A59FE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Целеполагание</w:t>
            </w:r>
            <w:proofErr w:type="spellEnd"/>
          </w:p>
          <w:p w:rsidR="00A100B9" w:rsidRPr="009A59FE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раздела.</w:t>
            </w:r>
          </w:p>
          <w:p w:rsidR="00A100B9" w:rsidRPr="009A59FE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Расселение во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точных славян.</w:t>
            </w:r>
          </w:p>
          <w:p w:rsidR="00A100B9" w:rsidRPr="009A59FE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Древнеславянские племена. Занятия древних славян, их жилища, быт, в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рования.</w:t>
            </w:r>
          </w:p>
          <w:p w:rsidR="00077DCF" w:rsidRPr="009A59FE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Союзы племен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DCF" w:rsidRPr="0067731F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П - анализировать карту расселения племен древних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славян;выявлять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взаимосвязь жизни древних славян и их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занятийс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природными условиями того времени; х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рактеризовать верования древних славян; моделир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вать древнеславянское жилище; формулировать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задачи раздела и данного урока и стре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миться их выполнить; составлять план рассказа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материалеучебника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оцен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вать свои достижения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уроке.К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собеседника, вести диалог; признавать возможность существования различных точек зрения; излагать и аргументировать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проявлять уважительное отнош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ние к истории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культуренарода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0B9" w:rsidRPr="00EE6701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EE6701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Фронтальная - </w:t>
            </w:r>
            <w:proofErr w:type="spellStart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формулиро</w:t>
            </w:r>
            <w:proofErr w:type="spellEnd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-</w:t>
            </w:r>
          </w:p>
          <w:p w:rsidR="00077DCF" w:rsidRPr="00A100B9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вание</w:t>
            </w:r>
            <w:proofErr w:type="spellEnd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 ответов на поставле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ные учителем вопросы; раб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та по </w:t>
            </w:r>
            <w:proofErr w:type="spellStart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карте</w:t>
            </w:r>
            <w:proofErr w:type="gramStart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.</w:t>
            </w:r>
            <w:r w:rsidRPr="00EE6701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>И</w:t>
            </w:r>
            <w:proofErr w:type="gramEnd"/>
            <w:r w:rsidRPr="00EE6701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>ндивидуальная</w:t>
            </w:r>
            <w:proofErr w:type="spellEnd"/>
            <w:r w:rsidRPr="00EE6701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 - 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организация рабочего места; знание об истории образов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ния сла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вянского государ</w:t>
            </w:r>
            <w:r w:rsidR="00EE6701"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ства, </w:t>
            </w:r>
            <w:proofErr w:type="spellStart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жизниславян</w:t>
            </w:r>
            <w:proofErr w:type="spellEnd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 до образования государства, их занятиях, устройстве жи</w:t>
            </w:r>
            <w:r w:rsidR="00EE6701"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лища, одежде, верованиях, 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праздниках; в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ы</w:t>
            </w:r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полнение заданий теста, из </w:t>
            </w:r>
            <w:proofErr w:type="spellStart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элетронного</w:t>
            </w:r>
            <w:proofErr w:type="spellEnd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приложенияк</w:t>
            </w:r>
            <w:proofErr w:type="spellEnd"/>
            <w:r w:rsidRPr="00EE670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 учебнику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0B9" w:rsidRPr="00F4245A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A100B9" w:rsidRPr="00F4245A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ответы.</w:t>
            </w:r>
          </w:p>
          <w:p w:rsidR="00A100B9" w:rsidRPr="00F4245A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Индивиду-</w:t>
            </w:r>
          </w:p>
          <w:p w:rsidR="00A100B9" w:rsidRPr="00F4245A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—</w:t>
            </w:r>
          </w:p>
          <w:p w:rsidR="00077DCF" w:rsidRPr="00D12273" w:rsidRDefault="00A100B9" w:rsidP="00A100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</w:rPr>
            </w:pPr>
            <w:r w:rsidRPr="00D12273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тестир</w:t>
            </w:r>
            <w:r w:rsidRPr="00D12273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D12273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ва</w:t>
            </w:r>
            <w:r w:rsidRPr="00D12273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ние</w:t>
            </w:r>
          </w:p>
        </w:tc>
      </w:tr>
      <w:tr w:rsidR="00D12273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E4305B" w:rsidRDefault="00D12273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F617F8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Во времена</w:t>
            </w:r>
          </w:p>
          <w:p w:rsidR="00D12273" w:rsidRPr="00F617F8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Древней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у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открытиенового</w:t>
            </w:r>
            <w:proofErr w:type="spellEnd"/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знания).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40-45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F4245A" w:rsidRDefault="00D1227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9A59FE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Торговый путь</w:t>
            </w:r>
          </w:p>
          <w:p w:rsidR="00D12273" w:rsidRPr="009A59FE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«из варяг в гр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ки».Основание Новгорода и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Ки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ва</w:t>
            </w:r>
            <w:proofErr w:type="gram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.П</w:t>
            </w:r>
            <w:proofErr w:type="gram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ризваниена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княжение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Рюр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ка.ВозникновениеДревнерусского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государс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ва.Многонациональный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характер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ревней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Руси.Поход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Олегана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Виза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тию.</w:t>
            </w:r>
            <w:r w:rsidR="0067731F" w:rsidRPr="009A59FE">
              <w:rPr>
                <w:rFonts w:asciiTheme="majorHAnsi" w:eastAsia="Times New Roman" w:hAnsiTheme="majorHAnsi" w:cs="Times New Roman"/>
                <w:color w:val="000000"/>
              </w:rPr>
              <w:t>Крещение</w:t>
            </w:r>
            <w:proofErr w:type="spellEnd"/>
            <w:r w:rsidR="0067731F"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Древней Руси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D12273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прослеживать по карте Древней Руси путь «из варяг в греки» и расширение территории государства в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ках; характеризовать систему государственной власти в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векахв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Древней Руси; отмечать на «ленте времени» дату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КрещенияРуси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обсуждать причину введения на 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си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христианстваи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значение Крещения; анализировать былину об Илье Муромце как отражение борьбы Дре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ней Руси с кочевниками; работать с терминологическим словариком; формулировать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  <w:r w:rsidR="00C83BAD"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spellEnd"/>
            <w:proofErr w:type="gramEnd"/>
            <w:r w:rsidR="00C83BAD"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="00C83BAD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нить; оценивать свои достижения на уроке.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- слушать собеседника,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лагать и аргументировать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уважительное отношение к истории и культуре</w:t>
            </w:r>
          </w:p>
          <w:p w:rsidR="00D12273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народа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F4245A" w:rsidRDefault="00D12273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Фронтальная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D12273" w:rsidRPr="00F4245A" w:rsidRDefault="00D12273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ленные учителем вопросы; разгадывание кроссворда; работа по карте.</w:t>
            </w:r>
          </w:p>
          <w:p w:rsidR="00D12273" w:rsidRPr="00F4245A" w:rsidRDefault="00D12273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полнение заданий теста;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знаниеистории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образов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госу</w:t>
            </w:r>
            <w:r w:rsidR="00C83BAD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дарства Киевская Русь, первых князей, пр</w:t>
            </w:r>
            <w:r w:rsidR="00C83BAD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C83BAD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вивших государством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уст-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ты.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кроссворд.</w:t>
            </w:r>
          </w:p>
          <w:p w:rsidR="00D12273" w:rsidRPr="00F4245A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Индивиду-</w:t>
            </w:r>
          </w:p>
          <w:p w:rsidR="00D12273" w:rsidRPr="00D12273" w:rsidRDefault="00D12273" w:rsidP="00D122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льная</w:t>
            </w:r>
            <w:proofErr w:type="spellEnd"/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D12273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  <w:sz w:val="23"/>
                <w:szCs w:val="23"/>
              </w:rPr>
              <w:t>тес</w:t>
            </w:r>
            <w:r w:rsidRPr="00D12273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тир</w:t>
            </w:r>
            <w:r w:rsidRPr="00D12273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D12273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вание</w:t>
            </w:r>
          </w:p>
        </w:tc>
      </w:tr>
      <w:tr w:rsidR="00D12273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E4305B" w:rsidRDefault="00C83BAD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617F8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Страна го-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до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</w:t>
            </w:r>
            <w:r w:rsidR="00F617F8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кр</w:t>
            </w:r>
            <w:r w:rsidR="00F617F8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тиеновогознания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).</w:t>
            </w:r>
          </w:p>
          <w:p w:rsidR="00D12273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С. 46-54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F4245A" w:rsidRDefault="00D1227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67731F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Устройство дре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нерусского гор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да. Древний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Древний Но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город. Берест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ные грамоты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кисторический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источник. Осн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 Москвы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П-в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ходе самостоятельной работы (в группах)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роватькарты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Древнего Киева и Древнего Новгорода,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рактеризоватьих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местоположение, оборонительные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оружения, занятия горожан, систему правления, находки берестяных грамот в Новгороде, готовить сообщения, презентовать их на уроке; сопоставлять на основе сд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ланных сообщений жизнь двух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главныхгородов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Древней Руси; обсуждать важность находок археологами бер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стяных грамот; развивать воображение, реконструируя жизнь древних новгородцев;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обсуждать, почему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Садко могла появиться только в Новгороде;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теризоватьзначение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летописи об основании Москвы как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историческогоисточника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работать с терминологич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ским словариком; формулировать выводы по изученн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выполнить; оценивать свои достижения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уроке.К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собеседника, вести диалог; призн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возможность существования различных точек зр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излагать и аргументировать свою точку зрения.</w:t>
            </w:r>
          </w:p>
          <w:p w:rsidR="00D12273" w:rsidRPr="0067731F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 - проявлять уважительное отношение к истории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культуренарода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 учителем вопросы; рабо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 с картой; участие в дидактической игре «Им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на, прозвища и даты».</w:t>
            </w:r>
          </w:p>
          <w:p w:rsidR="00D12273" w:rsidRPr="0067731F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полнение заданий теста, из электронного приложения к учебнику; знание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бенностейустройства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древних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городовКиевской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Руси (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Древнего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Киева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ликого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Новгорода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осквы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), их достопримечательн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стей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ответы.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</w:t>
            </w:r>
          </w:p>
          <w:p w:rsidR="00C83BAD" w:rsidRPr="0067731F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7731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тестир</w:t>
            </w:r>
            <w:r w:rsidRPr="0067731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67731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вание.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дидактиче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D12273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игра</w:t>
            </w:r>
          </w:p>
        </w:tc>
      </w:tr>
      <w:tr w:rsidR="00D12273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E4305B" w:rsidRDefault="00C83BAD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617F8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Из книж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ной </w:t>
            </w:r>
            <w:proofErr w:type="spell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сокровищн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цы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Древней</w:t>
            </w:r>
            <w:proofErr w:type="spellEnd"/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у</w:t>
            </w: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нового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D12273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lastRenderedPageBreak/>
              <w:t>С. 55-58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273" w:rsidRPr="00F4245A" w:rsidRDefault="00D12273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Кирилл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Мефо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создатели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славянской пис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менности.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Распростран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ниеграмотности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 Древней Руси.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Древнерусские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летописи. «По-</w:t>
            </w:r>
          </w:p>
          <w:p w:rsidR="00D12273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весть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време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ныхлет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».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писныекниги</w:t>
            </w:r>
            <w:proofErr w:type="spellEnd"/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обсуждать роль создания славянской письменности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дляраспространения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культуры в Древней Руси;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характ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ризоватьсостояние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грамотности на Руси после создания славянской азбуки; выявлять роль летописей для изуч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ния истории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России;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характеризовать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оформление рук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писных книг как памятников древнерусского искусства; сопоставлять оформление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древнерусских книг с совр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менными; обсуждать роль рукописной книги в разв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тии- русской культуры; работать с терминологическим словариком; формулировать выводы по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изучен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—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нить; оценивать свои достижения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уроке.К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собеседника, вести диалог; призн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возможность существования различных точек зр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излагать и аргументировать свою точку зрения.</w:t>
            </w:r>
          </w:p>
          <w:p w:rsidR="00D12273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 - проявлять уважительное отношение к истории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культуренарода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Фронтальная - 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формулир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вание ответов на поста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ленные учителем вопросы; участие в дидактических играх</w:t>
            </w:r>
            <w:proofErr w:type="gram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«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proofErr w:type="gram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еотосланная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 деп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ша»,«Древние книги»; ра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гад</w:t>
            </w:r>
            <w:r w:rsidR="00CB0846" w:rsidRPr="00CB0846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вание кроссворда.</w:t>
            </w:r>
          </w:p>
          <w:p w:rsidR="00C83BAD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организ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ция рабочего места; знания</w:t>
            </w:r>
          </w:p>
          <w:p w:rsidR="00C83BAD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об истории возникновения</w:t>
            </w:r>
          </w:p>
          <w:p w:rsidR="00D12273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славянской письменности, славянской азбуки, книг; выполнение заданий из электронного приложения к 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учебнику;работа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 по 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карто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кам</w:t>
            </w:r>
            <w:proofErr w:type="gram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</w:t>
            </w:r>
            <w:proofErr w:type="gramEnd"/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рупповая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выполнение заданий 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блицопроса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; инсц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нировка </w:t>
            </w: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(по выбору учащи</w:t>
            </w: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х</w:t>
            </w: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ся)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уст-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ответы.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кроссворд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дидактиче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D12273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игры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</w:t>
            </w:r>
          </w:p>
        </w:tc>
      </w:tr>
      <w:tr w:rsidR="00C83BAD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E4305B" w:rsidRDefault="00C83BAD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617F8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Трудные</w:t>
            </w:r>
          </w:p>
          <w:p w:rsidR="00C83BAD" w:rsidRPr="00F617F8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времена</w:t>
            </w:r>
          </w:p>
          <w:p w:rsidR="00C83BAD" w:rsidRPr="00F617F8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на Русской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земл</w:t>
            </w:r>
            <w:proofErr w:type="gramStart"/>
            <w:r w:rsidRPr="00F617F8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по-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строение си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темы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знаний).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59-64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Феодальная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раз-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дробленность</w:t>
            </w:r>
            <w:proofErr w:type="spellEnd"/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Руси в середине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color w:val="000000"/>
                <w:sz w:val="23"/>
                <w:szCs w:val="23"/>
                <w:lang w:val="en-US"/>
              </w:rPr>
              <w:t>XII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Нашествие 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тыя. Монгольское иго.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Александр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ский</w:t>
            </w:r>
            <w:proofErr w:type="spellEnd"/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прослеживать по карте нашествие Батыя на Русь; 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суждать причины поражения Древней Руси в ходе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гольскогонашествия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; описывать по иллюстрациям учебника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вооружениедревнерусских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 монгольских воинов; рассказывать о монгольском нашествии по пл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 учебника; находить на карте места сражений Але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сандра Невского со шведскими и немецкими захватч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ками; по иллюстрациям в учебнике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сравниватьвооруж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русских воинов и немецких рыцарей; высказывать своё отношение к личности Александра Невского; раб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с терминологическим словариком; заполнять «Г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роическую летопись России» (вкладка в рабочей тетр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ди); формулировать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полнить; оценивать свои достижения на уроке.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аргументировать свою точку зрения.</w:t>
            </w:r>
          </w:p>
          <w:p w:rsidR="00C83BAD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 - проявлять уважительное отношение к истории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культуренарода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ленные учителем вопросы; составление схемы.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полнение заданий.</w:t>
            </w:r>
          </w:p>
          <w:p w:rsidR="00C83BAD" w:rsidRPr="00CB0846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дактической игре «Лед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вое побоище»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уст-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арточки.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—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дидактиче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C83BAD" w:rsidRPr="00F4245A" w:rsidRDefault="00C83BAD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игра</w:t>
            </w:r>
          </w:p>
        </w:tc>
      </w:tr>
      <w:tr w:rsidR="00C83BAD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E4305B" w:rsidRDefault="004900FC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89B" w:rsidRPr="00D0389B" w:rsidRDefault="00D0389B" w:rsidP="00D038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0389B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Возрождение </w:t>
            </w:r>
            <w:proofErr w:type="gramStart"/>
            <w:r w:rsidRPr="00D0389B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северо-восточных</w:t>
            </w:r>
            <w:proofErr w:type="gramEnd"/>
          </w:p>
          <w:p w:rsidR="00D0389B" w:rsidRPr="00D0389B" w:rsidRDefault="00D0389B" w:rsidP="00D038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0389B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земель Руси в конце </w:t>
            </w:r>
            <w:r w:rsidRPr="00D0389B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  <w:lang w:val="en-US"/>
              </w:rPr>
              <w:t>XIII</w:t>
            </w:r>
            <w:r w:rsidRPr="00D0389B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 - начале </w:t>
            </w:r>
            <w:r w:rsidRPr="00D0389B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  <w:lang w:val="en-US"/>
              </w:rPr>
              <w:t>XIV</w:t>
            </w:r>
            <w:r w:rsidRPr="00D0389B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 века.</w:t>
            </w:r>
          </w:p>
          <w:p w:rsidR="004900FC" w:rsidRPr="00F4245A" w:rsidRDefault="004900FC" w:rsidP="00D038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новогознания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).</w:t>
            </w:r>
            <w:proofErr w:type="gramEnd"/>
          </w:p>
          <w:p w:rsidR="00C83BAD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С. 65-69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BAD" w:rsidRPr="00F4245A" w:rsidRDefault="00C83BAD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Возрождение се-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веро-восточных</w:t>
            </w:r>
            <w:proofErr w:type="spellEnd"/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земель Руси в конце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XIII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-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чале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XIV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века.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Московский</w:t>
            </w:r>
          </w:p>
          <w:p w:rsidR="00C83BAD" w:rsidRPr="00CB0846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князь Иван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собирател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русских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мель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.С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ергий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донежский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П - приводить факты возрождения северо-восточных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земельРуси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; рассказывать по иллюстрациям в учебнике 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МосквеИвана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Калиты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прослеживать по карте объед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нение русских земель вокруг Москвы; обсуждать, какие личные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качестваИвана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Калиты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сыграли роль в успехе его правления; выполнять задания из электронного приложения к учебнику; работать с терминологическим словариком; формулировать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ся ее выполнить; оценивать свои достижения на уроке.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аргументировать свою точку зрения.</w:t>
            </w:r>
          </w:p>
          <w:p w:rsidR="00C83BAD" w:rsidRPr="00CB0846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 - проявлять уважительное отношение к истории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культуренарода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0FC" w:rsidRPr="00CB0846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Фронтальная - 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4900FC" w:rsidRPr="00CB0846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вание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 ответов на поста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ленные вопросы учителем; разгадывание кроссворда;</w:t>
            </w:r>
          </w:p>
          <w:p w:rsidR="004900FC" w:rsidRPr="00CB0846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работа с картой, по схеме</w:t>
            </w:r>
          </w:p>
          <w:p w:rsidR="00C83BAD" w:rsidRPr="00CB0846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«Родословное древо моско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ских кн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зей».</w:t>
            </w: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орг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низация рабочего места; 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выполнение заданий теста, по карточкам, из электро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ного приложения к учебн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ку; 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знаниео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 времени пра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 xml:space="preserve">ления московского князя Ивана 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Калиты</w:t>
            </w:r>
            <w:proofErr w:type="gram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</w:t>
            </w:r>
            <w:proofErr w:type="gramEnd"/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рупповая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CB0846">
              <w:rPr>
                <w:rFonts w:asciiTheme="majorHAnsi" w:eastAsia="Times New Roman" w:hAnsiTheme="majorHAnsi" w:cs="Times New Roman"/>
                <w:color w:val="000000"/>
              </w:rPr>
              <w:t>участие в дидактической игре (</w:t>
            </w:r>
            <w:proofErr w:type="spellStart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историческоедомино</w:t>
            </w:r>
            <w:proofErr w:type="spellEnd"/>
            <w:r w:rsidRPr="00CB0846">
              <w:rPr>
                <w:rFonts w:asciiTheme="majorHAnsi" w:eastAsia="Times New Roman" w:hAnsiTheme="majorHAnsi" w:cs="Times New Roman"/>
                <w:color w:val="000000"/>
              </w:rPr>
              <w:t>) «Древняя Русь»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уст-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Индив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дуальная -</w:t>
            </w:r>
          </w:p>
          <w:p w:rsidR="004900FC" w:rsidRPr="00A638CF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тестир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A638CF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вание.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кроссворд,</w:t>
            </w:r>
          </w:p>
          <w:p w:rsidR="004900FC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дидактиче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C83BAD" w:rsidRPr="00F4245A" w:rsidRDefault="004900FC" w:rsidP="004900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игра</w:t>
            </w:r>
          </w:p>
        </w:tc>
      </w:tr>
      <w:tr w:rsidR="004900FC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0FC" w:rsidRPr="00E4305B" w:rsidRDefault="0047741B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1B" w:rsidRPr="00813BD7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Куликовская битва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новогознания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).</w:t>
            </w:r>
            <w:proofErr w:type="gramEnd"/>
          </w:p>
          <w:p w:rsidR="004900FC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70-74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0FC" w:rsidRPr="00F4245A" w:rsidRDefault="004900FC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Поход Мамая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Русь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одготовка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объединенного рус-</w:t>
            </w:r>
          </w:p>
          <w:p w:rsidR="00EF79F3" w:rsidRPr="00F4245A" w:rsidRDefault="0047741B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войска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командование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московского</w:t>
            </w:r>
            <w:proofErr w:type="spellEnd"/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кн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зя Дмитрия Ива-</w:t>
            </w:r>
          </w:p>
          <w:p w:rsidR="00EF79F3" w:rsidRPr="00F4245A" w:rsidRDefault="00EF79F3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.Б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лагословениеСергия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Радоне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ского.</w:t>
            </w:r>
          </w:p>
          <w:p w:rsidR="00EF79F3" w:rsidRPr="00F4245A" w:rsidRDefault="00EF79F3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Поединок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EF79F3" w:rsidRPr="00F4245A" w:rsidRDefault="00EF79F3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света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Челубея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</w:p>
          <w:p w:rsidR="004900FC" w:rsidRPr="00F4245A" w:rsidRDefault="00EF79F3" w:rsidP="00F85C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Ход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Кулико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</w:t>
            </w:r>
            <w:r w:rsidR="00CB0846">
              <w:rPr>
                <w:rFonts w:asciiTheme="majorHAnsi" w:hAnsiTheme="majorHAnsi" w:cs="Times New Roman"/>
                <w:sz w:val="24"/>
                <w:szCs w:val="24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итвы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дарусских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войск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9F3" w:rsidRPr="00F4245A" w:rsidRDefault="0047741B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прослеживать по карте передвижения русских и 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дынских войск; рассказывать о Куликовской битве по составленному плану; моделировать ход Куликовской битвы;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отмечатьна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«ленте времени» дату Куликовской битвы; обсуждать, почему была так важна для Дмитрия Донского поддержка Сергия Радонежского; рассказ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CB084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о поединках богатырей; за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полнять вкладыш к р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бочей тетради «Героическая летопись</w:t>
            </w:r>
          </w:p>
          <w:p w:rsidR="00EF79F3" w:rsidRPr="00F4245A" w:rsidRDefault="00EF79F3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России»; осознавать роль Куликовской битвы в истории России; формулировать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риалу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выполнить; составлять план рассказа о Куликовской битве; оценивать свои достижения на уроке.</w:t>
            </w:r>
          </w:p>
          <w:p w:rsidR="00EF79F3" w:rsidRPr="00F4245A" w:rsidRDefault="00EF79F3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аргументировать свою точку зрения.</w:t>
            </w:r>
          </w:p>
          <w:p w:rsidR="00F85CA9" w:rsidRPr="00CB0846" w:rsidRDefault="00EF79F3" w:rsidP="00F85C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 - проявлять уважительное отношение к истории 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культуренарод</w:t>
            </w:r>
            <w:r w:rsidR="00F85CA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ответов на вопросы,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поставленные учителем; участие в дидактической игре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«Н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айди свою пару».</w:t>
            </w:r>
          </w:p>
          <w:p w:rsidR="00EF79F3" w:rsidRPr="00F4245A" w:rsidRDefault="0047741B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  <w:proofErr w:type="gramEnd"/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ция</w:t>
            </w:r>
            <w:proofErr w:type="spellEnd"/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рабочего места; знание</w:t>
            </w:r>
          </w:p>
          <w:p w:rsidR="004900FC" w:rsidRPr="00CB0846" w:rsidRDefault="00EF79F3" w:rsidP="00EF79F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Куликовской битве;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полнение заданий из эле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тронного приложения к учебнику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уст-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ты.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47741B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</w:t>
            </w:r>
          </w:p>
          <w:p w:rsidR="004900FC" w:rsidRPr="00F4245A" w:rsidRDefault="0047741B" w:rsidP="004774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дидактич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  <w:proofErr w:type="gramEnd"/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ская</w:t>
            </w:r>
            <w:proofErr w:type="spellEnd"/>
            <w:r w:rsidR="00EF79F3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игра</w:t>
            </w:r>
          </w:p>
        </w:tc>
      </w:tr>
      <w:tr w:rsidR="0047741B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1B" w:rsidRPr="00E4305B" w:rsidRDefault="00617B89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BD7" w:rsidRPr="00813BD7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Иван </w:t>
            </w:r>
            <w:r w:rsidR="00813BD7"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  <w:lang w:val="en-US"/>
              </w:rPr>
              <w:t>III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(открытие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вого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).</w:t>
            </w:r>
          </w:p>
          <w:p w:rsidR="0047741B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75-81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41B" w:rsidRPr="00F4245A" w:rsidRDefault="0047741B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33170D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Противостояние</w:t>
            </w:r>
          </w:p>
          <w:p w:rsidR="00617B89" w:rsidRPr="0033170D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на Угре.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Падени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монгольского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 ига.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Объединениекн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жеств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вокругМ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сквы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. Возникн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вение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единогон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зависимого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 Ро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сийского госуда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ства со сто-</w:t>
            </w:r>
          </w:p>
          <w:p w:rsidR="00617B89" w:rsidRPr="0033170D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лицей в Москве.</w:t>
            </w:r>
          </w:p>
          <w:p w:rsidR="00617B89" w:rsidRPr="0033170D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Перестройка</w:t>
            </w:r>
          </w:p>
          <w:p w:rsidR="0047741B" w:rsidRPr="00F4245A" w:rsidRDefault="00617B89" w:rsidP="00F85C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Кремля. Кремль </w:t>
            </w:r>
            <w:proofErr w:type="gram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-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</w:t>
            </w:r>
            <w:proofErr w:type="gram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имвол Москвы. Герб государства </w:t>
            </w:r>
            <w:proofErr w:type="gram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-д</w:t>
            </w:r>
            <w:proofErr w:type="gram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вуглавый орел. Укрепление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эко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softHyphen/>
              <w:t>номики</w:t>
            </w:r>
            <w:proofErr w:type="gram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.И</w:t>
            </w:r>
            <w:proofErr w:type="gram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ван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 Грозный -первый российский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царь.Земский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бор.Опричнина.ПрисоединениеК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занскогои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Астр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ханског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ханств.Начало</w:t>
            </w:r>
            <w:proofErr w:type="spellEnd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33170D">
              <w:rPr>
                <w:rFonts w:asciiTheme="majorHAnsi" w:eastAsia="Times New Roman" w:hAnsiTheme="majorHAnsi" w:cs="Times New Roman"/>
                <w:color w:val="000000"/>
              </w:rPr>
              <w:t>военияСибири</w:t>
            </w:r>
            <w:proofErr w:type="spellEnd"/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рассказывать об изменении политики в отношении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ЗолотойОрды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описывать по иллюстрациям в учебнике изменения в облике Москвы; обсуждать значение осв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33170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бождения от монголь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ского ига; выполнять задания из электронного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приложенияк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учебнику; заполнять вкл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дыш к рабочей тетради «Героическая летопись России»; отмечать на «ленте времени»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датыосвобождения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 монгольского ига, венчания Ивана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Грозногона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царство; работать с терминологическим словариком; формул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выводы по изученному материалу.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полнить; оценивать свои достижения на уроке.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можность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47741B" w:rsidRPr="0033170D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 - проявлять уважительное отношение к истори</w:t>
            </w:r>
            <w:r w:rsidR="0033170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и и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культуре народа, чувство гордости за свою Родину,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сийский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народи историю России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Фронтальная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ленные вопросы; разгад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 кроссворда; участие в дидактических играх «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Неотосланная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депеша», «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Историческоедомино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»; работа с картой.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зация рабочего места;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правлении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Ивана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III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; подготовка сообщения 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башняхКремля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выполн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заданийиз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электро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приложения к 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нику.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инсценирова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«Разговор с башнями</w:t>
            </w:r>
          </w:p>
          <w:p w:rsidR="0047741B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Кремля»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кроссворд,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дидактиче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47741B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игры</w:t>
            </w:r>
          </w:p>
        </w:tc>
      </w:tr>
      <w:tr w:rsidR="00617B89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E4305B" w:rsidRDefault="00617B89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813BD7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Мастера</w:t>
            </w:r>
          </w:p>
          <w:p w:rsidR="00617B89" w:rsidRPr="00813BD7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печатных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де</w:t>
            </w:r>
            <w:proofErr w:type="gramStart"/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spellStart"/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построениесистемы</w:t>
            </w:r>
            <w:proofErr w:type="spellEnd"/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знаний).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82-86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Начало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книгопе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чатания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сии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ервопечатникИван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Федоров.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Издание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617B89" w:rsidRPr="00F85CA9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 Василия Бу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цева,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Мелетия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мотрицк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ариона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обсуждать, как повлияло начало книгопечатания на развитие просвещения и культуры в России; на основе самостоятельного изучения материала учебника (по группам)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рассказыватьо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первопечатнике Иване Федор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ве и издании первых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русскихучебников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 сопоставлять современные и первопечатные учебники по иллюстр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циям; работать с терминологическим словариком;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вивать воображение, «обучая грамоте» учеников</w:t>
            </w:r>
            <w:r w:rsidRPr="00F4245A">
              <w:rPr>
                <w:rFonts w:asciiTheme="majorHAnsi" w:hAnsiTheme="majorHAnsi" w:cs="Times New Roman"/>
                <w:color w:val="000000"/>
                <w:sz w:val="23"/>
                <w:szCs w:val="23"/>
                <w:lang w:val="en-US"/>
              </w:rPr>
              <w:t>XVII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века; формулировать выводы по изуче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материалу.</w:t>
            </w:r>
          </w:p>
          <w:p w:rsidR="00617B89" w:rsidRPr="00F85CA9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— понимать учебную задачу урока и стремиться ее выполнить; оценивать свои достижения на уроке. К - слушать собеседника,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проявлять уважительное отношение к истории и культуре</w:t>
            </w:r>
            <w:r w:rsidRP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народа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Фронтальная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ленные учителем вопросы; разгадывание кроссворда; участие в дидактических игра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х«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Пересадки», «Узнай книгу».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организация рабочего ме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та; выполнение заданий; работа с толковым слов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рем.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 изучение мат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риала в учеб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нике и пер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F85CA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 текста о пер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вопеча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нике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кроссворд,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дидактиче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игры</w:t>
            </w:r>
          </w:p>
        </w:tc>
      </w:tr>
      <w:tr w:rsidR="00617B89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E4305B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50</w:t>
            </w:r>
          </w:p>
          <w:p w:rsidR="00617B89" w:rsidRPr="00E4305B" w:rsidRDefault="00617B89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813BD7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Патриоты России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87-93</w:t>
            </w:r>
          </w:p>
          <w:p w:rsidR="00617B89" w:rsidRPr="00F4245A" w:rsidRDefault="00617B89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Смута. Польская интервенция. 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родное опол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чение под руко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водством Кузьмы Минина и Дмит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рия Пожарского. Освобождение Москвы. Избра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ние на царство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Михаила Рома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нова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85CA9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обсуждать значение организации народного ополч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и освобождения Москвы от польской интервенции; отмечать на «ленте времени» год освобождения Мос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вы; заполнять при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ложение к рабочей тетради «Героич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ская летопись России»; выполнять задания из электро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приложения к учебнику; работать с терминолог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ческим словариком; рассказывать об этом событии от имени участника ополчения; осознавать роль борьбы за независимость в начале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XVI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века в истории России; фо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мулировать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нить; оценивать свои достижения на уроке. К - слушать соб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проявлять уваж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 отношение к истории и культуре народа, чувс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во гордости за свою Родину, российский народ </w:t>
            </w:r>
            <w:r w:rsidRP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ист</w:t>
            </w:r>
            <w:r w:rsidRP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рию России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вопросы.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нение заданий по ка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точкам, из электронного приложения к учебнику; знание о дея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тельности К. Минина, Д. По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жарского.</w:t>
            </w:r>
          </w:p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инсцениров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стихотворения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арточки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17B89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E4305B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51</w:t>
            </w:r>
          </w:p>
          <w:p w:rsidR="00617B89" w:rsidRPr="00E4305B" w:rsidRDefault="00617B89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Пётр Ве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лики</w:t>
            </w:r>
            <w:proofErr w:type="gramStart"/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й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крытие нового знания).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94-100</w:t>
            </w:r>
          </w:p>
          <w:p w:rsidR="00617B89" w:rsidRPr="00F4245A" w:rsidRDefault="00617B89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Организация «п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тешных 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ков». Путешест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вие Петра в Ев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ропу и работа в качестве плот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ника на ве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фях. Реформы Петра. Основание Петербурга.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дание русско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u w:val="single"/>
              </w:rPr>
              <w:t xml:space="preserve">го </w:t>
            </w:r>
            <w:proofErr w:type="spellStart"/>
            <w:r w:rsidRP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флота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Пётр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I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— первый росси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ский им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ператор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83075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рассказывать о реформах Петра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на основе матери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 учебника; извлекать из дополнительной литературы и Интер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нета информацию о Петре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которой нет в уче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нике; описы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вать достопримечательности Санкт-Петербурга; обсуждать, заслуженно ли Петр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получил прозвание «Великий»; отмечать на «ленте времени» год основания Санкт-Петербурга, год, ко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гда Россия стала империей; прослеживать по карте приобре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тения Петра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;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высказывать свое отношение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к личности Петра Вел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кого; работать с терминологическим словариком; фо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лировать выводы по изученному материалу. Р - пон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нить; оценивать свои достижения на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уроке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зрения.Л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уваж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тельное отношение к истории и культуре </w:t>
            </w:r>
            <w:r w:rsidRPr="00F83075">
              <w:rPr>
                <w:rFonts w:asciiTheme="majorHAnsi" w:eastAsia="Times New Roman" w:hAnsiTheme="majorHAnsi" w:cs="Times New Roman"/>
                <w:color w:val="000000"/>
              </w:rPr>
              <w:t>народа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Фронтальная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вопросы; уча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стие в дидактической игре «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Неотосланная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деп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ша».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нение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;з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об ис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тории возникновения города Санкт-Петербурга, о вр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мени правления Петра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его 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формах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617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ская игра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17B89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E4305B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52</w:t>
            </w:r>
          </w:p>
          <w:p w:rsidR="00617B89" w:rsidRPr="00E4305B" w:rsidRDefault="00617B89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Михаил В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силье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вич Л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мо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носо</w:t>
            </w:r>
            <w:proofErr w:type="gramStart"/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строение си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темы знаний).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101-104</w:t>
            </w:r>
          </w:p>
          <w:p w:rsidR="00617B89" w:rsidRPr="00F4245A" w:rsidRDefault="00617B89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Биография М. В. Ломоносо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ва. Э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циклопе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дический харак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тер его 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ности.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Основание Мос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ковского универ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ситета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83075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составлять план рассказа о М. В. Ломоносове; соста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лять план сценария о жизни М. В. Ломоносова; прослеж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вать по карте путь М. В. Ломоносова из Холмогор в Москву; обсу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ждать, каковы были заслуги М. В. Ломоносова в разв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тии науки и культуры; отмечать на «ленте времени» дату основа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ния Московского университета; извлекать из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тернета све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дения о современном МГУ им. М. В. Ломоносова;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высказы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свое отношение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к личности М. В. Ломоносова; формули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ровать выводы по изученному материалу.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 К - слушать собесе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.Л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— проявлять уважительное отнош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ние к истории и культуре </w:t>
            </w:r>
            <w:r w:rsidRPr="00F83075">
              <w:rPr>
                <w:rFonts w:asciiTheme="majorHAnsi" w:eastAsia="Times New Roman" w:hAnsiTheme="majorHAnsi" w:cs="Times New Roman"/>
                <w:color w:val="000000"/>
              </w:rPr>
              <w:t>народа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вопросы; разгадывание кроссворда.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знание жизни и деятельности М. В. Ломоносова; выполне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заданий.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Коллективная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нсценирование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басни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кроссворд.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026E02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026E02">
              <w:rPr>
                <w:rFonts w:asciiTheme="majorHAnsi" w:eastAsia="Times New Roman" w:hAnsiTheme="majorHAnsi" w:cs="Times New Roman"/>
                <w:color w:val="000000"/>
              </w:rPr>
              <w:t>арточки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617B89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E4305B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  <w:lastRenderedPageBreak/>
              <w:t>53</w:t>
            </w:r>
          </w:p>
          <w:p w:rsidR="00617B89" w:rsidRPr="00E4305B" w:rsidRDefault="00617B89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813BD7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Екатерина</w:t>
            </w:r>
          </w:p>
          <w:p w:rsidR="00CD61BE" w:rsidRPr="00813BD7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Великая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CD61BE" w:rsidRPr="00F4245A" w:rsidRDefault="00813BD7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="00CD61BE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овогознания</w:t>
            </w:r>
            <w:proofErr w:type="spellEnd"/>
            <w:r w:rsidR="00CD61BE"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).</w:t>
            </w:r>
            <w:proofErr w:type="gramEnd"/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С. 105-111</w:t>
            </w:r>
          </w:p>
          <w:p w:rsidR="00617B89" w:rsidRPr="00F4245A" w:rsidRDefault="00617B89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B89" w:rsidRPr="00F4245A" w:rsidRDefault="00617B89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85CA9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Екатерина Вели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кая - продолжа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тельница реформ Петра </w:t>
            </w:r>
            <w:r w:rsidRPr="00F85CA9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I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.</w:t>
            </w:r>
          </w:p>
          <w:p w:rsidR="00617B89" w:rsidRPr="00F85CA9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Личные качества императрицы. </w:t>
            </w:r>
            <w:r w:rsidR="00F83075" w:rsidRPr="00F85CA9">
              <w:rPr>
                <w:rFonts w:asciiTheme="majorHAnsi" w:eastAsia="Times New Roman" w:hAnsiTheme="majorHAnsi" w:cs="Times New Roman"/>
                <w:color w:val="000000"/>
              </w:rPr>
              <w:t>Продолжение строительства Санкт-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Петербурга. Развитие про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свещения. Пол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9A59FE">
              <w:rPr>
                <w:rFonts w:asciiTheme="majorHAnsi" w:eastAsia="Times New Roman" w:hAnsiTheme="majorHAnsi" w:cs="Times New Roman"/>
                <w:color w:val="000000"/>
              </w:rPr>
              <w:t>жение кре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стья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="009A59FE">
              <w:rPr>
                <w:rFonts w:asciiTheme="majorHAnsi" w:eastAsia="Times New Roman" w:hAnsiTheme="majorHAnsi" w:cs="Times New Roman"/>
                <w:color w:val="000000"/>
              </w:rPr>
              <w:t>ства. Вос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стание под руко</w:t>
            </w:r>
            <w:r w:rsidR="009A59FE">
              <w:rPr>
                <w:rFonts w:asciiTheme="majorHAnsi" w:eastAsia="Times New Roman" w:hAnsiTheme="majorHAnsi" w:cs="Times New Roman"/>
                <w:color w:val="000000"/>
              </w:rPr>
              <w:t>водством Емель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яна Пугач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ва. Войны с Ту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цией за выход к Азов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скому и Че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ному морям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 - обсуждать, заслуженно ли Екатерина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торая получила прозвание «Великой»; описывать достопримечательности Петербурга; сравнивать положение разных слоев росси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ского общества; рассказывать по учебнику о крестьянской войне Е. И. Пугачева; прослеживать по карте рост террит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рии госу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дарства; рассказывать по учебнику о Ф. Ф. Ушакове и А. В. 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ворове; извлекать из Интернета сведения о 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тербурге, Моск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ве, других городах России в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XVIII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веке;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полнять задания из электронного приложения к учебнику; работать с термино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логическим словариком; 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вать выводы по изучен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ному материалу.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 - проявлять уважительное отношение к истории и культуре народа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написа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графического диктанта; выполнение заданий теста, из электронного прилож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ния к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учебнику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;з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о 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ных победах А. В. Сувор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ва, Ф. Ф. Ушакова, о врем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нах правления Екатерины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II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г</w:t>
            </w:r>
            <w:proofErr w:type="gramEnd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рафиче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ский дик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тант, тес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тирование</w:t>
            </w:r>
          </w:p>
          <w:p w:rsidR="00617B89" w:rsidRPr="00F4245A" w:rsidRDefault="00617B89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CD61BE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E4305B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Arial"/>
                <w:b/>
                <w:i/>
                <w:color w:val="000000"/>
                <w:sz w:val="24"/>
                <w:szCs w:val="24"/>
              </w:rPr>
              <w:t>54</w:t>
            </w:r>
          </w:p>
          <w:p w:rsidR="00CD61BE" w:rsidRPr="00E4305B" w:rsidRDefault="00CD61BE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Отечест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венная война 1812 г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</w:t>
            </w:r>
            <w:proofErr w:type="gramStart"/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112-119</w:t>
            </w:r>
          </w:p>
          <w:p w:rsidR="00CD61BE" w:rsidRPr="00F4245A" w:rsidRDefault="00CD61BE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85CA9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Вторжение в Рос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сию армии Напо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леона.</w:t>
            </w:r>
          </w:p>
          <w:p w:rsidR="00CD61BE" w:rsidRPr="00F85CA9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Отступление ру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ской армии. 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значение М. И. К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тузова главнок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ман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дующим. Б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родинская битва.</w:t>
            </w:r>
          </w:p>
          <w:p w:rsidR="00CD61BE" w:rsidRPr="00F85CA9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Пожар Москвы. Отступление 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полеона. Парт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занское движение. Д. В. Давыдов. П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беда над На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полеоном</w:t>
            </w:r>
          </w:p>
          <w:p w:rsidR="00CD61BE" w:rsidRPr="00F85CA9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на основе самостоятельной работы по учебнику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вать о Бородинском сражении; отмечать на «ленте времени» Отечественную войну 1812 года; заполнять приложение к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бочей тетради «Героическая летопись России»; обсуждать, почему война 1812 года называется Отечественной; обсуждать, почему после Отечественной войны 1812 года был воздвигнут на Красной площади памятник Кузьме Минину и Дмитрию Пожарскому;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влекать из Интернета сведения о биографиях героев Отечественной войны 1812 года, готовить доклады,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зентовать их в классе; работать с терминологическим сло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вариком; формулировать выводы по изученному м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териалу.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нить; оценивать свои достижения на уроке.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 - проявлять уважительное отношение к истории и культуре народа, чувство гордости за свою Родину, 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сийский народ </w:t>
            </w:r>
            <w:r w:rsidRP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историю России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Фронтальная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вопросы; участие в дидактических играх «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отосланная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депеша», «И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торическое домино»;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смотр видеофильма «От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чественная война 1812 г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да».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тельное чтение стих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ний наизусть;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полнение заданий; знание историче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ских событий 1812 года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ские игры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CD61BE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E4305B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55</w:t>
            </w:r>
          </w:p>
          <w:p w:rsidR="00CD61BE" w:rsidRPr="00E4305B" w:rsidRDefault="00CD61BE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813BD7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Страницы</w:t>
            </w:r>
          </w:p>
          <w:p w:rsidR="00CD61BE" w:rsidRPr="00813BD7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истории</w:t>
            </w:r>
          </w:p>
          <w:p w:rsidR="00CD61BE" w:rsidRPr="00813BD7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13BD7">
              <w:rPr>
                <w:rFonts w:asciiTheme="majorHAnsi" w:hAnsiTheme="majorHAnsi" w:cs="Times New Roman"/>
                <w:b/>
                <w:i/>
                <w:color w:val="000000"/>
                <w:sz w:val="23"/>
                <w:szCs w:val="23"/>
                <w:lang w:val="en-US"/>
              </w:rPr>
              <w:t>XIX</w:t>
            </w:r>
            <w:r w:rsidRPr="00813BD7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века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нового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С.122-126</w:t>
            </w:r>
          </w:p>
          <w:p w:rsidR="00CD61BE" w:rsidRPr="00F4245A" w:rsidRDefault="00CD61BE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85CA9" w:rsidRDefault="00CD61BE" w:rsidP="00F83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Декабристы, ос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новные идеи дви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жения, выступ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14 декабря 1825 года. Осв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бождение крест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ян от кре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постной зависи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мости в 1861 году, его зн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чение. Петербург и Мо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сква после 1861 го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да, рост промыш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ленности, город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ские контр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сты. Технические до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стижения Ро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сии в </w:t>
            </w:r>
            <w:r w:rsidRPr="00F85CA9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XIX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веке: элек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трическое 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ве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щение городов, трамвай, теле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фон, развитие желе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ной дороги, Транссиб, откры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тие Политехни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ческого музея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П-в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ходе самостоятельной работы (по группам) над 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мами «Декабристы», «Освобождение крестьян», «Пете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бург и Мо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сква» изучать текст учебника, выполнять 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дания из рабочей тетради и электронного приложения к учебнику, готовить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общения и презентовать их на уроке; работать с исторически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ми картами; находить на карте Транссибирскую магистраль; сопоставлять ист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рические источники; извлекать из дополни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тельной краеведческой литературы сведения о технических новшествах, появившихся в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веке в регионе; форм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вать выводы по изученному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</w:t>
            </w:r>
            <w:r w:rsid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лу</w:t>
            </w:r>
            <w:proofErr w:type="gramStart"/>
            <w:r w:rsidR="00F8307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нить; оценивать свои знания.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 - проявлять уважительное отношение к истории и культуре народа, чувство гордости за свою Родину, 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сийский народ и историю России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о технических изобретениях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века.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вопросы; отга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дывание ребусов; 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бота со схемой, с картой.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зация рабочего места; 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писание графического диктанта; зна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 о рефо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мах Александра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II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Групп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вая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дидак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тической игре «Историч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ское домино»; работа с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ским документом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г</w:t>
            </w:r>
            <w:proofErr w:type="gramEnd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рафиче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ский дик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тант.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ебусы, 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ская игра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CD61BE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E4305B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56</w:t>
            </w:r>
          </w:p>
          <w:p w:rsidR="00CD61BE" w:rsidRPr="00E4305B" w:rsidRDefault="00CD61BE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AA4602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Россия</w:t>
            </w:r>
          </w:p>
          <w:p w:rsidR="00CD61BE" w:rsidRPr="00AA4602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вступает</w:t>
            </w:r>
          </w:p>
          <w:p w:rsidR="00CD61BE" w:rsidRPr="00AA4602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в </w:t>
            </w: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  <w:lang w:val="en-US"/>
              </w:rPr>
              <w:t>XX</w:t>
            </w: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 век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открытие</w:t>
            </w:r>
            <w:proofErr w:type="gramEnd"/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знания).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127-133</w:t>
            </w:r>
          </w:p>
          <w:p w:rsidR="00CD61BE" w:rsidRPr="00F4245A" w:rsidRDefault="00CD61BE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85CA9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Николай </w:t>
            </w:r>
            <w:r w:rsidRPr="00F85CA9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II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- по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следний импера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тор России. Во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никновение пол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тических партий. В. И. Ле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нин и па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тия большевиков. Неудачи России в</w:t>
            </w:r>
            <w:proofErr w:type="gram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П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ервой миро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вой войне. Феврал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ская рево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люция 1917 года. 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тябрьская рево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люция 1917 года. Гражданская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во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на</w:t>
            </w:r>
            <w:proofErr w:type="gram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.Г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ибель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царской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семьи.Победа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больше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виков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 - отмечать на «ленте времени» начало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ервой мир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вой войны, Февральской и Октябрьской революций;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ставлять план рассказа о событиях начала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века и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сказывать о них по плану; интервьюировать взрослых членов семьи о том, какую роль сыграли революция и Гражданская война в судьбе семьи; проявлять вообр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жение, составляя интервью от лица журналиста начала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века у ученого, каким он видит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век; 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выводы по изученному материалу.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нить; оценивать свои достижения на уроке.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 - проявлять уважительное отношение к истории и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культуре народа, чувство гордости за свою Родину, 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сийский народ и историю России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вопросы; участие в ди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дактических играх «Лента времени», «Узнай дату»;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ставление схемы.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нение заданий теста, из элек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тронного приложения к учебнику; знание ист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ских событий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века.</w:t>
            </w:r>
          </w:p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тической игре «Ист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рическое домино»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CD6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r w:rsidR="00026E0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- </w:t>
            </w:r>
            <w:proofErr w:type="spellStart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тест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рова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ние</w:t>
            </w:r>
            <w:proofErr w:type="gramStart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ская игра, схема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CD61BE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E4305B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57</w:t>
            </w:r>
          </w:p>
          <w:p w:rsidR="00CD61BE" w:rsidRPr="00E4305B" w:rsidRDefault="00CD61BE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Страницы истории 20-30-х г</w:t>
            </w: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до</w:t>
            </w:r>
            <w:proofErr w:type="gramStart"/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крытие нового знания).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136-139</w:t>
            </w:r>
          </w:p>
          <w:p w:rsidR="00CD61BE" w:rsidRPr="00F4245A" w:rsidRDefault="00CD61BE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BE" w:rsidRPr="00F4245A" w:rsidRDefault="00CD61BE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Образование СССР.</w:t>
            </w:r>
          </w:p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Государственная собственность в промышлен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ности.</w:t>
            </w:r>
          </w:p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Борьба с негра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мотностью. Инд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стриализа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ция, коллективи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зация, культур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ная рев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люция. Репрессии 1930-х годов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D812D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знакомиться по карте СССР с административно-террито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риальным строением страны; сравнивать герб России и СССР по иллюстрациям в рабочей тетради и в электронном пособии, знакомиться с символикой Герба СССР; сравнивать тексты гимнов дореволюционной 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сии, СССР и Российской Феде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рации; в ходе экскурсии по городу выяснять, какие названия возникли при Сове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власти и какие реалии они отражают; знакомиться по фотографиям в Интернете с обликом довоен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ных станций метро (для москвичей - в ходе экскурсии); про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слушивать в записях (Интернет) песни 30-х годов; фо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мули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ровать выводы по изученному материалу. </w:t>
            </w:r>
            <w:proofErr w:type="gramStart"/>
            <w:r w:rsidRPr="00D812D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нить; оценивать свои достижения на уроке. </w:t>
            </w:r>
            <w:proofErr w:type="gramStart"/>
            <w:r w:rsidRPr="00D812D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CD61BE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812D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проявлять уважительное отношение к истории и культуре народа, чувство гордости за свою Родину, 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сийский народ </w:t>
            </w:r>
            <w:r w:rsidRPr="00D812D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историю России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Фронтальная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вопросы; уча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стие в дидактических играх «Огоньки», «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Неот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сланная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депеша», «Узнай историче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ское событие»; работа с ис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торической картой; заполне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 схемы.</w:t>
            </w:r>
          </w:p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зн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ние истории образования СССР, жизни страны в 20-30-е годы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века; выпо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нение зада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ний из эле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тронного прило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жения к учебнику.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Коллективная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частие в 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дактической игре «Ист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рическое домино»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ские игры</w:t>
            </w:r>
          </w:p>
          <w:p w:rsidR="00CD61BE" w:rsidRPr="00F4245A" w:rsidRDefault="00CD61BE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AA4602" w:rsidRPr="00F4245A" w:rsidTr="000702EE">
        <w:trPr>
          <w:trHeight w:val="4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E4305B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58</w:t>
            </w:r>
          </w:p>
          <w:p w:rsidR="00AA4602" w:rsidRPr="00E4305B" w:rsidRDefault="00AA4602" w:rsidP="00911C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Великая во</w:t>
            </w: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й</w:t>
            </w:r>
            <w:r w:rsidRPr="00AA46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на и Великая Победа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крытие нового знания).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140-146</w:t>
            </w:r>
          </w:p>
          <w:p w:rsidR="00AA4602" w:rsidRPr="00F4245A" w:rsidRDefault="00AA4602" w:rsidP="00C83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F525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85CA9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Начало Великой Отечественной войны. Лозунг «Всё для фронта, всё для Победы!». Блокада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Ленин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града</w:t>
            </w:r>
            <w:proofErr w:type="gram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.Р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азгром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ф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шист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войск под Москвой. Би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ва за Сталин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град.</w:t>
            </w:r>
          </w:p>
          <w:p w:rsidR="00AA4602" w:rsidRPr="00F85CA9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Курское сражение. Изгнание фашист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ских войск с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риторииСССР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. 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вобождение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Евр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пы</w:t>
            </w:r>
            <w:proofErr w:type="gram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.Ш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турм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Берл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на.Парад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Победыв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1945 году. Города-герои, города в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инской славы. Ц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на Победы</w:t>
            </w:r>
          </w:p>
          <w:p w:rsidR="00AA4602" w:rsidRPr="00F4245A" w:rsidRDefault="00AA460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85CA9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D812D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составлять план рассказа о ходе Великой Отечес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венной войны, рассказывать о ней по плану; обсуждать, в чем значе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 Победы в Великой Отечественной войне для нашей стра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 и всего мира; встречаться с ветеран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войны, интервьюи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ровать их; прослушивать в записи песню «Вставай, страна огромная» и другие песни вр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мен войны;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делиться впечатле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ниями от фотографий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енных лет и от картин на тему войны и Парада Победы; выяснять в краеведческом музее, какой вклад внес г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 (село) в Победу; собирать материал о меро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приятиях празднования 68-летия Победы в родном городе (селе), в регионе; интервьюировать старших членов семьи об 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участии их в войне, как они встретили День Победы в 1945 году;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готовить праздник ко Дню Победы; работать с те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минологическим словариком; формулировать выводы по изученному материалу</w:t>
            </w:r>
            <w:r w:rsidRPr="00D812DD">
              <w:rPr>
                <w:rFonts w:asciiTheme="majorHAnsi" w:eastAsia="Times New Roman" w:hAnsiTheme="majorHAnsi" w:cs="Times New Roman"/>
                <w:b/>
                <w:color w:val="000000"/>
              </w:rPr>
              <w:t>. 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и стремиться ее выполнить; оценивать свои достижения на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уроке</w:t>
            </w:r>
            <w:proofErr w:type="gram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D812DD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proofErr w:type="spellEnd"/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собеседника, вести диалог; признавать возможность существования различных точек зрения; 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лагать и аргументировать свою точку зрения.</w:t>
            </w:r>
          </w:p>
          <w:p w:rsidR="00AA4602" w:rsidRPr="00F4245A" w:rsidRDefault="00AA4602" w:rsidP="00F85C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— проявлять чувство гордости за свою Родину,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росси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скийнарод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и историю России, уважительное отношение к истории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вопросы учителя.</w:t>
            </w:r>
          </w:p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места;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нение заданий по ка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точкам, из электронного приложения к учебнику; знание историче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ских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бытий Великой Оте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чественной войны.</w:t>
            </w:r>
          </w:p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Коллективная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оставление описател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рассказов о Битве под Моск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вой, о Сталингра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ской битве,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о блокаде 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нинграда, о Курской би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ве</w:t>
            </w:r>
          </w:p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AA4602" w:rsidRPr="00F4245A" w:rsidRDefault="00AA460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02" w:rsidRPr="00F4245A" w:rsidRDefault="00AA4602" w:rsidP="00AA4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–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арточки</w:t>
            </w:r>
          </w:p>
          <w:p w:rsidR="00AA4602" w:rsidRPr="00F4245A" w:rsidRDefault="00AA4602" w:rsidP="00F67D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7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16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7B2002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Страна,</w:t>
            </w:r>
          </w:p>
          <w:p w:rsidR="007B2002" w:rsidRPr="007B2002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открывшая</w:t>
            </w:r>
          </w:p>
          <w:p w:rsidR="007B2002" w:rsidRPr="007B2002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spellStart"/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путьв</w:t>
            </w:r>
            <w:proofErr w:type="spellEnd"/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 ко</w:t>
            </w:r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мос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построе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системы зна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ний).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 xml:space="preserve">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147-152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Начало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осво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ниякосмоса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в 1957 году. Юрий Гагарин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пе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выйкосмонавт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Земли. Космич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ская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станция «Мир»,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МКС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азвитие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СССРдо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1980-х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г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дов:достижения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и проблемы. Эпоха пер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стройки в 1980-х. Распад СССР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85CA9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П</w:t>
            </w:r>
            <w:proofErr w:type="gramEnd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-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извлекать из дополнительной литературы, Интернета информацию об освоении космоса ; интервьюировать старших членов семьи о том, как они запомнили день 1 2 апреля</w:t>
            </w:r>
            <w:r w:rsidRPr="00F85CA9">
              <w:rPr>
                <w:rFonts w:asciiTheme="majorHAnsi" w:hAnsiTheme="majorHAnsi" w:cs="Times New Roman"/>
                <w:color w:val="000000"/>
              </w:rPr>
              <w:t xml:space="preserve">1961 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года; прослушивать в записи песни, посвяще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ные полету Юрия Гагарина; знакомиться с репродукциями картин космонавта А. Леонова на космическую тему; 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тервьюировать старших членов своей семьи о послевое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ной истории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страныи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их участии в развитии страны, о пр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блемах страны и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семьи</w:t>
            </w:r>
            <w:proofErr w:type="gram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,о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тбирать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в семейном архиве нео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ходимые фотографии, готовить сообщение и презентовать его в классе; работать с элек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тронным пособием; работать с терминологическим словари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ком; формулировать выводы по изученному материалу.</w:t>
            </w:r>
          </w:p>
          <w:p w:rsidR="007B2002" w:rsidRPr="00F85CA9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Р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softHyphen/>
              <w:t>нить; оценивать свои достижения на уроке.</w:t>
            </w:r>
          </w:p>
          <w:p w:rsidR="007B2002" w:rsidRPr="00F85CA9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можность существования различных точек зрения; изл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гать и аргументировать свою точку зрения.</w:t>
            </w: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чувство гордости за свою Родину, </w:t>
            </w:r>
            <w:proofErr w:type="spellStart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росси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F85CA9">
              <w:rPr>
                <w:rFonts w:asciiTheme="majorHAnsi" w:eastAsia="Times New Roman" w:hAnsiTheme="majorHAnsi" w:cs="Times New Roman"/>
                <w:color w:val="000000"/>
              </w:rPr>
              <w:t>скийнарод</w:t>
            </w:r>
            <w:proofErr w:type="spellEnd"/>
            <w:r w:rsidRPr="00F85CA9">
              <w:rPr>
                <w:rFonts w:asciiTheme="majorHAnsi" w:eastAsia="Times New Roman" w:hAnsiTheme="majorHAnsi" w:cs="Times New Roman"/>
                <w:color w:val="000000"/>
              </w:rPr>
              <w:t xml:space="preserve"> и историю России, уважительное отношение к истории</w:t>
            </w:r>
          </w:p>
        </w:tc>
        <w:tc>
          <w:tcPr>
            <w:tcW w:w="2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вание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ленные вопросы;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разг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дываниекроссворда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орган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softHyphen/>
              <w:t>ция рабочего места; 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писание графического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диктанта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;з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нание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о жизни страны в послевоенное время, 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первомполете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человека в космос;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полнение самостоятел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ной работы по карточкам, заданий из электронного прило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softHyphen/>
              <w:t>жения к учебнику.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выполнение заданий по карточкам</w:t>
            </w:r>
          </w:p>
          <w:p w:rsidR="007B2002" w:rsidRPr="00F4245A" w:rsidRDefault="007B2002" w:rsidP="00F85C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усные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ответы.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>ти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>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4"/>
                <w:szCs w:val="24"/>
              </w:rPr>
              <w:t xml:space="preserve">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кроссворд.</w:t>
            </w:r>
          </w:p>
          <w:p w:rsidR="007B2002" w:rsidRPr="00026E02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альная 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- 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графич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ский дик-</w:t>
            </w: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тант</w:t>
            </w:r>
            <w:proofErr w:type="spellEnd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,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кар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softHyphen/>
              <w:t>точки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69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69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59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566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432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96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173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59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768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576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69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69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21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259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EE6701">
        <w:trPr>
          <w:gridAfter w:val="1"/>
          <w:wAfter w:w="10" w:type="dxa"/>
          <w:trHeight w:val="94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B2002" w:rsidRPr="00F4245A" w:rsidTr="000702EE">
        <w:trPr>
          <w:gridAfter w:val="1"/>
          <w:wAfter w:w="10" w:type="dxa"/>
          <w:trHeight w:val="311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60</w:t>
            </w:r>
          </w:p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  <w:p w:rsidR="007B2002" w:rsidRPr="00E4305B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  <w:p w:rsidR="007B2002" w:rsidRPr="00E4305B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7B2002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proofErr w:type="gramStart"/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Презент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ция прое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Pr="007B200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тов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(по вы-</w:t>
            </w:r>
            <w:proofErr w:type="gramEnd"/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бору)</w:t>
            </w: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рефлексия)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Презентация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проектов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де-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монстрацией</w:t>
            </w:r>
            <w:proofErr w:type="spellEnd"/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иллюстраций</w:t>
            </w:r>
          </w:p>
          <w:p w:rsidR="007B2002" w:rsidRPr="00F4245A" w:rsidRDefault="007B2002" w:rsidP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слайдов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)и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др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гих подг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ленных мате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риалов</w:t>
            </w: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 w:rsidP="00EE67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П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- подбирать материал из различных источников в соответствии с инструкцией в учебнике; составлять план и текст доклада; подбирать и изготавливать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люстративный материал</w:t>
            </w:r>
            <w:r w:rsidRPr="00F4245A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слайды); презентовать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пр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ект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.</w:t>
            </w:r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- составлять группу по интересам, распределять обязанности; оценивать свои достижения и достиж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ния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товарищей.</w:t>
            </w:r>
            <w:r w:rsidR="00153139"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proofErr w:type="spellEnd"/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собеседника, вести диалог; признавать возмож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чек зрения; излагать и ар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</w:t>
            </w:r>
            <w:r w:rsidR="00153139"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. Л</w:t>
            </w:r>
            <w:r w:rsidR="00153139" w:rsidRPr="0015313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проявлять познавательный интерес к изуч</w:t>
            </w:r>
            <w:r w:rsidR="00153139" w:rsidRPr="0015313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153139" w:rsidRPr="0015313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 предмета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Коллективная (групповая) -</w:t>
            </w: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обсуждение и выведение правил позитивного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щения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ешений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, путей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разрешенияситуаций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; выполнение заданий; презентация готового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Индивиду-</w:t>
            </w:r>
          </w:p>
          <w:p w:rsidR="00153139" w:rsidRPr="00F4245A" w:rsidRDefault="007B2002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альная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="00153139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-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презент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ция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дукта</w:t>
            </w:r>
            <w:proofErr w:type="spellEnd"/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(пр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53139"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екта)</w:t>
            </w: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B2002" w:rsidRPr="00F4245A" w:rsidRDefault="007B2002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153139" w:rsidRPr="00F4245A" w:rsidTr="000702EE">
        <w:trPr>
          <w:gridAfter w:val="1"/>
          <w:wAfter w:w="10" w:type="dxa"/>
          <w:trHeight w:val="354"/>
        </w:trPr>
        <w:tc>
          <w:tcPr>
            <w:tcW w:w="156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9A59FE" w:rsidRDefault="00153139" w:rsidP="009A59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6"/>
                <w:szCs w:val="26"/>
              </w:rPr>
            </w:pPr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lastRenderedPageBreak/>
              <w:t xml:space="preserve">Раздел </w:t>
            </w:r>
            <w:r w:rsidRPr="009A59FE"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  <w:sz w:val="26"/>
                <w:szCs w:val="26"/>
                <w:lang w:val="en-US"/>
              </w:rPr>
              <w:t>VI</w:t>
            </w:r>
            <w:r w:rsidRPr="009A59FE">
              <w:rPr>
                <w:rFonts w:asciiTheme="majorHAnsi" w:eastAsia="Times New Roman" w:hAnsiTheme="majorHAnsi" w:cs="Times New Roman"/>
                <w:b/>
                <w:bCs/>
                <w:i/>
                <w:color w:val="000000"/>
                <w:sz w:val="26"/>
                <w:szCs w:val="26"/>
              </w:rPr>
              <w:t xml:space="preserve">. Современная </w:t>
            </w:r>
            <w:r w:rsidRPr="009A59FE">
              <w:rPr>
                <w:rFonts w:asciiTheme="majorHAnsi" w:eastAsia="Times New Roman" w:hAnsiTheme="majorHAnsi" w:cs="Times New Roman"/>
                <w:b/>
                <w:i/>
                <w:color w:val="000000"/>
                <w:sz w:val="26"/>
                <w:szCs w:val="26"/>
              </w:rPr>
              <w:t>Россия (8 ч)</w:t>
            </w:r>
          </w:p>
          <w:p w:rsidR="00153139" w:rsidRPr="00E4305B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3139" w:rsidRPr="00F4245A" w:rsidTr="000702EE">
        <w:trPr>
          <w:gridAfter w:val="1"/>
          <w:wAfter w:w="10" w:type="dxa"/>
          <w:trHeight w:val="27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E4305B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61</w:t>
            </w:r>
          </w:p>
          <w:p w:rsidR="00153139" w:rsidRPr="00E4305B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153139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Основной з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а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кон Рос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сии и права чел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века</w:t>
            </w: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  <w:sz w:val="21"/>
                <w:szCs w:val="21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>открытие 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вого знания).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156-163</w:t>
            </w:r>
          </w:p>
          <w:p w:rsidR="00153139" w:rsidRPr="007B2002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Целеполагание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раздела.</w:t>
            </w: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Понятие о феде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ративном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ройстве России. Многонацио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нальный харак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тер населения России. Конст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туция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сновной закон страны.</w:t>
            </w: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Всеобщая декла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рация прав чело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века, Конвенция </w:t>
            </w:r>
            <w:r w:rsidRPr="0015313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правах ребенка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9A59FE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находить на политико-административной карте РФ края, области, республики, автономные округа, авт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номные облас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ти, города федерального значения; анал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зировать закреплен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в Конвенции права ребенка; 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суждать, как права одного человека соотносятся с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вами других людей; выполнять 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дания из электронн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приложения к учебнику; готовить про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екты «Деклар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ции прав» (членов семьи, учащихся класса, учителей и учащихся), обсужд</w:t>
            </w:r>
            <w:r w:rsidR="009A59F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ать их в классе; работать с тер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логическим словариком; формулировать выводы по изу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ченному материалу. </w:t>
            </w: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выполнить. </w:t>
            </w:r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собеседника,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</w:t>
            </w:r>
            <w:r w:rsidR="009A59F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гументировать свою точку 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проявлять гуманистические и д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мократические </w:t>
            </w:r>
            <w:r w:rsidRPr="0015313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ценностные ориентации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9A59FE" w:rsidRDefault="00153139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Фронтальная -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раз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гадывание кроссворда; р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бо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та по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ка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те</w:t>
            </w:r>
            <w:proofErr w:type="gram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proofErr w:type="gramEnd"/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ндивидуальная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орган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за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зн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ние основных документов, за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щищающих права челов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ка; иметь представление о госу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дарственном устройс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ве страны; выполнение з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даний; работа с деформир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ванным </w:t>
            </w:r>
            <w:proofErr w:type="spellStart"/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текстом.</w:t>
            </w:r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Групповая</w:t>
            </w:r>
            <w:proofErr w:type="spellEnd"/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- составление во</w:t>
            </w:r>
            <w:r w:rsidR="009A59FE" w:rsidRPr="009A59FE">
              <w:rPr>
                <w:rFonts w:asciiTheme="majorHAnsi" w:eastAsia="Times New Roman" w:hAnsiTheme="majorHAnsi" w:cs="Times New Roman"/>
                <w:color w:val="000000"/>
              </w:rPr>
              <w:t xml:space="preserve">просов по данному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фрагменту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тивная —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кроссворд, дидактиче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ская игра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</w:tr>
      <w:tr w:rsidR="00153139" w:rsidRPr="00F4245A" w:rsidTr="000702EE">
        <w:trPr>
          <w:gridAfter w:val="1"/>
          <w:wAfter w:w="10" w:type="dxa"/>
          <w:trHeight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E4305B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62</w:t>
            </w:r>
          </w:p>
          <w:p w:rsidR="00153139" w:rsidRPr="00E4305B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</w:pP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Мы 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–</w:t>
            </w: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гра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ждане Рос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си</w:t>
            </w:r>
            <w:proofErr w:type="gramStart"/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по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строение си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темы знаний).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164-167</w:t>
            </w:r>
          </w:p>
          <w:p w:rsidR="00153139" w:rsidRPr="007B2002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Понятие о граж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данстве. Права и обязан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ности гр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ждани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на Росси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Федерации. Государственное устройство РФ: Президент, Фе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деральное Собра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ние, Правитель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ство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различать права и обязанности гражданина, устана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ливать их взаимосвязь; различать прерогативы През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дента, Федераль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ного Собрания и Правительства; сл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 за государственными делами по программам нов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стей ТВ и печатным средствам массовой информации; моделировать деятельность депутата (вносить предл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жения по законопроектам); работать с терми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нологическим словариком; формулировать выводы по изучен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ному материалу.</w:t>
            </w: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понимать учебную задачу урока и стремиться ее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нить; оценивать свои достижения на уроке. </w:t>
            </w: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—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</w:t>
            </w: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810A5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проявлять гуманистические и демократические це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</w:t>
            </w:r>
            <w:r w:rsidRPr="0015313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ориентации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E824DB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Фронтальная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формул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вание ответов на п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учителем 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просы; раз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гадывание кроссворда; со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ставление схемы; участие в дидакт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ческой игре «Ваши права, дети»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ция рабочего ме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та; написа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 графическ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диктанта; представл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о работе гла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вы гос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дарства, Федерально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го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брания; выполнен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ие за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даний из электронного при</w:t>
            </w:r>
            <w:r w:rsidRPr="0015313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ложения к учебнику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ные отв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—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г</w:t>
            </w:r>
            <w:proofErr w:type="gramEnd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рафиче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ский дик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 xml:space="preserve">тант.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тивная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— кроссворд, схема, ди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ская игра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</w:tr>
      <w:tr w:rsidR="00153139" w:rsidRPr="00F4245A" w:rsidTr="000702EE">
        <w:trPr>
          <w:gridAfter w:val="1"/>
          <w:wAfter w:w="10" w:type="dxa"/>
          <w:trHeight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E4305B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iCs/>
                <w:color w:val="000000"/>
                <w:sz w:val="24"/>
                <w:szCs w:val="24"/>
              </w:rPr>
              <w:t>63</w:t>
            </w:r>
          </w:p>
          <w:p w:rsidR="00153139" w:rsidRPr="00E4305B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Славные си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волы Ро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си</w:t>
            </w:r>
            <w:proofErr w:type="gramStart"/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строение си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темы знаний).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168-174</w:t>
            </w:r>
          </w:p>
          <w:p w:rsidR="00153139" w:rsidRPr="007B2002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Государственный герб, флаг и гимн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П</w:t>
            </w:r>
            <w:proofErr w:type="gramEnd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 xml:space="preserve">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- знать особенности Герба Российской Федерации, его ис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торию, символику, отличать Герб РФ от гербов других госу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дарств; знать историю флага Победы, текст Гимна РФ, в каких случаях он исполняется и правила его исполнения; знакомиться с историей гимнов России, отличать Гимн РФ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от гимнов других государств; обсуждать, зачем государству нужны символы; моделировать символы своего класса, 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мьи; формулировать выводы по изученному материалу. </w:t>
            </w: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уроке. </w:t>
            </w: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зрения. </w:t>
            </w:r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r w:rsidRPr="00153139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уваж</w:t>
            </w:r>
            <w:r w:rsidRPr="00153139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153139">
              <w:rPr>
                <w:rFonts w:asciiTheme="majorHAnsi" w:eastAsia="Times New Roman" w:hAnsiTheme="majorHAnsi" w:cs="Times New Roman"/>
                <w:color w:val="000000"/>
              </w:rPr>
              <w:t>тельное отношение к истории народа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вопросы; разгадывание кроссворда; отгадывание 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гадки.</w:t>
            </w: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знание государственных символов страны; выполнение зад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ний из электронного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ложения к учебнику; 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крашивание современного российского флага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ответы,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россворд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</w:tr>
      <w:tr w:rsidR="00153139" w:rsidRPr="00F4245A" w:rsidTr="000702EE">
        <w:trPr>
          <w:gridAfter w:val="1"/>
          <w:wAfter w:w="10" w:type="dxa"/>
          <w:trHeight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E4305B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64</w:t>
            </w:r>
          </w:p>
          <w:p w:rsidR="00153139" w:rsidRPr="00E4305B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Такие раз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ные празд</w:t>
            </w:r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ник</w:t>
            </w:r>
            <w:proofErr w:type="gramStart"/>
            <w:r w:rsidRPr="0015313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строение си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темы знаний).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175-179</w:t>
            </w:r>
          </w:p>
          <w:p w:rsidR="00153139" w:rsidRPr="007B2002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Понятие о госу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дарственных праздниках, День России, День Го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сударственного флага, День на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родного единст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ва, День Консти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туции, День 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щитника Отече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ства, День Побе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ды, Новый год, Рожд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ство Хри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стово, Междуна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родный женский день, День весны и тр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различать праздники государственные, професси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нальные, церковные, национальные, территориальные, семейные; состав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календарь профессиональных праздников в соответствии с профессиями родителей;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слушивать в записи песни, посвя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щенные полету Юрия Г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гарина; знакомиться с репродукциями картин космонавта А. Леонова на космическую тему; интервью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ировать 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ших членов своей семьи о послевоенной истории страны и их участии в развитии страны, о проблемах страны и 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мьи, отбирать в семейном архиве необходимые фотогр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фии, готовить сообщение и презентовать его в классе; 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ботать с терминологическим словариком; формулировать выводы по изученному материалу.</w:t>
            </w:r>
          </w:p>
          <w:p w:rsidR="00153139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понимать учебную задачу урока и стремиться ее выпол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нить; оценивать свои достижения на Уроке. </w:t>
            </w: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ствования различных точек зрения; излагать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зрения. </w:t>
            </w:r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уваж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тельное отношение к истории народа</w:t>
            </w:r>
          </w:p>
          <w:p w:rsidR="009A59FE" w:rsidRPr="00F4245A" w:rsidRDefault="009A59FE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учителем вопросы; 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дывание загадок; участие в дидактической игре «У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най праздник».</w:t>
            </w:r>
          </w:p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Индивидуальная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ция рабочего места; пре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о праздниках России; выполнение зад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ний из элек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тронного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ложения к учеб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нику.</w:t>
            </w:r>
          </w:p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выполнение творческой работы о празд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никах России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ответы.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тивная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</w:tr>
      <w:tr w:rsidR="00153139" w:rsidRPr="00F4245A" w:rsidTr="000702EE">
        <w:trPr>
          <w:gridAfter w:val="1"/>
          <w:wAfter w:w="10" w:type="dxa"/>
          <w:trHeight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E4305B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65-66</w:t>
            </w:r>
          </w:p>
          <w:p w:rsidR="00153139" w:rsidRPr="00E4305B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E824DB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824DB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Путеше</w:t>
            </w:r>
            <w:r w:rsidRPr="00E824DB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ствие по Ро</w:t>
            </w:r>
            <w:r w:rsidRPr="00E824DB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r w:rsidRPr="00E824DB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си</w:t>
            </w:r>
            <w:proofErr w:type="gramStart"/>
            <w:r w:rsidRPr="00E824DB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</w:t>
            </w:r>
            <w:r w:rsidRPr="00F4245A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открытие нового зн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ния). С. 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180-205</w:t>
            </w:r>
          </w:p>
          <w:p w:rsidR="00153139" w:rsidRPr="007B2002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Регионы и города России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П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подбирать материал из различных источников в соо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ствии с инструкцией в учебнике; подбирать и изгота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ливать иллюстративный материал </w:t>
            </w:r>
            <w:r w:rsidRPr="00E824DB">
              <w:rPr>
                <w:rFonts w:asciiTheme="majorHAnsi" w:eastAsia="Times New Roman" w:hAnsiTheme="majorHAnsi" w:cs="Times New Roman"/>
                <w:color w:val="000000"/>
              </w:rPr>
              <w:t xml:space="preserve">(слайды); презентовать </w:t>
            </w:r>
            <w:proofErr w:type="spellStart"/>
            <w:r w:rsidRPr="00E824DB">
              <w:rPr>
                <w:rFonts w:asciiTheme="majorHAnsi" w:eastAsia="Times New Roman" w:hAnsiTheme="majorHAnsi" w:cs="Times New Roman"/>
                <w:color w:val="000000"/>
              </w:rPr>
              <w:t>проект</w:t>
            </w:r>
            <w:proofErr w:type="gramStart"/>
            <w:r w:rsidRPr="00E824DB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Р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составлять группу по интересам, распределять обязанно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сти; составлять план и текст доклада; оценивать свои дости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жения и достижения товарищей.</w:t>
            </w:r>
          </w:p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изл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гументировать свою точку зрения.</w:t>
            </w:r>
          </w:p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810A50">
              <w:rPr>
                <w:rFonts w:asciiTheme="majorHAnsi" w:eastAsia="Times New Roman" w:hAnsiTheme="majorHAnsi" w:cs="Times New Roman"/>
                <w:b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проявлять познавательный интерес к изучению пре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мета</w:t>
            </w:r>
          </w:p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153139" w:rsidRPr="00F4245A" w:rsidRDefault="00153139" w:rsidP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139" w:rsidRPr="00F4245A" w:rsidRDefault="00E824DB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Фронтальная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формулир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ние ответов на поста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ленные </w:t>
            </w:r>
            <w:r w:rsidRPr="0009247A">
              <w:rPr>
                <w:rFonts w:asciiTheme="majorHAnsi" w:eastAsia="Times New Roman" w:hAnsiTheme="majorHAnsi" w:cs="Times New Roman"/>
                <w:color w:val="000000"/>
              </w:rPr>
              <w:t>учителем вопросы; разгадывание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ребуса; уч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стие в дидак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тической игре «Города России». 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альная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организация раб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чего места; выполнение 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даний проверочной работы, из электронного прилож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 к учебнику; участие в выстав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ке творческих работ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(изготов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поздрав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тельных откры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ток, кале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дарей профессиональ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ных праздников родителей).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Групповая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составление рас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сказов о Дальнем Востоке и Сибири, Урале, юге России </w:t>
            </w:r>
            <w:r w:rsidRPr="0009247A">
              <w:rPr>
                <w:rFonts w:asciiTheme="majorHAnsi" w:eastAsia="Times New Roman" w:hAnsiTheme="majorHAnsi" w:cs="Times New Roman"/>
                <w:color w:val="000000"/>
              </w:rPr>
              <w:t>по плану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4DB" w:rsidRPr="00F4245A" w:rsidRDefault="00E824DB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spellStart"/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Фронталь-ная</w:t>
            </w:r>
            <w:proofErr w:type="spellEnd"/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 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уст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ные ответы.</w:t>
            </w:r>
          </w:p>
          <w:p w:rsidR="0009247A" w:rsidRPr="00F4245A" w:rsidRDefault="0009247A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альная -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провероч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 xml:space="preserve">ная </w:t>
            </w:r>
            <w:proofErr w:type="spellStart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раб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та</w:t>
            </w:r>
            <w:proofErr w:type="gramStart"/>
            <w:r w:rsidRPr="00026E0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.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оллек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тивная</w:t>
            </w:r>
            <w:proofErr w:type="spell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выставка творческих работ, ди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дактиче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ская игра</w:t>
            </w:r>
          </w:p>
          <w:p w:rsidR="00153139" w:rsidRPr="00F4245A" w:rsidRDefault="001531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</w:tr>
      <w:tr w:rsidR="001F384D" w:rsidRPr="00F4245A" w:rsidTr="000702EE">
        <w:trPr>
          <w:gridAfter w:val="1"/>
          <w:wAfter w:w="10" w:type="dxa"/>
          <w:trHeight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E4305B" w:rsidRDefault="001F384D" w:rsidP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Courier New"/>
                <w:b/>
                <w:i/>
                <w:color w:val="000000"/>
                <w:sz w:val="24"/>
                <w:szCs w:val="24"/>
              </w:rPr>
              <w:lastRenderedPageBreak/>
              <w:t>67</w:t>
            </w:r>
          </w:p>
          <w:p w:rsidR="001F384D" w:rsidRPr="00E4305B" w:rsidRDefault="001F384D" w:rsidP="00E824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Обобща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ющий урок по ист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рико-обществ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ведческим тема</w:t>
            </w:r>
            <w:proofErr w:type="gramStart"/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м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разви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>вающий ко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троль)</w:t>
            </w:r>
          </w:p>
          <w:p w:rsidR="001F384D" w:rsidRPr="007B2002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Выполнение те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тов.</w:t>
            </w:r>
          </w:p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Развитие реф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лексии.</w:t>
            </w:r>
          </w:p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Формирование объективной с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мооценки</w:t>
            </w:r>
          </w:p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обобщить материал по соответствующим темам.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владеть начальными формами познавательной и личн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ной рефлексии.</w:t>
            </w:r>
          </w:p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вести диалог; признавать во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гументировать свою точку зрения. Л - проя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познавательный интерес к изучению предмета</w:t>
            </w:r>
          </w:p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9A59FE" w:rsidRDefault="001F384D" w:rsidP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proofErr w:type="gramStart"/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Фронтальная</w:t>
            </w:r>
            <w:proofErr w:type="gramEnd"/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- формулиро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вание ответов на поставлен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ные учителем вопросы. </w:t>
            </w:r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</w:t>
            </w:r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дивидуальная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- организа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ция рабочего места. </w:t>
            </w:r>
            <w:r w:rsidRPr="009A59FE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Групповая - 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участие в 'конкур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сах с ц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лью обобщения и сис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тематизации знаний по ра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t>де</w:t>
            </w:r>
            <w:r w:rsidRPr="009A59FE">
              <w:rPr>
                <w:rFonts w:asciiTheme="majorHAnsi" w:eastAsia="Times New Roman" w:hAnsiTheme="majorHAnsi" w:cs="Times New Roman"/>
                <w:color w:val="000000"/>
              </w:rPr>
              <w:softHyphen/>
              <w:t>лам «Страницы истории Отечества», «Современная Россия»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83075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</w:t>
            </w:r>
            <w:proofErr w:type="gramEnd"/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ровероч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softHyphen/>
              <w:t>ные раб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о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ты ра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з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личных видов</w:t>
            </w:r>
          </w:p>
          <w:p w:rsidR="001F384D" w:rsidRPr="00F4245A" w:rsidRDefault="001F384D" w:rsidP="003317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</w:tr>
      <w:tr w:rsidR="001F384D" w:rsidRPr="00F4245A" w:rsidTr="000702EE">
        <w:trPr>
          <w:gridAfter w:val="1"/>
          <w:wAfter w:w="10" w:type="dxa"/>
          <w:trHeight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E4305B" w:rsidRDefault="001F384D" w:rsidP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E4305B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68</w:t>
            </w:r>
          </w:p>
          <w:p w:rsidR="001F384D" w:rsidRPr="00E4305B" w:rsidRDefault="001F384D" w:rsidP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Презента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цияпроек</w:t>
            </w:r>
            <w:r w:rsidRPr="001F384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тов</w:t>
            </w:r>
            <w:proofErr w:type="spellEnd"/>
            <w:r w:rsidRPr="00F4245A">
              <w:rPr>
                <w:rFonts w:asciiTheme="majorHAnsi" w:eastAsia="Times New Roman" w:hAnsiTheme="majorHAnsi" w:cs="Courier New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повы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softHyphen/>
              <w:t>бору</w:t>
            </w:r>
            <w:proofErr w:type="spellEnd"/>
            <w:r w:rsidRPr="00F4245A">
              <w:rPr>
                <w:rFonts w:asciiTheme="majorHAnsi" w:eastAsia="Times New Roman" w:hAnsiTheme="majorHAnsi" w:cs="Courier New"/>
                <w:color w:val="000000"/>
                <w:sz w:val="24"/>
                <w:szCs w:val="24"/>
              </w:rPr>
              <w:t>)</w:t>
            </w:r>
          </w:p>
          <w:p w:rsidR="001F384D" w:rsidRPr="00F4245A" w:rsidRDefault="001F384D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рефлек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сия)</w:t>
            </w:r>
          </w:p>
          <w:p w:rsidR="001F384D" w:rsidRPr="007B2002" w:rsidRDefault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Презентация пр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ектов с де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монстрацией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люстраций (сла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дов) и других по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го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товленных м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риалов</w:t>
            </w:r>
          </w:p>
          <w:p w:rsidR="001F384D" w:rsidRPr="00F4245A" w:rsidRDefault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подбирать материал из различных источников в соо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вет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ствии с инструкцией в учебнике; составлять план и текст до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клада; подбирать и изготавливать иллюстрати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ный материал (слайды); презентовать проект.</w:t>
            </w:r>
          </w:p>
          <w:p w:rsidR="00EE6701" w:rsidRPr="00D24977" w:rsidRDefault="001F384D" w:rsidP="009A59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составлять группу по интересам, распределять обяза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но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сти; оценивать свои достижения и достижения товар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щей.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 xml:space="preserve"> - слушать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собеседника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, вести диалог; признавать возмож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ность существования различных точек зрения; и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лагать и ар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гументировать свою точку зрения. </w:t>
            </w:r>
            <w:r w:rsidRPr="001F384D">
              <w:rPr>
                <w:rFonts w:asciiTheme="majorHAnsi" w:eastAsia="Times New Roman" w:hAnsiTheme="majorHAnsi" w:cs="Times New Roman"/>
                <w:color w:val="000000"/>
              </w:rPr>
              <w:t>Л - проя</w:t>
            </w:r>
            <w:r w:rsidRPr="001F384D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1F384D">
              <w:rPr>
                <w:rFonts w:asciiTheme="majorHAnsi" w:eastAsia="Times New Roman" w:hAnsiTheme="majorHAnsi" w:cs="Times New Roman"/>
                <w:color w:val="000000"/>
              </w:rPr>
              <w:t>лять познавательный интерес к изучению предмета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Коллективная (групповая)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бсуждение и выведение пра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вил позитивного общ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ния, решений, путей разр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шения ситуаций; выполн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t>ние зада</w:t>
            </w:r>
            <w:r w:rsidRPr="00F4245A">
              <w:rPr>
                <w:rFonts w:asciiTheme="majorHAnsi" w:eastAsia="Times New Roman" w:hAnsiTheme="majorHAnsi" w:cs="Times New Roman"/>
                <w:color w:val="000000"/>
              </w:rPr>
              <w:softHyphen/>
              <w:t>ний; презентация готового продукта(проекта)</w:t>
            </w:r>
          </w:p>
          <w:p w:rsidR="001F384D" w:rsidRPr="00F4245A" w:rsidRDefault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84D" w:rsidRPr="00F4245A" w:rsidRDefault="001F384D" w:rsidP="000924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Индивиду</w:t>
            </w:r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softHyphen/>
              <w:t xml:space="preserve">альная </w:t>
            </w:r>
            <w:proofErr w:type="gramStart"/>
            <w:r w:rsidRPr="00F4245A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резен</w:t>
            </w:r>
            <w:r w:rsidRPr="00F4245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тация</w:t>
            </w:r>
          </w:p>
          <w:p w:rsidR="001F384D" w:rsidRPr="00F4245A" w:rsidRDefault="001F38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</w:tr>
    </w:tbl>
    <w:p w:rsidR="0009247A" w:rsidRDefault="00D249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Приложение </w:t>
      </w:r>
    </w:p>
    <w:p w:rsidR="00D24977" w:rsidRPr="00D24977" w:rsidRDefault="00D24977" w:rsidP="00D24977">
      <w:pPr>
        <w:ind w:right="17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4977">
        <w:rPr>
          <w:rFonts w:ascii="Times New Roman" w:hAnsi="Times New Roman" w:cs="Times New Roman"/>
          <w:b/>
          <w:bCs/>
          <w:sz w:val="24"/>
          <w:szCs w:val="24"/>
        </w:rPr>
        <w:t>Контрольная работа  по окружающему миру</w:t>
      </w:r>
    </w:p>
    <w:p w:rsidR="00D24977" w:rsidRPr="00D24977" w:rsidRDefault="00D24977" w:rsidP="00D24977">
      <w:pPr>
        <w:ind w:right="17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497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24977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D24977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</w:t>
      </w:r>
      <w:proofErr w:type="gramStart"/>
      <w:r w:rsidRPr="00D24977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  <w:r w:rsidRPr="00D2497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 -1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1.Солнце – это: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планета;   б) звезда;   в) космическое тело.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 Температура на поверхности Солнца: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несколько миллионов градусов;   б) несколько тысяч градусов:   в)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равна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 градусов.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Солнце движется: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а) вокруг своей оси;    б) вокруг Земли;   в) вообще неподвижно.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Какая планета самая большая?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Земля;    б)  Сатурн;    в) Марс.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Каким цветом на физической карте обозначены равнины: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синим;   б) зелёным;   в) коричневым.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Уменьшенное изображение земной поверхности на плоскости с помощью условных знаков называется</w:t>
      </w: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глобусом;    б) картой;    в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)с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хемой.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Часть водного покрова Земли между материками называется: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океан;    б) море;    в) река.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 История – наука 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прошлом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настоящем;    в) будущем.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Древние рукописи, книги и другие письменные источники хранятся в</w:t>
      </w:r>
      <w:proofErr w:type="gramStart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:</w:t>
      </w:r>
      <w:proofErr w:type="gramEnd"/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музеях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архивах;    в) библиотеках.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 Век – это: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10 лет;    б) 100 лет;    в)  1000 лет.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 1706 год относится к</w:t>
      </w:r>
      <w:proofErr w:type="gramStart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:</w:t>
      </w:r>
      <w:proofErr w:type="gramEnd"/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А)XVI веку;           б) XVIII веку;        в)XVII веку.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12. Какие горы в России самые высокие: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Кавказ;   б) Урал;   в) Алтай.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13. Чем занимаются люди в Арктике?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разводят крупный рогатый скот;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б) ловят рыбу;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в) выращивают овощи и фрукты.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14. Летом в Арктике: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день сменяет ночь;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б) круглые сутки ночь;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в) круглые сутки день.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15. Тундра расположена: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южнее Арктики;   б) севернее Арктики;   в) западнее Арктики.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16. Выдели растение Тундры: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дуб;    б) ягель;    в) бамбук.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17. Хвойный труднопроходимый лес называется: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бор;    б) роща;   в) тайга.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18. В лесной зоне не водится: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а) лемминг;    б) рысь;    в) бурундук.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19. В степи лето: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короткое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длинное;    в) весь год.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20. Какая из охраняемых птиц обитает в степи: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утка-мандаринка;    б) дрофа;    в) </w:t>
      </w:r>
      <w:proofErr w:type="spell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стерх</w:t>
      </w:r>
      <w:proofErr w:type="spell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21. Климат в пустыне: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сухой, 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холодный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сухой,  жаркий;   в) влажный, жаркий.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22. В пустыне большой вред человеку наносят: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ливневые дожди;   б) снегопады;   в) песчаные бури.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23. В каком тепловом поясе находится Черноморское побережье Кавказа?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в умеренном поясе;    б) полярном поясе;   в) тропическом поясе.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24. Какое полезное ископаемое из </w:t>
      </w:r>
      <w:proofErr w:type="gramStart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перечисленных</w:t>
      </w:r>
      <w:proofErr w:type="gramEnd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самое прочное: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глина;   б) гранит;   в) торф.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25. Какое из перечисленных веществ не обладает горючестью: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торф;    б) железная руда;   в) уголь.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26. Верхний плодородный слой земли – это: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почва;   б) перегной;   в) чернозём.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4977" w:rsidRPr="00D24977" w:rsidRDefault="00D24977" w:rsidP="00D24977">
      <w:pPr>
        <w:ind w:right="17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24977">
        <w:rPr>
          <w:rFonts w:ascii="Times New Roman" w:hAnsi="Times New Roman" w:cs="Times New Roman"/>
          <w:b/>
          <w:bCs/>
          <w:sz w:val="24"/>
          <w:szCs w:val="24"/>
        </w:rPr>
        <w:t>Вариант -2</w:t>
      </w:r>
    </w:p>
    <w:p w:rsidR="00D24977" w:rsidRPr="00D24977" w:rsidRDefault="00D24977" w:rsidP="00D24977">
      <w:pPr>
        <w:ind w:right="17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1.Солнце – это: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планета;   б) звезда;   в) космическое тело.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Солнце движется: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вокруг своей оси;    б) вокруг Земли;   в) вообще неподвижно.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 Температура на поверхности Солнца: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несколько миллионов градусов;   б) несколько тысяч градусов:   в)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равна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 градусов.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Уменьшенное изображение земной поверхности на плоскости с помощью условных знаков называется</w:t>
      </w: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глобусом;    б) картой;    в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)с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хемой.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Каким цветом на физической карте обозначены равнины: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синим;   б) зелёным;   в) коричневым.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Какая планета самая большая?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Земля;    б)  Сатурн;    в) Марс.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Древние рукописи, книги и другие письменные источники хранятся в</w:t>
      </w:r>
      <w:proofErr w:type="gramStart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:</w:t>
      </w:r>
      <w:proofErr w:type="gramEnd"/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музеях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архивах;    в) библиотеках.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8. Часть водного покрова Земли между материками называется: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океан;    б) море;    в) река.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История – наука 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прошлом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настоящем;    в) будущем.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 1706 год относится к</w:t>
      </w:r>
      <w:proofErr w:type="gramStart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:</w:t>
      </w:r>
      <w:proofErr w:type="gramEnd"/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А)XVI веку;           б) XVIII веку;        в)XVII веку.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 Век – это: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10 лет;    б) 100 лет;    в)  1000 лет.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12. Какие горы в России самые высокие: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Кавказ;   б) Урал;   в) Алтай.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13. Летом в Арктике: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день сменяет ночь;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б) круглые сутки ночь;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в) круглые сутки день.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14. Чем занимаются люди в Арктике?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разводят крупный рогатый скот;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б) ловят рыбу;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в) выращивают овощи и фрукты.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15. Тундра расположена: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южнее Арктики;   б) севернее Арктики;   в) западнее Арктики.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16. Хвойный труднопроходимый лес называется: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бор;    б) роща;   в) тайга.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17. Выдели растение Тундры: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дуб;    б) ягель;    в) бамбук.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18. В лесной зоне не водится: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лемминг;    б) рысь;    в) бурундук.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19. Какая из охраняемых птиц обитает в степи: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утка-мандаринка;    б) дрофа;    в) </w:t>
      </w:r>
      <w:proofErr w:type="spell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стерх</w:t>
      </w:r>
      <w:proofErr w:type="spell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20. В степи лето: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короткое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длинное;    в) весь год.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21. В каком тепловом поясе находится Черноморское побережье Кавказа?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в умеренном поясе;    б) полярном поясе;   в) тропическом поясе.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22. Климат в пустыне: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сухой,  </w:t>
      </w:r>
      <w:proofErr w:type="gramStart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холодный</w:t>
      </w:r>
      <w:proofErr w:type="gramEnd"/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;    б) сухой,  жаркий;   в) влажный, жаркий.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23. В пустыне большой вред человеку наносят: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ливневые дожди;   б) снегопады;   в) песчаные бури.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24. Верхний плодородный слой земли – это: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почва;   б) перегной;   в) чернозём.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25. Какое из перечисленных веществ не обладает горючестью: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торф;    б) железная руда;   в) уголь.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26. Какое полезное ископаемое из </w:t>
      </w:r>
      <w:proofErr w:type="gramStart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перечисленных</w:t>
      </w:r>
      <w:proofErr w:type="gramEnd"/>
      <w:r w:rsidRPr="00D249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самое прочное:</w:t>
      </w:r>
    </w:p>
    <w:p w:rsidR="00D24977" w:rsidRPr="00D24977" w:rsidRDefault="00D24977" w:rsidP="00D24977">
      <w:p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4977">
        <w:rPr>
          <w:rFonts w:ascii="Times New Roman" w:eastAsia="Calibri" w:hAnsi="Times New Roman" w:cs="Times New Roman"/>
          <w:sz w:val="24"/>
          <w:szCs w:val="24"/>
          <w:lang w:eastAsia="en-US"/>
        </w:rPr>
        <w:t>а) глина;   б) гранит;   в) торф.</w:t>
      </w:r>
    </w:p>
    <w:p w:rsidR="00D24977" w:rsidRPr="00627653" w:rsidRDefault="00D24977" w:rsidP="00582496">
      <w:pPr>
        <w:outlineLvl w:val="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27653">
        <w:rPr>
          <w:rFonts w:ascii="Times New Roman" w:hAnsi="Times New Roman"/>
          <w:b/>
          <w:bCs/>
          <w:sz w:val="24"/>
          <w:szCs w:val="24"/>
        </w:rPr>
        <w:t>Контрольно-измерительные</w:t>
      </w:r>
      <w:proofErr w:type="gramEnd"/>
      <w:r w:rsidRPr="0062765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27653">
        <w:rPr>
          <w:rFonts w:ascii="Times New Roman" w:hAnsi="Times New Roman"/>
          <w:b/>
          <w:bCs/>
          <w:sz w:val="24"/>
          <w:szCs w:val="24"/>
        </w:rPr>
        <w:t>материалы</w:t>
      </w:r>
      <w:r w:rsidRPr="00627653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627653">
        <w:rPr>
          <w:rFonts w:ascii="Times New Roman" w:hAnsi="Times New Roman"/>
          <w:b/>
          <w:sz w:val="24"/>
          <w:szCs w:val="24"/>
        </w:rPr>
        <w:t xml:space="preserve"> предмету</w:t>
      </w:r>
      <w:r w:rsidRPr="00627653">
        <w:rPr>
          <w:rFonts w:ascii="Times New Roman" w:hAnsi="Times New Roman"/>
          <w:b/>
          <w:bCs/>
          <w:sz w:val="24"/>
          <w:szCs w:val="24"/>
        </w:rPr>
        <w:t xml:space="preserve"> «Окружающий мир»,</w:t>
      </w:r>
      <w:r w:rsidRPr="00627653">
        <w:rPr>
          <w:rFonts w:ascii="Times New Roman" w:hAnsi="Times New Roman"/>
          <w:b/>
          <w:sz w:val="24"/>
          <w:szCs w:val="24"/>
        </w:rPr>
        <w:t>4  класс</w:t>
      </w:r>
    </w:p>
    <w:p w:rsidR="00582496" w:rsidRDefault="00D24977" w:rsidP="00582496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</w:t>
      </w:r>
      <w:r w:rsidRPr="00B254D5">
        <w:rPr>
          <w:rFonts w:ascii="Times New Roman" w:hAnsi="Times New Roman"/>
          <w:b/>
          <w:bCs/>
          <w:sz w:val="24"/>
          <w:szCs w:val="24"/>
        </w:rPr>
        <w:t>азначение работы</w:t>
      </w:r>
      <w:r w:rsidRPr="00B254D5">
        <w:rPr>
          <w:rFonts w:ascii="Times New Roman" w:hAnsi="Times New Roman"/>
          <w:sz w:val="24"/>
          <w:szCs w:val="24"/>
        </w:rPr>
        <w:t xml:space="preserve"> — оценить уровень (качество) общеобразовательной подготовки по пред</w:t>
      </w:r>
      <w:r w:rsidR="00582496">
        <w:rPr>
          <w:rFonts w:ascii="Times New Roman" w:hAnsi="Times New Roman"/>
          <w:sz w:val="24"/>
          <w:szCs w:val="24"/>
        </w:rPr>
        <w:t>мету «Окружающий мир. 4 класс».</w:t>
      </w:r>
    </w:p>
    <w:p w:rsidR="00D24977" w:rsidRPr="00B254D5" w:rsidRDefault="00D24977" w:rsidP="00582496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Работа составлена на основе федерального  государственного образовательного стандарта начального общего  образования по предмету «О</w:t>
      </w:r>
      <w:r w:rsidRPr="00B254D5">
        <w:rPr>
          <w:rFonts w:ascii="Times New Roman" w:hAnsi="Times New Roman"/>
          <w:sz w:val="24"/>
          <w:szCs w:val="24"/>
        </w:rPr>
        <w:t>к</w:t>
      </w:r>
      <w:r w:rsidRPr="00B254D5">
        <w:rPr>
          <w:rFonts w:ascii="Times New Roman" w:hAnsi="Times New Roman"/>
          <w:sz w:val="24"/>
          <w:szCs w:val="24"/>
        </w:rPr>
        <w:t>ружающий мир».</w:t>
      </w:r>
    </w:p>
    <w:p w:rsidR="00D24977" w:rsidRPr="00B254D5" w:rsidRDefault="00D24977" w:rsidP="00D24977">
      <w:pPr>
        <w:spacing w:after="24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рассчитана на  45</w:t>
      </w:r>
      <w:r w:rsidRPr="00B254D5">
        <w:rPr>
          <w:rFonts w:ascii="Times New Roman" w:hAnsi="Times New Roman"/>
          <w:sz w:val="24"/>
          <w:szCs w:val="24"/>
        </w:rPr>
        <w:t>минут</w:t>
      </w:r>
    </w:p>
    <w:p w:rsidR="00D24977" w:rsidRPr="00B254D5" w:rsidRDefault="00D24977" w:rsidP="00D24977">
      <w:pPr>
        <w:spacing w:after="24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Характеристика структуры и содержания работы:</w:t>
      </w:r>
    </w:p>
    <w:p w:rsidR="00D24977" w:rsidRPr="00B254D5" w:rsidRDefault="00D24977" w:rsidP="00D24977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Вариант работы содержит  30 заданий и состоит из 3-х частей.</w:t>
      </w:r>
    </w:p>
    <w:p w:rsidR="00D24977" w:rsidRPr="00B254D5" w:rsidRDefault="00D24977" w:rsidP="00D24977">
      <w:pPr>
        <w:spacing w:after="24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 xml:space="preserve">Часть 1 (А)  - тест. </w:t>
      </w:r>
      <w:r w:rsidRPr="00B254D5">
        <w:rPr>
          <w:rFonts w:ascii="Times New Roman" w:hAnsi="Times New Roman"/>
          <w:sz w:val="24"/>
          <w:szCs w:val="24"/>
        </w:rPr>
        <w:t>Включает задания базового уровня сложности</w:t>
      </w:r>
      <w:r w:rsidRPr="00B254D5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B254D5">
        <w:rPr>
          <w:rFonts w:ascii="Times New Roman" w:hAnsi="Times New Roman"/>
          <w:sz w:val="24"/>
          <w:szCs w:val="24"/>
        </w:rPr>
        <w:t>содержит 20 заданий с выбором 1-го верного ответа.</w:t>
      </w:r>
    </w:p>
    <w:p w:rsidR="00D24977" w:rsidRPr="00EB3CD0" w:rsidRDefault="00D24977" w:rsidP="00D24977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Часть 2(В)   В</w:t>
      </w:r>
      <w:r w:rsidRPr="00B254D5">
        <w:rPr>
          <w:rFonts w:ascii="Times New Roman" w:hAnsi="Times New Roman"/>
          <w:sz w:val="24"/>
          <w:szCs w:val="24"/>
        </w:rPr>
        <w:t xml:space="preserve">ключает  5 заданий повышенного уровня сложности </w:t>
      </w:r>
      <w:r>
        <w:rPr>
          <w:rFonts w:ascii="Times New Roman" w:hAnsi="Times New Roman"/>
          <w:sz w:val="24"/>
          <w:szCs w:val="24"/>
        </w:rPr>
        <w:t>на установление соответствия.</w:t>
      </w:r>
    </w:p>
    <w:p w:rsidR="00D24977" w:rsidRPr="00B254D5" w:rsidRDefault="00D24977" w:rsidP="00582496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 xml:space="preserve">Часть 3(С) </w:t>
      </w:r>
      <w:r w:rsidRPr="00B254D5">
        <w:rPr>
          <w:rFonts w:ascii="Times New Roman" w:hAnsi="Times New Roman"/>
          <w:sz w:val="24"/>
          <w:szCs w:val="24"/>
        </w:rPr>
        <w:t>включает задания повышенного уровня сложности, содержит задани</w:t>
      </w:r>
      <w:r>
        <w:rPr>
          <w:rFonts w:ascii="Times New Roman" w:hAnsi="Times New Roman"/>
          <w:sz w:val="24"/>
          <w:szCs w:val="24"/>
        </w:rPr>
        <w:t>е</w:t>
      </w:r>
      <w:r w:rsidRPr="00B254D5">
        <w:rPr>
          <w:rFonts w:ascii="Times New Roman" w:hAnsi="Times New Roman"/>
          <w:sz w:val="24"/>
          <w:szCs w:val="24"/>
        </w:rPr>
        <w:t>, котор</w:t>
      </w:r>
      <w:r w:rsidR="00582496">
        <w:rPr>
          <w:rFonts w:ascii="Times New Roman" w:hAnsi="Times New Roman"/>
          <w:sz w:val="24"/>
          <w:szCs w:val="24"/>
        </w:rPr>
        <w:t>ое требует развёрнутого ответа.</w:t>
      </w:r>
    </w:p>
    <w:p w:rsidR="00D24977" w:rsidRPr="00B254D5" w:rsidRDefault="00D24977" w:rsidP="00D2497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Распределение заданий работы по содержанию и проверяемым умениям:</w:t>
      </w:r>
    </w:p>
    <w:p w:rsidR="00D24977" w:rsidRDefault="00D24977" w:rsidP="00582496">
      <w:pPr>
        <w:jc w:val="center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Проверочные материалы включают основные элементы</w:t>
      </w:r>
      <w:r>
        <w:rPr>
          <w:rFonts w:ascii="Times New Roman" w:hAnsi="Times New Roman"/>
          <w:sz w:val="24"/>
          <w:szCs w:val="24"/>
        </w:rPr>
        <w:t xml:space="preserve"> содержания курса по предмету «О</w:t>
      </w:r>
      <w:r w:rsidRPr="00B254D5">
        <w:rPr>
          <w:rFonts w:ascii="Times New Roman" w:hAnsi="Times New Roman"/>
          <w:sz w:val="24"/>
          <w:szCs w:val="24"/>
        </w:rPr>
        <w:t>кружающий мир. 4 класс» начальной школы.</w:t>
      </w:r>
    </w:p>
    <w:tbl>
      <w:tblPr>
        <w:tblStyle w:val="a6"/>
        <w:tblW w:w="0" w:type="auto"/>
        <w:jc w:val="center"/>
        <w:tblLook w:val="01E0"/>
      </w:tblPr>
      <w:tblGrid>
        <w:gridCol w:w="828"/>
        <w:gridCol w:w="5552"/>
        <w:gridCol w:w="3191"/>
      </w:tblGrid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254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54D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254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Содержательные блоки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Число заданий</w:t>
            </w:r>
          </w:p>
          <w:p w:rsidR="00D24977" w:rsidRPr="00B254D5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в варианте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>Земля и человечество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глазами астронома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глазами географа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глазами историка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 xml:space="preserve">Мир глазами эколога.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Сокровища Земли под охраной.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Природа России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Равнины и горы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Моря, озера и реки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Родной край-часть большой страны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Начало истории человечества.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древности: далёкий и близкий.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Средние века: время рыцарей и замков.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Новое время: встреча Европы и Америки.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Новейшее время: история продолжается сегодня.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Страницы истории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Жизнь древних славян.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Во времена Древней Руси.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Трудные времена на Русской земле.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Великие деятели России.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4977" w:rsidRPr="00B254D5" w:rsidTr="00D249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24977" w:rsidRPr="00B254D5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Современная Россия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4977" w:rsidRPr="00B254D5" w:rsidRDefault="00D24977" w:rsidP="00D24977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24977" w:rsidRDefault="00D24977" w:rsidP="00D2497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4977" w:rsidRDefault="00D24977" w:rsidP="00D2497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4977" w:rsidRDefault="00D24977" w:rsidP="00D2497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4977" w:rsidRDefault="00D24977" w:rsidP="00D2497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4977" w:rsidRPr="00B254D5" w:rsidRDefault="00D24977" w:rsidP="00D2497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4977" w:rsidRPr="00B254D5" w:rsidRDefault="00D24977" w:rsidP="00D24977">
      <w:pPr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Система оценивания</w:t>
      </w:r>
    </w:p>
    <w:p w:rsidR="00D24977" w:rsidRPr="00B254D5" w:rsidRDefault="00D24977" w:rsidP="00D24977">
      <w:pPr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Каждое верно выполненное задание части</w:t>
      </w:r>
      <w:proofErr w:type="gramStart"/>
      <w:r w:rsidRPr="00B254D5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B254D5">
        <w:rPr>
          <w:rFonts w:ascii="Times New Roman" w:hAnsi="Times New Roman"/>
          <w:sz w:val="24"/>
          <w:szCs w:val="24"/>
        </w:rPr>
        <w:t xml:space="preserve"> оценивается в один балл, уровня В – в 2 балла (за неполный отв</w:t>
      </w:r>
      <w:r>
        <w:rPr>
          <w:rFonts w:ascii="Times New Roman" w:hAnsi="Times New Roman"/>
          <w:sz w:val="24"/>
          <w:szCs w:val="24"/>
        </w:rPr>
        <w:t>ет (если допущено не более 1-2</w:t>
      </w:r>
      <w:r w:rsidRPr="00B254D5">
        <w:rPr>
          <w:rFonts w:ascii="Times New Roman" w:hAnsi="Times New Roman"/>
          <w:sz w:val="24"/>
          <w:szCs w:val="24"/>
        </w:rPr>
        <w:t xml:space="preserve"> оши</w:t>
      </w:r>
      <w:r w:rsidRPr="00B254D5">
        <w:rPr>
          <w:rFonts w:ascii="Times New Roman" w:hAnsi="Times New Roman"/>
          <w:sz w:val="24"/>
          <w:szCs w:val="24"/>
        </w:rPr>
        <w:t>б</w:t>
      </w:r>
      <w:r w:rsidRPr="00B254D5">
        <w:rPr>
          <w:rFonts w:ascii="Times New Roman" w:hAnsi="Times New Roman"/>
          <w:sz w:val="24"/>
          <w:szCs w:val="24"/>
        </w:rPr>
        <w:t xml:space="preserve">ки) — 1 балл), уровня С – в </w:t>
      </w:r>
      <w:r>
        <w:rPr>
          <w:rFonts w:ascii="Times New Roman" w:hAnsi="Times New Roman"/>
          <w:sz w:val="24"/>
          <w:szCs w:val="24"/>
        </w:rPr>
        <w:t>5</w:t>
      </w:r>
      <w:r w:rsidRPr="00B254D5">
        <w:rPr>
          <w:rFonts w:ascii="Times New Roman" w:hAnsi="Times New Roman"/>
          <w:sz w:val="24"/>
          <w:szCs w:val="24"/>
        </w:rPr>
        <w:t xml:space="preserve"> баллов.</w:t>
      </w:r>
    </w:p>
    <w:p w:rsidR="00D24977" w:rsidRPr="00B254D5" w:rsidRDefault="00D24977" w:rsidP="00D2497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Максимальное общ</w:t>
      </w:r>
      <w:r>
        <w:rPr>
          <w:rFonts w:ascii="Times New Roman" w:hAnsi="Times New Roman"/>
          <w:sz w:val="24"/>
          <w:szCs w:val="24"/>
        </w:rPr>
        <w:t>ее кол-во баллов за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– 20</w:t>
      </w:r>
      <w:r w:rsidRPr="00B254D5">
        <w:rPr>
          <w:rFonts w:ascii="Times New Roman" w:hAnsi="Times New Roman"/>
          <w:sz w:val="24"/>
          <w:szCs w:val="24"/>
        </w:rPr>
        <w:t xml:space="preserve"> баллов.</w:t>
      </w:r>
    </w:p>
    <w:p w:rsidR="00D24977" w:rsidRPr="00B254D5" w:rsidRDefault="00D24977" w:rsidP="00D2497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Максимальное общее кол-во баллов за часть</w:t>
      </w:r>
      <w:proofErr w:type="gramStart"/>
      <w:r w:rsidRPr="00B254D5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254D5">
        <w:rPr>
          <w:rFonts w:ascii="Times New Roman" w:hAnsi="Times New Roman"/>
          <w:sz w:val="24"/>
          <w:szCs w:val="24"/>
        </w:rPr>
        <w:t xml:space="preserve"> – 10 баллов.</w:t>
      </w:r>
    </w:p>
    <w:p w:rsidR="00D24977" w:rsidRPr="00582496" w:rsidRDefault="00D24977" w:rsidP="0058249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Максимальное общ</w:t>
      </w:r>
      <w:r>
        <w:rPr>
          <w:rFonts w:ascii="Times New Roman" w:hAnsi="Times New Roman"/>
          <w:sz w:val="24"/>
          <w:szCs w:val="24"/>
        </w:rPr>
        <w:t>ее кол-во баллов за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 xml:space="preserve"> – 5</w:t>
      </w:r>
      <w:r w:rsidR="00582496">
        <w:rPr>
          <w:rFonts w:ascii="Times New Roman" w:hAnsi="Times New Roman"/>
          <w:sz w:val="24"/>
          <w:szCs w:val="24"/>
        </w:rPr>
        <w:t xml:space="preserve"> баллов.</w:t>
      </w:r>
    </w:p>
    <w:p w:rsidR="00D24977" w:rsidRPr="00B254D5" w:rsidRDefault="00D24977" w:rsidP="00D24977">
      <w:pPr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lastRenderedPageBreak/>
        <w:t>Общее мак</w:t>
      </w:r>
      <w:r>
        <w:rPr>
          <w:rFonts w:ascii="Times New Roman" w:hAnsi="Times New Roman"/>
          <w:b/>
          <w:bCs/>
          <w:sz w:val="24"/>
          <w:szCs w:val="24"/>
        </w:rPr>
        <w:t>симальное количество баллов — 34</w:t>
      </w:r>
      <w:r w:rsidRPr="00B254D5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D24977" w:rsidRPr="006A103F" w:rsidRDefault="00D24977" w:rsidP="00D24977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 xml:space="preserve">Набранное количество  баллов оценивается </w:t>
      </w:r>
    </w:p>
    <w:p w:rsidR="00D24977" w:rsidRPr="006A103F" w:rsidRDefault="00D24977" w:rsidP="00D2497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32  — 35</w:t>
      </w:r>
      <w:r w:rsidRPr="006A103F">
        <w:rPr>
          <w:rFonts w:ascii="Times New Roman" w:hAnsi="Times New Roman"/>
          <w:bCs/>
          <w:sz w:val="24"/>
          <w:szCs w:val="24"/>
        </w:rPr>
        <w:t>баллов  - отметка «5»                   90 - 100%</w:t>
      </w:r>
    </w:p>
    <w:p w:rsidR="00D24977" w:rsidRPr="006A103F" w:rsidRDefault="00D24977" w:rsidP="00D24977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>24</w:t>
      </w:r>
      <w:r>
        <w:rPr>
          <w:rFonts w:ascii="Times New Roman" w:hAnsi="Times New Roman"/>
          <w:bCs/>
          <w:sz w:val="24"/>
          <w:szCs w:val="24"/>
        </w:rPr>
        <w:t>— 31</w:t>
      </w:r>
      <w:r w:rsidRPr="006A103F">
        <w:rPr>
          <w:rFonts w:ascii="Times New Roman" w:hAnsi="Times New Roman"/>
          <w:bCs/>
          <w:sz w:val="24"/>
          <w:szCs w:val="24"/>
        </w:rPr>
        <w:t xml:space="preserve"> баллов — отметка «4»                  71 - 89%</w:t>
      </w:r>
    </w:p>
    <w:p w:rsidR="00D24977" w:rsidRPr="006A103F" w:rsidRDefault="00D24977" w:rsidP="00D24977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>17  — 23 баллов — отметка «3»                  52 - 70%</w:t>
      </w:r>
    </w:p>
    <w:p w:rsidR="00D24977" w:rsidRPr="006A103F" w:rsidRDefault="00D24977" w:rsidP="00D24977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>менее 17 баллов — отметка «2»                 менее 52 %</w:t>
      </w:r>
    </w:p>
    <w:p w:rsidR="00D24977" w:rsidRPr="00E97061" w:rsidRDefault="00D24977" w:rsidP="00D24977">
      <w:pPr>
        <w:rPr>
          <w:rFonts w:ascii="Times New Roman" w:hAnsi="Times New Roman"/>
          <w:b/>
          <w:bCs/>
          <w:sz w:val="28"/>
          <w:szCs w:val="28"/>
        </w:rPr>
      </w:pPr>
    </w:p>
    <w:p w:rsidR="00D24977" w:rsidRDefault="00D24977" w:rsidP="00D2497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24977" w:rsidRPr="00627653" w:rsidRDefault="00D24977" w:rsidP="00D24977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lastRenderedPageBreak/>
        <w:t xml:space="preserve">Итоговая промежуточная аттестационная работа </w:t>
      </w:r>
    </w:p>
    <w:p w:rsidR="00D24977" w:rsidRPr="00582496" w:rsidRDefault="00582496" w:rsidP="00582496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окружающему миру</w:t>
      </w:r>
    </w:p>
    <w:p w:rsidR="00D24977" w:rsidRPr="00E97061" w:rsidRDefault="00D24977" w:rsidP="0058249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97061"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D24977" w:rsidRPr="00E97061" w:rsidRDefault="00D24977" w:rsidP="00D24977">
      <w:pPr>
        <w:jc w:val="center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А. Тест.</w:t>
      </w:r>
    </w:p>
    <w:p w:rsidR="00D24977" w:rsidRPr="00627653" w:rsidRDefault="00D24977" w:rsidP="00D24977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Как называется наука о небесных телах?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а) история;               </w:t>
      </w:r>
      <w:r w:rsidRPr="00E97061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география;</w:t>
      </w:r>
      <w:r>
        <w:rPr>
          <w:rFonts w:ascii="Times New Roman" w:hAnsi="Times New Roman"/>
          <w:sz w:val="24"/>
          <w:szCs w:val="24"/>
        </w:rPr>
        <w:tab/>
      </w:r>
      <w:r w:rsidRPr="00E97061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E97061">
        <w:rPr>
          <w:rFonts w:ascii="Times New Roman" w:hAnsi="Times New Roman"/>
          <w:sz w:val="24"/>
          <w:szCs w:val="24"/>
        </w:rPr>
        <w:t>экология</w:t>
      </w:r>
      <w:proofErr w:type="gramStart"/>
      <w:r w:rsidRPr="00E97061">
        <w:rPr>
          <w:rFonts w:ascii="Times New Roman" w:hAnsi="Times New Roman"/>
          <w:sz w:val="24"/>
          <w:szCs w:val="24"/>
        </w:rPr>
        <w:t>;г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>) астрономия.</w:t>
      </w:r>
    </w:p>
    <w:p w:rsidR="00D24977" w:rsidRPr="00627653" w:rsidRDefault="00D24977" w:rsidP="00D24977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Как называется наука о Земле?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астрономия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география;в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история;г</w:t>
      </w:r>
      <w:proofErr w:type="spellEnd"/>
      <w:r w:rsidRPr="00E97061">
        <w:rPr>
          <w:rFonts w:ascii="Times New Roman" w:hAnsi="Times New Roman"/>
          <w:sz w:val="24"/>
          <w:szCs w:val="24"/>
        </w:rPr>
        <w:t>) экология.</w:t>
      </w:r>
    </w:p>
    <w:p w:rsidR="00D24977" w:rsidRPr="00627653" w:rsidRDefault="00D24977" w:rsidP="00D24977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Как называется наука о прошлом людей?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география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история;в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астрономия;г</w:t>
      </w:r>
      <w:proofErr w:type="spellEnd"/>
      <w:r w:rsidRPr="00E97061">
        <w:rPr>
          <w:rFonts w:ascii="Times New Roman" w:hAnsi="Times New Roman"/>
          <w:sz w:val="24"/>
          <w:szCs w:val="24"/>
        </w:rPr>
        <w:t>) экология.</w:t>
      </w:r>
    </w:p>
    <w:p w:rsidR="00D24977" w:rsidRPr="00627653" w:rsidRDefault="00D24977" w:rsidP="00D24977">
      <w:pPr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4. Самое большое по площади озеро России – это …</w:t>
      </w:r>
    </w:p>
    <w:p w:rsidR="00D24977" w:rsidRPr="00E97061" w:rsidRDefault="00D24977" w:rsidP="00D2497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    а) </w:t>
      </w:r>
      <w:proofErr w:type="gramStart"/>
      <w:r w:rsidRPr="00E97061">
        <w:rPr>
          <w:rFonts w:ascii="Times New Roman" w:hAnsi="Times New Roman"/>
          <w:sz w:val="24"/>
          <w:szCs w:val="24"/>
        </w:rPr>
        <w:t>Онежское</w:t>
      </w:r>
      <w:proofErr w:type="gramEnd"/>
      <w:r w:rsidRPr="00E97061">
        <w:rPr>
          <w:rFonts w:ascii="Times New Roman" w:hAnsi="Times New Roman"/>
          <w:sz w:val="24"/>
          <w:szCs w:val="24"/>
        </w:rPr>
        <w:t>; б) Байкал;   в) Каспийское.</w:t>
      </w:r>
    </w:p>
    <w:p w:rsidR="00D24977" w:rsidRPr="00627653" w:rsidRDefault="00D24977" w:rsidP="00D24977">
      <w:pPr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color w:val="000000"/>
          <w:sz w:val="24"/>
          <w:szCs w:val="24"/>
        </w:rPr>
        <w:t>5. Эмблему «Большая панда» имеет ...</w:t>
      </w:r>
    </w:p>
    <w:p w:rsidR="00D24977" w:rsidRPr="00582496" w:rsidRDefault="00D24977" w:rsidP="00D2497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97061">
        <w:rPr>
          <w:rFonts w:ascii="Times New Roman" w:hAnsi="Times New Roman"/>
          <w:color w:val="000000"/>
          <w:sz w:val="24"/>
          <w:szCs w:val="24"/>
        </w:rPr>
        <w:t xml:space="preserve">     а) </w:t>
      </w:r>
      <w:proofErr w:type="spellStart"/>
      <w:r w:rsidRPr="00E97061">
        <w:rPr>
          <w:rFonts w:ascii="Times New Roman" w:hAnsi="Times New Roman"/>
          <w:color w:val="000000"/>
          <w:sz w:val="24"/>
          <w:szCs w:val="24"/>
        </w:rPr>
        <w:t>Гринпис</w:t>
      </w:r>
      <w:proofErr w:type="gramStart"/>
      <w:r w:rsidRPr="00E97061">
        <w:rPr>
          <w:rFonts w:ascii="Times New Roman" w:hAnsi="Times New Roman"/>
          <w:color w:val="000000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color w:val="000000"/>
          <w:sz w:val="24"/>
          <w:szCs w:val="24"/>
        </w:rPr>
        <w:t>) Всемирный фонд дикой природы</w:t>
      </w:r>
      <w:r>
        <w:rPr>
          <w:rFonts w:ascii="Times New Roman" w:hAnsi="Times New Roman"/>
          <w:color w:val="000000"/>
          <w:sz w:val="24"/>
          <w:szCs w:val="24"/>
        </w:rPr>
        <w:t xml:space="preserve">;             </w:t>
      </w:r>
      <w:r w:rsidRPr="00E97061">
        <w:rPr>
          <w:rFonts w:ascii="Times New Roman" w:hAnsi="Times New Roman"/>
          <w:color w:val="000000"/>
          <w:sz w:val="24"/>
          <w:szCs w:val="24"/>
        </w:rPr>
        <w:t>в) Фонд защиты прав человека</w:t>
      </w:r>
    </w:p>
    <w:p w:rsidR="00D24977" w:rsidRPr="00627653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Где расположена природная зона арктических пустынь? Обведи нужную букву.</w:t>
      </w:r>
    </w:p>
    <w:p w:rsidR="00D24977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на островах Тихого океана;</w:t>
      </w:r>
    </w:p>
    <w:p w:rsidR="00D24977" w:rsidRPr="00E97061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б) на островах Индийского океана;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в) на остовах Северного Ледовитого океана.</w:t>
      </w:r>
    </w:p>
    <w:p w:rsidR="00D24977" w:rsidRPr="0040085C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0085C">
        <w:rPr>
          <w:rFonts w:ascii="Times New Roman" w:hAnsi="Times New Roman"/>
          <w:b/>
          <w:i/>
          <w:sz w:val="24"/>
          <w:szCs w:val="24"/>
        </w:rPr>
        <w:t>Вставь недостающее звено в цепи питания: МОХ ←…← ПЕСЕЦ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40085C">
        <w:rPr>
          <w:rFonts w:ascii="Times New Roman" w:hAnsi="Times New Roman"/>
          <w:sz w:val="24"/>
          <w:szCs w:val="24"/>
        </w:rPr>
        <w:t>а) северный олень;      б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spellStart"/>
      <w:r w:rsidRPr="0040085C">
        <w:rPr>
          <w:rFonts w:ascii="Times New Roman" w:hAnsi="Times New Roman"/>
          <w:sz w:val="24"/>
          <w:szCs w:val="24"/>
        </w:rPr>
        <w:t>л</w:t>
      </w:r>
      <w:proofErr w:type="gramEnd"/>
      <w:r w:rsidRPr="0040085C">
        <w:rPr>
          <w:rFonts w:ascii="Times New Roman" w:hAnsi="Times New Roman"/>
          <w:sz w:val="24"/>
          <w:szCs w:val="24"/>
        </w:rPr>
        <w:t>еминг</w:t>
      </w:r>
      <w:proofErr w:type="spellEnd"/>
      <w:r w:rsidRPr="0040085C">
        <w:rPr>
          <w:rFonts w:ascii="Times New Roman" w:hAnsi="Times New Roman"/>
          <w:sz w:val="24"/>
          <w:szCs w:val="24"/>
        </w:rPr>
        <w:t>;            в) комар.</w:t>
      </w:r>
    </w:p>
    <w:p w:rsidR="00D24977" w:rsidRPr="000B1E6C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1E6C">
        <w:rPr>
          <w:rFonts w:ascii="Times New Roman" w:hAnsi="Times New Roman"/>
          <w:b/>
          <w:i/>
          <w:sz w:val="24"/>
          <w:szCs w:val="24"/>
        </w:rPr>
        <w:t xml:space="preserve">На </w:t>
      </w:r>
      <w:proofErr w:type="gramStart"/>
      <w:r w:rsidRPr="000B1E6C">
        <w:rPr>
          <w:rFonts w:ascii="Times New Roman" w:hAnsi="Times New Roman"/>
          <w:b/>
          <w:i/>
          <w:sz w:val="24"/>
          <w:szCs w:val="24"/>
        </w:rPr>
        <w:t>берегах</w:t>
      </w:r>
      <w:proofErr w:type="gramEnd"/>
      <w:r w:rsidRPr="000B1E6C">
        <w:rPr>
          <w:rFonts w:ascii="Times New Roman" w:hAnsi="Times New Roman"/>
          <w:b/>
          <w:i/>
          <w:sz w:val="24"/>
          <w:szCs w:val="24"/>
        </w:rPr>
        <w:t xml:space="preserve"> какой реки возникло Египетское государство?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Нил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Амазонка;в</w:t>
      </w:r>
      <w:proofErr w:type="spellEnd"/>
      <w:r w:rsidRPr="00E97061">
        <w:rPr>
          <w:rFonts w:ascii="Times New Roman" w:hAnsi="Times New Roman"/>
          <w:sz w:val="24"/>
          <w:szCs w:val="24"/>
        </w:rPr>
        <w:t>) Дон.</w:t>
      </w:r>
    </w:p>
    <w:p w:rsidR="00D24977" w:rsidRPr="000B1E6C" w:rsidRDefault="00D24977" w:rsidP="00D24977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B1E6C">
        <w:rPr>
          <w:rFonts w:ascii="Times New Roman" w:hAnsi="Times New Roman"/>
          <w:b/>
          <w:i/>
          <w:sz w:val="24"/>
          <w:szCs w:val="24"/>
        </w:rPr>
        <w:t>Как называли воина на коне, закованного в латы, в шлеме, с мечом и щитом?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витязь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>) рыцарь;</w:t>
      </w:r>
      <w:r>
        <w:rPr>
          <w:rFonts w:ascii="Times New Roman" w:hAnsi="Times New Roman"/>
          <w:sz w:val="24"/>
          <w:szCs w:val="24"/>
        </w:rPr>
        <w:t xml:space="preserve">              в) богатырь</w:t>
      </w:r>
    </w:p>
    <w:p w:rsidR="00D24977" w:rsidRPr="000B1E6C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1E6C">
        <w:rPr>
          <w:rFonts w:ascii="Times New Roman" w:hAnsi="Times New Roman"/>
          <w:b/>
          <w:i/>
          <w:sz w:val="24"/>
          <w:szCs w:val="24"/>
        </w:rPr>
        <w:t>С какого времени мы ведём отсчёт истории Нового времени?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с 1700;б) с 1500;в) с 1900.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 xml:space="preserve">Русские, украинцы и белорусы произошли </w:t>
      </w:r>
      <w:proofErr w:type="gramStart"/>
      <w:r w:rsidRPr="00711F5B">
        <w:rPr>
          <w:rFonts w:ascii="Times New Roman" w:hAnsi="Times New Roman"/>
          <w:b/>
          <w:i/>
          <w:sz w:val="24"/>
          <w:szCs w:val="24"/>
        </w:rPr>
        <w:t>от</w:t>
      </w:r>
      <w:proofErr w:type="gramEnd"/>
      <w:r w:rsidRPr="00711F5B">
        <w:rPr>
          <w:rFonts w:ascii="Times New Roman" w:hAnsi="Times New Roman"/>
          <w:b/>
          <w:i/>
          <w:sz w:val="24"/>
          <w:szCs w:val="24"/>
        </w:rPr>
        <w:t>:</w:t>
      </w:r>
    </w:p>
    <w:p w:rsidR="00D24977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восточных </w:t>
      </w:r>
      <w:proofErr w:type="spellStart"/>
      <w:r w:rsidRPr="00E97061">
        <w:rPr>
          <w:rFonts w:ascii="Times New Roman" w:hAnsi="Times New Roman"/>
          <w:sz w:val="24"/>
          <w:szCs w:val="24"/>
        </w:rPr>
        <w:t>славян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западных </w:t>
      </w:r>
      <w:proofErr w:type="spellStart"/>
      <w:r w:rsidRPr="00E97061">
        <w:rPr>
          <w:rFonts w:ascii="Times New Roman" w:hAnsi="Times New Roman"/>
          <w:sz w:val="24"/>
          <w:szCs w:val="24"/>
        </w:rPr>
        <w:t>славян;в</w:t>
      </w:r>
      <w:proofErr w:type="spellEnd"/>
      <w:r w:rsidRPr="00E97061">
        <w:rPr>
          <w:rFonts w:ascii="Times New Roman" w:hAnsi="Times New Roman"/>
          <w:sz w:val="24"/>
          <w:szCs w:val="24"/>
        </w:rPr>
        <w:t>) южных славян.</w:t>
      </w:r>
    </w:p>
    <w:p w:rsidR="00D24977" w:rsidRPr="00E97061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lastRenderedPageBreak/>
        <w:t>Кто возглавил поход монголо-татар на Русь?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Чингисхан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Батый;в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Темучин</w:t>
      </w:r>
      <w:proofErr w:type="spellEnd"/>
      <w:r w:rsidRPr="00E97061">
        <w:rPr>
          <w:rFonts w:ascii="Times New Roman" w:hAnsi="Times New Roman"/>
          <w:sz w:val="24"/>
          <w:szCs w:val="24"/>
        </w:rPr>
        <w:t>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 xml:space="preserve">Кто пришёл к власти во Франции в </w:t>
      </w:r>
      <w:r w:rsidRPr="00711F5B">
        <w:rPr>
          <w:rFonts w:ascii="Times New Roman" w:hAnsi="Times New Roman"/>
          <w:b/>
          <w:i/>
          <w:sz w:val="24"/>
          <w:szCs w:val="24"/>
          <w:lang w:val="en-US"/>
        </w:rPr>
        <w:t>XVIII</w:t>
      </w:r>
      <w:r w:rsidRPr="00711F5B">
        <w:rPr>
          <w:rFonts w:ascii="Times New Roman" w:hAnsi="Times New Roman"/>
          <w:b/>
          <w:i/>
          <w:sz w:val="24"/>
          <w:szCs w:val="24"/>
        </w:rPr>
        <w:t xml:space="preserve"> веке?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Багратион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Наполеон;в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Барклай </w:t>
      </w:r>
      <w:r w:rsidRPr="00E97061">
        <w:rPr>
          <w:rFonts w:ascii="Times New Roman" w:hAnsi="Times New Roman"/>
          <w:sz w:val="24"/>
          <w:szCs w:val="24"/>
        </w:rPr>
        <w:t>де Толли.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Сколько дней длилась блокада Ленинграда?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300 </w:t>
      </w:r>
      <w:proofErr w:type="spellStart"/>
      <w:r w:rsidRPr="00E97061">
        <w:rPr>
          <w:rFonts w:ascii="Times New Roman" w:hAnsi="Times New Roman"/>
          <w:sz w:val="24"/>
          <w:szCs w:val="24"/>
        </w:rPr>
        <w:t>дней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600 </w:t>
      </w:r>
      <w:proofErr w:type="spellStart"/>
      <w:r w:rsidRPr="00E97061">
        <w:rPr>
          <w:rFonts w:ascii="Times New Roman" w:hAnsi="Times New Roman"/>
          <w:sz w:val="24"/>
          <w:szCs w:val="24"/>
        </w:rPr>
        <w:t>дней;в</w:t>
      </w:r>
      <w:proofErr w:type="spellEnd"/>
      <w:r w:rsidRPr="00E97061">
        <w:rPr>
          <w:rFonts w:ascii="Times New Roman" w:hAnsi="Times New Roman"/>
          <w:sz w:val="24"/>
          <w:szCs w:val="24"/>
        </w:rPr>
        <w:t>) 900 дней.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Как по-другому можно назвать Россию?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Совет </w:t>
      </w:r>
      <w:proofErr w:type="spellStart"/>
      <w:r w:rsidRPr="00E97061">
        <w:rPr>
          <w:rFonts w:ascii="Times New Roman" w:hAnsi="Times New Roman"/>
          <w:sz w:val="24"/>
          <w:szCs w:val="24"/>
        </w:rPr>
        <w:t>федерации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Российская </w:t>
      </w:r>
      <w:proofErr w:type="spellStart"/>
      <w:r w:rsidRPr="00E97061">
        <w:rPr>
          <w:rFonts w:ascii="Times New Roman" w:hAnsi="Times New Roman"/>
          <w:sz w:val="24"/>
          <w:szCs w:val="24"/>
        </w:rPr>
        <w:t>Федерация;в</w:t>
      </w:r>
      <w:proofErr w:type="spellEnd"/>
      <w:r w:rsidRPr="00E97061">
        <w:rPr>
          <w:rFonts w:ascii="Times New Roman" w:hAnsi="Times New Roman"/>
          <w:sz w:val="24"/>
          <w:szCs w:val="24"/>
        </w:rPr>
        <w:t>) Российская делегация.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В каком порядке расположены (сверху вниз) цветные полосы на флаге России?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синяя, белая, красная           </w:t>
      </w:r>
      <w:r w:rsidRPr="00E97061">
        <w:rPr>
          <w:rFonts w:ascii="Times New Roman" w:hAnsi="Times New Roman"/>
          <w:sz w:val="24"/>
          <w:szCs w:val="24"/>
        </w:rPr>
        <w:t xml:space="preserve">б) красная, синяя, </w:t>
      </w:r>
      <w:proofErr w:type="spellStart"/>
      <w:r w:rsidRPr="00E97061">
        <w:rPr>
          <w:rFonts w:ascii="Times New Roman" w:hAnsi="Times New Roman"/>
          <w:sz w:val="24"/>
          <w:szCs w:val="24"/>
        </w:rPr>
        <w:t>белая</w:t>
      </w:r>
      <w:proofErr w:type="gramStart"/>
      <w:r w:rsidRPr="00E97061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>) белая, синяя, красная.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Что изображено на Государственном гербе России? Обведи нужную букву.</w:t>
      </w:r>
    </w:p>
    <w:p w:rsidR="00D24977" w:rsidRPr="00582496" w:rsidRDefault="00D24977" w:rsidP="00582496">
      <w:pPr>
        <w:pStyle w:val="a5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орёл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двуглавый </w:t>
      </w:r>
      <w:proofErr w:type="spellStart"/>
      <w:r w:rsidRPr="00E97061">
        <w:rPr>
          <w:rFonts w:ascii="Times New Roman" w:hAnsi="Times New Roman"/>
          <w:sz w:val="24"/>
          <w:szCs w:val="24"/>
        </w:rPr>
        <w:t>лев;в</w:t>
      </w:r>
      <w:proofErr w:type="spellEnd"/>
      <w:r w:rsidRPr="00E97061">
        <w:rPr>
          <w:rFonts w:ascii="Times New Roman" w:hAnsi="Times New Roman"/>
          <w:sz w:val="24"/>
          <w:szCs w:val="24"/>
        </w:rPr>
        <w:t>) двуглавый орёл.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tabs>
          <w:tab w:val="left" w:pos="114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Какие горы называют «Каменным поясом России»?</w:t>
      </w:r>
    </w:p>
    <w:p w:rsidR="00D24977" w:rsidRPr="00582496" w:rsidRDefault="00D24977" w:rsidP="00582496">
      <w:pPr>
        <w:pStyle w:val="a5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  <w:proofErr w:type="gramStart"/>
      <w:r w:rsidRPr="00E97061">
        <w:rPr>
          <w:rFonts w:ascii="Times New Roman" w:hAnsi="Times New Roman"/>
          <w:sz w:val="24"/>
          <w:szCs w:val="24"/>
        </w:rPr>
        <w:t xml:space="preserve">а) Уральские </w:t>
      </w:r>
      <w:proofErr w:type="spellStart"/>
      <w:r w:rsidRPr="00E97061">
        <w:rPr>
          <w:rFonts w:ascii="Times New Roman" w:hAnsi="Times New Roman"/>
          <w:sz w:val="24"/>
          <w:szCs w:val="24"/>
        </w:rPr>
        <w:t>горыб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Кавказские </w:t>
      </w:r>
      <w:proofErr w:type="spellStart"/>
      <w:r w:rsidRPr="00E97061">
        <w:rPr>
          <w:rFonts w:ascii="Times New Roman" w:hAnsi="Times New Roman"/>
          <w:sz w:val="24"/>
          <w:szCs w:val="24"/>
        </w:rPr>
        <w:t>горыв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Саяны </w:t>
      </w:r>
      <w:proofErr w:type="gramEnd"/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Почему М.И.Кутузов принял решение оставить Москву врагу? Обведи нужную букву.</w:t>
      </w:r>
    </w:p>
    <w:p w:rsidR="00D24977" w:rsidRPr="00E97061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хотел заманить французскую армию в ловушку;</w:t>
      </w:r>
    </w:p>
    <w:p w:rsidR="00D24977" w:rsidRPr="00E97061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б) признал своё поражение;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в) решил сберечь и укрепить русскую армию.</w:t>
      </w:r>
    </w:p>
    <w:p w:rsidR="00D24977" w:rsidRPr="00711F5B" w:rsidRDefault="00D24977" w:rsidP="00D2497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 xml:space="preserve">В каком городе был открыт первый музей  в России – Кунсткамера? </w:t>
      </w:r>
    </w:p>
    <w:p w:rsidR="00D24977" w:rsidRDefault="00D24977" w:rsidP="00D24977">
      <w:pPr>
        <w:ind w:firstLine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в Санкт – </w:t>
      </w:r>
      <w:proofErr w:type="spellStart"/>
      <w:r w:rsidRPr="00E97061">
        <w:rPr>
          <w:rFonts w:ascii="Times New Roman" w:hAnsi="Times New Roman"/>
          <w:sz w:val="24"/>
          <w:szCs w:val="24"/>
        </w:rPr>
        <w:t>Петербурге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spellEnd"/>
      <w:proofErr w:type="gramEnd"/>
      <w:r w:rsidRPr="00E97061">
        <w:rPr>
          <w:rFonts w:ascii="Times New Roman" w:hAnsi="Times New Roman"/>
          <w:sz w:val="24"/>
          <w:szCs w:val="24"/>
        </w:rPr>
        <w:t xml:space="preserve">) в </w:t>
      </w:r>
      <w:proofErr w:type="spellStart"/>
      <w:r w:rsidRPr="00E97061">
        <w:rPr>
          <w:rFonts w:ascii="Times New Roman" w:hAnsi="Times New Roman"/>
          <w:sz w:val="24"/>
          <w:szCs w:val="24"/>
        </w:rPr>
        <w:t>Москве;в</w:t>
      </w:r>
      <w:proofErr w:type="spellEnd"/>
      <w:r w:rsidRPr="00E97061">
        <w:rPr>
          <w:rFonts w:ascii="Times New Roman" w:hAnsi="Times New Roman"/>
          <w:sz w:val="24"/>
          <w:szCs w:val="24"/>
        </w:rPr>
        <w:t>) в Суздале.</w:t>
      </w:r>
    </w:p>
    <w:p w:rsidR="00D24977" w:rsidRDefault="00D24977" w:rsidP="00D24977">
      <w:pPr>
        <w:ind w:hanging="709"/>
        <w:rPr>
          <w:rFonts w:ascii="Times New Roman" w:hAnsi="Times New Roman"/>
          <w:b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D24977" w:rsidRPr="00E97061" w:rsidRDefault="00D24977" w:rsidP="00582496">
      <w:pPr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 xml:space="preserve">Часть В. </w:t>
      </w:r>
      <w:r>
        <w:rPr>
          <w:rFonts w:ascii="Times New Roman" w:hAnsi="Times New Roman"/>
          <w:b/>
          <w:sz w:val="24"/>
          <w:szCs w:val="24"/>
        </w:rPr>
        <w:t xml:space="preserve">                        Установи </w:t>
      </w:r>
      <w:r w:rsidR="00582496">
        <w:rPr>
          <w:rFonts w:ascii="Times New Roman" w:hAnsi="Times New Roman"/>
          <w:b/>
          <w:sz w:val="24"/>
          <w:szCs w:val="24"/>
        </w:rPr>
        <w:t xml:space="preserve"> соответствие.</w:t>
      </w:r>
    </w:p>
    <w:p w:rsidR="00D24977" w:rsidRDefault="00D24977" w:rsidP="00D24977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Полезные ископаемые.</w:t>
      </w:r>
    </w:p>
    <w:tbl>
      <w:tblPr>
        <w:tblStyle w:val="a6"/>
        <w:tblW w:w="0" w:type="auto"/>
        <w:tblInd w:w="720" w:type="dxa"/>
        <w:tblLook w:val="04A0"/>
      </w:tblPr>
      <w:tblGrid>
        <w:gridCol w:w="5484"/>
        <w:gridCol w:w="1731"/>
        <w:gridCol w:w="1245"/>
      </w:tblGrid>
      <w:tr w:rsidR="00D24977" w:rsidTr="00D24977">
        <w:tc>
          <w:tcPr>
            <w:tcW w:w="5484" w:type="dxa"/>
          </w:tcPr>
          <w:p w:rsidR="00D24977" w:rsidRPr="005745F0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5745F0">
              <w:rPr>
                <w:rFonts w:ascii="Times New Roman" w:hAnsi="Times New Roman"/>
                <w:sz w:val="24"/>
                <w:szCs w:val="24"/>
              </w:rPr>
              <w:t>Образуется при разрушении гранита. Пластична.</w:t>
            </w:r>
          </w:p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D24977" w:rsidRPr="008D2758" w:rsidRDefault="00D24977" w:rsidP="00D24977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Торф</w:t>
            </w:r>
          </w:p>
        </w:tc>
      </w:tr>
      <w:tr w:rsidR="00D24977" w:rsidTr="00D24977">
        <w:tc>
          <w:tcPr>
            <w:tcW w:w="5484" w:type="dxa"/>
          </w:tcPr>
          <w:p w:rsidR="00D24977" w:rsidRPr="005745F0" w:rsidRDefault="00D24977" w:rsidP="00D24977">
            <w:pPr>
              <w:rPr>
                <w:rFonts w:ascii="Times New Roman" w:hAnsi="Times New Roman"/>
                <w:sz w:val="24"/>
              </w:rPr>
            </w:pPr>
            <w:r w:rsidRPr="005745F0">
              <w:rPr>
                <w:rFonts w:ascii="Times New Roman" w:hAnsi="Times New Roman"/>
                <w:sz w:val="24"/>
              </w:rPr>
              <w:t>Различают несколько разновиднос</w:t>
            </w:r>
            <w:r>
              <w:rPr>
                <w:rFonts w:ascii="Times New Roman" w:hAnsi="Times New Roman"/>
                <w:sz w:val="24"/>
              </w:rPr>
              <w:t>тей: бурый, 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менный, антрацит. Горючий</w:t>
            </w:r>
          </w:p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D24977" w:rsidRPr="008D2758" w:rsidRDefault="00D24977" w:rsidP="00D24977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Уголь</w:t>
            </w:r>
          </w:p>
        </w:tc>
      </w:tr>
      <w:tr w:rsidR="00D24977" w:rsidTr="00D24977">
        <w:tc>
          <w:tcPr>
            <w:tcW w:w="5484" w:type="dxa"/>
          </w:tcPr>
          <w:p w:rsidR="00D24977" w:rsidRDefault="00D24977" w:rsidP="00D24977">
            <w:pPr>
              <w:rPr>
                <w:rFonts w:ascii="Times New Roman" w:hAnsi="Times New Roman"/>
                <w:sz w:val="24"/>
              </w:rPr>
            </w:pPr>
            <w:r w:rsidRPr="005745F0">
              <w:rPr>
                <w:rFonts w:ascii="Times New Roman" w:hAnsi="Times New Roman"/>
                <w:sz w:val="24"/>
              </w:rPr>
              <w:t>Тёмно-коричневого цвета. Образуется в болотах из отмерших остатков растений. Горючий.</w:t>
            </w:r>
          </w:p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D24977" w:rsidRPr="008D2758" w:rsidRDefault="00D24977" w:rsidP="00D24977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Нефть</w:t>
            </w:r>
          </w:p>
        </w:tc>
      </w:tr>
      <w:tr w:rsidR="00D24977" w:rsidTr="00D24977">
        <w:tc>
          <w:tcPr>
            <w:tcW w:w="5484" w:type="dxa"/>
          </w:tcPr>
          <w:p w:rsidR="00D24977" w:rsidRPr="005745F0" w:rsidRDefault="00D24977" w:rsidP="00D24977">
            <w:pPr>
              <w:rPr>
                <w:rFonts w:ascii="Times New Roman" w:hAnsi="Times New Roman"/>
                <w:sz w:val="24"/>
              </w:rPr>
            </w:pPr>
            <w:r w:rsidRPr="005745F0">
              <w:rPr>
                <w:rFonts w:ascii="Times New Roman" w:hAnsi="Times New Roman"/>
                <w:sz w:val="24"/>
              </w:rPr>
              <w:t>Густая маслянистая жидкость. Имеет резкий запах. Горюча.</w:t>
            </w:r>
          </w:p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bottom w:val="nil"/>
            </w:tcBorders>
          </w:tcPr>
          <w:p w:rsidR="00D24977" w:rsidRDefault="00D24977" w:rsidP="00D24977">
            <w:pPr>
              <w:pStyle w:val="a5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D24977" w:rsidRPr="008D2758" w:rsidRDefault="00D24977" w:rsidP="00D24977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Глина</w:t>
            </w:r>
          </w:p>
        </w:tc>
      </w:tr>
    </w:tbl>
    <w:p w:rsidR="00D24977" w:rsidRPr="00E97061" w:rsidRDefault="00D24977" w:rsidP="00D24977">
      <w:pPr>
        <w:pStyle w:val="a5"/>
        <w:rPr>
          <w:rFonts w:ascii="Times New Roman" w:hAnsi="Times New Roman"/>
          <w:b/>
          <w:sz w:val="24"/>
          <w:szCs w:val="24"/>
        </w:rPr>
      </w:pPr>
    </w:p>
    <w:p w:rsidR="00D24977" w:rsidRPr="00582496" w:rsidRDefault="00D24977" w:rsidP="00582496">
      <w:pPr>
        <w:pStyle w:val="a5"/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E97061">
        <w:rPr>
          <w:rFonts w:ascii="Times New Roman" w:hAnsi="Times New Roman"/>
          <w:b/>
          <w:sz w:val="24"/>
          <w:szCs w:val="24"/>
        </w:rPr>
        <w:t>Равнины, горы, реки и озёра России.</w:t>
      </w:r>
    </w:p>
    <w:tbl>
      <w:tblPr>
        <w:tblStyle w:val="a6"/>
        <w:tblW w:w="8648" w:type="dxa"/>
        <w:tblInd w:w="675" w:type="dxa"/>
        <w:tblLook w:val="04A0"/>
      </w:tblPr>
      <w:tblGrid>
        <w:gridCol w:w="3119"/>
        <w:gridCol w:w="1418"/>
        <w:gridCol w:w="4111"/>
      </w:tblGrid>
      <w:tr w:rsidR="00D24977" w:rsidTr="00D24977">
        <w:tc>
          <w:tcPr>
            <w:tcW w:w="3119" w:type="dxa"/>
            <w:vAlign w:val="center"/>
          </w:tcPr>
          <w:p w:rsidR="00D24977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Восточно-Европейская ра</w:t>
            </w:r>
            <w:r w:rsidRPr="00BD786B">
              <w:rPr>
                <w:rFonts w:ascii="Times New Roman" w:hAnsi="Times New Roman"/>
                <w:sz w:val="24"/>
                <w:szCs w:val="24"/>
              </w:rPr>
              <w:t>в</w:t>
            </w:r>
            <w:r w:rsidRPr="00BD786B">
              <w:rPr>
                <w:rFonts w:ascii="Times New Roman" w:hAnsi="Times New Roman"/>
                <w:sz w:val="24"/>
                <w:szCs w:val="24"/>
              </w:rPr>
              <w:t>нина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Из него вытекает река Нева.</w:t>
            </w:r>
          </w:p>
        </w:tc>
      </w:tr>
      <w:tr w:rsidR="00D24977" w:rsidTr="00D24977">
        <w:tc>
          <w:tcPr>
            <w:tcW w:w="3119" w:type="dxa"/>
            <w:vAlign w:val="center"/>
          </w:tcPr>
          <w:p w:rsidR="00D24977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Озеро Байкал</w:t>
            </w:r>
          </w:p>
        </w:tc>
        <w:tc>
          <w:tcPr>
            <w:tcW w:w="1418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786B">
              <w:rPr>
                <w:rFonts w:ascii="Times New Roman" w:hAnsi="Times New Roman"/>
                <w:sz w:val="24"/>
                <w:szCs w:val="24"/>
              </w:rPr>
              <w:t>Величайшая</w:t>
            </w:r>
            <w:proofErr w:type="gramEnd"/>
            <w:r w:rsidRPr="00BD786B">
              <w:rPr>
                <w:rFonts w:ascii="Times New Roman" w:hAnsi="Times New Roman"/>
                <w:sz w:val="24"/>
                <w:szCs w:val="24"/>
              </w:rPr>
              <w:t xml:space="preserve"> в мире. Площадь -  5 млн</w:t>
            </w:r>
            <w:proofErr w:type="gramStart"/>
            <w:r w:rsidRPr="00BD786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D786B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</w:tr>
      <w:tr w:rsidR="00D24977" w:rsidTr="00D24977">
        <w:tc>
          <w:tcPr>
            <w:tcW w:w="3119" w:type="dxa"/>
            <w:vAlign w:val="center"/>
          </w:tcPr>
          <w:p w:rsidR="00D24977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977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Ладожское озеро</w:t>
            </w:r>
          </w:p>
        </w:tc>
        <w:tc>
          <w:tcPr>
            <w:tcW w:w="1418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786B">
              <w:rPr>
                <w:rFonts w:ascii="Times New Roman" w:hAnsi="Times New Roman"/>
                <w:sz w:val="24"/>
                <w:szCs w:val="24"/>
              </w:rPr>
              <w:t>Самое</w:t>
            </w:r>
            <w:proofErr w:type="gramEnd"/>
            <w:r w:rsidRPr="00BD786B">
              <w:rPr>
                <w:rFonts w:ascii="Times New Roman" w:hAnsi="Times New Roman"/>
                <w:sz w:val="24"/>
                <w:szCs w:val="24"/>
              </w:rPr>
              <w:t xml:space="preserve"> глубокое в мире.</w:t>
            </w:r>
          </w:p>
        </w:tc>
      </w:tr>
      <w:tr w:rsidR="00D24977" w:rsidTr="00D24977">
        <w:tc>
          <w:tcPr>
            <w:tcW w:w="3119" w:type="dxa"/>
            <w:vAlign w:val="center"/>
          </w:tcPr>
          <w:p w:rsidR="00D24977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977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Каспийское море</w:t>
            </w:r>
          </w:p>
        </w:tc>
        <w:tc>
          <w:tcPr>
            <w:tcW w:w="1418" w:type="dxa"/>
            <w:vMerge/>
            <w:tcBorders>
              <w:bottom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Самое большое озеро.</w:t>
            </w:r>
          </w:p>
        </w:tc>
      </w:tr>
    </w:tbl>
    <w:p w:rsidR="00D24977" w:rsidRPr="00F26EF7" w:rsidRDefault="00D24977" w:rsidP="00D24977">
      <w:pPr>
        <w:pStyle w:val="a5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D24977" w:rsidRDefault="00D24977" w:rsidP="00582496">
      <w:pPr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F26EF7">
        <w:rPr>
          <w:rFonts w:ascii="Times New Roman" w:hAnsi="Times New Roman"/>
          <w:b/>
          <w:sz w:val="24"/>
          <w:szCs w:val="24"/>
        </w:rPr>
        <w:t>Страницы всемирной истории</w:t>
      </w:r>
    </w:p>
    <w:tbl>
      <w:tblPr>
        <w:tblStyle w:val="a6"/>
        <w:tblW w:w="0" w:type="auto"/>
        <w:tblInd w:w="675" w:type="dxa"/>
        <w:tblLook w:val="04A0"/>
      </w:tblPr>
      <w:tblGrid>
        <w:gridCol w:w="4962"/>
        <w:gridCol w:w="1842"/>
        <w:gridCol w:w="1560"/>
      </w:tblGrid>
      <w:tr w:rsidR="00D24977" w:rsidTr="00D24977">
        <w:tc>
          <w:tcPr>
            <w:tcW w:w="4962" w:type="dxa"/>
          </w:tcPr>
          <w:p w:rsidR="00D24977" w:rsidRPr="00BD786B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Они считали священными многих животных: льва, быка, собаку, кошку и др.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4977" w:rsidRPr="00BD786B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D786B">
              <w:rPr>
                <w:rFonts w:ascii="Times New Roman" w:hAnsi="Times New Roman"/>
                <w:sz w:val="24"/>
                <w:szCs w:val="24"/>
              </w:rPr>
              <w:t>гиптяне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962" w:type="dxa"/>
          </w:tcPr>
          <w:p w:rsidR="00D24977" w:rsidRPr="00BD786B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Цари Египта …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4977" w:rsidRPr="00BD786B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Парфенон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962" w:type="dxa"/>
          </w:tcPr>
          <w:p w:rsidR="00D24977" w:rsidRPr="00BD786B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Самый знаменитый храм в Афинах…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4977" w:rsidRPr="00F26EF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Фараоны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4977" w:rsidRPr="00582496" w:rsidRDefault="00D24977" w:rsidP="00582496">
      <w:pPr>
        <w:tabs>
          <w:tab w:val="left" w:pos="1140"/>
        </w:tabs>
        <w:rPr>
          <w:rFonts w:ascii="Times New Roman" w:hAnsi="Times New Roman"/>
          <w:sz w:val="24"/>
          <w:szCs w:val="24"/>
        </w:rPr>
      </w:pPr>
    </w:p>
    <w:p w:rsidR="00D24977" w:rsidRDefault="00D24977" w:rsidP="00D2497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582496">
        <w:rPr>
          <w:rFonts w:ascii="Times New Roman" w:hAnsi="Times New Roman"/>
          <w:b/>
          <w:sz w:val="24"/>
          <w:szCs w:val="24"/>
        </w:rPr>
        <w:t>Страницы Истории России</w:t>
      </w:r>
    </w:p>
    <w:tbl>
      <w:tblPr>
        <w:tblStyle w:val="a6"/>
        <w:tblW w:w="0" w:type="auto"/>
        <w:tblLook w:val="04A0"/>
      </w:tblPr>
      <w:tblGrid>
        <w:gridCol w:w="4361"/>
        <w:gridCol w:w="1984"/>
        <w:gridCol w:w="1904"/>
      </w:tblGrid>
      <w:tr w:rsidR="00D24977" w:rsidTr="00D24977">
        <w:tc>
          <w:tcPr>
            <w:tcW w:w="4361" w:type="dxa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Крещение Руси произошло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……..</w:t>
            </w:r>
            <w:proofErr w:type="gramEnd"/>
            <w:r w:rsidRPr="001400EF">
              <w:rPr>
                <w:rFonts w:ascii="Times New Roman" w:hAnsi="Times New Roman"/>
                <w:sz w:val="24"/>
                <w:szCs w:val="24"/>
              </w:rPr>
              <w:t>году.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Пётр</w:t>
            </w:r>
          </w:p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361" w:type="dxa"/>
            <w:vMerge w:val="restart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Собрание горожан в Древнем Новгор</w:t>
            </w:r>
            <w:r w:rsidRPr="001400EF">
              <w:rPr>
                <w:rFonts w:ascii="Times New Roman" w:hAnsi="Times New Roman"/>
                <w:sz w:val="24"/>
                <w:szCs w:val="24"/>
              </w:rPr>
              <w:t>о</w:t>
            </w:r>
            <w:r w:rsidRPr="001400EF">
              <w:rPr>
                <w:rFonts w:ascii="Times New Roman" w:hAnsi="Times New Roman"/>
                <w:sz w:val="24"/>
                <w:szCs w:val="24"/>
              </w:rPr>
              <w:t>де…</w:t>
            </w:r>
          </w:p>
        </w:tc>
        <w:tc>
          <w:tcPr>
            <w:tcW w:w="1984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</w:t>
            </w:r>
          </w:p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361" w:type="dxa"/>
            <w:vMerge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Золотая Орда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361" w:type="dxa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Первым принял крещение князь</w:t>
            </w:r>
          </w:p>
        </w:tc>
        <w:tc>
          <w:tcPr>
            <w:tcW w:w="1984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вече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361" w:type="dxa"/>
            <w:vMerge w:val="restart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Государство монголо-татар…</w:t>
            </w:r>
          </w:p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977" w:rsidTr="00D24977">
        <w:tc>
          <w:tcPr>
            <w:tcW w:w="4361" w:type="dxa"/>
            <w:vMerge/>
          </w:tcPr>
          <w:p w:rsidR="00D24977" w:rsidRPr="001400EF" w:rsidRDefault="00D24977" w:rsidP="00D2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988</w:t>
            </w:r>
          </w:p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4977" w:rsidRPr="00F26EF7" w:rsidRDefault="00D24977" w:rsidP="00D2497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D24977" w:rsidRDefault="00D24977" w:rsidP="00D2497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 w:rsidRPr="00B631AB">
        <w:rPr>
          <w:rFonts w:ascii="Times New Roman" w:hAnsi="Times New Roman"/>
          <w:b/>
          <w:sz w:val="24"/>
          <w:szCs w:val="24"/>
        </w:rPr>
        <w:t>5.</w:t>
      </w:r>
      <w:r w:rsidRPr="00F26EF7">
        <w:rPr>
          <w:rFonts w:ascii="Times New Roman" w:hAnsi="Times New Roman"/>
          <w:b/>
          <w:sz w:val="24"/>
          <w:szCs w:val="24"/>
        </w:rPr>
        <w:t>Великие деятели России.</w:t>
      </w:r>
    </w:p>
    <w:tbl>
      <w:tblPr>
        <w:tblStyle w:val="a6"/>
        <w:tblW w:w="8780" w:type="dxa"/>
        <w:tblLook w:val="04A0"/>
      </w:tblPr>
      <w:tblGrid>
        <w:gridCol w:w="3369"/>
        <w:gridCol w:w="2126"/>
        <w:gridCol w:w="3285"/>
      </w:tblGrid>
      <w:tr w:rsidR="00D24977" w:rsidTr="00D24977">
        <w:tc>
          <w:tcPr>
            <w:tcW w:w="3369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первопечатник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D2497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Кирилл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Мефодий</w:t>
            </w:r>
            <w:proofErr w:type="spellEnd"/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3369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учёный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Минин и Пожарский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3369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Возглавили народное ополч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 Ломоносов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3369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Создали славянскую азбуку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 Фёдоров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4977" w:rsidRPr="00F26EF7" w:rsidRDefault="00D24977" w:rsidP="00D2497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D24977" w:rsidRDefault="00D24977" w:rsidP="00D24977">
      <w:pPr>
        <w:ind w:hanging="709"/>
        <w:rPr>
          <w:rFonts w:ascii="Times New Roman" w:hAnsi="Times New Roman"/>
          <w:b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D24977" w:rsidRDefault="00D24977" w:rsidP="00D24977">
      <w:pPr>
        <w:pStyle w:val="a5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С. Дайте развёрнутый  ответ на вопрос.</w:t>
      </w:r>
    </w:p>
    <w:p w:rsidR="00D24977" w:rsidRPr="00E97061" w:rsidRDefault="00D24977" w:rsidP="00D24977">
      <w:pPr>
        <w:pStyle w:val="a5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24977" w:rsidRPr="00B631AB" w:rsidRDefault="00D24977" w:rsidP="00D24977">
      <w:pPr>
        <w:pStyle w:val="a5"/>
        <w:numPr>
          <w:ilvl w:val="0"/>
          <w:numId w:val="9"/>
        </w:num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631AB">
        <w:rPr>
          <w:rFonts w:ascii="Times New Roman" w:hAnsi="Times New Roman"/>
          <w:b/>
          <w:i/>
          <w:sz w:val="24"/>
          <w:szCs w:val="24"/>
        </w:rPr>
        <w:t>Какие экологические проблемы лесной зоны тебе известны? Запиши.</w:t>
      </w:r>
    </w:p>
    <w:p w:rsidR="00D24977" w:rsidRPr="008409BC" w:rsidRDefault="003B4336" w:rsidP="00D24977">
      <w:pPr>
        <w:pStyle w:val="a5"/>
        <w:tabs>
          <w:tab w:val="left" w:pos="1140"/>
        </w:tabs>
        <w:spacing w:line="360" w:lineRule="auto"/>
        <w:ind w:left="-284"/>
        <w:rPr>
          <w:sz w:val="28"/>
          <w:szCs w:val="28"/>
        </w:rPr>
      </w:pPr>
      <w:r w:rsidRPr="003B4336">
        <w:rPr>
          <w:rFonts w:ascii="Times New Roman" w:hAnsi="Times New Roman"/>
          <w:noProof/>
          <w:sz w:val="28"/>
          <w:szCs w:val="28"/>
        </w:rPr>
        <w:pict>
          <v:rect id="Прямоугольник 6" o:spid="_x0000_s1028" style="position:absolute;left:0;text-align:left;margin-left:93.2pt;margin-top:756.2pt;width:128.2pt;height:41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" filled="f" strokecolor="windowText" strokeweight=".5pt"/>
        </w:pict>
      </w:r>
      <w:r w:rsidRPr="003B4336">
        <w:rPr>
          <w:rFonts w:ascii="Times New Roman" w:hAnsi="Times New Roman"/>
          <w:noProof/>
          <w:sz w:val="28"/>
          <w:szCs w:val="28"/>
        </w:rPr>
        <w:pict>
          <v:rect id="Прямоугольник 11" o:spid="_x0000_s1027" style="position:absolute;left:0;text-align:left;margin-left:81.2pt;margin-top:744.2pt;width:128.2pt;height:41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" filled="f" strokecolor="windowText" strokeweight=".5pt"/>
        </w:pict>
      </w:r>
      <w:r w:rsidRPr="003B4336">
        <w:rPr>
          <w:rFonts w:ascii="Times New Roman" w:hAnsi="Times New Roman"/>
          <w:noProof/>
          <w:sz w:val="28"/>
          <w:szCs w:val="28"/>
        </w:rPr>
        <w:pict>
          <v:rect id="Прямоугольник 12" o:spid="_x0000_s1026" style="position:absolute;left:0;text-align:left;margin-left:57.2pt;margin-top:720.2pt;width:128.2pt;height:41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" filled="f" strokecolor="windowText" strokeweight=".5pt"/>
        </w:pict>
      </w:r>
      <w:r w:rsidR="00D24977" w:rsidRPr="008409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2496">
        <w:rPr>
          <w:sz w:val="28"/>
          <w:szCs w:val="28"/>
        </w:rPr>
        <w:t>____________________</w:t>
      </w:r>
    </w:p>
    <w:p w:rsidR="00D24977" w:rsidRDefault="00D24977" w:rsidP="00D24977">
      <w:pPr>
        <w:ind w:hanging="709"/>
        <w:rPr>
          <w:rFonts w:ascii="Times New Roman" w:hAnsi="Times New Roman"/>
          <w:b/>
          <w:sz w:val="24"/>
          <w:szCs w:val="24"/>
        </w:rPr>
      </w:pPr>
      <w:r w:rsidRPr="00EC25F4">
        <w:rPr>
          <w:rFonts w:ascii="Times New Roman" w:hAnsi="Times New Roman"/>
          <w:sz w:val="40"/>
          <w:szCs w:val="40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D24977" w:rsidRPr="00EC25F4" w:rsidRDefault="00D24977" w:rsidP="00D24977">
      <w:pPr>
        <w:ind w:hanging="709"/>
        <w:rPr>
          <w:rFonts w:ascii="Times New Roman" w:hAnsi="Times New Roman"/>
          <w:sz w:val="28"/>
          <w:szCs w:val="28"/>
        </w:rPr>
      </w:pPr>
      <w:r w:rsidRPr="00EC25F4">
        <w:rPr>
          <w:rFonts w:ascii="Times New Roman" w:hAnsi="Times New Roman"/>
          <w:sz w:val="28"/>
          <w:szCs w:val="28"/>
        </w:rPr>
        <w:t xml:space="preserve">Итого </w:t>
      </w:r>
      <w:proofErr w:type="spellStart"/>
      <w:r w:rsidRPr="00EC25F4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  <w:r w:rsidRPr="00EC25F4">
        <w:rPr>
          <w:rFonts w:ascii="Times New Roman" w:hAnsi="Times New Roman"/>
          <w:sz w:val="28"/>
          <w:szCs w:val="28"/>
        </w:rPr>
        <w:t>__баллов</w:t>
      </w:r>
      <w:proofErr w:type="spellEnd"/>
    </w:p>
    <w:p w:rsidR="00D24977" w:rsidRPr="00582496" w:rsidRDefault="00D24977" w:rsidP="0058249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27653">
        <w:rPr>
          <w:rFonts w:ascii="Times New Roman" w:hAnsi="Times New Roman"/>
          <w:b/>
          <w:sz w:val="24"/>
          <w:szCs w:val="24"/>
        </w:rPr>
        <w:lastRenderedPageBreak/>
        <w:t>Итоговая промежуточная аттестационная работа по окружающему миру</w:t>
      </w:r>
    </w:p>
    <w:p w:rsidR="00D24977" w:rsidRDefault="00D24977" w:rsidP="00582496">
      <w:pPr>
        <w:rPr>
          <w:rFonts w:ascii="Times New Roman" w:hAnsi="Times New Roman"/>
          <w:b/>
          <w:bCs/>
          <w:sz w:val="24"/>
          <w:szCs w:val="24"/>
        </w:rPr>
      </w:pPr>
      <w:r w:rsidRPr="00E97061">
        <w:rPr>
          <w:rFonts w:ascii="Times New Roman" w:hAnsi="Times New Roman"/>
          <w:b/>
          <w:bCs/>
          <w:sz w:val="24"/>
          <w:szCs w:val="24"/>
        </w:rPr>
        <w:t>Вариант 2</w:t>
      </w:r>
    </w:p>
    <w:p w:rsidR="00D24977" w:rsidRPr="00582496" w:rsidRDefault="00D24977" w:rsidP="00D2497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</w:t>
      </w:r>
      <w:r w:rsidRPr="00E97061">
        <w:rPr>
          <w:rFonts w:ascii="Times New Roman" w:hAnsi="Times New Roman"/>
          <w:b/>
          <w:sz w:val="24"/>
          <w:szCs w:val="24"/>
        </w:rPr>
        <w:t>асть А. Тест.</w:t>
      </w:r>
    </w:p>
    <w:p w:rsidR="00D24977" w:rsidRPr="00FE18E4" w:rsidRDefault="00D24977" w:rsidP="00D24977">
      <w:p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bCs/>
          <w:i/>
          <w:sz w:val="24"/>
          <w:szCs w:val="24"/>
        </w:rPr>
        <w:t xml:space="preserve">1. </w:t>
      </w:r>
      <w:r w:rsidRPr="00FE18E4">
        <w:rPr>
          <w:rFonts w:ascii="Times New Roman" w:hAnsi="Times New Roman"/>
          <w:b/>
          <w:i/>
          <w:sz w:val="24"/>
          <w:szCs w:val="24"/>
        </w:rPr>
        <w:t>Кто изучает небесные тела?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географы;  </w:t>
      </w:r>
      <w:r w:rsidRPr="00F26EF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F26EF7">
        <w:rPr>
          <w:rFonts w:ascii="Times New Roman" w:hAnsi="Times New Roman"/>
          <w:sz w:val="24"/>
          <w:szCs w:val="24"/>
        </w:rPr>
        <w:t>астрономы</w:t>
      </w:r>
      <w:proofErr w:type="gramStart"/>
      <w:r w:rsidRPr="00F26EF7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F26EF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26EF7">
        <w:rPr>
          <w:rFonts w:ascii="Times New Roman" w:hAnsi="Times New Roman"/>
          <w:sz w:val="24"/>
          <w:szCs w:val="24"/>
        </w:rPr>
        <w:t>экологи;г</w:t>
      </w:r>
      <w:proofErr w:type="spellEnd"/>
      <w:r w:rsidRPr="00F26EF7">
        <w:rPr>
          <w:rFonts w:ascii="Times New Roman" w:hAnsi="Times New Roman"/>
          <w:sz w:val="24"/>
          <w:szCs w:val="24"/>
        </w:rPr>
        <w:t>) историки.</w:t>
      </w:r>
    </w:p>
    <w:p w:rsidR="00D24977" w:rsidRPr="00FE18E4" w:rsidRDefault="00D24977" w:rsidP="00D24977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 xml:space="preserve">Что такое </w:t>
      </w:r>
      <w:proofErr w:type="spellStart"/>
      <w:r w:rsidRPr="00FE18E4">
        <w:rPr>
          <w:rFonts w:ascii="Times New Roman" w:hAnsi="Times New Roman"/>
          <w:b/>
          <w:i/>
          <w:sz w:val="24"/>
          <w:szCs w:val="24"/>
        </w:rPr>
        <w:t>глобус</w:t>
      </w:r>
      <w:proofErr w:type="gramStart"/>
      <w:r w:rsidRPr="00FE18E4">
        <w:rPr>
          <w:rFonts w:ascii="Times New Roman" w:hAnsi="Times New Roman"/>
          <w:b/>
          <w:i/>
          <w:sz w:val="24"/>
          <w:szCs w:val="24"/>
        </w:rPr>
        <w:t>?О</w:t>
      </w:r>
      <w:proofErr w:type="gramEnd"/>
      <w:r w:rsidRPr="00FE18E4">
        <w:rPr>
          <w:rFonts w:ascii="Times New Roman" w:hAnsi="Times New Roman"/>
          <w:b/>
          <w:i/>
          <w:sz w:val="24"/>
          <w:szCs w:val="24"/>
        </w:rPr>
        <w:t>бведи</w:t>
      </w:r>
      <w:proofErr w:type="spellEnd"/>
      <w:r w:rsidRPr="00FE18E4">
        <w:rPr>
          <w:rFonts w:ascii="Times New Roman" w:hAnsi="Times New Roman"/>
          <w:b/>
          <w:i/>
          <w:sz w:val="24"/>
          <w:szCs w:val="24"/>
        </w:rPr>
        <w:t xml:space="preserve">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модель Солнца;   </w:t>
      </w:r>
      <w:r w:rsidRPr="00F26EF7">
        <w:rPr>
          <w:rFonts w:ascii="Times New Roman" w:hAnsi="Times New Roman"/>
          <w:sz w:val="24"/>
          <w:szCs w:val="24"/>
        </w:rPr>
        <w:t xml:space="preserve">б) модель </w:t>
      </w:r>
      <w:proofErr w:type="spellStart"/>
      <w:r w:rsidRPr="00F26EF7">
        <w:rPr>
          <w:rFonts w:ascii="Times New Roman" w:hAnsi="Times New Roman"/>
          <w:sz w:val="24"/>
          <w:szCs w:val="24"/>
        </w:rPr>
        <w:t>Земли</w:t>
      </w:r>
      <w:proofErr w:type="gramStart"/>
      <w:r w:rsidRPr="00F26EF7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F26EF7">
        <w:rPr>
          <w:rFonts w:ascii="Times New Roman" w:hAnsi="Times New Roman"/>
          <w:sz w:val="24"/>
          <w:szCs w:val="24"/>
        </w:rPr>
        <w:t>) модель шара.</w:t>
      </w:r>
    </w:p>
    <w:p w:rsidR="00D24977" w:rsidRPr="00FE18E4" w:rsidRDefault="00D24977" w:rsidP="00D24977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Что такое исторический источник? Обведи нужную букву.</w:t>
      </w:r>
    </w:p>
    <w:p w:rsidR="00D24977" w:rsidRPr="00E97061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документ, срок действия которого давно истёк;</w:t>
      </w:r>
    </w:p>
    <w:p w:rsidR="00D24977" w:rsidRPr="00E97061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б) источник, родник, в котором вода выходит на поверхность с давних времён;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в) то, что может </w:t>
      </w:r>
      <w:r>
        <w:rPr>
          <w:rFonts w:ascii="Times New Roman" w:hAnsi="Times New Roman"/>
          <w:sz w:val="24"/>
          <w:szCs w:val="24"/>
        </w:rPr>
        <w:t>рассказать нам о прошлом людей.</w:t>
      </w:r>
    </w:p>
    <w:p w:rsidR="00D24977" w:rsidRPr="00FE18E4" w:rsidRDefault="00D24977" w:rsidP="00D24977">
      <w:p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4. Самое глубокое  озеро России – это …</w:t>
      </w:r>
    </w:p>
    <w:p w:rsidR="00D24977" w:rsidRPr="00F26EF7" w:rsidRDefault="00D24977" w:rsidP="00D24977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</w:t>
      </w:r>
      <w:proofErr w:type="gramStart"/>
      <w:r>
        <w:rPr>
          <w:rFonts w:ascii="Times New Roman" w:hAnsi="Times New Roman"/>
          <w:sz w:val="24"/>
          <w:szCs w:val="24"/>
        </w:rPr>
        <w:t>Онежское</w:t>
      </w:r>
      <w:proofErr w:type="gramEnd"/>
      <w:r>
        <w:rPr>
          <w:rFonts w:ascii="Times New Roman" w:hAnsi="Times New Roman"/>
          <w:sz w:val="24"/>
          <w:szCs w:val="24"/>
        </w:rPr>
        <w:t xml:space="preserve">;                       б) Байкал;       </w:t>
      </w:r>
      <w:r w:rsidR="00582496">
        <w:rPr>
          <w:rFonts w:ascii="Times New Roman" w:hAnsi="Times New Roman"/>
          <w:sz w:val="24"/>
          <w:szCs w:val="24"/>
        </w:rPr>
        <w:t xml:space="preserve">                 в) Каспийское.</w:t>
      </w:r>
    </w:p>
    <w:p w:rsidR="00D24977" w:rsidRPr="00FE18E4" w:rsidRDefault="00D24977" w:rsidP="00D2497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E18E4">
        <w:rPr>
          <w:rFonts w:ascii="Times New Roman" w:hAnsi="Times New Roman"/>
          <w:b/>
          <w:i/>
          <w:color w:val="000000"/>
          <w:sz w:val="24"/>
          <w:szCs w:val="24"/>
        </w:rPr>
        <w:t xml:space="preserve"> 5. «Легкими нашей планеты» называют ... –</w:t>
      </w:r>
    </w:p>
    <w:p w:rsidR="00D24977" w:rsidRPr="00F26EF7" w:rsidRDefault="00D24977" w:rsidP="00D2497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а) хвойные леса;   </w:t>
      </w:r>
      <w:r w:rsidRPr="00E97061">
        <w:rPr>
          <w:rFonts w:ascii="Times New Roman" w:hAnsi="Times New Roman"/>
          <w:color w:val="000000"/>
          <w:sz w:val="24"/>
          <w:szCs w:val="24"/>
        </w:rPr>
        <w:t xml:space="preserve"> б) тропические леса;  </w:t>
      </w:r>
      <w:r w:rsidR="00582496">
        <w:rPr>
          <w:rFonts w:ascii="Times New Roman" w:hAnsi="Times New Roman"/>
          <w:color w:val="000000"/>
          <w:sz w:val="24"/>
          <w:szCs w:val="24"/>
        </w:rPr>
        <w:t xml:space="preserve">      в) широколиственные леса.</w:t>
      </w:r>
    </w:p>
    <w:p w:rsidR="00D24977" w:rsidRPr="00FE18E4" w:rsidRDefault="00D24977" w:rsidP="00D24977">
      <w:pPr>
        <w:rPr>
          <w:rFonts w:ascii="Times New Roman" w:hAnsi="Times New Roman"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6. Какая природная зона сменяет к югу зону лесов?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зона степей;   </w:t>
      </w:r>
      <w:r w:rsidRPr="00F26EF7">
        <w:rPr>
          <w:rFonts w:ascii="Times New Roman" w:hAnsi="Times New Roman"/>
          <w:sz w:val="24"/>
          <w:szCs w:val="24"/>
        </w:rPr>
        <w:t xml:space="preserve">б) зона арктических </w:t>
      </w:r>
      <w:proofErr w:type="spellStart"/>
      <w:r w:rsidRPr="00F26EF7">
        <w:rPr>
          <w:rFonts w:ascii="Times New Roman" w:hAnsi="Times New Roman"/>
          <w:sz w:val="24"/>
          <w:szCs w:val="24"/>
        </w:rPr>
        <w:t>пустынь</w:t>
      </w:r>
      <w:proofErr w:type="gramStart"/>
      <w:r w:rsidRPr="00F26EF7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F26EF7">
        <w:rPr>
          <w:rFonts w:ascii="Times New Roman" w:hAnsi="Times New Roman"/>
          <w:sz w:val="24"/>
          <w:szCs w:val="24"/>
        </w:rPr>
        <w:t>) зона тундры.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Кого называют санитарами луга? Обведи нужную букву.</w:t>
      </w:r>
    </w:p>
    <w:p w:rsidR="00D24977" w:rsidRPr="00582496" w:rsidRDefault="00D24977" w:rsidP="00582496">
      <w:pPr>
        <w:pStyle w:val="a5"/>
        <w:ind w:left="-360" w:firstLine="72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жуков навозника и </w:t>
      </w:r>
      <w:proofErr w:type="spellStart"/>
      <w:r w:rsidRPr="00E97061">
        <w:rPr>
          <w:rFonts w:ascii="Times New Roman" w:hAnsi="Times New Roman"/>
          <w:sz w:val="24"/>
          <w:szCs w:val="24"/>
        </w:rPr>
        <w:t>могильщика</w:t>
      </w:r>
      <w:proofErr w:type="gramStart"/>
      <w:r w:rsidRPr="00E97061">
        <w:rPr>
          <w:rFonts w:ascii="Times New Roman" w:hAnsi="Times New Roman"/>
          <w:sz w:val="24"/>
          <w:szCs w:val="24"/>
        </w:rPr>
        <w:t>;</w:t>
      </w:r>
      <w:r w:rsidRPr="00F26EF7">
        <w:rPr>
          <w:rFonts w:ascii="Times New Roman" w:hAnsi="Times New Roman"/>
          <w:sz w:val="24"/>
          <w:szCs w:val="24"/>
        </w:rPr>
        <w:t>б</w:t>
      </w:r>
      <w:proofErr w:type="spellEnd"/>
      <w:proofErr w:type="gramEnd"/>
      <w:r w:rsidRPr="00F26EF7">
        <w:rPr>
          <w:rFonts w:ascii="Times New Roman" w:hAnsi="Times New Roman"/>
          <w:sz w:val="24"/>
          <w:szCs w:val="24"/>
        </w:rPr>
        <w:t xml:space="preserve">) пчёл и </w:t>
      </w:r>
      <w:proofErr w:type="spellStart"/>
      <w:r w:rsidRPr="00F26EF7">
        <w:rPr>
          <w:rFonts w:ascii="Times New Roman" w:hAnsi="Times New Roman"/>
          <w:sz w:val="24"/>
          <w:szCs w:val="24"/>
        </w:rPr>
        <w:t>трясогузок;в</w:t>
      </w:r>
      <w:proofErr w:type="spellEnd"/>
      <w:r w:rsidRPr="00F26EF7">
        <w:rPr>
          <w:rFonts w:ascii="Times New Roman" w:hAnsi="Times New Roman"/>
          <w:sz w:val="24"/>
          <w:szCs w:val="24"/>
        </w:rPr>
        <w:t>) кузнечиков и ящериц.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 xml:space="preserve">Как называется высокий холм с обрывистыми склонами, расположенный в Афинах? </w:t>
      </w:r>
    </w:p>
    <w:p w:rsidR="00D24977" w:rsidRPr="00582496" w:rsidRDefault="00D24977" w:rsidP="0058249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Акрополь           </w:t>
      </w:r>
      <w:r w:rsidRPr="00F26EF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F26EF7">
        <w:rPr>
          <w:rFonts w:ascii="Times New Roman" w:hAnsi="Times New Roman"/>
          <w:sz w:val="24"/>
          <w:szCs w:val="24"/>
        </w:rPr>
        <w:t>Агора</w:t>
      </w:r>
      <w:proofErr w:type="gramStart"/>
      <w:r w:rsidRPr="00F26EF7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F26EF7">
        <w:rPr>
          <w:rFonts w:ascii="Times New Roman" w:hAnsi="Times New Roman"/>
          <w:sz w:val="24"/>
          <w:szCs w:val="24"/>
        </w:rPr>
        <w:t>) Академия.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Где жили рыцари?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замках; </w:t>
      </w:r>
      <w:r w:rsidRPr="00F26EF7">
        <w:rPr>
          <w:rFonts w:ascii="Times New Roman" w:hAnsi="Times New Roman"/>
          <w:sz w:val="24"/>
          <w:szCs w:val="24"/>
        </w:rPr>
        <w:t xml:space="preserve">б) в </w:t>
      </w:r>
      <w:proofErr w:type="spellStart"/>
      <w:r w:rsidRPr="00F26EF7">
        <w:rPr>
          <w:rFonts w:ascii="Times New Roman" w:hAnsi="Times New Roman"/>
          <w:sz w:val="24"/>
          <w:szCs w:val="24"/>
        </w:rPr>
        <w:t>пещерах</w:t>
      </w:r>
      <w:proofErr w:type="gramStart"/>
      <w:r w:rsidRPr="00F26EF7">
        <w:rPr>
          <w:rFonts w:ascii="Times New Roman" w:hAnsi="Times New Roman"/>
          <w:sz w:val="24"/>
          <w:szCs w:val="24"/>
        </w:rPr>
        <w:t>;г</w:t>
      </w:r>
      <w:proofErr w:type="spellEnd"/>
      <w:proofErr w:type="gramEnd"/>
      <w:r w:rsidRPr="00F26EF7">
        <w:rPr>
          <w:rFonts w:ascii="Times New Roman" w:hAnsi="Times New Roman"/>
          <w:sz w:val="24"/>
          <w:szCs w:val="24"/>
        </w:rPr>
        <w:t>) во  дворцах.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Кто открыл Америку?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ФернанМагеллан</w:t>
      </w:r>
      <w:proofErr w:type="spellEnd"/>
      <w:r>
        <w:rPr>
          <w:rFonts w:ascii="Times New Roman" w:hAnsi="Times New Roman"/>
          <w:sz w:val="24"/>
          <w:szCs w:val="24"/>
        </w:rPr>
        <w:t xml:space="preserve">;   </w:t>
      </w:r>
      <w:r w:rsidRPr="00F26EF7">
        <w:rPr>
          <w:rFonts w:ascii="Times New Roman" w:hAnsi="Times New Roman"/>
          <w:sz w:val="24"/>
          <w:szCs w:val="24"/>
        </w:rPr>
        <w:t xml:space="preserve">б) Христофор </w:t>
      </w:r>
      <w:proofErr w:type="spellStart"/>
      <w:r w:rsidRPr="00F26EF7">
        <w:rPr>
          <w:rFonts w:ascii="Times New Roman" w:hAnsi="Times New Roman"/>
          <w:sz w:val="24"/>
          <w:szCs w:val="24"/>
        </w:rPr>
        <w:t>Колумб</w:t>
      </w:r>
      <w:proofErr w:type="gramStart"/>
      <w:r w:rsidRPr="00F26EF7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F26EF7">
        <w:rPr>
          <w:rFonts w:ascii="Times New Roman" w:hAnsi="Times New Roman"/>
          <w:sz w:val="24"/>
          <w:szCs w:val="24"/>
        </w:rPr>
        <w:t>) Михаил Лазарев.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Из чего древние славяне сроили свои дома? Обведи нужную букву.</w:t>
      </w:r>
    </w:p>
    <w:p w:rsidR="00D24977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из </w:t>
      </w:r>
      <w:proofErr w:type="spellStart"/>
      <w:r>
        <w:rPr>
          <w:rFonts w:ascii="Times New Roman" w:hAnsi="Times New Roman"/>
          <w:sz w:val="24"/>
          <w:szCs w:val="24"/>
        </w:rPr>
        <w:t>камня</w:t>
      </w:r>
      <w:proofErr w:type="gramStart"/>
      <w:r>
        <w:rPr>
          <w:rFonts w:ascii="Times New Roman" w:hAnsi="Times New Roman"/>
          <w:sz w:val="24"/>
          <w:szCs w:val="24"/>
        </w:rPr>
        <w:t>;</w:t>
      </w:r>
      <w:r w:rsidRPr="00177442">
        <w:rPr>
          <w:rFonts w:ascii="Times New Roman" w:hAnsi="Times New Roman"/>
          <w:sz w:val="24"/>
          <w:szCs w:val="24"/>
        </w:rPr>
        <w:t>б</w:t>
      </w:r>
      <w:proofErr w:type="spellEnd"/>
      <w:proofErr w:type="gramEnd"/>
      <w:r w:rsidRPr="00177442">
        <w:rPr>
          <w:rFonts w:ascii="Times New Roman" w:hAnsi="Times New Roman"/>
          <w:sz w:val="24"/>
          <w:szCs w:val="24"/>
        </w:rPr>
        <w:t xml:space="preserve">) из </w:t>
      </w:r>
      <w:proofErr w:type="spellStart"/>
      <w:r w:rsidRPr="00177442">
        <w:rPr>
          <w:rFonts w:ascii="Times New Roman" w:hAnsi="Times New Roman"/>
          <w:sz w:val="24"/>
          <w:szCs w:val="24"/>
        </w:rPr>
        <w:t>кирпича;</w:t>
      </w:r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>) из стволов</w:t>
      </w:r>
      <w:r w:rsidRPr="00177442">
        <w:rPr>
          <w:rFonts w:ascii="Times New Roman" w:hAnsi="Times New Roman"/>
          <w:sz w:val="24"/>
          <w:szCs w:val="24"/>
        </w:rPr>
        <w:t xml:space="preserve"> деревьев.</w:t>
      </w:r>
    </w:p>
    <w:p w:rsidR="00D24977" w:rsidRPr="00177442" w:rsidRDefault="00D24977" w:rsidP="00D24977">
      <w:pPr>
        <w:pStyle w:val="a5"/>
        <w:ind w:left="360"/>
        <w:rPr>
          <w:rFonts w:ascii="Times New Roman" w:hAnsi="Times New Roman"/>
          <w:sz w:val="24"/>
          <w:szCs w:val="24"/>
        </w:rPr>
      </w:pP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lastRenderedPageBreak/>
        <w:t>Какой город долго сопротивлялся монголо-татарам? Обведи нужную букву.</w:t>
      </w:r>
    </w:p>
    <w:p w:rsidR="00D24977" w:rsidRPr="00E97061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Новгород; </w:t>
      </w:r>
      <w:r w:rsidR="00582496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="00582496">
        <w:rPr>
          <w:rFonts w:ascii="Times New Roman" w:hAnsi="Times New Roman"/>
          <w:sz w:val="24"/>
          <w:szCs w:val="24"/>
        </w:rPr>
        <w:t>Рязань</w:t>
      </w:r>
      <w:proofErr w:type="gramStart"/>
      <w:r w:rsidR="00582496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="00582496">
        <w:rPr>
          <w:rFonts w:ascii="Times New Roman" w:hAnsi="Times New Roman"/>
          <w:sz w:val="24"/>
          <w:szCs w:val="24"/>
        </w:rPr>
        <w:t>) Козельск.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Как звали князя, разбившего шведов на реке Неве?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Александр           </w:t>
      </w:r>
      <w:r w:rsidRPr="00177442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77442">
        <w:rPr>
          <w:rFonts w:ascii="Times New Roman" w:hAnsi="Times New Roman"/>
          <w:sz w:val="24"/>
          <w:szCs w:val="24"/>
        </w:rPr>
        <w:t>Ярослав</w:t>
      </w:r>
      <w:proofErr w:type="gramStart"/>
      <w:r w:rsidRPr="00177442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177442">
        <w:rPr>
          <w:rFonts w:ascii="Times New Roman" w:hAnsi="Times New Roman"/>
          <w:sz w:val="24"/>
          <w:szCs w:val="24"/>
        </w:rPr>
        <w:t>) Владимир.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Когда французская армия вторглась в Россию?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в 1821 году               б) в 1818 году                     </w:t>
      </w:r>
      <w:r w:rsidRPr="00177442">
        <w:rPr>
          <w:rFonts w:ascii="Times New Roman" w:hAnsi="Times New Roman"/>
          <w:sz w:val="24"/>
          <w:szCs w:val="24"/>
        </w:rPr>
        <w:t>в) в 1812 году.</w:t>
      </w:r>
    </w:p>
    <w:p w:rsidR="00D24977" w:rsidRPr="00FE18E4" w:rsidRDefault="00D24977" w:rsidP="00D2497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 xml:space="preserve">Какой город выдержал 900 – дневную блокаду фашистов, но не сдался врагу? 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Москва;  </w:t>
      </w:r>
      <w:r w:rsidRPr="00177442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77442">
        <w:rPr>
          <w:rFonts w:ascii="Times New Roman" w:hAnsi="Times New Roman"/>
          <w:sz w:val="24"/>
          <w:szCs w:val="24"/>
        </w:rPr>
        <w:t>Ленинград</w:t>
      </w:r>
      <w:proofErr w:type="gramStart"/>
      <w:r w:rsidRPr="00177442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177442">
        <w:rPr>
          <w:rFonts w:ascii="Times New Roman" w:hAnsi="Times New Roman"/>
          <w:sz w:val="24"/>
          <w:szCs w:val="24"/>
        </w:rPr>
        <w:t>) Тула.</w:t>
      </w:r>
    </w:p>
    <w:p w:rsidR="00D24977" w:rsidRPr="000E6E0D" w:rsidRDefault="00D24977" w:rsidP="00D24977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Что означает слово «федерация»?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сообщество           </w:t>
      </w:r>
      <w:r w:rsidRPr="00177442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77442">
        <w:rPr>
          <w:rFonts w:ascii="Times New Roman" w:hAnsi="Times New Roman"/>
          <w:sz w:val="24"/>
          <w:szCs w:val="24"/>
        </w:rPr>
        <w:t>товарищество</w:t>
      </w:r>
      <w:proofErr w:type="gramStart"/>
      <w:r w:rsidRPr="00177442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177442">
        <w:rPr>
          <w:rFonts w:ascii="Times New Roman" w:hAnsi="Times New Roman"/>
          <w:sz w:val="24"/>
          <w:szCs w:val="24"/>
        </w:rPr>
        <w:t>) союз, объединение.</w:t>
      </w:r>
    </w:p>
    <w:p w:rsidR="00D24977" w:rsidRPr="000E6E0D" w:rsidRDefault="00D24977" w:rsidP="00D2497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Кто является главой нашего государства? Обведи нужную букву.</w:t>
      </w:r>
    </w:p>
    <w:p w:rsidR="00D24977" w:rsidRPr="00582496" w:rsidRDefault="00D24977" w:rsidP="00582496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король;  </w:t>
      </w:r>
      <w:r w:rsidRPr="00177442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77442">
        <w:rPr>
          <w:rFonts w:ascii="Times New Roman" w:hAnsi="Times New Roman"/>
          <w:sz w:val="24"/>
          <w:szCs w:val="24"/>
        </w:rPr>
        <w:t>царь</w:t>
      </w:r>
      <w:proofErr w:type="gramStart"/>
      <w:r w:rsidRPr="00177442">
        <w:rPr>
          <w:rFonts w:ascii="Times New Roman" w:hAnsi="Times New Roman"/>
          <w:sz w:val="24"/>
          <w:szCs w:val="24"/>
        </w:rPr>
        <w:t>;в</w:t>
      </w:r>
      <w:proofErr w:type="spellEnd"/>
      <w:proofErr w:type="gramEnd"/>
      <w:r w:rsidRPr="00177442">
        <w:rPr>
          <w:rFonts w:ascii="Times New Roman" w:hAnsi="Times New Roman"/>
          <w:sz w:val="24"/>
          <w:szCs w:val="24"/>
        </w:rPr>
        <w:t>) президент.</w:t>
      </w:r>
    </w:p>
    <w:p w:rsidR="00D24977" w:rsidRPr="000E6E0D" w:rsidRDefault="00D24977" w:rsidP="00D24977">
      <w:pPr>
        <w:pStyle w:val="a5"/>
        <w:numPr>
          <w:ilvl w:val="0"/>
          <w:numId w:val="6"/>
        </w:numPr>
        <w:tabs>
          <w:tab w:val="left" w:pos="114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Какие горы самые высокие в России?</w:t>
      </w:r>
    </w:p>
    <w:p w:rsidR="00D24977" w:rsidRPr="00582496" w:rsidRDefault="00D24977" w:rsidP="00582496">
      <w:pPr>
        <w:pStyle w:val="a5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Уральские горы            </w:t>
      </w:r>
      <w:r w:rsidRPr="00177442">
        <w:rPr>
          <w:rFonts w:ascii="Times New Roman" w:hAnsi="Times New Roman"/>
          <w:sz w:val="24"/>
          <w:szCs w:val="24"/>
        </w:rPr>
        <w:t xml:space="preserve">б) Кавказские </w:t>
      </w:r>
      <w:proofErr w:type="spellStart"/>
      <w:r w:rsidRPr="00177442">
        <w:rPr>
          <w:rFonts w:ascii="Times New Roman" w:hAnsi="Times New Roman"/>
          <w:sz w:val="24"/>
          <w:szCs w:val="24"/>
        </w:rPr>
        <w:t>горыв</w:t>
      </w:r>
      <w:proofErr w:type="spellEnd"/>
      <w:r w:rsidRPr="00177442">
        <w:rPr>
          <w:rFonts w:ascii="Times New Roman" w:hAnsi="Times New Roman"/>
          <w:sz w:val="24"/>
          <w:szCs w:val="24"/>
        </w:rPr>
        <w:t xml:space="preserve">) Саяны </w:t>
      </w:r>
      <w:proofErr w:type="gramEnd"/>
    </w:p>
    <w:p w:rsidR="00D24977" w:rsidRPr="000E6E0D" w:rsidRDefault="00D24977" w:rsidP="00D24977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 xml:space="preserve">19. Какое прозвище получил новгородский князь за победу над шведами? </w:t>
      </w:r>
    </w:p>
    <w:p w:rsidR="00D24977" w:rsidRPr="00E97061" w:rsidRDefault="00D24977" w:rsidP="00D249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Мудрый                       б) Невский;          </w:t>
      </w:r>
      <w:r w:rsidR="00582496">
        <w:rPr>
          <w:rFonts w:ascii="Times New Roman" w:hAnsi="Times New Roman"/>
          <w:sz w:val="24"/>
          <w:szCs w:val="24"/>
        </w:rPr>
        <w:t xml:space="preserve">                      в) Вещий.</w:t>
      </w:r>
    </w:p>
    <w:p w:rsidR="00D24977" w:rsidRPr="000E6E0D" w:rsidRDefault="00D24977" w:rsidP="00D24977">
      <w:pPr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20. Кто открыл первый музей в России – Кунсткамеру? Обведи нужную букву.</w:t>
      </w:r>
    </w:p>
    <w:p w:rsidR="00D24977" w:rsidRDefault="00D24977" w:rsidP="00D249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Пётр</w:t>
      </w:r>
      <w:proofErr w:type="gramStart"/>
      <w:r>
        <w:rPr>
          <w:rFonts w:ascii="Times New Roman" w:hAnsi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sz w:val="24"/>
          <w:szCs w:val="24"/>
        </w:rPr>
        <w:t xml:space="preserve">ервый;            б) Иван Грозный                   </w:t>
      </w:r>
      <w:r w:rsidRPr="00E97061">
        <w:rPr>
          <w:rFonts w:ascii="Times New Roman" w:hAnsi="Times New Roman"/>
          <w:sz w:val="24"/>
          <w:szCs w:val="24"/>
        </w:rPr>
        <w:t xml:space="preserve"> в) Екатерина Вторая.</w:t>
      </w:r>
    </w:p>
    <w:p w:rsidR="00D24977" w:rsidRPr="00E97061" w:rsidRDefault="00D24977" w:rsidP="00D24977">
      <w:pPr>
        <w:rPr>
          <w:rFonts w:ascii="Times New Roman" w:hAnsi="Times New Roman"/>
          <w:sz w:val="24"/>
          <w:szCs w:val="24"/>
        </w:rPr>
      </w:pPr>
    </w:p>
    <w:p w:rsidR="00D24977" w:rsidRDefault="00D24977" w:rsidP="00D24977">
      <w:pPr>
        <w:ind w:hanging="709"/>
        <w:rPr>
          <w:rFonts w:ascii="Times New Roman" w:hAnsi="Times New Roman"/>
          <w:b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D24977" w:rsidRPr="00E97061" w:rsidRDefault="00D24977" w:rsidP="00D24977">
      <w:pPr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В. Установи соответствие.</w:t>
      </w:r>
    </w:p>
    <w:p w:rsidR="00D24977" w:rsidRPr="00582496" w:rsidRDefault="00D24977" w:rsidP="00582496">
      <w:pPr>
        <w:pStyle w:val="a5"/>
        <w:numPr>
          <w:ilvl w:val="0"/>
          <w:numId w:val="8"/>
        </w:numPr>
        <w:tabs>
          <w:tab w:val="left" w:pos="11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Полезные ископаемые.</w:t>
      </w:r>
    </w:p>
    <w:tbl>
      <w:tblPr>
        <w:tblStyle w:val="a6"/>
        <w:tblW w:w="8743" w:type="dxa"/>
        <w:tblInd w:w="250" w:type="dxa"/>
        <w:tblLook w:val="04A0"/>
      </w:tblPr>
      <w:tblGrid>
        <w:gridCol w:w="5245"/>
        <w:gridCol w:w="1701"/>
        <w:gridCol w:w="1797"/>
      </w:tblGrid>
      <w:tr w:rsidR="00D24977" w:rsidTr="00D24977">
        <w:tc>
          <w:tcPr>
            <w:tcW w:w="524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Густая маслянистая жидкость. Имеет резкий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пах. Горюча.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Железная руда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524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неё выплавляют чугун.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Гранит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524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Состоит из зёрен полевого шпата, кварца и сл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Известняк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524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Прочный камень белого цвета, состоит из оста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ков живых организмов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Нефть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4977" w:rsidRPr="00E97061" w:rsidRDefault="00D24977" w:rsidP="00D24977">
      <w:pPr>
        <w:pStyle w:val="a5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D24977" w:rsidRPr="00582496" w:rsidRDefault="00D24977" w:rsidP="00582496">
      <w:pPr>
        <w:pStyle w:val="a5"/>
        <w:numPr>
          <w:ilvl w:val="0"/>
          <w:numId w:val="8"/>
        </w:numPr>
        <w:tabs>
          <w:tab w:val="left" w:pos="11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Равнины, горы, реки и озёра России.</w:t>
      </w:r>
    </w:p>
    <w:tbl>
      <w:tblPr>
        <w:tblStyle w:val="a6"/>
        <w:tblW w:w="0" w:type="auto"/>
        <w:tblInd w:w="250" w:type="dxa"/>
        <w:tblLook w:val="04A0"/>
      </w:tblPr>
      <w:tblGrid>
        <w:gridCol w:w="2552"/>
        <w:gridCol w:w="1701"/>
        <w:gridCol w:w="4395"/>
      </w:tblGrid>
      <w:tr w:rsidR="00D24977" w:rsidTr="00D24977">
        <w:tc>
          <w:tcPr>
            <w:tcW w:w="2552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Уральские горы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старину их называли «Каменным по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сом России»</w:t>
            </w:r>
          </w:p>
        </w:tc>
      </w:tr>
      <w:tr w:rsidR="00D24977" w:rsidTr="00D24977">
        <w:tc>
          <w:tcPr>
            <w:tcW w:w="2552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Эльбрус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Самая крупная река в России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2552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Волга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Самые высокие горы  в России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2552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Кавказские горы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Высочайшая гора в России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4977" w:rsidRPr="00E97061" w:rsidRDefault="00D24977" w:rsidP="00D24977">
      <w:pPr>
        <w:pStyle w:val="a5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D24977" w:rsidRPr="00582496" w:rsidRDefault="00D24977" w:rsidP="00582496">
      <w:pPr>
        <w:pStyle w:val="a5"/>
        <w:numPr>
          <w:ilvl w:val="0"/>
          <w:numId w:val="8"/>
        </w:numPr>
        <w:tabs>
          <w:tab w:val="left" w:pos="11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Страницы всемирной истории.</w:t>
      </w:r>
    </w:p>
    <w:tbl>
      <w:tblPr>
        <w:tblStyle w:val="a6"/>
        <w:tblW w:w="0" w:type="auto"/>
        <w:tblInd w:w="250" w:type="dxa"/>
        <w:tblLook w:val="04A0"/>
      </w:tblPr>
      <w:tblGrid>
        <w:gridCol w:w="4536"/>
        <w:gridCol w:w="1833"/>
        <w:gridCol w:w="2278"/>
      </w:tblGrid>
      <w:tr w:rsidR="00D24977" w:rsidTr="00D24977">
        <w:tc>
          <w:tcPr>
            <w:tcW w:w="4536" w:type="dxa"/>
            <w:vAlign w:val="bottom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Изобрёл книгопечатание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Мусульмане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536" w:type="dxa"/>
            <w:vAlign w:val="bottom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Вера на Ближнем Востоке – ислам.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кто исповедуют ислам - …..</w:t>
            </w:r>
          </w:p>
        </w:tc>
        <w:tc>
          <w:tcPr>
            <w:tcW w:w="1833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ИоганнГуттенберг</w:t>
            </w:r>
            <w:proofErr w:type="spellEnd"/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536" w:type="dxa"/>
            <w:vAlign w:val="bottom"/>
          </w:tcPr>
          <w:p w:rsidR="00D2497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Путешественник</w:t>
            </w:r>
          </w:p>
        </w:tc>
        <w:tc>
          <w:tcPr>
            <w:tcW w:w="1833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Фараоны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4536" w:type="dxa"/>
            <w:vAlign w:val="bottom"/>
          </w:tcPr>
          <w:p w:rsidR="00D24977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Цари в Египте</w:t>
            </w:r>
          </w:p>
        </w:tc>
        <w:tc>
          <w:tcPr>
            <w:tcW w:w="1833" w:type="dxa"/>
            <w:vMerge/>
            <w:tcBorders>
              <w:bottom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Христофор Колумб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4977" w:rsidRPr="00582496" w:rsidRDefault="00D24977" w:rsidP="00582496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D24977" w:rsidRPr="00582496" w:rsidRDefault="00D24977" w:rsidP="00582496">
      <w:pPr>
        <w:pStyle w:val="a5"/>
        <w:numPr>
          <w:ilvl w:val="0"/>
          <w:numId w:val="8"/>
        </w:numPr>
        <w:tabs>
          <w:tab w:val="left" w:pos="11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Страницы истории России.</w:t>
      </w:r>
    </w:p>
    <w:tbl>
      <w:tblPr>
        <w:tblStyle w:val="a6"/>
        <w:tblW w:w="0" w:type="auto"/>
        <w:tblLook w:val="04A0"/>
      </w:tblPr>
      <w:tblGrid>
        <w:gridCol w:w="5070"/>
        <w:gridCol w:w="1927"/>
        <w:gridCol w:w="2410"/>
      </w:tblGrid>
      <w:tr w:rsidR="00D24977" w:rsidTr="00D24977">
        <w:tc>
          <w:tcPr>
            <w:tcW w:w="507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 монголо-татар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Батый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507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 власти, шапка Мономаха, появился во время правления князя…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 Невский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5070" w:type="dxa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Полководец, который разгромил рыцарей-крестоносцев на льду Чудского озера</w:t>
            </w:r>
          </w:p>
        </w:tc>
        <w:tc>
          <w:tcPr>
            <w:tcW w:w="1927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5070" w:type="dxa"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Мефодий</w:t>
            </w:r>
            <w:proofErr w:type="spellEnd"/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507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из создателей славянской азбуки</w:t>
            </w:r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bottom w:val="nil"/>
            </w:tcBorders>
          </w:tcPr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Калита</w:t>
            </w:r>
            <w:proofErr w:type="spellEnd"/>
          </w:p>
          <w:p w:rsidR="00D24977" w:rsidRDefault="00D24977" w:rsidP="00D2497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4977" w:rsidRPr="00F83749" w:rsidRDefault="00D24977" w:rsidP="00D2497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D24977" w:rsidRPr="00E97061" w:rsidRDefault="00D24977" w:rsidP="00D24977">
      <w:pPr>
        <w:pStyle w:val="a5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D24977" w:rsidRPr="00582496" w:rsidRDefault="00D24977" w:rsidP="00582496">
      <w:pPr>
        <w:pStyle w:val="a5"/>
        <w:numPr>
          <w:ilvl w:val="0"/>
          <w:numId w:val="8"/>
        </w:numPr>
        <w:tabs>
          <w:tab w:val="left" w:pos="11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Великие деятели России.</w:t>
      </w:r>
    </w:p>
    <w:tbl>
      <w:tblPr>
        <w:tblStyle w:val="a6"/>
        <w:tblW w:w="0" w:type="auto"/>
        <w:tblInd w:w="534" w:type="dxa"/>
        <w:tblLook w:val="05A0"/>
      </w:tblPr>
      <w:tblGrid>
        <w:gridCol w:w="3828"/>
        <w:gridCol w:w="1843"/>
        <w:gridCol w:w="2125"/>
      </w:tblGrid>
      <w:tr w:rsidR="00D24977" w:rsidTr="00D24977">
        <w:tc>
          <w:tcPr>
            <w:tcW w:w="3828" w:type="dxa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император в России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Пушкин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3828" w:type="dxa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русский поэт</w:t>
            </w:r>
          </w:p>
        </w:tc>
        <w:tc>
          <w:tcPr>
            <w:tcW w:w="1843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Суворов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3828" w:type="dxa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полководец</w:t>
            </w:r>
          </w:p>
        </w:tc>
        <w:tc>
          <w:tcPr>
            <w:tcW w:w="1843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24977" w:rsidRPr="001400EF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3828" w:type="dxa"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24977" w:rsidRPr="000B3CEB" w:rsidRDefault="00D24977" w:rsidP="00D249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М.В. Ломоносов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4977" w:rsidTr="00D24977">
        <w:tc>
          <w:tcPr>
            <w:tcW w:w="3828" w:type="dxa"/>
          </w:tcPr>
          <w:p w:rsidR="00D24977" w:rsidRDefault="00D24977" w:rsidP="00D249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 провёл крещение Руси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24977" w:rsidRPr="000B3CEB" w:rsidRDefault="00D24977" w:rsidP="00D2497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Пётр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D24977" w:rsidRDefault="00D24977" w:rsidP="00D24977">
            <w:pPr>
              <w:pStyle w:val="a5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4977" w:rsidRPr="00E97061" w:rsidRDefault="00D24977" w:rsidP="00D24977">
      <w:pPr>
        <w:pStyle w:val="a5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D24977" w:rsidRPr="00E97061" w:rsidRDefault="00D24977" w:rsidP="00D24977">
      <w:pPr>
        <w:pStyle w:val="a5"/>
        <w:tabs>
          <w:tab w:val="left" w:pos="1140"/>
        </w:tabs>
        <w:ind w:left="360" w:hanging="1069"/>
        <w:rPr>
          <w:rFonts w:ascii="Times New Roman" w:hAnsi="Times New Roman"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 w:rsidRPr="007957D2">
        <w:rPr>
          <w:rFonts w:ascii="Times New Roman" w:hAnsi="Times New Roman"/>
          <w:sz w:val="24"/>
          <w:szCs w:val="24"/>
        </w:rPr>
        <w:t>---------</w:t>
      </w: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</w:t>
      </w:r>
      <w:r w:rsidRPr="007957D2">
        <w:rPr>
          <w:rFonts w:ascii="Times New Roman" w:hAnsi="Times New Roman"/>
          <w:sz w:val="24"/>
          <w:szCs w:val="24"/>
        </w:rPr>
        <w:t>---</w:t>
      </w:r>
    </w:p>
    <w:p w:rsidR="00D24977" w:rsidRPr="00E97061" w:rsidRDefault="00D24977" w:rsidP="00D24977">
      <w:pPr>
        <w:pStyle w:val="a5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С. Дайте развёрнутый  ответ на вопрос.</w:t>
      </w:r>
    </w:p>
    <w:p w:rsidR="00D24977" w:rsidRPr="00E97061" w:rsidRDefault="00D24977" w:rsidP="00D24977">
      <w:pPr>
        <w:pStyle w:val="a5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24977" w:rsidRDefault="00D24977" w:rsidP="00D24977">
      <w:pPr>
        <w:pStyle w:val="a5"/>
        <w:numPr>
          <w:ilvl w:val="0"/>
          <w:numId w:val="11"/>
        </w:num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Какие экологические проблемы степной зоны тебе известны? Запиши.</w:t>
      </w:r>
    </w:p>
    <w:p w:rsidR="00D24977" w:rsidRDefault="003B4336" w:rsidP="00D24977">
      <w:pPr>
        <w:pStyle w:val="a5"/>
        <w:tabs>
          <w:tab w:val="left" w:pos="1140"/>
        </w:tabs>
        <w:spacing w:line="360" w:lineRule="auto"/>
        <w:ind w:left="-142"/>
        <w:rPr>
          <w:sz w:val="28"/>
          <w:szCs w:val="28"/>
        </w:rPr>
      </w:pPr>
      <w:r w:rsidRPr="003B4336">
        <w:rPr>
          <w:rFonts w:ascii="Times New Roman" w:hAnsi="Times New Roman"/>
          <w:noProof/>
          <w:sz w:val="28"/>
          <w:szCs w:val="28"/>
        </w:rPr>
        <w:pict>
          <v:rect id="Прямоугольник 13" o:spid="_x0000_s1031" style="position:absolute;left:0;text-align:left;margin-left:93.2pt;margin-top:756.2pt;width:128.2pt;height:41.2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" filled="f" strokecolor="windowText" strokeweight=".5pt"/>
        </w:pict>
      </w:r>
      <w:r w:rsidRPr="003B4336">
        <w:rPr>
          <w:rFonts w:ascii="Times New Roman" w:hAnsi="Times New Roman"/>
          <w:noProof/>
          <w:sz w:val="28"/>
          <w:szCs w:val="28"/>
        </w:rPr>
        <w:pict>
          <v:rect id="Прямоугольник 14" o:spid="_x0000_s1030" style="position:absolute;left:0;text-align:left;margin-left:81.2pt;margin-top:744.2pt;width:128.2pt;height:41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" filled="f" strokecolor="windowText" strokeweight=".5pt"/>
        </w:pict>
      </w:r>
      <w:r w:rsidRPr="003B4336">
        <w:rPr>
          <w:rFonts w:ascii="Times New Roman" w:hAnsi="Times New Roman"/>
          <w:noProof/>
          <w:sz w:val="28"/>
          <w:szCs w:val="28"/>
        </w:rPr>
        <w:pict>
          <v:rect id="Прямоугольник 16" o:spid="_x0000_s1029" style="position:absolute;left:0;text-align:left;margin-left:57.2pt;margin-top:720.2pt;width:128.2pt;height:41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" filled="f" strokecolor="windowText" strokeweight=".5pt"/>
        </w:pict>
      </w:r>
      <w:r w:rsidR="00D24977" w:rsidRPr="008409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4977">
        <w:rPr>
          <w:sz w:val="28"/>
          <w:szCs w:val="28"/>
        </w:rPr>
        <w:t>__________________________________</w:t>
      </w:r>
    </w:p>
    <w:p w:rsidR="00D24977" w:rsidRDefault="00D24977" w:rsidP="00D24977">
      <w:pPr>
        <w:ind w:hanging="709"/>
        <w:rPr>
          <w:rFonts w:ascii="Times New Roman" w:hAnsi="Times New Roman"/>
          <w:b/>
          <w:sz w:val="24"/>
          <w:szCs w:val="24"/>
        </w:rPr>
      </w:pPr>
      <w:r w:rsidRPr="00EC25F4">
        <w:rPr>
          <w:rFonts w:ascii="Times New Roman" w:hAnsi="Times New Roman"/>
          <w:sz w:val="40"/>
          <w:szCs w:val="40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D24977" w:rsidRPr="00EC25F4" w:rsidRDefault="00D24977" w:rsidP="00D24977">
      <w:pPr>
        <w:ind w:hanging="709"/>
        <w:rPr>
          <w:rFonts w:ascii="Times New Roman" w:hAnsi="Times New Roman"/>
          <w:sz w:val="28"/>
          <w:szCs w:val="28"/>
        </w:rPr>
      </w:pPr>
      <w:r w:rsidRPr="00EC25F4">
        <w:rPr>
          <w:rFonts w:ascii="Times New Roman" w:hAnsi="Times New Roman"/>
          <w:sz w:val="28"/>
          <w:szCs w:val="28"/>
        </w:rPr>
        <w:t xml:space="preserve">Итого </w:t>
      </w:r>
      <w:proofErr w:type="spellStart"/>
      <w:r w:rsidRPr="00EC25F4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  <w:r w:rsidRPr="00EC25F4">
        <w:rPr>
          <w:rFonts w:ascii="Times New Roman" w:hAnsi="Times New Roman"/>
          <w:sz w:val="28"/>
          <w:szCs w:val="28"/>
        </w:rPr>
        <w:t>__баллов</w:t>
      </w:r>
      <w:proofErr w:type="spellEnd"/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contextualSpacing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rPr>
          <w:b/>
          <w:bCs/>
          <w:sz w:val="28"/>
          <w:szCs w:val="28"/>
        </w:rPr>
      </w:pPr>
    </w:p>
    <w:p w:rsidR="00D24977" w:rsidRDefault="00D24977" w:rsidP="00D24977">
      <w:pPr>
        <w:ind w:right="175"/>
        <w:rPr>
          <w:b/>
          <w:bCs/>
          <w:sz w:val="28"/>
          <w:szCs w:val="28"/>
        </w:rPr>
      </w:pPr>
    </w:p>
    <w:p w:rsidR="00D24977" w:rsidRPr="00D24977" w:rsidRDefault="00D249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sectPr w:rsidR="00D24977" w:rsidRPr="00D24977" w:rsidSect="00F85CA9">
      <w:pgSz w:w="16838" w:h="11906" w:orient="landscape"/>
      <w:pgMar w:top="709" w:right="70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D46"/>
    <w:multiLevelType w:val="hybridMultilevel"/>
    <w:tmpl w:val="FE12C71C"/>
    <w:lvl w:ilvl="0" w:tplc="2208E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450FF"/>
    <w:multiLevelType w:val="hybridMultilevel"/>
    <w:tmpl w:val="2BCA509A"/>
    <w:lvl w:ilvl="0" w:tplc="1B78110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FA5AB3"/>
    <w:multiLevelType w:val="hybridMultilevel"/>
    <w:tmpl w:val="BACEE2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8611C"/>
    <w:multiLevelType w:val="hybridMultilevel"/>
    <w:tmpl w:val="1C72AD28"/>
    <w:lvl w:ilvl="0" w:tplc="EC2CFF4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0B0905"/>
    <w:multiLevelType w:val="hybridMultilevel"/>
    <w:tmpl w:val="90E07262"/>
    <w:lvl w:ilvl="0" w:tplc="AABC7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C08EC"/>
    <w:multiLevelType w:val="hybridMultilevel"/>
    <w:tmpl w:val="9D2668E8"/>
    <w:lvl w:ilvl="0" w:tplc="1B668808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815717"/>
    <w:multiLevelType w:val="hybridMultilevel"/>
    <w:tmpl w:val="0D40B7A2"/>
    <w:lvl w:ilvl="0" w:tplc="385C903E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1E0843"/>
    <w:multiLevelType w:val="hybridMultilevel"/>
    <w:tmpl w:val="6B7AAD20"/>
    <w:lvl w:ilvl="0" w:tplc="F5CE9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43063"/>
    <w:multiLevelType w:val="hybridMultilevel"/>
    <w:tmpl w:val="67C0AD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D3E1F"/>
    <w:multiLevelType w:val="hybridMultilevel"/>
    <w:tmpl w:val="C1243CC2"/>
    <w:lvl w:ilvl="0" w:tplc="A254E6F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91575"/>
    <w:multiLevelType w:val="hybridMultilevel"/>
    <w:tmpl w:val="2BCA509A"/>
    <w:lvl w:ilvl="0" w:tplc="1B78110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555225"/>
    <w:rsid w:val="00016249"/>
    <w:rsid w:val="00026E02"/>
    <w:rsid w:val="000702EE"/>
    <w:rsid w:val="00077DCF"/>
    <w:rsid w:val="0009247A"/>
    <w:rsid w:val="000F3002"/>
    <w:rsid w:val="0011621F"/>
    <w:rsid w:val="00153139"/>
    <w:rsid w:val="00183BBB"/>
    <w:rsid w:val="001A6DBE"/>
    <w:rsid w:val="001F384D"/>
    <w:rsid w:val="0027397B"/>
    <w:rsid w:val="00274C2B"/>
    <w:rsid w:val="002B0E61"/>
    <w:rsid w:val="002E4576"/>
    <w:rsid w:val="002F03E8"/>
    <w:rsid w:val="002F6C92"/>
    <w:rsid w:val="002F7BCC"/>
    <w:rsid w:val="0033170D"/>
    <w:rsid w:val="00333BA1"/>
    <w:rsid w:val="003A53FC"/>
    <w:rsid w:val="003B4336"/>
    <w:rsid w:val="004009DC"/>
    <w:rsid w:val="0047741B"/>
    <w:rsid w:val="004900FC"/>
    <w:rsid w:val="00523E2A"/>
    <w:rsid w:val="00525848"/>
    <w:rsid w:val="00555225"/>
    <w:rsid w:val="00557DC5"/>
    <w:rsid w:val="00582496"/>
    <w:rsid w:val="00584715"/>
    <w:rsid w:val="005F17E2"/>
    <w:rsid w:val="005F6ECF"/>
    <w:rsid w:val="00611B04"/>
    <w:rsid w:val="00617B89"/>
    <w:rsid w:val="00640C8E"/>
    <w:rsid w:val="00645EEA"/>
    <w:rsid w:val="00653F43"/>
    <w:rsid w:val="0067731F"/>
    <w:rsid w:val="006A21A6"/>
    <w:rsid w:val="007453D4"/>
    <w:rsid w:val="0077019F"/>
    <w:rsid w:val="0077133A"/>
    <w:rsid w:val="007B2002"/>
    <w:rsid w:val="007E7752"/>
    <w:rsid w:val="00803483"/>
    <w:rsid w:val="00810A50"/>
    <w:rsid w:val="00813BD7"/>
    <w:rsid w:val="008243EE"/>
    <w:rsid w:val="00825987"/>
    <w:rsid w:val="00861CB2"/>
    <w:rsid w:val="008A1455"/>
    <w:rsid w:val="008A4250"/>
    <w:rsid w:val="008F477C"/>
    <w:rsid w:val="00911C1B"/>
    <w:rsid w:val="00980CF0"/>
    <w:rsid w:val="009A59FE"/>
    <w:rsid w:val="009B0B76"/>
    <w:rsid w:val="009D43FC"/>
    <w:rsid w:val="00A100B9"/>
    <w:rsid w:val="00A10B86"/>
    <w:rsid w:val="00A63230"/>
    <w:rsid w:val="00A638CF"/>
    <w:rsid w:val="00AA4602"/>
    <w:rsid w:val="00AC04D2"/>
    <w:rsid w:val="00AF2C59"/>
    <w:rsid w:val="00B67FE7"/>
    <w:rsid w:val="00B758A7"/>
    <w:rsid w:val="00C647AE"/>
    <w:rsid w:val="00C83BAD"/>
    <w:rsid w:val="00C94670"/>
    <w:rsid w:val="00CB0846"/>
    <w:rsid w:val="00CB3069"/>
    <w:rsid w:val="00CD61BE"/>
    <w:rsid w:val="00D0389B"/>
    <w:rsid w:val="00D12273"/>
    <w:rsid w:val="00D176CE"/>
    <w:rsid w:val="00D247CD"/>
    <w:rsid w:val="00D24977"/>
    <w:rsid w:val="00D2760A"/>
    <w:rsid w:val="00D36181"/>
    <w:rsid w:val="00D52237"/>
    <w:rsid w:val="00D53AD7"/>
    <w:rsid w:val="00D57968"/>
    <w:rsid w:val="00D71B55"/>
    <w:rsid w:val="00D812DD"/>
    <w:rsid w:val="00DC691D"/>
    <w:rsid w:val="00E21AA6"/>
    <w:rsid w:val="00E4305B"/>
    <w:rsid w:val="00E824DB"/>
    <w:rsid w:val="00E94D1A"/>
    <w:rsid w:val="00EB4DD7"/>
    <w:rsid w:val="00EE6701"/>
    <w:rsid w:val="00EF0BC1"/>
    <w:rsid w:val="00EF79F3"/>
    <w:rsid w:val="00F13AC0"/>
    <w:rsid w:val="00F4245A"/>
    <w:rsid w:val="00F52553"/>
    <w:rsid w:val="00F617F8"/>
    <w:rsid w:val="00F67DA9"/>
    <w:rsid w:val="00F71409"/>
    <w:rsid w:val="00F83075"/>
    <w:rsid w:val="00F85CA9"/>
    <w:rsid w:val="00FB4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98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B86"/>
    <w:pPr>
      <w:ind w:left="720"/>
      <w:contextualSpacing/>
    </w:pPr>
  </w:style>
  <w:style w:type="table" w:styleId="a6">
    <w:name w:val="Table Grid"/>
    <w:basedOn w:val="a1"/>
    <w:rsid w:val="00D24977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D24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53</Pages>
  <Words>20658</Words>
  <Characters>117756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58</cp:revision>
  <dcterms:created xsi:type="dcterms:W3CDTF">2018-08-22T01:51:00Z</dcterms:created>
  <dcterms:modified xsi:type="dcterms:W3CDTF">2019-10-07T05:58:00Z</dcterms:modified>
</cp:coreProperties>
</file>