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B38" w:rsidRDefault="00623B38" w:rsidP="00623B38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5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6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3B38" w:rsidRDefault="00623B38" w:rsidP="00623B38">
      <w:pPr>
        <w:jc w:val="center"/>
        <w:rPr>
          <w:rFonts w:eastAsiaTheme="minorHAnsi"/>
          <w:b/>
          <w:lang w:eastAsia="en-US"/>
        </w:rPr>
      </w:pPr>
    </w:p>
    <w:p w:rsidR="00623B38" w:rsidRDefault="00623B38" w:rsidP="00623B38">
      <w:pPr>
        <w:jc w:val="center"/>
        <w:rPr>
          <w:rFonts w:eastAsiaTheme="minorHAnsi"/>
          <w:b/>
          <w:lang w:eastAsia="en-US"/>
        </w:rPr>
      </w:pPr>
    </w:p>
    <w:p w:rsidR="00623B38" w:rsidRDefault="00623B38" w:rsidP="00623B38">
      <w:pPr>
        <w:jc w:val="center"/>
        <w:rPr>
          <w:rFonts w:eastAsiaTheme="minorHAnsi"/>
          <w:b/>
          <w:lang w:eastAsia="en-US"/>
        </w:rPr>
      </w:pPr>
    </w:p>
    <w:p w:rsidR="00623B38" w:rsidRDefault="00623B38" w:rsidP="00623B38">
      <w:pPr>
        <w:jc w:val="center"/>
        <w:rPr>
          <w:rFonts w:eastAsiaTheme="minorHAnsi"/>
          <w:b/>
          <w:lang w:eastAsia="en-US"/>
        </w:rPr>
      </w:pPr>
    </w:p>
    <w:p w:rsidR="00623B38" w:rsidRDefault="00623B38" w:rsidP="00623B38">
      <w:pPr>
        <w:jc w:val="center"/>
        <w:rPr>
          <w:rFonts w:eastAsiaTheme="minorHAnsi"/>
          <w:b/>
          <w:lang w:eastAsia="en-US"/>
        </w:rPr>
      </w:pPr>
    </w:p>
    <w:p w:rsidR="00623B38" w:rsidRDefault="00623B38" w:rsidP="00623B38">
      <w:pPr>
        <w:jc w:val="center"/>
        <w:rPr>
          <w:rFonts w:eastAsiaTheme="minorHAnsi"/>
          <w:b/>
          <w:lang w:eastAsia="en-US"/>
        </w:rPr>
      </w:pPr>
    </w:p>
    <w:p w:rsidR="00623B38" w:rsidRDefault="00623B38" w:rsidP="00623B38">
      <w:pPr>
        <w:jc w:val="center"/>
        <w:rPr>
          <w:rFonts w:eastAsiaTheme="minorHAnsi"/>
          <w:b/>
          <w:lang w:eastAsia="en-US"/>
        </w:rPr>
      </w:pPr>
    </w:p>
    <w:p w:rsidR="00623B38" w:rsidRDefault="00623B38" w:rsidP="00623B38">
      <w:pPr>
        <w:jc w:val="center"/>
        <w:rPr>
          <w:rFonts w:eastAsiaTheme="minorHAnsi"/>
          <w:b/>
          <w:lang w:eastAsia="en-US"/>
        </w:rPr>
      </w:pPr>
    </w:p>
    <w:p w:rsidR="00623B38" w:rsidRDefault="00623B38" w:rsidP="00623B38">
      <w:pPr>
        <w:jc w:val="center"/>
        <w:rPr>
          <w:rFonts w:eastAsiaTheme="minorHAnsi"/>
          <w:b/>
          <w:lang w:eastAsia="en-US"/>
        </w:rPr>
      </w:pPr>
    </w:p>
    <w:p w:rsidR="00623B38" w:rsidRDefault="00623B38" w:rsidP="00623B38">
      <w:pPr>
        <w:spacing w:after="0"/>
        <w:jc w:val="center"/>
        <w:rPr>
          <w:rFonts w:eastAsiaTheme="minorHAnsi"/>
          <w:b/>
          <w:lang w:eastAsia="en-US"/>
        </w:rPr>
      </w:pPr>
    </w:p>
    <w:p w:rsidR="00623B38" w:rsidRPr="003305DD" w:rsidRDefault="00623B38" w:rsidP="00623B3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Default="00623B38" w:rsidP="00623B3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Default="00623B38" w:rsidP="00623B3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623B38" w:rsidRDefault="00623B38" w:rsidP="00623B3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МАТЕМАТИКА</w:t>
      </w:r>
    </w:p>
    <w:p w:rsidR="00623B38" w:rsidRPr="003305DD" w:rsidRDefault="00623B38" w:rsidP="00623B3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4 класс</w:t>
      </w:r>
    </w:p>
    <w:p w:rsidR="00623B38" w:rsidRPr="003305DD" w:rsidRDefault="00623B38" w:rsidP="00623B3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ind w:firstLine="426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136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</w:t>
      </w:r>
    </w:p>
    <w:p w:rsidR="00623B38" w:rsidRPr="003305DD" w:rsidRDefault="00623B38" w:rsidP="00623B38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(4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неделю)</w:t>
      </w:r>
    </w:p>
    <w:p w:rsidR="00623B38" w:rsidRPr="003305DD" w:rsidRDefault="00623B38" w:rsidP="00623B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Default="00623B38" w:rsidP="00623B38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Default="00623B38" w:rsidP="00623B38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23B38" w:rsidRPr="003305DD" w:rsidRDefault="00623B38" w:rsidP="00623B38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Составила: Попова Л.А.,</w:t>
      </w:r>
    </w:p>
    <w:p w:rsidR="00623B38" w:rsidRPr="003305DD" w:rsidRDefault="00623B38" w:rsidP="00623B3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623B38" w:rsidRDefault="00623B38" w:rsidP="00623B38"/>
    <w:p w:rsidR="00623B38" w:rsidRDefault="00623B38" w:rsidP="00A456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sectPr w:rsidR="00623B38" w:rsidSect="002B5D38">
          <w:pgSz w:w="11906" w:h="16838"/>
          <w:pgMar w:top="567" w:right="566" w:bottom="567" w:left="1134" w:header="708" w:footer="708" w:gutter="0"/>
          <w:cols w:space="708"/>
          <w:docGrid w:linePitch="360"/>
        </w:sectPr>
      </w:pPr>
    </w:p>
    <w:p w:rsidR="00A45699" w:rsidRPr="00E03026" w:rsidRDefault="008F28AD" w:rsidP="00A456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hAnsiTheme="majorHAnsi" w:cs="Times New Roman"/>
          <w:sz w:val="24"/>
          <w:szCs w:val="24"/>
        </w:rPr>
      </w:pPr>
      <w:proofErr w:type="gramStart"/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lastRenderedPageBreak/>
        <w:t>РАБОЧАЯ</w:t>
      </w:r>
      <w:proofErr w:type="gramEnd"/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 xml:space="preserve"> ПРОГРАММАПО МАТЕМАТИКЕ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hAnsiTheme="majorHAnsi" w:cs="Times New Roman"/>
          <w:sz w:val="24"/>
          <w:szCs w:val="24"/>
        </w:rPr>
      </w:pPr>
    </w:p>
    <w:p w:rsidR="008F28AD" w:rsidRDefault="008F28AD" w:rsidP="00820E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A45699" w:rsidRPr="00E03026" w:rsidDel="00090493" w:rsidRDefault="00B6513B" w:rsidP="00820E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del w:id="0" w:author="Admin" w:date="2018-10-23T11:48:00Z"/>
          <w:rFonts w:asciiTheme="majorHAnsi" w:hAnsiTheme="majorHAnsi" w:cs="Times New Roman"/>
          <w:sz w:val="24"/>
          <w:szCs w:val="24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Рабочая программа</w:t>
      </w:r>
      <w:r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Учебного предмета «Математика» для 1-4 классов соответствует Фед</w:t>
      </w:r>
      <w:r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>
        <w:rPr>
          <w:rFonts w:asciiTheme="majorHAnsi" w:eastAsia="Times New Roman" w:hAnsiTheme="majorHAnsi" w:cs="Times New Roman"/>
          <w:color w:val="000000"/>
          <w:sz w:val="23"/>
          <w:szCs w:val="23"/>
        </w:rPr>
        <w:t>ральному государственному образовательному стандарту начального общего образования.</w:t>
      </w:r>
    </w:p>
    <w:p w:rsidR="00820EF3" w:rsidRDefault="00820EF3" w:rsidP="00820E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820EF3">
        <w:rPr>
          <w:rFonts w:asciiTheme="majorHAnsi" w:eastAsia="Times New Roman" w:hAnsiTheme="majorHAnsi"/>
          <w:sz w:val="24"/>
          <w:szCs w:val="24"/>
        </w:rPr>
        <w:t xml:space="preserve">Рабочая программа разработана </w:t>
      </w:r>
      <w:r w:rsidR="00B6513B">
        <w:rPr>
          <w:rFonts w:asciiTheme="majorHAnsi" w:eastAsia="Times New Roman" w:hAnsiTheme="majorHAnsi"/>
          <w:sz w:val="24"/>
          <w:szCs w:val="24"/>
        </w:rPr>
        <w:t>на основе авторской программы М.И.Моро «Математ</w:t>
      </w:r>
      <w:r w:rsidR="00B6513B">
        <w:rPr>
          <w:rFonts w:asciiTheme="majorHAnsi" w:eastAsia="Times New Roman" w:hAnsiTheme="majorHAnsi"/>
          <w:sz w:val="24"/>
          <w:szCs w:val="24"/>
        </w:rPr>
        <w:t>и</w:t>
      </w:r>
      <w:r w:rsidR="00B6513B">
        <w:rPr>
          <w:rFonts w:asciiTheme="majorHAnsi" w:eastAsia="Times New Roman" w:hAnsiTheme="majorHAnsi"/>
          <w:sz w:val="24"/>
          <w:szCs w:val="24"/>
        </w:rPr>
        <w:t xml:space="preserve">ка» </w:t>
      </w:r>
      <w:r w:rsidR="00B75ADE">
        <w:rPr>
          <w:rFonts w:ascii="Times New Roman" w:eastAsia="Times New Roman" w:hAnsi="Times New Roman" w:cs="Times New Roman"/>
        </w:rPr>
        <w:t>утвержденному</w:t>
      </w:r>
      <w:bookmarkStart w:id="1" w:name="_GoBack"/>
      <w:bookmarkEnd w:id="1"/>
      <w:r w:rsidR="00EA4AFB" w:rsidRPr="00A8724C">
        <w:rPr>
          <w:rFonts w:ascii="Times New Roman" w:eastAsia="Times New Roman" w:hAnsi="Times New Roman" w:cs="Times New Roman"/>
        </w:rPr>
        <w:t>приказом  Министерства  образования РФ от 17 декабря 2010г. № 1897</w:t>
      </w:r>
      <w:r w:rsidR="00EA4AFB" w:rsidRPr="00A8724C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:rsidR="00EA4AFB" w:rsidRPr="00820EF3" w:rsidRDefault="00EA4AFB" w:rsidP="00820E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Theme="majorHAnsi" w:eastAsia="Times New Roman" w:hAnsiTheme="majorHAnsi"/>
          <w:sz w:val="24"/>
          <w:szCs w:val="24"/>
        </w:rPr>
      </w:pPr>
      <w:r>
        <w:rPr>
          <w:rFonts w:asciiTheme="majorHAnsi" w:eastAsia="Times New Roman" w:hAnsiTheme="majorHAnsi"/>
          <w:sz w:val="24"/>
          <w:szCs w:val="24"/>
        </w:rPr>
        <w:t>Рабочая программа обеспечена учебниками</w:t>
      </w:r>
      <w:proofErr w:type="gramStart"/>
      <w:r>
        <w:rPr>
          <w:rFonts w:asciiTheme="majorHAnsi" w:eastAsia="Times New Roman" w:hAnsiTheme="majorHAnsi"/>
          <w:sz w:val="24"/>
          <w:szCs w:val="24"/>
        </w:rPr>
        <w:t>,у</w:t>
      </w:r>
      <w:proofErr w:type="gramEnd"/>
      <w:r>
        <w:rPr>
          <w:rFonts w:asciiTheme="majorHAnsi" w:eastAsia="Times New Roman" w:hAnsiTheme="majorHAnsi"/>
          <w:sz w:val="24"/>
          <w:szCs w:val="24"/>
        </w:rPr>
        <w:t>чебными пособиями,включенными в фед</w:t>
      </w:r>
      <w:r>
        <w:rPr>
          <w:rFonts w:asciiTheme="majorHAnsi" w:eastAsia="Times New Roman" w:hAnsiTheme="majorHAnsi"/>
          <w:sz w:val="24"/>
          <w:szCs w:val="24"/>
        </w:rPr>
        <w:t>е</w:t>
      </w:r>
      <w:r>
        <w:rPr>
          <w:rFonts w:asciiTheme="majorHAnsi" w:eastAsia="Times New Roman" w:hAnsiTheme="majorHAnsi"/>
          <w:sz w:val="24"/>
          <w:szCs w:val="24"/>
        </w:rPr>
        <w:t>ральный перечень учебников ,рекомендованных Минобрнауки России к использованию в образовательном процессе в общеобразовательных учреждениях:</w:t>
      </w:r>
    </w:p>
    <w:p w:rsidR="008F28AD" w:rsidRPr="00E03026" w:rsidRDefault="008F28AD" w:rsidP="00820E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1. </w:t>
      </w:r>
      <w:r w:rsidRPr="00E0302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Математика.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4 класс</w:t>
      </w:r>
      <w:r w:rsidR="003F3A73"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: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учеб, для общеобразоват. организаций с прил. на электрон, н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сите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ле</w:t>
      </w:r>
      <w:proofErr w:type="gramStart"/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:</w:t>
      </w:r>
      <w:proofErr w:type="gramEnd"/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в 2 ч. / М. И. Моро [</w:t>
      </w:r>
      <w:r w:rsidR="00EA4AFB">
        <w:rPr>
          <w:rFonts w:asciiTheme="majorHAnsi" w:eastAsia="Times New Roman" w:hAnsiTheme="majorHAnsi" w:cs="Times New Roman"/>
          <w:color w:val="000000"/>
          <w:sz w:val="24"/>
          <w:szCs w:val="24"/>
        </w:rPr>
        <w:t>и др.]. - М.</w:t>
      </w:r>
      <w:proofErr w:type="gramStart"/>
      <w:r w:rsidR="00EA4AFB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:</w:t>
      </w:r>
      <w:proofErr w:type="gramEnd"/>
      <w:r w:rsidR="00EA4AFB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Просвещение, 2018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</w:p>
    <w:p w:rsidR="008F28AD" w:rsidRPr="00E03026" w:rsidRDefault="008F28AD" w:rsidP="00820E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2. </w:t>
      </w:r>
      <w:r w:rsidRPr="00E0302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Волкова, С. И.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Математика. 4 класс. Рабочая тетрадь</w:t>
      </w:r>
      <w:proofErr w:type="gramStart"/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:</w:t>
      </w:r>
      <w:proofErr w:type="gramEnd"/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пособие для учащихся общео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б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разо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 xml:space="preserve">ват. организаций : в 2 ч. / С. И. </w:t>
      </w:r>
      <w:r w:rsidR="00EA4AFB">
        <w:rPr>
          <w:rFonts w:asciiTheme="majorHAnsi" w:eastAsia="Times New Roman" w:hAnsiTheme="majorHAnsi" w:cs="Times New Roman"/>
          <w:color w:val="000000"/>
          <w:sz w:val="24"/>
          <w:szCs w:val="24"/>
        </w:rPr>
        <w:t>Волкова. - М.: Просвещение, 2018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3. </w:t>
      </w:r>
      <w:r w:rsidRPr="00E0302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Волкова, С. И.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Математика. Устные упражнения. 4 класс</w:t>
      </w:r>
      <w:proofErr w:type="gramStart"/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:</w:t>
      </w:r>
      <w:proofErr w:type="gramEnd"/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пособие для учителей общ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="002B5D38"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обра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зоват. организаций / С. И. Волкова. - М. /Просвещение, 2014.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4. </w:t>
      </w:r>
      <w:r w:rsidRPr="00E0302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Волкова, С. И.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Математика. Проверочные работы. 4 класс</w:t>
      </w:r>
      <w:proofErr w:type="gramStart"/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:</w:t>
      </w:r>
      <w:proofErr w:type="gramEnd"/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пособие для учащихся 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б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щеоб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разоват. организаций / С. И. В</w:t>
      </w:r>
      <w:r w:rsidR="00EA4AFB">
        <w:rPr>
          <w:rFonts w:asciiTheme="majorHAnsi" w:eastAsia="Times New Roman" w:hAnsiTheme="majorHAnsi" w:cs="Times New Roman"/>
          <w:color w:val="000000"/>
          <w:sz w:val="24"/>
          <w:szCs w:val="24"/>
        </w:rPr>
        <w:t>олкова. - М.</w:t>
      </w:r>
      <w:proofErr w:type="gramStart"/>
      <w:r w:rsidR="00EA4AFB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:</w:t>
      </w:r>
      <w:proofErr w:type="gramEnd"/>
      <w:r w:rsidR="00EA4AFB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Просвещение, 2018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5. </w:t>
      </w:r>
      <w:r w:rsidRPr="00E0302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Волкова, С. И.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Математика и конструирование. 4 класс</w:t>
      </w:r>
      <w:proofErr w:type="gramStart"/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:</w:t>
      </w:r>
      <w:proofErr w:type="gramEnd"/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пособие для учащихся общ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обра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 xml:space="preserve">зоват. организаций / С. И. </w:t>
      </w:r>
      <w:r w:rsidR="00EA4AFB">
        <w:rPr>
          <w:rFonts w:asciiTheme="majorHAnsi" w:eastAsia="Times New Roman" w:hAnsiTheme="majorHAnsi" w:cs="Times New Roman"/>
          <w:color w:val="000000"/>
          <w:sz w:val="24"/>
          <w:szCs w:val="24"/>
        </w:rPr>
        <w:t>Волкова. - М.: Просвещение, 2018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6. </w:t>
      </w:r>
      <w:r w:rsidRPr="00E0302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Моро, М. И.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Для тех, кто любит математику. 4 класс</w:t>
      </w:r>
      <w:proofErr w:type="gramStart"/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:</w:t>
      </w:r>
      <w:proofErr w:type="gramEnd"/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пособие для учащихся общеобр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а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зо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ват. организаций / М. И. Моро, С. И. В</w:t>
      </w:r>
      <w:r w:rsidR="00EA4AFB">
        <w:rPr>
          <w:rFonts w:asciiTheme="majorHAnsi" w:eastAsia="Times New Roman" w:hAnsiTheme="majorHAnsi" w:cs="Times New Roman"/>
          <w:color w:val="000000"/>
          <w:sz w:val="24"/>
          <w:szCs w:val="24"/>
        </w:rPr>
        <w:t>олкова. - М.</w:t>
      </w:r>
      <w:proofErr w:type="gramStart"/>
      <w:r w:rsidR="00EA4AFB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:</w:t>
      </w:r>
      <w:proofErr w:type="gramEnd"/>
      <w:r w:rsidR="00EA4AFB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Просвещение, 2018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Цели и задачи курса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Обучение математике является важнейшей составляющей начального общего образ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вания. Этот предмет играет важную роль в формировании у младших школьников умения учиться.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Начальное обучение математике закладывает основы для формирования приемов у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м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ственной деятельности: школьники учатся проводить анализ, сравнение, классификацию объектов, уста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навливать причинно-следственные связи, закономерности, выстраивать л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гические цепочки рас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суждений. Изучая математику, они усваивают определенные обо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б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щенные знания и способы дей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новой формирования универсальных учебных действий. Универсальные учебные действия обес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печивают усвоение предметных знаний и интеллектуальное развитие обучающихся, формируют способность к самостоятельному п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иску и усвоению новой информации, новых знаний и спосо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бов действий, что составляет 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с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нову умения учиться.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шения многих практических задач во взрослой жизни.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Основными </w:t>
      </w:r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 xml:space="preserve">целями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начального обучения математике являются: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• Математическое развитие младших школьников.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• Формирование системы начальных математических знаний.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• Воспитание интереса к математике, к умственной деятельности.</w:t>
      </w:r>
    </w:p>
    <w:p w:rsidR="00D635FA" w:rsidRPr="00D635FA" w:rsidRDefault="00D635FA" w:rsidP="00D635FA">
      <w:pPr>
        <w:pStyle w:val="Style3"/>
        <w:widowControl/>
        <w:spacing w:line="240" w:lineRule="auto"/>
        <w:ind w:firstLine="538"/>
        <w:rPr>
          <w:rStyle w:val="FontStyle12"/>
          <w:rFonts w:asciiTheme="majorHAnsi" w:hAnsiTheme="majorHAnsi" w:cs="Times New Roman"/>
          <w:sz w:val="24"/>
          <w:szCs w:val="24"/>
        </w:rPr>
      </w:pPr>
      <w:r w:rsidRPr="00D635FA">
        <w:rPr>
          <w:rStyle w:val="FontStyle12"/>
          <w:rFonts w:asciiTheme="majorHAnsi" w:hAnsiTheme="majorHAnsi" w:cs="Times New Roman"/>
          <w:sz w:val="24"/>
          <w:szCs w:val="24"/>
        </w:rPr>
        <w:t xml:space="preserve">Программа определяет ряд </w:t>
      </w:r>
      <w:r w:rsidRPr="00D635FA">
        <w:rPr>
          <w:rStyle w:val="FontStyle13"/>
          <w:rFonts w:asciiTheme="majorHAnsi" w:hAnsiTheme="majorHAnsi" w:cs="Times New Roman"/>
          <w:sz w:val="24"/>
          <w:szCs w:val="24"/>
        </w:rPr>
        <w:t xml:space="preserve">задач, </w:t>
      </w:r>
      <w:r w:rsidRPr="00D635FA">
        <w:rPr>
          <w:rStyle w:val="FontStyle12"/>
          <w:rFonts w:asciiTheme="majorHAnsi" w:hAnsiTheme="majorHAnsi" w:cs="Times New Roman"/>
          <w:sz w:val="24"/>
          <w:szCs w:val="24"/>
        </w:rPr>
        <w:t>решение которых направлено на достижение ос</w:t>
      </w:r>
      <w:r w:rsidRPr="00D635FA">
        <w:rPr>
          <w:rStyle w:val="FontStyle12"/>
          <w:rFonts w:asciiTheme="majorHAnsi" w:hAnsiTheme="majorHAnsi" w:cs="Times New Roman"/>
          <w:sz w:val="24"/>
          <w:szCs w:val="24"/>
        </w:rPr>
        <w:softHyphen/>
        <w:t>новных целей начального математического образования:</w:t>
      </w:r>
    </w:p>
    <w:p w:rsidR="00D635FA" w:rsidRPr="00D635FA" w:rsidRDefault="00D635FA" w:rsidP="00D635FA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rPr>
          <w:rStyle w:val="FontStyle12"/>
          <w:rFonts w:asciiTheme="majorHAnsi" w:hAnsiTheme="majorHAnsi" w:cs="Times New Roman"/>
          <w:sz w:val="24"/>
          <w:szCs w:val="24"/>
        </w:rPr>
      </w:pPr>
      <w:r w:rsidRPr="00D635FA">
        <w:rPr>
          <w:rStyle w:val="FontStyle12"/>
          <w:rFonts w:asciiTheme="majorHAnsi" w:hAnsiTheme="majorHAnsi" w:cs="Times New Roman"/>
          <w:sz w:val="24"/>
          <w:szCs w:val="24"/>
        </w:rPr>
        <w:t>формирование элементов самостоятельной интеллектуальной деятельности на ос</w:t>
      </w:r>
      <w:r w:rsidRPr="00D635FA">
        <w:rPr>
          <w:rStyle w:val="FontStyle12"/>
          <w:rFonts w:asciiTheme="majorHAnsi" w:hAnsiTheme="majorHAnsi" w:cs="Times New Roman"/>
          <w:sz w:val="24"/>
          <w:szCs w:val="24"/>
        </w:rPr>
        <w:softHyphen/>
        <w:t>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</w:t>
      </w:r>
      <w:r w:rsidRPr="00D635FA">
        <w:rPr>
          <w:rStyle w:val="FontStyle12"/>
          <w:rFonts w:asciiTheme="majorHAnsi" w:hAnsiTheme="majorHAnsi" w:cs="Times New Roman"/>
          <w:sz w:val="24"/>
          <w:szCs w:val="24"/>
        </w:rPr>
        <w:softHyphen/>
        <w:t>ственные отношения);</w:t>
      </w:r>
    </w:p>
    <w:p w:rsidR="00D635FA" w:rsidRPr="00D635FA" w:rsidRDefault="00D635FA" w:rsidP="00D635FA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rPr>
          <w:rStyle w:val="FontStyle12"/>
          <w:rFonts w:asciiTheme="majorHAnsi" w:hAnsiTheme="majorHAnsi" w:cs="Times New Roman"/>
          <w:sz w:val="24"/>
          <w:szCs w:val="24"/>
        </w:rPr>
      </w:pPr>
      <w:r w:rsidRPr="00D635FA">
        <w:rPr>
          <w:rStyle w:val="FontStyle12"/>
          <w:rFonts w:asciiTheme="majorHAnsi" w:hAnsiTheme="majorHAnsi" w:cs="Times New Roman"/>
          <w:sz w:val="24"/>
          <w:szCs w:val="24"/>
        </w:rPr>
        <w:t>развитие основ логического, знаково-символического и алгоритмического мыш</w:t>
      </w:r>
      <w:r w:rsidRPr="00D635FA">
        <w:rPr>
          <w:rStyle w:val="FontStyle12"/>
          <w:rFonts w:asciiTheme="majorHAnsi" w:hAnsiTheme="majorHAnsi" w:cs="Times New Roman"/>
          <w:sz w:val="24"/>
          <w:szCs w:val="24"/>
        </w:rPr>
        <w:softHyphen/>
        <w:t>ления;</w:t>
      </w:r>
    </w:p>
    <w:p w:rsidR="00D635FA" w:rsidRPr="00D635FA" w:rsidRDefault="00D635FA" w:rsidP="00D635FA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rPr>
          <w:rStyle w:val="FontStyle12"/>
          <w:rFonts w:asciiTheme="majorHAnsi" w:hAnsiTheme="majorHAnsi" w:cs="Times New Roman"/>
          <w:sz w:val="24"/>
          <w:szCs w:val="24"/>
        </w:rPr>
      </w:pPr>
      <w:r w:rsidRPr="00D635FA">
        <w:rPr>
          <w:rStyle w:val="FontStyle12"/>
          <w:rFonts w:asciiTheme="majorHAnsi" w:hAnsiTheme="majorHAnsi" w:cs="Times New Roman"/>
          <w:sz w:val="24"/>
          <w:szCs w:val="24"/>
        </w:rPr>
        <w:t>развитие пространственного воображения;</w:t>
      </w:r>
    </w:p>
    <w:p w:rsidR="00D635FA" w:rsidRPr="00D635FA" w:rsidRDefault="00D635FA" w:rsidP="00D635FA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rPr>
          <w:rStyle w:val="FontStyle12"/>
          <w:rFonts w:asciiTheme="majorHAnsi" w:hAnsiTheme="majorHAnsi" w:cs="Times New Roman"/>
          <w:sz w:val="24"/>
          <w:szCs w:val="24"/>
        </w:rPr>
      </w:pPr>
      <w:r w:rsidRPr="00D635FA">
        <w:rPr>
          <w:rStyle w:val="FontStyle12"/>
          <w:rFonts w:asciiTheme="majorHAnsi" w:hAnsiTheme="majorHAnsi" w:cs="Times New Roman"/>
          <w:sz w:val="24"/>
          <w:szCs w:val="24"/>
        </w:rPr>
        <w:t>развитие математической речи;</w:t>
      </w:r>
    </w:p>
    <w:p w:rsidR="00D635FA" w:rsidRPr="00D635FA" w:rsidRDefault="00D635FA" w:rsidP="00D635FA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rPr>
          <w:rStyle w:val="FontStyle12"/>
          <w:rFonts w:asciiTheme="majorHAnsi" w:hAnsiTheme="majorHAnsi" w:cs="Times New Roman"/>
          <w:sz w:val="24"/>
          <w:szCs w:val="24"/>
        </w:rPr>
      </w:pPr>
      <w:r w:rsidRPr="00D635FA">
        <w:rPr>
          <w:rStyle w:val="FontStyle12"/>
          <w:rFonts w:asciiTheme="majorHAnsi" w:hAnsiTheme="majorHAnsi" w:cs="Times New Roman"/>
          <w:sz w:val="24"/>
          <w:szCs w:val="24"/>
        </w:rPr>
        <w:lastRenderedPageBreak/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D635FA" w:rsidRPr="00D635FA" w:rsidRDefault="00D635FA" w:rsidP="00D635FA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rPr>
          <w:rStyle w:val="FontStyle12"/>
          <w:rFonts w:asciiTheme="majorHAnsi" w:hAnsiTheme="majorHAnsi" w:cs="Times New Roman"/>
          <w:sz w:val="24"/>
          <w:szCs w:val="24"/>
        </w:rPr>
      </w:pPr>
      <w:r w:rsidRPr="00D635FA">
        <w:rPr>
          <w:rStyle w:val="FontStyle12"/>
          <w:rFonts w:asciiTheme="majorHAnsi" w:hAnsiTheme="majorHAnsi" w:cs="Times New Roman"/>
          <w:sz w:val="24"/>
          <w:szCs w:val="24"/>
        </w:rPr>
        <w:t>формирование умения вести поиск информации и работать с ней;</w:t>
      </w:r>
    </w:p>
    <w:p w:rsidR="00D635FA" w:rsidRPr="00D635FA" w:rsidRDefault="00D635FA" w:rsidP="00D635FA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rPr>
          <w:rStyle w:val="FontStyle12"/>
          <w:rFonts w:asciiTheme="majorHAnsi" w:hAnsiTheme="majorHAnsi" w:cs="Times New Roman"/>
          <w:sz w:val="24"/>
          <w:szCs w:val="24"/>
        </w:rPr>
      </w:pPr>
      <w:r w:rsidRPr="00D635FA">
        <w:rPr>
          <w:rStyle w:val="FontStyle12"/>
          <w:rFonts w:asciiTheme="majorHAnsi" w:hAnsiTheme="majorHAnsi" w:cs="Times New Roman"/>
          <w:sz w:val="24"/>
          <w:szCs w:val="24"/>
        </w:rPr>
        <w:t>формирование первоначальных представлений о компьютерной грамотности;</w:t>
      </w:r>
    </w:p>
    <w:p w:rsidR="00D635FA" w:rsidRPr="00D635FA" w:rsidRDefault="00D635FA" w:rsidP="00D635FA">
      <w:pPr>
        <w:pStyle w:val="Style6"/>
        <w:widowControl/>
        <w:numPr>
          <w:ilvl w:val="0"/>
          <w:numId w:val="1"/>
        </w:numPr>
        <w:tabs>
          <w:tab w:val="left" w:pos="850"/>
        </w:tabs>
        <w:spacing w:line="240" w:lineRule="auto"/>
        <w:rPr>
          <w:rStyle w:val="FontStyle12"/>
          <w:rFonts w:asciiTheme="majorHAnsi" w:hAnsiTheme="majorHAnsi" w:cs="Times New Roman"/>
          <w:sz w:val="24"/>
          <w:szCs w:val="24"/>
        </w:rPr>
      </w:pPr>
      <w:r w:rsidRPr="00D635FA">
        <w:rPr>
          <w:rStyle w:val="FontStyle12"/>
          <w:rFonts w:asciiTheme="majorHAnsi" w:hAnsiTheme="majorHAnsi" w:cs="Times New Roman"/>
          <w:sz w:val="24"/>
          <w:szCs w:val="24"/>
        </w:rPr>
        <w:t>развитие познавательных способностей;</w:t>
      </w:r>
    </w:p>
    <w:p w:rsidR="00D635FA" w:rsidRPr="00D635FA" w:rsidRDefault="00D635FA" w:rsidP="00D635FA">
      <w:pPr>
        <w:pStyle w:val="Style5"/>
        <w:widowControl/>
        <w:tabs>
          <w:tab w:val="left" w:pos="854"/>
        </w:tabs>
        <w:spacing w:line="240" w:lineRule="auto"/>
        <w:ind w:firstLine="547"/>
        <w:jc w:val="both"/>
        <w:rPr>
          <w:rStyle w:val="FontStyle12"/>
          <w:rFonts w:asciiTheme="majorHAnsi" w:hAnsiTheme="majorHAnsi" w:cs="Times New Roman"/>
          <w:sz w:val="24"/>
          <w:szCs w:val="24"/>
        </w:rPr>
      </w:pPr>
      <w:r w:rsidRPr="00D635FA">
        <w:rPr>
          <w:rStyle w:val="FontStyle12"/>
          <w:rFonts w:asciiTheme="majorHAnsi" w:hAnsiTheme="majorHAnsi" w:cs="Times New Roman"/>
          <w:sz w:val="24"/>
          <w:szCs w:val="24"/>
        </w:rPr>
        <w:t>•</w:t>
      </w:r>
      <w:r w:rsidRPr="00D635FA">
        <w:rPr>
          <w:rStyle w:val="FontStyle12"/>
          <w:rFonts w:asciiTheme="majorHAnsi" w:hAnsiTheme="majorHAnsi" w:cs="Times New Roman"/>
          <w:sz w:val="24"/>
          <w:szCs w:val="24"/>
        </w:rPr>
        <w:tab/>
        <w:t>воспитание стремления к расширению математических знаний; » формирование критичности мышления;</w:t>
      </w:r>
    </w:p>
    <w:p w:rsidR="00D635FA" w:rsidRPr="00D635FA" w:rsidRDefault="00D635FA" w:rsidP="00D635FA">
      <w:pPr>
        <w:pStyle w:val="Style6"/>
        <w:widowControl/>
        <w:numPr>
          <w:ilvl w:val="0"/>
          <w:numId w:val="2"/>
        </w:numPr>
        <w:tabs>
          <w:tab w:val="left" w:pos="845"/>
        </w:tabs>
        <w:spacing w:line="240" w:lineRule="auto"/>
        <w:ind w:firstLine="538"/>
        <w:rPr>
          <w:rStyle w:val="FontStyle12"/>
          <w:rFonts w:asciiTheme="majorHAnsi" w:hAnsiTheme="majorHAnsi" w:cs="Times New Roman"/>
          <w:sz w:val="24"/>
          <w:szCs w:val="24"/>
        </w:rPr>
      </w:pPr>
      <w:r w:rsidRPr="00D635FA">
        <w:rPr>
          <w:rStyle w:val="FontStyle12"/>
          <w:rFonts w:asciiTheme="majorHAnsi" w:hAnsiTheme="majorHAnsi" w:cs="Times New Roman"/>
          <w:sz w:val="24"/>
          <w:szCs w:val="24"/>
        </w:rPr>
        <w:t>развитие умений аргументировано обосновывать и отстаивать высказанное сужде</w:t>
      </w:r>
      <w:r w:rsidRPr="00D635FA">
        <w:rPr>
          <w:rStyle w:val="FontStyle12"/>
          <w:rFonts w:asciiTheme="majorHAnsi" w:hAnsiTheme="majorHAnsi" w:cs="Times New Roman"/>
          <w:sz w:val="24"/>
          <w:szCs w:val="24"/>
        </w:rPr>
        <w:softHyphen/>
        <w:t>ние, оценивать и принимать суждения других.</w:t>
      </w:r>
    </w:p>
    <w:p w:rsidR="00D635FA" w:rsidRPr="00D635FA" w:rsidRDefault="00D635FA" w:rsidP="00D635FA">
      <w:pPr>
        <w:pStyle w:val="Style3"/>
        <w:widowControl/>
        <w:spacing w:line="240" w:lineRule="auto"/>
        <w:ind w:firstLine="538"/>
        <w:rPr>
          <w:rStyle w:val="FontStyle12"/>
          <w:rFonts w:asciiTheme="majorHAnsi" w:hAnsiTheme="majorHAnsi" w:cs="Times New Roman"/>
          <w:sz w:val="24"/>
          <w:szCs w:val="24"/>
        </w:rPr>
      </w:pPr>
      <w:r w:rsidRPr="00D635FA">
        <w:rPr>
          <w:rStyle w:val="FontStyle12"/>
          <w:rFonts w:asciiTheme="majorHAnsi" w:hAnsiTheme="majorHAnsi" w:cs="Times New Roman"/>
          <w:sz w:val="24"/>
          <w:szCs w:val="24"/>
        </w:rPr>
        <w:t>Решение названных задач обеспечит осознание младшими школьниками универ</w:t>
      </w:r>
      <w:r w:rsidRPr="00D635FA">
        <w:rPr>
          <w:rStyle w:val="FontStyle12"/>
          <w:rFonts w:asciiTheme="majorHAnsi" w:hAnsiTheme="majorHAnsi" w:cs="Times New Roman"/>
          <w:sz w:val="24"/>
          <w:szCs w:val="24"/>
        </w:rPr>
        <w:softHyphen/>
        <w:t>сальности математических способов познания мира, усвоение начальных математиче</w:t>
      </w:r>
      <w:r w:rsidRPr="00D635FA">
        <w:rPr>
          <w:rStyle w:val="FontStyle12"/>
          <w:rFonts w:asciiTheme="majorHAnsi" w:hAnsiTheme="majorHAnsi" w:cs="Times New Roman"/>
          <w:sz w:val="24"/>
          <w:szCs w:val="24"/>
        </w:rPr>
        <w:softHyphen/>
        <w:t>ских знаний, связей математики с окружающей действительностью и с другими школь</w:t>
      </w:r>
      <w:r w:rsidRPr="00D635FA">
        <w:rPr>
          <w:rStyle w:val="FontStyle12"/>
          <w:rFonts w:asciiTheme="majorHAnsi" w:hAnsiTheme="majorHAnsi" w:cs="Times New Roman"/>
          <w:sz w:val="24"/>
          <w:szCs w:val="24"/>
        </w:rPr>
        <w:softHyphen/>
        <w:t>ными предметами, а также личностную заинтересованность в расширении математиче</w:t>
      </w:r>
      <w:r w:rsidRPr="00D635FA">
        <w:rPr>
          <w:rStyle w:val="FontStyle12"/>
          <w:rFonts w:asciiTheme="majorHAnsi" w:hAnsiTheme="majorHAnsi" w:cs="Times New Roman"/>
          <w:sz w:val="24"/>
          <w:szCs w:val="24"/>
        </w:rPr>
        <w:softHyphen/>
        <w:t>ских зн</w:t>
      </w:r>
      <w:r w:rsidRPr="00D635FA">
        <w:rPr>
          <w:rStyle w:val="FontStyle12"/>
          <w:rFonts w:asciiTheme="majorHAnsi" w:hAnsiTheme="majorHAnsi" w:cs="Times New Roman"/>
          <w:sz w:val="24"/>
          <w:szCs w:val="24"/>
        </w:rPr>
        <w:t>а</w:t>
      </w:r>
      <w:r w:rsidRPr="00D635FA">
        <w:rPr>
          <w:rStyle w:val="FontStyle12"/>
          <w:rFonts w:asciiTheme="majorHAnsi" w:hAnsiTheme="majorHAnsi" w:cs="Times New Roman"/>
          <w:sz w:val="24"/>
          <w:szCs w:val="24"/>
        </w:rPr>
        <w:t>ний.</w:t>
      </w:r>
    </w:p>
    <w:p w:rsidR="00656DA1" w:rsidRPr="00C219BD" w:rsidRDefault="00656DA1" w:rsidP="00656DA1">
      <w:pPr>
        <w:ind w:firstLine="709"/>
        <w:rPr>
          <w:rFonts w:asciiTheme="majorHAnsi" w:hAnsiTheme="majorHAnsi" w:cs="Times New Roman"/>
        </w:rPr>
      </w:pPr>
      <w:r w:rsidRPr="00C219BD">
        <w:rPr>
          <w:rFonts w:asciiTheme="majorHAnsi" w:hAnsiTheme="majorHAnsi" w:cs="Times New Roman"/>
        </w:rPr>
        <w:t>При работе с детьми с ограниченными возможностями здоровья (ОВЗ) проводится корекц</w:t>
      </w:r>
      <w:r w:rsidRPr="00C219BD">
        <w:rPr>
          <w:rFonts w:asciiTheme="majorHAnsi" w:hAnsiTheme="majorHAnsi" w:cs="Times New Roman"/>
        </w:rPr>
        <w:t>и</w:t>
      </w:r>
      <w:r w:rsidRPr="00C219BD">
        <w:rPr>
          <w:rFonts w:asciiTheme="majorHAnsi" w:hAnsiTheme="majorHAnsi" w:cs="Times New Roman"/>
        </w:rPr>
        <w:t xml:space="preserve">онно-развивающая работа, которая обеспечивает своевременную специализированную помощь в освоении содержания образования и коррекцию недостатков в физическом и (или) психическом развитии в условиях образовательной организации, способствует формированию универсальных учебных действий  </w:t>
      </w:r>
      <w:proofErr w:type="gramStart"/>
      <w:r w:rsidRPr="00C219BD">
        <w:rPr>
          <w:rFonts w:asciiTheme="majorHAnsi" w:hAnsiTheme="majorHAnsi" w:cs="Times New Roman"/>
        </w:rPr>
        <w:t>у</w:t>
      </w:r>
      <w:proofErr w:type="gramEnd"/>
      <w:r w:rsidRPr="00C219BD">
        <w:rPr>
          <w:rFonts w:asciiTheme="majorHAnsi" w:hAnsiTheme="majorHAnsi" w:cs="Times New Roman"/>
        </w:rPr>
        <w:t xml:space="preserve"> обучающихся:</w:t>
      </w:r>
    </w:p>
    <w:p w:rsidR="00656DA1" w:rsidRPr="00C219BD" w:rsidRDefault="00656DA1" w:rsidP="00656DA1">
      <w:pPr>
        <w:pStyle w:val="a3"/>
        <w:numPr>
          <w:ilvl w:val="0"/>
          <w:numId w:val="4"/>
        </w:numPr>
        <w:rPr>
          <w:rFonts w:asciiTheme="majorHAnsi" w:hAnsiTheme="majorHAnsi" w:cs="Times New Roman"/>
        </w:rPr>
      </w:pPr>
      <w:r w:rsidRPr="00C219BD">
        <w:rPr>
          <w:rFonts w:asciiTheme="majorHAnsi" w:hAnsiTheme="majorHAnsi" w:cs="Times New Roman"/>
        </w:rPr>
        <w:t>выбор оптимальных для развития методик, методов и приёмов обучения в соответствии с его особыми образовательными потребностями;</w:t>
      </w:r>
    </w:p>
    <w:p w:rsidR="00656DA1" w:rsidRPr="00C219BD" w:rsidRDefault="00656DA1" w:rsidP="00656DA1">
      <w:pPr>
        <w:pStyle w:val="a3"/>
        <w:numPr>
          <w:ilvl w:val="0"/>
          <w:numId w:val="4"/>
        </w:numPr>
        <w:rPr>
          <w:rFonts w:asciiTheme="majorHAnsi" w:hAnsiTheme="majorHAnsi" w:cs="Times New Roman"/>
        </w:rPr>
      </w:pPr>
      <w:r w:rsidRPr="00C219BD">
        <w:rPr>
          <w:rFonts w:asciiTheme="majorHAnsi" w:hAnsiTheme="majorHAnsi" w:cs="Times New Roman"/>
        </w:rPr>
        <w:t>системное воздействие на учебно-познавательную деятельность ребёнка в динамике образ</w:t>
      </w:r>
      <w:r w:rsidRPr="00C219BD">
        <w:rPr>
          <w:rFonts w:asciiTheme="majorHAnsi" w:hAnsiTheme="majorHAnsi" w:cs="Times New Roman"/>
        </w:rPr>
        <w:t>о</w:t>
      </w:r>
      <w:r w:rsidRPr="00C219BD">
        <w:rPr>
          <w:rFonts w:asciiTheme="majorHAnsi" w:hAnsiTheme="majorHAnsi" w:cs="Times New Roman"/>
        </w:rPr>
        <w:t>вательного процесса, направленное на формирование УУД и коррекцию отклонений в разв</w:t>
      </w:r>
      <w:r w:rsidRPr="00C219BD">
        <w:rPr>
          <w:rFonts w:asciiTheme="majorHAnsi" w:hAnsiTheme="majorHAnsi" w:cs="Times New Roman"/>
        </w:rPr>
        <w:t>и</w:t>
      </w:r>
      <w:r w:rsidRPr="00C219BD">
        <w:rPr>
          <w:rFonts w:asciiTheme="majorHAnsi" w:hAnsiTheme="majorHAnsi" w:cs="Times New Roman"/>
        </w:rPr>
        <w:t>тии;</w:t>
      </w:r>
    </w:p>
    <w:p w:rsidR="00656DA1" w:rsidRPr="00C219BD" w:rsidRDefault="00656DA1" w:rsidP="00656DA1">
      <w:pPr>
        <w:pStyle w:val="a3"/>
        <w:numPr>
          <w:ilvl w:val="0"/>
          <w:numId w:val="4"/>
        </w:numPr>
        <w:rPr>
          <w:rFonts w:asciiTheme="majorHAnsi" w:hAnsiTheme="majorHAnsi" w:cs="Times New Roman"/>
        </w:rPr>
      </w:pPr>
      <w:r w:rsidRPr="00C219BD">
        <w:rPr>
          <w:rFonts w:asciiTheme="majorHAnsi" w:hAnsiTheme="majorHAnsi" w:cs="Times New Roman"/>
        </w:rPr>
        <w:t>организацию и проведение индивидуальных коррекционно-развивающих занятий во вн</w:t>
      </w:r>
      <w:r w:rsidRPr="00C219BD">
        <w:rPr>
          <w:rFonts w:asciiTheme="majorHAnsi" w:hAnsiTheme="majorHAnsi" w:cs="Times New Roman"/>
        </w:rPr>
        <w:t>е</w:t>
      </w:r>
      <w:r w:rsidRPr="00C219BD">
        <w:rPr>
          <w:rFonts w:asciiTheme="majorHAnsi" w:hAnsiTheme="majorHAnsi" w:cs="Times New Roman"/>
        </w:rPr>
        <w:t>урочное время, необходимых для преодоления нарушений развития и трудностей обучения;</w:t>
      </w:r>
    </w:p>
    <w:p w:rsidR="00656DA1" w:rsidRPr="00C219BD" w:rsidRDefault="00656DA1" w:rsidP="00656DA1">
      <w:pPr>
        <w:pStyle w:val="a3"/>
        <w:numPr>
          <w:ilvl w:val="0"/>
          <w:numId w:val="4"/>
        </w:numPr>
        <w:rPr>
          <w:rFonts w:asciiTheme="majorHAnsi" w:hAnsiTheme="majorHAnsi" w:cs="Times New Roman"/>
        </w:rPr>
      </w:pPr>
      <w:r w:rsidRPr="00C219BD">
        <w:rPr>
          <w:rFonts w:asciiTheme="majorHAnsi" w:hAnsiTheme="majorHAnsi" w:cs="Times New Roman"/>
        </w:rPr>
        <w:t>консультативная помощь семье в вопросах выбора стратегии воспитания и приёмов корре</w:t>
      </w:r>
      <w:r w:rsidRPr="00C219BD">
        <w:rPr>
          <w:rFonts w:asciiTheme="majorHAnsi" w:hAnsiTheme="majorHAnsi" w:cs="Times New Roman"/>
        </w:rPr>
        <w:t>к</w:t>
      </w:r>
      <w:r w:rsidRPr="00C219BD">
        <w:rPr>
          <w:rFonts w:asciiTheme="majorHAnsi" w:hAnsiTheme="majorHAnsi" w:cs="Times New Roman"/>
        </w:rPr>
        <w:t>ционного обучения ребёнка с ОВЗ</w:t>
      </w:r>
    </w:p>
    <w:p w:rsidR="008F28AD" w:rsidRPr="00A45699" w:rsidRDefault="00A45699" w:rsidP="00A45699">
      <w:pPr>
        <w:rPr>
          <w:rFonts w:asciiTheme="majorHAnsi" w:hAnsiTheme="majorHAnsi"/>
        </w:rPr>
      </w:pPr>
      <w:r w:rsidRPr="00A45699">
        <w:rPr>
          <w:rFonts w:asciiTheme="majorHAnsi" w:eastAsia="Times New Roman" w:hAnsiTheme="majorHAnsi"/>
        </w:rPr>
        <w:t>Программа учебного предмета «Математика» рассчитана на обучение с 1-го</w:t>
      </w:r>
      <w:r>
        <w:rPr>
          <w:rFonts w:asciiTheme="majorHAnsi" w:eastAsia="Times New Roman" w:hAnsiTheme="majorHAnsi"/>
        </w:rPr>
        <w:t xml:space="preserve"> по 4-й класс; 4 класс- 4 часа в </w:t>
      </w:r>
      <w:r w:rsidRPr="00A45699">
        <w:rPr>
          <w:rFonts w:asciiTheme="majorHAnsi" w:eastAsia="Times New Roman" w:hAnsiTheme="majorHAnsi"/>
        </w:rPr>
        <w:t>неделю</w:t>
      </w:r>
      <w:r>
        <w:rPr>
          <w:rFonts w:asciiTheme="majorHAnsi" w:eastAsia="Times New Roman" w:hAnsiTheme="majorHAnsi"/>
        </w:rPr>
        <w:t>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eastAsia="Times New Roman" w:hAnsiTheme="majorHAnsi" w:cs="Times New Roman"/>
          <w:b/>
          <w:smallCaps/>
          <w:color w:val="000000"/>
          <w:sz w:val="24"/>
          <w:szCs w:val="24"/>
        </w:rPr>
      </w:pP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b/>
          <w:smallCaps/>
          <w:color w:val="000000"/>
          <w:sz w:val="24"/>
          <w:szCs w:val="24"/>
          <w:lang w:val="en-US"/>
        </w:rPr>
        <w:t>I</w:t>
      </w:r>
      <w:r w:rsidRPr="00E03026">
        <w:rPr>
          <w:rFonts w:asciiTheme="majorHAnsi" w:eastAsia="Times New Roman" w:hAnsiTheme="majorHAnsi" w:cs="Times New Roman"/>
          <w:b/>
          <w:smallCaps/>
          <w:color w:val="000000"/>
          <w:sz w:val="24"/>
          <w:szCs w:val="24"/>
        </w:rPr>
        <w:t xml:space="preserve">. </w:t>
      </w:r>
      <w:r w:rsidRPr="00820EF3">
        <w:rPr>
          <w:rFonts w:asciiTheme="majorHAnsi" w:eastAsia="Times New Roman" w:hAnsiTheme="majorHAnsi" w:cs="Times New Roman"/>
          <w:b/>
          <w:caps/>
          <w:color w:val="000000"/>
          <w:sz w:val="24"/>
          <w:szCs w:val="24"/>
        </w:rPr>
        <w:t>планируемые результаты освоения учебного предмета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Программа обеспечивает достижение выпускниками начальной школы следующих личност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ных, метапредметных и предметных результатов: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Чувство гордости за свою Родину, российский народ и историю России.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Осознание роли своей страны в мировом развитии, уважительное отнощение к с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мейным ценностям, бережное отношение к окружающему миру.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Целостное восприятие окружающего мира.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Развитую мотивацию учебной деятельности и личностного смысла учения, заинтер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сован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ность в приобретении и расширении знаний и способов действий, творческий подход к выполне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нию заданий.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Рефлексивную самооценку, умение анализировать свои действия и управлять ими.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Навыки сотрудничества со взрослыми и сверстниками.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>-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Установку на здоровый образ жизни, наличие мотивации к творческому труду, к раб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те на результат.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Метапредметные результаты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Способность принимать и сохранять цели и задачи учебной деятельности, находить сред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ства и способы ее осуществления.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Овладение способами выполнения заданий творческого и поискового характера.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lastRenderedPageBreak/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Умения планировать, контролировать и оценивать учебные действия в соответствии с по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ставленной задачей и условиями ее выполнения, определять наиболее эффективные способы до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стижения результата.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Способность использовать знаково-символические средства представления инфо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р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мации </w:t>
      </w:r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 xml:space="preserve">для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создания моделей изучаемых объектов и процессов, схем решения учебно-познавательных </w:t>
      </w:r>
      <w:r w:rsidRPr="00E0302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я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практических задач.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Использование речевых средств и средств информационных и коммуникационных техноло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гий для решения коммуникативных и познавательных задач.</w:t>
      </w:r>
    </w:p>
    <w:p w:rsidR="002B5D38" w:rsidRPr="00633533" w:rsidRDefault="002B5D38" w:rsidP="00E03026">
      <w:pPr>
        <w:spacing w:after="0" w:line="240" w:lineRule="auto"/>
        <w:ind w:firstLine="567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а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ции и передачи информации в соответствии с коммуникативными и познавательными з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а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дачами и технологиями учебного предмета, в том числе умение вводить текст с помощью клавиатуры компьютера, фик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сировать (записывать) результаты измерения величин и ан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а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лизировать изображения, звуки, гото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вить свое выступление и выступать с аудио-, видео- и графическим сопровождением.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Овладение логическими действиями сравнения, анализа, синтеза, обобщения, кла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с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сифика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ции по родовидовым признакам, установления аналогий и причинно-следственных связей, по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строения рассуждений, отнесения к известным понятиям.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Готовность слушать собеседника и вести диалог; готовность признать возможность суще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ствования различных точек зрения и права каждого иметь свою; излагать свое мнение и аргумен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тировать свою точку зрения.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Определение общей цели и путей ее достижения: умение договариваться о распред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лении функций и ролей в совместной деятельности, осуществлять взаимный контроль в с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вместной де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ятельности, адекватно оценивать собственное поведение и поведение окр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у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жающих.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Овладение начальными сведениями о сущности и особенностях объектов и процессов в со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ответствии с содержанием учебного предмета «Математика».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Овладение базовыми предметными и межпредметными понятиями, отражающими суще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ственные связи и отношения между объектами и процессами.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Умение работать в материальной и информационной среде начального общего обр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а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зования (в том числе с учебными моделями) в соответствии с содержанием учебного пре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д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мета «Матема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тика».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Использование приобретенных математических знаний для описания и объяснения окру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жающих предметов, процессов, явлений, а также для оценки их количественных и пр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стран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ственных отношений.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Овладение основами логического и алгоритмического мышления, пространственного вооб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ражения и математической речи, основами счета, измерения, прикидки результата и его оценки, наглядного представления данных в разной форме (таблицы, схемы, диагра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м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мы), записи и вы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полнения алгоритмов.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Умения выполнять устно и письменно арифметические действия с числами и числ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выми выражениями, решать текстовые задачи, выполнять и строить алгоритмы и стратегии в игре, ис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следовать, распознавать и изображать геометрические фигуры, работать с табл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и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цами, схемами, графиками и диаграммами, цепочками, представлять, анализировать и и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н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терпретировать данные.</w:t>
      </w:r>
    </w:p>
    <w:p w:rsidR="002B5D38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Приобретение первоначальных навыков работы на компьютере (набирать текст на клавиа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туре, работать с меню, находить информацию по заданной теме, распечатывать ее на принтере).</w:t>
      </w:r>
    </w:p>
    <w:p w:rsidR="008F28AD" w:rsidRPr="00E03026" w:rsidRDefault="002B5D38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b/>
          <w:smallCaps/>
          <w:color w:val="000000"/>
          <w:sz w:val="24"/>
          <w:szCs w:val="24"/>
          <w:lang w:val="en-US"/>
        </w:rPr>
        <w:t>II</w:t>
      </w:r>
      <w:r w:rsidRPr="00E03026">
        <w:rPr>
          <w:rFonts w:asciiTheme="majorHAnsi" w:eastAsia="Times New Roman" w:hAnsiTheme="majorHAnsi" w:cs="Times New Roman"/>
          <w:b/>
          <w:smallCaps/>
          <w:color w:val="000000"/>
          <w:sz w:val="24"/>
          <w:szCs w:val="24"/>
        </w:rPr>
        <w:t xml:space="preserve">. </w:t>
      </w:r>
      <w:r w:rsidR="008F28AD" w:rsidRPr="00820EF3">
        <w:rPr>
          <w:rFonts w:asciiTheme="majorHAnsi" w:eastAsia="Times New Roman" w:hAnsiTheme="majorHAnsi" w:cs="Times New Roman"/>
          <w:b/>
          <w:caps/>
          <w:color w:val="000000"/>
          <w:sz w:val="24"/>
          <w:szCs w:val="24"/>
        </w:rPr>
        <w:t>содержание учебного предмета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Числа от 1 до 1 000. Повторение (12 ч)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Четыре арифметических действия. Порядок их выполнения в выражениях, содержащих 2-4 действия. Письменные приемы вычислений.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Числа, которые больше 1 000. Нумерация (11 ч)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lastRenderedPageBreak/>
        <w:t>Новая счетная единица - тысяча. Разряды и классы: класс единиц, класс тысяч, класс милли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онов и т. д. Чтение, запись и сравнение многозначных чисел. Представление мног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значного чис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ла в виде суммы разрядных слагаемых. Увеличение (уменьшение) числа в 10, 100, 1 000 раз.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Числа, которые больше 1 000. Величины (13 ч)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Единицы длины: миллиметр, сантиметр, дециметр, метр, километр. Соотношения ме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ж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ду ни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ми. Единицы площади: квадратный миллиметр, квадратный сантиметр, квадратный дециметр, квадратный метр, квадратный километр. Соотношения между ними. Единицы массы: грамм, ки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лограмм, центнер, тонна. Соотношения между ними. Единицы времени: с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кунда, минута, час, сутки, месяц, год, век. Соотношения между ними. Задачи на определение начала, конца события, его продолжительности.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Числа, которые больше 1 000. Сложение и вычитание (10 ч)</w:t>
      </w:r>
    </w:p>
    <w:p w:rsidR="008F28AD" w:rsidRPr="00633533" w:rsidRDefault="008F28AD" w:rsidP="00E03026">
      <w:pPr>
        <w:spacing w:after="0" w:line="240" w:lineRule="auto"/>
        <w:ind w:firstLine="567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Сложение и вычитание (обобщение и систематизация знаний): задачи, решаемые сл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жением и вычитанием; сложение и вычитание с числом 0; переместительное и сочетател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ь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ное свойства сложения и их использование для рационализации вычислений; взаимосвязь между компонента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 xml:space="preserve">ми и результатами сложения и вычитания; способы проверки сложения и вычитания. Решение уравнений видах+ 312 = 654+ 79, 729-х = 217+ 163, </w:t>
      </w:r>
      <w:r w:rsidRPr="00E0302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х 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137 = 500 - 140. Устное сложение и вычитание чисел в случаях, сводимых к действиям в пределах 100, и письменное - в остальных случаях. Сложение и вычитание значений величин.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 xml:space="preserve">Числа, которые больше 1 000. Умножение и деление </w:t>
      </w:r>
      <w:r w:rsidRPr="00E03026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(77</w:t>
      </w:r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ч)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Умножение и деление (обобщение и систематизация знаний). Задачи, решаемые умн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жением и делением; случаи умножения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становки множителей, умножения суммы на число и числа на сумму, деления суммы на чи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с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ло, умножения и деления числа на произведение; взаимосвязь между компонентами и р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зультатами умножения и деления; способы проверки умножения и деления. Решение ура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в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нений вида 6 х </w:t>
      </w:r>
      <w:r w:rsidR="002B5D38" w:rsidRPr="00E0302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Х</w:t>
      </w:r>
      <w:r w:rsidRPr="00E0302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 =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429 + 120, </w:t>
      </w:r>
      <w:r w:rsidR="00C77E4F"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Х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- 18 = = 270 - 50, 360 :</w:t>
      </w:r>
      <w:r w:rsidR="00C77E4F" w:rsidRPr="00E0302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Х</w:t>
      </w:r>
      <w:r w:rsidRPr="00E0302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 - 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630</w:t>
      </w:r>
      <w:proofErr w:type="gramStart"/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:</w:t>
      </w:r>
      <w:proofErr w:type="gramEnd"/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7 на основе взаимосвязей между компонентами и результатами действий. Устное умножение и деление на однозначное чи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с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ло в случаях, сводимых к действиям в пределах 100; умножение и деление на 10, 100, 1 000. Письменное умножение и деление на однозначное и двузначное числа в пределах миллиона. Письменное умножение и деление на трехзначное чис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softHyphen/>
        <w:t>ло (в порядке ознакомления). Умн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жение и деление значений величин на однозначное число. Связь между величинами (ск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о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рость, время, расстояние; масса одного предмета, количество предметов, масса всех предм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е</w:t>
      </w: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тов и др.).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 xml:space="preserve">Итоговое повторение </w:t>
      </w:r>
      <w:r w:rsidRPr="00E03026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(12</w:t>
      </w:r>
      <w:r w:rsidRPr="00E03026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ч)</w:t>
      </w:r>
    </w:p>
    <w:p w:rsidR="008F28AD" w:rsidRPr="00E03026" w:rsidRDefault="008F28AD" w:rsidP="00E030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Theme="majorHAnsi" w:hAnsiTheme="majorHAnsi" w:cs="Times New Roman"/>
          <w:sz w:val="24"/>
          <w:szCs w:val="24"/>
        </w:rPr>
      </w:pPr>
      <w:r w:rsidRPr="00E03026">
        <w:rPr>
          <w:rFonts w:asciiTheme="majorHAnsi" w:eastAsia="Times New Roman" w:hAnsiTheme="majorHAnsi" w:cs="Times New Roman"/>
          <w:color w:val="000000"/>
          <w:sz w:val="24"/>
          <w:szCs w:val="24"/>
        </w:rPr>
        <w:t>Повторение изученных тем за год.</w:t>
      </w:r>
    </w:p>
    <w:p w:rsidR="00E03026" w:rsidRPr="00633533" w:rsidRDefault="00E03026" w:rsidP="00E03026">
      <w:pPr>
        <w:spacing w:line="240" w:lineRule="auto"/>
        <w:ind w:firstLine="567"/>
        <w:jc w:val="both"/>
        <w:rPr>
          <w:rFonts w:asciiTheme="majorHAnsi" w:hAnsiTheme="majorHAnsi"/>
          <w:sz w:val="24"/>
          <w:szCs w:val="24"/>
        </w:rPr>
        <w:sectPr w:rsidR="00E03026" w:rsidRPr="00633533" w:rsidSect="002B5D38">
          <w:pgSz w:w="11906" w:h="16838"/>
          <w:pgMar w:top="567" w:right="566" w:bottom="567" w:left="1134" w:header="708" w:footer="708" w:gutter="0"/>
          <w:cols w:space="708"/>
          <w:docGrid w:linePitch="360"/>
        </w:sectPr>
      </w:pPr>
    </w:p>
    <w:p w:rsidR="00911C1C" w:rsidRPr="00911C1C" w:rsidRDefault="00911C1C" w:rsidP="00911C1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ourier New"/>
          <w:sz w:val="24"/>
          <w:szCs w:val="24"/>
        </w:rPr>
      </w:pPr>
      <w:r w:rsidRPr="00911C1C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val="en-US"/>
        </w:rPr>
        <w:lastRenderedPageBreak/>
        <w:t>III.</w:t>
      </w:r>
      <w:r w:rsidRPr="00911C1C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КАЛЕНДАРНО</w:t>
      </w:r>
      <w:r w:rsidRPr="00911C1C">
        <w:rPr>
          <w:rFonts w:asciiTheme="majorHAnsi" w:eastAsia="Times New Roman" w:hAnsiTheme="majorHAnsi" w:cs="Courier New"/>
          <w:b/>
          <w:bCs/>
          <w:color w:val="000000"/>
          <w:sz w:val="24"/>
          <w:szCs w:val="24"/>
        </w:rPr>
        <w:t>-</w:t>
      </w:r>
      <w:r w:rsidRPr="00911C1C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ТЕМАТИЧЕСКОЕПЛАНИРОВАНИЕ</w:t>
      </w:r>
    </w:p>
    <w:tbl>
      <w:tblPr>
        <w:tblW w:w="15876" w:type="dxa"/>
        <w:tblInd w:w="40" w:type="dxa"/>
        <w:tblLayout w:type="fixed"/>
        <w:tblCellMar>
          <w:left w:w="40" w:type="dxa"/>
          <w:right w:w="40" w:type="dxa"/>
        </w:tblCellMar>
        <w:tblLook w:val="0600"/>
      </w:tblPr>
      <w:tblGrid>
        <w:gridCol w:w="563"/>
        <w:gridCol w:w="31"/>
        <w:gridCol w:w="8"/>
        <w:gridCol w:w="1899"/>
        <w:gridCol w:w="10"/>
        <w:gridCol w:w="37"/>
        <w:gridCol w:w="1076"/>
        <w:gridCol w:w="10"/>
        <w:gridCol w:w="48"/>
        <w:gridCol w:w="2100"/>
        <w:gridCol w:w="25"/>
        <w:gridCol w:w="4641"/>
        <w:gridCol w:w="31"/>
        <w:gridCol w:w="3271"/>
        <w:gridCol w:w="67"/>
        <w:gridCol w:w="1337"/>
        <w:gridCol w:w="722"/>
      </w:tblGrid>
      <w:tr w:rsidR="00983814" w:rsidRPr="00983814" w:rsidTr="00EC5C4A">
        <w:trPr>
          <w:trHeight w:val="419"/>
        </w:trPr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3814" w:rsidRPr="008A5C9D" w:rsidRDefault="00983814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  <w:i/>
              </w:rPr>
            </w:pPr>
            <w:r w:rsidRPr="008A5C9D">
              <w:rPr>
                <w:rFonts w:asciiTheme="majorHAnsi" w:hAnsiTheme="majorHAnsi" w:cs="Courier New"/>
                <w:b/>
                <w:i/>
              </w:rPr>
              <w:t>№ ур</w:t>
            </w:r>
            <w:r w:rsidRPr="008A5C9D">
              <w:rPr>
                <w:rFonts w:asciiTheme="majorHAnsi" w:hAnsiTheme="majorHAnsi" w:cs="Courier New"/>
                <w:b/>
                <w:i/>
              </w:rPr>
              <w:t>о</w:t>
            </w:r>
            <w:r w:rsidRPr="008A5C9D">
              <w:rPr>
                <w:rFonts w:asciiTheme="majorHAnsi" w:hAnsiTheme="majorHAnsi" w:cs="Courier New"/>
                <w:b/>
                <w:i/>
              </w:rPr>
              <w:t>ка</w:t>
            </w:r>
          </w:p>
          <w:p w:rsidR="00983814" w:rsidRPr="008A5C9D" w:rsidRDefault="00983814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</w:rPr>
            </w:pPr>
          </w:p>
        </w:tc>
        <w:tc>
          <w:tcPr>
            <w:tcW w:w="194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3814" w:rsidRPr="008A5C9D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  <w:i/>
                <w:sz w:val="21"/>
                <w:szCs w:val="21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>Тема, тип урока (страницыуче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>б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>ника)</w:t>
            </w:r>
          </w:p>
        </w:tc>
        <w:tc>
          <w:tcPr>
            <w:tcW w:w="112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3814" w:rsidRPr="008A5C9D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1"/>
                <w:szCs w:val="21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>Кале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>н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>дарные сроки</w:t>
            </w:r>
          </w:p>
          <w:p w:rsidR="00983814" w:rsidRPr="008A5C9D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1"/>
                <w:szCs w:val="21"/>
              </w:rPr>
            </w:pPr>
          </w:p>
        </w:tc>
        <w:tc>
          <w:tcPr>
            <w:tcW w:w="6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14" w:rsidRPr="008A5C9D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  <w:i/>
                <w:sz w:val="21"/>
                <w:szCs w:val="21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>Планируемые результаты обучения</w:t>
            </w:r>
          </w:p>
        </w:tc>
        <w:tc>
          <w:tcPr>
            <w:tcW w:w="33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3814" w:rsidRPr="008A5C9D" w:rsidRDefault="00983814" w:rsidP="00B83D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  <w:i/>
                <w:sz w:val="21"/>
                <w:szCs w:val="21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>Характеристика деятельн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>о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>сти обучающихся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3814" w:rsidRPr="008A5C9D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 xml:space="preserve">Формы </w:t>
            </w:r>
          </w:p>
          <w:p w:rsidR="00983814" w:rsidRPr="008A5C9D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  <w:i/>
                <w:sz w:val="21"/>
                <w:szCs w:val="21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>контроля</w:t>
            </w:r>
          </w:p>
          <w:p w:rsidR="00983814" w:rsidRPr="008A5C9D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1"/>
                <w:szCs w:val="21"/>
              </w:rPr>
            </w:pPr>
          </w:p>
        </w:tc>
      </w:tr>
      <w:tr w:rsidR="00983814" w:rsidRPr="00983814" w:rsidTr="00EC5C4A">
        <w:trPr>
          <w:trHeight w:val="822"/>
        </w:trPr>
        <w:tc>
          <w:tcPr>
            <w:tcW w:w="5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14" w:rsidRPr="008A5C9D" w:rsidRDefault="00983814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14" w:rsidRPr="008A5C9D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  <w:i/>
                <w:sz w:val="21"/>
                <w:szCs w:val="21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>Освоение предме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>т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>ных знаний</w:t>
            </w:r>
          </w:p>
          <w:p w:rsidR="00983814" w:rsidRPr="008A5C9D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  <w:i/>
                <w:sz w:val="21"/>
                <w:szCs w:val="21"/>
              </w:rPr>
            </w:pPr>
            <w:r w:rsidRPr="008A5C9D">
              <w:rPr>
                <w:rFonts w:asciiTheme="majorHAnsi" w:hAnsiTheme="majorHAnsi" w:cs="Times New Roman"/>
                <w:b/>
                <w:i/>
                <w:sz w:val="21"/>
                <w:szCs w:val="21"/>
              </w:rPr>
              <w:t>(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>базовые понятия)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14" w:rsidRPr="008A5C9D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  <w:i/>
                <w:sz w:val="21"/>
                <w:szCs w:val="21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i/>
                <w:sz w:val="21"/>
                <w:szCs w:val="21"/>
              </w:rPr>
              <w:t>Универсальные учебные действия (УУД)</w:t>
            </w: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911C1C" w:rsidRPr="00983814" w:rsidTr="00EC5C4A">
        <w:trPr>
          <w:trHeight w:val="365"/>
        </w:trPr>
        <w:tc>
          <w:tcPr>
            <w:tcW w:w="1587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1C" w:rsidRPr="008A5C9D" w:rsidRDefault="00911C1C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</w:rPr>
            </w:pPr>
            <w:r w:rsidRPr="008A5C9D">
              <w:rPr>
                <w:rFonts w:asciiTheme="majorHAnsi" w:hAnsiTheme="majorHAnsi" w:cs="Times New Roman"/>
                <w:b/>
                <w:lang w:val="en-US"/>
              </w:rPr>
              <w:t xml:space="preserve">I </w:t>
            </w:r>
            <w:r w:rsidRPr="008A5C9D">
              <w:rPr>
                <w:rFonts w:asciiTheme="majorHAnsi" w:eastAsia="Times New Roman" w:hAnsiTheme="majorHAnsi" w:cs="Times New Roman"/>
                <w:b/>
              </w:rPr>
              <w:t>ЧЕТВЕРТЬ</w:t>
            </w:r>
          </w:p>
        </w:tc>
      </w:tr>
      <w:tr w:rsidR="00911C1C" w:rsidRPr="00983814" w:rsidTr="00EC5C4A">
        <w:trPr>
          <w:trHeight w:val="403"/>
        </w:trPr>
        <w:tc>
          <w:tcPr>
            <w:tcW w:w="1587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C1C" w:rsidRPr="008A5C9D" w:rsidRDefault="00911C1C" w:rsidP="008A5C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  <w:sz w:val="24"/>
                <w:szCs w:val="24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Раздел «ЧИСЛА ОТ 1 ДО 1 000. ПОВТОРЕНИЕ» (12 ч)</w:t>
            </w:r>
          </w:p>
        </w:tc>
      </w:tr>
      <w:tr w:rsidR="00983814" w:rsidRPr="00983814" w:rsidTr="00EC5C4A">
        <w:trPr>
          <w:trHeight w:val="501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3814" w:rsidRPr="008A5C9D" w:rsidRDefault="00983814" w:rsidP="00FA611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ajorHAnsi" w:hAnsiTheme="majorHAnsi" w:cs="Courier New"/>
                <w:b/>
              </w:rPr>
            </w:pPr>
          </w:p>
          <w:p w:rsidR="00983814" w:rsidRPr="008A5C9D" w:rsidRDefault="00983814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</w:rPr>
            </w:pPr>
          </w:p>
          <w:p w:rsidR="00983814" w:rsidRPr="008A5C9D" w:rsidRDefault="00983814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</w:rPr>
            </w:pPr>
          </w:p>
          <w:p w:rsidR="00983814" w:rsidRPr="008A5C9D" w:rsidRDefault="00983814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</w:rPr>
            </w:pPr>
          </w:p>
          <w:p w:rsidR="00983814" w:rsidRPr="008A5C9D" w:rsidRDefault="00983814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</w:rPr>
            </w:pPr>
          </w:p>
          <w:p w:rsidR="00983814" w:rsidRPr="008A5C9D" w:rsidRDefault="00983814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</w:rPr>
            </w:pPr>
          </w:p>
          <w:p w:rsidR="00983814" w:rsidRPr="008A5C9D" w:rsidRDefault="00983814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3814" w:rsidRPr="008A5C9D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Нумерация.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Счет предм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е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тов. Разр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я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ды</w:t>
            </w:r>
            <w:r w:rsidRPr="00983814">
              <w:rPr>
                <w:rFonts w:asciiTheme="majorHAnsi" w:hAnsiTheme="majorHAnsi" w:cs="Times New Roman"/>
                <w:i/>
                <w:iCs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</w:rPr>
              <w:t>постановочный, вводный).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Учебник, ч. 1,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с. 3-5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Знакомство с уче</w:t>
            </w:r>
            <w:r w:rsidRPr="00983814">
              <w:rPr>
                <w:rFonts w:asciiTheme="majorHAnsi" w:eastAsia="Times New Roman" w:hAnsiTheme="majorHAnsi" w:cs="Times New Roman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</w:rPr>
              <w:t>ником. Система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условных обознач</w:t>
            </w:r>
            <w:r w:rsidRPr="00983814">
              <w:rPr>
                <w:rFonts w:asciiTheme="majorHAnsi" w:eastAsia="Times New Roman" w:hAnsiTheme="majorHAnsi" w:cs="Times New Roman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</w:rPr>
              <w:t>ний. Сложение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и вычитание чисел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в пределах 1 000.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Устные и письме</w:t>
            </w:r>
            <w:r w:rsidRPr="00983814">
              <w:rPr>
                <w:rFonts w:asciiTheme="majorHAnsi" w:eastAsia="Times New Roman" w:hAnsiTheme="majorHAnsi" w:cs="Times New Roman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</w:rPr>
              <w:t>ные приемы слож</w:t>
            </w:r>
            <w:r w:rsidRPr="00983814">
              <w:rPr>
                <w:rFonts w:asciiTheme="majorHAnsi" w:eastAsia="Times New Roman" w:hAnsiTheme="majorHAnsi" w:cs="Times New Roman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</w:rPr>
              <w:t>ния и вычитания.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Значение числов</w:t>
            </w:r>
            <w:r w:rsidRPr="00983814">
              <w:rPr>
                <w:rFonts w:asciiTheme="majorHAnsi" w:eastAsia="Times New Roman" w:hAnsiTheme="majorHAnsi" w:cs="Times New Roman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</w:rPr>
              <w:t>говыражения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2C1646">
              <w:rPr>
                <w:rFonts w:asciiTheme="majorHAnsi" w:eastAsia="Times New Roman" w:hAnsiTheme="majorHAnsi" w:cs="Times New Roman"/>
                <w:b/>
                <w:i/>
                <w:iCs/>
              </w:rPr>
              <w:t>Познавательные:</w:t>
            </w:r>
            <w:r w:rsidRPr="00983814">
              <w:rPr>
                <w:rFonts w:asciiTheme="majorHAnsi" w:eastAsia="Times New Roman" w:hAnsiTheme="majorHAnsi" w:cs="Times New Roman"/>
              </w:rPr>
              <w:t>устанавливать взаимосв</w:t>
            </w:r>
            <w:r w:rsidRPr="00983814">
              <w:rPr>
                <w:rFonts w:asciiTheme="majorHAnsi" w:eastAsia="Times New Roman" w:hAnsiTheme="majorHAnsi" w:cs="Times New Roman"/>
              </w:rPr>
              <w:t>я</w:t>
            </w:r>
            <w:r w:rsidRPr="00983814">
              <w:rPr>
                <w:rFonts w:asciiTheme="majorHAnsi" w:eastAsia="Times New Roman" w:hAnsiTheme="majorHAnsi" w:cs="Times New Roman"/>
              </w:rPr>
              <w:t>зи в явлениях, процессах и представлять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информацию в знаково-символической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и графической формах; осмысленно читать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тексты математического содержания в соо</w:t>
            </w:r>
            <w:r w:rsidRPr="00983814">
              <w:rPr>
                <w:rFonts w:asciiTheme="majorHAnsi" w:eastAsia="Times New Roman" w:hAnsiTheme="majorHAnsi" w:cs="Times New Roman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</w:rPr>
              <w:t>ветствии с поставленными целями и задач</w:t>
            </w:r>
            <w:r w:rsidRPr="00983814">
              <w:rPr>
                <w:rFonts w:asciiTheme="majorHAnsi" w:eastAsia="Times New Roman" w:hAnsiTheme="majorHAnsi" w:cs="Times New Roman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</w:rPr>
              <w:t>ми; использовать математические термины, символы и знаки.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2C1646">
              <w:rPr>
                <w:rFonts w:asciiTheme="majorHAnsi" w:eastAsia="Times New Roman" w:hAnsiTheme="majorHAnsi" w:cs="Times New Roman"/>
                <w:b/>
                <w:i/>
                <w:iCs/>
              </w:rPr>
              <w:t>Регулятивные:</w:t>
            </w:r>
            <w:r w:rsidRPr="00983814">
              <w:rPr>
                <w:rFonts w:asciiTheme="majorHAnsi" w:eastAsia="Times New Roman" w:hAnsiTheme="majorHAnsi" w:cs="Times New Roman"/>
              </w:rPr>
              <w:t>понимать, принимать и с</w:t>
            </w:r>
            <w:r w:rsidRPr="00983814">
              <w:rPr>
                <w:rFonts w:asciiTheme="majorHAnsi" w:eastAsia="Times New Roman" w:hAnsiTheme="majorHAnsi" w:cs="Times New Roman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</w:rPr>
              <w:t>хранять различные учебные задачи; выпо</w:t>
            </w:r>
            <w:r w:rsidRPr="00983814">
              <w:rPr>
                <w:rFonts w:asciiTheme="majorHAnsi" w:eastAsia="Times New Roman" w:hAnsiTheme="majorHAnsi" w:cs="Times New Roman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</w:rPr>
              <w:t>нять учебные действия в устной и письмен-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ной форме.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2C1646">
              <w:rPr>
                <w:rFonts w:asciiTheme="majorHAnsi" w:eastAsia="Times New Roman" w:hAnsiTheme="majorHAnsi" w:cs="Times New Roman"/>
                <w:b/>
                <w:i/>
                <w:iCs/>
              </w:rPr>
              <w:t>Коммуникативные:</w:t>
            </w:r>
            <w:r w:rsidRPr="00983814">
              <w:rPr>
                <w:rFonts w:asciiTheme="majorHAnsi" w:eastAsia="Times New Roman" w:hAnsiTheme="majorHAnsi" w:cs="Times New Roman"/>
              </w:rPr>
              <w:t>принимать участие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в обсуждении математических фактов, вы-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сказывать свою позицию; строить речевое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высказывание в устной форме</w:t>
            </w: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3814" w:rsidRPr="00800571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sz w:val="21"/>
                <w:szCs w:val="21"/>
              </w:rPr>
            </w:pP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Знать последовательность ч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и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селв пределах 1 000, как образ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у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етсякаждая следующая счетная единица.Группировать числа по заданномуили самостоятельно установленному правилу. Н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а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блюдать закономерность числ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о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вой последовательн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о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сти,составлять (дополнять) ч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и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словуюпоследовательность по заданномуили самостоятельно составленномуправилу. Оцен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и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вать правильностьсоставления числовой последовательности. Знать и называть компоненты и результаты действий сложения и вычитания, знать и использ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о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вать правила нахождения неи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з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вестного слагаемого, уменьша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е</w:t>
            </w:r>
            <w:r w:rsidRPr="00800571">
              <w:rPr>
                <w:rFonts w:asciiTheme="majorHAnsi" w:eastAsia="Times New Roman" w:hAnsiTheme="majorHAnsi" w:cs="Times New Roman"/>
                <w:sz w:val="21"/>
                <w:szCs w:val="21"/>
              </w:rPr>
              <w:t>мого,вычитаемого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3814" w:rsidRPr="00983814" w:rsidRDefault="00983814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i/>
              </w:rPr>
            </w:pPr>
            <w:r w:rsidRPr="00983814">
              <w:rPr>
                <w:rFonts w:asciiTheme="majorHAnsi" w:eastAsia="Times New Roman" w:hAnsiTheme="majorHAnsi" w:cs="Times New Roman"/>
                <w:i/>
              </w:rPr>
              <w:t>Фронтальная/</w:t>
            </w:r>
          </w:p>
          <w:p w:rsidR="00983814" w:rsidRPr="00983814" w:rsidRDefault="00983814" w:rsidP="009838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i/>
              </w:rPr>
              <w:t>индивидуал</w:t>
            </w:r>
            <w:r w:rsidRPr="00983814">
              <w:rPr>
                <w:rFonts w:asciiTheme="majorHAnsi" w:eastAsia="Times New Roman" w:hAnsiTheme="majorHAnsi" w:cs="Times New Roman"/>
                <w:i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i/>
              </w:rPr>
              <w:t>ная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i/>
              </w:rPr>
              <w:t>:</w:t>
            </w:r>
            <w:r w:rsidRPr="00983814">
              <w:rPr>
                <w:rFonts w:asciiTheme="majorHAnsi" w:eastAsia="Times New Roman" w:hAnsiTheme="majorHAnsi" w:cs="Times New Roman"/>
              </w:rPr>
              <w:t>н</w:t>
            </w:r>
            <w:proofErr w:type="gramEnd"/>
            <w:r w:rsidRPr="00983814">
              <w:rPr>
                <w:rFonts w:asciiTheme="majorHAnsi" w:eastAsia="Times New Roman" w:hAnsiTheme="majorHAnsi" w:cs="Times New Roman"/>
              </w:rPr>
              <w:t>ахождениенеизвестныхслага</w:t>
            </w:r>
            <w:r w:rsidRPr="00983814">
              <w:rPr>
                <w:rFonts w:asciiTheme="majorHAnsi" w:eastAsia="Times New Roman" w:hAnsiTheme="majorHAnsi" w:cs="Times New Roman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</w:rPr>
              <w:t>мых,уменьшаемого,вычитаем</w:t>
            </w:r>
            <w:r w:rsidRPr="00983814">
              <w:rPr>
                <w:rFonts w:asciiTheme="majorHAnsi" w:eastAsia="Times New Roman" w:hAnsiTheme="majorHAnsi" w:cs="Times New Roman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</w:rPr>
              <w:t>го,установлениезакономерностив ра</w:t>
            </w:r>
            <w:r w:rsidRPr="00983814">
              <w:rPr>
                <w:rFonts w:asciiTheme="majorHAnsi" w:eastAsia="Times New Roman" w:hAnsiTheme="majorHAnsi" w:cs="Times New Roman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</w:rPr>
              <w:t>положениичисл</w:t>
            </w:r>
            <w:r w:rsidRPr="00983814">
              <w:rPr>
                <w:rFonts w:asciiTheme="majorHAnsi" w:eastAsia="Times New Roman" w:hAnsiTheme="majorHAnsi" w:cs="Times New Roman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</w:rPr>
              <w:t>вого рядаи продо</w:t>
            </w:r>
            <w:r w:rsidRPr="00983814">
              <w:rPr>
                <w:rFonts w:asciiTheme="majorHAnsi" w:eastAsia="Times New Roman" w:hAnsiTheme="majorHAnsi" w:cs="Times New Roman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</w:rPr>
              <w:t>жениеее, решение простых и соста</w:t>
            </w:r>
            <w:r w:rsidRPr="00983814">
              <w:rPr>
                <w:rFonts w:asciiTheme="majorHAnsi" w:eastAsia="Times New Roman" w:hAnsiTheme="majorHAnsi" w:cs="Times New Roman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</w:rPr>
              <w:t>ных арифметич</w:t>
            </w:r>
            <w:r w:rsidRPr="00983814">
              <w:rPr>
                <w:rFonts w:asciiTheme="majorHAnsi" w:eastAsia="Times New Roman" w:hAnsiTheme="majorHAnsi" w:cs="Times New Roman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</w:rPr>
              <w:t>ских з</w:t>
            </w:r>
            <w:r w:rsidR="008A5C9D">
              <w:rPr>
                <w:rFonts w:asciiTheme="majorHAnsi" w:eastAsia="Times New Roman" w:hAnsiTheme="majorHAnsi" w:cs="Times New Roman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</w:rPr>
              <w:t>дач</w:t>
            </w:r>
          </w:p>
        </w:tc>
      </w:tr>
      <w:tr w:rsidR="00F008DA" w:rsidRPr="00983814" w:rsidTr="00EC5C4A">
        <w:trPr>
          <w:trHeight w:val="240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008DA" w:rsidRPr="008A5C9D" w:rsidRDefault="00F008DA" w:rsidP="00FA611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ajorHAnsi" w:hAnsiTheme="majorHAnsi" w:cs="Courier New"/>
                <w:b/>
              </w:rPr>
            </w:pPr>
          </w:p>
          <w:p w:rsidR="00F008DA" w:rsidRPr="008A5C9D" w:rsidRDefault="00F008DA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008DA" w:rsidRPr="008A5C9D" w:rsidRDefault="00F008D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Выражение</w:t>
            </w:r>
          </w:p>
          <w:p w:rsidR="00F008DA" w:rsidRPr="008A5C9D" w:rsidRDefault="00F008D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b/>
                <w:i/>
                <w:sz w:val="24"/>
                <w:szCs w:val="24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и его значение.</w:t>
            </w:r>
          </w:p>
          <w:p w:rsidR="00F008DA" w:rsidRPr="00983814" w:rsidRDefault="00F008D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Порядок в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ы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t>полнения дей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softHyphen/>
              <w:t>ствий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</w:rPr>
              <w:t>(закрепление знаний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бов действий).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6-7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008DA" w:rsidRPr="00983814" w:rsidRDefault="00F008DA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008DA" w:rsidRPr="00983814" w:rsidRDefault="00F008D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Порядок выполне-</w:t>
            </w:r>
          </w:p>
          <w:p w:rsidR="00F008DA" w:rsidRPr="00983814" w:rsidRDefault="00F008D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ния действий в ч</w:t>
            </w:r>
            <w:r w:rsidRPr="00983814">
              <w:rPr>
                <w:rFonts w:asciiTheme="majorHAnsi" w:eastAsia="Times New Roman" w:hAnsiTheme="majorHAnsi" w:cs="Times New Roman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</w:rPr>
              <w:t>словых выражениях (действие, записан</w:t>
            </w:r>
            <w:r w:rsidRPr="00983814">
              <w:rPr>
                <w:rFonts w:asciiTheme="majorHAnsi" w:eastAsia="Times New Roman" w:hAnsiTheme="majorHAnsi" w:cs="Times New Roman"/>
              </w:rPr>
              <w:softHyphen/>
              <w:t>ное в скобках; умно</w:t>
            </w:r>
            <w:r w:rsidRPr="00983814">
              <w:rPr>
                <w:rFonts w:asciiTheme="majorHAnsi" w:eastAsia="Times New Roman" w:hAnsiTheme="majorHAnsi" w:cs="Times New Roman"/>
              </w:rPr>
              <w:softHyphen/>
              <w:t>жение и дел</w:t>
            </w:r>
            <w:r w:rsidRPr="00983814">
              <w:rPr>
                <w:rFonts w:asciiTheme="majorHAnsi" w:eastAsia="Times New Roman" w:hAnsiTheme="majorHAnsi" w:cs="Times New Roman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</w:rPr>
              <w:t>ние;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сложение и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чита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ние). Решение урав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нений на осн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 взаимосвязей между компонент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 и результатами действий</w:t>
            </w: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008DA" w:rsidRPr="00983814" w:rsidRDefault="00F008D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i/>
                <w:iCs/>
              </w:rPr>
              <w:t>Познавательные:</w:t>
            </w:r>
            <w:r w:rsidRPr="00983814">
              <w:rPr>
                <w:rFonts w:asciiTheme="majorHAnsi" w:eastAsia="Times New Roman" w:hAnsiTheme="majorHAnsi" w:cs="Times New Roman"/>
              </w:rPr>
              <w:t>проводить несложные</w:t>
            </w:r>
          </w:p>
          <w:p w:rsidR="00F008DA" w:rsidRPr="00983814" w:rsidRDefault="00F008D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обобщения и использовать математические</w:t>
            </w:r>
          </w:p>
          <w:p w:rsidR="00F008DA" w:rsidRPr="00983814" w:rsidRDefault="00F008D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знания в расширенной области применения; делать выводы по аналогии и проверять эти выводы; использовать логические операции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 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планировать свои действия в соответствии с поставленной учебной за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дачей для ее решения.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участие в обсуждении математ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ческих фактов,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сказывать свою позицию</w:t>
            </w:r>
          </w:p>
          <w:p w:rsidR="00F008DA" w:rsidRPr="00983814" w:rsidRDefault="00F008DA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008DA" w:rsidRPr="00983814" w:rsidRDefault="00F008D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Знать таблицу сложения и в</w:t>
            </w:r>
            <w:r w:rsidRPr="00983814">
              <w:rPr>
                <w:rFonts w:asciiTheme="majorHAnsi" w:eastAsia="Times New Roman" w:hAnsiTheme="majorHAnsi" w:cs="Times New Roman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</w:rPr>
              <w:t>читания однозначных чисел. Уметь</w:t>
            </w:r>
          </w:p>
          <w:p w:rsidR="00F008DA" w:rsidRPr="00983814" w:rsidRDefault="00F008D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</w:rPr>
              <w:t>пользоваться изученной мат</w:t>
            </w:r>
            <w:r w:rsidRPr="00983814">
              <w:rPr>
                <w:rFonts w:asciiTheme="majorHAnsi" w:eastAsia="Times New Roman" w:hAnsiTheme="majorHAnsi" w:cs="Times New Roman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</w:rPr>
              <w:t>мати</w:t>
            </w:r>
            <w:r w:rsidRPr="00983814">
              <w:rPr>
                <w:rFonts w:asciiTheme="majorHAnsi" w:eastAsia="Times New Roman" w:hAnsiTheme="majorHAnsi" w:cs="Times New Roman"/>
              </w:rPr>
              <w:softHyphen/>
              <w:t>ческой терминологией, вычислять значение числового выражения, со</w:t>
            </w:r>
            <w:r w:rsidRPr="00983814">
              <w:rPr>
                <w:rFonts w:asciiTheme="majorHAnsi" w:eastAsia="Times New Roman" w:hAnsiTheme="majorHAnsi" w:cs="Times New Roman"/>
              </w:rPr>
              <w:softHyphen/>
              <w:t>держащего 2-3 действия. Понимать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правила порядка выполнения дей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ствий в числовых выражениях. Мо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делировать ситуации, иллюс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риру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ющие арифметическое действие и ход его выполнения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008DA" w:rsidRPr="00983814" w:rsidRDefault="00F008D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  <w:i/>
              </w:rPr>
            </w:pPr>
            <w:r w:rsidRPr="00983814">
              <w:rPr>
                <w:rFonts w:asciiTheme="majorHAnsi" w:eastAsia="Times New Roman" w:hAnsiTheme="majorHAnsi" w:cs="Times New Roman"/>
                <w:i/>
              </w:rPr>
              <w:t>Фронтальная/</w:t>
            </w:r>
          </w:p>
          <w:p w:rsidR="00F008DA" w:rsidRPr="00983814" w:rsidRDefault="00F008D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i/>
              </w:rPr>
              <w:t xml:space="preserve">индивидуальная </w:t>
            </w:r>
            <w:r w:rsidRPr="00983814">
              <w:rPr>
                <w:rFonts w:asciiTheme="majorHAnsi" w:eastAsia="Times New Roman" w:hAnsiTheme="majorHAnsi" w:cs="Times New Roman"/>
              </w:rPr>
              <w:t>выполне</w:t>
            </w:r>
            <w:r w:rsidR="008A5C9D">
              <w:rPr>
                <w:rFonts w:asciiTheme="majorHAnsi" w:eastAsia="Times New Roman" w:hAnsiTheme="majorHAnsi" w:cs="Times New Roman"/>
              </w:rPr>
              <w:t>ние вы</w:t>
            </w:r>
            <w:r w:rsidRPr="00983814">
              <w:rPr>
                <w:rFonts w:asciiTheme="majorHAnsi" w:eastAsia="Times New Roman" w:hAnsiTheme="majorHAnsi" w:cs="Times New Roman"/>
              </w:rPr>
              <w:t>чи</w:t>
            </w:r>
            <w:r w:rsidRPr="00983814">
              <w:rPr>
                <w:rFonts w:asciiTheme="majorHAnsi" w:eastAsia="Times New Roman" w:hAnsiTheme="majorHAnsi" w:cs="Times New Roman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</w:rPr>
              <w:t>лений, реше</w:t>
            </w:r>
            <w:r w:rsidRPr="00983814">
              <w:rPr>
                <w:rFonts w:asciiTheme="majorHAnsi" w:eastAsia="Times New Roman" w:hAnsiTheme="majorHAnsi" w:cs="Times New Roman"/>
              </w:rPr>
              <w:softHyphen/>
              <w:t>ние простых и соста</w:t>
            </w:r>
            <w:r w:rsidRPr="00983814">
              <w:rPr>
                <w:rFonts w:asciiTheme="majorHAnsi" w:eastAsia="Times New Roman" w:hAnsiTheme="majorHAnsi" w:cs="Times New Roman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</w:rPr>
              <w:t>ных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задач, знание и применение правил выполне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ния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вий в выражениях со скобками</w:t>
            </w:r>
          </w:p>
        </w:tc>
      </w:tr>
      <w:tr w:rsidR="00F008DA" w:rsidRPr="00983814" w:rsidTr="00EC5C4A">
        <w:trPr>
          <w:trHeight w:val="240"/>
        </w:trPr>
        <w:tc>
          <w:tcPr>
            <w:tcW w:w="56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008DA" w:rsidRPr="008A5C9D" w:rsidRDefault="00F008DA" w:rsidP="00FA611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948" w:type="dxa"/>
            <w:gridSpan w:val="4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008DA" w:rsidRPr="00983814" w:rsidRDefault="00F008D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Нахождение суммы несколь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ких слага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8A5C9D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мы</w:t>
            </w:r>
            <w:proofErr w:type="gramStart"/>
            <w:r w:rsidRPr="008A5C9D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х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закрепление знаний и спосо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бов действий).</w:t>
            </w:r>
            <w:r w:rsidR="00FA611E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с.8</w:t>
            </w:r>
          </w:p>
          <w:p w:rsidR="00F008DA" w:rsidRPr="00983814" w:rsidRDefault="00F008DA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008DA" w:rsidRPr="00983814" w:rsidRDefault="00F008DA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4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Сложение несколь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ких слагаемых в пре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делах 1 000. Устные и письме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ные прие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мы вычи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лений. Величины, сравне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величин длины. Геометрич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ские фигуры (лом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ная)</w:t>
            </w:r>
          </w:p>
          <w:p w:rsidR="00F008DA" w:rsidRPr="00983814" w:rsidRDefault="00F008DA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466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008DA" w:rsidRPr="00983814" w:rsidRDefault="00FA611E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модели, отража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ющие различные отношения между объек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тами; делать выводы по аналогии и прове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рять эти выводы; использовать математиче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ские термины, символы и знаки.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Регул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я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 средств для выполнения учебной задачи; планиро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вать свои действия в соответствии с постав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ленной учебной задачей для ее решения.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различные позиции в подходе к решению учебной за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дачи, задавать вопросы для их уточнения, четко и аргументированно высказывать свои оценки и предложения</w:t>
            </w:r>
          </w:p>
        </w:tc>
        <w:tc>
          <w:tcPr>
            <w:tcW w:w="3302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математическую тер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минологию при записи и выполне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нии арифметического действия. Сравнивать разные способы вычис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лений, выбирать удобный. Состав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лять инстру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цию, план решения, ал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горитм выполнения задани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я(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 зап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си числового выражения, 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хождений значения числового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ражения и т. д.)</w:t>
            </w:r>
          </w:p>
          <w:p w:rsidR="00F008DA" w:rsidRPr="00983814" w:rsidRDefault="00F008DA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2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800571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800571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800571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800571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 xml:space="preserve"> р</w:t>
            </w:r>
            <w:r w:rsidR="008A5C9D" w:rsidRPr="00800571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="008A5C9D" w:rsidRPr="00800571">
              <w:rPr>
                <w:rFonts w:asciiTheme="majorHAnsi" w:eastAsia="Times New Roman" w:hAnsiTheme="majorHAnsi" w:cs="Times New Roman"/>
                <w:color w:val="000000"/>
              </w:rPr>
              <w:t>шение выра</w:t>
            </w:r>
            <w:r w:rsidR="008A5C9D"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>жений со скоб</w:t>
            </w:r>
            <w:r w:rsidR="008A5C9D"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ками, 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ура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нений, составных задач, знание и приме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>нение правил сложения нескол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ких сла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>гаемых, о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реде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>ление видов углов, длины лом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ной</w:t>
            </w:r>
          </w:p>
          <w:p w:rsidR="00F008DA" w:rsidRPr="00983814" w:rsidRDefault="00F008DA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FA611E" w:rsidRPr="00983814" w:rsidTr="00EC5C4A">
        <w:trPr>
          <w:trHeight w:val="3464"/>
        </w:trPr>
        <w:tc>
          <w:tcPr>
            <w:tcW w:w="56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8A5C9D" w:rsidRDefault="00FA611E" w:rsidP="00FA611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948" w:type="dxa"/>
            <w:gridSpan w:val="4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5C3C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845C3C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Приемы пис</w:t>
            </w:r>
            <w:r w:rsidRPr="00845C3C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ь</w:t>
            </w:r>
            <w:r w:rsidRPr="00845C3C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менного выч</w:t>
            </w:r>
            <w:r w:rsidRPr="00845C3C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845C3C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тания</w:t>
            </w:r>
          </w:p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(за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крепление зна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ний и способов действий).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9</w:t>
            </w:r>
          </w:p>
          <w:p w:rsidR="00FA611E" w:rsidRPr="00983814" w:rsidRDefault="00FA611E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983814" w:rsidRDefault="00FA611E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4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Письменные прие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мы вычислений. 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квенные выраже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ния. Вычисление периметра много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угольника. Вычис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ления в столбик. Решение логиче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ской и геометриче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ской задач</w:t>
            </w:r>
          </w:p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6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800571" w:rsidRDefault="00FA611E" w:rsidP="00617E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800571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21"/>
                <w:szCs w:val="21"/>
              </w:rPr>
              <w:t xml:space="preserve">Познавательные: 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фиксировать математи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ческие отношения между объектами и груп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пами объектов в знаково-символической фо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р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ме (на моделях); использовать матема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тические термины, символы и знаки; осу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ществлять л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о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гические операции. </w:t>
            </w:r>
            <w:r w:rsidRPr="00800571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21"/>
                <w:szCs w:val="21"/>
              </w:rPr>
              <w:t xml:space="preserve">Регулятивные: 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принимать и сохранять учебные задачи; находить способ решения учебной задачи и выполнять учебные дей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 xml:space="preserve">ствия в устной и письменной форме. </w:t>
            </w:r>
            <w:r w:rsidRPr="00800571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21"/>
                <w:szCs w:val="21"/>
              </w:rPr>
              <w:t>Ко</w:t>
            </w:r>
            <w:r w:rsidRPr="00800571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21"/>
                <w:szCs w:val="21"/>
              </w:rPr>
              <w:t>м</w:t>
            </w:r>
            <w:r w:rsidRPr="00800571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21"/>
                <w:szCs w:val="21"/>
              </w:rPr>
              <w:t xml:space="preserve">муникативные: 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строить речевое вы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сказывание в устной форме, используя ма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тематическую терминологию; выражать и а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р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гументировать собственное мнение</w:t>
            </w:r>
          </w:p>
        </w:tc>
        <w:tc>
          <w:tcPr>
            <w:tcW w:w="3302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прием письменного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чита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ния. Контролировать и осуществ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лять пошаговый ко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троль правиль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ности и полноты выполнения алго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ритма ари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метического действия. Испол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зовать различные приемы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верки правильности вычисл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результата действия. 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делировать ситуации, иллюс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рирующие ариф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метическое действие и ход его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полнения</w:t>
            </w:r>
          </w:p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800571" w:rsidRDefault="00FA611E" w:rsidP="00617EC5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00571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800571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800571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полнение вы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>числений, реше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>ние простых и соста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ных за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>дач, сравн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ние выражений, зна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>ние и примене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>ние на практике алгоритма пис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менного ре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>шения примеров вида 602 – 463</w:t>
            </w:r>
          </w:p>
        </w:tc>
      </w:tr>
      <w:tr w:rsidR="00FA611E" w:rsidRPr="00983814" w:rsidTr="00EC5C4A">
        <w:trPr>
          <w:trHeight w:val="550"/>
        </w:trPr>
        <w:tc>
          <w:tcPr>
            <w:tcW w:w="56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8A5C9D" w:rsidRDefault="00FA611E" w:rsidP="00FA611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948" w:type="dxa"/>
            <w:gridSpan w:val="4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845C3C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Приемы пис</w:t>
            </w:r>
            <w:r w:rsidRPr="00845C3C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ь</w:t>
            </w:r>
            <w:r w:rsidRPr="00845C3C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менного умн</w:t>
            </w:r>
            <w:r w:rsidRPr="00845C3C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845C3C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жения тре</w:t>
            </w:r>
            <w:r w:rsidRPr="00845C3C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х</w:t>
            </w:r>
            <w:r w:rsidRPr="00845C3C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значного числа на одно</w:t>
            </w:r>
            <w:r w:rsidRPr="00845C3C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значное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(за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крепление зна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ний и спосо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бов 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вий).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10-11</w:t>
            </w:r>
          </w:p>
          <w:p w:rsidR="00FA611E" w:rsidRPr="00983814" w:rsidRDefault="00FA611E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983814" w:rsidRDefault="00FA611E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4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пись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менного умножения с использованием алгоритма. Состав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ление вопроса к за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даче и ее решение. Порядок выполне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ния действий в чис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ловых выражениях со скобками и без скобок. Площадь прямоугольника</w:t>
            </w:r>
          </w:p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6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800571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800571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21"/>
                <w:szCs w:val="21"/>
              </w:rPr>
              <w:t xml:space="preserve">Познавательные: 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делать выводы по анало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гии и проверять эти выводы; осмысленно читать тексты математического содержания в соо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т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ветствии с поставленными целями и задачами; использовать математические термины, си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м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волы и знаки. </w:t>
            </w:r>
            <w:r w:rsidRPr="00800571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21"/>
                <w:szCs w:val="21"/>
              </w:rPr>
              <w:t xml:space="preserve">Регулятивные: 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осуществлять поиск средств для выполнения учебной задачи; выполнять самоконтроль и самооценку р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е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зультатов своей учебной деятельности на ур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о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ке. </w:t>
            </w:r>
            <w:r w:rsidRPr="00800571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21"/>
                <w:szCs w:val="21"/>
              </w:rPr>
              <w:t xml:space="preserve">Коммуникативные: 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принимать активное участие в работе в паре и в группе, исполь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зовать умение вести диалог, речевые ком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муникативные средства; применять изучен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ные правила общения, осваивать навыки сотрудн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и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чества в учебной деятельности</w:t>
            </w:r>
          </w:p>
        </w:tc>
        <w:tc>
          <w:tcPr>
            <w:tcW w:w="3302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пользоваться изученной ма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тематической терминолог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ей, ре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шать текстовые задачи арифметиче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ским способом,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полнять приемы письменного умножения трехзнач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ных чисел на однозначные. Модели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ровать ситуации, иллюстрирующие арифметическое действие и ход его выполнения</w:t>
            </w:r>
          </w:p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800571" w:rsidRDefault="00FA611E" w:rsidP="00617E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00571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800571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800571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полнение уст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>ных вычислений, реш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ние состав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>ных арифмети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>ческих задач, знание и приме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>нение на прак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>тике приема письменного умн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t>жения вида 194 х 2, состав</w:t>
            </w:r>
            <w:r w:rsidRPr="00800571">
              <w:rPr>
                <w:rFonts w:asciiTheme="majorHAnsi" w:eastAsia="Times New Roman" w:hAnsiTheme="majorHAnsi" w:cs="Times New Roman"/>
                <w:color w:val="000000"/>
              </w:rPr>
              <w:softHyphen/>
              <w:t>ление задач по выражениям</w:t>
            </w:r>
          </w:p>
        </w:tc>
      </w:tr>
      <w:tr w:rsidR="00FA611E" w:rsidRPr="00983814" w:rsidTr="00EC5C4A">
        <w:trPr>
          <w:trHeight w:val="240"/>
        </w:trPr>
        <w:tc>
          <w:tcPr>
            <w:tcW w:w="56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8A5C9D" w:rsidRDefault="00FA611E" w:rsidP="00FA611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948" w:type="dxa"/>
            <w:gridSpan w:val="4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617EC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Умножение на 0 и 1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(закреп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ление знаний и способов действий). С.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11</w:t>
            </w:r>
          </w:p>
          <w:p w:rsidR="00FA611E" w:rsidRPr="00983814" w:rsidRDefault="00FA611E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983814" w:rsidRDefault="00FA611E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4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Правила умножения любого числа на 0 и 1. Выполнение ус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математиче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ских вычислений. Решение текстовых задач разных видов. Порядок выполне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ния действий в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ражениях. Площадь фигур</w:t>
            </w:r>
          </w:p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6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устанавливать математи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ческие отношения между объектами; 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пользовать математические знания в рас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ширенной области применения.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Регуляти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планировать свои действия в соотве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ствии с поставленной учебной задачей для ее решения.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речевые средства и средства информацио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и ком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муникационных технологий при работе в паре, в группе в ходе решения уче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="00617EC5">
              <w:rPr>
                <w:rFonts w:asciiTheme="majorHAnsi" w:eastAsia="Times New Roman" w:hAnsiTheme="majorHAnsi" w:cs="Times New Roman"/>
                <w:color w:val="000000"/>
              </w:rPr>
              <w:t>но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познавательных задач</w:t>
            </w:r>
          </w:p>
          <w:p w:rsidR="00FA611E" w:rsidRPr="00983814" w:rsidRDefault="00FA611E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3302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умножение на 0 и 1, выполнять письме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ные вычис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ления (сложение и вычитание мно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гозначных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сел, умножение и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ление мн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гозначных чисел на одно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значное число), вычислять зн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чение числового выражения, содержащего 2-3 действия. 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делировать изучен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ные ари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метические зависимости</w:t>
            </w:r>
          </w:p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611E" w:rsidRPr="00983814" w:rsidRDefault="00FA611E" w:rsidP="00617E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983814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</w:t>
            </w:r>
            <w:r w:rsidR="00617EC5">
              <w:rPr>
                <w:rFonts w:asciiTheme="majorHAnsi" w:eastAsia="Times New Roman" w:hAnsiTheme="majorHAnsi" w:cs="Times New Roman"/>
                <w:color w:val="000000"/>
              </w:rPr>
              <w:t>ние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ний, реше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стых задач, знание и применение пр</w:t>
            </w:r>
            <w:r w:rsidR="00617EC5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="00617EC5">
              <w:rPr>
                <w:rFonts w:asciiTheme="majorHAnsi" w:eastAsia="Times New Roman" w:hAnsiTheme="majorHAnsi" w:cs="Times New Roman"/>
                <w:color w:val="000000"/>
              </w:rPr>
              <w:t>вил умноже</w:t>
            </w:r>
            <w:r w:rsidR="00617EC5">
              <w:rPr>
                <w:rFonts w:asciiTheme="majorHAnsi" w:eastAsia="Times New Roman" w:hAnsiTheme="majorHAnsi" w:cs="Times New Roman"/>
                <w:color w:val="000000"/>
              </w:rPr>
              <w:softHyphen/>
              <w:t>ния на 0 и 1, пе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реместител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 свойства умно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жения</w:t>
            </w:r>
          </w:p>
        </w:tc>
      </w:tr>
      <w:tr w:rsidR="00F008DA" w:rsidRPr="00983814" w:rsidTr="00EC5C4A">
        <w:trPr>
          <w:trHeight w:val="3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08DA" w:rsidRPr="008A5C9D" w:rsidRDefault="00F008DA" w:rsidP="00FA611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617EC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письмен</w:t>
            </w:r>
            <w:r w:rsidRPr="00617EC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ного деления на однозначное число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плексное примен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ние знаний и сп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бов действий). С. 12</w:t>
            </w:r>
          </w:p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008DA" w:rsidRPr="00983814" w:rsidRDefault="00F008D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08DA" w:rsidRPr="00983814" w:rsidRDefault="00F008D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08DA" w:rsidRDefault="00FA611E" w:rsidP="005F7A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Письменное дел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трехзначного числа на однозна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ное. Запись в сто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бик. Решение те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стовой задачи.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числение периме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 много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угольника. Порядок выполн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дей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ствий в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словых выражен</w:t>
            </w:r>
            <w:r w:rsidR="00617EC5">
              <w:rPr>
                <w:rFonts w:asciiTheme="majorHAnsi" w:eastAsia="Times New Roman" w:hAnsiTheme="majorHAnsi" w:cs="Times New Roman"/>
                <w:color w:val="000000"/>
              </w:rPr>
              <w:t>иях без ско</w:t>
            </w:r>
            <w:r w:rsidR="00617EC5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бок и со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скобками</w:t>
            </w:r>
          </w:p>
          <w:p w:rsidR="00617EC5" w:rsidRPr="00983814" w:rsidRDefault="00617EC5" w:rsidP="005F7A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расширен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ный поиск информации и представлять ин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формацию в предложенной форме.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Регул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я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 средств для выполнения учебной задачи.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 Коммуник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участие в обсуждении математических фактов,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сказывать свою позицию; понимать различ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ные позиции в подходе к решению учебной задачи, задавать вопросы для их уточнения, четко и аргуме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тированно высказывать свои оценки и пре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ложения</w:t>
            </w:r>
          </w:p>
          <w:p w:rsidR="00F008DA" w:rsidRPr="00983814" w:rsidRDefault="00F008DA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11E" w:rsidRPr="00983814" w:rsidRDefault="00FA611E" w:rsidP="00FA6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записывать примеры столби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ком, пользоваться из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ченной мате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матической те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минологией, решать текстовые задачи арифметическим спос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бом, выполнять приемы пис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менного умножения трехзнач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ных чисел на однозначные. 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ровать ситуации, иллюс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рирующие арифметическое действие и ход его выполнения</w:t>
            </w:r>
          </w:p>
          <w:p w:rsidR="00F008DA" w:rsidRPr="00983814" w:rsidRDefault="00F008D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08DA" w:rsidRPr="00983814" w:rsidRDefault="00FA611E" w:rsidP="005F7A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1F13C5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1F13C5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1F13C5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</w:t>
            </w:r>
            <w:r w:rsidR="00617EC5">
              <w:rPr>
                <w:rFonts w:asciiTheme="majorHAnsi" w:eastAsia="Times New Roman" w:hAnsiTheme="majorHAnsi" w:cs="Times New Roman"/>
                <w:color w:val="000000"/>
              </w:rPr>
              <w:t>ние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ний, знание и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менение</w:t>
            </w:r>
            <w:r w:rsidR="005F7A73"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правил д</w:t>
            </w:r>
            <w:r w:rsidR="005F7A73"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="005F7A73" w:rsidRPr="00983814">
              <w:rPr>
                <w:rFonts w:asciiTheme="majorHAnsi" w:eastAsia="Times New Roman" w:hAnsiTheme="majorHAnsi" w:cs="Times New Roman"/>
                <w:color w:val="000000"/>
              </w:rPr>
              <w:t>ления трехзначного числа на одно</w:t>
            </w:r>
            <w:r w:rsidR="005F7A73"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значное, реше</w:t>
            </w:r>
            <w:r w:rsidR="005F7A73"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задач с гео</w:t>
            </w:r>
            <w:r w:rsidR="005F7A73"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метрическим со</w:t>
            </w:r>
            <w:r w:rsidR="005F7A73"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держанием</w:t>
            </w:r>
          </w:p>
        </w:tc>
      </w:tr>
      <w:tr w:rsidR="00FA611E" w:rsidRPr="00983814" w:rsidTr="00EC5C4A">
        <w:trPr>
          <w:trHeight w:val="3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11E" w:rsidRPr="008A5C9D" w:rsidRDefault="00FA611E" w:rsidP="00FA611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73" w:rsidRPr="00983814" w:rsidRDefault="005F7A73" w:rsidP="005F7A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617EC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письмен</w:t>
            </w:r>
            <w:r w:rsidRPr="00617EC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ного деления на однозначное число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(закреп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ление знаний и способов дей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ствий). С.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13</w:t>
            </w:r>
          </w:p>
          <w:p w:rsidR="00FA611E" w:rsidRPr="00983814" w:rsidRDefault="00FA611E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11E" w:rsidRPr="00983814" w:rsidRDefault="00FA611E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11E" w:rsidRPr="00983814" w:rsidRDefault="005F7A73" w:rsidP="00617E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Составление алго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ритма письменного деления трехзнач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ного числа на одно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значное. Вычисле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длины отрезка. Нахождение доли числа и числа по его доле. Порядок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полнения действий в числовых выра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жениях без скобок и со скобками</w:t>
            </w: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73" w:rsidRPr="00983814" w:rsidRDefault="005F7A73" w:rsidP="005F7A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стремиться полнее 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пользовать свои творческие возможности; делать выводы по аналогии и проверять эти выводы; использовать математические тер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мины, символы и знаки.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планировать свои действия в соответствии с поставленной учебной задачей; выполнять учебные действия в письменной форме.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речевое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сказывание в устной форме, использовать математическую терминологию</w:t>
            </w:r>
          </w:p>
          <w:p w:rsidR="00FA611E" w:rsidRPr="00983814" w:rsidRDefault="00FA611E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73" w:rsidRPr="00983814" w:rsidRDefault="005F7A73" w:rsidP="005F7A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таблицу умножения и деления однозначных чисел. Уметь выпол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нять письменное деление трехзнач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ных чисел на однозначные числа. Использ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различные приемы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верки правильности вычисл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результата действия, 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хождения значения числового выражения</w:t>
            </w:r>
          </w:p>
          <w:p w:rsidR="00FA611E" w:rsidRPr="00983814" w:rsidRDefault="00FA611E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11E" w:rsidRPr="00983814" w:rsidRDefault="005F7A73" w:rsidP="00617E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1F13C5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1F13C5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1F13C5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617EC5">
              <w:rPr>
                <w:rFonts w:asciiTheme="majorHAnsi" w:eastAsia="Times New Roman" w:hAnsiTheme="majorHAnsi" w:cs="Times New Roman"/>
                <w:color w:val="000000"/>
              </w:rPr>
              <w:t xml:space="preserve"> р</w:t>
            </w:r>
            <w:r w:rsidRPr="00617EC5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617EC5">
              <w:rPr>
                <w:rFonts w:asciiTheme="majorHAnsi" w:eastAsia="Times New Roman" w:hAnsiTheme="majorHAnsi" w:cs="Times New Roman"/>
                <w:color w:val="000000"/>
              </w:rPr>
              <w:t>шение уравне</w:t>
            </w:r>
            <w:r w:rsidRPr="00617EC5">
              <w:rPr>
                <w:rFonts w:asciiTheme="majorHAnsi" w:eastAsia="Times New Roman" w:hAnsiTheme="majorHAnsi" w:cs="Times New Roman"/>
                <w:color w:val="000000"/>
              </w:rPr>
              <w:softHyphen/>
              <w:t>ний, за</w:t>
            </w:r>
            <w:r w:rsidR="00617EC5" w:rsidRPr="00617EC5">
              <w:rPr>
                <w:rFonts w:asciiTheme="majorHAnsi" w:eastAsia="Times New Roman" w:hAnsiTheme="majorHAnsi" w:cs="Times New Roman"/>
                <w:color w:val="000000"/>
              </w:rPr>
              <w:t>дач, вы</w:t>
            </w:r>
            <w:r w:rsidRPr="00617EC5">
              <w:rPr>
                <w:rFonts w:asciiTheme="majorHAnsi" w:eastAsia="Times New Roman" w:hAnsiTheme="majorHAnsi" w:cs="Times New Roman"/>
                <w:color w:val="000000"/>
              </w:rPr>
              <w:t>полнение дей</w:t>
            </w:r>
            <w:r w:rsidRPr="00617EC5">
              <w:rPr>
                <w:rFonts w:asciiTheme="majorHAnsi" w:eastAsia="Times New Roman" w:hAnsiTheme="majorHAnsi" w:cs="Times New Roman"/>
                <w:color w:val="000000"/>
              </w:rPr>
              <w:softHyphen/>
              <w:t>ствий с имено</w:t>
            </w:r>
            <w:r w:rsidRPr="00617EC5">
              <w:rPr>
                <w:rFonts w:asciiTheme="majorHAnsi" w:eastAsia="Times New Roman" w:hAnsiTheme="majorHAnsi" w:cs="Times New Roman"/>
                <w:color w:val="000000"/>
              </w:rPr>
              <w:softHyphen/>
              <w:t>ванными чис</w:t>
            </w:r>
            <w:r w:rsidRPr="00617EC5">
              <w:rPr>
                <w:rFonts w:asciiTheme="majorHAnsi" w:eastAsia="Times New Roman" w:hAnsiTheme="majorHAnsi" w:cs="Times New Roman"/>
                <w:color w:val="000000"/>
              </w:rPr>
              <w:softHyphen/>
              <w:t>лами, знание и примен</w:t>
            </w:r>
            <w:r w:rsidRPr="00617EC5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617EC5">
              <w:rPr>
                <w:rFonts w:asciiTheme="majorHAnsi" w:eastAsia="Times New Roman" w:hAnsiTheme="majorHAnsi" w:cs="Times New Roman"/>
                <w:color w:val="000000"/>
              </w:rPr>
              <w:t>ние на практи</w:t>
            </w:r>
            <w:r w:rsidR="00617EC5" w:rsidRPr="00617EC5">
              <w:rPr>
                <w:rFonts w:asciiTheme="majorHAnsi" w:eastAsia="Times New Roman" w:hAnsiTheme="majorHAnsi" w:cs="Times New Roman"/>
                <w:color w:val="000000"/>
              </w:rPr>
              <w:t>ке прие</w:t>
            </w:r>
            <w:r w:rsidR="00617EC5" w:rsidRPr="00617EC5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ма </w:t>
            </w:r>
            <w:r w:rsidRPr="00617EC5">
              <w:rPr>
                <w:rFonts w:asciiTheme="majorHAnsi" w:eastAsia="Times New Roman" w:hAnsiTheme="majorHAnsi" w:cs="Times New Roman"/>
                <w:color w:val="000000"/>
              </w:rPr>
              <w:t>письменн</w:t>
            </w:r>
            <w:r w:rsidRPr="00617EC5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617EC5">
              <w:rPr>
                <w:rFonts w:asciiTheme="majorHAnsi" w:eastAsia="Times New Roman" w:hAnsiTheme="majorHAnsi" w:cs="Times New Roman"/>
                <w:color w:val="000000"/>
              </w:rPr>
              <w:t>го деления на одно</w:t>
            </w:r>
            <w:r w:rsidRPr="00617EC5">
              <w:rPr>
                <w:rFonts w:asciiTheme="majorHAnsi" w:eastAsia="Times New Roman" w:hAnsiTheme="majorHAnsi" w:cs="Times New Roman"/>
                <w:color w:val="000000"/>
              </w:rPr>
              <w:softHyphen/>
              <w:t>значное число</w:t>
            </w:r>
          </w:p>
        </w:tc>
      </w:tr>
      <w:tr w:rsidR="00FA611E" w:rsidRPr="00983814" w:rsidTr="00EC5C4A">
        <w:trPr>
          <w:trHeight w:val="352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11E" w:rsidRPr="008A5C9D" w:rsidRDefault="00FA611E" w:rsidP="00FA611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3F6" w:rsidRPr="00983814" w:rsidRDefault="004703F6" w:rsidP="004703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617EC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письмен</w:t>
            </w:r>
            <w:r w:rsidRPr="00617EC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ного деления на однозначное число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ние новых зна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ний и способов 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вий).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14</w:t>
            </w:r>
          </w:p>
          <w:p w:rsidR="00FA611E" w:rsidRPr="00983814" w:rsidRDefault="00FA611E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11E" w:rsidRPr="00983814" w:rsidRDefault="00FA611E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11E" w:rsidRPr="00983814" w:rsidRDefault="004703F6" w:rsidP="001F13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Составление алго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ритма письменного деления трехзна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го числа на одно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значное, когда 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 единиц высшего раз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ряда делимого мень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ше делителя. Поря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док выполн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дей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ствий в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словых выражениях без ско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бок и со скобками</w:t>
            </w: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3F6" w:rsidRPr="00983814" w:rsidRDefault="004703F6" w:rsidP="004703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расширен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ный поиск информации и представлять ин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формацию в предложенной форме.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Регул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я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осуществлять поиск средств для выполнения учебной задачи.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Коммуник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участие в обсуждении математических фактов,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сказывать свою позицию; понимать различ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ные позиции в подходе к решению учебной задачи, задавать вопросы для их уточнения, четко и аргуме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тированно высказывать свои оценки и пре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ложения</w:t>
            </w:r>
          </w:p>
          <w:p w:rsidR="00FA611E" w:rsidRPr="00983814" w:rsidRDefault="00FA611E" w:rsidP="00911C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3F6" w:rsidRPr="00983814" w:rsidRDefault="004703F6" w:rsidP="004703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приемы письмен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ного деления на одн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 число, когда число единиц высшего разря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да дел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мого меньше делителя. Знать таблицу умножения и деления од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нозначных чисел. Контрол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ровать и осуществлять пошаг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вый кон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троль правильности и полноты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полнения алгори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 арифметиче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ского действия</w:t>
            </w:r>
          </w:p>
          <w:p w:rsidR="00FA611E" w:rsidRPr="00983814" w:rsidRDefault="00FA611E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11E" w:rsidRPr="001F13C5" w:rsidRDefault="004703F6" w:rsidP="001F13C5">
            <w:pPr>
              <w:spacing w:line="240" w:lineRule="auto"/>
              <w:rPr>
                <w:rFonts w:asciiTheme="majorHAnsi" w:hAnsiTheme="majorHAnsi" w:cs="Courier New"/>
                <w:sz w:val="21"/>
                <w:szCs w:val="21"/>
              </w:rPr>
            </w:pPr>
            <w:r w:rsidRPr="001F13C5">
              <w:rPr>
                <w:rFonts w:asciiTheme="majorHAnsi" w:eastAsia="Times New Roman" w:hAnsiTheme="majorHAnsi" w:cs="Times New Roman"/>
                <w:i/>
                <w:color w:val="000000"/>
                <w:sz w:val="21"/>
                <w:szCs w:val="21"/>
              </w:rPr>
              <w:t>Фронтальная/ инд</w:t>
            </w:r>
            <w:r w:rsidRPr="001F13C5">
              <w:rPr>
                <w:rFonts w:asciiTheme="majorHAnsi" w:eastAsia="Times New Roman" w:hAnsiTheme="majorHAnsi" w:cs="Times New Roman"/>
                <w:i/>
                <w:color w:val="000000"/>
                <w:sz w:val="21"/>
                <w:szCs w:val="21"/>
              </w:rPr>
              <w:t>и</w:t>
            </w:r>
            <w:r w:rsidRPr="001F13C5">
              <w:rPr>
                <w:rFonts w:asciiTheme="majorHAnsi" w:eastAsia="Times New Roman" w:hAnsiTheme="majorHAnsi" w:cs="Times New Roman"/>
                <w:i/>
                <w:color w:val="000000"/>
                <w:sz w:val="21"/>
                <w:szCs w:val="21"/>
              </w:rPr>
              <w:t>видуал</w:t>
            </w:r>
            <w:r w:rsidRPr="001F13C5">
              <w:rPr>
                <w:rFonts w:asciiTheme="majorHAnsi" w:eastAsia="Times New Roman" w:hAnsiTheme="majorHAnsi" w:cs="Times New Roman"/>
                <w:i/>
                <w:color w:val="000000"/>
                <w:sz w:val="21"/>
                <w:szCs w:val="21"/>
              </w:rPr>
              <w:t>ь</w:t>
            </w:r>
            <w:r w:rsidRPr="001F13C5">
              <w:rPr>
                <w:rFonts w:asciiTheme="majorHAnsi" w:eastAsia="Times New Roman" w:hAnsiTheme="majorHAnsi" w:cs="Times New Roman"/>
                <w:i/>
                <w:color w:val="000000"/>
                <w:sz w:val="21"/>
                <w:szCs w:val="21"/>
              </w:rPr>
              <w:t>ная</w:t>
            </w:r>
            <w:proofErr w:type="gramStart"/>
            <w:r w:rsidRPr="001F13C5">
              <w:rPr>
                <w:rFonts w:asciiTheme="majorHAnsi" w:eastAsia="Times New Roman" w:hAnsiTheme="majorHAnsi" w:cs="Times New Roman"/>
                <w:i/>
                <w:color w:val="000000"/>
                <w:sz w:val="21"/>
                <w:szCs w:val="21"/>
              </w:rPr>
              <w:t>:</w:t>
            </w:r>
            <w:r w:rsidRPr="001F13C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в</w:t>
            </w:r>
            <w:proofErr w:type="gramEnd"/>
            <w:r w:rsidRPr="001F13C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ычисление д</w:t>
            </w:r>
            <w:r w:rsidRPr="001F13C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о</w:t>
            </w:r>
            <w:r w:rsidRPr="001F13C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ли числа и числа по его доле, зна</w:t>
            </w:r>
            <w:r w:rsidRPr="001F13C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ние и применение на практике при</w:t>
            </w:r>
            <w:r w:rsidRPr="001F13C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ема письменного дел</w:t>
            </w:r>
            <w:r w:rsidRPr="001F13C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е</w:t>
            </w:r>
            <w:r w:rsidRPr="001F13C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ния вида 285 :3, р</w:t>
            </w:r>
            <w:r w:rsidRPr="001F13C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е</w:t>
            </w:r>
            <w:r w:rsidRPr="001F13C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шение со</w:t>
            </w:r>
            <w:r w:rsidR="001F13C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ставных </w:t>
            </w:r>
            <w:r w:rsidR="001F13C5" w:rsidRPr="001F13C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ариф</w:t>
            </w:r>
            <w:r w:rsidRPr="001F13C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метических з</w:t>
            </w:r>
            <w:r w:rsidRPr="001F13C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а</w:t>
            </w:r>
            <w:r w:rsidRPr="001F13C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дач</w:t>
            </w:r>
          </w:p>
        </w:tc>
      </w:tr>
      <w:tr w:rsidR="005F7A73" w:rsidRPr="00983814" w:rsidTr="00EC5C4A">
        <w:trPr>
          <w:trHeight w:val="3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73" w:rsidRPr="008A5C9D" w:rsidRDefault="005F7A73" w:rsidP="00FA611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3F6" w:rsidRPr="001F13C5" w:rsidRDefault="004703F6" w:rsidP="004703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F13C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письмен-</w:t>
            </w:r>
          </w:p>
          <w:p w:rsidR="004703F6" w:rsidRPr="001F13C5" w:rsidRDefault="004703F6" w:rsidP="004703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F13C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ного деления</w:t>
            </w:r>
          </w:p>
          <w:p w:rsidR="004703F6" w:rsidRPr="001F13C5" w:rsidRDefault="004703F6" w:rsidP="004703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F13C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 однозначное</w:t>
            </w:r>
          </w:p>
          <w:p w:rsidR="004703F6" w:rsidRPr="00983814" w:rsidRDefault="004703F6" w:rsidP="004703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F13C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число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(освое-</w:t>
            </w:r>
          </w:p>
          <w:p w:rsidR="004703F6" w:rsidRPr="00983814" w:rsidRDefault="004703F6" w:rsidP="004703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ние новых зна-</w:t>
            </w:r>
          </w:p>
          <w:p w:rsidR="004703F6" w:rsidRPr="00983814" w:rsidRDefault="004703F6" w:rsidP="004703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ний и способов</w:t>
            </w:r>
          </w:p>
          <w:p w:rsidR="004703F6" w:rsidRPr="00983814" w:rsidRDefault="004703F6" w:rsidP="004703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5F7A73" w:rsidRPr="00983814" w:rsidRDefault="004703F6" w:rsidP="004703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15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73" w:rsidRPr="00983814" w:rsidRDefault="005F7A73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Составление алго-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ритма письменного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деления на одно-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 число</w:t>
            </w:r>
            <w:r w:rsidRPr="00983814">
              <w:rPr>
                <w:rFonts w:asciiTheme="majorHAnsi" w:hAnsiTheme="majorHAnsi" w:cs="Times New Roman"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столбик), когда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количество единиц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высшего разряда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делимого меньше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делителя и когда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частном появля-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ются нули (в любом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 разрядов). Поря-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док выполнения</w:t>
            </w:r>
          </w:p>
          <w:p w:rsidR="005F7A73" w:rsidRPr="001F13C5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действий в 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выхвыражениях без скобок и со скобк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</w:t>
            </w: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F13C5">
              <w:rPr>
                <w:rFonts w:asciiTheme="majorHAnsi" w:eastAsia="Times New Roman" w:hAnsiTheme="majorHAnsi" w:cs="Times New Roman"/>
                <w:b/>
                <w:i/>
                <w:iCs/>
                <w:color w:val="000000"/>
              </w:rPr>
              <w:t>Познавательные: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делать выводы по анало-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гии и проверять эти выводы; осмысленно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читать тексты математического содержания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поставленными целями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задачами; использовать математические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термины, символы и знаки.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F13C5">
              <w:rPr>
                <w:rFonts w:asciiTheme="majorHAnsi" w:eastAsia="Times New Roman" w:hAnsiTheme="majorHAnsi" w:cs="Times New Roman"/>
                <w:b/>
                <w:i/>
                <w:iCs/>
                <w:color w:val="000000"/>
              </w:rPr>
              <w:t>Регулятивные: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 средств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для выполнения учебной задачи.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F13C5">
              <w:rPr>
                <w:rFonts w:asciiTheme="majorHAnsi" w:eastAsia="Times New Roman" w:hAnsiTheme="majorHAnsi" w:cs="Times New Roman"/>
                <w:b/>
                <w:i/>
                <w:iCs/>
                <w:color w:val="000000"/>
              </w:rPr>
              <w:t>Коммуникативные: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согласовывать свою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позицию с позицией участников по работе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группе, в паре, корректно отстаивать свою</w:t>
            </w:r>
          </w:p>
          <w:p w:rsidR="005F7A73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позицию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деление трехзначных чисел на однозначные числа, когда 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личество единицвысшего 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ряда делимого меньшеделит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 и когда в частном появляю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ся нули (в любом из разрядов).</w:t>
            </w:r>
          </w:p>
          <w:p w:rsidR="005F7A73" w:rsidRPr="001F13C5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различные приемыпроверки правильн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сти вычислениярезультата действия, нахождениязначения числового выражения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1F13C5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1F13C5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F604A8" w:rsidRPr="00800571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1F13C5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</w:t>
            </w:r>
            <w:r w:rsidRPr="001F13C5">
              <w:rPr>
                <w:rFonts w:asciiTheme="majorHAnsi" w:eastAsia="Times New Roman" w:hAnsiTheme="majorHAnsi" w:cs="Times New Roman"/>
                <w:i/>
                <w:color w:val="000000"/>
              </w:rPr>
              <w:t>ь</w:t>
            </w:r>
            <w:r w:rsidRPr="001F13C5">
              <w:rPr>
                <w:rFonts w:asciiTheme="majorHAnsi" w:eastAsia="Times New Roman" w:hAnsiTheme="majorHAnsi" w:cs="Times New Roman"/>
                <w:i/>
                <w:color w:val="000000"/>
              </w:rPr>
              <w:t>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сравнение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ражений с имен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ванными числами, выполнениевычи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лений, решение 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ставныхарифмет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ческихзадач, знан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еи применениена практике при-</w:t>
            </w:r>
          </w:p>
          <w:p w:rsidR="005F7A73" w:rsidRPr="001F13C5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ема письменног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деления вида</w:t>
            </w:r>
            <w:r w:rsidRPr="00983814">
              <w:rPr>
                <w:rFonts w:asciiTheme="majorHAnsi" w:hAnsiTheme="majorHAnsi" w:cs="Times New Roman"/>
                <w:color w:val="000000"/>
              </w:rPr>
              <w:t>324:3</w:t>
            </w:r>
          </w:p>
        </w:tc>
      </w:tr>
      <w:tr w:rsidR="005F7A73" w:rsidRPr="00983814" w:rsidTr="00EC5C4A">
        <w:trPr>
          <w:trHeight w:val="3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73" w:rsidRPr="008A5C9D" w:rsidRDefault="005F7A73" w:rsidP="00FA611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1F13C5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F13C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Сбор и пред-</w:t>
            </w:r>
          </w:p>
          <w:p w:rsidR="00F604A8" w:rsidRPr="001F13C5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F13C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ставление дан-</w:t>
            </w:r>
          </w:p>
          <w:p w:rsidR="00F604A8" w:rsidRPr="001F13C5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F13C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ных. Диаграм-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F13C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мы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(освоение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новых знаний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5F7A73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16-17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73" w:rsidRPr="00983814" w:rsidRDefault="005F7A73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Ознакомление с по-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нятиями «диаграм-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ма», «масштаб»;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 способом по-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строения столбча-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тых диаграмм.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Чтение диаграмм.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Самостоятельное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графическое пред-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ставление некото-</w:t>
            </w:r>
          </w:p>
          <w:p w:rsidR="005F7A73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рой базы данных</w:t>
            </w: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F13C5">
              <w:rPr>
                <w:rFonts w:asciiTheme="majorHAnsi" w:eastAsia="Times New Roman" w:hAnsiTheme="majorHAnsi" w:cs="Times New Roman"/>
                <w:b/>
                <w:i/>
                <w:iCs/>
                <w:color w:val="000000"/>
              </w:rPr>
              <w:t>Познавательные: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базовые меж-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предметные и предметные понятия (диа-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грамма, масштаб); использовать математи-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знания в расширенной области при-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менения.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F13C5">
              <w:rPr>
                <w:rFonts w:asciiTheme="majorHAnsi" w:eastAsia="Times New Roman" w:hAnsiTheme="majorHAnsi" w:cs="Times New Roman"/>
                <w:b/>
                <w:i/>
                <w:iCs/>
                <w:color w:val="000000"/>
              </w:rPr>
              <w:t>Регулятивные: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планировать свои действия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поставленной учебной за-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дачей для ее решения; выполнять учебные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действия в устной и письменной форме.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F13C5">
              <w:rPr>
                <w:rFonts w:asciiTheme="majorHAnsi" w:eastAsia="Times New Roman" w:hAnsiTheme="majorHAnsi" w:cs="Times New Roman"/>
                <w:b/>
                <w:i/>
                <w:iCs/>
                <w:color w:val="000000"/>
              </w:rPr>
              <w:t>Коммуникативные: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речевое вы-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сказывание в устной форме, используя ма-</w:t>
            </w:r>
          </w:p>
          <w:p w:rsidR="005F7A73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тематическую терминологию; принимать участие в обсуждении математических фа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тов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800571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lastRenderedPageBreak/>
              <w:t>Уметь работать с информацией:</w:t>
            </w:r>
          </w:p>
          <w:p w:rsidR="00F604A8" w:rsidRPr="00800571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находить, обобщать и предста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в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лятьданные (с помощью учителя и др.и самостоятельно); испол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ь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зоватьсправочную литературу для уточнения и поиска инфо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р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мации; интерпретировать и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формацию (объя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нять,сравнивать и обобщать данные,формулировать выводы и прогнозы).Понимать информ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а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цию, представленную разными 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lastRenderedPageBreak/>
              <w:t>способами (текст,</w:t>
            </w:r>
          </w:p>
          <w:p w:rsidR="005F7A73" w:rsidRPr="001F13C5" w:rsidRDefault="00F604A8" w:rsidP="000264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таблица, схема, диаграмма и др.). Читать и строить столбчатые диа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граммы. Использовать и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формациюдля установления к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о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личественныхи пространстве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ных отношений,причинно-следственных связей,строить и объяснять простейшиелогич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е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ские выражения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0C3920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C3920">
              <w:rPr>
                <w:rFonts w:asciiTheme="majorHAnsi" w:eastAsia="Times New Roman" w:hAnsiTheme="majorHAnsi" w:cs="Times New Roman"/>
                <w:i/>
                <w:color w:val="000000"/>
              </w:rPr>
              <w:lastRenderedPageBreak/>
              <w:t>Фронтальная/</w:t>
            </w:r>
          </w:p>
          <w:p w:rsidR="00F604A8" w:rsidRPr="000C3920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C3920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</w:t>
            </w:r>
            <w:r w:rsidRPr="000C3920">
              <w:rPr>
                <w:rFonts w:asciiTheme="majorHAnsi" w:eastAsia="Times New Roman" w:hAnsiTheme="majorHAnsi" w:cs="Times New Roman"/>
                <w:i/>
                <w:color w:val="000000"/>
              </w:rPr>
              <w:t>ь</w:t>
            </w:r>
            <w:r w:rsidRPr="000C3920">
              <w:rPr>
                <w:rFonts w:asciiTheme="majorHAnsi" w:eastAsia="Times New Roman" w:hAnsiTheme="majorHAnsi" w:cs="Times New Roman"/>
                <w:i/>
                <w:color w:val="000000"/>
              </w:rPr>
              <w:t>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вычислений, пред-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ставление о ди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грамме, масштабе, применениена практике зна-</w:t>
            </w:r>
          </w:p>
          <w:p w:rsidR="005F7A73" w:rsidRPr="000C3920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 о диаграммеи масштабе</w:t>
            </w:r>
          </w:p>
        </w:tc>
      </w:tr>
      <w:tr w:rsidR="00F604A8" w:rsidRPr="00983814" w:rsidTr="00EC5C4A">
        <w:trPr>
          <w:trHeight w:val="3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8A5C9D" w:rsidRDefault="00F604A8" w:rsidP="00FA611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970147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70147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Повторение </w:t>
            </w:r>
          </w:p>
          <w:p w:rsidR="00F604A8" w:rsidRPr="00970147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70147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пройденного. </w:t>
            </w:r>
          </w:p>
          <w:p w:rsidR="00F604A8" w:rsidRPr="00970147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70147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«Что узнали. </w:t>
            </w:r>
          </w:p>
          <w:p w:rsidR="00F604A8" w:rsidRPr="00970147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70147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Чему научи- 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70147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>лись»</w:t>
            </w:r>
            <w:r w:rsidRPr="00983814">
              <w:rPr>
                <w:rFonts w:asciiTheme="majorHAnsi" w:hAnsiTheme="majorHAnsi" w:cs="Times New Roman"/>
              </w:rPr>
              <w:t xml:space="preserve"> (провер- 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>ка знаний и сп</w:t>
            </w:r>
            <w:r w:rsidRPr="00983814">
              <w:rPr>
                <w:rFonts w:asciiTheme="majorHAnsi" w:hAnsiTheme="majorHAnsi" w:cs="Times New Roman"/>
              </w:rPr>
              <w:t>о</w:t>
            </w:r>
            <w:r w:rsidRPr="00983814">
              <w:rPr>
                <w:rFonts w:asciiTheme="majorHAnsi" w:hAnsiTheme="majorHAnsi" w:cs="Times New Roman"/>
              </w:rPr>
              <w:t xml:space="preserve">собов действий). 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hAnsiTheme="majorHAnsi" w:cs="Times New Roman"/>
              </w:rPr>
              <w:t>С. 18-19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983814" w:rsidRDefault="00F604A8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983814" w:rsidRDefault="00F604A8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Сложение, вычита- </w:t>
            </w:r>
          </w:p>
          <w:p w:rsidR="00F604A8" w:rsidRPr="00983814" w:rsidRDefault="00F604A8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ние, умножение, </w:t>
            </w:r>
          </w:p>
          <w:p w:rsidR="00F604A8" w:rsidRPr="00983814" w:rsidRDefault="00F604A8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деление чисел </w:t>
            </w:r>
          </w:p>
          <w:p w:rsidR="00F604A8" w:rsidRPr="00983814" w:rsidRDefault="00F604A8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в пределах 1 000. </w:t>
            </w:r>
          </w:p>
          <w:p w:rsidR="00F604A8" w:rsidRPr="00983814" w:rsidRDefault="00F604A8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Устные и письмен- </w:t>
            </w:r>
          </w:p>
          <w:p w:rsidR="00F604A8" w:rsidRPr="00983814" w:rsidRDefault="00F604A8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ные приемы вычис- </w:t>
            </w:r>
          </w:p>
          <w:p w:rsidR="00F604A8" w:rsidRPr="00983814" w:rsidRDefault="00F604A8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лений. Составление </w:t>
            </w:r>
          </w:p>
          <w:p w:rsidR="00F604A8" w:rsidRPr="00983814" w:rsidRDefault="00F604A8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верных равенств </w:t>
            </w:r>
          </w:p>
          <w:p w:rsidR="00F604A8" w:rsidRPr="00983814" w:rsidRDefault="00F604A8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и неравенств. Поря- </w:t>
            </w:r>
          </w:p>
          <w:p w:rsidR="00F604A8" w:rsidRPr="00983814" w:rsidRDefault="00F604A8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док выполнения </w:t>
            </w:r>
          </w:p>
          <w:p w:rsidR="00F604A8" w:rsidRPr="00983814" w:rsidRDefault="00F604A8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действий. Величи- </w:t>
            </w:r>
          </w:p>
          <w:p w:rsidR="00F604A8" w:rsidRPr="00983814" w:rsidRDefault="00F604A8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ны, сравнение ве- </w:t>
            </w:r>
          </w:p>
          <w:p w:rsidR="00F604A8" w:rsidRPr="00983814" w:rsidRDefault="00F604A8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личин длины. </w:t>
            </w:r>
          </w:p>
          <w:p w:rsidR="00F604A8" w:rsidRPr="00983814" w:rsidRDefault="00F604A8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Геометрические </w:t>
            </w:r>
          </w:p>
          <w:p w:rsidR="00F604A8" w:rsidRPr="00983814" w:rsidRDefault="00F604A8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фигуры </w:t>
            </w: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70147">
              <w:rPr>
                <w:rFonts w:asciiTheme="majorHAnsi" w:hAnsiTheme="majorHAnsi" w:cs="Times New Roman"/>
                <w:b/>
                <w:i/>
              </w:rPr>
              <w:t>Познавательные:</w:t>
            </w:r>
            <w:r w:rsidRPr="00983814">
              <w:rPr>
                <w:rFonts w:asciiTheme="majorHAnsi" w:hAnsiTheme="majorHAnsi" w:cs="Times New Roman"/>
              </w:rPr>
              <w:t xml:space="preserve"> строить модели, отра- 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жающие различные отношения между объ- 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ектами; делать выводы по аналогии и про- 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верять эти выводы; использовать математи- 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ческие термины, символы и знаки. 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70147">
              <w:rPr>
                <w:rFonts w:asciiTheme="majorHAnsi" w:hAnsiTheme="majorHAnsi" w:cs="Times New Roman"/>
                <w:b/>
                <w:i/>
              </w:rPr>
              <w:t>Регулятивные:</w:t>
            </w:r>
            <w:r w:rsidRPr="00983814">
              <w:rPr>
                <w:rFonts w:asciiTheme="majorHAnsi" w:hAnsiTheme="majorHAnsi" w:cs="Times New Roman"/>
              </w:rPr>
              <w:t xml:space="preserve"> осуществлять поиск средств 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для выполнения учебной задачи; планиро- 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вать свои действия в соответствии с постав- 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ленной учебной задачей для ее решения. 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70147">
              <w:rPr>
                <w:rFonts w:asciiTheme="majorHAnsi" w:hAnsiTheme="majorHAnsi" w:cs="Times New Roman"/>
                <w:b/>
                <w:i/>
              </w:rPr>
              <w:t>Коммуникативные:</w:t>
            </w:r>
            <w:r w:rsidRPr="00983814">
              <w:rPr>
                <w:rFonts w:asciiTheme="majorHAnsi" w:hAnsiTheme="majorHAnsi" w:cs="Times New Roman"/>
              </w:rPr>
              <w:t xml:space="preserve"> понимать различные 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позиции в подходе к решению учебной за- 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дачи, задавать вопросы для их уточнения, 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четко и аргументированно высказывать </w:t>
            </w:r>
          </w:p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hAnsiTheme="majorHAnsi" w:cs="Times New Roman"/>
              </w:rPr>
              <w:t>свои оценки и предложения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983814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последовательность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 в пределах 1 000, таблицу сложения и вычитания одн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значных чисел, таблицу умн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 и деления однозначных чисел, правила порядка выпо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нения действий в числовых выражениях. Уметь записывать и сравнивать числа в пределах 1 000, пользоваться изученной математической терминолог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ей, решать текстовые задачи арифметическим способом, изученными письменными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числительными приемами </w:t>
            </w:r>
          </w:p>
          <w:p w:rsidR="00F604A8" w:rsidRPr="00983814" w:rsidRDefault="00F604A8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2C1646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  <w:sz w:val="21"/>
                <w:szCs w:val="21"/>
              </w:rPr>
            </w:pPr>
            <w:r w:rsidRPr="002C1646">
              <w:rPr>
                <w:rFonts w:asciiTheme="majorHAnsi" w:hAnsiTheme="majorHAnsi" w:cs="Times New Roman"/>
                <w:i/>
                <w:sz w:val="21"/>
                <w:szCs w:val="21"/>
              </w:rPr>
              <w:t xml:space="preserve">Фронтальная/ </w:t>
            </w:r>
          </w:p>
          <w:p w:rsidR="00F604A8" w:rsidRPr="002C1646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  <w:sz w:val="21"/>
                <w:szCs w:val="21"/>
              </w:rPr>
            </w:pPr>
            <w:r w:rsidRPr="002C1646">
              <w:rPr>
                <w:rFonts w:asciiTheme="majorHAnsi" w:hAnsiTheme="majorHAnsi" w:cs="Times New Roman"/>
                <w:i/>
                <w:sz w:val="21"/>
                <w:szCs w:val="21"/>
              </w:rPr>
              <w:t>индивидуаль</w:t>
            </w:r>
            <w:r w:rsidR="002C1646" w:rsidRPr="002C1646">
              <w:rPr>
                <w:rFonts w:asciiTheme="majorHAnsi" w:hAnsiTheme="majorHAnsi" w:cs="Times New Roman"/>
                <w:i/>
                <w:sz w:val="21"/>
                <w:szCs w:val="21"/>
              </w:rPr>
              <w:t xml:space="preserve">ная </w:t>
            </w:r>
          </w:p>
          <w:p w:rsidR="00F604A8" w:rsidRPr="002C1646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C1646">
              <w:rPr>
                <w:rFonts w:asciiTheme="majorHAnsi" w:hAnsiTheme="majorHAnsi" w:cs="Times New Roman"/>
                <w:sz w:val="21"/>
                <w:szCs w:val="21"/>
              </w:rPr>
              <w:t>устные и письме</w:t>
            </w:r>
            <w:r w:rsidRPr="002C1646">
              <w:rPr>
                <w:rFonts w:asciiTheme="majorHAnsi" w:hAnsiTheme="majorHAnsi" w:cs="Times New Roman"/>
                <w:sz w:val="21"/>
                <w:szCs w:val="21"/>
              </w:rPr>
              <w:t>н</w:t>
            </w:r>
            <w:r w:rsidRPr="002C1646">
              <w:rPr>
                <w:rFonts w:asciiTheme="majorHAnsi" w:hAnsiTheme="majorHAnsi" w:cs="Times New Roman"/>
                <w:sz w:val="21"/>
                <w:szCs w:val="21"/>
              </w:rPr>
              <w:t>ные приемы слож</w:t>
            </w:r>
            <w:r w:rsidRPr="002C1646">
              <w:rPr>
                <w:rFonts w:asciiTheme="majorHAnsi" w:hAnsiTheme="majorHAnsi" w:cs="Times New Roman"/>
                <w:sz w:val="21"/>
                <w:szCs w:val="21"/>
              </w:rPr>
              <w:t>е</w:t>
            </w:r>
            <w:r w:rsidRPr="002C1646">
              <w:rPr>
                <w:rFonts w:asciiTheme="majorHAnsi" w:hAnsiTheme="majorHAnsi" w:cs="Times New Roman"/>
                <w:sz w:val="21"/>
                <w:szCs w:val="21"/>
              </w:rPr>
              <w:t>ния и вычитания, умножения и дел</w:t>
            </w:r>
            <w:r w:rsidRPr="002C1646">
              <w:rPr>
                <w:rFonts w:asciiTheme="majorHAnsi" w:hAnsiTheme="majorHAnsi" w:cs="Times New Roman"/>
                <w:sz w:val="21"/>
                <w:szCs w:val="21"/>
              </w:rPr>
              <w:t>е</w:t>
            </w:r>
            <w:r w:rsidRPr="002C1646">
              <w:rPr>
                <w:rFonts w:asciiTheme="majorHAnsi" w:hAnsiTheme="majorHAnsi" w:cs="Times New Roman"/>
                <w:sz w:val="21"/>
                <w:szCs w:val="21"/>
              </w:rPr>
              <w:t>ния, нахождение значений числовых выражений, с</w:t>
            </w:r>
            <w:r w:rsidR="002C1646" w:rsidRPr="002C1646">
              <w:rPr>
                <w:rFonts w:asciiTheme="majorHAnsi" w:hAnsiTheme="majorHAnsi" w:cs="Times New Roman"/>
                <w:sz w:val="21"/>
                <w:szCs w:val="21"/>
              </w:rPr>
              <w:t>о</w:t>
            </w:r>
            <w:r w:rsidRPr="002C1646">
              <w:rPr>
                <w:rFonts w:asciiTheme="majorHAnsi" w:hAnsiTheme="majorHAnsi" w:cs="Times New Roman"/>
                <w:sz w:val="21"/>
                <w:szCs w:val="21"/>
              </w:rPr>
              <w:t>де</w:t>
            </w:r>
            <w:r w:rsidRPr="002C1646">
              <w:rPr>
                <w:rFonts w:asciiTheme="majorHAnsi" w:hAnsiTheme="majorHAnsi" w:cs="Times New Roman"/>
                <w:sz w:val="21"/>
                <w:szCs w:val="21"/>
              </w:rPr>
              <w:t>р</w:t>
            </w:r>
            <w:r w:rsidRPr="002C1646">
              <w:rPr>
                <w:rFonts w:asciiTheme="majorHAnsi" w:hAnsiTheme="majorHAnsi" w:cs="Times New Roman"/>
                <w:sz w:val="21"/>
                <w:szCs w:val="21"/>
              </w:rPr>
              <w:t xml:space="preserve">жащих 3- 5 действий, определение вер- </w:t>
            </w:r>
          </w:p>
          <w:p w:rsidR="00F604A8" w:rsidRPr="002C1646" w:rsidRDefault="00F604A8" w:rsidP="00F604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C1646">
              <w:rPr>
                <w:rFonts w:asciiTheme="majorHAnsi" w:hAnsiTheme="majorHAnsi" w:cs="Times New Roman"/>
                <w:sz w:val="21"/>
                <w:szCs w:val="21"/>
              </w:rPr>
              <w:t>ности и неверности неравенства</w:t>
            </w:r>
          </w:p>
        </w:tc>
      </w:tr>
      <w:tr w:rsidR="00F604A8" w:rsidRPr="00983814" w:rsidTr="00EC5C4A">
        <w:trPr>
          <w:gridAfter w:val="1"/>
          <w:wAfter w:w="722" w:type="dxa"/>
          <w:trHeight w:val="300"/>
        </w:trPr>
        <w:tc>
          <w:tcPr>
            <w:tcW w:w="151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2C1646" w:rsidRDefault="00F604A8" w:rsidP="002C164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ourier New"/>
                <w:b/>
                <w:sz w:val="24"/>
                <w:szCs w:val="24"/>
              </w:rPr>
            </w:pPr>
            <w:r w:rsidRPr="002C1646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Раздел «ЧИСЛА, КОТОРЫЕ БОЛЬШЕ 1 000» (124 ч)</w:t>
            </w:r>
          </w:p>
        </w:tc>
      </w:tr>
      <w:tr w:rsidR="00F604A8" w:rsidRPr="00983814" w:rsidTr="00EC5C4A">
        <w:trPr>
          <w:gridAfter w:val="1"/>
          <w:wAfter w:w="722" w:type="dxa"/>
          <w:trHeight w:val="300"/>
        </w:trPr>
        <w:tc>
          <w:tcPr>
            <w:tcW w:w="151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8A5C9D" w:rsidRDefault="00F604A8" w:rsidP="002C164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color w:val="000000"/>
              </w:rPr>
              <w:t>НУМЕРАЦИЯ (11 ч)</w:t>
            </w:r>
          </w:p>
        </w:tc>
      </w:tr>
      <w:tr w:rsidR="00F604A8" w:rsidRPr="00983814" w:rsidTr="00EC5C4A">
        <w:trPr>
          <w:trHeight w:val="3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8A5C9D" w:rsidRDefault="00F604A8" w:rsidP="00FA611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200A" w:rsidRPr="002C1646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C1646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Устная нуме-</w:t>
            </w:r>
          </w:p>
          <w:p w:rsidR="00E6200A" w:rsidRPr="002C1646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C1646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рация. Класс</w:t>
            </w:r>
          </w:p>
          <w:p w:rsidR="00E6200A" w:rsidRPr="002C1646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C1646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единиц и класс</w:t>
            </w:r>
          </w:p>
          <w:p w:rsidR="002C1646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C1646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тысяч. Разр</w:t>
            </w:r>
            <w:r w:rsidRPr="002C1646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я</w:t>
            </w:r>
            <w:r w:rsidRPr="002C1646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дыи классы</w:t>
            </w:r>
          </w:p>
          <w:p w:rsidR="00E6200A" w:rsidRPr="002C1646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(освоение новых</w:t>
            </w:r>
          </w:p>
          <w:p w:rsidR="00E6200A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способов действий).</w:t>
            </w:r>
          </w:p>
          <w:p w:rsidR="00F604A8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21-23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4A8" w:rsidRPr="00983814" w:rsidRDefault="00F604A8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200A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Образование чисел,</w:t>
            </w:r>
          </w:p>
          <w:p w:rsidR="00E6200A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которые больше</w:t>
            </w:r>
          </w:p>
          <w:p w:rsidR="00E6200A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1 000;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устные</w:t>
            </w:r>
          </w:p>
          <w:p w:rsidR="00E6200A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письменные при-</w:t>
            </w:r>
          </w:p>
          <w:p w:rsidR="00E6200A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емы сложения</w:t>
            </w:r>
          </w:p>
          <w:p w:rsidR="00E6200A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вычитания чисел</w:t>
            </w:r>
          </w:p>
          <w:p w:rsidR="00E6200A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пределах 1 000;</w:t>
            </w:r>
          </w:p>
          <w:p w:rsidR="00E6200A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текстовые задачи.</w:t>
            </w:r>
          </w:p>
          <w:p w:rsidR="00E6200A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Значения буквен-</w:t>
            </w:r>
          </w:p>
          <w:p w:rsidR="00E6200A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выражений.</w:t>
            </w:r>
          </w:p>
          <w:p w:rsidR="00E6200A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Геометрические</w:t>
            </w:r>
          </w:p>
          <w:p w:rsidR="00E6200A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фигуры; периметр</w:t>
            </w:r>
          </w:p>
          <w:p w:rsidR="00E6200A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площадь квадрата</w:t>
            </w:r>
          </w:p>
          <w:p w:rsidR="00F604A8" w:rsidRPr="00983814" w:rsidRDefault="00F604A8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200A" w:rsidRPr="00800571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00571">
              <w:rPr>
                <w:rFonts w:asciiTheme="majorHAnsi" w:eastAsia="Times New Roman" w:hAnsiTheme="majorHAnsi" w:cs="Times New Roman"/>
                <w:b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устанавливать взаимосвязи в явлениях, процессах и представлять</w:t>
            </w:r>
          </w:p>
          <w:p w:rsidR="00E6200A" w:rsidRPr="00800571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0057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информацию в знаково-символической</w:t>
            </w:r>
          </w:p>
          <w:p w:rsidR="00E6200A" w:rsidRPr="00800571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0057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и графической форме; осмысленно читать</w:t>
            </w:r>
          </w:p>
          <w:p w:rsidR="00E6200A" w:rsidRPr="00800571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0057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тексты математического содержания </w:t>
            </w:r>
            <w:proofErr w:type="gramStart"/>
            <w:r w:rsidRPr="0080057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80057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со-</w:t>
            </w:r>
          </w:p>
          <w:p w:rsidR="00E6200A" w:rsidRPr="00800571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0057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ответствии с поставленными целями и зада-</w:t>
            </w:r>
          </w:p>
          <w:p w:rsidR="00E6200A" w:rsidRPr="00800571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0057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чами; использовать математические терми-</w:t>
            </w:r>
          </w:p>
          <w:p w:rsidR="00E6200A" w:rsidRPr="00800571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0057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ны, символы и знаки.</w:t>
            </w:r>
            <w:r w:rsidRPr="00800571">
              <w:rPr>
                <w:rFonts w:asciiTheme="majorHAnsi" w:eastAsia="Times New Roman" w:hAnsiTheme="majorHAnsi" w:cs="Times New Roman"/>
                <w:b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понимать, принимать и сохранять различные учебные зад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а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чи; выполнять учебные действия в устной и письменной форме.</w:t>
            </w:r>
          </w:p>
          <w:p w:rsidR="00E6200A" w:rsidRPr="00800571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00571">
              <w:rPr>
                <w:rFonts w:asciiTheme="majorHAnsi" w:eastAsia="Times New Roman" w:hAnsiTheme="majorHAnsi" w:cs="Times New Roman"/>
                <w:b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80057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принимать участие</w:t>
            </w:r>
          </w:p>
          <w:p w:rsidR="00E6200A" w:rsidRPr="00800571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0057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в обсуждении математических фактов, вы-</w:t>
            </w:r>
          </w:p>
          <w:p w:rsidR="00E6200A" w:rsidRPr="00800571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0057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сказывать свою позицию; строить речевое</w:t>
            </w:r>
          </w:p>
          <w:p w:rsidR="00F604A8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80057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высказывание в устной форме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200A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последовательность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селв пределах 1 000 000, пон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я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тия «разряды» и «классы». Сч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тать предметы десятками, со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нями, тысячами.</w:t>
            </w:r>
          </w:p>
          <w:p w:rsidR="00F604A8" w:rsidRPr="002C1646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Выделять в числе единицы 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ждогоразряда. Определять и называть общее количество единиц каждогоразряда, 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держащихся в числе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200A" w:rsidRPr="002C1646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2C1646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E6200A" w:rsidRPr="002D02D5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2C1646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</w:t>
            </w:r>
            <w:r w:rsidRPr="002C1646">
              <w:rPr>
                <w:rFonts w:asciiTheme="majorHAnsi" w:eastAsia="Times New Roman" w:hAnsiTheme="majorHAnsi" w:cs="Times New Roman"/>
                <w:i/>
                <w:color w:val="000000"/>
              </w:rPr>
              <w:t>ь</w:t>
            </w:r>
            <w:r w:rsidRPr="002C1646">
              <w:rPr>
                <w:rFonts w:asciiTheme="majorHAnsi" w:eastAsia="Times New Roman" w:hAnsiTheme="majorHAnsi" w:cs="Times New Roman"/>
                <w:i/>
                <w:color w:val="000000"/>
              </w:rPr>
              <w:t>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устных вычисл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ний,знание нумер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ции трехзначных</w:t>
            </w:r>
          </w:p>
          <w:p w:rsidR="00E6200A" w:rsidRPr="00983814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чисел, решение</w:t>
            </w:r>
          </w:p>
          <w:p w:rsidR="00F604A8" w:rsidRPr="002D02D5" w:rsidRDefault="00E6200A" w:rsidP="00E620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арифметическихз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дач, применение на практикезнаний о классеединиц и классетысяч</w:t>
            </w:r>
          </w:p>
        </w:tc>
      </w:tr>
      <w:tr w:rsidR="00E6200A" w:rsidRPr="00983814" w:rsidTr="00EC5C4A">
        <w:trPr>
          <w:trHeight w:val="3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200A" w:rsidRPr="008A5C9D" w:rsidRDefault="00E6200A" w:rsidP="00FA611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F8E" w:rsidRPr="002D02D5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Письменная</w:t>
            </w:r>
          </w:p>
          <w:p w:rsidR="00594F8E" w:rsidRPr="002D02D5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нумерация.</w:t>
            </w:r>
          </w:p>
          <w:p w:rsidR="00594F8E" w:rsidRPr="002D02D5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Чтение чисел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неимение но-</w:t>
            </w:r>
            <w:proofErr w:type="gramEnd"/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вых знанийи сп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собовдействий).</w:t>
            </w:r>
          </w:p>
          <w:p w:rsidR="00E6200A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24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200A" w:rsidRPr="00983814" w:rsidRDefault="00E6200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Чтение и запись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чисел, которые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больше 1 000; зако-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номерность в по-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строении ряда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чисел, структура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многозначных чи-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сел. Текстовые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задачи, периметр</w:t>
            </w:r>
          </w:p>
          <w:p w:rsidR="00E6200A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треугольника</w:t>
            </w: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фиксировать математи-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 и груп-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пами объектов в знаково-символической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форме; использовать математические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термины, символы и знаки.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 и выполнять учебные дей-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в устной и письменной форме.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речевое вы-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сказывание в устной форме, используя ма-</w:t>
            </w:r>
          </w:p>
          <w:p w:rsidR="00E6200A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тематическую терминологию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2D5" w:rsidRPr="00800571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последовательность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селв пределах 1 000 000. </w:t>
            </w:r>
          </w:p>
          <w:p w:rsidR="00594F8E" w:rsidRPr="00983814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читатьи записывать многозначные числа.</w:t>
            </w:r>
          </w:p>
          <w:p w:rsidR="00E6200A" w:rsidRPr="00800571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Считать предметы десятками, сотнями, тысячами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F8E" w:rsidRPr="002D02D5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2D02D5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594F8E" w:rsidRPr="002D02D5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2D02D5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индивидуальная </w:t>
            </w:r>
          </w:p>
          <w:p w:rsidR="00E6200A" w:rsidRPr="002D02D5" w:rsidRDefault="00594F8E" w:rsidP="00594F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лений, практич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ской работыс та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лицамиклассов и разрядными ци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рами, осуществл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записи чиселв пределах 1 000</w:t>
            </w:r>
          </w:p>
        </w:tc>
      </w:tr>
      <w:tr w:rsidR="00E6200A" w:rsidRPr="00983814" w:rsidTr="00EC5C4A">
        <w:trPr>
          <w:trHeight w:val="3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200A" w:rsidRPr="008A5C9D" w:rsidRDefault="00E6200A" w:rsidP="00FA611E">
            <w:pPr>
              <w:pStyle w:val="a3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036" w:rsidRPr="002D02D5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Письменная</w:t>
            </w:r>
          </w:p>
          <w:p w:rsidR="00105036" w:rsidRPr="002D02D5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нумерация.</w:t>
            </w:r>
          </w:p>
          <w:p w:rsidR="00105036" w:rsidRPr="002D02D5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Запись чисел</w:t>
            </w:r>
          </w:p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 но-</w:t>
            </w:r>
            <w:proofErr w:type="gramEnd"/>
          </w:p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вых знаний</w:t>
            </w:r>
          </w:p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</w:t>
            </w:r>
          </w:p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E6200A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С. 25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200A" w:rsidRPr="00983814" w:rsidRDefault="00E6200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Запись и чтение чи-</w:t>
            </w:r>
          </w:p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сел, которые боль-</w:t>
            </w:r>
          </w:p>
          <w:p w:rsidR="002D02D5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 1 000; закон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мерность в 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строенииряда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сел, структура мн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гозначныхчисел; устныеи письме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ные приемы слож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нияи вычитания чиселв пределах </w:t>
            </w:r>
          </w:p>
          <w:p w:rsidR="00E6200A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1 000.Текстовые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дачи</w:t>
            </w:r>
          </w:p>
          <w:p w:rsidR="002D02D5" w:rsidRPr="002D02D5" w:rsidRDefault="002D02D5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базовые меж-</w:t>
            </w:r>
          </w:p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предметные и предметные понятия (число);</w:t>
            </w:r>
          </w:p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математические термины,</w:t>
            </w:r>
          </w:p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символы и знаки.</w:t>
            </w:r>
          </w:p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</w:t>
            </w:r>
          </w:p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 и выполнять учебные дей-</w:t>
            </w:r>
          </w:p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в устной и письменной форме.</w:t>
            </w:r>
          </w:p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конструктивно разре-</w:t>
            </w:r>
          </w:p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шать конфликты, учитывать интересы сто-</w:t>
            </w:r>
          </w:p>
          <w:p w:rsidR="00E6200A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рон и сотрудничать с ними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читать и записывать многозначные числа. Групп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ровать числапо заданному или самостоятельноустановленн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му признаку, находитьнескол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 вариантов группировки</w:t>
            </w:r>
          </w:p>
          <w:p w:rsidR="00E6200A" w:rsidRPr="00983814" w:rsidRDefault="00E6200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036" w:rsidRPr="002D02D5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2D02D5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105036" w:rsidRPr="002D02D5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2D02D5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лений, осуществл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</w:t>
            </w:r>
          </w:p>
          <w:p w:rsidR="00105036" w:rsidRPr="00983814" w:rsidRDefault="00105036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записи чисел</w:t>
            </w:r>
          </w:p>
          <w:p w:rsidR="00105036" w:rsidRPr="00983814" w:rsidRDefault="002D02D5" w:rsidP="001050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в пределах 1</w:t>
            </w:r>
            <w:r w:rsidR="00105036" w:rsidRPr="00983814">
              <w:rPr>
                <w:rFonts w:asciiTheme="majorHAnsi" w:eastAsia="Times New Roman" w:hAnsiTheme="majorHAnsi" w:cs="Times New Roman"/>
                <w:color w:val="000000"/>
              </w:rPr>
              <w:t>000,решение арифметическихз</w:t>
            </w:r>
            <w:r w:rsidR="00105036"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="00105036" w:rsidRPr="00983814">
              <w:rPr>
                <w:rFonts w:asciiTheme="majorHAnsi" w:eastAsia="Times New Roman" w:hAnsiTheme="majorHAnsi" w:cs="Times New Roman"/>
                <w:color w:val="000000"/>
              </w:rPr>
              <w:t>дач</w:t>
            </w:r>
          </w:p>
          <w:p w:rsidR="00E6200A" w:rsidRPr="00983814" w:rsidRDefault="00E6200A" w:rsidP="00F008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ourier New"/>
              </w:rPr>
            </w:pPr>
          </w:p>
        </w:tc>
      </w:tr>
      <w:tr w:rsidR="00105036" w:rsidRPr="00983814" w:rsidTr="00EC5C4A">
        <w:trPr>
          <w:trHeight w:val="112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036" w:rsidRPr="008A5C9D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16</w:t>
            </w:r>
          </w:p>
          <w:p w:rsidR="00105036" w:rsidRPr="008A5C9D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05036" w:rsidRPr="008A5C9D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05036" w:rsidRPr="008A5C9D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05036" w:rsidRPr="008A5C9D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05036" w:rsidRPr="008A5C9D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05036" w:rsidRPr="008A5C9D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05036" w:rsidRPr="008A5C9D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05036" w:rsidRPr="008A5C9D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036" w:rsidRPr="002D02D5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Натуральная</w:t>
            </w:r>
          </w:p>
          <w:p w:rsidR="00105036" w:rsidRPr="002D02D5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последова-</w:t>
            </w:r>
          </w:p>
          <w:p w:rsidR="00105036" w:rsidRPr="002D02D5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тельность</w:t>
            </w:r>
          </w:p>
          <w:p w:rsidR="00105036" w:rsidRPr="002D02D5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трехзначных</w:t>
            </w:r>
          </w:p>
          <w:p w:rsidR="00105036" w:rsidRPr="002D02D5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чисел. Разряд-</w:t>
            </w:r>
          </w:p>
          <w:p w:rsidR="00105036" w:rsidRPr="002D02D5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ные слагаемые</w:t>
            </w: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комплексное</w:t>
            </w:r>
          </w:p>
          <w:p w:rsidR="000F724B" w:rsidRPr="00983814" w:rsidRDefault="00105036" w:rsidP="000F72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применение</w:t>
            </w:r>
            <w:r w:rsidR="000F724B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способов дейс</w:t>
            </w:r>
            <w:r w:rsidR="000F724B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="000F724B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</w:p>
          <w:p w:rsidR="00105036" w:rsidRPr="00983814" w:rsidRDefault="000F724B" w:rsidP="000F72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26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Замена числа сум-</w:t>
            </w: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мой разрядных сла-</w:t>
            </w: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гаемых; задачина нахождение чет-</w:t>
            </w: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вертого пропорцио-</w:t>
            </w: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нального; составле-</w:t>
            </w: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неравенстви диаграммы</w:t>
            </w: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модели, отра-</w:t>
            </w: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жающие различные отношения между объ-</w:t>
            </w: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ектами; делать выводы по аналогии и про-</w:t>
            </w:r>
          </w:p>
          <w:p w:rsidR="00105036" w:rsidRPr="00983814" w:rsidRDefault="00105036" w:rsidP="000F72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верять эти выводы.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адекватно проводить самооценку результатов своей учебной деятельности, понимать причины неуспеха на томили ином эт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пе.</w:t>
            </w:r>
            <w:r w:rsidR="000F724B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="000F724B"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участиев обсуждении математических фактов; пон</w:t>
            </w:r>
            <w:r w:rsidR="000F724B"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="000F724B" w:rsidRPr="00983814">
              <w:rPr>
                <w:rFonts w:asciiTheme="majorHAnsi" w:eastAsia="Times New Roman" w:hAnsiTheme="majorHAnsi" w:cs="Times New Roman"/>
                <w:color w:val="000000"/>
              </w:rPr>
              <w:t>мать различные позиции в подходе к реш</w:t>
            </w:r>
            <w:r w:rsidR="000F724B"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="000F724B" w:rsidRPr="00983814">
              <w:rPr>
                <w:rFonts w:asciiTheme="majorHAnsi" w:eastAsia="Times New Roman" w:hAnsiTheme="majorHAnsi" w:cs="Times New Roman"/>
                <w:color w:val="000000"/>
              </w:rPr>
              <w:t>нию учебной задачи, задавать вопросыдля их уточнения, четко и аргументированно в</w:t>
            </w:r>
            <w:r w:rsidR="000F724B"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="000F724B" w:rsidRPr="00983814">
              <w:rPr>
                <w:rFonts w:asciiTheme="majorHAnsi" w:eastAsia="Times New Roman" w:hAnsiTheme="majorHAnsi" w:cs="Times New Roman"/>
                <w:color w:val="000000"/>
              </w:rPr>
              <w:t>сказывать свои оценки и предложения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036" w:rsidRPr="00983814" w:rsidRDefault="00105036" w:rsidP="000F72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читать и записывать многозначные числа, устана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ливать правило, по которому составлена числовая послед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вательность, продолжатьее, восстанавливать пропущенн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ев ней элементы. Упорядоч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ватьзаданные числа.</w:t>
            </w:r>
            <w:r w:rsidR="000F724B" w:rsidRPr="00983814">
              <w:rPr>
                <w:rFonts w:asciiTheme="majorHAnsi" w:eastAsia="Times New Roman" w:hAnsiTheme="majorHAnsi" w:cs="Times New Roman"/>
                <w:color w:val="000000"/>
              </w:rPr>
              <w:t>Оценивать правильность составления ч</w:t>
            </w:r>
            <w:r w:rsidR="000F724B"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="000F724B" w:rsidRPr="00983814">
              <w:rPr>
                <w:rFonts w:asciiTheme="majorHAnsi" w:eastAsia="Times New Roman" w:hAnsiTheme="majorHAnsi" w:cs="Times New Roman"/>
                <w:color w:val="000000"/>
              </w:rPr>
              <w:t>словой последовательности</w:t>
            </w:r>
          </w:p>
          <w:p w:rsidR="00105036" w:rsidRPr="00983814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036" w:rsidRPr="002D02D5" w:rsidRDefault="00105036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2D02D5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0F724B" w:rsidRPr="00983814" w:rsidRDefault="00105036" w:rsidP="000F72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D02D5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</w:t>
            </w:r>
            <w:r w:rsidRPr="002D02D5">
              <w:rPr>
                <w:rFonts w:asciiTheme="majorHAnsi" w:eastAsia="Times New Roman" w:hAnsiTheme="majorHAnsi" w:cs="Times New Roman"/>
                <w:i/>
                <w:color w:val="000000"/>
              </w:rPr>
              <w:t>ь</w:t>
            </w:r>
            <w:r w:rsidR="002D02D5" w:rsidRPr="002D02D5">
              <w:rPr>
                <w:rFonts w:asciiTheme="majorHAnsi" w:eastAsia="Times New Roman" w:hAnsiTheme="majorHAnsi" w:cs="Times New Roman"/>
                <w:i/>
                <w:color w:val="000000"/>
              </w:rPr>
              <w:t>ная</w:t>
            </w:r>
            <w:r w:rsidRPr="002D02D5">
              <w:rPr>
                <w:rFonts w:asciiTheme="majorHAnsi" w:eastAsia="Times New Roman" w:hAnsiTheme="majorHAnsi" w:cs="Times New Roman"/>
                <w:i/>
                <w:color w:val="000000"/>
              </w:rPr>
              <w:t>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действий с имен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ванными числами, замена многозна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чиселсуммой разряд</w:t>
            </w:r>
            <w:r w:rsidR="000F724B"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ных слага</w:t>
            </w:r>
            <w:r w:rsidR="000F724B"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="000F724B" w:rsidRPr="00983814">
              <w:rPr>
                <w:rFonts w:asciiTheme="majorHAnsi" w:eastAsia="Times New Roman" w:hAnsiTheme="majorHAnsi" w:cs="Times New Roman"/>
                <w:color w:val="000000"/>
              </w:rPr>
              <w:t>мых,знание и пр</w:t>
            </w:r>
            <w:r w:rsidR="000F724B"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="000F724B" w:rsidRPr="00983814">
              <w:rPr>
                <w:rFonts w:asciiTheme="majorHAnsi" w:eastAsia="Times New Roman" w:hAnsiTheme="majorHAnsi" w:cs="Times New Roman"/>
                <w:color w:val="000000"/>
              </w:rPr>
              <w:t>ме-</w:t>
            </w:r>
          </w:p>
          <w:p w:rsidR="00105036" w:rsidRDefault="000F724B" w:rsidP="000F72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нение на практике разрядов классов, решениезадач</w:t>
            </w:r>
          </w:p>
          <w:p w:rsidR="002D02D5" w:rsidRPr="00983814" w:rsidRDefault="002D02D5" w:rsidP="000F72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8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17</w:t>
            </w:r>
          </w:p>
        </w:tc>
        <w:tc>
          <w:tcPr>
            <w:tcW w:w="194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Сравнение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lastRenderedPageBreak/>
              <w:t>многозначных</w:t>
            </w:r>
          </w:p>
          <w:p w:rsid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чисел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27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2D02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Сравнение, чтение,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запись многознач-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ных чисел. Решение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текстовых задач.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Порядок выполн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ниядействий в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словыхвыражениях. Устныеи письме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ные прие-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мы сложения и вы-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читания чисел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пределах 1 000</w:t>
            </w:r>
          </w:p>
          <w:p w:rsidR="0002648A" w:rsidRPr="00983814" w:rsidRDefault="0002648A" w:rsidP="002D02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модели, отража-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ющие различные отношения между объек-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тами; делать выводы по аналогии и прове-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рять эти выводы.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планировать свои действия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поставленной учебной за-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дачей для ее решения; адекватно проводить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самооценку результатов своей учебной дея-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тельности, понимать причины неуспеха.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активное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участие в работе в паре и в группе, исполь-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зовать умение вести диалог, речевые ком-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муникативные средства</w:t>
            </w:r>
          </w:p>
        </w:tc>
        <w:tc>
          <w:tcPr>
            <w:tcW w:w="33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 xml:space="preserve">Сравнивать числа по классам и разрядам. Уметь выполнять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устноарифметические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вия над числами в пределах сотни и с большимичислами в случаях, легко сводимыхк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ствиям в пределах ста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2D02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2D02D5">
              <w:rPr>
                <w:rFonts w:asciiTheme="majorHAnsi" w:eastAsia="Times New Roman" w:hAnsiTheme="majorHAnsi" w:cs="Times New Roman"/>
                <w:i/>
                <w:color w:val="000000"/>
              </w:rPr>
              <w:lastRenderedPageBreak/>
              <w:t>Фронтальная/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2D02D5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</w:t>
            </w:r>
            <w:r w:rsidRPr="002D02D5">
              <w:rPr>
                <w:rFonts w:asciiTheme="majorHAnsi" w:eastAsia="Times New Roman" w:hAnsiTheme="majorHAnsi" w:cs="Times New Roman"/>
                <w:i/>
                <w:color w:val="000000"/>
              </w:rPr>
              <w:t>ь</w:t>
            </w:r>
            <w:r w:rsidR="002D02D5" w:rsidRPr="002D02D5">
              <w:rPr>
                <w:rFonts w:asciiTheme="majorHAnsi" w:eastAsia="Times New Roman" w:hAnsiTheme="majorHAnsi" w:cs="Times New Roman"/>
                <w:i/>
                <w:color w:val="000000"/>
              </w:rPr>
              <w:lastRenderedPageBreak/>
              <w:t>ная</w:t>
            </w:r>
            <w:r w:rsidRPr="002D02D5">
              <w:rPr>
                <w:rFonts w:asciiTheme="majorHAnsi" w:eastAsia="Times New Roman" w:hAnsiTheme="majorHAnsi" w:cs="Times New Roman"/>
                <w:i/>
                <w:color w:val="000000"/>
              </w:rPr>
              <w:t>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устных вычисл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ний,сравнение мно-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гозначных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сел,решение 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ставных арифмети-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ческих задач</w:t>
            </w:r>
          </w:p>
          <w:p w:rsidR="0002648A" w:rsidRPr="00983814" w:rsidRDefault="0002648A" w:rsidP="002D02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59"/>
        </w:trPr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69"/>
        </w:trPr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59"/>
        </w:trPr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69"/>
        </w:trPr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59"/>
        </w:trPr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69"/>
        </w:trPr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88"/>
        </w:trPr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30"/>
        </w:trPr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69"/>
        </w:trPr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78"/>
        </w:trPr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59"/>
        </w:trPr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165"/>
        </w:trPr>
        <w:tc>
          <w:tcPr>
            <w:tcW w:w="5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3713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18</w:t>
            </w: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800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Увеличение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и уменьшение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числа в 10, 100,</w:t>
            </w:r>
          </w:p>
          <w:p w:rsid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2D02D5">
              <w:rPr>
                <w:rFonts w:asciiTheme="majorHAnsi" w:hAnsiTheme="majorHAnsi" w:cs="Times New Roman"/>
                <w:b/>
                <w:i/>
                <w:color w:val="000000"/>
              </w:rPr>
              <w:t xml:space="preserve">1 000 </w:t>
            </w:r>
            <w:r w:rsidRPr="002D02D5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раз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28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0264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Увеличение (умень-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шение) числа в 10,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100, в 1 000 раз.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Составление после-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довательности чи-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 по заданному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правилу. Сравнение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решение уравне-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 с проверкой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D02D5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Познавательные: </w:t>
            </w:r>
            <w:r w:rsidRPr="002D02D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проводить сравнение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по одному или нескольким признакам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и на этой основе делать выводы; делать вы-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воды по аналогии и проверять эти выводы;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использовать математические термины,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символы и знаки.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D02D5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Регулятивные: </w:t>
            </w:r>
            <w:r w:rsidRPr="002D02D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находить способ решения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учебной задачи и выполнять учебные дей-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ствия в устной и письменной форме.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D02D5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Коммуникативные: </w:t>
            </w:r>
            <w:r w:rsidRPr="002D02D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принимать активное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участие в работе в паре и в группе, исполь-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зовать умение вести диалог, речевые ком-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муникативные средства; строить речевое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высказывание в устной форме, использо-</w:t>
            </w:r>
          </w:p>
          <w:p w:rsidR="0002648A" w:rsidRPr="00983814" w:rsidRDefault="0002648A" w:rsidP="00800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вать математическую терминологию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проверять правильность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выполненных вычислений,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шатьтекстовые задачи арифм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тическимспособом, выполнять увеличениеи уменьшение 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ла в 1 0, 1 00,</w:t>
            </w:r>
            <w:r w:rsidRPr="00983814">
              <w:rPr>
                <w:rFonts w:asciiTheme="majorHAnsi" w:hAnsiTheme="majorHAnsi" w:cs="Times New Roman"/>
                <w:color w:val="000000"/>
              </w:rPr>
              <w:t xml:space="preserve">1 000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раз. Испол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зовать математическую терм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нологию при записии выпо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нении арифметическогодейс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вия (сложения и вычит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ния,умножения, деления)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800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  <w:sz w:val="20"/>
                <w:szCs w:val="20"/>
              </w:rPr>
            </w:pPr>
            <w:r w:rsidRPr="002D02D5"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</w:rPr>
              <w:t>Фронтальная/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  <w:sz w:val="20"/>
                <w:szCs w:val="20"/>
              </w:rPr>
            </w:pPr>
            <w:r w:rsidRPr="002D02D5"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</w:rPr>
              <w:t>индивидуал</w:t>
            </w:r>
            <w:r w:rsidRPr="002D02D5"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</w:rPr>
              <w:t>ь</w:t>
            </w:r>
            <w:r w:rsidR="002D02D5" w:rsidRPr="002D02D5"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</w:rPr>
              <w:t>ная</w:t>
            </w:r>
            <w:r w:rsidRPr="002D02D5"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</w:rPr>
              <w:t>:</w:t>
            </w:r>
            <w:r w:rsidRPr="002D02D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выполнение ус</w:t>
            </w:r>
            <w:r w:rsidRPr="002D02D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т</w:t>
            </w:r>
            <w:r w:rsidRPr="002D02D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ных вычисл</w:t>
            </w:r>
            <w:r w:rsidRPr="002D02D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е</w:t>
            </w:r>
            <w:r w:rsidRPr="002D02D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ний,решение уравне-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ний, чтение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и запись много-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значных чисел,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представление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их в виде раз-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рядных слагае-</w:t>
            </w:r>
          </w:p>
          <w:p w:rsidR="0002648A" w:rsidRPr="002D02D5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мых, уменьше-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D02D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ние и увеличениечи</w:t>
            </w:r>
            <w:r w:rsidRPr="002D02D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</w:t>
            </w:r>
            <w:r w:rsidRPr="002D02D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ла в 10, 100,</w:t>
            </w:r>
            <w:r w:rsidR="00800571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</w:t>
            </w:r>
            <w:r w:rsidRPr="002D02D5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000 </w:t>
            </w:r>
            <w:r w:rsidRPr="002D02D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раз</w:t>
            </w:r>
          </w:p>
        </w:tc>
      </w:tr>
      <w:tr w:rsidR="0002648A" w:rsidRPr="00983814" w:rsidTr="00EC5C4A">
        <w:trPr>
          <w:trHeight w:val="4247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19</w:t>
            </w: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648A" w:rsidRPr="00800571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0057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Нахождение</w:t>
            </w:r>
          </w:p>
          <w:p w:rsidR="0002648A" w:rsidRPr="00800571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0057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общего коли-</w:t>
            </w:r>
          </w:p>
          <w:p w:rsidR="0002648A" w:rsidRPr="00800571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0057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чества единиц</w:t>
            </w:r>
          </w:p>
          <w:p w:rsidR="0002648A" w:rsidRPr="00800571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0057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какого-либо</w:t>
            </w:r>
          </w:p>
          <w:p w:rsidR="0002648A" w:rsidRPr="00800571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0057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разряда в дан-</w:t>
            </w:r>
          </w:p>
          <w:p w:rsidR="0002648A" w:rsidRPr="00800571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0057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ном числе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комплексное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применение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бов действий).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С. 29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Общее количество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единиц какого-либо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разряда в данном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числе. Запись трех-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значных чисел.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задачи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нахождение чет-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вертого пропорцио-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нального. Порядок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выполнения дей-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в числовых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выражениях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 скобками и без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скобок</w:t>
            </w: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устанавливать математи-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объектами;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осмысленно читать тексты математического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содержания в соответствии с поставленны-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 целями и задачами.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 средств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для выполнения учебной задачи.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участие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обсуждении математических фактов, вы-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сказывать свою позицию; понимать различ-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ные позиции в подходе к решению учебной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задачи, задавать вопросы для их уточнения,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четко и аргументированно высказывать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свои оценки и предложения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0571" w:rsidRPr="00800571" w:rsidRDefault="0002648A" w:rsidP="000264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Группировать числа по зада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номуили самостоятельно уст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новленномупризнаку, находить несколько вариантов групп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ровки. </w:t>
            </w:r>
          </w:p>
          <w:p w:rsidR="00800571" w:rsidRDefault="0002648A" w:rsidP="000264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последовательность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 в пределах 100 000.</w:t>
            </w:r>
          </w:p>
          <w:p w:rsidR="0002648A" w:rsidRPr="00983814" w:rsidRDefault="0002648A" w:rsidP="000264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Уметь читать, записывать и 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сравни-вать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числа в пределах 1 000 000,находить общее кол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чество единицкакого-либо 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ряда в многозначномчисле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648A" w:rsidRPr="00800571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00571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02648A" w:rsidRPr="00800571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00571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</w:t>
            </w:r>
            <w:r w:rsidRPr="00800571">
              <w:rPr>
                <w:rFonts w:asciiTheme="majorHAnsi" w:eastAsia="Times New Roman" w:hAnsiTheme="majorHAnsi" w:cs="Times New Roman"/>
                <w:i/>
                <w:color w:val="000000"/>
              </w:rPr>
              <w:t>ь</w:t>
            </w:r>
            <w:r w:rsidR="00800571" w:rsidRPr="00800571">
              <w:rPr>
                <w:rFonts w:asciiTheme="majorHAnsi" w:eastAsia="Times New Roman" w:hAnsiTheme="majorHAnsi" w:cs="Times New Roman"/>
                <w:i/>
                <w:color w:val="000000"/>
              </w:rPr>
              <w:t>ная</w:t>
            </w:r>
            <w:r w:rsidRPr="00800571">
              <w:rPr>
                <w:rFonts w:asciiTheme="majorHAnsi" w:eastAsia="Times New Roman" w:hAnsiTheme="majorHAnsi" w:cs="Times New Roman"/>
                <w:i/>
                <w:color w:val="000000"/>
              </w:rPr>
              <w:t>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вычислений,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вий с именованн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 числами, реш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ниесоставных арифметических задач, нахождени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общего количества единиц какого-либо разряда в данном числе</w:t>
            </w:r>
          </w:p>
        </w:tc>
      </w:tr>
      <w:tr w:rsidR="0002648A" w:rsidRPr="00983814" w:rsidTr="00EC5C4A">
        <w:trPr>
          <w:trHeight w:val="372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20</w:t>
            </w: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9109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800571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0057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Класс миллио-</w:t>
            </w:r>
          </w:p>
          <w:p w:rsidR="0002648A" w:rsidRPr="00800571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0057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нов и класс</w:t>
            </w:r>
          </w:p>
          <w:p w:rsidR="0002648A" w:rsidRPr="00800571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0057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миллиардов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 новых знанийи способо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30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9109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9109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Образование, запись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чисел, состоящих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из единиц </w:t>
            </w:r>
            <w:r w:rsidRPr="00983814">
              <w:rPr>
                <w:rFonts w:asciiTheme="majorHAnsi" w:eastAsia="Times New Roman" w:hAnsiTheme="majorHAnsi" w:cs="Times New Roman"/>
                <w:color w:val="000000"/>
                <w:lang w:val="en-US"/>
              </w:rPr>
              <w:t>III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и </w:t>
            </w:r>
            <w:r w:rsidRPr="00983814">
              <w:rPr>
                <w:rFonts w:asciiTheme="majorHAnsi" w:eastAsia="Times New Roman" w:hAnsiTheme="majorHAnsi" w:cs="Times New Roman"/>
                <w:color w:val="000000"/>
                <w:lang w:val="en-US"/>
              </w:rPr>
              <w:t>IV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классов. Двухсту-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пенчатая проверка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деления с остатком.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Задачи на нахожде-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четвертого про-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порционального.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Порядок выполне-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действий в чис-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ловых выражениях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устанавливать взаимо-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связи в явлениях, процессах и представлять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информацию в знаково-символической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графической форме; делать выводы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 аналогии и проверять эти выводы; ис-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пользовать математические термины, сим-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волы и знаки.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самостоятельно планиро-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и контролировать учебные действия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поставленной целью;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 учебной задачи.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применять изученные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правила общения, владеть навыками со-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трудничества в учебной деятельности</w:t>
            </w:r>
          </w:p>
        </w:tc>
        <w:tc>
          <w:tcPr>
            <w:tcW w:w="330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класс миллионов, класс миллиардов, последовател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ность чиселв пределах 1 000 000. Уметь читать,записывать и сравнивать числав пределах 1 000 000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9109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1096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910964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02648A" w:rsidRPr="0091096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910964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реше-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примеров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деление с оста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ком, представлен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ео классах милли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нов и миллиардов, решениеарифмет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ческихзадач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80"/>
        </w:trPr>
        <w:tc>
          <w:tcPr>
            <w:tcW w:w="5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633533" w:rsidRPr="00983814" w:rsidTr="00EC5C4A">
        <w:trPr>
          <w:trHeight w:val="377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21</w:t>
            </w: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9109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533" w:rsidRPr="0091096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1096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Проект «Наш</w:t>
            </w:r>
          </w:p>
          <w:p w:rsidR="00633533" w:rsidRPr="0091096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1096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город (село)»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комплексное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применение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спосо-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бов действий).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С. 32-33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  <w:p w:rsidR="00633533" w:rsidRPr="00983814" w:rsidRDefault="00633533" w:rsidP="009109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История возникно-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вения города (села);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численность насе-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ления; площадь;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наличие реки или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озера; количество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парков, фабрик,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заводов, площадей,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театров, музеев,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памятников, фонта-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нов, школ, детских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садов, стадионов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и т. п.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выполнять мыслительные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операции анализа и синтеза, делать умоза-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ключения, устанавливать аналогии и при-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чинно-следственные связи, стремиться ис-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пользовать свои творческие возможности;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математические термины,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символы и знаки.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0964">
              <w:rPr>
                <w:rFonts w:asciiTheme="majorHAnsi" w:eastAsia="Times New Roman" w:hAnsiTheme="majorHAnsi" w:cs="Times New Roman"/>
                <w:i/>
                <w:color w:val="000000"/>
              </w:rPr>
              <w:t>Регулятивные: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планировать деятельность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на уроке, понимать и принимать учебную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задачу, осуществлять ее решение.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10964">
              <w:rPr>
                <w:rFonts w:asciiTheme="majorHAnsi" w:eastAsia="Times New Roman" w:hAnsiTheme="majorHAnsi" w:cs="Times New Roman"/>
                <w:i/>
                <w:color w:val="000000"/>
              </w:rPr>
              <w:t>Коммуникативные: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совместно оценивать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результат работы на уроке, строить речевое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высказывание в устной форме, используя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математическую терминологию 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Работать с информацией: нах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дить,обобщать и представлять данные</w:t>
            </w:r>
            <w:r w:rsidRPr="00983814">
              <w:rPr>
                <w:rFonts w:asciiTheme="majorHAnsi" w:hAnsiTheme="majorHAnsi" w:cs="Times New Roman"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помощью учителя и др. и самостоятельно); испол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зовать справочную литературу для уточнения и поиска 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формации; интерпретировать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информацию (объяснять, сра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нивать и обобщать данные, формулировать выводы и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гнозы)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633533" w:rsidRPr="00983814" w:rsidRDefault="00633533" w:rsidP="009109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533" w:rsidRPr="0091096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910964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633533" w:rsidRPr="0091096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910964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910964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выбор темы про-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екта, построение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плана работы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над проектом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работа с различ-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ными источни-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ками информа-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ции, презентация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творческой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работы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633533" w:rsidRPr="00983814" w:rsidTr="00EC5C4A">
        <w:trPr>
          <w:trHeight w:val="3952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</w:rPr>
              <w:t xml:space="preserve">22 </w:t>
            </w: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33533" w:rsidRPr="008A5C9D" w:rsidRDefault="00633533" w:rsidP="00DE6A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533" w:rsidRPr="00DE6AE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DE6AE4">
              <w:rPr>
                <w:rFonts w:asciiTheme="majorHAnsi" w:eastAsia="Times New Roman" w:hAnsiTheme="majorHAnsi" w:cs="Times New Roman"/>
                <w:b/>
                <w:i/>
                <w:iCs/>
                <w:color w:val="000000"/>
                <w:sz w:val="24"/>
                <w:szCs w:val="24"/>
              </w:rPr>
              <w:t xml:space="preserve">Повторение </w:t>
            </w:r>
          </w:p>
          <w:p w:rsidR="00DE6AE4" w:rsidRPr="00F158B6" w:rsidDel="00471FFD" w:rsidRDefault="00471FFD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del w:id="2" w:author="Admin" w:date="2018-10-18T09:44:00Z"/>
                <w:rFonts w:asciiTheme="majorHAnsi" w:eastAsia="Times New Roman" w:hAnsiTheme="majorHAnsi" w:cs="Times New Roman"/>
                <w:b/>
                <w:i/>
                <w:iCs/>
                <w:sz w:val="24"/>
                <w:szCs w:val="24"/>
              </w:rPr>
            </w:pPr>
            <w:r w:rsidRPr="00F158B6">
              <w:rPr>
                <w:rFonts w:asciiTheme="majorHAnsi" w:eastAsia="Times New Roman" w:hAnsiTheme="majorHAnsi" w:cs="Times New Roman"/>
                <w:b/>
                <w:i/>
                <w:iCs/>
                <w:sz w:val="24"/>
                <w:szCs w:val="24"/>
              </w:rPr>
              <w:t>П</w:t>
            </w:r>
            <w:r w:rsidR="00633533" w:rsidRPr="00F158B6">
              <w:rPr>
                <w:rFonts w:asciiTheme="majorHAnsi" w:eastAsia="Times New Roman" w:hAnsiTheme="majorHAnsi" w:cs="Times New Roman"/>
                <w:b/>
                <w:i/>
                <w:iCs/>
                <w:sz w:val="24"/>
                <w:szCs w:val="24"/>
              </w:rPr>
              <w:t>ройденного</w:t>
            </w:r>
            <w:ins w:id="3" w:author="Admin" w:date="2018-10-18T09:44:00Z">
              <w:r w:rsidRPr="00F158B6">
                <w:rPr>
                  <w:rFonts w:asciiTheme="majorHAnsi" w:eastAsia="Times New Roman" w:hAnsiTheme="majorHAnsi" w:cs="Times New Roman"/>
                  <w:b/>
                  <w:i/>
                  <w:iCs/>
                  <w:sz w:val="24"/>
                  <w:szCs w:val="24"/>
                </w:rPr>
                <w:t xml:space="preserve"> по теме «Нумер</w:t>
              </w:r>
              <w:r w:rsidRPr="00F158B6">
                <w:rPr>
                  <w:rFonts w:asciiTheme="majorHAnsi" w:eastAsia="Times New Roman" w:hAnsiTheme="majorHAnsi" w:cs="Times New Roman"/>
                  <w:b/>
                  <w:i/>
                  <w:iCs/>
                  <w:sz w:val="24"/>
                  <w:szCs w:val="24"/>
                </w:rPr>
                <w:t>а</w:t>
              </w:r>
              <w:r w:rsidRPr="00F158B6">
                <w:rPr>
                  <w:rFonts w:asciiTheme="majorHAnsi" w:eastAsia="Times New Roman" w:hAnsiTheme="majorHAnsi" w:cs="Times New Roman"/>
                  <w:b/>
                  <w:i/>
                  <w:iCs/>
                  <w:sz w:val="24"/>
                  <w:szCs w:val="24"/>
                </w:rPr>
                <w:t>ция многозна</w:t>
              </w:r>
              <w:r w:rsidRPr="00F158B6">
                <w:rPr>
                  <w:rFonts w:asciiTheme="majorHAnsi" w:eastAsia="Times New Roman" w:hAnsiTheme="majorHAnsi" w:cs="Times New Roman"/>
                  <w:b/>
                  <w:i/>
                  <w:iCs/>
                  <w:sz w:val="24"/>
                  <w:szCs w:val="24"/>
                </w:rPr>
                <w:t>ч</w:t>
              </w:r>
              <w:r w:rsidRPr="00F158B6">
                <w:rPr>
                  <w:rFonts w:asciiTheme="majorHAnsi" w:eastAsia="Times New Roman" w:hAnsiTheme="majorHAnsi" w:cs="Times New Roman"/>
                  <w:b/>
                  <w:i/>
                  <w:iCs/>
                  <w:sz w:val="24"/>
                  <w:szCs w:val="24"/>
                </w:rPr>
                <w:t>ных чисел»</w:t>
              </w:r>
            </w:ins>
            <w:r w:rsidR="00633533" w:rsidRPr="00F158B6">
              <w:rPr>
                <w:rFonts w:asciiTheme="majorHAnsi" w:eastAsia="Times New Roman" w:hAnsiTheme="majorHAnsi" w:cs="Times New Roman"/>
                <w:b/>
                <w:i/>
                <w:iCs/>
                <w:sz w:val="24"/>
                <w:szCs w:val="24"/>
              </w:rPr>
              <w:t xml:space="preserve">.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(обобщение и си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тематизация знаний).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С. 34-35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  <w:p w:rsidR="00633533" w:rsidRPr="00983814" w:rsidRDefault="00633533" w:rsidP="00DE6A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33533" w:rsidRPr="00983814" w:rsidRDefault="00633533" w:rsidP="00DE6A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Чтение и запись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многозначных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 цифрами. 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рядный состав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сел. Верные и 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верные неравенс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ва. Порядок выпо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нения действий в числовых </w:t>
            </w:r>
            <w:r w:rsidR="00DE6AE4">
              <w:rPr>
                <w:rFonts w:asciiTheme="majorHAnsi" w:eastAsia="Times New Roman" w:hAnsiTheme="majorHAnsi" w:cs="Times New Roman"/>
                <w:color w:val="000000"/>
              </w:rPr>
              <w:t>выраж</w:t>
            </w:r>
            <w:r w:rsidR="00DE6AE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="00DE6AE4">
              <w:rPr>
                <w:rFonts w:asciiTheme="majorHAnsi" w:eastAsia="Times New Roman" w:hAnsiTheme="majorHAnsi" w:cs="Times New Roman"/>
                <w:color w:val="000000"/>
              </w:rPr>
              <w:t xml:space="preserve">ниях со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</w:t>
            </w:r>
            <w:r w:rsidR="00DE6AE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ками и без скобок. Решение текстовой задачи. Вычисление пер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метра и площади фигуры </w:t>
            </w: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E6AE4">
              <w:rPr>
                <w:rFonts w:asciiTheme="majorHAnsi" w:eastAsia="Times New Roman" w:hAnsiTheme="majorHAnsi" w:cs="Times New Roman"/>
                <w:i/>
                <w:color w:val="000000"/>
              </w:rPr>
              <w:t>Познавательные: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выделять из содержания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урока известные знания и умения, опреде-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лять круг неизвестного по данной теме; де-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лать выводы по аналогии и проверять эти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выводы.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E6AE4">
              <w:rPr>
                <w:rFonts w:asciiTheme="majorHAnsi" w:eastAsia="Times New Roman" w:hAnsiTheme="majorHAnsi" w:cs="Times New Roman"/>
                <w:i/>
                <w:color w:val="000000"/>
              </w:rPr>
              <w:t>Регулятивные: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осуществлять самокон-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троль, фиксировать по ходу урока и в конце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его удовлетворенность / неудовлетворен-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ность своей работой на уроке.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E6AE4">
              <w:rPr>
                <w:rFonts w:asciiTheme="majorHAnsi" w:eastAsia="Times New Roman" w:hAnsiTheme="majorHAnsi" w:cs="Times New Roman"/>
                <w:i/>
                <w:color w:val="000000"/>
              </w:rPr>
              <w:t>Коммуникативные: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строить устные выск</w:t>
            </w:r>
            <w:r w:rsidR="00DE6AE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зывания в соответствии с учебной ситуаци-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ей; применять изученные правила общения, </w:t>
            </w:r>
          </w:p>
          <w:p w:rsidR="00633533" w:rsidRPr="00983814" w:rsidRDefault="00633533" w:rsidP="00DE6A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владеть навыками сотрудничества в учебной деятельности 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Уметь читать, записывать и сравнивать числа в пределах 1 000 000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633533" w:rsidRPr="00983814" w:rsidRDefault="00633533" w:rsidP="00DE6A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533" w:rsidRPr="00DE6AE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DE6AE4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Фронтальная/ </w:t>
            </w:r>
          </w:p>
          <w:p w:rsidR="00633533" w:rsidRPr="00DE6AE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DE6AE4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индивидуальная: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чтение и запись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многозначных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чисел, выполне-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ние вычислений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 выражениях,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арифм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тических задач,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 с геометрич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ским содержанием </w:t>
            </w:r>
          </w:p>
          <w:p w:rsidR="00633533" w:rsidRPr="00983814" w:rsidRDefault="0063353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633533" w:rsidRPr="00983814" w:rsidRDefault="00633533" w:rsidP="00DE6A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60A3F" w:rsidRPr="00983814" w:rsidTr="00EC5C4A">
        <w:trPr>
          <w:trHeight w:val="3969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</w:rPr>
              <w:lastRenderedPageBreak/>
              <w:t xml:space="preserve">23 </w:t>
            </w: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E6A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0A3F" w:rsidRPr="00824CFF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iCs/>
                <w:sz w:val="24"/>
                <w:szCs w:val="24"/>
              </w:rPr>
            </w:pPr>
            <w:r w:rsidRPr="00824CFF">
              <w:rPr>
                <w:rFonts w:asciiTheme="majorHAnsi" w:eastAsia="Times New Roman" w:hAnsiTheme="majorHAnsi" w:cs="Times New Roman"/>
                <w:b/>
                <w:i/>
                <w:iCs/>
                <w:sz w:val="24"/>
                <w:szCs w:val="24"/>
              </w:rPr>
              <w:t>Контроль</w:t>
            </w:r>
            <w:ins w:id="4" w:author="Admin" w:date="2018-10-18T09:45:00Z">
              <w:r w:rsidR="00471FFD" w:rsidRPr="00824CFF">
                <w:rPr>
                  <w:rFonts w:asciiTheme="majorHAnsi" w:eastAsia="Times New Roman" w:hAnsiTheme="majorHAnsi" w:cs="Times New Roman"/>
                  <w:b/>
                  <w:i/>
                  <w:iCs/>
                  <w:sz w:val="24"/>
                  <w:szCs w:val="24"/>
                </w:rPr>
                <w:t xml:space="preserve">ная работа </w:t>
              </w:r>
            </w:ins>
            <w:r w:rsidRPr="00824CFF">
              <w:rPr>
                <w:rFonts w:asciiTheme="majorHAnsi" w:eastAsia="Times New Roman" w:hAnsiTheme="majorHAnsi" w:cs="Times New Roman"/>
                <w:b/>
                <w:i/>
                <w:iCs/>
                <w:sz w:val="24"/>
                <w:szCs w:val="24"/>
              </w:rPr>
              <w:t>по т</w:t>
            </w:r>
            <w:r w:rsidRPr="00824CFF">
              <w:rPr>
                <w:rFonts w:asciiTheme="majorHAnsi" w:eastAsia="Times New Roman" w:hAnsiTheme="majorHAnsi" w:cs="Times New Roman"/>
                <w:b/>
                <w:i/>
                <w:iCs/>
                <w:sz w:val="24"/>
                <w:szCs w:val="24"/>
              </w:rPr>
              <w:t>е</w:t>
            </w:r>
            <w:r w:rsidRPr="00824CFF">
              <w:rPr>
                <w:rFonts w:asciiTheme="majorHAnsi" w:eastAsia="Times New Roman" w:hAnsiTheme="majorHAnsi" w:cs="Times New Roman"/>
                <w:b/>
                <w:i/>
                <w:iCs/>
                <w:sz w:val="24"/>
                <w:szCs w:val="24"/>
              </w:rPr>
              <w:t>ме «Нумерация</w:t>
            </w:r>
            <w:ins w:id="5" w:author="Admin" w:date="2018-10-18T09:45:00Z">
              <w:r w:rsidR="00471FFD" w:rsidRPr="00824CFF">
                <w:rPr>
                  <w:rFonts w:asciiTheme="majorHAnsi" w:eastAsia="Times New Roman" w:hAnsiTheme="majorHAnsi" w:cs="Times New Roman"/>
                  <w:b/>
                  <w:i/>
                  <w:iCs/>
                  <w:sz w:val="24"/>
                  <w:szCs w:val="24"/>
                </w:rPr>
                <w:t xml:space="preserve"> многозначных чисел</w:t>
              </w:r>
            </w:ins>
            <w:r w:rsidRPr="00824CFF">
              <w:rPr>
                <w:rFonts w:asciiTheme="majorHAnsi" w:eastAsia="Times New Roman" w:hAnsiTheme="majorHAnsi" w:cs="Times New Roman"/>
                <w:b/>
                <w:i/>
                <w:iCs/>
                <w:sz w:val="24"/>
                <w:szCs w:val="24"/>
              </w:rPr>
              <w:t xml:space="preserve">»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(проверка зна-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ний и способов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действий)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E6A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E6A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Устная и письмен-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ная нумерация чи-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сел больше 10 000,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сравнение много-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значных чисел. По-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рядок выполнения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действий в выраже-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ниях. Решение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уравнений и задачи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нахождение чет-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вертого пропорцио-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нального. Построе-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диаграммы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E6A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E6AE4">
              <w:rPr>
                <w:rFonts w:asciiTheme="majorHAnsi" w:eastAsia="Times New Roman" w:hAnsiTheme="majorHAnsi" w:cs="Times New Roman"/>
                <w:i/>
                <w:color w:val="000000"/>
              </w:rPr>
              <w:t>Познавательные: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выделять из содержания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урока известные знания и умения, опреде-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лять круг неизвестного по изученным темам;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проводить несложные обобщения и исполь-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зовать математические знания в расширен-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ной области применения. </w:t>
            </w:r>
            <w:r w:rsidRPr="00DE6AE4">
              <w:rPr>
                <w:rFonts w:asciiTheme="majorHAnsi" w:eastAsia="Times New Roman" w:hAnsiTheme="majorHAnsi" w:cs="Times New Roman"/>
                <w:i/>
                <w:color w:val="000000"/>
              </w:rPr>
              <w:t>Регулятивные: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полнять самоконтроль и самооценку резул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татов своей учебной деятельности на уроке и по результатам изучения темы; использ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математические термины, символы и знаки.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устные высказывания в соответствии с учебной 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туацией; применять изученные правила 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щения,осваивать навыки сотрудничества в учебнойдеятельности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Оценивать результаты усво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учебного материала. 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лать выводы, планировать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по устранению выявле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ных недочетов, проявлять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заинтересованность в расш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рении знаний и способов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ствий. Соотносить результат с поставленными целями изуч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ния темы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E6A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0A3F" w:rsidRPr="00DE6AE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DE6AE4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Индивидуаль-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E6AE4">
              <w:rPr>
                <w:rFonts w:asciiTheme="majorHAnsi" w:eastAsia="Times New Roman" w:hAnsiTheme="majorHAnsi" w:cs="Times New Roman"/>
                <w:i/>
                <w:color w:val="000000"/>
              </w:rPr>
              <w:t>ный: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решение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уравнений, тек-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стовых и геомет-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рических задач,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выполнение вы-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числений в вы-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ражениях, срав-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нение много- 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значных чисел,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построение диа-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граммы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E6A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D826EB" w:rsidRPr="00983814" w:rsidTr="00EC5C4A">
        <w:trPr>
          <w:trHeight w:val="413"/>
        </w:trPr>
        <w:tc>
          <w:tcPr>
            <w:tcW w:w="1587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26EB" w:rsidRPr="008A5C9D" w:rsidRDefault="00D826EB" w:rsidP="000903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color w:val="000000"/>
              </w:rPr>
              <w:t>ВЕЛИЧИНЫ (13 ч)</w:t>
            </w:r>
          </w:p>
        </w:tc>
      </w:tr>
      <w:tr w:rsidR="0002648A" w:rsidRPr="00983814" w:rsidTr="00EC5C4A">
        <w:trPr>
          <w:trHeight w:val="298"/>
        </w:trPr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24</w:t>
            </w: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0903D7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903D7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Единицы дли-</w:t>
            </w:r>
          </w:p>
          <w:p w:rsidR="0002648A" w:rsidRPr="000903D7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903D7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ны. Километр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 новых знанийи способов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С.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36-38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0903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Единица длины ки-</w:t>
            </w:r>
          </w:p>
        </w:tc>
        <w:tc>
          <w:tcPr>
            <w:tcW w:w="46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базовые меж-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предметные и предметные понятия (вели-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чина); делать выводы по аналогии и прове-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рять эти выводы; использовать математиче-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ские термины, знаки.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мать, принимать и сохранять различные учебные задачи; находить способ решения учебной задачи и выполнять учебные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вия в устной и письменной форме.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различные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позиции в подходе к решению учебной за-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дачи, задавать вопросы для их уточнения,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четко и аргументированно высказывать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свои оценки и предложения</w:t>
            </w:r>
          </w:p>
        </w:tc>
        <w:tc>
          <w:tcPr>
            <w:tcW w:w="33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единицы длины. Уметь сравнивать величины по их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словымзначениям, выражать данные величины в различных единицах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2648A" w:rsidRPr="00983814" w:rsidRDefault="0002648A" w:rsidP="000903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0903D7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903D7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02648A" w:rsidRPr="000903D7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903D7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представлениео 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лометре, использ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ваниезнаний о 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лометре в реш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ниизадач, решение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текстовых задач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движ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ние,выполнение вычислений, сра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нение единицизм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рения</w:t>
            </w:r>
          </w:p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длины</w:t>
            </w:r>
          </w:p>
        </w:tc>
      </w:tr>
      <w:tr w:rsidR="0002648A" w:rsidRPr="00983814" w:rsidTr="00EC5C4A">
        <w:trPr>
          <w:trHeight w:val="278"/>
        </w:trPr>
        <w:tc>
          <w:tcPr>
            <w:tcW w:w="5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лометр; таблица</w:t>
            </w: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69"/>
        </w:trPr>
        <w:tc>
          <w:tcPr>
            <w:tcW w:w="5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единиц длины.</w:t>
            </w: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78"/>
        </w:trPr>
        <w:tc>
          <w:tcPr>
            <w:tcW w:w="5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Текстовые задачи</w:t>
            </w: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78"/>
        </w:trPr>
        <w:tc>
          <w:tcPr>
            <w:tcW w:w="5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движение. Деле-</w:t>
            </w: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78"/>
        </w:trPr>
        <w:tc>
          <w:tcPr>
            <w:tcW w:w="5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с остатком. По-</w:t>
            </w: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69"/>
        </w:trPr>
        <w:tc>
          <w:tcPr>
            <w:tcW w:w="5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рядок выполнения</w:t>
            </w: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78"/>
        </w:trPr>
        <w:tc>
          <w:tcPr>
            <w:tcW w:w="5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действий в число-</w:t>
            </w: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78"/>
        </w:trPr>
        <w:tc>
          <w:tcPr>
            <w:tcW w:w="5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вых выражениях</w:t>
            </w: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78"/>
        </w:trPr>
        <w:tc>
          <w:tcPr>
            <w:tcW w:w="5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 скобками и без</w:t>
            </w: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69"/>
        </w:trPr>
        <w:tc>
          <w:tcPr>
            <w:tcW w:w="5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скобок. Виды тре-</w:t>
            </w: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307"/>
        </w:trPr>
        <w:tc>
          <w:tcPr>
            <w:tcW w:w="5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угольников и углов</w:t>
            </w: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78"/>
        </w:trPr>
        <w:tc>
          <w:tcPr>
            <w:tcW w:w="5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2648A" w:rsidRPr="00983814" w:rsidTr="00EC5C4A">
        <w:trPr>
          <w:trHeight w:val="269"/>
        </w:trPr>
        <w:tc>
          <w:tcPr>
            <w:tcW w:w="5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8A5C9D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648A" w:rsidRPr="00983814" w:rsidRDefault="0002648A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60A3F" w:rsidRPr="00983814" w:rsidTr="00EC5C4A">
        <w:trPr>
          <w:trHeight w:val="3686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25</w:t>
            </w: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60A3F" w:rsidRPr="008A5C9D" w:rsidRDefault="00A60A3F" w:rsidP="000903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0A3F" w:rsidRPr="000903D7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903D7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Единицы изме-</w:t>
            </w:r>
          </w:p>
          <w:p w:rsidR="00A60A3F" w:rsidRPr="000903D7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903D7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рения площа-</w:t>
            </w:r>
          </w:p>
          <w:p w:rsidR="00A60A3F" w:rsidRPr="000903D7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903D7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ди. Квадрат-</w:t>
            </w:r>
          </w:p>
          <w:p w:rsidR="00A60A3F" w:rsidRPr="000903D7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903D7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ный километр.</w:t>
            </w:r>
          </w:p>
          <w:p w:rsidR="00A60A3F" w:rsidRPr="000903D7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903D7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Квадратный</w:t>
            </w:r>
          </w:p>
          <w:p w:rsidR="00A60A3F" w:rsidRPr="000903D7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903D7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миллиметр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 новых знанийи способов действий).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С.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39-40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0903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Единицы измер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нияплощади. Ква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ратный километр.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Квадратный 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мил-лиметр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. Текстовые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задачи. Деление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остатком. Уравне-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ния. Порядок вы-</w:t>
            </w:r>
          </w:p>
          <w:p w:rsidR="00A60A3F" w:rsidRPr="00983814" w:rsidRDefault="00A60A3F" w:rsidP="00A60A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полнения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вийв числовых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ра-</w:t>
            </w:r>
          </w:p>
          <w:p w:rsidR="00A60A3F" w:rsidRPr="00983814" w:rsidRDefault="00A60A3F" w:rsidP="00A60A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жениях со скобками</w:t>
            </w:r>
          </w:p>
          <w:p w:rsidR="00A60A3F" w:rsidRPr="00983814" w:rsidRDefault="00A60A3F" w:rsidP="00A60A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без скобок. Виды</w:t>
            </w:r>
          </w:p>
          <w:p w:rsidR="00A60A3F" w:rsidRPr="00983814" w:rsidRDefault="00A60A3F" w:rsidP="00A60A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треугольников</w:t>
            </w:r>
          </w:p>
          <w:p w:rsidR="00A60A3F" w:rsidRPr="00983814" w:rsidRDefault="00A60A3F" w:rsidP="00A60A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углов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осмысленно читать тек-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сты математического содержания в соответ-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ствии с поставленными целями и задачами;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базовые понятия (величина).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 средств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для выполнения учебной задачи.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различные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позиции в подходе к решению учебной за-</w:t>
            </w:r>
          </w:p>
          <w:p w:rsidR="00A60A3F" w:rsidRPr="00983814" w:rsidRDefault="00A60A3F" w:rsidP="00A60A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дачи, задавать вопросы для их уточн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ния,четко и аргументированно высказывать</w:t>
            </w:r>
          </w:p>
          <w:p w:rsidR="00A60A3F" w:rsidRPr="00983814" w:rsidRDefault="00A60A3F" w:rsidP="00A60A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свои оценки и предложения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единицы площади. Уметь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сравнивать величины по их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словым значениям, выражать данныевеличины в различных единицах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0A3F" w:rsidRPr="000903D7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903D7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A60A3F" w:rsidRPr="000903D7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903D7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дей-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с имено-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ванными числами,</w:t>
            </w:r>
          </w:p>
          <w:p w:rsidR="00A60A3F" w:rsidRPr="00983814" w:rsidRDefault="00A60A3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представлениео м</w:t>
            </w:r>
            <w:r w:rsidRPr="00983814">
              <w:rPr>
                <w:rFonts w:asciiTheme="majorHAnsi" w:eastAsia="Times New Roman" w:hAnsiTheme="majorHAnsi" w:cs="Times New Roman"/>
                <w:color w:val="000000"/>
                <w:vertAlign w:val="superscript"/>
              </w:rPr>
              <w:t>2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, решение составных арифме</w:t>
            </w:r>
            <w:r w:rsidR="000903D7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ических задач</w:t>
            </w:r>
          </w:p>
        </w:tc>
      </w:tr>
      <w:tr w:rsidR="00F12602" w:rsidRPr="00983814" w:rsidTr="00EC5C4A">
        <w:trPr>
          <w:trHeight w:val="366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26</w:t>
            </w: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F12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0903D7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903D7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Таблица еди-</w:t>
            </w:r>
          </w:p>
          <w:p w:rsidR="00F12602" w:rsidRPr="000903D7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903D7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ниц площади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комплексное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применение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бов действий).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41-42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F12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F12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Таблица единиц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площади. Уравн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нияи текстовые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дачиизученных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дов.Геометрическиефигуры. Порядо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выполнения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вий в числовыхв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ражениях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 скобками и без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скобок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F12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самостоятельно находить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необходимую информацию и использовать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знаково-символические средства для ее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представления, для построения моделей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изучаемых объектов и процессов.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самостоятельно планиро-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и контролировать учебные действия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поставленной целью;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 учебной задачи.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свои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действия и соотносить их с поставленными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целями и действиями других участников,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работающих в паре; применять изученные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правила общения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единицы площади, та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лицуединиц площади. Уметь использовать приобретенные знания для сравнения и упор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я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дочения объектовпо разным признакам: длине, площади, массе, вычислять периметр</w:t>
            </w:r>
          </w:p>
          <w:p w:rsidR="00F12602" w:rsidRPr="00983814" w:rsidRDefault="00F12602" w:rsidP="00F12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площадь прямоугольника (квадрата), сравнивать вел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чины по их числовым значен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ям, выражать данныевеличины в различных единицах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BA69B1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A69B1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F12602" w:rsidRPr="00BA69B1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A69B1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BA69B1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дей-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с имено-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ванными числа-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ми, решение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арифметических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F12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F12602" w:rsidRPr="00983814" w:rsidTr="00EC5C4A">
        <w:trPr>
          <w:trHeight w:val="3623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27</w:t>
            </w: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F12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17CE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Палетка. Изме-</w:t>
            </w:r>
          </w:p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17CE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рение площади</w:t>
            </w:r>
          </w:p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17CE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фигуры с по-</w:t>
            </w:r>
          </w:p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17CE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мощью палет-</w:t>
            </w:r>
          </w:p>
          <w:p w:rsidR="00BA69B1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17CE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ки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(освоениеновых знанийи способо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43-44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BA69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F12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Палетка. Измерение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площади фигуры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помощью палетки.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Таблица единиц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площади. Геомет-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рические фигуры.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Порядок выполне-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действий в чис-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ловых выражениях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 скобками и без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скобок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самостоятельно находить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необходимую информацию и использовать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знаково-символические средства для ее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представления, для построения моделей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изучаемых объектов и процессов.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самостоятельно планиро-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и контролировать учебные действия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поставленной целью;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 учебной задачи.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свои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действия и соотносить их с поставленными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целями и действиями других участников,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работающих в паре; применять изученные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правила общения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прием измерения пл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щадифигуры с помощью пале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ки. Уметьсравнивать величины по их числовым значениям,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ражать данныевеличины в 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личных единицах,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вычислять периметр и площадь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прямоугольника, решать те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стовыезадачи арифметическим способом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BA69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12602" w:rsidRPr="00BA69B1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A69B1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F12602" w:rsidRPr="00BA69B1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A69B1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BA69B1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пред-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ставление о пали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 - способеизмер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ния 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  <w:lang w:val="en-US"/>
              </w:rPr>
              <w:t>S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фигуры, 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пользование зн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нийо палетке в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шении практич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ских задач, решение составныхзадач</w:t>
            </w:r>
          </w:p>
        </w:tc>
      </w:tr>
      <w:tr w:rsidR="00F12602" w:rsidRPr="00983814" w:rsidTr="00EC5C4A">
        <w:trPr>
          <w:trHeight w:val="2736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28</w:t>
            </w: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BA69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017CE2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Единицы изме-</w:t>
            </w:r>
          </w:p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017CE2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рения массы:</w:t>
            </w:r>
          </w:p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017CE2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тонна, центнер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новых знаний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45</w:t>
            </w:r>
          </w:p>
          <w:p w:rsidR="00F12602" w:rsidRPr="00983814" w:rsidRDefault="00F12602" w:rsidP="00BA69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Единицы измерения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массы: тонна, цент-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нер. Текстовые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геометрические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задачи. Порядок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выполнения дей-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в числовых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выражениях со скоб-</w:t>
            </w:r>
          </w:p>
          <w:p w:rsidR="00F12602" w:rsidRPr="00983814" w:rsidRDefault="00F12602" w:rsidP="00BA69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ками и без скобок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самостоятельно осу-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ществлять расширенный поиск необходи-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мой информации в учебнике, справочнике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других источниках.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планировать свои действия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поставленной учебной за-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дачей для ее решения.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применять изученные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правила общения, осваивать навыки со-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трудничества в учебной деятельности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понятие «масса», един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цымассы, таблицу единиц ма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сы.</w:t>
            </w:r>
          </w:p>
          <w:p w:rsidR="00F12602" w:rsidRPr="00983814" w:rsidRDefault="00F12602" w:rsidP="00BA69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сравнивать величины по ихчисловым значениям; выр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жатьданные величины в 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личных единицах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17CE2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17CE2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дей-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с имено-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ванными числа-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ми, представле-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о центнере,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тонне, решение</w:t>
            </w:r>
          </w:p>
          <w:p w:rsidR="00F12602" w:rsidRPr="00983814" w:rsidRDefault="00F12602" w:rsidP="00BA69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</w:t>
            </w:r>
          </w:p>
        </w:tc>
      </w:tr>
      <w:tr w:rsidR="00F12602" w:rsidRPr="00983814" w:rsidTr="00EC5C4A">
        <w:trPr>
          <w:trHeight w:val="3532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29</w:t>
            </w: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17CE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Таблица еди-</w:t>
            </w:r>
          </w:p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17CE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ниц массы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комплексное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применение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бов действий).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С. 46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Таблица единиц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массы. Деление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остатком. Уравне-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ния. Текстовые за-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дачи. Порядок вы-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полнения действий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числовых выра-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жениях со скобками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без скобок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фиксировать математиче-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ские отношения между объектами и груп-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пами объектов в знаково-символической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форме (на моделях); использовать матема-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тические термины, символы и знаки.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 и выполнять учебные дей-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в устной и письменной форме.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активное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участие в работе в паре и в группе, исполь-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зовать умение вести диалог, речевые ком-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муникативные средства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понятие «масса», един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цымассы, таблицу единиц ма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сы.Уметь использовать прио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ретенныезнания для сравнения и упорядочения объектов по разным признакам:длине, пл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щади, массе, вычислять</w:t>
            </w:r>
          </w:p>
          <w:p w:rsidR="00F12602" w:rsidRPr="00983814" w:rsidRDefault="00F12602" w:rsidP="00F126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периметр и площадь прям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угольника (квадрата), сравн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величиныпо их числовым значениям, выражать данные величины в различныхедин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цах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17CE2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17CE2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017CE2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уравне-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ний, задач, вы-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полнение вычис-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лений, знание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единиц измере-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массы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F12602" w:rsidRPr="00983814" w:rsidTr="00EC5C4A">
        <w:trPr>
          <w:trHeight w:val="3381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30</w:t>
            </w: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17CE2" w:rsidRPr="008A5C9D" w:rsidRDefault="00017CE2" w:rsidP="00017C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12602" w:rsidRPr="008A5C9D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17CE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Единицы вре-</w:t>
            </w:r>
          </w:p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17CE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мени. Год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комплексное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применение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бов действий).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47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017C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Единицы времени.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Год. Буквенные вы-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ражения. Деление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остатком. Тексто-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вые задачи. Порядок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выполнения дей-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в числовых</w:t>
            </w:r>
          </w:p>
          <w:p w:rsidR="00F12602" w:rsidRPr="00983814" w:rsidRDefault="00017CE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выражениях со </w:t>
            </w:r>
            <w:r w:rsidR="00F12602" w:rsidRPr="00983814">
              <w:rPr>
                <w:rFonts w:asciiTheme="majorHAnsi" w:eastAsia="Times New Roman" w:hAnsiTheme="majorHAnsi" w:cs="Times New Roman"/>
                <w:color w:val="000000"/>
              </w:rPr>
              <w:t>скобками и без ск</w:t>
            </w:r>
            <w:r w:rsidR="00F12602"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="00F12602" w:rsidRPr="00983814">
              <w:rPr>
                <w:rFonts w:asciiTheme="majorHAnsi" w:eastAsia="Times New Roman" w:hAnsiTheme="majorHAnsi" w:cs="Times New Roman"/>
                <w:color w:val="000000"/>
              </w:rPr>
              <w:t>бок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делать выводы по анало-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гии и проверять эти выводы; осмысленно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читать тексты математического содержания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поставленными целями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задачами; использовать математические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термины, символы и знаки.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 средств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для выполнения учебной задачи; принимать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сохранять учебные задачи.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17CE2">
              <w:rPr>
                <w:rFonts w:asciiTheme="majorHAnsi" w:eastAsia="Times New Roman" w:hAnsiTheme="majorHAnsi" w:cs="Times New Roman"/>
                <w:i/>
                <w:color w:val="000000"/>
              </w:rPr>
              <w:t>Коммуникативные: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согласовывать свою 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позицию с позицией участников по работе 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 группе, в паре, корректно отстаивать свою 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позицию 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Default="00F12602" w:rsidP="006854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единицы времени. Уметь использовать приобретенные знаниядля определения врем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 по часам</w:t>
            </w:r>
            <w:r w:rsidRPr="00983814">
              <w:rPr>
                <w:rFonts w:asciiTheme="majorHAnsi" w:hAnsiTheme="majorHAnsi" w:cs="Times New Roman"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часах и минутах), сравнивать величины по их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словым значениям,выражать данные величины в различных единицах. Исследовать ситу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ции, требующие сравнения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сели величин, их упорядоч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ния.Характеризовать явления и события с использованием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личин  </w:t>
            </w:r>
          </w:p>
          <w:p w:rsidR="00017CE2" w:rsidRPr="00983814" w:rsidRDefault="00017CE2" w:rsidP="006854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17CE2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F12602" w:rsidRPr="00017CE2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17CE2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ариф-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метических тек-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стовых задач,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знание единиц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измерения мас-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сы, времени</w:t>
            </w: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12602" w:rsidRPr="00983814" w:rsidRDefault="00F12602" w:rsidP="00017C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6854CF" w:rsidRPr="00983814" w:rsidTr="00EC5C4A">
        <w:trPr>
          <w:trHeight w:val="3167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854CF" w:rsidRPr="008A5C9D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Cs/>
                <w:color w:val="000000"/>
              </w:rPr>
            </w:pPr>
            <w:r w:rsidRPr="008A5C9D">
              <w:rPr>
                <w:rFonts w:asciiTheme="majorHAnsi" w:hAnsiTheme="majorHAnsi" w:cs="Times New Roman"/>
                <w:b/>
                <w:iCs/>
                <w:color w:val="000000"/>
              </w:rPr>
              <w:t>31</w:t>
            </w:r>
          </w:p>
          <w:p w:rsidR="006854CF" w:rsidRPr="008A5C9D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6854CF" w:rsidRPr="008A5C9D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6854CF" w:rsidRPr="008A5C9D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6854CF" w:rsidRPr="008A5C9D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6854CF" w:rsidRPr="008A5C9D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6854CF" w:rsidRPr="008A5C9D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6854CF" w:rsidRPr="008A5C9D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6854CF" w:rsidRPr="008A5C9D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6854CF" w:rsidRPr="008A5C9D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854CF" w:rsidRPr="00017CE2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17CE2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Время от 0 ча- </w:t>
            </w:r>
          </w:p>
          <w:p w:rsidR="006854CF" w:rsidRPr="00017CE2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17CE2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сов до 24 часов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(освоение новых знаний и способов действий).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С. 48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Сутки. Определение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времени суток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по рисункам, часам.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Решение задачи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на разностное срав-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нение. Порядок вы-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полнения действий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 выражениях без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скобок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17CE2">
              <w:rPr>
                <w:rFonts w:asciiTheme="majorHAnsi" w:eastAsia="Times New Roman" w:hAnsiTheme="majorHAnsi" w:cs="Times New Roman"/>
                <w:i/>
                <w:color w:val="000000"/>
              </w:rPr>
              <w:t>Познавательные: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делать выводы по анало-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гии и проверять эти выводы; осмысленно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читать тексты математического содержания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 соответствии с поставленными целями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и задачами; использовать математические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термины, символы и знаки.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17CE2">
              <w:rPr>
                <w:rFonts w:asciiTheme="majorHAnsi" w:eastAsia="Times New Roman" w:hAnsiTheme="majorHAnsi" w:cs="Times New Roman"/>
                <w:i/>
                <w:color w:val="000000"/>
              </w:rPr>
              <w:t>Регулятивные: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осуществлять поиск средств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для выполнения учебной задачи.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17CE2">
              <w:rPr>
                <w:rFonts w:asciiTheme="majorHAnsi" w:eastAsia="Times New Roman" w:hAnsiTheme="majorHAnsi" w:cs="Times New Roman"/>
                <w:i/>
                <w:color w:val="000000"/>
              </w:rPr>
              <w:t>Коммуникативные: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согласовывать свою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позицию с позицией участников по работе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 группе, в паре, корректно отстаивать свою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позицию 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сравнивать величины по их числовым значениям; выр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жать данные величины в 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личных единицах, определять время по часам (в часах и мин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тах). Исследовать ситуации, требующие сравнения чисел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величин, их упорядочения. Характеризовать явления и 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бытия с использованием вел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чин </w:t>
            </w:r>
          </w:p>
          <w:p w:rsidR="006854CF" w:rsidRPr="00983814" w:rsidRDefault="006854CF" w:rsidP="00017C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854CF" w:rsidRPr="00017CE2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17CE2">
              <w:rPr>
                <w:rFonts w:asciiTheme="majorHAnsi" w:hAnsiTheme="majorHAnsi" w:cs="Times New Roman"/>
                <w:i/>
              </w:rPr>
              <w:t xml:space="preserve">Фронтальная/ </w:t>
            </w:r>
          </w:p>
          <w:p w:rsidR="006854CF" w:rsidRPr="00017CE2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17CE2">
              <w:rPr>
                <w:rFonts w:asciiTheme="majorHAnsi" w:hAnsiTheme="majorHAnsi" w:cs="Times New Roman"/>
                <w:i/>
              </w:rPr>
              <w:t>индивидуальная</w:t>
            </w:r>
            <w:proofErr w:type="gramStart"/>
            <w:r w:rsidRPr="00017CE2">
              <w:rPr>
                <w:rFonts w:asciiTheme="majorHAnsi" w:hAnsiTheme="majorHAnsi" w:cs="Times New Roman"/>
                <w:i/>
              </w:rPr>
              <w:t xml:space="preserve"> :</w:t>
            </w:r>
            <w:proofErr w:type="gramEnd"/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знание единиц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измерения вре-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мени, выполне-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ние практиче-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ской работы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с моделями ча-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сов, решение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арифметических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текстовых задач, </w:t>
            </w:r>
          </w:p>
          <w:p w:rsidR="006854CF" w:rsidRPr="00983814" w:rsidRDefault="006854CF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уравнений </w:t>
            </w:r>
          </w:p>
        </w:tc>
      </w:tr>
      <w:tr w:rsidR="000B77DC" w:rsidRPr="00983814" w:rsidTr="00EC5C4A">
        <w:trPr>
          <w:trHeight w:val="4011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77DC" w:rsidRPr="008A5C9D" w:rsidRDefault="000B77DC" w:rsidP="00017C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Cs/>
                <w:color w:val="000000"/>
              </w:rPr>
            </w:pPr>
            <w:r w:rsidRPr="008A5C9D">
              <w:rPr>
                <w:rFonts w:asciiTheme="majorHAnsi" w:hAnsiTheme="majorHAnsi" w:cs="Times New Roman"/>
                <w:b/>
                <w:iCs/>
                <w:color w:val="000000"/>
              </w:rPr>
              <w:t xml:space="preserve"> 32</w:t>
            </w:r>
          </w:p>
          <w:p w:rsidR="000B77DC" w:rsidRPr="008A5C9D" w:rsidRDefault="000B77DC" w:rsidP="00017C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0B77DC" w:rsidRPr="008A5C9D" w:rsidRDefault="000B77DC" w:rsidP="00017C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0B77DC" w:rsidRPr="008A5C9D" w:rsidRDefault="000B77DC" w:rsidP="00017C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0B77DC" w:rsidRPr="008A5C9D" w:rsidRDefault="000B77DC" w:rsidP="00017C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0B77DC" w:rsidRPr="008A5C9D" w:rsidRDefault="000B77DC" w:rsidP="00017C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0B77DC" w:rsidRPr="008A5C9D" w:rsidRDefault="000B77DC" w:rsidP="00017C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0B77DC" w:rsidRPr="008A5C9D" w:rsidRDefault="000B77DC" w:rsidP="00017C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0B77DC" w:rsidRPr="008A5C9D" w:rsidRDefault="000B77DC" w:rsidP="00017C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0B77DC" w:rsidRPr="008A5C9D" w:rsidRDefault="000B77DC" w:rsidP="00017C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0B77DC" w:rsidRPr="008A5C9D" w:rsidRDefault="000B77DC" w:rsidP="00017C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0B77DC" w:rsidRPr="008A5C9D" w:rsidRDefault="000B77DC" w:rsidP="00017C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77DC" w:rsidRPr="00017CE2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17CE2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Решение задач </w:t>
            </w:r>
          </w:p>
          <w:p w:rsidR="00017CE2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017CE2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>на время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>(комплексное применение зн</w:t>
            </w:r>
            <w:r w:rsidRPr="00983814">
              <w:rPr>
                <w:rFonts w:asciiTheme="majorHAnsi" w:hAnsiTheme="majorHAnsi" w:cs="Times New Roman"/>
              </w:rPr>
              <w:t>а</w:t>
            </w:r>
            <w:r w:rsidRPr="00983814">
              <w:rPr>
                <w:rFonts w:asciiTheme="majorHAnsi" w:hAnsiTheme="majorHAnsi" w:cs="Times New Roman"/>
              </w:rPr>
              <w:t xml:space="preserve">ний и способов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действий).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С. 49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Задачи на время,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на определение до-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ли числа и числа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по его доле. Устные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и письменные вы-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числения. Порядок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выполнения дей-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ствий в числовых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выражениях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17CE2">
              <w:rPr>
                <w:rFonts w:asciiTheme="majorHAnsi" w:eastAsia="Times New Roman" w:hAnsiTheme="majorHAnsi" w:cs="Times New Roman"/>
                <w:i/>
                <w:color w:val="000000"/>
              </w:rPr>
              <w:t>Познавательные: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понимать базовые меж-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предметные и предметные понятия (вели-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чина); использовать математические знания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 расширенной области применения, мате-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матические термины, символы и знаки.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17CE2">
              <w:rPr>
                <w:rFonts w:asciiTheme="majorHAnsi" w:eastAsia="Times New Roman" w:hAnsiTheme="majorHAnsi" w:cs="Times New Roman"/>
                <w:i/>
                <w:color w:val="000000"/>
              </w:rPr>
              <w:t>Регулятивные: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принимать и сохранять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учебные задачи; находить способ решения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учебной задачи и выполнять учебные дей-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ствия в устной и письменной форме.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17CE2">
              <w:rPr>
                <w:rFonts w:asciiTheme="majorHAnsi" w:eastAsia="Times New Roman" w:hAnsiTheme="majorHAnsi" w:cs="Times New Roman"/>
                <w:i/>
                <w:color w:val="000000"/>
              </w:rPr>
              <w:t>Коммуникативные: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понимать различные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позиции в подходе к решению учебной за-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дачи, задавать вопросы для их уточнения,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четко и аргументированно высказывать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свои оценки и предложения; владеть навы-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ками сотрудничества 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7CE2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Решать задачи на определение начала, продолжительности и конца события.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Уметь пользоваться изученной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математической терминолог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ей, решать текстовые задачи арифметическим способом,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полнять письменные вычисл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(сложение и вычитание многозначных чисел, умнож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ние и деление многозначных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чисел на однозначное число)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77DC" w:rsidRPr="00017CE2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17CE2">
              <w:rPr>
                <w:rFonts w:asciiTheme="majorHAnsi" w:hAnsiTheme="majorHAnsi" w:cs="Times New Roman"/>
                <w:i/>
              </w:rPr>
              <w:t xml:space="preserve">Фронтальная/ </w:t>
            </w:r>
          </w:p>
          <w:p w:rsidR="000B77DC" w:rsidRPr="00017CE2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17CE2">
              <w:rPr>
                <w:rFonts w:asciiTheme="majorHAnsi" w:hAnsiTheme="majorHAnsi" w:cs="Times New Roman"/>
                <w:i/>
              </w:rPr>
              <w:t xml:space="preserve">индивидуальная: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выполнение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вычислений,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действий с име-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нованными чис-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лами, знание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единиц измере-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ния времени,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решение ариф-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метических тек-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стовых задач,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определение ви-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дов углов </w:t>
            </w:r>
          </w:p>
          <w:p w:rsidR="000B77DC" w:rsidRPr="00983814" w:rsidRDefault="000B77DC" w:rsidP="000B7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826EB" w:rsidRPr="00983814" w:rsidTr="00EC5C4A">
        <w:trPr>
          <w:trHeight w:val="355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26EB" w:rsidRPr="008A5C9D" w:rsidRDefault="00D826EB" w:rsidP="005935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  <w:lang w:val="en-US"/>
              </w:rPr>
              <w:lastRenderedPageBreak/>
              <w:t xml:space="preserve">II </w:t>
            </w:r>
            <w:r w:rsidRPr="008A5C9D">
              <w:rPr>
                <w:rFonts w:asciiTheme="majorHAnsi" w:eastAsia="Times New Roman" w:hAnsiTheme="majorHAnsi" w:cs="Times New Roman"/>
                <w:b/>
                <w:color w:val="000000"/>
              </w:rPr>
              <w:t>ЧЕТВЕРТЬ</w:t>
            </w:r>
          </w:p>
        </w:tc>
      </w:tr>
      <w:tr w:rsidR="000B77DC" w:rsidRPr="00983814" w:rsidTr="00EC5C4A">
        <w:trPr>
          <w:trHeight w:val="302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77DC" w:rsidRPr="008A5C9D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33</w:t>
            </w:r>
          </w:p>
          <w:p w:rsidR="000B77DC" w:rsidRPr="008A5C9D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B77DC" w:rsidRPr="008A5C9D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B77DC" w:rsidRPr="008A5C9D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B77DC" w:rsidRPr="008A5C9D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B77DC" w:rsidRPr="008A5C9D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B77DC" w:rsidRPr="008A5C9D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B77DC" w:rsidRPr="008A5C9D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B77DC" w:rsidRPr="008A5C9D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B77DC" w:rsidRPr="008A5C9D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B77DC" w:rsidRPr="008A5C9D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77DC" w:rsidRPr="0059359E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9359E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Единицы вре-</w:t>
            </w:r>
          </w:p>
          <w:p w:rsidR="000B77DC" w:rsidRPr="0059359E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9359E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мени. Секунда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 но-</w:t>
            </w:r>
            <w:proofErr w:type="gramEnd"/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вых знаний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50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Единицы времени.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Секунда. Перевод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одних единиц вре-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мени в другие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определение вре-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мени по часам. За-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дачи на время. По-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рядок выполнения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действий в число-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вых выражениях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базовые мате-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матические отношения между объектами;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делать выводы по аналогии и проверять эти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выводы.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 средств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для выполнения учебной задачи; планиро-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свои действия в соответствии с постав-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ленной задачей для ее решения.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активное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участие в работе в паре и в группе, исполь-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зовать умение вести диалог, речевые ком-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муникативные средства</w:t>
            </w:r>
          </w:p>
        </w:tc>
        <w:tc>
          <w:tcPr>
            <w:tcW w:w="33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единицы времени, та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лицуединиц времени. Уметь сравниватьвеличины по их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словым значениям, выражать данные величиныв различных единицах. Исследоватьситу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ции, требующие сравнения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событий по продолжительн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стии конца событий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77DC" w:rsidRPr="0059359E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9359E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0B77DC" w:rsidRPr="0059359E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9359E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59359E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прак-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тической работы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метрономом,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знание единиц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измерения вре-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мени, представ-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ление о секунде,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задач,</w:t>
            </w:r>
          </w:p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уравнений</w:t>
            </w:r>
          </w:p>
        </w:tc>
      </w:tr>
      <w:tr w:rsidR="000B77DC" w:rsidRPr="00983814" w:rsidTr="00EC5C4A">
        <w:trPr>
          <w:trHeight w:val="298"/>
        </w:trPr>
        <w:tc>
          <w:tcPr>
            <w:tcW w:w="5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77DC" w:rsidRPr="008A5C9D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77DC" w:rsidRPr="00983814" w:rsidRDefault="000B77DC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3323" w:rsidRPr="00983814" w:rsidTr="00EC5C4A">
        <w:trPr>
          <w:trHeight w:val="249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34</w:t>
            </w: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59359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59359E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Единицы вре-</w:t>
            </w:r>
          </w:p>
          <w:p w:rsidR="00D33323" w:rsidRPr="0059359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59359E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мени. Век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 но-</w:t>
            </w:r>
            <w:proofErr w:type="gramEnd"/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вых знаний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51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Единицы времени.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Век. Определение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времени по стол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тиям. Задачи на вре-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мя. Порядок выпол-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нения действий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числовых выра-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жениях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базовые меж-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предметные и предметные понятия (вели-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чина); использовать математические терми-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ны, символы и знаки.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понимать, принимать и со-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хранять различные учебные задачи.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задавать вопросы для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уточнения, четко и аргументированно вы-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сказывать свои оценки и предложения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единицы времени, та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лицуединиц времени. Уметь сравниватьвеличины по их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словым значениям, выражать данные величиныв различных единицах. Исследоватьситу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ции, требующие сравнения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событий по продолжительн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стии конца событий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59359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9359E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D33323" w:rsidRPr="0059359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9359E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задач,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знание единиц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измерения вре-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мени, представ-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ление о столетии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3323" w:rsidRPr="00983814" w:rsidTr="00EC5C4A">
        <w:trPr>
          <w:trHeight w:val="332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35</w:t>
            </w: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59359E" w:rsidRPr="008A5C9D" w:rsidRDefault="0059359E" w:rsidP="005935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59359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9359E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Таблица еди-</w:t>
            </w:r>
          </w:p>
          <w:p w:rsidR="00D33323" w:rsidRPr="0059359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9359E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ниц времени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комплексное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применение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собов дей-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ствий).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52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Сводная таблица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единиц времени;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перевод одних еди-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ницы времени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другие. Решение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текстовых задач.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Определение вер-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ные или неверные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неравенства. Поря-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док выполнения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действий в число-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вых выражениях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устанавливать математи-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объектами.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и сохранять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учебные задачи; планировать свои действия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поставленной учебной за-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дачей для ее решения.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различные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позиции в подходе к решению учебной за-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дачи, задавать вопросы для их уточнения,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четко и аргументированно высказывать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свои оценки и предложения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единицы времени, та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лицуединиц времени. Уметь использовать приобретенные знания длясравнения и упор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я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дочения объектовпо разным признакам: длине, площади, массе, вычислять периметр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площадь прямоугольника (квадрата), сравнивать вел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чины по их числовым значен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ям, выражать данныевеличины в различных единицах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59359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9359E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D33323" w:rsidRPr="0059359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9359E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сравнение еди-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ниц времени,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реше-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арифметиче-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ских текстовых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3323" w:rsidRPr="00983814" w:rsidTr="00EC5C4A">
        <w:trPr>
          <w:trHeight w:val="2960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36</w:t>
            </w: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BD35E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BD35EE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Повторение</w:t>
            </w:r>
          </w:p>
          <w:p w:rsidR="00D33323" w:rsidRPr="00BD35E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BD35EE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пройденного.</w:t>
            </w:r>
          </w:p>
          <w:p w:rsidR="00D33323" w:rsidRPr="00983814" w:rsidRDefault="00824CFF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824CFF">
              <w:rPr>
                <w:rFonts w:asciiTheme="majorHAnsi" w:eastAsia="Times New Roman" w:hAnsiTheme="majorHAnsi" w:cs="Times New Roman"/>
                <w:b/>
                <w:i/>
                <w:color w:val="000000"/>
                <w:u w:val="single"/>
              </w:rPr>
              <w:t>Проверочная р</w:t>
            </w:r>
            <w:r w:rsidRPr="00824CFF">
              <w:rPr>
                <w:rFonts w:asciiTheme="majorHAnsi" w:eastAsia="Times New Roman" w:hAnsiTheme="majorHAnsi" w:cs="Times New Roman"/>
                <w:b/>
                <w:i/>
                <w:color w:val="000000"/>
                <w:u w:val="single"/>
              </w:rPr>
              <w:t>а</w:t>
            </w:r>
            <w:r w:rsidRPr="00824CFF">
              <w:rPr>
                <w:rFonts w:asciiTheme="majorHAnsi" w:eastAsia="Times New Roman" w:hAnsiTheme="majorHAnsi" w:cs="Times New Roman"/>
                <w:b/>
                <w:i/>
                <w:color w:val="000000"/>
                <w:u w:val="single"/>
              </w:rPr>
              <w:t>бота по теме «Велич</w:t>
            </w:r>
            <w:r w:rsidRPr="00824CFF">
              <w:rPr>
                <w:rFonts w:asciiTheme="majorHAnsi" w:eastAsia="Times New Roman" w:hAnsiTheme="majorHAnsi" w:cs="Times New Roman"/>
                <w:b/>
                <w:i/>
                <w:color w:val="000000"/>
                <w:u w:val="single"/>
              </w:rPr>
              <w:t>и</w:t>
            </w:r>
            <w:r w:rsidRPr="00824CFF">
              <w:rPr>
                <w:rFonts w:asciiTheme="majorHAnsi" w:eastAsia="Times New Roman" w:hAnsiTheme="majorHAnsi" w:cs="Times New Roman"/>
                <w:b/>
                <w:i/>
                <w:color w:val="000000"/>
                <w:u w:val="single"/>
              </w:rPr>
              <w:t>ны»</w:t>
            </w:r>
            <w:r w:rsidR="00D33323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(проверка знанийи способо</w:t>
            </w:r>
            <w:r w:rsidR="00D33323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</w:t>
            </w:r>
            <w:r w:rsidR="00D33323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  <w:r w:rsidR="00D33323" w:rsidRPr="00983814">
              <w:rPr>
                <w:rFonts w:asciiTheme="majorHAnsi" w:eastAsia="Times New Roman" w:hAnsiTheme="majorHAnsi" w:cs="Times New Roman"/>
                <w:color w:val="000000"/>
              </w:rPr>
              <w:t>С. 53-57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Нумерация чисел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больше 1 000. Ре-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 задач изу-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ченных видов. Ра-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бота с величинами.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вычис-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лений. Порядок вы-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полнения действий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выражениях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выделять из содержания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урока известные знания и умения, опреде-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лять круг неизвестного по изученным темам.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самостоятельно планировать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контролировать учебные действия в соот-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ветствии с поставленной целью; проводить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пошаговый контроль самостоятел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высказыв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нияв соответствии с учебной ситуацией; кон-тролировать свои действия при работев группе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Знать, уметь сравнивать вел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чиныпо их числовым значен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ям, выражать данные велич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 в различныхединицах, 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ределять время по часам (в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сах и минутах)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BD35E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BD35E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D35EE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D33323" w:rsidRPr="00BD35E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D35EE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BD35EE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уст-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и письмен-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вычислений,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действий в выр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жениях, перевод единиц измерения, решениеарифмет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ческихзадач</w:t>
            </w:r>
          </w:p>
        </w:tc>
      </w:tr>
      <w:tr w:rsidR="00D826EB" w:rsidRPr="00983814" w:rsidTr="00EC5C4A">
        <w:trPr>
          <w:trHeight w:val="413"/>
        </w:trPr>
        <w:tc>
          <w:tcPr>
            <w:tcW w:w="1587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26EB" w:rsidRPr="008A5C9D" w:rsidRDefault="00D826EB" w:rsidP="00BD35E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color w:val="000000"/>
              </w:rPr>
              <w:t>СЛОЖЕНИЕ И ВЫЧИТАНИЕ (10 ч)</w:t>
            </w:r>
          </w:p>
        </w:tc>
      </w:tr>
      <w:tr w:rsidR="00D33323" w:rsidRPr="00983814" w:rsidTr="00EC5C4A">
        <w:trPr>
          <w:trHeight w:val="2973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37</w:t>
            </w: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BD35E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BD35EE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Устные</w:t>
            </w:r>
          </w:p>
          <w:p w:rsidR="00D33323" w:rsidRPr="00BD35E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BD35EE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и письменные</w:t>
            </w:r>
          </w:p>
          <w:p w:rsidR="00D33323" w:rsidRPr="00BD35E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BD35EE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приемы вычис-</w:t>
            </w:r>
          </w:p>
          <w:p w:rsidR="00BD35E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D35EE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лений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60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Сложение и вычи-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тание чисел, кото-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рые больше 1 000.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Устные и письмен-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ные приемы вычис-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лений. Перемести-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тельное и сочета-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тельное свойства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сложения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выделять необходимую информацию для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выполнения учебных заданий; делать выво-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ды по аналогии и проверять эти выводы.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 средств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для выполнения учебной задачи.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различные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позиции в подходе к решению учебной за-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дачи, задавать вопросы для их уточнения,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четко и аргументированно высказывать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свои оценки и предложени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прием нахождения су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мынескольких слагаемых. Уметь группировать слагаемые любыми способами. Сравн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разные способывычисл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ний, выбирать удо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ный.Моделировать ситуации, иллюстри-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рующие арифметическое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ствиеи ход его выполнения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BD35E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BD35E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D35EE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D33323" w:rsidRPr="00BD35EE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D35EE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BD35EE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перевод единиц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измерения, ре-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 задач,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знание и исполь-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зование свойств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сложения,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письменных прие-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мов вида 658 +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>+ 342, 927 - 792</w:t>
            </w:r>
          </w:p>
        </w:tc>
      </w:tr>
      <w:tr w:rsidR="00D33323" w:rsidRPr="00983814" w:rsidTr="00EC5C4A">
        <w:trPr>
          <w:trHeight w:val="3166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38</w:t>
            </w: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C65622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письмен-</w:t>
            </w:r>
          </w:p>
          <w:p w:rsidR="00D33323" w:rsidRPr="00C65622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ного вычита-</w:t>
            </w:r>
          </w:p>
          <w:p w:rsidR="00D33323" w:rsidRPr="00C65622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ния для случаев вида 8 000 -</w:t>
            </w:r>
            <w:r w:rsidRPr="00C65622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>548, 62 003 -18032</w:t>
            </w: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 новых знаний и способов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действий).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61</w:t>
            </w: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 письменного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вычитания. Деление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остатком. Задачи,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которых исполь-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зуются приемы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письменного сло-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 и вычитания.</w:t>
            </w:r>
          </w:p>
          <w:p w:rsidR="00D33323" w:rsidRPr="00983814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Порядок выполн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ниядействий в 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 вых выражениях</w:t>
            </w:r>
          </w:p>
          <w:p w:rsidR="00D33323" w:rsidRPr="00983814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 скобками и без</w:t>
            </w:r>
          </w:p>
          <w:p w:rsidR="00D33323" w:rsidRPr="00983814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скобок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устанавливать математи-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объектами; про-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водить несложные обобщения и использо-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математические знания в. расширенной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области применения, математические тер-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мины, символы и знаки.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понимать, принимать и со-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хранять различные учебные задачи.</w:t>
            </w:r>
          </w:p>
          <w:p w:rsidR="00D33323" w:rsidRPr="00983814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речевые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редства в ходе решения учебно-познава-</w:t>
            </w:r>
          </w:p>
          <w:p w:rsidR="00D33323" w:rsidRPr="00983814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тельных задач; применять изученные пра-</w:t>
            </w:r>
          </w:p>
          <w:p w:rsidR="00D33323" w:rsidRPr="00983814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вила общения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вычитание многозначных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сел, пользоваться изученной математическойтерминолог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ей. Контролироватьи осущес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влять пошаговый контроль правильности и полноты вы-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полнения алгоритма арифм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тического действия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C65622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D33323" w:rsidRPr="00C65622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пере-</w:t>
            </w:r>
          </w:p>
          <w:p w:rsidR="00D33323" w:rsidRPr="00983814" w:rsidRDefault="00D33323" w:rsidP="00D826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вод единиц вре-</w:t>
            </w:r>
          </w:p>
          <w:p w:rsidR="00D33323" w:rsidRPr="00983814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мени, знаниеи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менениенумерации многозначных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сел, приемов пис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менного вычит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ниявида 4 700 - 32,решение задач</w:t>
            </w:r>
          </w:p>
        </w:tc>
      </w:tr>
      <w:tr w:rsidR="00D33323" w:rsidRPr="00983814" w:rsidTr="00EC5C4A">
        <w:trPr>
          <w:trHeight w:val="2979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39</w:t>
            </w: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Нахождение</w:t>
            </w:r>
          </w:p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неизвестного</w:t>
            </w:r>
          </w:p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слагаемого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комплексное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применение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бов действий).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С. 62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уравнений.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Использование уст-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и письменных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приемов вычисле-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ний. Буквенные вы-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ражения. Вычисле-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в столбик. Ре-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 логической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геометрической</w:t>
            </w:r>
          </w:p>
          <w:p w:rsidR="00D33323" w:rsidRPr="00983814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</w:t>
            </w: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фиксировать математи-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 и груп-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пами объектов в знаково-символической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форме (на моделях); использовать матема-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тические термины, символы и знаки.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 и выполнять учебные дей-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в устной и письменной форме.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речевое вы-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сказывание в устной форме, используя ма-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тематическую терминологию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правило нахождения 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известного слагаемого. Уметь пользоваться изученной мат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матическойтерминологией, проверять правильность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полненных вычислений.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и осущест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лятьпошаговый контроль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вильностии полноты выполн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алгоритмаарифметическ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 действия</w:t>
            </w:r>
          </w:p>
          <w:p w:rsidR="00D33323" w:rsidRPr="00983814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ариф-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метических тек-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стовых задач,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уравнений вида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х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+15 = 68: 2,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знание порядка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выполнения дей-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в выраже-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ниях</w:t>
            </w:r>
          </w:p>
        </w:tc>
      </w:tr>
      <w:tr w:rsidR="00D33323" w:rsidRPr="00983814" w:rsidTr="00EC5C4A">
        <w:trPr>
          <w:trHeight w:val="310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40</w:t>
            </w: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Нахождение</w:t>
            </w:r>
          </w:p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неизвестного</w:t>
            </w:r>
          </w:p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уменьшаемого,</w:t>
            </w:r>
          </w:p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неизвестного</w:t>
            </w:r>
          </w:p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вычитаемого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 новых знанийи способов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63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уравнений.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Использование уст-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и письменных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приемов вычисле-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ний. Деление с ос-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татком. Преобразо-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вание и сравнение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величин</w:t>
            </w:r>
          </w:p>
          <w:p w:rsidR="00D33323" w:rsidRPr="00983814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делать выводы по анало-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гии и проверять эти выводы; осмысленно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читать тексты математического содержания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поставленными целями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задачами.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понимать, принимать и со-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хранять различные учебные задачи.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речевые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средства и средства информационных и ком-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муникационных технологий в группе в ходе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решения учебно-познавательных задач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правило нахождения 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известного уменьшаемого и вычитаемого. Уметь вычислять значениечислового выражния, содержащего</w:t>
            </w:r>
            <w:r w:rsidRPr="00983814">
              <w:rPr>
                <w:rFonts w:asciiTheme="majorHAnsi" w:hAnsiTheme="majorHAnsi" w:cs="Times New Roman"/>
                <w:color w:val="000000"/>
              </w:rPr>
              <w:t xml:space="preserve">2-3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действия (со скобками и без них).Контролировать и осущ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ствлятьпошаговый контроль правильности</w:t>
            </w:r>
          </w:p>
          <w:p w:rsidR="00D33323" w:rsidRPr="00983814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полноты выполнения алг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ритмаарифметического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вия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знание и приме-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нение свойств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сложения, пере-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вод единиц из-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мерения време-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ни, решение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уравнений вида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х -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34 = 48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: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3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33323" w:rsidRPr="00983814" w:rsidTr="00EC5C4A">
        <w:trPr>
          <w:trHeight w:val="29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41</w:t>
            </w: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D33323" w:rsidRPr="008A5C9D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Нахождение</w:t>
            </w:r>
          </w:p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нескольких</w:t>
            </w:r>
          </w:p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долей целого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комплексное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применение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бов действий).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64-65</w:t>
            </w: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Образование и срав-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нение долей. Реше-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практических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 на определе-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доли числа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числа по его доле,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уравнений с устным</w:t>
            </w:r>
          </w:p>
          <w:p w:rsidR="001426D8" w:rsidRPr="00983814" w:rsidRDefault="00D33323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объяснением на ос</w:t>
            </w:r>
            <w:r w:rsidR="001426D8"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нове взаимосвязей</w:t>
            </w: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между компонента-</w:t>
            </w: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 и результатом</w:t>
            </w:r>
          </w:p>
          <w:p w:rsidR="00D33323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действий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устанавливать математи-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объектами; делать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выводы по аналогии и проверять эти выв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ды.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и сохранять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учебные задачи; осуществлять поиск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средств для выполнения учебной задачи;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планировать свои действия в соответствии</w:t>
            </w:r>
          </w:p>
          <w:p w:rsidR="001426D8" w:rsidRPr="00983814" w:rsidRDefault="00D33323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поставленной задачей для ее реш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ния.</w:t>
            </w:r>
            <w:r w:rsidR="001426D8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="001426D8"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активное</w:t>
            </w: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участие в работе в паре и в группе, исполь-</w:t>
            </w: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зовать умение вести диалог, речевые ком-</w:t>
            </w:r>
          </w:p>
          <w:p w:rsidR="00D33323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муникативные средства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находить несколько 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лейцелого, решать текстовые задачиарифметическим спос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бом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D33323" w:rsidRPr="00C65622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прак-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тической работы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нахождение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нескольких</w:t>
            </w:r>
          </w:p>
          <w:p w:rsidR="00D33323" w:rsidRPr="00983814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долей цел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го,решение уравне-</w:t>
            </w:r>
          </w:p>
          <w:p w:rsidR="00D33323" w:rsidRPr="00983814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ний, арифмети-</w:t>
            </w:r>
          </w:p>
          <w:p w:rsidR="00D33323" w:rsidRPr="00983814" w:rsidRDefault="00D33323" w:rsidP="00D333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ческих задач</w:t>
            </w:r>
          </w:p>
          <w:p w:rsidR="00D33323" w:rsidRPr="00983814" w:rsidRDefault="00D33323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1426D8" w:rsidRPr="00983814" w:rsidTr="00EC5C4A">
        <w:trPr>
          <w:trHeight w:val="7173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42</w:t>
            </w: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24A" w:rsidRPr="0032724A" w:rsidRDefault="001426D8" w:rsidP="003272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Решение задач</w:t>
            </w:r>
            <w:r w:rsidR="0032724A" w:rsidRPr="0032724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 xml:space="preserve"> с помощью схема-</w:t>
            </w:r>
          </w:p>
          <w:p w:rsidR="0032724A" w:rsidRPr="0032724A" w:rsidRDefault="0032724A" w:rsidP="003272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32724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тического р</w:t>
            </w:r>
            <w:r w:rsidRPr="0032724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и</w:t>
            </w:r>
            <w:r w:rsidRPr="0032724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сунка,</w:t>
            </w:r>
          </w:p>
          <w:p w:rsidR="001426D8" w:rsidRPr="00C65622" w:rsidRDefault="0032724A" w:rsidP="003272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чертежа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комплексное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применение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бов действий).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С. 66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задачи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помощью схема-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тического рисунка,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чертежа, выполне-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вычислений.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Преобразование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величин. Порядок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выполнения дей-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в выражениях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 скобками и без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скобок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самостоятельно осу-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ществлять расширенный поиск необходи-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мой информации в учебнике, справочнике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других источниках; использовать матема-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тические термины, символы и знаки.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и сохранять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учебные задачи; находить способ решения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 и выполнять учебные дей-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в устной и письменной форме.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речевое вы-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сказывание в устной форме, используя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математическую терминологию; владеть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навыками учебного сотрудничества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 взрослым и сверстником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Выполнять краткую запись разнымиспособами, в том числе с помощьюгеометрических 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разов (отрезок,прямоугольник и др.). Планироватьрешение задачи. Выбирать наиболее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целесообразный способ реш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ниятекстовой задачи. Объя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нять выборарифметических действий для решения.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вовать по заданномуи сам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стоятельно составленному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плану решения задачи. Презе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товатьразличные способы 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суждения</w:t>
            </w:r>
            <w:r w:rsidRPr="00983814">
              <w:rPr>
                <w:rFonts w:asciiTheme="majorHAnsi" w:hAnsiTheme="majorHAnsi" w:cs="Times New Roman"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 вопросам, с ко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ментированием,составлением выражения). Использовать геометрические образы в хо-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 решения задачи. Контрол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ровать,обнаруживать и устр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нять ошибкилогического (в х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 решения)и арифметического (в вычислении)характера. 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блюдать за изменени-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ем решения задачи при изм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ненииее условия (вопрос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C65622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1426D8" w:rsidRPr="00C65622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дей-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с имено-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ванными числа-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ми, решение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арифметических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задач, уравнений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1426D8" w:rsidRPr="00983814" w:rsidTr="00EC5C4A">
        <w:trPr>
          <w:trHeight w:val="29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43</w:t>
            </w: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6D8" w:rsidRPr="00C65622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Сложение</w:t>
            </w:r>
          </w:p>
          <w:p w:rsidR="001426D8" w:rsidRPr="00C65622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 вычитание</w:t>
            </w:r>
          </w:p>
          <w:p w:rsidR="00C65622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величин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(освоение новых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бов действий).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С. 61</w:t>
            </w: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Письменные прие-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мы сложения и вы-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читания величин;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совершенствование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устных и письмен-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вычислитель-</w:t>
            </w: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нав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ков.Преобразование величин. Текстовые</w:t>
            </w: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задачи и уравнения.</w:t>
            </w: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Площадь и пери-</w:t>
            </w: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метр треугольника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фиксировать математи-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 и груп-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пами объектов в знаково-символической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форме (величины); использовать математи-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термины, символы и знаки.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</w:t>
            </w: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 и выполнять учебные дей-ствия в устной и письменной форме.</w:t>
            </w:r>
            <w:proofErr w:type="gramEnd"/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активное</w:t>
            </w: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участие в работе в. паре и в группе, исполь-</w:t>
            </w: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зовать умение вести диалог, речевые ком-</w:t>
            </w: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муникативные средства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приемы сложения и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читания величин. Уметь выр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жать величины в разных ед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ницах. Использовать матем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тическую терминологиюпри записи и выполнении арифме-тического действия (сложения и вычитания, умножения, 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ления)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.У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меть решать текст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вые задачиарифметическим способом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6D8" w:rsidRPr="00C65622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1426D8" w:rsidRPr="00C65622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пере-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вод единиц из-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мерения, реше-</w:t>
            </w: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уравн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ний,сложение и вы-</w:t>
            </w: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читание имено-</w:t>
            </w: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ванных чисел,</w:t>
            </w: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</w:t>
            </w:r>
          </w:p>
          <w:p w:rsidR="001426D8" w:rsidRPr="00983814" w:rsidRDefault="001426D8" w:rsidP="00E31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1426D8" w:rsidRPr="00983814" w:rsidTr="00EC5C4A">
        <w:trPr>
          <w:trHeight w:val="3527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44</w:t>
            </w: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C656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Решение задач</w:t>
            </w:r>
          </w:p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 уменьшение</w:t>
            </w:r>
          </w:p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 увеличениев несколько раз</w:t>
            </w:r>
          </w:p>
          <w:p w:rsid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 вопросамив косвеннойфо</w:t>
            </w: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</w:t>
            </w: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ме</w:t>
            </w:r>
          </w:p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(освоение новых зн</w:t>
            </w:r>
            <w:r w:rsidR="00C6562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ний и способов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68</w:t>
            </w:r>
          </w:p>
          <w:p w:rsidR="001426D8" w:rsidRPr="00983814" w:rsidRDefault="001426D8" w:rsidP="00C656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142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Задачи на уменьше-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и увеличение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несколько раз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 вопросами 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кос-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венной форме.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Письменные вы-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числения с величи-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нами. Порядок вы-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полнения действий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выражениях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C656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Познавательные: </w:t>
            </w:r>
            <w:r w:rsidRPr="00C6562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понимать базовые меж-</w:t>
            </w:r>
          </w:p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C6562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предметные и предметные понятия (вели-</w:t>
            </w:r>
          </w:p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C6562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чина); делать выводы по аналогии и прове-</w:t>
            </w:r>
          </w:p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C6562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рять эти выводы; использовать математиче-</w:t>
            </w:r>
          </w:p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C6562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ские термины, знаки.</w:t>
            </w:r>
            <w:r w:rsidRPr="00C65622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Регулятивные: </w:t>
            </w:r>
            <w:r w:rsidRPr="00C6562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понимать, принимать и сохранять различные учебные задачи; находить способ решения учебной з</w:t>
            </w:r>
            <w:r w:rsidRPr="00C6562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а</w:t>
            </w:r>
            <w:r w:rsidRPr="00C6562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дачи и выполнять учебные действия в устной и письменной форме.</w:t>
            </w:r>
          </w:p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Коммуникативные: </w:t>
            </w:r>
            <w:r w:rsidRPr="00C6562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понимать различные</w:t>
            </w:r>
          </w:p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C6562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позиции в подходе к решению учебной за-</w:t>
            </w:r>
          </w:p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C6562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дачи, задавать вопросы для их уточнения,</w:t>
            </w:r>
          </w:p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C6562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четко и аргументированно высказывать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6562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свои оценки и предложения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решать текстовые зад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чина уменьшение и увеличен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ев несколько раз с вопросами в косвенной форме арифметич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ским способом, проверять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вильностьвыполненных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C656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реше-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задач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уменьшение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увеличение)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несколько раз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вопросами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косвенной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форме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1426D8" w:rsidRPr="00983814" w:rsidTr="00EC5C4A">
        <w:trPr>
          <w:trHeight w:val="2892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45</w:t>
            </w: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1426D8" w:rsidRPr="008A5C9D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Повторение</w:t>
            </w:r>
          </w:p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пройденного.</w:t>
            </w:r>
          </w:p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«Что узнали.</w:t>
            </w:r>
          </w:p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Чему научи-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6562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лись»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(оценка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коррекция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бов действий).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69-75</w:t>
            </w:r>
          </w:p>
          <w:p w:rsidR="001426D8" w:rsidRPr="00983814" w:rsidRDefault="001426D8" w:rsidP="00653D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653D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Сложение и вычи-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тание многознач-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чисел, в том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 и величин.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текстовых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задач. Порядок вы-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полнения действий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выражениях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самостоятельно осу-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ществлять расширенный поиск необходи-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мой информации в учебнике, справочнике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других источниках.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адекватно проводить само-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оценку результатов своей учебной деятель-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ности, понимать причины неуспеха.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различные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позиции в подходе к решению учебной за-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дачи, задавать вопросы для их уточнения;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владеть навыками сотрудничества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письменные вычисления (сложение и выч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таниемногозначных чисел), вычисленияс нулем, польз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ваться изученнойматематич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ской терминологией,решать текстовые задачи арифмети-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ческим способом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1426D8" w:rsidRPr="00983814" w:rsidRDefault="001426D8" w:rsidP="00653D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1426D8" w:rsidRPr="00C65622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65622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лений, действий в выражениях со скобками и без них,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перевод единиц</w:t>
            </w:r>
          </w:p>
          <w:p w:rsidR="001426D8" w:rsidRPr="00983814" w:rsidRDefault="001426D8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измерения, решние задач,уравнений</w:t>
            </w:r>
          </w:p>
        </w:tc>
      </w:tr>
      <w:tr w:rsidR="00AA06A4" w:rsidRPr="00983814" w:rsidTr="00EC5C4A">
        <w:trPr>
          <w:trHeight w:val="266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A06A4" w:rsidRPr="008A5C9D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46</w:t>
            </w:r>
          </w:p>
          <w:p w:rsidR="00AA06A4" w:rsidRPr="008A5C9D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A06A4" w:rsidRPr="008A5C9D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A06A4" w:rsidRPr="008A5C9D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A06A4" w:rsidRPr="008A5C9D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A06A4" w:rsidRPr="008A5C9D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A06A4" w:rsidRPr="008A5C9D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A06A4" w:rsidRPr="008A5C9D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A06A4" w:rsidRPr="008A5C9D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A06A4" w:rsidRPr="008A5C9D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A06A4" w:rsidRPr="00653DF9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653DF9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Контроль</w:t>
            </w:r>
            <w:r w:rsidR="00667702">
              <w:rPr>
                <w:rFonts w:asciiTheme="majorHAnsi" w:hAnsiTheme="majorHAnsi" w:cs="Times New Roman"/>
                <w:b/>
                <w:sz w:val="24"/>
                <w:szCs w:val="24"/>
              </w:rPr>
              <w:t>ная работа</w:t>
            </w:r>
          </w:p>
          <w:p w:rsidR="00AA06A4" w:rsidRPr="00653DF9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653DF9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по теме «Сл</w:t>
            </w:r>
            <w:r w:rsidRPr="00653DF9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о</w:t>
            </w:r>
            <w:r w:rsidRPr="00653DF9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жение</w:t>
            </w:r>
          </w:p>
          <w:p w:rsidR="00AA06A4" w:rsidRPr="00653DF9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653DF9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и вычитание</w:t>
            </w:r>
            <w:r w:rsidR="00D04BDA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 xml:space="preserve"> многозначных чисел</w:t>
            </w:r>
            <w:r w:rsidRPr="00653DF9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»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проверка зна-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ний и способов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</w:t>
            </w: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Обобщение полу-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ченных знаний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 теме «Сложение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вычитание чисел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больше 1 000»; про-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верка знаний обуча-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ющихся; выполне-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самопроверки,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рефлексии деятель-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ности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выделять из содержания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урока известные знания и умения, опреде-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лять круг неизвестного по изученным темам.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свои дей-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и соотносить их с поставленными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целями.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конструктивно разре-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шать конфликты, учитывать интересы сто-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рон и сотрудничать с ними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Оценивать результаты усво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нияучебного материала. Делать выводы,планировать действия по устранению выявленных недочетов, проявлять заинт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ресованность в расшире-</w:t>
            </w:r>
          </w:p>
          <w:p w:rsidR="00AA06A4" w:rsidRPr="00983814" w:rsidRDefault="00AA06A4" w:rsidP="00653D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нии знаний и способов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вий.Соотносить результат с 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ставленными целями изучения темы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A06A4" w:rsidRPr="00653DF9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653DF9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задач,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уравнений, сложе-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и вычитание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многозначных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чисел, действия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именованными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числами</w:t>
            </w: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A06A4" w:rsidRPr="00983814" w:rsidRDefault="00AA06A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E3B9C" w:rsidRPr="00983814" w:rsidTr="00EC5C4A">
        <w:trPr>
          <w:trHeight w:val="374"/>
        </w:trPr>
        <w:tc>
          <w:tcPr>
            <w:tcW w:w="1587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3B9C" w:rsidRPr="008A5C9D" w:rsidRDefault="00DE3B9C" w:rsidP="00653D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color w:val="000000"/>
              </w:rPr>
              <w:t>УМНОЖЕНИЕ И ДЕЛЕНИЕ (77 ч)</w:t>
            </w:r>
          </w:p>
        </w:tc>
      </w:tr>
      <w:tr w:rsidR="00DE3B9C" w:rsidRPr="00983814" w:rsidTr="00EC5C4A">
        <w:trPr>
          <w:trHeight w:val="403"/>
        </w:trPr>
        <w:tc>
          <w:tcPr>
            <w:tcW w:w="1587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3B9C" w:rsidRPr="008A5C9D" w:rsidRDefault="00DE3B9C" w:rsidP="00653D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color w:val="000000"/>
              </w:rPr>
              <w:t>Умножение на однозначное число (5 ч)</w:t>
            </w:r>
          </w:p>
        </w:tc>
      </w:tr>
      <w:tr w:rsidR="00040EB2" w:rsidRPr="00983814" w:rsidTr="00EC5C4A">
        <w:trPr>
          <w:trHeight w:val="323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EB2" w:rsidRPr="008A5C9D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47</w:t>
            </w:r>
          </w:p>
          <w:p w:rsidR="00040EB2" w:rsidRPr="008A5C9D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40EB2" w:rsidRPr="008A5C9D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40EB2" w:rsidRPr="008A5C9D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40EB2" w:rsidRPr="008A5C9D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40EB2" w:rsidRPr="008A5C9D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40EB2" w:rsidRPr="008A5C9D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40EB2" w:rsidRPr="008A5C9D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40EB2" w:rsidRPr="008A5C9D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40EB2" w:rsidRPr="008A5C9D" w:rsidRDefault="00040EB2" w:rsidP="00653D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EB2" w:rsidRPr="00653DF9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53DF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Умножение</w:t>
            </w:r>
          </w:p>
          <w:p w:rsidR="00040EB2" w:rsidRPr="00653DF9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53DF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 его свойства.</w:t>
            </w:r>
          </w:p>
          <w:p w:rsidR="00040EB2" w:rsidRPr="00653DF9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53DF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Умножение</w:t>
            </w:r>
          </w:p>
          <w:p w:rsidR="00653DF9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653DF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 0 и 1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при-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С. 16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040E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040E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Правило умножения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любого числа на 0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1 . Выполнение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устных математиче-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ских вычислений.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текстовых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 разных видов.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Работа 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величина-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ми. Выражение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переменной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модели, отра-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жающие различные отношения между объ-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ектами; делать выводы по аналогии и про-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верять эти выводы.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я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тельно планировать и контролировать уче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ные действияв соответствии с поставленной целью;находить способ решения учебной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дачи;проводить пошаговый контроль под руководством учителя.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активноеучастие в работе в паре и в группе, использовать умение вести ди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лог, речевые коммуникативные средства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свойства умножения. Уметьвыполнять вычисления с нулеми единицей. Моделир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ситуации, иллюстриру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ю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щие арифметическое действие и ход его выполнения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40EB2" w:rsidRPr="00983814" w:rsidRDefault="00040EB2" w:rsidP="00040E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EB2" w:rsidRPr="00653DF9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653DF9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040EB2" w:rsidRPr="00653DF9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653DF9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653DF9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040EB2" w:rsidRPr="00983814" w:rsidRDefault="00040EB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пере-</w:t>
            </w:r>
          </w:p>
          <w:p w:rsidR="00040EB2" w:rsidRPr="00983814" w:rsidRDefault="00040EB2" w:rsidP="00040E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вод единиц измер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ния, решение задач, знаниеи примен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ниесвойств умн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жения, правилу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ножения с 0 и</w:t>
            </w:r>
            <w:r w:rsidRPr="00983814">
              <w:rPr>
                <w:rFonts w:asciiTheme="majorHAnsi" w:hAnsiTheme="majorHAnsi" w:cs="Times New Roman"/>
                <w:color w:val="000000"/>
              </w:rPr>
              <w:t>1</w:t>
            </w:r>
          </w:p>
        </w:tc>
      </w:tr>
      <w:tr w:rsidR="00B13E12" w:rsidRPr="00983814" w:rsidTr="00EC5C4A">
        <w:trPr>
          <w:trHeight w:val="266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3E12" w:rsidRPr="008A5C9D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48</w:t>
            </w:r>
          </w:p>
          <w:p w:rsidR="00B13E12" w:rsidRPr="008A5C9D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B13E12" w:rsidRPr="008A5C9D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B13E12" w:rsidRPr="008A5C9D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B13E12" w:rsidRPr="008A5C9D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B13E12" w:rsidRPr="008A5C9D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B13E12" w:rsidRPr="008A5C9D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3E12" w:rsidRPr="00653DF9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53DF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Письменные</w:t>
            </w:r>
          </w:p>
          <w:p w:rsidR="00B13E12" w:rsidRPr="00653DF9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53DF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приемы умно-</w:t>
            </w:r>
          </w:p>
          <w:p w:rsidR="00B13E12" w:rsidRPr="00653DF9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53DF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жения много-</w:t>
            </w:r>
          </w:p>
          <w:p w:rsidR="00B13E12" w:rsidRPr="00653DF9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53DF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значныхчисел на однозначное число</w:t>
            </w:r>
          </w:p>
          <w:p w:rsidR="00B13E12" w:rsidRPr="00983814" w:rsidRDefault="00B13E12" w:rsidP="00B13E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освоениеновых знанийи способов</w:t>
            </w:r>
          </w:p>
          <w:p w:rsidR="00B13E12" w:rsidRPr="00983814" w:rsidRDefault="00B13E12" w:rsidP="00B13E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B13E12" w:rsidRPr="00983814" w:rsidRDefault="00B13E12" w:rsidP="00B13E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77</w:t>
            </w: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Письменные прие-</w:t>
            </w: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мы умножения мно-</w:t>
            </w: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гозначных чисел</w:t>
            </w: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однозначное чис-</w:t>
            </w: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ло. Решение тексто-</w:t>
            </w: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вых задач разных</w:t>
            </w:r>
          </w:p>
          <w:p w:rsidR="00B13E12" w:rsidRPr="00983814" w:rsidRDefault="00B13E12" w:rsidP="00B13E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видов. Порядокв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полнения дей-</w:t>
            </w:r>
          </w:p>
          <w:p w:rsidR="00B13E12" w:rsidRPr="00983814" w:rsidRDefault="00B13E12" w:rsidP="00B13E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в выражениях</w:t>
            </w: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3E12" w:rsidRPr="002C601B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C601B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Познавательные: </w:t>
            </w: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осуществлять расширен-</w:t>
            </w:r>
          </w:p>
          <w:p w:rsidR="00B13E12" w:rsidRPr="002C601B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ный поиск информации и представлять ин-</w:t>
            </w:r>
          </w:p>
          <w:p w:rsidR="00B13E12" w:rsidRPr="002C601B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формацию в предложенной форме; делать</w:t>
            </w:r>
          </w:p>
          <w:p w:rsidR="00B13E12" w:rsidRPr="002C601B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выводы по аналогии и проверять эти вы-</w:t>
            </w:r>
          </w:p>
          <w:p w:rsidR="00B13E12" w:rsidRPr="002C601B" w:rsidRDefault="00B13E12" w:rsidP="00B13E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воды.</w:t>
            </w:r>
            <w:r w:rsidRPr="002C601B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Регулятивные: </w:t>
            </w: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планировать свои дейс</w:t>
            </w: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т</w:t>
            </w: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вияв соответствии с поставленной учебнойз</w:t>
            </w: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а</w:t>
            </w: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дачей для ее решения; осуществлять поиск</w:t>
            </w: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</w:t>
            </w: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редств для достижения учебной зад</w:t>
            </w: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а</w:t>
            </w: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чи.</w:t>
            </w:r>
            <w:r w:rsidRPr="002C601B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>Коммуникативные</w:t>
            </w: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строить речевое вы-</w:t>
            </w:r>
          </w:p>
          <w:p w:rsidR="00B13E12" w:rsidRPr="002C601B" w:rsidRDefault="00B13E12" w:rsidP="00B13E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сказывание в устной форме, используя ма-</w:t>
            </w:r>
          </w:p>
          <w:p w:rsidR="00B13E12" w:rsidRPr="002C601B" w:rsidRDefault="00B13E12" w:rsidP="00B13E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тематическую терминологию; применять</w:t>
            </w:r>
          </w:p>
          <w:p w:rsidR="00B13E12" w:rsidRPr="00983814" w:rsidRDefault="00B13E12" w:rsidP="00B13E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2C601B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изученные правила общения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письменные приемы умножения, проверять правильность выполненных вычислений.Контролировать и осуществлятьпошаговый ко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троль правильностии полноты выполнения алгоритмаари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метического действия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Фронтальная/</w:t>
            </w: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индивидуальная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:</w:t>
            </w:r>
            <w:proofErr w:type="gramEnd"/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геомет-</w:t>
            </w: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рических задач,</w:t>
            </w: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знание и приме-</w:t>
            </w:r>
          </w:p>
          <w:p w:rsidR="00B13E12" w:rsidRPr="00983814" w:rsidRDefault="00B13E1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нение на практи-</w:t>
            </w:r>
          </w:p>
          <w:p w:rsidR="00B13E12" w:rsidRPr="00983814" w:rsidRDefault="00B13E12" w:rsidP="00B13E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ке письменног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приема умноже-</w:t>
            </w:r>
          </w:p>
          <w:p w:rsidR="00B13E12" w:rsidRPr="00983814" w:rsidRDefault="00B13E12" w:rsidP="00B13E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вида 247 х 4,</w:t>
            </w:r>
          </w:p>
          <w:p w:rsidR="00B13E12" w:rsidRPr="00983814" w:rsidRDefault="00B13E12" w:rsidP="00B13E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5432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х 3</w:t>
            </w:r>
          </w:p>
        </w:tc>
      </w:tr>
      <w:tr w:rsidR="002C601B" w:rsidRPr="00983814" w:rsidTr="00EC5C4A">
        <w:trPr>
          <w:trHeight w:val="266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601B" w:rsidRPr="008A5C9D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49</w:t>
            </w:r>
          </w:p>
          <w:p w:rsidR="002C601B" w:rsidRPr="008A5C9D" w:rsidRDefault="002C601B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1132" w:rsidRPr="00653DF9" w:rsidRDefault="00131132" w:rsidP="001311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53DF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Письменные</w:t>
            </w:r>
          </w:p>
          <w:p w:rsidR="00131132" w:rsidRPr="00653DF9" w:rsidRDefault="00131132" w:rsidP="001311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53DF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приемы умно-</w:t>
            </w:r>
          </w:p>
          <w:p w:rsidR="00131132" w:rsidRPr="00653DF9" w:rsidRDefault="00131132" w:rsidP="001311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53DF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жения много-</w:t>
            </w:r>
          </w:p>
          <w:p w:rsidR="00131132" w:rsidRPr="00653DF9" w:rsidRDefault="00131132" w:rsidP="001311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653DF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значныхчисел на однозначное число</w:t>
            </w:r>
          </w:p>
          <w:p w:rsidR="002C601B" w:rsidRPr="00983814" w:rsidRDefault="002C601B" w:rsidP="001311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новых знаний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78</w:t>
            </w:r>
          </w:p>
          <w:p w:rsidR="002C601B" w:rsidRPr="00653DF9" w:rsidRDefault="002C601B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601B" w:rsidRPr="00983814" w:rsidRDefault="002C601B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Приемы письмен-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 умножения.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Разрядный состав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многозначных чи-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сел. Окружность.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Отрезок. Порядок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выполнения дей-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в выражениях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C601B" w:rsidRPr="00983814" w:rsidRDefault="002C601B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фиксировать математи-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 и груп-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пами объектов в знаково-символической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форме (на моделях); делать выводы по ана-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логии и проверять эти выводы; использо-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математические термины, знаки.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 и выполнять учебные дей-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в устной и письменной форме; прово-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дить пошаговый контроль под руковод-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ством учителя, а в некоторых случаях - са-</w:t>
            </w:r>
          </w:p>
          <w:p w:rsidR="002C601B" w:rsidRPr="002C601B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мостоятельно.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различныепозиции в подходе к решению учебной задачи, задавать вопросы для их уточнения,четко и аргументированно выск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зыватьсвои оценки и предложения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приемы письменного умножения для случаев вида 4019 х 7.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вычислять значение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слового выражения, содерж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щего 2-3 действия (со скобками и без них).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и осущест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лятьпошаговый контроль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вильностии полноты выполн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алгоритмаарифметическ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 действия</w:t>
            </w:r>
          </w:p>
          <w:p w:rsidR="002C601B" w:rsidRPr="00983814" w:rsidRDefault="002C601B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601B" w:rsidRPr="002C601B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2C601B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2C601B" w:rsidRPr="002C601B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2C601B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2C601B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знание нумерации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многозначных чи-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сел, выполнение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действий с имен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ванными числами, знаниеи примен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ниена практике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письменногопри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ма 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умноже-ния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 907 х 3,</w:t>
            </w:r>
            <w:r w:rsidRPr="00983814">
              <w:rPr>
                <w:rFonts w:asciiTheme="majorHAnsi" w:hAnsiTheme="majorHAnsi" w:cs="Times New Roman"/>
                <w:color w:val="000000"/>
              </w:rPr>
              <w:t xml:space="preserve">4019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х 7, свойствумножения</w:t>
            </w:r>
          </w:p>
          <w:p w:rsidR="002C601B" w:rsidRPr="00983814" w:rsidRDefault="002C601B" w:rsidP="002C60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с 0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1</w:t>
            </w:r>
          </w:p>
        </w:tc>
      </w:tr>
      <w:tr w:rsidR="008B4956" w:rsidRPr="00983814" w:rsidTr="00EC5C4A">
        <w:trPr>
          <w:trHeight w:val="323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50</w:t>
            </w: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Умножение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чисел, запись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которых окан-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чивается нуля-</w:t>
            </w:r>
          </w:p>
          <w:p w:rsid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ми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(освоениеновых знанийи способов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8B4956" w:rsidRPr="00983814" w:rsidRDefault="00131132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С. 7</w:t>
            </w:r>
            <w:r w:rsidR="008B4956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9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Приемы письмен-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 умножения.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задач. Де-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ление с остатком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проверкой. Пре-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образование вел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чин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расширен-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ный поиск информации и представлять ин-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формацию в предложенной форме; делать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выводы по аналогии и проверять эти выв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ды.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планировать свои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вияв соответствии с поставленной учебной задачей для ее решения; осуществлять поиск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средств для выполнения учебной задачи.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речевое вы-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сказывание в устной форме, использовать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математическую терминологию; применять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изученные правила общения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прием умножения чисел,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оканчивающихся нулями. Уметьпроверять правильность выполненных вычислений. Контролироватьи осущест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лять пошаговый контроль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вильности и полноты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выполнения алгоритма ари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метического действия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действий с именованными числами,решение задач,знание и применение при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мовумножения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сел,оканчивающихсянулями</w:t>
            </w:r>
          </w:p>
        </w:tc>
      </w:tr>
      <w:tr w:rsidR="008B4956" w:rsidRPr="00983814" w:rsidTr="00EC5C4A">
        <w:trPr>
          <w:trHeight w:val="381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51</w:t>
            </w: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Нахождение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неизвестного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множителя,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неизвестного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делимого,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неизвестного</w:t>
            </w:r>
          </w:p>
          <w:p w:rsid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делителя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80</w:t>
            </w:r>
          </w:p>
          <w:p w:rsidR="008B4956" w:rsidRPr="00983814" w:rsidRDefault="008B4956" w:rsidP="008B49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8B49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Нахождение неиз-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вестного множите-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ля, неизвестного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делимого, неиз-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вестного делителя.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Сложение и вычи-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тание величин.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Сравнение пери-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метров и площадей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фигур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8B49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фиксировать математи-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 и груп-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пами объектов в знаково-символической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форме (на моделях); делать выводы по ана-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логии и проверять эти выводы.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 и выполнять учебные дей-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в устной и письменной форме; прово-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дить пошаговый контроль под руковод-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ством учителя, а в некоторых случаях - са-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мостоятельно.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свои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действия и соотносить их с поставленными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целями и действиями других участников,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работающих в группе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правило нахождения 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известного множителя, неи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вестногоделимого, неизвестн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 делителя.Моделировать изученные арифметические зависимости. Уметь решать текстовые задачи арифметич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ским способом, вычислять зн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чениечислового выражения, содержащего</w:t>
            </w:r>
            <w:r w:rsidRPr="00983814">
              <w:rPr>
                <w:rFonts w:asciiTheme="majorHAnsi" w:hAnsiTheme="majorHAnsi" w:cs="Times New Roman"/>
                <w:color w:val="000000"/>
              </w:rPr>
              <w:t xml:space="preserve">2-3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действия (со скобками и без них)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8B49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дей-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с имено-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ванными числа-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ми, решение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геометрических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задач, текстовых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задач, уравнений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E3B9C" w:rsidRPr="00983814" w:rsidTr="00EC5C4A">
        <w:trPr>
          <w:trHeight w:val="413"/>
        </w:trPr>
        <w:tc>
          <w:tcPr>
            <w:tcW w:w="1587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3B9C" w:rsidRPr="008A5C9D" w:rsidRDefault="00DE3B9C" w:rsidP="00101B2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color w:val="000000"/>
              </w:rPr>
              <w:t>Деление на однозначное число (16 ч)</w:t>
            </w:r>
          </w:p>
        </w:tc>
      </w:tr>
      <w:tr w:rsidR="008B4956" w:rsidRPr="00983814" w:rsidTr="00EC5C4A">
        <w:trPr>
          <w:trHeight w:val="2536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52</w:t>
            </w: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Деление 0и на 1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 и способовдейс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81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Деление 0 и на 1 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Деление с остатком.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уравнений,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 разных видов.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Порядок выполне-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действий в вы-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ражениях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делать выводы по анало-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гии и проверять эти выводы.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проводить пошаговый кон-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троль под руководством учителя, а в неко-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торых случаях - самостоятельно.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участие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 обсуждении математических фактов, 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об-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суждении стратегии успешной математиче-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ской игры, высказывать свою позицию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частные случаи деления 0и на 1. Уметь применять приемы деления 0 и на 1 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Моделировать изученные арифметические зависимости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задач,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уравнений, зна-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и примене-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на практике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свойств деления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0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на 1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8B4956" w:rsidRPr="00983814" w:rsidTr="00EC5C4A">
        <w:trPr>
          <w:trHeight w:val="2050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53</w:t>
            </w: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письмен-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ного деления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многозначного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числа на одно-</w:t>
            </w:r>
          </w:p>
          <w:p w:rsid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значное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(освоение новых</w:t>
            </w:r>
          </w:p>
          <w:p w:rsidR="008B4956" w:rsidRPr="00983814" w:rsidRDefault="008B4956" w:rsidP="008B49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способов действий).</w:t>
            </w:r>
          </w:p>
          <w:p w:rsidR="008B4956" w:rsidRPr="00983814" w:rsidRDefault="008B4956" w:rsidP="008B49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82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 письменного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деления многознач-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 числа на одно-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значное. Решение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текстовых задач.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Порядок выполне-</w:t>
            </w:r>
          </w:p>
          <w:p w:rsidR="008B4956" w:rsidRPr="00983814" w:rsidRDefault="008B4956" w:rsidP="008B49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ния действий в 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вы-ражениях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со скоб-</w:t>
            </w:r>
          </w:p>
          <w:p w:rsidR="008B4956" w:rsidRPr="00983814" w:rsidRDefault="008B4956" w:rsidP="008B49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ками и без скобок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расширен-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ный поиск информации и представлять ин-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формацию в предложенной фо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 средств</w:t>
            </w:r>
          </w:p>
          <w:p w:rsidR="008B4956" w:rsidRDefault="008B4956" w:rsidP="008B49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для выполнения учебной зад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участиев обсуждении математических фа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тов,высказывать свою позицию; понимать различные позиции в подходе к решению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чебной задачи, задавать вопросы для их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точнения, четко и аргументированно выск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зывать свои оценки и предложения</w:t>
            </w:r>
          </w:p>
          <w:p w:rsidR="00101B28" w:rsidRPr="00983814" w:rsidRDefault="00101B28" w:rsidP="008B49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конкретный смысл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ствияделения. Уметь делить многозначное число на одн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значное, проверятьправил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ность выполненных вычис-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лений; вычислять значение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слового выражения, содерж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щего 2-3 действия (со скобками и без них)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знание и приме-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нение на практи-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ке письменного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приема деления</w:t>
            </w:r>
          </w:p>
          <w:p w:rsidR="008B4956" w:rsidRPr="00983814" w:rsidRDefault="008B4956" w:rsidP="008B49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многозначногочи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ла на однозначное, решение задач</w:t>
            </w:r>
          </w:p>
        </w:tc>
      </w:tr>
      <w:tr w:rsidR="008B4956" w:rsidRPr="00983814" w:rsidTr="00EC5C4A">
        <w:trPr>
          <w:trHeight w:val="353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54</w:t>
            </w: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B4956" w:rsidRPr="008A5C9D" w:rsidRDefault="008B4956" w:rsidP="00101B2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письмен-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ного деления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 однозначное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число. Решение</w:t>
            </w:r>
          </w:p>
          <w:p w:rsid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задач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 дей-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ствий)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83-84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101B2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101B2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 письменного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деления на одно-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 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ло.Задачи на увел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чение и уменьш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ниечисла в нескол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кораз, сформулир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ванные в косве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нойформе. Знач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ниевыражения с однойпеременной. Порядок </w:t>
            </w:r>
            <w:r w:rsidR="00101B28">
              <w:rPr>
                <w:rFonts w:asciiTheme="majorHAnsi" w:eastAsia="Times New Roman" w:hAnsiTheme="majorHAnsi" w:cs="Times New Roman"/>
                <w:color w:val="000000"/>
              </w:rPr>
              <w:t>выполн</w:t>
            </w:r>
            <w:r w:rsidR="00101B28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="00101B28">
              <w:rPr>
                <w:rFonts w:asciiTheme="majorHAnsi" w:eastAsia="Times New Roman" w:hAnsiTheme="majorHAnsi" w:cs="Times New Roman"/>
                <w:color w:val="000000"/>
              </w:rPr>
              <w:t xml:space="preserve">нии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действий в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ражениях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стремиться полнее ис-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пользовать свои творческие возможности;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делать выводы по аналогии и проверять эти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выводы; использовать математические тер-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мины, символы и знаки.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планировать свои действия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поставленной учебной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задачей; выполнять учебные действия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письменной форме.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речевое вы-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сказывание в устной форме, используя мат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матическую терминологию</w:t>
            </w:r>
          </w:p>
          <w:p w:rsidR="008B4956" w:rsidRPr="00983814" w:rsidRDefault="008B4956" w:rsidP="00101B2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решать текстовые зад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чиарифметическим способом, вычислять значение числового выражения,содержащего 2-3 действия (со скобками и без них), делить многозначные числа на однозначные. Контро-</w:t>
            </w:r>
          </w:p>
          <w:p w:rsidR="008B4956" w:rsidRPr="00983814" w:rsidRDefault="008B4956" w:rsidP="00101B2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лировать и осуществлять 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шаговыйконтроль правильн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сти и полнотывыполнения 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горитма арифметического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8B4956" w:rsidRPr="00101B28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задач,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знание и приме-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нение на практи-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ке письменного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приема деления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многозначного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числа на однозна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ное</w:t>
            </w:r>
          </w:p>
          <w:p w:rsidR="008B4956" w:rsidRPr="00983814" w:rsidRDefault="008B4956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B4956" w:rsidRPr="00983814" w:rsidRDefault="008B4956" w:rsidP="00101B2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E557B9" w:rsidRPr="00983814" w:rsidTr="00EC5C4A">
        <w:trPr>
          <w:trHeight w:val="37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7B9" w:rsidRPr="008A5C9D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55</w:t>
            </w:r>
          </w:p>
          <w:p w:rsidR="00E557B9" w:rsidRPr="008A5C9D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7B9" w:rsidRPr="00101B28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Деление мно-</w:t>
            </w:r>
          </w:p>
          <w:p w:rsidR="00E557B9" w:rsidRPr="00101B28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гозначного</w:t>
            </w:r>
          </w:p>
          <w:p w:rsidR="00E557B9" w:rsidRPr="00101B28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числа на одно-</w:t>
            </w:r>
          </w:p>
          <w:p w:rsidR="00E557B9" w:rsidRPr="00101B28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значное, когда</w:t>
            </w:r>
          </w:p>
          <w:p w:rsidR="00E557B9" w:rsidRPr="00101B28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в записи част-</w:t>
            </w:r>
          </w:p>
          <w:p w:rsidR="00E557B9" w:rsidRPr="00101B28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ного есть нули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новых знаний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85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Деление многознач-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 числа на одно-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значное. Уравнения.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Текстовые задачи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движение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E557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модели, отра-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жающие различные отношения между объ-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ектами; делать выводы по аналогии и про-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верять эти выводы; использовать математи-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термины, символы и знаки.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и сохранять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учебные задачи; осуществлять поиск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средств для выполнения учебной задачи.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речевое вы-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сказывание в устной форме, используя ма-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тематическую терминологию; применять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изученные правила общения; владеть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навыками сотрудничества в учебной дея-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тельности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деление многозначных чисел на однозначные, когда в записи частногоесть нули. Контрол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ровать и осуществлять пошаг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вый контрольправильности и полноты выполнения алгори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 арифметического действия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557B9" w:rsidRPr="00983814" w:rsidRDefault="00E557B9" w:rsidP="00E557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7B9" w:rsidRPr="00101B28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E557B9" w:rsidRPr="00101B28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сравнение вели-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чин, решение за-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дач, знаниеи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менениеписьме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ногоприема дел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ниямногозначного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числа на однозна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ное, когдав записи частного нули</w:t>
            </w:r>
          </w:p>
          <w:p w:rsidR="00E557B9" w:rsidRPr="00983814" w:rsidRDefault="00E557B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9440A" w:rsidRPr="00983814" w:rsidTr="00EC5C4A">
        <w:trPr>
          <w:trHeight w:val="333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8A5C9D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Arial"/>
                <w:b/>
                <w:color w:val="000000"/>
              </w:rPr>
              <w:t>56</w:t>
            </w: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101B28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Решение з</w:t>
            </w:r>
            <w:r w:rsidR="00A9440A"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адач на пропорцио</w:t>
            </w:r>
            <w:r w:rsidR="00A9440A"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нальное деле</w:t>
            </w:r>
            <w:r w:rsidR="00A9440A" w:rsidRPr="00101B28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ние</w:t>
            </w:r>
            <w:r w:rsidR="00A9440A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(освоение н</w:t>
            </w:r>
            <w:r w:rsidR="00A9440A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</w:t>
            </w:r>
            <w:r w:rsidR="00A9440A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вых знаний и сп</w:t>
            </w:r>
            <w:r w:rsidR="00A9440A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</w:t>
            </w:r>
            <w:r w:rsidR="00A9440A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собов действий). </w:t>
            </w:r>
            <w:r w:rsidR="00A9440A" w:rsidRPr="00983814">
              <w:rPr>
                <w:rFonts w:asciiTheme="majorHAnsi" w:eastAsia="Times New Roman" w:hAnsiTheme="majorHAnsi" w:cs="Times New Roman"/>
                <w:color w:val="000000"/>
              </w:rPr>
              <w:t>С. 86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чадач на пропорциональ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ное деление. Письме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ные прие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мы вычи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лений. Решение уравнений. Прео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разование задач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устанавливать математи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ческие отношения между объектами; осмы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ленно читать тексты математического 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держания в соответствии с поставленны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ми целями и задачами.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мать, принимать и со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хранять различные учебные задачи; плани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ровать свои действия в соответствии с по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ставленной учебной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дачей для ее решения.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различные позиции в подходе к решению учебной за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дачи, задавать вопросы для их уточнения, четко и аргументированно высказывать свои оценки и предложения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решать текстовые чад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 на пропорциональное дел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арифметическим способом, вычис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лять значение числового выражения, содержащего 2-3 действия (со скоб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ками и без них). Наблюдать за изме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нением решения задачи при измене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нии ее условия (вопроса)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B28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Фронтальная/, и</w:t>
            </w:r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101B28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</w:p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</w:t>
            </w:r>
            <w:r w:rsidR="00101B28">
              <w:rPr>
                <w:rFonts w:asciiTheme="majorHAnsi" w:eastAsia="Times New Roman" w:hAnsiTheme="majorHAnsi" w:cs="Times New Roman"/>
                <w:color w:val="000000"/>
              </w:rPr>
              <w:t>ние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лений, реше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уравнений, задач на пропор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циональное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ление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9440A" w:rsidRPr="00983814" w:rsidTr="00EC5C4A">
        <w:trPr>
          <w:trHeight w:val="333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8A5C9D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Arial"/>
                <w:b/>
                <w:color w:val="000000"/>
              </w:rPr>
              <w:t>57</w:t>
            </w: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Деление мно</w:t>
            </w: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гозначного числа на одно</w:t>
            </w:r>
            <w:r w:rsidRPr="00101B28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значное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(обоб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щение и систе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матизация зн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ний).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87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Деление много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значного числа на однозначное. Реш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и сравне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="00525FB3">
              <w:rPr>
                <w:rFonts w:asciiTheme="majorHAnsi" w:eastAsia="Times New Roman" w:hAnsiTheme="majorHAnsi" w:cs="Times New Roman"/>
                <w:color w:val="000000"/>
              </w:rPr>
              <w:t>дач на про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порци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нальное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ление. Порядок действий в выраже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ниях со скобками и без ск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бок. Пери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метр квадрата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проводить несложные обобщения и использовать математические знания в расширенной области применения; осмысленно читать тексты математического содержания в соответствии с поставленны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ми целями и задачами.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стоятельно делать несложные выводы о 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тематических объ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ектах и их свойствах.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речевое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сказывание в устной форме, использовать математическую терминологию</w:t>
            </w:r>
          </w:p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деление многозначных чисел на од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нозначные. Контролир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и осу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ществлять пошаг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вый контроль пра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вильности и полноты выполнения алгори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 арифметического дей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ствия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Фронтальная/ 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дивидуальная: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 задач, зн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краткой записи деления столбиком, зна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и примене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письменного приема деления многозначного 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ла на одно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значное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9440A" w:rsidRPr="00983814" w:rsidTr="00EC5C4A">
        <w:trPr>
          <w:trHeight w:val="333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8A5C9D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58</w:t>
            </w: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lastRenderedPageBreak/>
              <w:t xml:space="preserve">Решение задач </w:t>
            </w: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lastRenderedPageBreak/>
              <w:t>на пропорцио</w:t>
            </w: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нальное деле</w:t>
            </w: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ние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(закрепле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ние знаний и способов действий).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Задачи на пропор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циональное дел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ние. Вычисления с вели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чинами и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зование их; провер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ка вычисл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ний. Нахождение частиот целого 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лаи числа по его части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lastRenderedPageBreak/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осмысленно читать тек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сты математического содержания в соответ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ствии с поставленными целями и задачами. </w:t>
            </w:r>
            <w:r w:rsidRPr="00525FB3">
              <w:rPr>
                <w:rFonts w:asciiTheme="majorHAnsi" w:eastAsia="Times New Roman" w:hAnsiTheme="majorHAnsi" w:cs="Times New Roman"/>
                <w:b/>
                <w:i/>
                <w:iCs/>
                <w:color w:val="000000"/>
              </w:rPr>
              <w:t>Регулятивные: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самостоятельно планиро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вать и контролировать учебные действия в соответствии с поставленной целью; нах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дить способ решения учебной задачи.</w:t>
            </w:r>
          </w:p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525FB3">
              <w:rPr>
                <w:rFonts w:asciiTheme="majorHAnsi" w:eastAsia="Times New Roman" w:hAnsiTheme="majorHAnsi" w:cs="Times New Roman"/>
                <w:b/>
                <w:i/>
                <w:iCs/>
                <w:color w:val="000000"/>
              </w:rPr>
              <w:t>Коммуникативные: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активное</w:t>
            </w:r>
          </w:p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участие в работе в паре и в группе, исполь-</w:t>
            </w:r>
          </w:p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зовать умение вести диалог, речевые ком-</w:t>
            </w:r>
          </w:p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муникативные средства</w:t>
            </w:r>
          </w:p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Уметь решать текстовые зад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чи на пропорциональное дел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ариф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метическим способом, вычислять значение числового выражения, со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держащего 2-3 действия (со скобка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ми и без них). Наблюдать за изм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е-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нен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ем решения задачи при измене-</w:t>
            </w:r>
          </w:p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нии ее условия (вопроса)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FB3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25FB3">
              <w:rPr>
                <w:rFonts w:asciiTheme="majorHAnsi" w:eastAsia="Times New Roman" w:hAnsiTheme="majorHAnsi" w:cs="Times New Roman"/>
                <w:i/>
                <w:color w:val="000000"/>
              </w:rPr>
              <w:lastRenderedPageBreak/>
              <w:t>Фронтальная/ и</w:t>
            </w:r>
            <w:r w:rsidRPr="00525FB3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525FB3">
              <w:rPr>
                <w:rFonts w:asciiTheme="majorHAnsi" w:eastAsia="Times New Roman" w:hAnsiTheme="majorHAnsi" w:cs="Times New Roman"/>
                <w:i/>
                <w:color w:val="000000"/>
              </w:rPr>
              <w:lastRenderedPageBreak/>
              <w:t>дивидуальная:</w:t>
            </w:r>
          </w:p>
          <w:p w:rsidR="00A9440A" w:rsidRPr="00525FB3" w:rsidRDefault="00A9440A" w:rsidP="00525F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</w:t>
            </w:r>
            <w:r w:rsidR="00525FB3">
              <w:rPr>
                <w:rFonts w:asciiTheme="majorHAnsi" w:eastAsia="Times New Roman" w:hAnsiTheme="majorHAnsi" w:cs="Times New Roman"/>
                <w:color w:val="000000"/>
              </w:rPr>
              <w:t>шение геомет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ческих задач, за</w:t>
            </w:r>
            <w:r w:rsidR="00525FB3">
              <w:rPr>
                <w:rFonts w:asciiTheme="majorHAnsi" w:eastAsia="Times New Roman" w:hAnsiTheme="majorHAnsi" w:cs="Times New Roman"/>
                <w:color w:val="000000"/>
              </w:rPr>
              <w:t>дач на пропорционал</w:t>
            </w:r>
            <w:r w:rsidR="00525FB3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="00525FB3">
              <w:rPr>
                <w:rFonts w:asciiTheme="majorHAnsi" w:eastAsia="Times New Roman" w:hAnsiTheme="majorHAnsi" w:cs="Times New Roman"/>
                <w:color w:val="000000"/>
              </w:rPr>
              <w:t>ное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ление,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полнение работы с величинами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9440A" w:rsidRPr="00983814" w:rsidTr="00EC5C4A">
        <w:trPr>
          <w:trHeight w:val="366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59</w:t>
            </w: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440A" w:rsidRPr="00525FB3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Деление мно-</w:t>
            </w:r>
          </w:p>
          <w:p w:rsidR="00A9440A" w:rsidRPr="00525FB3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гозначного</w:t>
            </w:r>
          </w:p>
          <w:p w:rsidR="00A9440A" w:rsidRPr="00525FB3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числа на одно-</w:t>
            </w:r>
          </w:p>
          <w:p w:rsidR="00525FB3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значное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89-90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Деление многознач-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 числа на одно-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значное. Проверка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деления умножени-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ем. Деление с остат-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ком. Уравнения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задачи изученных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видов. Значение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выражения с двумя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переменными. Ве-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личины. Порядок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действий в выраже-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ниях со скобками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без скобок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модели, отра-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жающие различные отношения между объ-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ектами.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понимать, принимать и со-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хранять различные учебные задачи; осу-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ществлять поиск средств для решения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задачи; выполнять самоконтроль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самооценку результатов своей учебной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деятельности на уроке.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согласовывать свою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позицию с позицией участников по работе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группе, в паре, признавать возможность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существования различных точек зрения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деление многозначных чисел на однозначные, пользоваться изученнойматематической терминологией,решать текст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вые задачи арифметическим способом, выполнятьписьме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ные вычисления. Контролир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и осуществлять пошаг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выйконтроль правильности и полнотывыполнения алгори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 арифметического действия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525F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525FB3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25FB3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A9440A" w:rsidRPr="00525FB3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25FB3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525FB3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уравне-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ний, задач, зна-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и примене-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на практике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письменного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приема деления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многозначного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числа на одно-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A9440A" w:rsidRPr="00983814" w:rsidTr="00EC5C4A">
        <w:trPr>
          <w:trHeight w:val="363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60-</w:t>
            </w: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61</w:t>
            </w: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9440A" w:rsidRPr="008A5C9D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525FB3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Повторение</w:t>
            </w:r>
          </w:p>
          <w:p w:rsidR="00A9440A" w:rsidRPr="00525FB3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пройденного.</w:t>
            </w:r>
          </w:p>
          <w:p w:rsidR="00A9440A" w:rsidRPr="00525FB3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«Что узнали.</w:t>
            </w:r>
          </w:p>
          <w:p w:rsidR="00A9440A" w:rsidRPr="00525FB3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Чему научи-</w:t>
            </w:r>
          </w:p>
          <w:p w:rsidR="00525FB3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лись»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(обобщение и си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тематизация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знаний).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91-95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Сложение, вычита-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ние, умножениеи деление многзна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чисел.Решение уравненийи текст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вых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дач.И</w:t>
            </w:r>
            <w:r w:rsidR="00525FB3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пользование четежных инстр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ментов для выпо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ненияпостроений. Срав-</w:t>
            </w:r>
          </w:p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нение, преобразв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величин. Вчи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ление значенийч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словых выражений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выделять необходимую информацию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для выполнения учебных заданий.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проводить пошаговый кон-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троль под руководством учителя, а в неко-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торых случаях - самостоятельно.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различные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позиции в подходе к решению учебной за-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дачи, задавать вопросы для их уточнения,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четко и аргументированно высказывать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свои оценки и предложения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пользоваться изученной математической терминолог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ей, решатьтекстовые задачи арифметическимспособом,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полнять письменныевычисл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ния. Контролировать и осу-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ществлять 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пошаговый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ко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трольправильности и полноты выполне-ния алгоритма ари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метическогодействия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9440A" w:rsidRPr="00983814" w:rsidRDefault="00A9440A" w:rsidP="00A944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440A" w:rsidRPr="00525FB3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25FB3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A9440A" w:rsidRPr="00525FB3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25FB3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525FB3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вычислений,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перевод единиц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измерения, реш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дач,уравнений,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словых выражений со скобкамии без нихв несколькоде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</w:t>
            </w:r>
          </w:p>
          <w:p w:rsidR="00A9440A" w:rsidRPr="00983814" w:rsidRDefault="00A9440A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EF7CD9" w:rsidRPr="00983814" w:rsidTr="00EC5C4A">
        <w:trPr>
          <w:trHeight w:val="282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62</w:t>
            </w: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525FB3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Контроль</w:t>
            </w:r>
          </w:p>
          <w:p w:rsidR="00EF7CD9" w:rsidRPr="00525FB3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и учет знаний</w:t>
            </w:r>
          </w:p>
          <w:p w:rsidR="00EF7CD9" w:rsidRPr="00525FB3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 xml:space="preserve">по итогам </w:t>
            </w: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  <w:lang w:val="en-US"/>
              </w:rPr>
              <w:t>I</w:t>
            </w: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 xml:space="preserve"> по-</w:t>
            </w:r>
          </w:p>
          <w:p w:rsidR="00525FB3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</w:rPr>
            </w:pPr>
            <w:r w:rsidRPr="00525FB3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лугодия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(проверка знаний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98-99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Сложение, вычита-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ние, умножение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деление много-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значных чисел.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уравнений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текстовых задач.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Вычисление значе-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 числовых вы-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ражений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выделять из содержания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урока известные знания и умения, опред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лятькруг неизвестного по изученным темам.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свои дей-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и соотносить их с поставленными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целями.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конструктивно разре-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шать конфликты, учитывать интересы сто-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рон и сотрудничать с ними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Оценивать результаты усво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нияучебного материала. Делать выводы,планировать действия по устранению выявленных недочетов, проявлять заинт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ресованность в расши-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рении знаний и способов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ствий.Соотносить результат с поставленными целями изуч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темы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525FB3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25FB3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EF7CD9" w:rsidRPr="00525FB3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25FB3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задач,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уравнений, сло-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жение и вычита-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многознач-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чисел,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вычисление зна-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чений выражений</w:t>
            </w:r>
          </w:p>
        </w:tc>
      </w:tr>
      <w:tr w:rsidR="00EF7CD9" w:rsidRPr="00983814" w:rsidTr="00EC5C4A">
        <w:trPr>
          <w:trHeight w:val="3953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63</w:t>
            </w: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854BF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854BFD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Обобщениеи систематиза-</w:t>
            </w:r>
          </w:p>
          <w:p w:rsidR="00EF7CD9" w:rsidRPr="00854BF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854BFD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ция изученного</w:t>
            </w:r>
          </w:p>
          <w:p w:rsidR="00EF7CD9" w:rsidRPr="00854BF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854BFD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материалапо теме «Умнож</w:t>
            </w:r>
            <w:r w:rsidRPr="00854BFD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е</w:t>
            </w:r>
            <w:r w:rsidRPr="00854BFD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ние и деление на однозначное число»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обобщениеи си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тематизация знаний).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Учебник, ч. 2,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4</w:t>
            </w:r>
          </w:p>
          <w:p w:rsidR="00EF7CD9" w:rsidRPr="00983814" w:rsidRDefault="00EF7CD9" w:rsidP="00854B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854B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Порядок выполне-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действий в чис-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ловых выражениях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 скобками и без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скобок. Решение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текстовых задач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уравнений. Пери-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метр фигуры, ис-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пользование чер-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тежных инструмен-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тов для построения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геометрических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фигур</w:t>
            </w:r>
          </w:p>
          <w:p w:rsidR="00EF7CD9" w:rsidRPr="00983814" w:rsidRDefault="00EF7CD9" w:rsidP="00854B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осмысленно читать тек-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сты математического содержания в соответ-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ствии с поставленными целями и задачами;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проводить несложные обобщения.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свои дей-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и соотносить их с поставленными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целями и действиями других участников,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работающих в паре, в группе; выполнять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самоконтроль и самооценку результатов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своей учебной деятельности на уроке.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свои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действия и соотносить их с поставленными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целями и действиями других участников,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работающих в паре, в группе; применять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изученные правила общения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письменные вычисления, пользоваться из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ченнойматематической терм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нологией,решать текстовые задачи арифметическим спос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бом. Контролироватьи осущ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ствлять пошаговый контроль правильности и полноты вы-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полнения алгоритма арифм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тического действия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854B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854BF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54BFD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EF7CD9" w:rsidRPr="00854BF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54BFD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дей-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с имено-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ванными числа-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ми, решение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арифметических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54159F" w:rsidRPr="00983814" w:rsidTr="00EA4AFB">
        <w:trPr>
          <w:trHeight w:val="421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159F" w:rsidRPr="00854BFD" w:rsidRDefault="0054159F" w:rsidP="005415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54159F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Решение задач на движение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(4ч)</w:t>
            </w:r>
          </w:p>
        </w:tc>
      </w:tr>
      <w:tr w:rsidR="00EF7CD9" w:rsidRPr="00983814" w:rsidTr="00EC5C4A">
        <w:trPr>
          <w:trHeight w:val="84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64</w:t>
            </w: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854BF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54BFD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Скорость. Еди-</w:t>
            </w:r>
          </w:p>
          <w:p w:rsidR="00EF7CD9" w:rsidRPr="00854BF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54BFD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ницы скорости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 новых знанийи способов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5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Скорость. Единицы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скорости. Деление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остатком. Значе-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выражений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одной переме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ной.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Порядок выполне-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действий в чис-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ловых выражениях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фиксировать математи-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 и груп-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пами объектов в знаково-симвояической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форме (на моделях); делать выводы по ана-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логии и проверять эти выводы.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понимать, принимать и со-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хранять различные учебные задачи.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речевое вы-оказывание в устной форме, использовать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математическую терминологию принимать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активное участие в работе в паре и в группе,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умение вести диалог, речевые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коммуникативные средства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понятие «скорость», ед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ницыскорости. Уметь польз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ваться изученной математич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ской терминологией, решать текстовые задачиарифметич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ским способом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854BF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54BFD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EF7CD9" w:rsidRPr="00854BF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54BFD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854BFD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перевод единиц измерения, решение задачна движение</w:t>
            </w:r>
          </w:p>
        </w:tc>
      </w:tr>
      <w:tr w:rsidR="00EF7CD9" w:rsidRPr="00983814" w:rsidTr="00EC5C4A">
        <w:trPr>
          <w:trHeight w:val="249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65</w:t>
            </w: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854BF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54BFD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Взаимосвязь</w:t>
            </w:r>
          </w:p>
          <w:p w:rsidR="00EF7CD9" w:rsidRPr="00854BF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54BFD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между ско-</w:t>
            </w:r>
          </w:p>
          <w:p w:rsidR="00EF7CD9" w:rsidRPr="00854BF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54BFD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ростью, време-</w:t>
            </w:r>
          </w:p>
          <w:p w:rsidR="00EF7CD9" w:rsidRPr="00854BF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54BFD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нем и расстоя-</w:t>
            </w:r>
          </w:p>
          <w:p w:rsidR="00854BF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54BFD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нием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 дей-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ствий).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6</w:t>
            </w: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Задачи на движ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Сравнение величин.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Порядок выполне-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действий в вы-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ражениях со скоб-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ками и без скобок.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Площадь квадрата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проводить несложные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обобщения и использовать математические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знания в расширенной области применения.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понимать, принимать и со-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хранять различные учебные задачи.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участие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обсуждении математических фактов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решать текстовые зад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чиарифметическим способом, устанавливать взаимосвязь между скоростью, временем и расстоянием,находить ск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рость, время, расстояние. Х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рактеризовать явления и со-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бытия с использованием вел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чин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854BF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54BFD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EF7CD9" w:rsidRPr="00854BF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54BFD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854BFD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срав-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нение величин,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движение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EF7CD9" w:rsidRPr="00983814" w:rsidTr="00EC5C4A">
        <w:trPr>
          <w:trHeight w:val="2393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66</w:t>
            </w: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CA7B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Нахождение</w:t>
            </w:r>
          </w:p>
          <w:p w:rsidR="00EF7CD9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времени дв</w:t>
            </w: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жения по и</w:t>
            </w: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</w:t>
            </w: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вестным ра</w:t>
            </w: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стоянию и ск</w:t>
            </w: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ро</w:t>
            </w: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ти</w:t>
            </w: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комплексноеприменениезнаний и способов 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7</w:t>
            </w:r>
          </w:p>
          <w:p w:rsidR="00CA7B04" w:rsidRPr="00CA7B04" w:rsidRDefault="00CA7B0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CA7B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Задачи на движе-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ние. Вычисления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многозначными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числами. Отноше-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единиц длины,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массы, времени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CA7B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устанавливать математи-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планировать свои действия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поставленной учебной за-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дачей для ее решения.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различныепозиции в подходе к решению учебной задачи, задавать вопросы для их уточнения,четко и аргументированно высказыватьсвои оценки и предложения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решать текстовые зад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чиарифметическим способом на нахождение скорости, вр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мени,расстояния. Выбирать наиболее целесообразный сп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соб решения текстовой задачи. Объяснять выборарифметич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ских действий для решения</w:t>
            </w:r>
          </w:p>
          <w:p w:rsidR="00EF7CD9" w:rsidRPr="00983814" w:rsidRDefault="00EF7CD9" w:rsidP="00CA7B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A7B04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A7B04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реше-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задач на дви-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CA7B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EF7CD9" w:rsidRPr="00983814" w:rsidTr="00EC5C4A">
        <w:trPr>
          <w:trHeight w:val="2233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67</w:t>
            </w: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Связь между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величинами: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скоростью, вре-</w:t>
            </w:r>
          </w:p>
          <w:p w:rsidR="00EF7CD9" w:rsidRPr="00CA7B04" w:rsidRDefault="00CA7B0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менем и ра</w:t>
            </w:r>
            <w:r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="00EF7CD9"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стоян</w:t>
            </w:r>
            <w:r w:rsidR="00EF7CD9"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="00EF7CD9"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ем</w:t>
            </w:r>
            <w:r w:rsidR="00EF7CD9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(закрепление знаний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 дей-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ствий).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8</w:t>
            </w: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Скорость, время,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расстояние. Вычис-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ления в столбик.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Проверка вычисле-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 на калькулят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проводить несложные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обобщения и использовать математические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знания в расширенной области применения;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математические термины,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символы и знаки.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 и выполнять учебные дей-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в устной и письменной форме.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Коммуникативные: согласовывать свою 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зицию с позицией участников по работе 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 группе, признавать возможность суще- </w:t>
            </w:r>
          </w:p>
          <w:p w:rsidR="00EF7CD9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ствования различных точек зрения</w:t>
            </w:r>
          </w:p>
          <w:p w:rsidR="00CA7B04" w:rsidRPr="00983814" w:rsidRDefault="00CA7B04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решать текстовые зад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чиарифметическим способом, устанавливать взаимосвязь между скоростью, временем и расстоянием,находить ск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рость, время, расстояние.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бирать наиболее целесообра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ный способ решения текстовой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задачи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A7B04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A7B04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CA7B04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реше-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задач на дви-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EF7CD9" w:rsidRPr="00983814" w:rsidTr="00EC5C4A">
        <w:trPr>
          <w:trHeight w:val="317"/>
        </w:trPr>
        <w:tc>
          <w:tcPr>
            <w:tcW w:w="5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</w:rPr>
            </w:pPr>
          </w:p>
        </w:tc>
        <w:tc>
          <w:tcPr>
            <w:tcW w:w="194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3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DE3B9C" w:rsidRPr="00983814" w:rsidTr="00EC5C4A">
        <w:trPr>
          <w:trHeight w:val="403"/>
        </w:trPr>
        <w:tc>
          <w:tcPr>
            <w:tcW w:w="1587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3B9C" w:rsidRPr="00CA7B04" w:rsidRDefault="00DE3B9C" w:rsidP="00CA7B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Умножение чисел, оканчивающихся нулями (9 ч)</w:t>
            </w:r>
          </w:p>
        </w:tc>
      </w:tr>
      <w:tr w:rsidR="00EF7CD9" w:rsidRPr="00983814" w:rsidTr="00EC5C4A">
        <w:trPr>
          <w:trHeight w:val="267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68</w:t>
            </w: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Умножение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числа на про-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изведение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изучение но-</w:t>
            </w:r>
            <w:proofErr w:type="gramEnd"/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вых знаний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12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Способы умноже-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числа на произ-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ведение. Задачи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нахождение чет-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вертого пропорцио-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нального. Порядок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выполнения дей-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в выражениях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проводить несложные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обобщения и использовать математические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знания в расширенной области применения,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математические термины, символы и знаки.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 и выполнять учебные дей-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в устной и письменной форме.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участие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обсуждении математических фактов, вы-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сказывать свою позицию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умножение числана произведение, пров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рять правильность выполне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вычисл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ний.Контролировать и осущ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ствлятьпошаговый контроль правильности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полноты выполнения алг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ритмаарифметического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вия</w:t>
            </w:r>
          </w:p>
          <w:p w:rsidR="00EF7CD9" w:rsidRPr="00983814" w:rsidRDefault="00EF7CD9" w:rsidP="00CA7B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A7B04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A7B04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CA7B04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решение, задач,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знание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применение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свойств умноже-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ния, приема умно-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 числа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произведение</w:t>
            </w:r>
          </w:p>
        </w:tc>
      </w:tr>
      <w:tr w:rsidR="00EF7CD9" w:rsidRPr="00983814" w:rsidTr="00EC5C4A">
        <w:trPr>
          <w:trHeight w:val="3491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69</w:t>
            </w: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Письменное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умножениена числа, оканч</w:t>
            </w: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вающиесян</w:t>
            </w: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</w:t>
            </w: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лями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ние новых зна-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ний и способов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13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Письменное умн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жение. Задачи на движение. Единицы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площади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модели, отра-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жающие различные отношения между объ-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ектами; делать выводы по аналогии и про-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верять эти выводы; использовать математи-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термины, символы и знаки.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 средств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для выполнения учебной задачи.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речевое выска-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зывание в устной форме, используя матема-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тическую терминологию; применять изучен-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ные правила общения, осваивать навыки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сотрудничества в учебной деятельности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умножение на числа, оканч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вающиесянулями, решать те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стовые задачиарифметическим способом. Контролировать и осуществлять пошаговый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контроль правильности и по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нотывыполнения алгоритма арифметического действия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A7B04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A7B04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CA7B04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дей-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с имено-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ванными числа-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ми, решение задач, знаниеи примен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ниеприема пис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менного умножения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числа, окан</w:t>
            </w:r>
            <w:r w:rsidR="00CA7B04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вающиесянулями</w:t>
            </w:r>
          </w:p>
        </w:tc>
      </w:tr>
      <w:tr w:rsidR="00EF7CD9" w:rsidRPr="00983814" w:rsidTr="00EC5C4A">
        <w:trPr>
          <w:trHeight w:val="1866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70</w:t>
            </w: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Письменное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умножение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 числа, окан-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чивающиеся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нулями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(ком-тексное при-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зна-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ний и способов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С.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14</w:t>
            </w: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Письменное умно-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жение. Задачи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движение. Срав-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нение вел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чин.Виды треугол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ников по углам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расширен-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ный поиск информации и представлять ин-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формацию в предложенной форме, делать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выводы по аналогии и проверять их.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и сохранятьуче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ные задачи; планировать свои действия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поставленной учебной за-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дачей для ее решения; осуществлять поиск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средств для выполнения учебной задачи.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речевое вы-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сказывание в устной форме, используя ма-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тематическую терминологию; применять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изученные правила общения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умножение на числа, оканч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вающиесянулями, решать те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стовые задачиарифметическим способом.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и осущест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лять по шаговый контроль правильностии полноты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полнения алгоритма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арифметического действия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A7B04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A7B04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CA7B04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знание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применени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приема письмен-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 умножения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числа, окан-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чивающиеся ну-</w:t>
            </w: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лями</w:t>
            </w:r>
          </w:p>
        </w:tc>
      </w:tr>
      <w:tr w:rsidR="00EF7CD9" w:rsidRPr="00983814" w:rsidTr="00EC5C4A">
        <w:trPr>
          <w:trHeight w:val="2683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71</w:t>
            </w: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EF7CD9" w:rsidRPr="008A5C9D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Письменное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умножение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двух чисел,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оканчиваю-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CA7B0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щихся нулями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 но-</w:t>
            </w:r>
            <w:proofErr w:type="gramEnd"/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вых знаний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15</w:t>
            </w: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Письменное умно-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жение. Решение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 и уравнений.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Преобразование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единиц площади.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Значение буквен-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выражений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самостоятельно осу-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ществлять расширенный поиск необходи-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мой информации в учебнике.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 и выполнять учебные дей-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в устной форме.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участие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 обсуждении математических фактов, 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об-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суждении стратегии успешной математиче-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ской игры, высказывать свою позицию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983814" w:rsidRDefault="00EF7CD9" w:rsidP="00EF7C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умножение двух чисел, оканч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вающихсянулями, решать те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стовые задачиарифметическим способом.Контролировать и осуществлятьпошаговый ко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троль правильностии полноты выполнения алгоритмаари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метического действия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A7B04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EF7CD9" w:rsidRPr="00CA7B0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CA7B04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задач,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знание и приме-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нение приема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умножения для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случаев, когда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множители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оканчиваются</w:t>
            </w:r>
          </w:p>
          <w:p w:rsidR="00EF7CD9" w:rsidRPr="00983814" w:rsidRDefault="00EF7CD9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нулями</w:t>
            </w:r>
          </w:p>
        </w:tc>
      </w:tr>
      <w:tr w:rsidR="000656C4" w:rsidRPr="00983814" w:rsidTr="00EC5C4A">
        <w:trPr>
          <w:trHeight w:val="3669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6C4" w:rsidRPr="008A5C9D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72</w:t>
            </w:r>
          </w:p>
          <w:p w:rsidR="000656C4" w:rsidRPr="008A5C9D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6C4" w:rsidRPr="00FA1F5E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A1F5E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Решение задач</w:t>
            </w:r>
          </w:p>
          <w:p w:rsidR="000656C4" w:rsidRPr="00FA1F5E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A1F5E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 встречное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A1F5E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движение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(ком-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плексное прим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нение знанийи способовдейс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16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Задачи на встречное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движение. Порядок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выполнения дей-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в выражениях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 скобками и без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скобок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осмысленно читать тек-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сты математического содержания в соответ-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ствии с поставленными целями и задачами;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делать выводы по аналогии и проверять эти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выводы.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 средств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для выполнения учебной задачи.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речевые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средства при работе в паре в ходе решения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учебно-познавательных задач; осознавать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важность качественного выполнения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заданий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решать текстовые зад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чина встречное движение; арифметическим способом на нахождениескорости, времени, расстояния, проверять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вильность выполненныхв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числений. Контролировать, 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наруживать и устранять оши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ки логического (в ходе реш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ния) и арифметического (в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числении) характ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ра.Наблюдать за изменением решения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задачи при изменении ее усл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вия</w:t>
            </w:r>
            <w:r w:rsidRPr="00983814">
              <w:rPr>
                <w:rFonts w:asciiTheme="majorHAnsi" w:hAnsiTheme="majorHAnsi" w:cs="Times New Roman"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вопроса)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6C4" w:rsidRPr="00840B91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0656C4" w:rsidRPr="00840B91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решение задачна встречное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движение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0656C4" w:rsidRPr="00983814" w:rsidTr="00EC5C4A">
        <w:trPr>
          <w:trHeight w:val="2966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6C4" w:rsidRPr="008A5C9D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73</w:t>
            </w:r>
          </w:p>
          <w:p w:rsidR="000656C4" w:rsidRPr="008A5C9D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6C4" w:rsidRPr="00840B91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Перестановка</w:t>
            </w:r>
          </w:p>
          <w:p w:rsidR="000656C4" w:rsidRPr="00840B91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 группировка</w:t>
            </w:r>
          </w:p>
          <w:p w:rsidR="000656C4" w:rsidRPr="00840B91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множителей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(комплексное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применение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знаний и спосо-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бов действий).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С. 17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0656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0656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Перестановкаи группировкамн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жителей. Задачи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ил встречное дии-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жспие. Выполнение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геометрических по-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строений. Порядок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выполнения дей-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ствий в выражениях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со скобками и без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скобок 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выделять необходимую информацию</w:t>
            </w:r>
          </w:p>
          <w:p w:rsidR="000656C4" w:rsidRPr="00983814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для выполнения учебных заданий.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l'e.yinniiiitiii,ic: проводи и. пошаговый кон-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троль под руководством учителя, а в неко-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торых случаях - самостоятельно.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color w:val="000000"/>
              </w:rPr>
              <w:t>Коммуникативные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: понимать различные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позиции в подходе к решению учебной за-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дачи, задавать вопросы для их уточнения,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четко и аргументированно высказывать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свои оценки и предложения 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6C4" w:rsidRPr="00840B91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группировать множит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лив произведении. Знать ко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кретныйсмысл умножения. Сравнивать размыс способы вычислений, выбирать удо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ный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0656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6C4" w:rsidRPr="00840B91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0656C4" w:rsidRPr="00840B91" w:rsidRDefault="000656C4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задачна движение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еоме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рических задач, знание и примен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свойств пер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ста-новки и группи-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ровки множителей </w:t>
            </w:r>
          </w:p>
        </w:tc>
      </w:tr>
      <w:tr w:rsidR="00840B91" w:rsidRPr="00983814" w:rsidTr="00EC5C4A">
        <w:trPr>
          <w:trHeight w:val="2966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0B91" w:rsidRPr="008A5C9D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</w:rPr>
              <w:lastRenderedPageBreak/>
              <w:t xml:space="preserve">74- </w:t>
            </w:r>
          </w:p>
          <w:p w:rsidR="00840B91" w:rsidRPr="008A5C9D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</w:rPr>
              <w:t xml:space="preserve">75 </w:t>
            </w:r>
          </w:p>
          <w:p w:rsidR="00840B91" w:rsidRPr="008A5C9D" w:rsidRDefault="00840B91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0B91" w:rsidRPr="00840B91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Повторение </w:t>
            </w:r>
          </w:p>
          <w:p w:rsidR="00840B91" w:rsidRPr="00840B91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пройденного. </w:t>
            </w:r>
          </w:p>
          <w:p w:rsidR="00840B91" w:rsidRPr="00840B91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«Что узнали. </w:t>
            </w:r>
          </w:p>
          <w:p w:rsidR="00840B91" w:rsidRPr="00840B91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Чему научи-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лись»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(обоб-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щение и систе-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матизация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знаний).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С. 20-23 </w:t>
            </w:r>
          </w:p>
          <w:p w:rsidR="00840B91" w:rsidRPr="00840B91" w:rsidRDefault="00840B91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0B91" w:rsidRPr="00983814" w:rsidRDefault="00840B91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Задачи на движение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другие виды здач. Уравнения. 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вые выражения 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на порядок дей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вий, содержащие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слож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ние, вычита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ние, у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м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ножение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деление со скобка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ми и без скобок.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числения стол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би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ком. Выр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жения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одной и д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вумя пе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ременн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ми. Виды 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треугол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ников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 углам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>Познавательные: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строить модели, отража-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ющие различные отношения между объек-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тами; проводить несложные обобщения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и использовать математические знания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 расширенной области применения.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>Регулятивные: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планировать свои действия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 соответствии с поставленной учебной за-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дачей для ее решения.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>Коммуникативные: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применять изученные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правила общения, осваивать навыки со-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трудничества в учебной деятельности </w:t>
            </w:r>
          </w:p>
          <w:p w:rsidR="00840B91" w:rsidRPr="00983814" w:rsidRDefault="00840B91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умножение на числа, оканч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вающиеся нулями, решать те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стовые задачи арифметическим способом. Контролировать и осуществлять пошаговый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контроль правильности и по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ноты выполнения алгоритма арифметического действия </w:t>
            </w:r>
          </w:p>
          <w:p w:rsidR="00840B91" w:rsidRPr="00983814" w:rsidRDefault="00840B91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0B91" w:rsidRPr="00840B91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Фронтальная/ </w:t>
            </w:r>
          </w:p>
          <w:p w:rsidR="00840B91" w:rsidRPr="00840B91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индивидуальная: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решение арифме-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тических задач,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уравнений, клас-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сификация тре-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угольников по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дам углов, 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ыпо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нение вычислений </w:t>
            </w:r>
          </w:p>
          <w:p w:rsidR="00840B91" w:rsidRPr="00983814" w:rsidRDefault="00840B91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выражениях в 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сколько действий </w:t>
            </w:r>
          </w:p>
          <w:p w:rsidR="00840B91" w:rsidRPr="00840B91" w:rsidRDefault="00840B91" w:rsidP="00DE3B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</w:p>
        </w:tc>
      </w:tr>
      <w:tr w:rsidR="000656C4" w:rsidRPr="00983814" w:rsidTr="00EC5C4A">
        <w:trPr>
          <w:trHeight w:val="2818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</w:rPr>
              <w:t xml:space="preserve">76 </w:t>
            </w:r>
          </w:p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56C4" w:rsidRPr="00840B91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Контроль </w:t>
            </w:r>
          </w:p>
          <w:p w:rsidR="000656C4" w:rsidRPr="00840B91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и учет знаний </w:t>
            </w:r>
          </w:p>
          <w:p w:rsidR="000656C4" w:rsidRPr="00840B91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по теме «Умно- </w:t>
            </w:r>
          </w:p>
          <w:p w:rsidR="000656C4" w:rsidRPr="00840B91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жение чисел, </w:t>
            </w:r>
          </w:p>
          <w:p w:rsidR="000656C4" w:rsidRPr="00840B91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оканчиваю- </w:t>
            </w:r>
          </w:p>
          <w:p w:rsidR="000656C4" w:rsidRPr="00840B91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щихся нулями»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(проверка зна-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ний и способов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действий)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0656C4" w:rsidRPr="00983814" w:rsidRDefault="000656C4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Умножение чисел,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оканчивающихся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нулями. Порядок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выполнения дей-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ствий в выражениях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со скобками и без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скобок. Решение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текстовой задачи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арифметическим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способом </w:t>
            </w:r>
          </w:p>
          <w:p w:rsidR="000656C4" w:rsidRPr="00983814" w:rsidRDefault="000656C4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>Познавательные: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делать выводы по анало-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гии и проверять эти выводы; проводить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несложные обобщения и использовать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математические знания в расширенной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области применения. </w:t>
            </w: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>Регулятивные: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выпо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нять самоконтроль и самооценку результ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тов своей учебной деятельности на уроке и по результатам изучения темы.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>Коммуникативные: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контролировать свои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действия и соотносить их с поставленными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целями 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Оценивать результаты усво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учебного материала. 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лать выводы, планировать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по устранению выявле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недочетов, проявлять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интересованность в расшире-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нии знаний и способов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вий. Соотносить результат с поставленными целями изуч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ния темы </w:t>
            </w:r>
          </w:p>
          <w:p w:rsidR="000656C4" w:rsidRPr="00983814" w:rsidRDefault="000656C4" w:rsidP="000656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56C4" w:rsidRPr="00840B91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Фронтальная/ </w:t>
            </w:r>
          </w:p>
          <w:p w:rsidR="000656C4" w:rsidRPr="00840B91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решение арифме-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тических задач,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знание и приме-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нение приема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умножения чи-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сел, оканчиваю-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щихся нулями </w:t>
            </w:r>
          </w:p>
          <w:p w:rsidR="000656C4" w:rsidRPr="00983814" w:rsidRDefault="000656C4" w:rsidP="006A0D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0656C4" w:rsidRPr="00983814" w:rsidRDefault="000656C4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C5307" w:rsidRPr="00983814" w:rsidTr="00EC5C4A">
        <w:trPr>
          <w:trHeight w:val="413"/>
        </w:trPr>
        <w:tc>
          <w:tcPr>
            <w:tcW w:w="1587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307" w:rsidRPr="00840B91" w:rsidRDefault="00BC5307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Деление на числа, оканчивающиеся нулями (13 ч)</w:t>
            </w:r>
          </w:p>
        </w:tc>
      </w:tr>
      <w:tr w:rsidR="000656C4" w:rsidRPr="00983814" w:rsidTr="00EC5C4A">
        <w:trPr>
          <w:trHeight w:val="2946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6C4" w:rsidRPr="008A5C9D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77</w:t>
            </w:r>
          </w:p>
          <w:p w:rsidR="000656C4" w:rsidRPr="008A5C9D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0656C4" w:rsidRPr="008A5C9D" w:rsidRDefault="000656C4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6C4" w:rsidRPr="00840B91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Деление числа</w:t>
            </w:r>
          </w:p>
          <w:p w:rsidR="000656C4" w:rsidRPr="00840B91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 произведе-</w:t>
            </w:r>
          </w:p>
          <w:p w:rsidR="00840B91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ние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(освоениеновых знанийи способов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25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Деление числа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произведение.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текстовой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задачи разными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способами. Состав-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ление выражений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переменными.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Порядок выполне-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действий в вы-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ражениях со скоб-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ками и без скобок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модели, отража-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ющие различные отношения между объекта-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ми; использовать математические термины,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символы и знаки.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 и выполнять учебные дей-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в устной и письменной форме.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конструктивно разре-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шать конфликты, учитывать интересы сто-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рон и сотрудничать с ними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деление 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лана произведение, проверять правильность выполненных вычислений. Контролировать и осуществлять пошаговый ко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троль правильности и полноты выполнения алгоритма ари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метического действия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0656C4" w:rsidRPr="00983814" w:rsidRDefault="000656C4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6C4" w:rsidRPr="00840B91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0656C4" w:rsidRPr="00840B91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вычислений, ре-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 арифме-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тических задач,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представление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 разных спосо-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бах деления чис-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ла на произве-</w:t>
            </w:r>
          </w:p>
          <w:p w:rsidR="000656C4" w:rsidRPr="00983814" w:rsidRDefault="000656C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дение</w:t>
            </w:r>
          </w:p>
        </w:tc>
      </w:tr>
      <w:tr w:rsidR="00224918" w:rsidRPr="00983814" w:rsidTr="00EC5C4A">
        <w:trPr>
          <w:trHeight w:val="4089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78</w:t>
            </w: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2249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4918" w:rsidRPr="00840B91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Деление числа</w:t>
            </w:r>
          </w:p>
          <w:p w:rsidR="00224918" w:rsidRPr="00840B91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 произведе-</w:t>
            </w:r>
          </w:p>
          <w:p w:rsidR="00840B91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40B9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ние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(закрепление зн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нийи способовде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й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ствий).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С. 26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2249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Деление числа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произведение.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текстовой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задачи. Нахождение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площади прям</w:t>
            </w:r>
            <w:r w:rsidR="00840B91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угольника. Порядок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выполнения дей-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в выражениях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 скобками и без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скобок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2249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фиксировать математи-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 и груп-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пами объектов в знаково-символической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форме (на моделях); проводить несложные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обобщения и использовать математические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знания в расширенной области применения,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математические термины, символы и знаки.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 и выполнять учебные дей-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в устной и письменной форме.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согласовывать свою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позицию с позицией участников по работе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паре, признавать возможность существо-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вания различных точек зрения, корректно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отстаивать свою позицию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деление 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лана произведение, проверять правильность выполненных вычислений.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и осущест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лятьпошаговый контроль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вильностии полноты выполн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алгоритмаарифметическ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 действия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4918" w:rsidRPr="00840B91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224918" w:rsidRPr="00840B91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840B91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вычислений, пе-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ревод единиц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измерения, ре-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 арифме-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тических задач,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знание и приме-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нение на практи-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ке приема деле-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числа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произведение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224918" w:rsidRPr="00983814" w:rsidTr="00EC5C4A">
        <w:trPr>
          <w:trHeight w:val="3811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79</w:t>
            </w:r>
          </w:p>
          <w:p w:rsidR="00224918" w:rsidRPr="008A5C9D" w:rsidRDefault="00224918" w:rsidP="00840B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D50F92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D50F9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Деление с ос-</w:t>
            </w:r>
          </w:p>
          <w:p w:rsidR="00224918" w:rsidRPr="00D50F92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D50F9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татком на 10,</w:t>
            </w:r>
          </w:p>
          <w:p w:rsidR="00224918" w:rsidRPr="00D50F92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D50F92">
              <w:rPr>
                <w:rFonts w:asciiTheme="majorHAnsi" w:hAnsiTheme="majorHAnsi" w:cs="Times New Roman"/>
                <w:b/>
                <w:i/>
                <w:color w:val="000000"/>
                <w:sz w:val="24"/>
                <w:szCs w:val="24"/>
              </w:rPr>
              <w:t xml:space="preserve">100 </w:t>
            </w:r>
            <w:r w:rsidRPr="00D50F9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 1 000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 но</w:t>
            </w:r>
            <w:r w:rsidR="00D50F92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вых знаний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С. 21</w:t>
            </w:r>
          </w:p>
          <w:p w:rsidR="00224918" w:rsidRPr="00983814" w:rsidRDefault="00224918" w:rsidP="00D50F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Деление с остатком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10, 100 и 1000.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текстовых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 и уравнений.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Порядок выполне-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действий в вы-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ражениях со скоб-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ками и без скобок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9540DF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Познавательные: 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осмысленно читать тек-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сты математического содержания в соответ-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ствии с поставленными целями и задачами;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проводить несложные обобщения и исполь-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чокни, математические пития в расширен-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ной области применения; использовать ма-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тематические термины, символы и знаки.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9540DF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Регулятивные: 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понимать, принимать и со-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хранять различные учебные задачи; осу-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ществлять поиск средств для достижения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учебной задачи.</w:t>
            </w:r>
            <w:r w:rsidRPr="009540DF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Коммуникативные: 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понимать различныепозиции в подходе к решению уче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б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ной задачи, задавать вопросы для их уточн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е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ния,четко и аргументированно высказывать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вои оценки и предложения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2249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деление с 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татком на 10, 100 и 1 000.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гнозировать результат вычи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ления. Использовать разли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ные приемыпроверки правил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ности вычисления результата действия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224918" w:rsidRPr="00983814" w:rsidRDefault="00224918" w:rsidP="002249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числений, 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реше-ние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арифметиче-</w:t>
            </w:r>
          </w:p>
          <w:p w:rsidR="00224918" w:rsidRPr="00983814" w:rsidRDefault="00224918" w:rsidP="002249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ских задач, урав-</w:t>
            </w:r>
          </w:p>
          <w:p w:rsidR="00224918" w:rsidRPr="00983814" w:rsidRDefault="00224918" w:rsidP="002249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нений, знание</w:t>
            </w:r>
          </w:p>
          <w:p w:rsidR="00224918" w:rsidRPr="00983814" w:rsidRDefault="00224918" w:rsidP="002249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применение</w:t>
            </w:r>
          </w:p>
          <w:p w:rsidR="00224918" w:rsidRPr="00983814" w:rsidRDefault="00224918" w:rsidP="002249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практике при-</w:t>
            </w:r>
          </w:p>
          <w:p w:rsidR="00224918" w:rsidRPr="00983814" w:rsidRDefault="00224918" w:rsidP="002249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ема деления</w:t>
            </w:r>
          </w:p>
          <w:p w:rsidR="00224918" w:rsidRPr="00983814" w:rsidRDefault="00224918" w:rsidP="002249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остатком на 10,</w:t>
            </w:r>
          </w:p>
          <w:p w:rsidR="00224918" w:rsidRPr="00983814" w:rsidRDefault="00224918" w:rsidP="002249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>100</w:t>
            </w:r>
          </w:p>
        </w:tc>
      </w:tr>
      <w:tr w:rsidR="00224918" w:rsidRPr="00983814" w:rsidTr="00EC5C4A">
        <w:trPr>
          <w:trHeight w:val="28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80</w:t>
            </w: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Задачи на на-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хождение чет-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вертого про-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порционально-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го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ное применение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бов действий).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28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Задачи на нахожде-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четвертого про-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порционального.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Составление обрат-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задач, равенств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неравенств. Поря-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док выполнения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действий в выраже-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ниях со скобками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модели, отра-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жающие различные отношения между объ-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ектами; проводить несложные обобщения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использовать математические знания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расширенной области применения.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планировать свои действия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поставленной учебной за-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дачей для ее решения.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применять изученныеправила общения, 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ваивать навыки сотрудничества в учебной деятельности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решать и составлять 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ратные текстовые задачи на нахождение четвертого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порциональногоарифметич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ским способом. Выбирать 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более целесообразныйспособ решения текстовой задачи.</w:t>
            </w:r>
          </w:p>
          <w:p w:rsidR="00224918" w:rsidRPr="00983814" w:rsidRDefault="00224918" w:rsidP="002249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Объяснять выбор арифметич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скихдействий для решения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составление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неравенств, ра-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венств, решение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 на нахож-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дение четвертого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пропорциональ-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</w:t>
            </w:r>
          </w:p>
          <w:p w:rsidR="00224918" w:rsidRPr="00983814" w:rsidRDefault="00224918" w:rsidP="002249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224918" w:rsidRPr="00983814" w:rsidTr="00EC5C4A">
        <w:trPr>
          <w:trHeight w:val="2823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81</w:t>
            </w: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Письменное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деление на чис-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ла, оканчиваю-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щиеся нулями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 новых знанийи способов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С. 29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Письменное деле-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на числа, окан-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чивающиеся нуля-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ми. Решение задач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нахождение чет-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вертого пропорцио-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нального и на дви-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жение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устанавливать математи-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объектами; делать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выводы по аналогии и проверять эти выв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ды.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понимать, принимать и сохранять различные учебные задачи.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речевое вы-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сказывание в устной форме, используя ма-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тематическую терминологию; использовать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умение вести диалог, речевые коммуника-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тивные средства; владеть навыками учебно-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 сотрудничества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деление на числа, оканчива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ю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щиеся нулями, решать текст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вые задачиарифметическим способом. Контролировать и осуществлять пошаговый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контроль правильности и по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нотывыполнения алгоритма арифметического действия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реше-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задач, знание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применение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приема письмен-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 деления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остатком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>(596 : 70)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224918" w:rsidRPr="00983814" w:rsidTr="00EC5C4A">
        <w:trPr>
          <w:trHeight w:val="37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8A5C9D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82-84</w:t>
            </w:r>
          </w:p>
          <w:p w:rsidR="00224918" w:rsidRPr="008A5C9D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83814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письмен</w:t>
            </w: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ного деления на числ</w:t>
            </w:r>
            <w:r w:rsid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а, окан</w:t>
            </w: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</w:t>
            </w: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вающиеся н</w:t>
            </w: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</w:t>
            </w: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лями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ние новых зна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ний и способов 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вий). С.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30-32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83814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 письменного деления на числа, оканчивающиеся нулями. Решение уравнений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,з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адач на нахождение чет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вертого пропорцио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нального, на дви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жение. Сравнение выражений. Состав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ление равенств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83814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540DF"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</w:rPr>
              <w:t>Познавательные: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базовые меж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предметные и предметные понятия (число); использовать математические термины, символы и знаки.</w:t>
            </w:r>
          </w:p>
          <w:p w:rsidR="00AF021D" w:rsidRPr="00983814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540DF"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</w:rPr>
              <w:t>Регулятивные: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понимать, принимать и со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хранять различные учебные задачи</w:t>
            </w:r>
            <w:r w:rsidRPr="009540DF">
              <w:rPr>
                <w:rFonts w:asciiTheme="majorHAnsi" w:eastAsia="Times New Roman" w:hAnsiTheme="majorHAnsi" w:cs="Times New Roman"/>
                <w:color w:val="000000"/>
              </w:rPr>
              <w:t xml:space="preserve">. </w:t>
            </w:r>
            <w:r w:rsidRPr="009540DF"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</w:rPr>
              <w:t>Комм</w:t>
            </w:r>
            <w:r w:rsidRPr="009540DF"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</w:rPr>
              <w:t>у</w:t>
            </w:r>
            <w:r w:rsidRPr="009540DF"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</w:rPr>
              <w:t>никативные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задавать вопросы для уточн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ния, четко и аргументированно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сказывать свои оценки и предложения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540DF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540DF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деле</w:t>
            </w:r>
            <w:r w:rsidRPr="009540DF">
              <w:rPr>
                <w:rFonts w:asciiTheme="majorHAnsi" w:eastAsia="Times New Roman" w:hAnsiTheme="majorHAnsi" w:cs="Times New Roman"/>
                <w:color w:val="000000"/>
              </w:rPr>
              <w:softHyphen/>
              <w:t>ние на числа, оканчива</w:t>
            </w:r>
            <w:r w:rsidRPr="009540DF">
              <w:rPr>
                <w:rFonts w:asciiTheme="majorHAnsi" w:eastAsia="Times New Roman" w:hAnsiTheme="majorHAnsi" w:cs="Times New Roman"/>
                <w:color w:val="000000"/>
              </w:rPr>
              <w:t>ю</w:t>
            </w:r>
            <w:r w:rsidRPr="009540DF">
              <w:rPr>
                <w:rFonts w:asciiTheme="majorHAnsi" w:eastAsia="Times New Roman" w:hAnsiTheme="majorHAnsi" w:cs="Times New Roman"/>
                <w:color w:val="000000"/>
              </w:rPr>
              <w:t>щиеся ну</w:t>
            </w:r>
            <w:r w:rsidRPr="009540DF">
              <w:rPr>
                <w:rFonts w:asciiTheme="majorHAnsi" w:eastAsia="Times New Roman" w:hAnsiTheme="majorHAnsi" w:cs="Times New Roman"/>
                <w:color w:val="000000"/>
              </w:rPr>
              <w:softHyphen/>
              <w:t>лями, решать текст</w:t>
            </w:r>
            <w:r w:rsidRPr="009540DF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540DF">
              <w:rPr>
                <w:rFonts w:asciiTheme="majorHAnsi" w:eastAsia="Times New Roman" w:hAnsiTheme="majorHAnsi" w:cs="Times New Roman"/>
                <w:color w:val="000000"/>
              </w:rPr>
              <w:t>вые задачи арифметическим способом. Контро</w:t>
            </w:r>
            <w:r w:rsidRPr="009540DF">
              <w:rPr>
                <w:rFonts w:asciiTheme="majorHAnsi" w:eastAsia="Times New Roman" w:hAnsiTheme="majorHAnsi" w:cs="Times New Roman"/>
                <w:color w:val="000000"/>
              </w:rPr>
              <w:softHyphen/>
              <w:t>лировать и осуществлять пошаговый ко</w:t>
            </w:r>
            <w:r w:rsidRPr="009540DF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540DF">
              <w:rPr>
                <w:rFonts w:asciiTheme="majorHAnsi" w:eastAsia="Times New Roman" w:hAnsiTheme="majorHAnsi" w:cs="Times New Roman"/>
                <w:color w:val="000000"/>
              </w:rPr>
              <w:t>троль правильности и полноты</w:t>
            </w:r>
            <w:proofErr w:type="gramStart"/>
            <w:r w:rsidRPr="009540DF">
              <w:rPr>
                <w:rFonts w:asciiTheme="majorHAnsi" w:eastAsia="Times New Roman" w:hAnsiTheme="majorHAnsi" w:cs="Times New Roman"/>
                <w:color w:val="000000"/>
              </w:rPr>
              <w:t xml:space="preserve">    .</w:t>
            </w:r>
            <w:proofErr w:type="gramEnd"/>
            <w:r w:rsidRPr="009540DF">
              <w:rPr>
                <w:rFonts w:asciiTheme="majorHAnsi" w:eastAsia="Times New Roman" w:hAnsiTheme="majorHAnsi" w:cs="Times New Roman"/>
                <w:color w:val="000000"/>
              </w:rPr>
              <w:t xml:space="preserve"> выполнения алгоритма ари</w:t>
            </w:r>
            <w:r w:rsidRPr="009540DF">
              <w:rPr>
                <w:rFonts w:asciiTheme="majorHAnsi" w:eastAsia="Times New Roman" w:hAnsiTheme="majorHAnsi" w:cs="Times New Roman"/>
                <w:color w:val="000000"/>
              </w:rPr>
              <w:t>ф</w:t>
            </w:r>
            <w:r w:rsidRPr="009540DF">
              <w:rPr>
                <w:rFonts w:asciiTheme="majorHAnsi" w:eastAsia="Times New Roman" w:hAnsiTheme="majorHAnsi" w:cs="Times New Roman"/>
                <w:color w:val="000000"/>
              </w:rPr>
              <w:t>метиче</w:t>
            </w:r>
            <w:r w:rsidRPr="009540DF">
              <w:rPr>
                <w:rFonts w:asciiTheme="majorHAnsi" w:eastAsia="Times New Roman" w:hAnsiTheme="majorHAnsi" w:cs="Times New Roman"/>
                <w:color w:val="000000"/>
              </w:rPr>
              <w:softHyphen/>
              <w:t>ского действия</w:t>
            </w:r>
          </w:p>
          <w:p w:rsidR="00224918" w:rsidRPr="009540DF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83814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зн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и примене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на практике приема письмен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ного дел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вида 3240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: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60, 425400 : 600, зн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краткой записи приемов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224918" w:rsidRPr="00983814" w:rsidTr="00EC5C4A">
        <w:trPr>
          <w:trHeight w:val="287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8A5C9D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85</w:t>
            </w:r>
          </w:p>
          <w:p w:rsidR="00224918" w:rsidRPr="008A5C9D" w:rsidRDefault="00224918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83814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Решение задач на противопо</w:t>
            </w: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ложное движе</w:t>
            </w: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ние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ное применение зн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ний и спосо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бов действий).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33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83814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 на противополож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ное движение. Со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ставление обратных задач, выражений с переменными. 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рядок выполне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ния действий в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ражениях со скоб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ками и без скобок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83814" w:rsidRDefault="00AF021D" w:rsidP="009540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модели, отража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ющие различные отношения между объек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тами; проводить несложные обобщения и использовать математические знания в 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ширенной области применения.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Регуляти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планировать свои действия в соотве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ствии с поставленной учебной за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дачей для ее решения.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применять изученные правила общения, осваивать 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выки со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трудничества в учебной деятельн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сти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918" w:rsidRPr="009540DF" w:rsidRDefault="00AF021D" w:rsidP="009540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Уметь решать текстовые задачи на противоположное движе</w:t>
            </w:r>
            <w:r w:rsid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ние</w:t>
            </w:r>
            <w:proofErr w:type="gramStart"/>
            <w:r w:rsid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,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а</w:t>
            </w:r>
            <w:proofErr w:type="gramEnd"/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риф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  <w:t>метическим способом на нахожд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е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ние скорости, времени, рассто</w:t>
            </w:r>
            <w:r w:rsid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я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ния, про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  <w:t>верять правильность в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ы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полненных вычислений. Контр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о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лировать, обна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  <w:t>руживать и устр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а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нять ошибки логи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  <w:t>ческого (в ходе решения) и арифме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  <w:t>тического (в вычислении) характера. Наблдать за изменением решения зада</w:t>
            </w:r>
            <w:r w:rsid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чи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при </w:t>
            </w:r>
            <w:proofErr w:type="gramStart"/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изменении</w:t>
            </w:r>
            <w:proofErr w:type="gramEnd"/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 ее условия (вопроса)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83814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полнение вычисл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ний, арифметич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ских действий с мно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гозначными 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слами, решение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 на проти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воположное движ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</w:t>
            </w:r>
          </w:p>
          <w:p w:rsidR="00224918" w:rsidRPr="00983814" w:rsidRDefault="0022491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F021D" w:rsidRPr="00983814" w:rsidTr="00EC5C4A">
        <w:trPr>
          <w:trHeight w:val="37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8A5C9D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86</w:t>
            </w:r>
          </w:p>
          <w:p w:rsidR="00AF021D" w:rsidRPr="008A5C9D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83814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Решение задач. Закрепление приемов деле</w:t>
            </w: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ния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(закрепле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ние знаний и способов действий).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34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83814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 письменного деления на числа, оканчивающиеся нулями. Решение задач на движение. Составление 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венств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83814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фиксировать математи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ческие отношения между объектами и груп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пами объектов в знаково-символической форме (на числах, величинах).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Регуляти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свои дей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ствия и соо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носить их с поставленными це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лями и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виями других участников, в группе.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Комм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применять изученные прав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ла общения, осваивать навыки со-фудничестна и учебной деятельности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540DF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Выполнять краткую запись ра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з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ными способами, в том числе с п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о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мощью геометрических образов (отрезок, прямоугольник и др.). Планировать решение задачи. В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ы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бирать наиболее целесообразный способ решения текстовой задачи. Объяснять выбор арифметических действий для ре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softHyphen/>
              <w:t>шения. Действ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о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вать по заданному и самосто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я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тельно составленному плану р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е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шения задачи.</w:t>
            </w:r>
            <w:r w:rsidRPr="009540D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Презентовать ра</w:t>
            </w:r>
            <w:r w:rsidRPr="009540D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з</w:t>
            </w:r>
            <w:r w:rsidRPr="009540D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личные 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способырассуждения (по вопросам, с комментированием, составлением выражения). И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пользовать геометрические обр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а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зы в ходе решения зад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а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чи.Контролировать, обнаружив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а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тьи устранять ошибки логическ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о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го</w:t>
            </w:r>
            <w:r w:rsidRPr="009540D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(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в ходе решения) и арифметич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е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ского</w:t>
            </w:r>
            <w:r w:rsidRPr="009540DF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(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в вычислении) характера. Наблюдать за изменением реш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е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ния задачипри изменении ее усл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о</w:t>
            </w:r>
            <w:r w:rsidRPr="009540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вия (вопроса)</w:t>
            </w:r>
          </w:p>
          <w:p w:rsidR="00AF021D" w:rsidRPr="009540DF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83814" w:rsidRDefault="00AF021D" w:rsidP="00AF02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Фронтальная/ 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дивидуальная: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числений, реше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текстовых арифм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тических задач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AF021D" w:rsidRPr="00983814" w:rsidTr="00EC5C4A">
        <w:trPr>
          <w:trHeight w:val="394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8A5C9D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87-</w:t>
            </w:r>
          </w:p>
          <w:p w:rsidR="00AF021D" w:rsidRPr="008A5C9D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88</w:t>
            </w:r>
          </w:p>
          <w:p w:rsidR="00AF021D" w:rsidRPr="008A5C9D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F021D" w:rsidRPr="008A5C9D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F021D" w:rsidRPr="008A5C9D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F021D" w:rsidRPr="008A5C9D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F021D" w:rsidRPr="008A5C9D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F021D" w:rsidRPr="008A5C9D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F021D" w:rsidRPr="008A5C9D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F021D" w:rsidRPr="008A5C9D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F021D" w:rsidRPr="008A5C9D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F021D" w:rsidRPr="008A5C9D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F021D" w:rsidRPr="008A5C9D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AF021D" w:rsidRPr="008A5C9D" w:rsidRDefault="00AF021D" w:rsidP="009540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540DF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Повторение</w:t>
            </w:r>
          </w:p>
          <w:p w:rsidR="00AF021D" w:rsidRPr="009540DF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пройденного.</w:t>
            </w:r>
          </w:p>
          <w:p w:rsidR="00AF021D" w:rsidRPr="009540DF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«Что узнали.</w:t>
            </w:r>
          </w:p>
          <w:p w:rsidR="00AF021D" w:rsidRPr="009540DF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Чему научи-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лись»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(оценка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коррекция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спосо-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бов действий).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С.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35-37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9540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9540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FD57E1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Алгоритмы пис</w:t>
            </w: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ь</w:t>
            </w: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менного деления и умножения на чи</w:t>
            </w: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</w:t>
            </w: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ла,оканчивающиеся</w:t>
            </w:r>
          </w:p>
          <w:p w:rsidR="00AF021D" w:rsidRPr="00FD57E1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нулями. Решение</w:t>
            </w:r>
          </w:p>
          <w:p w:rsidR="00AF021D" w:rsidRPr="00FD57E1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уравнений и задач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на движение. С</w:t>
            </w: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о</w:t>
            </w: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ставление равенств. Вычисления с вел</w:t>
            </w: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и</w:t>
            </w: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чинами. Порядок выполнения дейс</w:t>
            </w: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т</w:t>
            </w: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вийв числовых в</w:t>
            </w: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ы</w:t>
            </w: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ражениях со скобк</w:t>
            </w: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а</w:t>
            </w: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мии без скобок. Н</w:t>
            </w: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а</w:t>
            </w: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хождение площади прямоугольника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выделять из содержания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урока известные знания и умения, опреде-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лять круг неизвестного по изученным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темам.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самостоятельно планиро-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и контролировать учебные действия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поставленной целью; про-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водить пошаговый контроль самостоя-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тельно.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высказывания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учебной ситуацией; кон-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тролировать свои действия при работе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деление на числа, оканчива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ю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щиеся нулями, решать текст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вые задачина противоположное движениеарифметическим сп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собом на нахождение скорости, времени, расстояния, проверять правильность выполненных вычислений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AF021D" w:rsidRPr="00983814" w:rsidRDefault="00AF021D" w:rsidP="009540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0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021D" w:rsidRPr="009540DF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AF021D" w:rsidRPr="009540DF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9540DF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задач,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уравн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ний,выполнение вычислений с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личинами, соста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ление верных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равенств, знание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применени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приема письмен-</w:t>
            </w:r>
          </w:p>
          <w:p w:rsidR="00AF021D" w:rsidRPr="00983814" w:rsidRDefault="00AF021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 деленияи 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ноженияна числа, оканчивающиеся нулями</w:t>
            </w:r>
          </w:p>
        </w:tc>
      </w:tr>
      <w:tr w:rsidR="00FD4A58" w:rsidRPr="00983814" w:rsidTr="00EC5C4A">
        <w:trPr>
          <w:trHeight w:val="325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A58" w:rsidRPr="008A5C9D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89</w:t>
            </w:r>
          </w:p>
          <w:p w:rsidR="00FD4A58" w:rsidRPr="008A5C9D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D4A58" w:rsidRPr="008A5C9D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D4A58" w:rsidRPr="008A5C9D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D4A58" w:rsidRPr="008A5C9D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D4A58" w:rsidRPr="008A5C9D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D4A58" w:rsidRPr="008A5C9D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D4A58" w:rsidRPr="008A5C9D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D4A58" w:rsidRPr="008A5C9D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D4A58" w:rsidRPr="008A5C9D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D4A58" w:rsidRPr="008A5C9D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D4A58" w:rsidRPr="008A5C9D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D4A58" w:rsidRPr="008A5C9D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FD4A58" w:rsidRPr="008A5C9D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A58" w:rsidRPr="009540DF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Проект «Мате-</w:t>
            </w:r>
          </w:p>
          <w:p w:rsidR="00FD4A58" w:rsidRPr="009540DF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матика вокруг</w:t>
            </w:r>
          </w:p>
          <w:p w:rsidR="009540DF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  <w:r w:rsidRPr="009540D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нас»</w:t>
            </w:r>
          </w:p>
          <w:p w:rsidR="00FD4A58" w:rsidRPr="00983814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при-</w:t>
            </w:r>
          </w:p>
          <w:p w:rsidR="00FD4A58" w:rsidRPr="00983814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знанийи способовдейс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</w:p>
          <w:p w:rsidR="00FD4A58" w:rsidRPr="00983814" w:rsidRDefault="00FD57E1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С. 40-4</w:t>
            </w:r>
            <w:r w:rsidR="00FD4A58" w:rsidRPr="00983814">
              <w:rPr>
                <w:rFonts w:asciiTheme="majorHAnsi" w:eastAsia="Times New Roman" w:hAnsiTheme="majorHAnsi" w:cs="Times New Roman"/>
                <w:color w:val="000000"/>
              </w:rPr>
              <w:t>1</w:t>
            </w:r>
          </w:p>
          <w:p w:rsidR="00FD4A58" w:rsidRPr="00983814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D4A58" w:rsidRPr="00983814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D4A58" w:rsidRPr="00983814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A58" w:rsidRPr="00983814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D4A58" w:rsidRPr="00983814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D4A58" w:rsidRPr="00983814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D4A58" w:rsidRPr="00983814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D4A58" w:rsidRPr="00983814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A58" w:rsidRPr="00983814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Источники инфор-</w:t>
            </w:r>
          </w:p>
          <w:p w:rsidR="00FD4A58" w:rsidRPr="00983814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мации (математиче-</w:t>
            </w:r>
          </w:p>
          <w:p w:rsidR="00FD4A58" w:rsidRPr="00983814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ские книги, спра-</w:t>
            </w:r>
          </w:p>
          <w:p w:rsidR="00FD4A58" w:rsidRPr="00983814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вочники, сборники</w:t>
            </w:r>
          </w:p>
          <w:p w:rsidR="00FD4A58" w:rsidRPr="00983814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задач, Инте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нет);арифметические</w:t>
            </w:r>
          </w:p>
          <w:p w:rsidR="00FD4A58" w:rsidRPr="00983814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задания, геометри-</w:t>
            </w:r>
          </w:p>
          <w:p w:rsidR="00FD4A58" w:rsidRPr="00983814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задания,</w:t>
            </w:r>
          </w:p>
          <w:p w:rsidR="00FD4A58" w:rsidRPr="00983814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текстовые задачи</w:t>
            </w:r>
          </w:p>
          <w:p w:rsidR="00FD4A58" w:rsidRPr="00983814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A58" w:rsidRPr="00FD57E1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FD57E1">
              <w:rPr>
                <w:rFonts w:asciiTheme="majorHAnsi" w:eastAsia="Times New Roman" w:hAnsiTheme="majorHAnsi" w:cs="Times New Roman"/>
                <w:color w:val="000000"/>
              </w:rPr>
              <w:t>выполнять мыслитель-</w:t>
            </w:r>
          </w:p>
          <w:p w:rsidR="00FD4A58" w:rsidRPr="00FD57E1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</w:rPr>
              <w:t>ные операции анализа и синтеза, делать</w:t>
            </w:r>
          </w:p>
          <w:p w:rsidR="00FD4A58" w:rsidRPr="00FD57E1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</w:rPr>
              <w:t>умозаключения, устанавливать аналогии</w:t>
            </w:r>
          </w:p>
          <w:p w:rsidR="00FD4A58" w:rsidRPr="00FD57E1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</w:rPr>
              <w:t>и причинно-следственные связи, стремиться</w:t>
            </w:r>
          </w:p>
          <w:p w:rsidR="00FD4A58" w:rsidRPr="00FD57E1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</w:rPr>
              <w:t>использовать свои творческие возможн</w:t>
            </w:r>
            <w:r w:rsidRPr="00FD57E1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FD57E1">
              <w:rPr>
                <w:rFonts w:asciiTheme="majorHAnsi" w:eastAsia="Times New Roman" w:hAnsiTheme="majorHAnsi" w:cs="Times New Roman"/>
                <w:color w:val="000000"/>
              </w:rPr>
              <w:t>сти;использовать математические термины,</w:t>
            </w:r>
          </w:p>
          <w:p w:rsidR="00FD4A58" w:rsidRPr="00FD57E1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</w:rPr>
              <w:t>символы и знаки.</w:t>
            </w:r>
          </w:p>
          <w:p w:rsidR="00FD4A58" w:rsidRPr="00FD57E1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FD57E1">
              <w:rPr>
                <w:rFonts w:asciiTheme="majorHAnsi" w:eastAsia="Times New Roman" w:hAnsiTheme="majorHAnsi" w:cs="Times New Roman"/>
                <w:color w:val="000000"/>
              </w:rPr>
              <w:t>планировать деятельность</w:t>
            </w:r>
          </w:p>
          <w:p w:rsidR="00FD4A58" w:rsidRPr="00FD57E1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</w:rPr>
              <w:t>на уроке, понимать и принимать учебную</w:t>
            </w:r>
          </w:p>
          <w:p w:rsidR="00FD4A58" w:rsidRPr="00FD57E1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</w:rPr>
              <w:t>задачу, осуществлять ее решение.</w:t>
            </w:r>
          </w:p>
          <w:p w:rsidR="00FD4A58" w:rsidRPr="00FD57E1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FD57E1">
              <w:rPr>
                <w:rFonts w:asciiTheme="majorHAnsi" w:eastAsia="Times New Roman" w:hAnsiTheme="majorHAnsi" w:cs="Times New Roman"/>
                <w:color w:val="000000"/>
              </w:rPr>
              <w:t>совместно оценивать</w:t>
            </w:r>
          </w:p>
          <w:p w:rsidR="00FD4A58" w:rsidRPr="00FD57E1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</w:rPr>
              <w:t>результат работы на уроке, строить речевое</w:t>
            </w:r>
          </w:p>
          <w:p w:rsidR="00FD4A58" w:rsidRPr="00FD57E1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</w:rPr>
              <w:t>высказывание в устной форме, использо-</w:t>
            </w:r>
          </w:p>
          <w:p w:rsidR="00FD4A58" w:rsidRPr="00983814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</w:rPr>
              <w:t>вать математическую терминологию</w:t>
            </w: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A58" w:rsidRPr="00983814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Работать с информацией: нах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дить,обобщать и представлять данные</w:t>
            </w:r>
            <w:r w:rsidRPr="00983814">
              <w:rPr>
                <w:rFonts w:asciiTheme="majorHAnsi" w:hAnsiTheme="majorHAnsi" w:cs="Times New Roman"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помощью учителя и др. и самостоятельно). Испол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зовать справочную литературу для уточненияи поиска инфо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мации; интерпретировать 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формацию (объя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нять,сравнивать и обобщать данные,формулировать выводы и прогнозы)</w:t>
            </w:r>
          </w:p>
          <w:p w:rsidR="00FD4A58" w:rsidRPr="00983814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0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A58" w:rsidRPr="00FD57E1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FD4A58" w:rsidRPr="00FD57E1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FD4A58" w:rsidRPr="00983814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выбор темы, по-</w:t>
            </w:r>
          </w:p>
          <w:p w:rsidR="00FD4A58" w:rsidRPr="00983814" w:rsidRDefault="00FD4A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строение плана</w:t>
            </w:r>
          </w:p>
          <w:p w:rsidR="00FD4A58" w:rsidRPr="00983814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работы, работас различными</w:t>
            </w:r>
          </w:p>
          <w:p w:rsidR="00FD4A58" w:rsidRPr="00983814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источниками ин-</w:t>
            </w:r>
          </w:p>
          <w:p w:rsidR="00FD4A58" w:rsidRPr="00983814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формации, пре-</w:t>
            </w:r>
          </w:p>
          <w:p w:rsidR="00FD4A58" w:rsidRPr="00983814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зентация творче-</w:t>
            </w:r>
          </w:p>
          <w:p w:rsidR="00FD4A58" w:rsidRPr="00983814" w:rsidRDefault="00FD4A58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ской работы</w:t>
            </w:r>
          </w:p>
        </w:tc>
      </w:tr>
      <w:tr w:rsidR="00FD57E1" w:rsidRPr="00983814" w:rsidTr="00EC5C4A">
        <w:trPr>
          <w:trHeight w:val="185"/>
        </w:trPr>
        <w:tc>
          <w:tcPr>
            <w:tcW w:w="15876" w:type="dxa"/>
            <w:gridSpan w:val="1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D57E1" w:rsidRPr="00FD57E1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color w:val="000000"/>
              </w:rPr>
              <w:t>Умножение на двузначное и трехзначное число (12 ч)</w:t>
            </w:r>
          </w:p>
        </w:tc>
      </w:tr>
      <w:tr w:rsidR="00FD57E1" w:rsidRPr="00983814" w:rsidTr="00EC5C4A">
        <w:trPr>
          <w:trHeight w:val="18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D57E1" w:rsidRPr="008A5C9D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90</w:t>
            </w:r>
          </w:p>
          <w:p w:rsidR="00FD57E1" w:rsidRPr="008A5C9D" w:rsidRDefault="00FD57E1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D57E1" w:rsidRPr="00FD57E1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Умножение</w:t>
            </w:r>
          </w:p>
          <w:p w:rsidR="00FD57E1" w:rsidRPr="00FD57E1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числа на сумму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комплексное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применение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спосо-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бов действий).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С.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42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FD57E1" w:rsidRPr="009540DF" w:rsidRDefault="00FD57E1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D57E1" w:rsidRPr="00983814" w:rsidRDefault="00FD57E1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D57E1" w:rsidRPr="00FD57E1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Умножение числа</w:t>
            </w:r>
          </w:p>
          <w:p w:rsidR="00FD57E1" w:rsidRPr="00FD57E1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на сумму, распреде-</w:t>
            </w:r>
          </w:p>
          <w:p w:rsidR="00FD57E1" w:rsidRPr="00FD57E1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лительное и сочета-</w:t>
            </w:r>
          </w:p>
          <w:p w:rsidR="00FD57E1" w:rsidRPr="00FD57E1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тельное свойства</w:t>
            </w:r>
          </w:p>
          <w:p w:rsidR="00FD57E1" w:rsidRPr="00FD57E1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умножения. Состав-</w:t>
            </w:r>
          </w:p>
          <w:p w:rsidR="00FD57E1" w:rsidRPr="00FD57E1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ление неравенств</w:t>
            </w:r>
          </w:p>
          <w:p w:rsidR="00FD57E1" w:rsidRPr="00FD57E1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и задач по выраже-</w:t>
            </w:r>
          </w:p>
          <w:p w:rsidR="00FD57E1" w:rsidRPr="00FD57E1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нию. Порядок вы-</w:t>
            </w:r>
          </w:p>
          <w:p w:rsidR="00FD57E1" w:rsidRPr="00FD57E1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полнения действий</w:t>
            </w:r>
          </w:p>
          <w:p w:rsidR="00FD57E1" w:rsidRPr="00FD57E1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в числовых выра-</w:t>
            </w:r>
          </w:p>
          <w:p w:rsidR="00FD57E1" w:rsidRPr="00FD57E1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жениях </w:t>
            </w:r>
            <w:proofErr w:type="gramStart"/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со</w:t>
            </w:r>
            <w:proofErr w:type="gramEnd"/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 скобка-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D57E1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ми и без скобок</w:t>
            </w:r>
          </w:p>
        </w:tc>
        <w:tc>
          <w:tcPr>
            <w:tcW w:w="46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устанавливать математи-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объектами; делать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выводы по аналогии и проверять эти выв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ды.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понимать, принимать и сохранять различные учебные задачи.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речевое вы-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сказывание в устной форме, использовать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математическую терминологию; использо-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умение вести диалог, речевые комму-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никативные средства</w:t>
            </w:r>
          </w:p>
          <w:p w:rsidR="00FD57E1" w:rsidRPr="00FD57E1" w:rsidRDefault="00FD57E1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правило умножения числа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сумму. Уметь выполнять письменные вычисления (у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ножение и деление многозна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чисел на однозначное 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ло), проверять правильность выполненных вычислений</w:t>
            </w:r>
          </w:p>
          <w:p w:rsidR="00FD57E1" w:rsidRPr="00983814" w:rsidRDefault="00FD57E1" w:rsidP="00FD4A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0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D57E1" w:rsidRPr="00FD57E1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FD57E1" w:rsidRPr="00FD57E1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реше-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текстовых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арифметических</w:t>
            </w:r>
          </w:p>
          <w:p w:rsidR="00FD57E1" w:rsidRPr="00983814" w:rsidRDefault="00FD57E1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задач, знаниеи 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пользованиеспос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бов умножения числана сумму</w:t>
            </w:r>
          </w:p>
          <w:p w:rsidR="00FD57E1" w:rsidRPr="00FD57E1" w:rsidRDefault="00FD57E1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</w:p>
        </w:tc>
      </w:tr>
      <w:tr w:rsidR="007945ED" w:rsidRPr="00983814" w:rsidTr="00EC5C4A">
        <w:trPr>
          <w:trHeight w:val="3385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5ED" w:rsidRPr="008A5C9D" w:rsidRDefault="007945E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91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5ED" w:rsidRPr="00FD57E1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устного</w:t>
            </w:r>
          </w:p>
          <w:p w:rsidR="007945ED" w:rsidRPr="00FD57E1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умноженияна двузначное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число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(освое-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ние новых зна-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ний и способов действий).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С. 43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5ED" w:rsidRPr="00983814" w:rsidRDefault="007945E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Устный прием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умножения чисел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больше 1 000. Ре-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 задач. Поря-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док выполнения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действий в число вых выражениях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 скобками и без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устанавливать математи-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объектами;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осмысленно читать тексты математического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содержания в соответствии с поставленны-</w:t>
            </w:r>
          </w:p>
          <w:p w:rsidR="007945ED" w:rsidRPr="00983814" w:rsidRDefault="007945ED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 целями и задачами.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мать, принимать и сохранять различные учебные задачи; планировать свои действия в соответствии с по</w:t>
            </w:r>
            <w:r w:rsidR="00FD57E1">
              <w:rPr>
                <w:rFonts w:asciiTheme="majorHAnsi" w:eastAsia="Times New Roman" w:hAnsiTheme="majorHAnsi" w:cs="Times New Roman"/>
                <w:color w:val="000000"/>
              </w:rPr>
              <w:t>ставленной учебной з</w:t>
            </w:r>
            <w:r w:rsidR="00FD57E1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="00FD57E1">
              <w:rPr>
                <w:rFonts w:asciiTheme="majorHAnsi" w:eastAsia="Times New Roman" w:hAnsiTheme="majorHAnsi" w:cs="Times New Roman"/>
                <w:color w:val="000000"/>
              </w:rPr>
              <w:t>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ачей для ее решения.</w:t>
            </w:r>
            <w:r w:rsidR="00D87A5E" w:rsidRPr="00983814"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</w:rPr>
              <w:t xml:space="preserve"> Коммуникативные: </w:t>
            </w:r>
            <w:r w:rsidR="00D87A5E" w:rsidRPr="00983814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понимать различные </w:t>
            </w:r>
            <w:r w:rsidR="00D87A5E" w:rsidRPr="00983814">
              <w:rPr>
                <w:rFonts w:asciiTheme="majorHAnsi" w:eastAsia="Times New Roman" w:hAnsiTheme="majorHAnsi" w:cs="Times New Roman"/>
                <w:color w:val="000000"/>
              </w:rPr>
              <w:t>ножции и подходе к решению учебной за</w:t>
            </w:r>
            <w:r w:rsidR="00D87A5E"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дачи, задавать вопросы для их уточнения, четко и аргументированно высказывать свои оценки и предложения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умножение на двузначное 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ло,решать текстовые задачи арифметическим способом. Контролироватьи осущест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лять пошаговый контроль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вильности и полноты выпо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нения алгоритма арифметиче-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ского действия</w:t>
            </w:r>
          </w:p>
          <w:p w:rsidR="007945ED" w:rsidRPr="00983814" w:rsidRDefault="007945ED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5ED" w:rsidRPr="00FD57E1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7945ED" w:rsidRPr="00FD57E1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тексто-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вых арифметиче-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ских задач, ис-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пользование при-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ема устного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умножения на дву-</w:t>
            </w:r>
          </w:p>
          <w:p w:rsidR="007945ED" w:rsidRPr="00983814" w:rsidRDefault="007945ED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 число</w:t>
            </w:r>
          </w:p>
        </w:tc>
      </w:tr>
      <w:tr w:rsidR="00D87A5E" w:rsidRPr="00983814" w:rsidTr="00EC5C4A">
        <w:trPr>
          <w:trHeight w:val="452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8A5C9D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92</w:t>
            </w:r>
          </w:p>
          <w:p w:rsidR="00D87A5E" w:rsidRPr="008A5C9D" w:rsidRDefault="00D87A5E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D57E1" w:rsidRPr="00FD57E1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</w:pP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Письменное у</w:t>
            </w: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м</w:t>
            </w: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ножение на дв</w:t>
            </w: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у</w:t>
            </w: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значное число</w:t>
            </w:r>
          </w:p>
          <w:p w:rsidR="00D87A5E" w:rsidRPr="00983814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ние новых зна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ний и способов действий).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44</w:t>
            </w:r>
          </w:p>
          <w:p w:rsidR="00D87A5E" w:rsidRPr="00983814" w:rsidRDefault="00D87A5E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983814" w:rsidRDefault="00D87A5E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983814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Письменный прием умножения на дву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значное число.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дачи на движение. Сравнение долей</w:t>
            </w:r>
          </w:p>
          <w:p w:rsidR="00D87A5E" w:rsidRPr="00983814" w:rsidRDefault="00D87A5E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983814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проводить сравнение по одному или нескольким признакам и на этой основе делать выводы.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нимать, принимать и со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хранять различные учебные задачи; выпол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нять самоконтроль и самооценку результа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тов своей учебной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я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тельности.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чевое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сказывание в устной форме, испол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зуя ма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тематическую терминологию; испол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зовать умение вести диалог</w:t>
            </w:r>
          </w:p>
          <w:p w:rsidR="00D87A5E" w:rsidRPr="00983814" w:rsidRDefault="00D87A5E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983814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умножение на двузначное 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ло. Контролировать и осущес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влять пошаговый контроль правильности и полноты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полнения алгоритма арифм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тического действия</w:t>
            </w:r>
          </w:p>
          <w:p w:rsidR="00D87A5E" w:rsidRPr="00983814" w:rsidRDefault="00D87A5E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983814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 задач, пер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вод единиц измер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ния, зна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и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приемов письменного умн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 на двузна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ное число</w:t>
            </w:r>
          </w:p>
          <w:p w:rsidR="00D87A5E" w:rsidRPr="00983814" w:rsidRDefault="00D87A5E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D87A5E" w:rsidRPr="00983814" w:rsidTr="00EC5C4A">
        <w:trPr>
          <w:trHeight w:val="452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8A5C9D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93</w:t>
            </w:r>
          </w:p>
          <w:p w:rsidR="00D87A5E" w:rsidRPr="008A5C9D" w:rsidRDefault="00D87A5E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983814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Письменное у</w:t>
            </w: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м</w:t>
            </w: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ножение на дв</w:t>
            </w: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у</w:t>
            </w: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значное чи</w:t>
            </w: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с</w:t>
            </w: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ло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плексное при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менение знаний и способов 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вий).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45</w:t>
            </w:r>
          </w:p>
          <w:p w:rsidR="00D87A5E" w:rsidRPr="00983814" w:rsidRDefault="00D87A5E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983814" w:rsidRDefault="00D87A5E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983814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Письменный прием умножения на дву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значное число.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 задач раз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ных видов, уравне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ний. Виды треуголь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ников по углам</w:t>
            </w:r>
          </w:p>
          <w:p w:rsidR="00D87A5E" w:rsidRPr="00983814" w:rsidRDefault="00D87A5E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983814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устанавливать математи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ческие отношения между объектами; про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водить несложные обобщения и использо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вать математические знания в расширенной области применения, математические тер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мины, символы и знаки.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нимать, принимать и со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хранять различные учебные задачи.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пользовать речевые средства в ходе решения учебно-познава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тельных задач; применять изученные пра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вила общения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983814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умножение на двузначное 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ло, решать текстовые задачи арифмети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ческим способом. Контролировать и осущест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лять пошаговый кон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троль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вильности и полноты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полнения алгоритма арифм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ского действия</w:t>
            </w:r>
          </w:p>
          <w:p w:rsidR="00D87A5E" w:rsidRPr="00983814" w:rsidRDefault="00D87A5E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983814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числений, реше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текстовых арифм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тических задач, знание нумерации мно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гозначных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сел</w:t>
            </w:r>
          </w:p>
        </w:tc>
      </w:tr>
      <w:tr w:rsidR="00D87A5E" w:rsidRPr="00983814" w:rsidTr="00EC5C4A">
        <w:trPr>
          <w:trHeight w:val="452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8A5C9D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94</w:t>
            </w:r>
          </w:p>
          <w:p w:rsidR="00D87A5E" w:rsidRPr="008A5C9D" w:rsidRDefault="00D87A5E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274D" w:rsidRPr="00983814" w:rsidRDefault="00D87A5E" w:rsidP="009C27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Решение задач на нахождение н</w:t>
            </w: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е</w:t>
            </w: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из</w:t>
            </w:r>
            <w:r w:rsidR="00FD57E1" w:rsidRPr="00FD57E1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вестных по двум разн</w:t>
            </w:r>
            <w:r w:rsidR="00FD57E1" w:rsidRPr="00FD57E1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о</w:t>
            </w:r>
            <w:r w:rsidR="009C274D" w:rsidRPr="00FD57E1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стям</w:t>
            </w:r>
            <w:r w:rsidR="009C274D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(освоение новых знаний и </w:t>
            </w:r>
            <w:r w:rsidR="009C274D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способов дейс</w:t>
            </w:r>
            <w:r w:rsidR="009C274D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="009C274D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вий). </w:t>
            </w:r>
            <w:r w:rsidR="009C274D" w:rsidRPr="00983814">
              <w:rPr>
                <w:rFonts w:asciiTheme="majorHAnsi" w:eastAsia="Times New Roman" w:hAnsiTheme="majorHAnsi" w:cs="Times New Roman"/>
                <w:color w:val="000000"/>
              </w:rPr>
              <w:t>С. 46</w:t>
            </w:r>
          </w:p>
          <w:p w:rsidR="00D87A5E" w:rsidRPr="00983814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87A5E" w:rsidRPr="00983814" w:rsidRDefault="00D87A5E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983814" w:rsidRDefault="00D87A5E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6DD9" w:rsidRPr="00983814" w:rsidRDefault="00D87A5E" w:rsidP="00BA6D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 на нахождение неи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вестных по двум разностям. Длина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отрезка. Нахожде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части от целого</w:t>
            </w:r>
          </w:p>
          <w:p w:rsidR="00D87A5E" w:rsidRPr="00983814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87A5E" w:rsidRPr="00983814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6DD9" w:rsidRPr="00983814" w:rsidRDefault="00D87A5E" w:rsidP="00BA6D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lastRenderedPageBreak/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модели, отра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жающие различные отношения между объ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ектами; проводить несложные обобщения и использовать математические знания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 ра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ширенной области применения. </w:t>
            </w:r>
            <w:r w:rsidR="00BA6DD9"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Регуляти</w:t>
            </w:r>
            <w:r w:rsidR="00BA6DD9"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в</w:t>
            </w:r>
            <w:r w:rsidR="00BA6DD9"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ные: 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планировать свои действия в соотве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ствии с поставленной учебной за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дачей для ее решения. </w:t>
            </w:r>
            <w:r w:rsidR="00BA6DD9"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применять изученные правила общения, осваивать н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выки со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трудничества в учебной деятельн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сти</w:t>
            </w:r>
          </w:p>
          <w:p w:rsidR="00D87A5E" w:rsidRPr="00983814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D87A5E" w:rsidRPr="00983814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983814" w:rsidRDefault="00D87A5E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Уметь решать текстовые зад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 на нахождение неизвестных по двум разностям арифмет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ческим способом на нахожд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скорости, времени,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ра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стояния, проверять правил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ность выполненных вычисл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ний. Контролировать: обнар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живать и уст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ранять ошибки логического (в ходе решения) и арифметического (в вычисл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нии) характера. Наблю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дать за изменением решения задачи при изменении ее условия (в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проса)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6DD9" w:rsidRPr="00983814" w:rsidRDefault="00D87A5E" w:rsidP="00BA6D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lastRenderedPageBreak/>
              <w:t>Фронтальная/ и</w:t>
            </w: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числений, сра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в-</w:t>
            </w:r>
            <w:proofErr w:type="gramEnd"/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н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ние долей, ре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шение задач на нахожд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ние неизвестных по двум разно</w:t>
            </w:r>
            <w:r w:rsidR="00BA6DD9"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стям</w:t>
            </w:r>
          </w:p>
          <w:p w:rsidR="00D87A5E" w:rsidRPr="00983814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D87A5E" w:rsidRPr="00983814" w:rsidRDefault="00D87A5E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D87A5E" w:rsidRPr="00983814" w:rsidTr="00EC5C4A">
        <w:trPr>
          <w:trHeight w:val="452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6DD9" w:rsidRPr="008A5C9D" w:rsidRDefault="00BA6DD9" w:rsidP="00BA6D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95</w:t>
            </w:r>
          </w:p>
          <w:p w:rsidR="00D87A5E" w:rsidRPr="008A5C9D" w:rsidRDefault="00D87A5E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6DD9" w:rsidRPr="00983814" w:rsidRDefault="00BA6DD9" w:rsidP="00BA6D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Решение з</w:t>
            </w: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FD57E1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дач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применение знаний и спосо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бов 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вий).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47</w:t>
            </w:r>
          </w:p>
          <w:p w:rsidR="00D87A5E" w:rsidRPr="00983814" w:rsidRDefault="00D87A5E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983814" w:rsidRDefault="00D87A5E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6DD9" w:rsidRPr="00983814" w:rsidRDefault="00BA6DD9" w:rsidP="00BA6D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 раз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ных видов, урав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нений. Устные и письменные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числения, проверка вычислений. Вычи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тание величин</w:t>
            </w:r>
          </w:p>
          <w:p w:rsidR="00D87A5E" w:rsidRPr="00983814" w:rsidRDefault="00D87A5E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6DD9" w:rsidRPr="00983814" w:rsidRDefault="00BA6DD9" w:rsidP="00BA6D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фиксировать математи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ческие отношения между объектами и груп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пами объектов в знаково-символической форме (на моделях); использовать матема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тические термины, символы и знаки.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Рег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 уче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ной задачи и выполнять учебные дей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ствия в устной и письменной форме.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Коммуник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активное участие в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боте в паре и в группе, исполь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зовать умение вести диалог, речевые ком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муникативные средства</w:t>
            </w:r>
          </w:p>
          <w:p w:rsidR="00D87A5E" w:rsidRPr="00983814" w:rsidRDefault="00D87A5E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7A5E" w:rsidRPr="00983814" w:rsidRDefault="00BA6DD9" w:rsidP="00FD57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Выполнять краткую запись разными способами, в том 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 с помощью геометрических образов (отрезок, прямоугол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ник и др.). Планировать реш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задачи. Выбирать наиболее целесообразный способ реш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текстовой задачи. Объя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нять выбор арифметических действий для ре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шения.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вовать по заданному и сам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стоятельно составленному плану решения задачи. Презе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товать различные способы 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суждения (по вопросам, с ком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ментированием, составлением выражения). Контролировать, обна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руживать и устранять ошибки логи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ческого (в ходе решения) и арифме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тического (в вычислении) характера. 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блюдать за изменением реш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задачи при изменении ее условия (вопроса)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6DD9" w:rsidRPr="00983814" w:rsidRDefault="00BA6DD9" w:rsidP="00BA6D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FD57E1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</w:t>
            </w:r>
            <w:r w:rsidR="00FD57E1">
              <w:rPr>
                <w:rFonts w:asciiTheme="majorHAnsi" w:eastAsia="Times New Roman" w:hAnsiTheme="majorHAnsi" w:cs="Times New Roman"/>
                <w:color w:val="000000"/>
              </w:rPr>
              <w:t>ние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="00FD57E1">
              <w:rPr>
                <w:rFonts w:asciiTheme="majorHAnsi" w:eastAsia="Times New Roman" w:hAnsiTheme="majorHAnsi" w:cs="Times New Roman"/>
                <w:color w:val="000000"/>
              </w:rPr>
              <w:t>ний с име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нованн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 чис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лами, реш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задач, уравн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</w:t>
            </w:r>
          </w:p>
          <w:p w:rsidR="00D87A5E" w:rsidRPr="00983814" w:rsidRDefault="00D87A5E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A6DD9" w:rsidRPr="00983814" w:rsidTr="00EC5C4A">
        <w:trPr>
          <w:trHeight w:val="452"/>
        </w:trPr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6DD9" w:rsidRPr="008A5C9D" w:rsidRDefault="00BA6DD9" w:rsidP="00BA6D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96</w:t>
            </w:r>
          </w:p>
          <w:p w:rsidR="00BA6DD9" w:rsidRPr="008A5C9D" w:rsidRDefault="00BA6DD9" w:rsidP="00D87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6DD9" w:rsidRPr="006C2ED9" w:rsidRDefault="00BA6DD9" w:rsidP="00BA6D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6C2ED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Прием письме</w:t>
            </w:r>
            <w:r w:rsidRPr="006C2ED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</w:t>
            </w:r>
            <w:r w:rsidRPr="006C2ED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ного умножения</w:t>
            </w:r>
          </w:p>
          <w:p w:rsidR="001C59B4" w:rsidRPr="006C2ED9" w:rsidRDefault="00BA6DD9" w:rsidP="001C59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6C2ED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на тре</w:t>
            </w:r>
            <w:proofErr w:type="gramStart"/>
            <w:r w:rsidRPr="006C2ED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х-</w:t>
            </w:r>
            <w:proofErr w:type="gramEnd"/>
            <w:r w:rsidR="001C59B4" w:rsidRPr="006C2ED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 xml:space="preserve"> значное число</w:t>
            </w:r>
          </w:p>
          <w:p w:rsidR="001C59B4" w:rsidRPr="00983814" w:rsidRDefault="001C59B4" w:rsidP="001C59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 новых знанийи способов</w:t>
            </w:r>
          </w:p>
          <w:p w:rsidR="001C59B4" w:rsidRPr="00983814" w:rsidRDefault="001C59B4" w:rsidP="001C59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BA6DD9" w:rsidRPr="00983814" w:rsidRDefault="001C59B4" w:rsidP="001C59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48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6DD9" w:rsidRPr="00983814" w:rsidRDefault="00BA6DD9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6DD9" w:rsidRPr="00983814" w:rsidRDefault="00BA6DD9" w:rsidP="001C59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 письменного умножения на трехз начное число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.</w:t>
            </w:r>
            <w:proofErr w:type="gramEnd"/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Р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шение задачина движение</w:t>
            </w:r>
          </w:p>
          <w:p w:rsidR="00BA6DD9" w:rsidRPr="00983814" w:rsidRDefault="00BA6DD9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6DD9" w:rsidRPr="000244BE" w:rsidRDefault="00BA6DD9" w:rsidP="001C59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расширен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ный поиск информации и представлять 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формацию и предложенной форме</w:t>
            </w:r>
            <w:r w:rsidR="001C59B4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 Регул</w:t>
            </w:r>
            <w:r w:rsidR="001C59B4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я</w:t>
            </w:r>
            <w:r w:rsidR="001C59B4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тивные: 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 средствдля в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полнения учебной зад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чи.</w:t>
            </w:r>
            <w:r w:rsidR="001C59B4"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участиев обсуждении математических фактов, выск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зывать свою позицию; понимать различные позиции в подходе к решению учебнойзад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чи, задавать вопросы для их уточнения,четко и аргументированно высказыватьсвои оце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ки и предложения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59B4" w:rsidRPr="00983814" w:rsidRDefault="00BA6DD9" w:rsidP="001C59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Уметь выполнять письменное умно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жение на трехзначное число, решать текстовые зад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 арифметическим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способом. Контролировать и осу-</w:t>
            </w:r>
          </w:p>
          <w:p w:rsidR="00BA6DD9" w:rsidRPr="00983814" w:rsidRDefault="001C59B4" w:rsidP="001C59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ществлять пошаговый ко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трольправильности и полноты выполнения алгоритма ари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метического действия</w:t>
            </w:r>
          </w:p>
          <w:p w:rsidR="00BA6DD9" w:rsidRPr="00983814" w:rsidRDefault="00BA6DD9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6DD9" w:rsidRPr="00983814" w:rsidRDefault="00BA6DD9" w:rsidP="001C59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0244BE">
              <w:rPr>
                <w:rFonts w:asciiTheme="majorHAnsi" w:eastAsia="Times New Roman" w:hAnsiTheme="majorHAnsi" w:cs="Times New Roman"/>
                <w:i/>
                <w:color w:val="000000"/>
              </w:rPr>
              <w:lastRenderedPageBreak/>
              <w:t>Фронтальная/ и</w:t>
            </w:r>
            <w:r w:rsidRPr="000244BE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0244BE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полнение в</w:t>
            </w:r>
            <w:r w:rsidR="000244BE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чи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лений, решение уравнений,знание и применение при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маписьменногоу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м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ноженияна тре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х</w:t>
            </w:r>
            <w:r w:rsidR="001C59B4" w:rsidRPr="00983814">
              <w:rPr>
                <w:rFonts w:asciiTheme="majorHAnsi" w:eastAsia="Times New Roman" w:hAnsiTheme="majorHAnsi" w:cs="Times New Roman"/>
                <w:color w:val="000000"/>
              </w:rPr>
              <w:t>значноечисло</w:t>
            </w:r>
          </w:p>
          <w:p w:rsidR="00BA6DD9" w:rsidRPr="00983814" w:rsidRDefault="00BA6DD9" w:rsidP="007945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B6122" w:rsidRPr="00983814" w:rsidTr="00EC5C4A">
        <w:trPr>
          <w:trHeight w:val="289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97</w:t>
            </w: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E7D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BE7D79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BE7D7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Умножение</w:t>
            </w:r>
          </w:p>
          <w:p w:rsidR="004B6122" w:rsidRPr="00BE7D79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BE7D7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на трехзначные</w:t>
            </w:r>
          </w:p>
          <w:p w:rsidR="004B6122" w:rsidRPr="00BE7D79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BE7D7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числа, в записи</w:t>
            </w:r>
          </w:p>
          <w:p w:rsidR="004B6122" w:rsidRPr="00BE7D79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BE7D7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которых есть</w:t>
            </w:r>
          </w:p>
          <w:p w:rsidR="00BE7D79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E7D79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нули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при-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49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E7D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 письменного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умножения на трех-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значные числа,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записи которых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есть нули. Решение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 изученных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видов. Нахождение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заданной доли чис-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ла и числа по его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доле. Отрезки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проводить несложные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обобщения и использовать математические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знания в расширенной области применения,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математические термины, символы и знаки.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 и выполнять учебные дей-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в устной и письменной форме.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согласовывать свою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позицию с позицией участников по работе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группе, признавать возможность суще-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ствования различных точек зрения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умножение на трехзначные числа, в записи которых есть нули, решать текстовые задачи арифметическим способом. Контролировать и осуществ-</w:t>
            </w:r>
          </w:p>
          <w:p w:rsidR="004B6122" w:rsidRPr="00983814" w:rsidRDefault="004B6122" w:rsidP="004B61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лять пошаговый контроль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вильности и полноты выпо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нения алгоритма арифметич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ского действия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BE7D79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E7D79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4B6122" w:rsidRPr="00BE7D79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E7D79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дач,знание и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менение прием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письменногоумн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женияна трехзна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ныечисла, в запис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которых естьнули</w:t>
            </w:r>
          </w:p>
        </w:tc>
      </w:tr>
      <w:tr w:rsidR="004B6122" w:rsidRPr="00983814" w:rsidTr="00EC5C4A">
        <w:trPr>
          <w:trHeight w:val="3401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98</w:t>
            </w: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4B6122" w:rsidRPr="008A5C9D" w:rsidRDefault="004B6122" w:rsidP="004B61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BE7D79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BE7D7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Письменный</w:t>
            </w:r>
          </w:p>
          <w:p w:rsidR="004B6122" w:rsidRPr="00BE7D79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BE7D7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умнож</w:t>
            </w:r>
            <w:r w:rsidRPr="00BE7D7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BE7D7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ния на тре</w:t>
            </w:r>
            <w:r w:rsidR="00BE7D7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х</w:t>
            </w:r>
            <w:r w:rsidRPr="00BE7D7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значные числа</w:t>
            </w:r>
          </w:p>
          <w:p w:rsidR="00BE7D79" w:rsidRPr="00BE7D79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BE7D7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в случаях, когда в записипервого множителя естьнули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менениезнаний и способов 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50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4B6122" w:rsidRPr="00983814" w:rsidRDefault="004B6122" w:rsidP="004B61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Письменный прием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умножения на трех-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значные числа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случаях, когда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записи первого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множителя есть ну-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ли. Решение задач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изученных видов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уравнений.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Нахождение пло-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щади фигуры, зна-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чения выражения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переменной</w:t>
            </w: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устанавливать математи-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объектами; ис-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пользовать математические знания 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рас-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ширенной области применения.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и сохранять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учебные задачи; планировать свои действия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поставленной, учебной за-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дачей для ее решения.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речевые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средства и средства информационных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коммуникационных технологий при рабо-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 в паре, в группе в ходе решения учебно-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познавательных задач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умножение на трехзначные числа в случаях, когда в записи первого множителя есть нули, решать текстовыезадачи арифметическим способом.</w:t>
            </w:r>
          </w:p>
          <w:p w:rsidR="004B6122" w:rsidRPr="00983814" w:rsidRDefault="004B6122" w:rsidP="004B61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и осущест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лятьпошаговый контроль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вильностии полноты выпо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нения алгоритмаарифметич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ского действия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BE7D79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E7D79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4B6122" w:rsidRPr="00BE7D79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E7D79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BE7D79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4B6122" w:rsidRPr="00983814" w:rsidRDefault="004B6122" w:rsidP="004B61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дач,знание и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менение письме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 приемаумн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женияна трехзна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ныечисла в случ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ях,когда в записи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ножителя естьнули</w:t>
            </w:r>
          </w:p>
        </w:tc>
      </w:tr>
      <w:tr w:rsidR="004B6122" w:rsidRPr="00983814" w:rsidTr="00EC5C4A">
        <w:trPr>
          <w:trHeight w:val="516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8A5C9D" w:rsidRDefault="004B6122" w:rsidP="004B61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99</w:t>
            </w:r>
          </w:p>
          <w:p w:rsidR="004B6122" w:rsidRPr="008A5C9D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3562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00175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Умножение на двузначные и трехзначные числа. Закреп</w:t>
            </w:r>
            <w:r w:rsidRPr="0000175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ление изучен</w:t>
            </w:r>
            <w:r w:rsidRPr="0000175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ного матери</w:t>
            </w:r>
            <w:r w:rsidRPr="0000175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00175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ла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(закрепление знаний и спо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собов дей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ствий).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51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3562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Умножение на дву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значные и трех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значные числа.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дачи на нахожде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неизвестных по дв</w:t>
            </w:r>
            <w:r w:rsidR="00001752">
              <w:rPr>
                <w:rFonts w:asciiTheme="majorHAnsi" w:eastAsia="Times New Roman" w:hAnsiTheme="majorHAnsi" w:cs="Times New Roman"/>
                <w:color w:val="000000"/>
              </w:rPr>
              <w:t>ум разностям, на нахождение че</w:t>
            </w:r>
            <w:r w:rsidR="00001752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вертого пропорцио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нального. Соотно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шение единиц дли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ны, массы, времени и площади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3562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модели, отража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ющие различные отношения между объекта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ми; проводить несложные обобщения и 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пользовать математические знания в рас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ширенной области применения.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Регуляти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планировать свои действия в соотве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ствии с поставленной учебной за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дачей для ее решения.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применять изученные правила общения, осваивать 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выки со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трудничества в учебной деятельн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сти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3562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умно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жение на двузначные и трехзначные числа, решать текстовые задачи арифметич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ским способом. Контро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лировать и осуществлять 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шаговый контроль правильн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сти и полноты выполнения 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горитма арифметиче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ского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983814" w:rsidRDefault="003562BB" w:rsidP="003562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01752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001752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001752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 задач на движение в прот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вополож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ных 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правлени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ях, знание и при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менение письмен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ных при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мов умножения дву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значных и трех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значных чисел</w:t>
            </w:r>
          </w:p>
        </w:tc>
      </w:tr>
      <w:tr w:rsidR="004B6122" w:rsidRPr="00983814" w:rsidTr="00EC5C4A">
        <w:trPr>
          <w:trHeight w:val="494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8A5C9D" w:rsidRDefault="003562BB" w:rsidP="003562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100-101</w:t>
            </w:r>
          </w:p>
          <w:p w:rsidR="004B6122" w:rsidRPr="008A5C9D" w:rsidRDefault="004B6122" w:rsidP="004B612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3562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00175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Повторение пройденного. «Что узнали. Чему научи</w:t>
            </w:r>
            <w:r w:rsidRPr="0000175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лись»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(обоб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щение и систе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матизация знаний).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54-56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22" w:rsidRPr="00983814" w:rsidRDefault="00001752" w:rsidP="00001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Умножение на дву</w:t>
            </w:r>
            <w:r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значные и трех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зна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ч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ные числа. За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дачи на нахождение неи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з</w:t>
            </w:r>
            <w:r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вестных по 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двум разностям, на нахож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дение че</w:t>
            </w:r>
            <w:r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т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вертого пропорционально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го. Соотношение ед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и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ниц длины, мас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сы, вре</w:t>
            </w:r>
            <w:r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мени и пло</w:t>
            </w:r>
            <w:r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щади. Порядок вы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полн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е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ния действий в ч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и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словых выра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жениях со скобками и без скобок. Реше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ние уравнений. Нахо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ж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дение значе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softHyphen/>
              <w:t>ния в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ы</w:t>
            </w:r>
            <w:r w:rsidR="003562BB" w:rsidRPr="00001752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 xml:space="preserve">ражений </w:t>
            </w:r>
            <w:r w:rsidR="003562BB" w:rsidRPr="00001752">
              <w:rPr>
                <w:rFonts w:asciiTheme="majorHAnsi" w:eastAsia="Times New Roman" w:hAnsiTheme="majorHAnsi" w:cs="Times New Roman"/>
                <w:bCs/>
                <w:color w:val="000000"/>
                <w:sz w:val="21"/>
                <w:szCs w:val="21"/>
              </w:rPr>
              <w:t>с пер</w:t>
            </w:r>
            <w:r w:rsidRPr="00001752">
              <w:rPr>
                <w:rFonts w:asciiTheme="majorHAnsi" w:eastAsia="Times New Roman" w:hAnsiTheme="majorHAnsi" w:cs="Times New Roman"/>
                <w:bCs/>
                <w:color w:val="000000"/>
                <w:sz w:val="21"/>
                <w:szCs w:val="21"/>
              </w:rPr>
              <w:t>е</w:t>
            </w:r>
            <w:r w:rsidR="003562BB" w:rsidRPr="00001752">
              <w:rPr>
                <w:rFonts w:asciiTheme="majorHAnsi" w:eastAsia="Times New Roman" w:hAnsiTheme="majorHAnsi" w:cs="Times New Roman"/>
                <w:bCs/>
                <w:color w:val="000000"/>
                <w:sz w:val="21"/>
                <w:szCs w:val="21"/>
              </w:rPr>
              <w:t>ме</w:t>
            </w:r>
            <w:r w:rsidR="003562BB" w:rsidRPr="00001752">
              <w:rPr>
                <w:rFonts w:asciiTheme="majorHAnsi" w:eastAsia="Times New Roman" w:hAnsiTheme="majorHAnsi" w:cs="Times New Roman"/>
                <w:bCs/>
                <w:color w:val="000000"/>
                <w:sz w:val="21"/>
                <w:szCs w:val="21"/>
              </w:rPr>
              <w:t>н</w:t>
            </w:r>
            <w:r w:rsidR="003562BB" w:rsidRPr="00001752">
              <w:rPr>
                <w:rFonts w:asciiTheme="majorHAnsi" w:eastAsia="Times New Roman" w:hAnsiTheme="majorHAnsi" w:cs="Times New Roman"/>
                <w:bCs/>
                <w:color w:val="000000"/>
                <w:sz w:val="21"/>
                <w:szCs w:val="21"/>
              </w:rPr>
              <w:t>ными</w:t>
            </w: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3562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выделять из содержания урока известные знания и умения, опреде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лять круг неизвестного по изучаемой теме; использовать математические термины, символы и знаки.</w:t>
            </w:r>
          </w:p>
          <w:p w:rsidR="003562BB" w:rsidRPr="00983814" w:rsidRDefault="003562BB" w:rsidP="003562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осознавать результат учеб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ных действий, описывать результаты дей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ствий.</w:t>
            </w:r>
          </w:p>
          <w:p w:rsidR="003562BB" w:rsidRPr="00983814" w:rsidRDefault="003562BB" w:rsidP="003562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взаим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ный контроль и оказывать в сотрудничестве необходимую взаимную помощь; приме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нять изученные правила общения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3562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письменные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числения. Использовать 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темати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ческую терминологию при записи и выполнении арифметического действия (сложения и вычитания, умн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жения, деления). Моделир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изученные арифметич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ские зависи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мости. Составлять инструкцию, план решения, алгоритм выполнения задания (при записи числового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ражения, нахождений значения чис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лового выражения и т. д.)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3562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001752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001752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001752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ревод единиц изм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рения, ре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шение текстовых арифм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тических задач, геометри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ческих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дач, уравнений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,з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и примене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на практике пис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менного приема умноже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ния на дв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ные и тре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х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ные числа</w:t>
            </w:r>
          </w:p>
          <w:p w:rsidR="004B6122" w:rsidRPr="00983814" w:rsidRDefault="004B6122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C5307" w:rsidRPr="00983814" w:rsidTr="00EC5C4A">
        <w:trPr>
          <w:trHeight w:val="403"/>
        </w:trPr>
        <w:tc>
          <w:tcPr>
            <w:tcW w:w="1587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307" w:rsidRPr="00001752" w:rsidRDefault="00BC5307" w:rsidP="00001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01752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Деление на двузначное число (12 ч)</w:t>
            </w:r>
          </w:p>
        </w:tc>
      </w:tr>
      <w:tr w:rsidR="003562BB" w:rsidRPr="00983814" w:rsidTr="00EC5C4A">
        <w:trPr>
          <w:trHeight w:val="2690"/>
        </w:trPr>
        <w:tc>
          <w:tcPr>
            <w:tcW w:w="59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102</w:t>
            </w: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001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001752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0175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Письменное</w:t>
            </w:r>
          </w:p>
          <w:p w:rsidR="003562BB" w:rsidRPr="00001752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0175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деление на дву-</w:t>
            </w:r>
          </w:p>
          <w:p w:rsidR="003562BB" w:rsidRPr="00001752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001752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значное число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 новых знанийи способов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57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Письменное дел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ниена двузначное число. Верные и 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верные равенства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неравенства.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задач.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Нахождение значе-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выражения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переменными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базовые меж-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предметные и предметные понятия (число);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математические термины,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символы и знаки.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решенияучебной задачи и выполнять учебные действия в устной и письменной форме.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конструктивно разрешать конфликты, учитывать интересы сторон и сотрудничать с ними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деление многозначных чисел на двузначное число, пров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рять правильность выполне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вычислений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0017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001752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01752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3562BB" w:rsidRPr="00001752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001752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001752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реше-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задач, знание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применение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приемов письмен-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 деления ви-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 296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: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74 мето-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дом подбора</w:t>
            </w:r>
          </w:p>
        </w:tc>
      </w:tr>
      <w:tr w:rsidR="003562BB" w:rsidRPr="00983814" w:rsidTr="00EC5C4A">
        <w:trPr>
          <w:trHeight w:val="278"/>
        </w:trPr>
        <w:tc>
          <w:tcPr>
            <w:tcW w:w="5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103</w:t>
            </w: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3F55A0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3F55A0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Письменное</w:t>
            </w:r>
          </w:p>
          <w:p w:rsidR="003562BB" w:rsidRPr="003F55A0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3F55A0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деление с ос-</w:t>
            </w:r>
          </w:p>
          <w:p w:rsidR="003562BB" w:rsidRPr="003F55A0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3F55A0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татком на дву-</w:t>
            </w:r>
          </w:p>
          <w:p w:rsidR="003562BB" w:rsidRPr="003F55A0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3F55A0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значное число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 новых знанийи способов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58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Письменное дел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ниес остатком на двузначное число.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задачи уравнений. Значе-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буквенных вы-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ражений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устанавливать математи-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объектами; делать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выводы по аналогии и проверять эти выв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ды.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понимать, принимать и сохранять различные учебные задачи.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речевое вы-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сказывание в устной форме, использовать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математическую терминологию; использо-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умение вести диалог, речевые комму-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никативные средства</w:t>
            </w:r>
          </w:p>
        </w:tc>
        <w:tc>
          <w:tcPr>
            <w:tcW w:w="32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конкретный смысл 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ноженияи деления, названия действий, компонентов и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зультатов умноженияи дел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ния, связи между результатами</w:t>
            </w:r>
          </w:p>
          <w:p w:rsidR="003562BB" w:rsidRPr="00983814" w:rsidRDefault="003562BB" w:rsidP="003562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компонентами умножения и деления. Уметь выполнять письменноеделение на дв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 числос остатком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3F55A0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3F55A0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3562BB" w:rsidRPr="003F55A0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3F55A0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3F55A0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задач,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уравнений, зна-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и примене-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дисьменного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приема деления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 остатком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двузначное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число</w:t>
            </w:r>
          </w:p>
        </w:tc>
      </w:tr>
      <w:tr w:rsidR="003562BB" w:rsidRPr="00983814" w:rsidTr="00EC5C4A">
        <w:trPr>
          <w:trHeight w:val="288"/>
        </w:trPr>
        <w:tc>
          <w:tcPr>
            <w:tcW w:w="5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3562BB" w:rsidRPr="00983814" w:rsidTr="00EC5C4A">
        <w:trPr>
          <w:trHeight w:val="259"/>
        </w:trPr>
        <w:tc>
          <w:tcPr>
            <w:tcW w:w="5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3562BB" w:rsidRPr="00983814" w:rsidTr="00EC5C4A">
        <w:trPr>
          <w:trHeight w:val="269"/>
        </w:trPr>
        <w:tc>
          <w:tcPr>
            <w:tcW w:w="5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3562BB" w:rsidRPr="00983814" w:rsidTr="00EC5C4A">
        <w:trPr>
          <w:trHeight w:val="269"/>
        </w:trPr>
        <w:tc>
          <w:tcPr>
            <w:tcW w:w="5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3562BB" w:rsidRPr="00983814" w:rsidTr="00EC5C4A">
        <w:trPr>
          <w:trHeight w:val="278"/>
        </w:trPr>
        <w:tc>
          <w:tcPr>
            <w:tcW w:w="5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3562BB" w:rsidRPr="00983814" w:rsidTr="00EC5C4A">
        <w:trPr>
          <w:trHeight w:val="269"/>
        </w:trPr>
        <w:tc>
          <w:tcPr>
            <w:tcW w:w="5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3562BB" w:rsidRPr="00983814" w:rsidTr="00EC5C4A">
        <w:trPr>
          <w:trHeight w:val="269"/>
        </w:trPr>
        <w:tc>
          <w:tcPr>
            <w:tcW w:w="5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3562BB" w:rsidRPr="00983814" w:rsidTr="00EC5C4A">
        <w:trPr>
          <w:trHeight w:val="278"/>
        </w:trPr>
        <w:tc>
          <w:tcPr>
            <w:tcW w:w="5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3562BB" w:rsidRPr="00983814" w:rsidTr="00EC5C4A">
        <w:trPr>
          <w:trHeight w:val="288"/>
        </w:trPr>
        <w:tc>
          <w:tcPr>
            <w:tcW w:w="5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3562BB" w:rsidRPr="00983814" w:rsidTr="00EC5C4A">
        <w:trPr>
          <w:trHeight w:val="4231"/>
        </w:trPr>
        <w:tc>
          <w:tcPr>
            <w:tcW w:w="5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104</w:t>
            </w: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562BB" w:rsidRPr="008A5C9D" w:rsidRDefault="003562BB" w:rsidP="009667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2BB" w:rsidRPr="00966799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6679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письмен-</w:t>
            </w:r>
          </w:p>
          <w:p w:rsidR="003562BB" w:rsidRPr="00966799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6679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ного деления</w:t>
            </w:r>
          </w:p>
          <w:p w:rsidR="003562BB" w:rsidRPr="00966799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96679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 двузначное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6679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число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плексное при-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59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9667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9667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 письменного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деления на дву-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 число. Ре-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 задач и урав-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нений. Преобразо-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вание величин. Зна-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чение буквенных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выражений. Поря-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док выполнения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действий в число-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вых выражениях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9667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фиксировать математи-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 и груп-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пами объектов в знаково-символической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форме (на моделях); делать выводы по ана-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логии и проверять эти выводы; использо-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математические термины, знаки.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 и выполнять учебные дей-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в устной и письменной форме; прово-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дить пошаговый контроль под руковод-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ством учителя, а в некоторых случаях - са-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мостоятельно.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различныепозиции в подходе к решению учебной задачи, задавать вопросы для их уточнения,четко и аргументированно выск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зыватьсвои оценки и предложения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деление многозначных чисел на однозначное, на двузначное число.Контролировать и ос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ществлятьпошаговый ко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троль правильностии полноты выполнения алгоритма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арифметического действия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9667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62BB" w:rsidRPr="00966799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966799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3562BB" w:rsidRPr="00966799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966799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966799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вычислений, реш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арифм</w:t>
            </w:r>
            <w:r w:rsidR="00966799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ских </w:t>
            </w:r>
            <w:r w:rsidR="00966799">
              <w:rPr>
                <w:rFonts w:asciiTheme="majorHAnsi" w:eastAsia="Times New Roman" w:hAnsiTheme="majorHAnsi" w:cs="Times New Roman"/>
                <w:color w:val="000000"/>
              </w:rPr>
              <w:t xml:space="preserve"> задач, знание и применение приёма письменн</w:t>
            </w:r>
            <w:r w:rsidR="00966799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="00966799">
              <w:rPr>
                <w:rFonts w:asciiTheme="majorHAnsi" w:eastAsia="Times New Roman" w:hAnsiTheme="majorHAnsi" w:cs="Times New Roman"/>
                <w:color w:val="000000"/>
              </w:rPr>
              <w:t>го деления на дв</w:t>
            </w:r>
            <w:r w:rsidR="00966799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="00966799">
              <w:rPr>
                <w:rFonts w:asciiTheme="majorHAnsi" w:eastAsia="Times New Roman" w:hAnsiTheme="majorHAnsi" w:cs="Times New Roman"/>
                <w:color w:val="000000"/>
              </w:rPr>
              <w:t>значное число вида 782</w:t>
            </w:r>
            <w:proofErr w:type="gramStart"/>
            <w:r w:rsidR="00966799">
              <w:rPr>
                <w:rFonts w:asciiTheme="majorHAnsi" w:eastAsia="Times New Roman" w:hAnsiTheme="majorHAnsi" w:cs="Times New Roman"/>
                <w:color w:val="000000"/>
              </w:rPr>
              <w:t xml:space="preserve"> :</w:t>
            </w:r>
            <w:proofErr w:type="gramEnd"/>
            <w:r w:rsidR="00966799">
              <w:rPr>
                <w:rFonts w:asciiTheme="majorHAnsi" w:eastAsia="Times New Roman" w:hAnsiTheme="majorHAnsi" w:cs="Times New Roman"/>
                <w:color w:val="000000"/>
              </w:rPr>
              <w:t xml:space="preserve"> 23</w:t>
            </w: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562BB" w:rsidRPr="00983814" w:rsidRDefault="003562BB" w:rsidP="009667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BC5307" w:rsidRPr="00983814" w:rsidTr="00EC5C4A">
        <w:trPr>
          <w:trHeight w:val="394"/>
        </w:trPr>
        <w:tc>
          <w:tcPr>
            <w:tcW w:w="1587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307" w:rsidRPr="008A5C9D" w:rsidRDefault="00BC5307" w:rsidP="009667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  <w:lang w:val="en-US"/>
              </w:rPr>
              <w:t xml:space="preserve">IV </w:t>
            </w:r>
            <w:r w:rsidRPr="008A5C9D">
              <w:rPr>
                <w:rFonts w:asciiTheme="majorHAnsi" w:eastAsia="Times New Roman" w:hAnsiTheme="majorHAnsi" w:cs="Times New Roman"/>
                <w:b/>
                <w:color w:val="000000"/>
              </w:rPr>
              <w:t>ЧЕТВЕРТЬ</w:t>
            </w:r>
          </w:p>
        </w:tc>
      </w:tr>
      <w:tr w:rsidR="00885758" w:rsidRPr="00983814" w:rsidTr="00EC5C4A">
        <w:trPr>
          <w:trHeight w:val="3843"/>
        </w:trPr>
        <w:tc>
          <w:tcPr>
            <w:tcW w:w="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758" w:rsidRPr="008A5C9D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105</w:t>
            </w:r>
          </w:p>
          <w:p w:rsidR="00885758" w:rsidRPr="008A5C9D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85758" w:rsidRPr="008A5C9D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85758" w:rsidRPr="008A5C9D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85758" w:rsidRPr="008A5C9D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85758" w:rsidRPr="008A5C9D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85758" w:rsidRPr="008A5C9D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85758" w:rsidRPr="008A5C9D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85758" w:rsidRPr="008A5C9D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85758" w:rsidRPr="008A5C9D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85758" w:rsidRPr="008A5C9D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85758" w:rsidRPr="008A5C9D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85758" w:rsidRPr="008A5C9D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85758" w:rsidRPr="008A5C9D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885758" w:rsidRPr="008A5C9D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758" w:rsidRPr="00897BF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97BF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письмен-</w:t>
            </w:r>
          </w:p>
          <w:p w:rsidR="00885758" w:rsidRPr="00897BF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97BF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ного деления</w:t>
            </w:r>
          </w:p>
          <w:p w:rsidR="00885758" w:rsidRPr="00897BF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97BF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 двузначное</w:t>
            </w:r>
          </w:p>
          <w:p w:rsidR="00897BF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897BF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число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при-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 дей-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ствий}.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60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 письменного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деления на дв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 число.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шениезадач и ура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нений.Нахождение площади треугол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ника.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Порядок выполне-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действий в чис-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ловых выражениях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делать выводы по анало-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гии и проверять эти выводы; осмысленно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читать тексты математического содержания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поставленными целями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задачами; использовать математические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термины, символы и знаки.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 средствдля выполнения учебной задачи; находитьспособ решения учебной задачи и выполнять учебные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вия в устной и письменной фо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различны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позиции в подходе к решению учебной зад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чи, задавать вопросы для их уточнения,четко и аргументированно высказыватьсвои оце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ки и предложения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деление многозначных чисел на однозначное, на двузначное число.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и осущест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лятьпошаговый контроль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вильностии полноты выпо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нения алгоритмаарифметич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ского действия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8857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758" w:rsidRPr="00897BF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97BF4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885758" w:rsidRPr="00897BF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897BF4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897BF4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тексто-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вых арифметиче-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ских задач, зна-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и примене-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приема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письменного де-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ления на дву-</w:t>
            </w:r>
          </w:p>
          <w:p w:rsidR="00885758" w:rsidRPr="00983814" w:rsidRDefault="00885758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 число</w:t>
            </w:r>
          </w:p>
          <w:p w:rsidR="00885758" w:rsidRPr="00983814" w:rsidRDefault="00885758" w:rsidP="008857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897BF4" w:rsidRPr="00983814" w:rsidTr="00EC5C4A">
        <w:trPr>
          <w:trHeight w:val="545"/>
        </w:trPr>
        <w:tc>
          <w:tcPr>
            <w:tcW w:w="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BF4" w:rsidRPr="008A5C9D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106</w:t>
            </w:r>
          </w:p>
          <w:p w:rsidR="00897BF4" w:rsidRPr="008A5C9D" w:rsidRDefault="00897BF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BF4" w:rsidRPr="00897BF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97BF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письмен-</w:t>
            </w:r>
          </w:p>
          <w:p w:rsidR="00897BF4" w:rsidRPr="00897BF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97BF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ного деления</w:t>
            </w:r>
          </w:p>
          <w:p w:rsidR="00897BF4" w:rsidRPr="00897BF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897BF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 двузначное</w:t>
            </w:r>
          </w:p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897BF4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число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(освое-</w:t>
            </w:r>
          </w:p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ние новых зна-</w:t>
            </w:r>
          </w:p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ний и способов</w:t>
            </w:r>
          </w:p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61</w:t>
            </w:r>
          </w:p>
          <w:p w:rsidR="00897BF4" w:rsidRPr="00897BF4" w:rsidRDefault="00897BF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BF4" w:rsidRPr="00983814" w:rsidRDefault="00897BF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 письменного</w:t>
            </w:r>
          </w:p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деления на дв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 число.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шениезадач и ура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нений.Порядок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полнения действий в числовых выр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жениях</w:t>
            </w:r>
          </w:p>
          <w:p w:rsidR="00897BF4" w:rsidRPr="00983814" w:rsidRDefault="00897BF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проводить несложные</w:t>
            </w:r>
          </w:p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обобщения и использовать математические</w:t>
            </w:r>
          </w:p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знания в расширенной области применения;</w:t>
            </w:r>
          </w:p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делать выводы по аналогии и проверять эти</w:t>
            </w:r>
          </w:p>
          <w:p w:rsidR="00897BF4" w:rsidRPr="00F57FCF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выводы.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планировать свои действияв соответствии с поставленной учебной задачей для ее реш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участиев обсуждении математических фактов, выск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зывать свою позицию, принимать участие в обсуждении математических фактов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Уметь выполнять письменное деление многозначных чисел на двузначное число. Контр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лировать и осуществлять 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шаговый контрольправильн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сти и полноты выполнения 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горитма арифметического дей-</w:t>
            </w:r>
          </w:p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</w:t>
            </w:r>
          </w:p>
          <w:p w:rsidR="00897BF4" w:rsidRPr="00983814" w:rsidRDefault="00897BF4" w:rsidP="00BC53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BF4" w:rsidRPr="00F57FCF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F57FCF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897BF4" w:rsidRPr="00F57FCF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F57FCF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F57FCF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сравнение выра-</w:t>
            </w:r>
          </w:p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жений, решение</w:t>
            </w:r>
          </w:p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задач, уравнений, знаниеи примен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ниеписьменного</w:t>
            </w:r>
          </w:p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приема деления</w:t>
            </w:r>
          </w:p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двузначное</w:t>
            </w:r>
          </w:p>
          <w:p w:rsidR="00897BF4" w:rsidRPr="0098381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число вида</w:t>
            </w:r>
          </w:p>
          <w:p w:rsidR="00897BF4" w:rsidRPr="00897BF4" w:rsidRDefault="00897BF4" w:rsidP="00897B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>266 : 38</w:t>
            </w:r>
          </w:p>
        </w:tc>
      </w:tr>
      <w:tr w:rsidR="00885758" w:rsidRPr="00983814" w:rsidTr="00EC5C4A">
        <w:trPr>
          <w:trHeight w:val="3968"/>
        </w:trPr>
        <w:tc>
          <w:tcPr>
            <w:tcW w:w="5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  <w:r w:rsidRPr="008A5C9D">
              <w:rPr>
                <w:rFonts w:asciiTheme="majorHAnsi" w:hAnsiTheme="majorHAnsi" w:cs="Times New Roman"/>
                <w:b/>
                <w:i/>
                <w:iCs/>
                <w:color w:val="000000"/>
              </w:rPr>
              <w:lastRenderedPageBreak/>
              <w:t>107</w:t>
            </w: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</w:tc>
        <w:tc>
          <w:tcPr>
            <w:tcW w:w="195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5758" w:rsidRPr="00F57FCF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57FCF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Прием письмен- </w:t>
            </w:r>
          </w:p>
          <w:p w:rsidR="00885758" w:rsidRPr="00F57FCF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57FCF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ного деления </w:t>
            </w:r>
          </w:p>
          <w:p w:rsidR="00885758" w:rsidRPr="00F57FCF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57FCF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на двузначное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57FCF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>число</w:t>
            </w:r>
            <w:r w:rsidRPr="00983814">
              <w:rPr>
                <w:rFonts w:asciiTheme="majorHAnsi" w:hAnsiTheme="majorHAnsi" w:cs="Times New Roman"/>
              </w:rPr>
              <w:t xml:space="preserve"> (ком-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плексное при-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менение знаний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и способов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действий).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С. 62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Прием письменного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>деления на дв</w:t>
            </w:r>
            <w:r w:rsidRPr="00983814">
              <w:rPr>
                <w:rFonts w:asciiTheme="majorHAnsi" w:hAnsiTheme="majorHAnsi" w:cs="Times New Roman"/>
              </w:rPr>
              <w:t>у</w:t>
            </w:r>
            <w:r w:rsidRPr="00983814">
              <w:rPr>
                <w:rFonts w:asciiTheme="majorHAnsi" w:hAnsiTheme="majorHAnsi" w:cs="Times New Roman"/>
              </w:rPr>
              <w:t>значное число. Р</w:t>
            </w:r>
            <w:r w:rsidRPr="00983814">
              <w:rPr>
                <w:rFonts w:asciiTheme="majorHAnsi" w:hAnsiTheme="majorHAnsi" w:cs="Times New Roman"/>
              </w:rPr>
              <w:t>е</w:t>
            </w:r>
            <w:r w:rsidRPr="00983814">
              <w:rPr>
                <w:rFonts w:asciiTheme="majorHAnsi" w:hAnsiTheme="majorHAnsi" w:cs="Times New Roman"/>
              </w:rPr>
              <w:t xml:space="preserve">шение задач и уравнений.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Составление выра-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жений с перемен-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ной. Преобразова-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ние величин. Поря-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док выполнения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действий в число-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вых выражениях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8857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57FCF">
              <w:rPr>
                <w:rFonts w:asciiTheme="majorHAnsi" w:eastAsia="Times New Roman" w:hAnsiTheme="majorHAnsi" w:cs="Times New Roman"/>
                <w:i/>
                <w:color w:val="000000"/>
              </w:rPr>
              <w:t>Познавательные: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фиксировать математи-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ческие отношения между объектами и груп-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пами объектов в знаково-символической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форме (на моделях); проводить несложные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обобщения и использовать математические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знания в расширенной области применения,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математические термины, символы и знаки.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57FCF">
              <w:rPr>
                <w:rFonts w:asciiTheme="majorHAnsi" w:eastAsia="Times New Roman" w:hAnsiTheme="majorHAnsi" w:cs="Times New Roman"/>
                <w:i/>
                <w:color w:val="000000"/>
              </w:rPr>
              <w:t>Регулятивные: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находить способ решения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учебной задачи и выполнять учебные дей-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ствия в устной и письменной форме.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57FCF">
              <w:rPr>
                <w:rFonts w:asciiTheme="majorHAnsi" w:eastAsia="Times New Roman" w:hAnsiTheme="majorHAnsi" w:cs="Times New Roman"/>
                <w:i/>
                <w:color w:val="000000"/>
              </w:rPr>
              <w:t>Коммуникативные: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согласовывать свою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позицию с позицией участников по работе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 паре, признавать возможность существо-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вания различных точек зрения, корректно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отстаивать свою позицию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>Уметь выполнять письменное деление многозначных чисел на двузначное число. Контр</w:t>
            </w:r>
            <w:r w:rsidRPr="00983814">
              <w:rPr>
                <w:rFonts w:asciiTheme="majorHAnsi" w:hAnsiTheme="majorHAnsi" w:cs="Times New Roman"/>
              </w:rPr>
              <w:t>о</w:t>
            </w:r>
            <w:r w:rsidRPr="00983814">
              <w:rPr>
                <w:rFonts w:asciiTheme="majorHAnsi" w:hAnsiTheme="majorHAnsi" w:cs="Times New Roman"/>
              </w:rPr>
              <w:t>лировать и осуществлять п</w:t>
            </w:r>
            <w:r w:rsidRPr="00983814">
              <w:rPr>
                <w:rFonts w:asciiTheme="majorHAnsi" w:hAnsiTheme="majorHAnsi" w:cs="Times New Roman"/>
              </w:rPr>
              <w:t>о</w:t>
            </w:r>
            <w:r w:rsidRPr="00983814">
              <w:rPr>
                <w:rFonts w:asciiTheme="majorHAnsi" w:hAnsiTheme="majorHAnsi" w:cs="Times New Roman"/>
              </w:rPr>
              <w:t>шаговый контроль правильн</w:t>
            </w:r>
            <w:r w:rsidRPr="00983814">
              <w:rPr>
                <w:rFonts w:asciiTheme="majorHAnsi" w:hAnsiTheme="majorHAnsi" w:cs="Times New Roman"/>
              </w:rPr>
              <w:t>о</w:t>
            </w:r>
            <w:r w:rsidRPr="00983814">
              <w:rPr>
                <w:rFonts w:asciiTheme="majorHAnsi" w:hAnsiTheme="majorHAnsi" w:cs="Times New Roman"/>
              </w:rPr>
              <w:t>сти и полноты выполнения а</w:t>
            </w:r>
            <w:r w:rsidRPr="00983814">
              <w:rPr>
                <w:rFonts w:asciiTheme="majorHAnsi" w:hAnsiTheme="majorHAnsi" w:cs="Times New Roman"/>
              </w:rPr>
              <w:t>л</w:t>
            </w:r>
            <w:r w:rsidRPr="00983814">
              <w:rPr>
                <w:rFonts w:asciiTheme="majorHAnsi" w:hAnsiTheme="majorHAnsi" w:cs="Times New Roman"/>
              </w:rPr>
              <w:t xml:space="preserve">горитма арифметического дей-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ствия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8857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5758" w:rsidRPr="00F57FCF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  <w:color w:val="000000"/>
              </w:rPr>
            </w:pPr>
            <w:r w:rsidRPr="00F57FCF">
              <w:rPr>
                <w:rFonts w:asciiTheme="majorHAnsi" w:hAnsiTheme="majorHAnsi" w:cs="Times New Roman"/>
                <w:i/>
                <w:color w:val="000000"/>
              </w:rPr>
              <w:t xml:space="preserve">Фронтальная/ </w:t>
            </w:r>
          </w:p>
          <w:p w:rsidR="00885758" w:rsidRPr="00F57FCF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  <w:color w:val="000000"/>
              </w:rPr>
            </w:pPr>
            <w:r w:rsidRPr="00F57FCF">
              <w:rPr>
                <w:rFonts w:asciiTheme="majorHAnsi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F57FCF">
              <w:rPr>
                <w:rFonts w:asciiTheme="majorHAnsi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перевод единиц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измерения, вы-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полнение вычис-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лений, решение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арифметических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задач, знание ра-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ционального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приема проверки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цифр частного,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приема письмен-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ного деления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на двузначное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число </w:t>
            </w:r>
          </w:p>
        </w:tc>
      </w:tr>
      <w:tr w:rsidR="00885758" w:rsidRPr="00983814" w:rsidTr="00EC5C4A">
        <w:trPr>
          <w:trHeight w:val="4229"/>
        </w:trPr>
        <w:tc>
          <w:tcPr>
            <w:tcW w:w="5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  <w:r w:rsidRPr="008A5C9D">
              <w:rPr>
                <w:rFonts w:asciiTheme="majorHAnsi" w:hAnsiTheme="majorHAnsi" w:cs="Times New Roman"/>
                <w:b/>
                <w:i/>
                <w:iCs/>
                <w:color w:val="000000"/>
              </w:rPr>
              <w:t xml:space="preserve">108 </w:t>
            </w: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  <w:p w:rsidR="00885758" w:rsidRPr="008A5C9D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</w:tc>
        <w:tc>
          <w:tcPr>
            <w:tcW w:w="195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5758" w:rsidRPr="00F57FCF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57FCF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Решение задач. </w:t>
            </w:r>
          </w:p>
          <w:p w:rsidR="00885758" w:rsidRPr="00F57FCF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57FCF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Закрепление </w:t>
            </w:r>
          </w:p>
          <w:p w:rsidR="00885758" w:rsidRPr="00F57FCF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57FCF"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  <w:t xml:space="preserve">пройденного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(комплексное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применение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знаний и спосо-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бов действий).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С. 63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Решение задач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на нахождение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>неизвестных по двум разностям, составление задач по чертежу. Дейс</w:t>
            </w:r>
            <w:r w:rsidRPr="00983814">
              <w:rPr>
                <w:rFonts w:asciiTheme="majorHAnsi" w:hAnsiTheme="majorHAnsi" w:cs="Times New Roman"/>
              </w:rPr>
              <w:t>т</w:t>
            </w:r>
            <w:r w:rsidRPr="00983814">
              <w:rPr>
                <w:rFonts w:asciiTheme="majorHAnsi" w:hAnsiTheme="majorHAnsi" w:cs="Times New Roman"/>
              </w:rPr>
              <w:t>вия с именованн</w:t>
            </w:r>
            <w:r w:rsidRPr="00983814">
              <w:rPr>
                <w:rFonts w:asciiTheme="majorHAnsi" w:hAnsiTheme="majorHAnsi" w:cs="Times New Roman"/>
              </w:rPr>
              <w:t>ы</w:t>
            </w:r>
            <w:r w:rsidRPr="00983814">
              <w:rPr>
                <w:rFonts w:asciiTheme="majorHAnsi" w:hAnsiTheme="majorHAnsi" w:cs="Times New Roman"/>
              </w:rPr>
              <w:t>ми числами. Дел</w:t>
            </w:r>
            <w:r w:rsidRPr="00983814">
              <w:rPr>
                <w:rFonts w:asciiTheme="majorHAnsi" w:hAnsiTheme="majorHAnsi" w:cs="Times New Roman"/>
              </w:rPr>
              <w:t>е</w:t>
            </w:r>
            <w:r w:rsidRPr="00983814">
              <w:rPr>
                <w:rFonts w:asciiTheme="majorHAnsi" w:hAnsiTheme="majorHAnsi" w:cs="Times New Roman"/>
              </w:rPr>
              <w:t>ние в столбик, с о</w:t>
            </w:r>
            <w:r w:rsidRPr="00983814">
              <w:rPr>
                <w:rFonts w:asciiTheme="majorHAnsi" w:hAnsiTheme="majorHAnsi" w:cs="Times New Roman"/>
              </w:rPr>
              <w:t>с</w:t>
            </w:r>
            <w:r w:rsidRPr="00983814">
              <w:rPr>
                <w:rFonts w:asciiTheme="majorHAnsi" w:hAnsiTheme="majorHAnsi" w:cs="Times New Roman"/>
              </w:rPr>
              <w:t xml:space="preserve">татком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57FCF">
              <w:rPr>
                <w:rFonts w:asciiTheme="majorHAnsi" w:eastAsia="Times New Roman" w:hAnsiTheme="majorHAnsi" w:cs="Times New Roman"/>
                <w:i/>
                <w:color w:val="000000"/>
              </w:rPr>
              <w:t>Познавательные: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осмысленно читать тек-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сты математического содержания в соответ-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ствии с поставленными целями и задачами;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проводить несложные обобщения и исполь-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зовать математические знания в расширен-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ной области применения, математические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термины, символы и знаки.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57FCF">
              <w:rPr>
                <w:rFonts w:asciiTheme="majorHAnsi" w:eastAsia="Times New Roman" w:hAnsiTheme="majorHAnsi" w:cs="Times New Roman"/>
                <w:i/>
                <w:color w:val="000000"/>
              </w:rPr>
              <w:t>Регулятивные: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понимать, принимать и со-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хранять различные учебные задачи; осу-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ществлять поиск средств для выполнения </w:t>
            </w:r>
          </w:p>
          <w:p w:rsidR="00885758" w:rsidRPr="00983814" w:rsidRDefault="00885758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учебной задачи. </w:t>
            </w:r>
            <w:r w:rsidRPr="00F57FCF">
              <w:rPr>
                <w:rFonts w:asciiTheme="majorHAnsi" w:eastAsia="Times New Roman" w:hAnsiTheme="majorHAnsi" w:cs="Times New Roman"/>
                <w:i/>
                <w:color w:val="000000"/>
              </w:rPr>
              <w:t>Коммуникативные: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пон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мать различные позиции в подходе к реш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нию учебной задачи, задавать вопросы для их уточнения, четко и аргументированно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сказывать свои оценки и предложения; вл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деть навыками учебного сотрудничества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>Знать конкретный смысл у</w:t>
            </w:r>
            <w:r w:rsidRPr="00983814">
              <w:rPr>
                <w:rFonts w:asciiTheme="majorHAnsi" w:hAnsiTheme="majorHAnsi" w:cs="Times New Roman"/>
              </w:rPr>
              <w:t>м</w:t>
            </w:r>
            <w:r w:rsidRPr="00983814">
              <w:rPr>
                <w:rFonts w:asciiTheme="majorHAnsi" w:hAnsiTheme="majorHAnsi" w:cs="Times New Roman"/>
              </w:rPr>
              <w:t>ножения и деления, названия действий, компонентов и р</w:t>
            </w:r>
            <w:r w:rsidRPr="00983814">
              <w:rPr>
                <w:rFonts w:asciiTheme="majorHAnsi" w:hAnsiTheme="majorHAnsi" w:cs="Times New Roman"/>
              </w:rPr>
              <w:t>е</w:t>
            </w:r>
            <w:r w:rsidRPr="00983814">
              <w:rPr>
                <w:rFonts w:asciiTheme="majorHAnsi" w:hAnsiTheme="majorHAnsi" w:cs="Times New Roman"/>
              </w:rPr>
              <w:t>зультатов умножения и дел</w:t>
            </w:r>
            <w:r w:rsidRPr="00983814">
              <w:rPr>
                <w:rFonts w:asciiTheme="majorHAnsi" w:hAnsiTheme="majorHAnsi" w:cs="Times New Roman"/>
              </w:rPr>
              <w:t>е</w:t>
            </w:r>
            <w:r w:rsidRPr="00983814">
              <w:rPr>
                <w:rFonts w:asciiTheme="majorHAnsi" w:hAnsiTheme="majorHAnsi" w:cs="Times New Roman"/>
              </w:rPr>
              <w:t xml:space="preserve">ния, связи между результата-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 xml:space="preserve">ми и компонентами умножения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</w:rPr>
              <w:t>и деления. Уметь решать те</w:t>
            </w:r>
            <w:r w:rsidRPr="00983814">
              <w:rPr>
                <w:rFonts w:asciiTheme="majorHAnsi" w:hAnsiTheme="majorHAnsi" w:cs="Times New Roman"/>
              </w:rPr>
              <w:t>к</w:t>
            </w:r>
            <w:r w:rsidRPr="00983814">
              <w:rPr>
                <w:rFonts w:asciiTheme="majorHAnsi" w:hAnsiTheme="majorHAnsi" w:cs="Times New Roman"/>
              </w:rPr>
              <w:t>стовые задачи арифметич</w:t>
            </w:r>
            <w:r w:rsidRPr="00983814">
              <w:rPr>
                <w:rFonts w:asciiTheme="majorHAnsi" w:hAnsiTheme="majorHAnsi" w:cs="Times New Roman"/>
              </w:rPr>
              <w:t>е</w:t>
            </w:r>
            <w:r w:rsidRPr="00983814">
              <w:rPr>
                <w:rFonts w:asciiTheme="majorHAnsi" w:hAnsiTheme="majorHAnsi" w:cs="Times New Roman"/>
              </w:rPr>
              <w:t xml:space="preserve">ским способом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885758" w:rsidRPr="00983814" w:rsidRDefault="00885758" w:rsidP="008857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5758" w:rsidRPr="00F57FCF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  <w:color w:val="000000"/>
              </w:rPr>
            </w:pPr>
            <w:r w:rsidRPr="00F57FCF">
              <w:rPr>
                <w:rFonts w:asciiTheme="majorHAnsi" w:hAnsiTheme="majorHAnsi" w:cs="Times New Roman"/>
                <w:i/>
                <w:color w:val="000000"/>
              </w:rPr>
              <w:t xml:space="preserve">Фронтальная/ </w:t>
            </w:r>
          </w:p>
          <w:p w:rsidR="00885758" w:rsidRPr="00F57FCF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  <w:color w:val="000000"/>
              </w:rPr>
            </w:pPr>
            <w:r w:rsidRPr="00F57FCF">
              <w:rPr>
                <w:rFonts w:asciiTheme="majorHAnsi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F57FCF">
              <w:rPr>
                <w:rFonts w:asciiTheme="majorHAnsi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решение тексто-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вых арифметиче-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ских задач, урав-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нений, выполне-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ние действий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с именованными </w:t>
            </w:r>
          </w:p>
          <w:p w:rsidR="00885758" w:rsidRPr="00983814" w:rsidRDefault="00885758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 xml:space="preserve">числами </w:t>
            </w:r>
          </w:p>
          <w:p w:rsidR="00885758" w:rsidRPr="00983814" w:rsidRDefault="00885758" w:rsidP="008857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color w:val="000000"/>
              </w:rPr>
            </w:pPr>
          </w:p>
        </w:tc>
      </w:tr>
      <w:tr w:rsidR="00F57FCF" w:rsidRPr="00983814" w:rsidTr="00EC5C4A">
        <w:trPr>
          <w:trHeight w:val="692"/>
        </w:trPr>
        <w:tc>
          <w:tcPr>
            <w:tcW w:w="5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7FCF" w:rsidRPr="008A5C9D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109</w:t>
            </w:r>
          </w:p>
          <w:p w:rsidR="00F57FCF" w:rsidRPr="008A5C9D" w:rsidRDefault="00F57FCF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iCs/>
                <w:color w:val="000000"/>
              </w:rPr>
            </w:pPr>
          </w:p>
        </w:tc>
        <w:tc>
          <w:tcPr>
            <w:tcW w:w="195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7FCF" w:rsidRPr="00F57FCF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57FC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письмен-</w:t>
            </w:r>
          </w:p>
          <w:p w:rsidR="00F57FCF" w:rsidRPr="00F57FCF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57FC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ного деления</w:t>
            </w:r>
          </w:p>
          <w:p w:rsidR="00F57FCF" w:rsidRPr="00F57FCF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57FC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 двузначное</w:t>
            </w:r>
          </w:p>
          <w:p w:rsidR="00F57FCF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F57FC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число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при-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вий).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64</w:t>
            </w:r>
          </w:p>
          <w:p w:rsidR="00F57FCF" w:rsidRPr="00F57FCF" w:rsidRDefault="00F57FCF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7FCF" w:rsidRPr="00983814" w:rsidRDefault="00F57FCF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 письменного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деления на дв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 число.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шениезадач и ура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нений.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Действия с имено-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ванными числами.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Составление вер-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ных неравенств.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Порядок выполне-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действий в чис-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ловых выражениях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>Познавательные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:,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фиксировать математи-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 и груп-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пами объектов в знаково-символической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форме (на моделях); делать выводы по ана-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логии и проверять эти выводы.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понимать, принимать и со-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хранять различные учебные задачи.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речевое вы-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сказывание в устной форме, использовать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математическую терминологию</w:t>
            </w:r>
          </w:p>
          <w:p w:rsidR="00F57FCF" w:rsidRPr="00F57FCF" w:rsidRDefault="00F57FCF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Уметь выполнять письменное деление многозначных чисел на двузначное число. Контр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лировать и осуществлять 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шаговый контрольправильн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сти и полноты выполнения 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горитма арифметического дей-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</w:t>
            </w:r>
          </w:p>
          <w:p w:rsidR="00F57FCF" w:rsidRPr="00983814" w:rsidRDefault="00F57FCF" w:rsidP="00157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7FCF" w:rsidRPr="00F57FCF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F57FCF">
              <w:rPr>
                <w:rFonts w:asciiTheme="majorHAnsi" w:eastAsia="Times New Roman" w:hAnsiTheme="majorHAnsi" w:cs="Times New Roman"/>
                <w:i/>
                <w:color w:val="000000"/>
              </w:rPr>
              <w:lastRenderedPageBreak/>
              <w:t>Фронтальная/</w:t>
            </w:r>
          </w:p>
          <w:p w:rsidR="00F57FCF" w:rsidRPr="00F57FCF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F57FCF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F57FCF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задач,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уравнений, зна-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и примене-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приема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письменного де-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ления на дву-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значное число</w:t>
            </w:r>
          </w:p>
          <w:p w:rsidR="00F57FCF" w:rsidRPr="00983814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вида 119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: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14</w:t>
            </w:r>
          </w:p>
          <w:p w:rsidR="00F57FCF" w:rsidRPr="00F57FCF" w:rsidRDefault="00F57FCF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  <w:color w:val="000000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трудные случаи)</w:t>
            </w:r>
          </w:p>
        </w:tc>
      </w:tr>
      <w:tr w:rsidR="007519A9" w:rsidRPr="00983814" w:rsidTr="00EC5C4A">
        <w:trPr>
          <w:trHeight w:val="2911"/>
        </w:trPr>
        <w:tc>
          <w:tcPr>
            <w:tcW w:w="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110</w:t>
            </w:r>
          </w:p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9A9" w:rsidRPr="00F57FCF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57FC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письмен-</w:t>
            </w:r>
          </w:p>
          <w:p w:rsidR="007519A9" w:rsidRPr="00F57FCF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57FC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ного деления</w:t>
            </w:r>
          </w:p>
          <w:p w:rsidR="007519A9" w:rsidRPr="00F57FCF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57FC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 двузначное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F57FC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 xml:space="preserve">число 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плексное при-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65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 письменного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деления на дв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 число.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шениезадач и ура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нений.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Действия с имено-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ванными числами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F57F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устанавливать математи-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объектами; делать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выводы по аналогии и проверять эти выв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ды;использовать математические термины,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символы и знаки.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планировать свои действияв соответствии с поставленной учебной задачей для ее решения.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признавать возмож-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ность существования различных точек зре-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ния, корректно отстаивать свою позицию;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активное участие в работе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деление многозначных чисел на двузначное число. Контр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лировать и осуществлять 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шаговый контрольправильн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сти и полноты выполнения 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горитма арифметического дей-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7519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9A9" w:rsidRPr="00F57FCF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F57FCF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7519A9" w:rsidRPr="00F57FCF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F57FCF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задач,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знание и приме-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нение письмен-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 приема де-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ления на дву-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 число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вида 14076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: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35</w:t>
            </w:r>
          </w:p>
          <w:p w:rsidR="007519A9" w:rsidRPr="00983814" w:rsidRDefault="007519A9" w:rsidP="007519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7519A9" w:rsidRPr="00983814" w:rsidTr="00EC5C4A">
        <w:trPr>
          <w:trHeight w:val="3253"/>
        </w:trPr>
        <w:tc>
          <w:tcPr>
            <w:tcW w:w="5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111</w:t>
            </w:r>
          </w:p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519A9" w:rsidRPr="008A5C9D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7519A9" w:rsidRPr="008A5C9D" w:rsidRDefault="007519A9" w:rsidP="007519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19A9" w:rsidRPr="00F57FCF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57FC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Закрепление</w:t>
            </w:r>
          </w:p>
          <w:p w:rsidR="007519A9" w:rsidRPr="00F57FCF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F57FC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по т</w:t>
            </w:r>
            <w:r w:rsidRPr="00F57FC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F57FC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ме«Письменноеделение на дв</w:t>
            </w:r>
            <w:r w:rsidRPr="00F57FC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у</w:t>
            </w:r>
            <w:r w:rsidRPr="00F57FCF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значное число»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закрепление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знаний и спосо-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бов действий).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С. 66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Деление на дв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 число.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шениезадач. 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ставлениенер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венств. Поря-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док выполнения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действий в число-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вых выражениях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поиск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выделять необходимую информацию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для выполнения учебных заданий.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проводить пошаговый кон-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троль под руководством учителя, а в неко-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торых случаях - самостоятельно.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различные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позиции в подходе к решению учебной за-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дачи, задавать вопросы для их уточнения,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четко и аргументированно высказывать</w:t>
            </w:r>
          </w:p>
          <w:p w:rsidR="007519A9" w:rsidRPr="00983814" w:rsidRDefault="007519A9" w:rsidP="007519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свои оценки и предложения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письменные вычисления. Использовать 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тематическую терминологию при записии выполнении арифметическогодействия. Моделировать изученные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арифметические зависимости. Составлять инструкцию, план решения,алгоритм выполн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задания (призаписи 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вого выражения,нахождении значения числового вы-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ражения и т. д.)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19A9" w:rsidRPr="00F57FCF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F57FCF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7519A9" w:rsidRPr="00F57FCF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F57FCF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задач,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знание и приме-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нение на практи-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ке изученных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приемов письмен-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 деления</w:t>
            </w:r>
          </w:p>
          <w:p w:rsidR="007519A9" w:rsidRPr="00983814" w:rsidRDefault="007519A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двузначное</w:t>
            </w:r>
          </w:p>
          <w:p w:rsidR="007519A9" w:rsidRPr="00983814" w:rsidRDefault="007519A9" w:rsidP="007519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число</w:t>
            </w:r>
          </w:p>
        </w:tc>
      </w:tr>
      <w:tr w:rsidR="005D6269" w:rsidRPr="00983814" w:rsidTr="00EC5C4A">
        <w:trPr>
          <w:trHeight w:val="564"/>
        </w:trPr>
        <w:tc>
          <w:tcPr>
            <w:tcW w:w="5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6269" w:rsidRPr="008A5C9D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112-</w:t>
            </w:r>
          </w:p>
          <w:p w:rsidR="005D6269" w:rsidRPr="008A5C9D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113</w:t>
            </w:r>
          </w:p>
          <w:p w:rsidR="005D6269" w:rsidRPr="008A5C9D" w:rsidRDefault="005D626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5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6269" w:rsidRPr="005D6269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Повторение</w:t>
            </w:r>
          </w:p>
          <w:p w:rsidR="005D6269" w:rsidRPr="005D6269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пройденного.</w:t>
            </w:r>
          </w:p>
          <w:p w:rsidR="005D6269" w:rsidRPr="005D6269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«Что узнали.</w:t>
            </w:r>
          </w:p>
          <w:p w:rsidR="005D6269" w:rsidRPr="005D6269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Чему научи-</w:t>
            </w:r>
          </w:p>
          <w:p w:rsidR="005D6269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лись»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С.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67, 70-71</w:t>
            </w:r>
          </w:p>
          <w:p w:rsidR="005D6269" w:rsidRPr="00F57FCF" w:rsidRDefault="005D626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6269" w:rsidRPr="00983814" w:rsidRDefault="005D626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Приемы деления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двузначное чис-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ло. Составление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выражений. Реше-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уравнений и со-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ставных задач изу-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ченных видов.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Нахождение части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от целого и целое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 его части. Ге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метрические фигу-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ры. Порядок вы-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полнения действии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в числовых выра-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жениях со скобками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без скобок</w:t>
            </w: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выделять из содержания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урока известные знания и умения, опреде-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лять круг неизвестного по изучаемой теме;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математические термины,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символы и знаки.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осознавать результат учеб-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действий, описывать результаты дей-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ствий.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осуществлять взаимный контроль и оказывать в сотрудничестве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необходимую взаимную помощь; применять изученные правила общения</w:t>
            </w:r>
          </w:p>
          <w:p w:rsidR="005D6269" w:rsidRPr="00983814" w:rsidRDefault="005D626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письменные вычисления. Использовать 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тематическую терминологию при записии выполнении арифметическогодействия (сложения и вычит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ния,умножения, деления). 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делироватьизученные ари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метические зависимости. 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ставлять инструкцию,план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шения, алгоритм выполнения задания (при записи числового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выражения, нахождении зн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чениячислового выражения и т. д.)</w:t>
            </w:r>
          </w:p>
          <w:p w:rsidR="005D6269" w:rsidRPr="00983814" w:rsidRDefault="005D626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6269" w:rsidRPr="005D6269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D6269">
              <w:rPr>
                <w:rFonts w:asciiTheme="majorHAnsi" w:eastAsia="Times New Roman" w:hAnsiTheme="majorHAnsi" w:cs="Times New Roman"/>
                <w:i/>
                <w:color w:val="000000"/>
              </w:rPr>
              <w:lastRenderedPageBreak/>
              <w:t>Фронтальная/</w:t>
            </w:r>
          </w:p>
          <w:p w:rsidR="005D6269" w:rsidRPr="005D6269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D6269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дач,уравнений, зн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и применение алгоритмаписьме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 деления на двзначное 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ло,нахождение ча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 от целогои целое по его</w:t>
            </w:r>
          </w:p>
          <w:p w:rsidR="005D6269" w:rsidRPr="00F57FCF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части, выполнение деленияс остатком</w:t>
            </w:r>
          </w:p>
        </w:tc>
      </w:tr>
      <w:tr w:rsidR="008F0CDC" w:rsidRPr="00983814" w:rsidTr="00EC5C4A">
        <w:trPr>
          <w:trHeight w:val="413"/>
        </w:trPr>
        <w:tc>
          <w:tcPr>
            <w:tcW w:w="1587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CDC" w:rsidRPr="005D6269" w:rsidRDefault="008F0CDC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lastRenderedPageBreak/>
              <w:t>Деление на трехзначное число (10 ч)</w:t>
            </w:r>
          </w:p>
        </w:tc>
      </w:tr>
      <w:tr w:rsidR="00605804" w:rsidRPr="00983814" w:rsidTr="00EC5C4A">
        <w:trPr>
          <w:trHeight w:val="3723"/>
        </w:trPr>
        <w:tc>
          <w:tcPr>
            <w:tcW w:w="5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114</w:t>
            </w: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Письменное де-</w:t>
            </w:r>
          </w:p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ление на трех-</w:t>
            </w:r>
          </w:p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значное число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proofErr w:type="gramStart"/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освоение но-</w:t>
            </w:r>
            <w:proofErr w:type="gramEnd"/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вых знаний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72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Письменное дел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ниена трехзначное число. Решение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дач.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Порядок выполне-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действий в чис-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ловых выражениях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 скобками и без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скобок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5D6269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Познавательные: </w:t>
            </w:r>
            <w:r w:rsidRPr="005D6269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делать выводы по анало-</w:t>
            </w:r>
          </w:p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5D6269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гии и проверять эти выводы; осмысленно</w:t>
            </w:r>
          </w:p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5D6269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читать тексты математического содержания</w:t>
            </w:r>
          </w:p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5D6269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в соответствии с поставленными целями</w:t>
            </w:r>
          </w:p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5D6269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и задачами; использовать математические</w:t>
            </w:r>
          </w:p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5D6269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термины, символы и знаки.</w:t>
            </w:r>
            <w:r w:rsidRPr="005D6269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Регулятивные: </w:t>
            </w:r>
            <w:r w:rsidRPr="005D6269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ос</w:t>
            </w:r>
            <w:r w:rsidRPr="005D6269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у</w:t>
            </w:r>
            <w:r w:rsidRPr="005D6269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ществлять поиск средствдля выполнения учебной задачи; находитьспособ решения учебной задачи и выполнять учебные действия в устной и письменной форме.</w:t>
            </w:r>
          </w:p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5D6269">
              <w:rPr>
                <w:rFonts w:asciiTheme="majorHAnsi" w:eastAsia="Times New Roman" w:hAnsiTheme="majorHAnsi" w:cs="Times New Roman"/>
                <w:i/>
                <w:iCs/>
                <w:color w:val="000000"/>
                <w:sz w:val="21"/>
                <w:szCs w:val="21"/>
              </w:rPr>
              <w:t xml:space="preserve">Коммуникативные: </w:t>
            </w:r>
            <w:r w:rsidRPr="005D6269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понимать различные</w:t>
            </w:r>
          </w:p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5D6269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позиции в подходе к решению учебной за-</w:t>
            </w:r>
          </w:p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5D6269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дачи, задавать вопросы для их уточнения,</w:t>
            </w:r>
          </w:p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1"/>
                <w:szCs w:val="21"/>
              </w:rPr>
            </w:pPr>
            <w:r w:rsidRPr="005D6269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четко и аргументированно высказывать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5D6269">
              <w:rPr>
                <w:rFonts w:asciiTheme="majorHAnsi" w:eastAsia="Times New Roman" w:hAnsiTheme="majorHAnsi" w:cs="Times New Roman"/>
                <w:color w:val="000000"/>
                <w:sz w:val="21"/>
                <w:szCs w:val="21"/>
              </w:rPr>
              <w:t>свои оценки и предложения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Знать конкретный смысл 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ноженияи деления, связи 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ду результатами и компоне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тами умноженияи деления. Уметь применять прием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письменного умножения и 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ленияна трехзначное число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D6269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D6269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реше-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текстовых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арифметических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задач, знание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применение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практике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письменного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приема деления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трехзначное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число вида</w:t>
            </w:r>
          </w:p>
          <w:p w:rsidR="00605804" w:rsidRPr="00983814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>936 : 234</w:t>
            </w:r>
          </w:p>
        </w:tc>
      </w:tr>
      <w:tr w:rsidR="00605804" w:rsidRPr="00983814" w:rsidTr="00EC5C4A">
        <w:trPr>
          <w:trHeight w:val="3114"/>
        </w:trPr>
        <w:tc>
          <w:tcPr>
            <w:tcW w:w="60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115</w:t>
            </w: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письмен-</w:t>
            </w:r>
          </w:p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ного деления</w:t>
            </w:r>
          </w:p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 трехзначное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число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ние новых зна-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ний и способов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действий).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73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 письменного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деления на трех-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 число.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задач. По-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рядок выполнения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действий в число-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вых выражениях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 скобками и без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скобок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проводить несложные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обобщения и использовать математические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знания в расширенной области применения,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математические термины, символы и знаки.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учебной задачи и выполнять учебные дей-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в устной и письменной форме.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свои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действия при работе в группе и осознавать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важность своевременного и качественного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выполнения взятого на себя обязательства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для общего дела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письменные вычисления (умножение и 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лениемногозначных чисел на трехзначноечисло), проверять правильностьвыполненных вычислений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D6269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605804" w:rsidRPr="005D6269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D6269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5D6269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реше-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текстовых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арифметических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задач, знание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применение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практике при-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ема письменного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деления</w:t>
            </w:r>
          </w:p>
          <w:p w:rsidR="00605804" w:rsidRPr="00983814" w:rsidRDefault="00605804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color w:val="000000"/>
              </w:rPr>
              <w:t>2185:437</w:t>
            </w:r>
          </w:p>
        </w:tc>
      </w:tr>
      <w:tr w:rsidR="005D6269" w:rsidRPr="00983814" w:rsidTr="00EC5C4A">
        <w:trPr>
          <w:trHeight w:val="550"/>
        </w:trPr>
        <w:tc>
          <w:tcPr>
            <w:tcW w:w="60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6269" w:rsidRPr="008A5C9D" w:rsidRDefault="005D626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116</w:t>
            </w:r>
          </w:p>
        </w:tc>
        <w:tc>
          <w:tcPr>
            <w:tcW w:w="19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6269" w:rsidRPr="005D6269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письмен-</w:t>
            </w:r>
          </w:p>
          <w:p w:rsidR="005D6269" w:rsidRPr="005D6269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ного деления</w:t>
            </w:r>
          </w:p>
          <w:p w:rsidR="005D6269" w:rsidRPr="005D6269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на трехзначное</w:t>
            </w:r>
          </w:p>
          <w:p w:rsidR="005D6269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D6269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число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применение зн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нийи способов де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й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ствий).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74</w:t>
            </w:r>
          </w:p>
          <w:p w:rsidR="005D6269" w:rsidRPr="005D6269" w:rsidRDefault="005D626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6269" w:rsidRPr="00983814" w:rsidRDefault="005D626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 письменного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деления на трех-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 число.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задач.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Составление обрат-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задач. Сравне-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выражений.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Порядок выполне-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действий в чис-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ловых выражениях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без скобок</w:t>
            </w:r>
          </w:p>
          <w:p w:rsidR="005D6269" w:rsidRPr="00983814" w:rsidRDefault="005D626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фиксировать математи-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ческие отношения между объектами и груп-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пами объектов в знаково-символической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форме (на моделях).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понимать, принимать и со-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хранять различные учебные задачи; плани-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ровать свои действия в соответствии с по-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ставленной учебной задачей.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согласовывать свою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позицию с позицией участников по работе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в группе, в паре, признавать возможность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существования различных точек зрения,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корректно отстаивать свою позицию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Уметь выполнять письменное деление многозначных чисел на трехзначное число. Контр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лироватьи осуществлять пош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говый контрольправильности и полноты выполнения алг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ритма арифметического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действия</w:t>
            </w:r>
          </w:p>
          <w:p w:rsidR="005D6269" w:rsidRPr="00983814" w:rsidRDefault="005D6269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6269" w:rsidRPr="005D6269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D6269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5D6269" w:rsidRPr="005D6269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5D6269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5D6269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тексто-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вых арифметиче-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ских задач, зна-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и примене-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на практике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приема письмен-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ного деления</w:t>
            </w:r>
          </w:p>
          <w:p w:rsidR="005D6269" w:rsidRPr="00983814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грех яшчиос</w:t>
            </w:r>
          </w:p>
          <w:p w:rsidR="005D6269" w:rsidRPr="005D6269" w:rsidRDefault="005D6269" w:rsidP="005D62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число</w:t>
            </w:r>
          </w:p>
        </w:tc>
      </w:tr>
      <w:tr w:rsidR="00605804" w:rsidRPr="00983814" w:rsidTr="00EC5C4A">
        <w:trPr>
          <w:trHeight w:val="3052"/>
        </w:trPr>
        <w:tc>
          <w:tcPr>
            <w:tcW w:w="6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117</w:t>
            </w: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color w:val="000000"/>
              </w:rPr>
              <w:t>.</w:t>
            </w:r>
          </w:p>
        </w:tc>
        <w:tc>
          <w:tcPr>
            <w:tcW w:w="1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B5177A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Прием письмен-</w:t>
            </w:r>
          </w:p>
          <w:p w:rsidR="00605804" w:rsidRPr="00B5177A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ного деления</w:t>
            </w:r>
          </w:p>
          <w:p w:rsidR="00605804" w:rsidRPr="00B5177A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на трехзначное</w:t>
            </w:r>
          </w:p>
          <w:p w:rsidR="00B5177A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число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менение знаний</w:t>
            </w:r>
          </w:p>
          <w:p w:rsidR="00605804" w:rsidRPr="00983814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</w:p>
          <w:p w:rsidR="00605804" w:rsidRPr="00983814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75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 письменного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деления на трех-</w:t>
            </w:r>
          </w:p>
          <w:p w:rsidR="00605804" w:rsidRPr="00983814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значное 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ло.Решение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дач.Нахождение значения с пер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ной.Вычисления с име нованными числа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ми. Порядок выпол</w:t>
            </w:r>
            <w:r w:rsidR="00B5177A">
              <w:rPr>
                <w:rFonts w:asciiTheme="majorHAnsi" w:eastAsia="Times New Roman" w:hAnsiTheme="majorHAnsi" w:cs="Times New Roman"/>
                <w:color w:val="000000"/>
              </w:rPr>
              <w:softHyphen/>
              <w:t>нения дейс</w:t>
            </w:r>
            <w:r w:rsidR="00B5177A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="00B5177A">
              <w:rPr>
                <w:rFonts w:asciiTheme="majorHAnsi" w:eastAsia="Times New Roman" w:hAnsiTheme="majorHAnsi" w:cs="Times New Roman"/>
                <w:color w:val="000000"/>
              </w:rPr>
              <w:t>вий в числовых в</w:t>
            </w:r>
            <w:r w:rsidR="00B5177A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="00B5177A">
              <w:rPr>
                <w:rFonts w:asciiTheme="majorHAnsi" w:eastAsia="Times New Roman" w:hAnsiTheme="majorHAnsi" w:cs="Times New Roman"/>
                <w:color w:val="000000"/>
              </w:rPr>
              <w:t>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жениях со ско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ками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проводить несложные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обобщения и использовать математические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знания в расширенной области применения.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и сохранять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учебные задачи; планировать свои действия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 соответствии с поставленной учебной</w:t>
            </w:r>
          </w:p>
          <w:p w:rsidR="00605804" w:rsidRPr="00983814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задачей для ее реш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ния.</w:t>
            </w:r>
            <w:r w:rsidRPr="00B5177A"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</w:rPr>
              <w:t>Коммуникативные: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различные позиции в подходе к решению учебной зад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чи, задавать вопросы для их уточнения, 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 и аргументированно высказывать свои оценки и предложения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деление многозначных чисел на трехзначное число. Контр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лировать и осуществлять 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шаговый контрольправильн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сти и полноты выполне-</w:t>
            </w:r>
          </w:p>
          <w:p w:rsidR="00605804" w:rsidRPr="00983814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алгоритма арифметич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ского действия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B5177A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605804" w:rsidRPr="00B5177A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реше-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задач, дей-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с именован-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ными 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ми,знание и приме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нение приема письменного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ления на трех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значное число</w:t>
            </w:r>
          </w:p>
        </w:tc>
      </w:tr>
      <w:tr w:rsidR="00605804" w:rsidRPr="00983814" w:rsidTr="00EC5C4A">
        <w:trPr>
          <w:trHeight w:val="314"/>
        </w:trPr>
        <w:tc>
          <w:tcPr>
            <w:tcW w:w="6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8A5C9D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118</w:t>
            </w: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Прием пись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менного деле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ния на трех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значное чи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ло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(комплексное применение зн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ний и спосо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бов действий).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76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 письменного деления с остатком на трехзначное чис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ло. Решение задач и уравнений.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числения с имено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ванными числами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проводить несложные обобщения и использовать математические знания в расширенной области применения; использовать математические термины, символы и знаки.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находить способ решения учебной задачи и выполнять учебные дей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ствия в устной и письменной форме.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принимать уч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стие в обсуждении математических фактов,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сказывать свою позицию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письменное деле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с остатком мног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значных чисел на трехзначное число. Контролиро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вать и ос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ществлять пошаговый ко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троль правильности и полноты выполнения алгоритма ари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метиче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ского действия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числений, реше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задач, урав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нений, знание и примен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письменного приема деления на трехзначное число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05804" w:rsidRPr="00983814" w:rsidTr="00EC5C4A">
        <w:trPr>
          <w:trHeight w:val="314"/>
        </w:trPr>
        <w:tc>
          <w:tcPr>
            <w:tcW w:w="6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8A5C9D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119</w:t>
            </w: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Проверка де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ления умноже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нием. Закреп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ление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(ком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плексное при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менение знаний и способов 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 С. 11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Приемы письменно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го деления на трех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значное число.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верка деления 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ножением. Реше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задач и уравне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ний. Составление выр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жений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осмысленно читать тек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сты математического содержания в соответ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ствии с поставленными целями и задачами.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планировать свои действия в соответствии с поставленной учебной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дачей для ее решения.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согласовывать свою позицию с позицией участников по работе в группе, корректно отстаивать свою позицию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письменные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числения. Использовать различные приемы проверки правильности вычисления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зультата действия, нахождения значения числового выраж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605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шение задач, зн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и исполь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зование проверки деления умно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жением в реше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нии практичес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ких задач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605804" w:rsidRPr="00983814" w:rsidTr="00EC5C4A">
        <w:trPr>
          <w:trHeight w:val="2672"/>
        </w:trPr>
        <w:tc>
          <w:tcPr>
            <w:tcW w:w="6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8A5C9D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120-121</w:t>
            </w:r>
          </w:p>
          <w:p w:rsidR="00605804" w:rsidRPr="008A5C9D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Повторение пройденного. «Что узнали. Чему научи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лись»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(обобще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ние и система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тизация зна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ний).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82-85</w:t>
            </w: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Использование при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емов умножения. Решение задач изу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ченных видов. Ре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шение уравнений. Нахождение значе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ний числовых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ражений. Порядок выполнения дей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ствий в числовых выражениях со скобками и без ск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бок</w:t>
            </w:r>
          </w:p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самостоятельно осу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ществлять расширенный поиск необходи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мой информации в учебнике; использовать мат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матические знания в расширенной об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ласти применения.</w:t>
            </w:r>
          </w:p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iCs/>
                <w:color w:val="000000"/>
              </w:rPr>
              <w:t>Регулятивные: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выполнять самоконтроль и самооценку результатов своей учебной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я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тельности на уроке.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 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речевые средства и средства информационных и ком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муникационных те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х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нологий при работе в паре, в ходе решения учебно-познаватель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ных задач</w:t>
            </w:r>
          </w:p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804" w:rsidRPr="00983814" w:rsidRDefault="003842DD" w:rsidP="00B517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Уметь выполнять письменные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числения. Использовать 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темати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ческую терминологию при записи и выполнении арифметического действия (сложения и вычитания, умн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жения, деления). Моделир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изученные арифметич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ские зависи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мости. Составлять инструкцию, план решения, алгоритм выполнения задания (при записи числового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ражения, нахождений значения чис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лового выражения и т. д.)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полнение вычисл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ний, действий с име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нованными чис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лами, решение те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="00B5177A">
              <w:rPr>
                <w:rFonts w:asciiTheme="majorHAnsi" w:eastAsia="Times New Roman" w:hAnsiTheme="majorHAnsi" w:cs="Times New Roman"/>
                <w:color w:val="000000"/>
              </w:rPr>
              <w:t>стовых ариф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ческих за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дач, ура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нений</w:t>
            </w:r>
          </w:p>
          <w:p w:rsidR="003842DD" w:rsidRPr="00983814" w:rsidRDefault="003842DD" w:rsidP="003842D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  <w:p w:rsidR="00605804" w:rsidRPr="00983814" w:rsidRDefault="00605804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842DD" w:rsidRPr="00983814" w:rsidTr="00EC5C4A">
        <w:trPr>
          <w:trHeight w:val="314"/>
        </w:trPr>
        <w:tc>
          <w:tcPr>
            <w:tcW w:w="6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8A5C9D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122</w:t>
            </w: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Контроль и учет знаний по теме «Чис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softHyphen/>
              <w:t>ла, которые больше 1 000. Д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е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ление на тре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х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значное чи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с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ло»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(про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верка зн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ний и способов действий)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Приемы деления на трехзначное число, вычисления с им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нованными 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ми; решение те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стовых задач и уравнений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;з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выражений с переменными; п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рядок выполне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ния действий в чис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ловых выражениях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выделять из содержания урока известные знания и умения, опреде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лять круг неизвестного по изученным те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мам; проводить несложные обобщения и испол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зовать математические знания в расшире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ной области применения, мате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матические термины, символы и знаки.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выполнять самоконтроль и самооценку 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зультатов своей учебной деятельности на уроке и по результатам изучения темы.</w:t>
            </w:r>
          </w:p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устные выска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зывания в соответствии с учебной ситуаци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ей; применять изученные правила общения, осваивать навыки сотрудничества в учебной деятельности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Оценивать результаты усво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учебного материала. 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лать выводы, планировать действия по устране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нию выя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ленных недочетов, прояв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лять заинтересованность в расш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нии знаний и способов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ствий. Соотносить результат с поставлен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ными целями изуч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темы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выполнение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числений, реше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уравнений, текст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вых задач, нахо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дение зна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чений 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словых выражений со скобками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3842DD" w:rsidRPr="00983814" w:rsidTr="00EC5C4A">
        <w:trPr>
          <w:trHeight w:val="314"/>
        </w:trPr>
        <w:tc>
          <w:tcPr>
            <w:tcW w:w="60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42DD" w:rsidRPr="008A5C9D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123</w:t>
            </w: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4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Закрепление по теме «Пис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ь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менное деление на трех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значное чи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ло»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(закрепление знаний и спосо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>бов действий)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Вычисления с име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нованными числа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ми. Текстовые зада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чи и уравнения, 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хождение части от целого. Порядок выполнения дей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ствий в числовых выражениях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выделять из содержания урока известные знания и умения, опреде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лять круг неизвестного по данной теме; 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лать выводы по аналогии и проверять эти выводы.</w:t>
            </w:r>
          </w:p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осуществлять самоконтроль, фиксировать по ходу урока и в конце его удовлетворенность/неудовлетворенность своей работой на уроке.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Коммуникати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строить устные выска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зывания в соо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ветствии с учебной ситуаци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ей; применять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изученные правила общения, осваивать 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выки сотрудничества в учебной гоиыюсти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Уметь выполнять письменные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числения. Использовать 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темати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ческую терминологию при записи и выполнении арифметического действия (сложения и вычитания, умн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жения, деления). Моделир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изученные арифметич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ские зависи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мости. Составлять инструкцию, план решения, алгоритм выполнения за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дания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(при записи числового выра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жения, нахождений значения число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вого выражения и т. д.)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3842D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lastRenderedPageBreak/>
              <w:t>Фронтальная/ и</w:t>
            </w: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полнение 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числений с име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нованными чис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лами, решение те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стовых задач, ура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нений, нахождение зна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чений числовых выражений со ско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ками, ча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сти от ц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лого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8F0CDC" w:rsidRPr="00983814" w:rsidTr="00EC5C4A">
        <w:trPr>
          <w:trHeight w:val="413"/>
        </w:trPr>
        <w:tc>
          <w:tcPr>
            <w:tcW w:w="1587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CDC" w:rsidRPr="008A5C9D" w:rsidRDefault="008F0CDC" w:rsidP="00B517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eastAsia="Times New Roman" w:hAnsiTheme="majorHAnsi" w:cs="Times New Roman"/>
                <w:b/>
                <w:color w:val="000000"/>
              </w:rPr>
              <w:lastRenderedPageBreak/>
              <w:t>ИТОГОВОЕ ПОВТОРЕНИЕ (13 ч)</w:t>
            </w:r>
          </w:p>
        </w:tc>
      </w:tr>
      <w:tr w:rsidR="003842DD" w:rsidRPr="00983814" w:rsidTr="00EC5C4A">
        <w:trPr>
          <w:trHeight w:val="4463"/>
        </w:trPr>
        <w:tc>
          <w:tcPr>
            <w:tcW w:w="59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124-</w:t>
            </w: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133</w:t>
            </w: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B517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B5177A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Повторение</w:t>
            </w:r>
          </w:p>
          <w:p w:rsidR="003842DD" w:rsidRPr="00B5177A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изученного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hAnsiTheme="majorHAnsi" w:cs="Times New Roman"/>
                <w:i/>
                <w:iCs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обобщение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системати-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зация знаний).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86-113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B517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составных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арифметических за-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дач, задач с геомет-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рическим содержа-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нием. Выполнение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арифметических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действий в выраже-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ниях со скобками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без них. Решение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уравнений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B517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самостоятельно осу-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ществлять расширенный поиск необходи-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мой информации в учебнике, справочнике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других источниках.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адекватно проводить само-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оценку результатов своей учебной деятель-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ности, понимать причины неуспеха.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понимать различные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позиции в подходе к решению учебной за-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дачи, задавать вопросы для их уточнения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B517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математическую терминологию при записи и выполнении арифметического действия</w:t>
            </w:r>
            <w:r w:rsidRPr="00983814">
              <w:rPr>
                <w:rFonts w:asciiTheme="majorHAnsi" w:hAnsiTheme="majorHAnsi" w:cs="Times New Roman"/>
                <w:color w:val="000000"/>
              </w:rPr>
              <w:t>(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сложения и вычит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ния, умножения,деления). Знать основные понятиямат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матики. Уметь видеть матема-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тические проблемы в практ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ческихситуациях, формализ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условиезадачи, заданное в текстовой форме,в виде таблиц (диаграмм), с опоройна виз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альную информацию, рас-</w:t>
            </w:r>
          </w:p>
          <w:p w:rsidR="003842DD" w:rsidRPr="00983814" w:rsidRDefault="003842DD" w:rsidP="00B517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суждать и обосновывать свои действия, считать, выполнять арифметические действия,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числения,работать с данными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B5177A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</w:t>
            </w:r>
          </w:p>
          <w:p w:rsidR="003842DD" w:rsidRPr="00B5177A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числений, знание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применение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практике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свойств диагона-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лей квадрата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 прямоуголь-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ника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B517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3842DD" w:rsidRPr="00983814" w:rsidTr="00EC5C4A">
        <w:trPr>
          <w:trHeight w:val="2670"/>
        </w:trPr>
        <w:tc>
          <w:tcPr>
            <w:tcW w:w="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134</w:t>
            </w: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B517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B5177A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Итоговый кон-</w:t>
            </w:r>
          </w:p>
          <w:p w:rsidR="003842DD" w:rsidRPr="00B5177A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i/>
                <w:sz w:val="24"/>
                <w:szCs w:val="24"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троль и учет</w:t>
            </w:r>
          </w:p>
          <w:p w:rsidR="00B5177A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знаний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(проверка знаний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и способовдейс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вий).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С. 114-115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Обобщение полу-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ченных знаний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 уроках матема-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тики в четвертом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классе, проверка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знаний обучающих-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ся; выполнение са-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мопроверки, ре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лексии деятельн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сти</w:t>
            </w: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выделять из содержания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урока известные знания и умения, опреде-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лять круг неизвестного по изученным темам.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свои дей-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и соотносить их с поставленными ц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лями.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Коммуникативные: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конструктивно разрешать конфликты, учитывать интересы сторон и сотрудничать с ними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Оценивать результаты усво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нияучебного материала. 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лать выводы,планировать де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ствия по устранению выявле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ных недочетов, проявлять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интересованность в расш</w:t>
            </w:r>
            <w:r w:rsidR="00B5177A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нии знаний и способов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вий.Соотносить результат с поставленными целями изуч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материала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B5177A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Индивидуальная: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решение тексто-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вых арифметиче-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ских задач, урав-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нений, нахожде-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ние значений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числовых выра-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жений со скоб-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ками</w:t>
            </w:r>
          </w:p>
        </w:tc>
      </w:tr>
      <w:tr w:rsidR="003842DD" w:rsidRPr="00983814" w:rsidTr="00EC5C4A">
        <w:trPr>
          <w:trHeight w:val="1986"/>
        </w:trPr>
        <w:tc>
          <w:tcPr>
            <w:tcW w:w="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t>135</w:t>
            </w: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Анализ и работа над ошибк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а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</w:rPr>
              <w:t>ми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(оценкаи ко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р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рекциязнаний и спосо бое дейс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 xml:space="preserve">вий). С.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86-102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Анализ и работа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над ошибками. Со-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блюдение порядка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выполнения дей-</w:t>
            </w:r>
          </w:p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ствий в числовы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х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выражениях. Реше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текстовых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 изученных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дов и уравнений. Гео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метрические фигу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ры и велич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ны. Использование чер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тежных инстр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тов для выпо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нения построений отрезков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lastRenderedPageBreak/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делать выводы по анало-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гии и проверять эти выводы; проводить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несложные обобщения и использовать ма-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тематические знания в расширенной обла-</w:t>
            </w:r>
          </w:p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сти применения, математические терм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ны,символы и зн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ки.</w:t>
            </w:r>
            <w:r w:rsidRPr="00B5177A"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</w:rPr>
              <w:t>Регулятивные: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самостоятельно планиро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 xml:space="preserve">вать и контролировать учебные действия в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соответствии с поставленной целью; нах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дить способ решения учебной задачи. </w:t>
            </w:r>
            <w:r w:rsidRPr="00B5177A"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</w:rPr>
              <w:t>Ко</w:t>
            </w:r>
            <w:r w:rsidRPr="00B5177A"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</w:rPr>
              <w:t>м</w:t>
            </w:r>
            <w:r w:rsidRPr="00B5177A"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</w:rPr>
              <w:t>муникативные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контролировать свои дейс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вия и соотносить их с поставленными цел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я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 и действиями других участников, раб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тающих в паре, в группе; применять изуче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ные правила общения, осваивать навыки 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трудничества в учебной деятель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ности</w:t>
            </w:r>
          </w:p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Уметь выполнять письменные</w:t>
            </w:r>
          </w:p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вычисления, решать задачи и уравнения. Контролировать и осуществлять пошаговый ко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троль правильности и полноты выполнения алго ритма ари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ф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метического действия. Испол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зовать различные приемы пр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верки правильности вычисл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 результата действия, 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хождения значения числового выражения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B5177A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lastRenderedPageBreak/>
              <w:t>Фронтальная/</w:t>
            </w:r>
          </w:p>
          <w:p w:rsidR="003842DD" w:rsidRPr="00B5177A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i/>
              </w:rPr>
            </w:pP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индивидуальная</w:t>
            </w:r>
            <w:proofErr w:type="gramStart"/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 xml:space="preserve"> :</w:t>
            </w:r>
            <w:proofErr w:type="gramEnd"/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выполнение вы-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числений с мно-</w:t>
            </w:r>
          </w:p>
          <w:p w:rsidR="003842DD" w:rsidRPr="00983814" w:rsidRDefault="003842DD" w:rsidP="003842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гозначными чис лами, решение уравнений, за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дач, нахождение знач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ний число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вых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ражений со скобк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ми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</w:tr>
      <w:tr w:rsidR="003842DD" w:rsidRPr="00983814" w:rsidTr="00EC5C4A">
        <w:trPr>
          <w:trHeight w:val="380"/>
        </w:trPr>
        <w:tc>
          <w:tcPr>
            <w:tcW w:w="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5E69" w:rsidRPr="008A5C9D" w:rsidRDefault="00275E69" w:rsidP="00275E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</w:rPr>
            </w:pPr>
            <w:r w:rsidRPr="008A5C9D">
              <w:rPr>
                <w:rFonts w:asciiTheme="majorHAnsi" w:hAnsiTheme="majorHAnsi" w:cs="Times New Roman"/>
                <w:b/>
                <w:color w:val="000000"/>
              </w:rPr>
              <w:lastRenderedPageBreak/>
              <w:t>136</w:t>
            </w:r>
          </w:p>
          <w:p w:rsidR="003842DD" w:rsidRPr="008A5C9D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</w:p>
        </w:tc>
        <w:tc>
          <w:tcPr>
            <w:tcW w:w="1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5E69" w:rsidRPr="00983814" w:rsidRDefault="00275E69" w:rsidP="00275E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Обобщение и систематиза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softHyphen/>
              <w:t>ция изученного матери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B5177A">
              <w:rPr>
                <w:rFonts w:asciiTheme="majorHAnsi" w:eastAsia="Times New Roman" w:hAnsiTheme="majorHAnsi" w:cs="Times New Roman"/>
                <w:b/>
                <w:i/>
                <w:color w:val="000000"/>
                <w:sz w:val="24"/>
                <w:szCs w:val="24"/>
              </w:rPr>
              <w:t>ла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(обобщение и системати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softHyphen/>
              <w:t xml:space="preserve">зация знаний). С.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78-85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5E69" w:rsidRPr="00983814" w:rsidRDefault="00275E69" w:rsidP="00275E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Соблюдение поряд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ка выполнения дей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ствий в числовых выражениях. Реше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 текстовых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 изученных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дов и уравнений. Гео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метрические фигу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ры и велич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ны. Использование чер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тежных инстр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тов для выпо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нения построений отрезков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5E69" w:rsidRPr="00983814" w:rsidRDefault="00275E69" w:rsidP="00275E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устанавливать математи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ческие отношения между объектами; делать выводы по аналогии и проверять эти выв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ды.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выполнять самоко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троль и самооценку результатов своей уче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ной деятельности на уроке. 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Коммуник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</w:rPr>
              <w:t xml:space="preserve">тивные: 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речевые средства и средства информационных и ком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муникационных технологий при работе в паре, в группе в ходе решения учебно-познавательных задач, во время участия в проектной деятельности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5E69" w:rsidRPr="00983814" w:rsidRDefault="00275E69" w:rsidP="00275E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Использовать математическую тер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минологию при записи и выполне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нии арифметического действия (сложения и вычит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ния, умножения, деления). Знать основные понятия мат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матики. Уметь видеть матема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тические проблемы в практ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ческих ситуациях, формализ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вать условие задачи, заданное в текстовой форме, в виде та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лиц (диаграмм), с опорой на визуальную информацию, рас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суждать и обосновывать свои дей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ствия, считать, выполнять арифме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тические действия,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числения, работать с данными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5E69" w:rsidRPr="00983814" w:rsidRDefault="00275E69" w:rsidP="00275E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</w:rPr>
            </w:pP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Фронтальная/ и</w:t>
            </w: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н</w:t>
            </w:r>
            <w:r w:rsidRPr="00B5177A">
              <w:rPr>
                <w:rFonts w:asciiTheme="majorHAnsi" w:eastAsia="Times New Roman" w:hAnsiTheme="majorHAnsi" w:cs="Times New Roman"/>
                <w:i/>
                <w:color w:val="000000"/>
              </w:rPr>
              <w:t>дивидуальная: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 xml:space="preserve"> в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полнение уст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ных и письмен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ных вычи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лений, решение тексто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вых арифм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тиче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ских з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дач</w:t>
            </w:r>
            <w:proofErr w:type="gramStart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,з</w:t>
            </w:r>
            <w:proofErr w:type="gramEnd"/>
            <w:r w:rsidRPr="00983814">
              <w:rPr>
                <w:rFonts w:asciiTheme="majorHAnsi" w:eastAsia="Times New Roman" w:hAnsiTheme="majorHAnsi" w:cs="Times New Roman"/>
                <w:color w:val="000000"/>
              </w:rPr>
              <w:t>адач с геоме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t>риче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ским содержа</w:t>
            </w:r>
            <w:r w:rsidRPr="00983814">
              <w:rPr>
                <w:rFonts w:asciiTheme="majorHAnsi" w:eastAsia="Times New Roman" w:hAnsiTheme="majorHAnsi" w:cs="Times New Roman"/>
                <w:color w:val="000000"/>
              </w:rPr>
              <w:softHyphen/>
              <w:t>нием</w:t>
            </w:r>
            <w:r w:rsidRPr="00983814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.</w:t>
            </w:r>
          </w:p>
          <w:p w:rsidR="003842DD" w:rsidRPr="00983814" w:rsidRDefault="003842DD" w:rsidP="008F0C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</w:tbl>
    <w:p w:rsidR="00275E69" w:rsidRDefault="00275E69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EA4AFB" w:rsidRDefault="00EA4AFB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Приложение</w:t>
      </w:r>
    </w:p>
    <w:p w:rsidR="00614E35" w:rsidRPr="008A000C" w:rsidRDefault="00614E35" w:rsidP="00614E35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14E35" w:rsidRPr="008A000C" w:rsidRDefault="00614E35" w:rsidP="00614E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00C">
        <w:rPr>
          <w:rFonts w:ascii="Times New Roman" w:hAnsi="Times New Roman" w:cs="Times New Roman"/>
          <w:b/>
          <w:i/>
          <w:sz w:val="24"/>
          <w:szCs w:val="24"/>
        </w:rPr>
        <w:t>Входная контрольная работа, 4 класс</w:t>
      </w:r>
    </w:p>
    <w:p w:rsidR="00614E35" w:rsidRPr="008A000C" w:rsidRDefault="00614E35" w:rsidP="00614E3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00C">
        <w:rPr>
          <w:rFonts w:ascii="Times New Roman" w:hAnsi="Times New Roman" w:cs="Times New Roman"/>
          <w:b/>
          <w:sz w:val="24"/>
          <w:szCs w:val="24"/>
        </w:rPr>
        <w:t>Решить задачу:</w:t>
      </w:r>
    </w:p>
    <w:p w:rsidR="00614E35" w:rsidRPr="008A000C" w:rsidRDefault="00614E35" w:rsidP="00614E3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000C">
        <w:rPr>
          <w:rFonts w:ascii="Times New Roman" w:hAnsi="Times New Roman" w:cs="Times New Roman"/>
          <w:sz w:val="24"/>
          <w:szCs w:val="24"/>
        </w:rPr>
        <w:t xml:space="preserve">     В овощной ларёк привезли 5 ящиков яблок по </w:t>
      </w:r>
      <w:smartTag w:uri="urn:schemas-microsoft-com:office:smarttags" w:element="metricconverter">
        <w:smartTagPr>
          <w:attr w:name="ProductID" w:val="30 кг"/>
        </w:smartTagPr>
        <w:r w:rsidRPr="008A000C">
          <w:rPr>
            <w:rFonts w:ascii="Times New Roman" w:hAnsi="Times New Roman" w:cs="Times New Roman"/>
            <w:sz w:val="24"/>
            <w:szCs w:val="24"/>
          </w:rPr>
          <w:t>30 кг</w:t>
        </w:r>
      </w:smartTag>
      <w:r w:rsidRPr="008A000C">
        <w:rPr>
          <w:rFonts w:ascii="Times New Roman" w:hAnsi="Times New Roman" w:cs="Times New Roman"/>
          <w:sz w:val="24"/>
          <w:szCs w:val="24"/>
        </w:rPr>
        <w:t xml:space="preserve"> в каждом и 4 ящика груш по </w:t>
      </w:r>
      <w:smartTag w:uri="urn:schemas-microsoft-com:office:smarttags" w:element="metricconverter">
        <w:smartTagPr>
          <w:attr w:name="ProductID" w:val="60 кг"/>
        </w:smartTagPr>
        <w:r w:rsidRPr="008A000C">
          <w:rPr>
            <w:rFonts w:ascii="Times New Roman" w:hAnsi="Times New Roman" w:cs="Times New Roman"/>
            <w:sz w:val="24"/>
            <w:szCs w:val="24"/>
          </w:rPr>
          <w:t>60 кг</w:t>
        </w:r>
      </w:smartTag>
      <w:r w:rsidRPr="008A000C">
        <w:rPr>
          <w:rFonts w:ascii="Times New Roman" w:hAnsi="Times New Roman" w:cs="Times New Roman"/>
          <w:sz w:val="24"/>
          <w:szCs w:val="24"/>
        </w:rPr>
        <w:t xml:space="preserve"> в каждом. До обеда продали </w:t>
      </w:r>
      <w:smartTag w:uri="urn:schemas-microsoft-com:office:smarttags" w:element="metricconverter">
        <w:smartTagPr>
          <w:attr w:name="ProductID" w:val="270 кг"/>
        </w:smartTagPr>
        <w:r w:rsidRPr="008A000C">
          <w:rPr>
            <w:rFonts w:ascii="Times New Roman" w:hAnsi="Times New Roman" w:cs="Times New Roman"/>
            <w:sz w:val="24"/>
            <w:szCs w:val="24"/>
          </w:rPr>
          <w:t>270 кг</w:t>
        </w:r>
      </w:smartTag>
      <w:r w:rsidRPr="008A000C">
        <w:rPr>
          <w:rFonts w:ascii="Times New Roman" w:hAnsi="Times New Roman" w:cs="Times New Roman"/>
          <w:sz w:val="24"/>
          <w:szCs w:val="24"/>
        </w:rPr>
        <w:t xml:space="preserve"> фруктов. Сколько кг фруктов осталось?</w:t>
      </w:r>
    </w:p>
    <w:p w:rsidR="00614E35" w:rsidRPr="008A000C" w:rsidRDefault="00614E35" w:rsidP="00614E3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00C">
        <w:rPr>
          <w:rFonts w:ascii="Times New Roman" w:hAnsi="Times New Roman" w:cs="Times New Roman"/>
          <w:b/>
          <w:sz w:val="24"/>
          <w:szCs w:val="24"/>
        </w:rPr>
        <w:t>Записать решение столбиком и найти значение выражений:</w:t>
      </w:r>
    </w:p>
    <w:p w:rsidR="00614E35" w:rsidRPr="008A000C" w:rsidRDefault="00614E35" w:rsidP="00614E3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A000C">
        <w:rPr>
          <w:rFonts w:ascii="Times New Roman" w:hAnsi="Times New Roman" w:cs="Times New Roman"/>
          <w:sz w:val="24"/>
          <w:szCs w:val="24"/>
        </w:rPr>
        <w:t>109 х 7          286 х 2           468</w:t>
      </w:r>
      <w:proofErr w:type="gramStart"/>
      <w:r w:rsidRPr="008A000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A000C">
        <w:rPr>
          <w:rFonts w:ascii="Times New Roman" w:hAnsi="Times New Roman" w:cs="Times New Roman"/>
          <w:sz w:val="24"/>
          <w:szCs w:val="24"/>
        </w:rPr>
        <w:t xml:space="preserve"> 6           608 – 359</w:t>
      </w:r>
    </w:p>
    <w:p w:rsidR="00614E35" w:rsidRPr="008A000C" w:rsidRDefault="00614E35" w:rsidP="00614E3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A000C">
        <w:rPr>
          <w:rFonts w:ascii="Times New Roman" w:hAnsi="Times New Roman" w:cs="Times New Roman"/>
          <w:sz w:val="24"/>
          <w:szCs w:val="24"/>
        </w:rPr>
        <w:t>3 х 251           924</w:t>
      </w:r>
      <w:proofErr w:type="gramStart"/>
      <w:r w:rsidRPr="008A000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A000C">
        <w:rPr>
          <w:rFonts w:ascii="Times New Roman" w:hAnsi="Times New Roman" w:cs="Times New Roman"/>
          <w:sz w:val="24"/>
          <w:szCs w:val="24"/>
        </w:rPr>
        <w:t xml:space="preserve"> 3           792 : 3           328 + 296</w:t>
      </w:r>
    </w:p>
    <w:p w:rsidR="00614E35" w:rsidRPr="008A000C" w:rsidRDefault="00614E35" w:rsidP="00614E3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00C">
        <w:rPr>
          <w:rFonts w:ascii="Times New Roman" w:hAnsi="Times New Roman" w:cs="Times New Roman"/>
          <w:b/>
          <w:sz w:val="24"/>
          <w:szCs w:val="24"/>
        </w:rPr>
        <w:t>Вычислите значение выражений:</w:t>
      </w:r>
    </w:p>
    <w:p w:rsidR="00614E35" w:rsidRPr="008A000C" w:rsidRDefault="00614E35" w:rsidP="00614E3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A000C">
        <w:rPr>
          <w:rFonts w:ascii="Times New Roman" w:hAnsi="Times New Roman" w:cs="Times New Roman"/>
          <w:sz w:val="24"/>
          <w:szCs w:val="24"/>
        </w:rPr>
        <w:lastRenderedPageBreak/>
        <w:t>72 + 48</w:t>
      </w:r>
      <w:proofErr w:type="gramStart"/>
      <w:r w:rsidRPr="008A000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A000C">
        <w:rPr>
          <w:rFonts w:ascii="Times New Roman" w:hAnsi="Times New Roman" w:cs="Times New Roman"/>
          <w:sz w:val="24"/>
          <w:szCs w:val="24"/>
        </w:rPr>
        <w:t xml:space="preserve"> (3 х 2)=</w:t>
      </w:r>
    </w:p>
    <w:p w:rsidR="00614E35" w:rsidRPr="008A000C" w:rsidRDefault="00614E35" w:rsidP="00614E35">
      <w:pPr>
        <w:pStyle w:val="c1"/>
        <w:spacing w:before="0" w:beforeAutospacing="0" w:after="0" w:afterAutospacing="0"/>
        <w:ind w:firstLine="360"/>
        <w:jc w:val="both"/>
        <w:rPr>
          <w:rStyle w:val="c3"/>
          <w:color w:val="000000"/>
        </w:rPr>
      </w:pPr>
      <w:r w:rsidRPr="008A000C">
        <w:rPr>
          <w:rStyle w:val="c3"/>
          <w:color w:val="000000"/>
        </w:rPr>
        <w:t xml:space="preserve">      18 + 36 : 9 + 6=</w:t>
      </w:r>
    </w:p>
    <w:p w:rsidR="00614E35" w:rsidRPr="008A000C" w:rsidRDefault="00614E35" w:rsidP="00614E35">
      <w:pPr>
        <w:pStyle w:val="c2"/>
        <w:spacing w:before="0" w:beforeAutospacing="0" w:after="0" w:afterAutospacing="0"/>
        <w:jc w:val="both"/>
        <w:rPr>
          <w:b/>
          <w:color w:val="000000"/>
        </w:rPr>
      </w:pPr>
      <w:r w:rsidRPr="008A000C">
        <w:rPr>
          <w:rStyle w:val="c3"/>
          <w:b/>
          <w:color w:val="000000"/>
        </w:rPr>
        <w:t>4. Переведите:</w:t>
      </w:r>
    </w:p>
    <w:p w:rsidR="00614E35" w:rsidRPr="008A000C" w:rsidRDefault="00614E35" w:rsidP="00614E35">
      <w:pPr>
        <w:pStyle w:val="c2"/>
        <w:spacing w:before="0" w:beforeAutospacing="0" w:after="0" w:afterAutospacing="0"/>
        <w:jc w:val="both"/>
        <w:rPr>
          <w:color w:val="000000"/>
        </w:rPr>
      </w:pPr>
      <w:r w:rsidRPr="008A000C">
        <w:rPr>
          <w:rStyle w:val="c3"/>
          <w:color w:val="000000"/>
        </w:rPr>
        <w:t xml:space="preserve">        125см = …м …см                       </w:t>
      </w:r>
      <w:smartTag w:uri="urn:schemas-microsoft-com:office:smarttags" w:element="metricconverter">
        <w:smartTagPr>
          <w:attr w:name="ProductID" w:val="7 м"/>
        </w:smartTagPr>
        <w:r w:rsidRPr="008A000C">
          <w:rPr>
            <w:rStyle w:val="c3"/>
            <w:color w:val="000000"/>
          </w:rPr>
          <w:t>7 м</w:t>
        </w:r>
      </w:smartTag>
      <w:smartTag w:uri="urn:schemas-microsoft-com:office:smarttags" w:element="metricconverter">
        <w:smartTagPr>
          <w:attr w:name="ProductID" w:val="3 см"/>
        </w:smartTagPr>
        <w:r w:rsidRPr="008A000C">
          <w:rPr>
            <w:rStyle w:val="c3"/>
            <w:color w:val="000000"/>
          </w:rPr>
          <w:t>3 см</w:t>
        </w:r>
      </w:smartTag>
      <w:r w:rsidRPr="008A000C">
        <w:rPr>
          <w:rStyle w:val="c3"/>
          <w:color w:val="000000"/>
        </w:rPr>
        <w:t xml:space="preserve"> = …см</w:t>
      </w:r>
    </w:p>
    <w:p w:rsidR="00614E35" w:rsidRPr="008A000C" w:rsidRDefault="00614E35" w:rsidP="00614E35">
      <w:pPr>
        <w:pStyle w:val="a6"/>
        <w:ind w:right="57"/>
        <w:rPr>
          <w:rFonts w:ascii="Times New Roman" w:hAnsi="Times New Roman"/>
          <w:sz w:val="24"/>
          <w:szCs w:val="24"/>
        </w:rPr>
      </w:pP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 xml:space="preserve">         807см = …дм …см                    </w:t>
      </w:r>
      <w:r w:rsidRPr="008A000C">
        <w:rPr>
          <w:rFonts w:ascii="Times New Roman" w:hAnsi="Times New Roman"/>
          <w:sz w:val="24"/>
          <w:szCs w:val="24"/>
        </w:rPr>
        <w:t>700 см</w:t>
      </w:r>
      <w:r w:rsidRPr="008A000C">
        <w:rPr>
          <w:rFonts w:ascii="Times New Roman" w:hAnsi="Times New Roman"/>
          <w:sz w:val="24"/>
          <w:szCs w:val="24"/>
          <w:vertAlign w:val="superscript"/>
        </w:rPr>
        <w:t>2</w:t>
      </w:r>
      <w:r w:rsidRPr="008A000C">
        <w:rPr>
          <w:rFonts w:ascii="Times New Roman" w:hAnsi="Times New Roman"/>
          <w:sz w:val="24"/>
          <w:szCs w:val="24"/>
        </w:rPr>
        <w:t xml:space="preserve"> = … дм</w:t>
      </w:r>
      <w:r w:rsidRPr="008A000C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614E35" w:rsidRPr="008A000C" w:rsidRDefault="00614E35" w:rsidP="00614E35">
      <w:pPr>
        <w:pStyle w:val="c1"/>
        <w:spacing w:before="0" w:beforeAutospacing="0" w:after="0" w:afterAutospacing="0"/>
        <w:jc w:val="both"/>
        <w:rPr>
          <w:rStyle w:val="c3"/>
          <w:color w:val="000000"/>
        </w:rPr>
      </w:pPr>
    </w:p>
    <w:p w:rsidR="00614E35" w:rsidRPr="008A000C" w:rsidRDefault="00614E35" w:rsidP="00614E35">
      <w:pPr>
        <w:pStyle w:val="c2"/>
        <w:spacing w:before="0" w:beforeAutospacing="0" w:after="0" w:afterAutospacing="0"/>
        <w:jc w:val="both"/>
        <w:rPr>
          <w:color w:val="000000"/>
        </w:rPr>
      </w:pPr>
      <w:r w:rsidRPr="008A000C">
        <w:rPr>
          <w:rStyle w:val="c3"/>
          <w:b/>
          <w:color w:val="000000"/>
        </w:rPr>
        <w:t>5. Начертите прямоугольник</w:t>
      </w:r>
      <w:r w:rsidRPr="008A000C">
        <w:rPr>
          <w:rStyle w:val="c3"/>
          <w:color w:val="000000"/>
        </w:rPr>
        <w:t xml:space="preserve">, длина которого  </w:t>
      </w:r>
      <w:smartTag w:uri="urn:schemas-microsoft-com:office:smarttags" w:element="metricconverter">
        <w:smartTagPr>
          <w:attr w:name="ProductID" w:val="6 см"/>
        </w:smartTagPr>
        <w:r w:rsidRPr="008A000C">
          <w:rPr>
            <w:rStyle w:val="c3"/>
            <w:color w:val="000000"/>
          </w:rPr>
          <w:t>6 см</w:t>
        </w:r>
      </w:smartTag>
      <w:r w:rsidRPr="008A000C">
        <w:rPr>
          <w:rStyle w:val="c3"/>
          <w:color w:val="000000"/>
        </w:rPr>
        <w:t>, а ширина в 2 раза меньше.  Найдите его площадь и периметр.</w:t>
      </w:r>
    </w:p>
    <w:p w:rsidR="00614E35" w:rsidRPr="008A000C" w:rsidRDefault="00614E35" w:rsidP="00614E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E35" w:rsidRPr="008A000C" w:rsidRDefault="00614E35" w:rsidP="00614E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00C">
        <w:rPr>
          <w:rFonts w:ascii="Times New Roman" w:hAnsi="Times New Roman" w:cs="Times New Roman"/>
          <w:sz w:val="24"/>
          <w:szCs w:val="24"/>
        </w:rPr>
        <w:t>6*. Продолжить ряд чисел, записав ещё три числа.</w:t>
      </w:r>
    </w:p>
    <w:p w:rsidR="00614E35" w:rsidRPr="008A000C" w:rsidRDefault="00614E35" w:rsidP="00614E3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000C">
        <w:rPr>
          <w:rFonts w:ascii="Times New Roman" w:hAnsi="Times New Roman" w:cs="Times New Roman"/>
          <w:sz w:val="24"/>
          <w:szCs w:val="24"/>
        </w:rPr>
        <w:t>608, 618, 628,………………..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Контрольная работа №  1 по теме «Нумерация» (октябрь).</w:t>
      </w:r>
    </w:p>
    <w:p w:rsidR="00614E35" w:rsidRPr="008A000C" w:rsidRDefault="00614E35" w:rsidP="00614E35">
      <w:pPr>
        <w:rPr>
          <w:rFonts w:ascii="Times New Roman" w:hAnsi="Times New Roman" w:cs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 xml:space="preserve">1.Запишите числа: </w:t>
      </w:r>
      <w:r w:rsidRPr="008A000C">
        <w:rPr>
          <w:rFonts w:ascii="Times New Roman" w:hAnsi="Times New Roman"/>
          <w:sz w:val="24"/>
          <w:szCs w:val="24"/>
        </w:rPr>
        <w:br/>
        <w:t>1)6 сот</w:t>
      </w:r>
      <w:proofErr w:type="gramStart"/>
      <w:r w:rsidRPr="008A000C">
        <w:rPr>
          <w:rFonts w:ascii="Times New Roman" w:hAnsi="Times New Roman"/>
          <w:sz w:val="24"/>
          <w:szCs w:val="24"/>
        </w:rPr>
        <w:t>.</w:t>
      </w:r>
      <w:proofErr w:type="gramEnd"/>
      <w:r w:rsidRPr="008A000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A000C">
        <w:rPr>
          <w:rFonts w:ascii="Times New Roman" w:hAnsi="Times New Roman"/>
          <w:sz w:val="24"/>
          <w:szCs w:val="24"/>
        </w:rPr>
        <w:t>т</w:t>
      </w:r>
      <w:proofErr w:type="gramEnd"/>
      <w:r w:rsidRPr="008A000C">
        <w:rPr>
          <w:rFonts w:ascii="Times New Roman" w:hAnsi="Times New Roman"/>
          <w:sz w:val="24"/>
          <w:szCs w:val="24"/>
        </w:rPr>
        <w:t xml:space="preserve">ыс. 7 ед. тыс. 3 сот. </w:t>
      </w:r>
      <w:r w:rsidRPr="008A000C">
        <w:rPr>
          <w:rFonts w:ascii="Times New Roman" w:hAnsi="Times New Roman"/>
          <w:sz w:val="24"/>
          <w:szCs w:val="24"/>
        </w:rPr>
        <w:br/>
        <w:t xml:space="preserve">   3 ед. тыс. 3 ед. </w:t>
      </w:r>
      <w:r w:rsidRPr="008A000C">
        <w:rPr>
          <w:rFonts w:ascii="Times New Roman" w:hAnsi="Times New Roman"/>
          <w:sz w:val="24"/>
          <w:szCs w:val="24"/>
        </w:rPr>
        <w:br/>
        <w:t xml:space="preserve">   901 ед. II кл. и 5 ед. I кл. </w:t>
      </w:r>
      <w:r w:rsidRPr="008A000C">
        <w:rPr>
          <w:rFonts w:ascii="Times New Roman" w:hAnsi="Times New Roman"/>
          <w:sz w:val="24"/>
          <w:szCs w:val="24"/>
        </w:rPr>
        <w:br/>
        <w:t xml:space="preserve">   6 ед. II кл. и 8 ед. I Кл.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   207 ед. II кл.</w:t>
      </w:r>
      <w:r w:rsidRPr="008A000C">
        <w:rPr>
          <w:rFonts w:ascii="Times New Roman" w:hAnsi="Times New Roman"/>
          <w:sz w:val="24"/>
          <w:szCs w:val="24"/>
        </w:rPr>
        <w:br/>
        <w:t>2)Запиши числа</w:t>
      </w:r>
      <w:proofErr w:type="gramStart"/>
      <w:r w:rsidRPr="008A00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A000C">
        <w:rPr>
          <w:rFonts w:ascii="Times New Roman" w:hAnsi="Times New Roman"/>
          <w:sz w:val="24"/>
          <w:szCs w:val="24"/>
        </w:rPr>
        <w:t xml:space="preserve"> 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75 сотен, 758 сотен, 785 десятков,  75 тысяч. Расположи их в порядке возрастания.</w:t>
      </w:r>
    </w:p>
    <w:p w:rsidR="00614E35" w:rsidRPr="008A000C" w:rsidRDefault="00614E35" w:rsidP="0061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2. Укажите, сколько в данных числах всего сотен, всего десятков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11545,  652050,  765432,  950545,  25000, 7615.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3.Выпиши  числа,</w:t>
      </w:r>
      <w:r w:rsidRPr="008A000C">
        <w:rPr>
          <w:rFonts w:ascii="Times New Roman" w:hAnsi="Times New Roman"/>
          <w:sz w:val="24"/>
          <w:szCs w:val="24"/>
        </w:rPr>
        <w:t xml:space="preserve"> у которых в разряде  единиц класса тысяч  стоит цифра 5: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11545                652050             765432               950545           25000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4.Замени суммой разрядных слагаемых числа: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317107,  850235, </w:t>
      </w:r>
    </w:p>
    <w:p w:rsidR="00614E35" w:rsidRPr="008A000C" w:rsidRDefault="00614E35" w:rsidP="0061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4E35" w:rsidRPr="008A000C" w:rsidRDefault="00614E35" w:rsidP="0061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000C">
        <w:rPr>
          <w:rFonts w:ascii="Times New Roman" w:eastAsia="Times New Roman" w:hAnsi="Times New Roman" w:cs="Times New Roman"/>
          <w:b/>
          <w:sz w:val="24"/>
          <w:szCs w:val="24"/>
        </w:rPr>
        <w:t xml:space="preserve">5.Сравните числа: </w:t>
      </w:r>
      <w:r w:rsidRPr="008A000C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8A000C">
        <w:rPr>
          <w:rFonts w:ascii="Times New Roman" w:eastAsia="Times New Roman" w:hAnsi="Times New Roman" w:cs="Times New Roman"/>
          <w:sz w:val="24"/>
          <w:szCs w:val="24"/>
        </w:rPr>
        <w:t xml:space="preserve">700 300 … 70 030                     805 129 … 807 129 </w:t>
      </w:r>
      <w:r w:rsidRPr="008A000C">
        <w:rPr>
          <w:rFonts w:ascii="Times New Roman" w:eastAsia="Times New Roman" w:hAnsi="Times New Roman" w:cs="Times New Roman"/>
          <w:sz w:val="24"/>
          <w:szCs w:val="24"/>
        </w:rPr>
        <w:br/>
      </w:r>
      <w:r w:rsidRPr="008A000C">
        <w:rPr>
          <w:rFonts w:ascii="Times New Roman" w:hAnsi="Times New Roman" w:cs="Times New Roman"/>
          <w:sz w:val="24"/>
          <w:szCs w:val="24"/>
        </w:rPr>
        <w:t>574 215…573 215                     7 615…7 165</w:t>
      </w:r>
    </w:p>
    <w:p w:rsidR="00614E35" w:rsidRPr="008A000C" w:rsidRDefault="00614E35" w:rsidP="0061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4E35" w:rsidRPr="008A000C" w:rsidRDefault="00614E35" w:rsidP="00614E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000C">
        <w:rPr>
          <w:rFonts w:ascii="Times New Roman" w:eastAsia="Times New Roman" w:hAnsi="Times New Roman" w:cs="Times New Roman"/>
          <w:b/>
          <w:sz w:val="24"/>
          <w:szCs w:val="24"/>
        </w:rPr>
        <w:t xml:space="preserve">6.Выполните вычисления: </w:t>
      </w:r>
    </w:p>
    <w:p w:rsidR="00614E35" w:rsidRPr="008A000C" w:rsidRDefault="00614E35" w:rsidP="0061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000C">
        <w:rPr>
          <w:rFonts w:ascii="Times New Roman" w:eastAsia="Times New Roman" w:hAnsi="Times New Roman" w:cs="Times New Roman"/>
          <w:sz w:val="24"/>
          <w:szCs w:val="24"/>
        </w:rPr>
        <w:t xml:space="preserve">86 759 + 1                             9000+5                                    2 360 х 10                                       </w:t>
      </w:r>
    </w:p>
    <w:p w:rsidR="00614E35" w:rsidRPr="008A000C" w:rsidRDefault="00614E35" w:rsidP="0061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000C">
        <w:rPr>
          <w:rFonts w:ascii="Times New Roman" w:eastAsia="Times New Roman" w:hAnsi="Times New Roman" w:cs="Times New Roman"/>
          <w:sz w:val="24"/>
          <w:szCs w:val="24"/>
        </w:rPr>
        <w:t>600 000 – 1                           86 200 – 10 000                      764 000 : 100</w:t>
      </w:r>
    </w:p>
    <w:p w:rsidR="00614E35" w:rsidRPr="008A000C" w:rsidRDefault="00614E35" w:rsidP="0061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000C">
        <w:rPr>
          <w:rFonts w:ascii="Times New Roman" w:eastAsia="Times New Roman" w:hAnsi="Times New Roman" w:cs="Times New Roman"/>
          <w:sz w:val="24"/>
          <w:szCs w:val="24"/>
        </w:rPr>
        <w:t>5000+60+2                            400376 – 300                          84 600 : 10</w:t>
      </w:r>
    </w:p>
    <w:p w:rsidR="00614E35" w:rsidRPr="008A000C" w:rsidRDefault="00614E35" w:rsidP="0061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000C">
        <w:rPr>
          <w:rFonts w:ascii="Times New Roman" w:eastAsia="Times New Roman" w:hAnsi="Times New Roman" w:cs="Times New Roman"/>
          <w:sz w:val="24"/>
          <w:szCs w:val="24"/>
        </w:rPr>
        <w:lastRenderedPageBreak/>
        <w:t>567605 – 500000                  43879 – 43000 – 800               268 х 1 000</w:t>
      </w:r>
      <w:r w:rsidRPr="008A000C">
        <w:rPr>
          <w:rFonts w:ascii="Times New Roman" w:eastAsia="Times New Roman" w:hAnsi="Times New Roman" w:cs="Times New Roman"/>
          <w:sz w:val="24"/>
          <w:szCs w:val="24"/>
        </w:rPr>
        <w:br/>
      </w:r>
      <w:r w:rsidRPr="008A000C">
        <w:rPr>
          <w:rFonts w:ascii="Times New Roman" w:eastAsia="Times New Roman" w:hAnsi="Times New Roman" w:cs="Times New Roman"/>
          <w:sz w:val="24"/>
          <w:szCs w:val="24"/>
        </w:rPr>
        <w:br/>
      </w:r>
      <w:r w:rsidRPr="008A000C">
        <w:rPr>
          <w:rFonts w:ascii="Times New Roman" w:eastAsia="Times New Roman" w:hAnsi="Times New Roman" w:cs="Times New Roman"/>
          <w:b/>
          <w:sz w:val="24"/>
          <w:szCs w:val="24"/>
        </w:rPr>
        <w:t xml:space="preserve">7.Решите задачу. </w:t>
      </w:r>
      <w:r w:rsidRPr="008A000C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8A000C">
        <w:rPr>
          <w:rFonts w:ascii="Times New Roman" w:eastAsia="Times New Roman" w:hAnsi="Times New Roman" w:cs="Times New Roman"/>
          <w:sz w:val="24"/>
          <w:szCs w:val="24"/>
        </w:rPr>
        <w:t xml:space="preserve">В одной пачке 10 книг. В библиотеку принесли 3 000 книг. Сколько пачек с книгами принесли в библиотеку? </w:t>
      </w:r>
      <w:r w:rsidRPr="008A000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14E35" w:rsidRPr="008A000C" w:rsidRDefault="00614E35" w:rsidP="00614E35">
      <w:pPr>
        <w:pStyle w:val="a6"/>
        <w:jc w:val="center"/>
        <w:rPr>
          <w:rFonts w:ascii="Times New Roman" w:hAnsi="Times New Roman"/>
          <w:b/>
          <w:bCs/>
          <w:sz w:val="24"/>
          <w:szCs w:val="24"/>
        </w:rPr>
      </w:pPr>
      <w:r w:rsidRPr="008A000C">
        <w:rPr>
          <w:rFonts w:ascii="Times New Roman" w:hAnsi="Times New Roman"/>
          <w:b/>
          <w:bCs/>
          <w:sz w:val="24"/>
          <w:szCs w:val="24"/>
        </w:rPr>
        <w:t xml:space="preserve">Контрольная </w:t>
      </w:r>
      <w:r w:rsidRPr="008A000C">
        <w:rPr>
          <w:rFonts w:ascii="Times New Roman" w:hAnsi="Times New Roman"/>
          <w:b/>
          <w:bCs/>
          <w:color w:val="000000"/>
          <w:sz w:val="24"/>
          <w:szCs w:val="24"/>
        </w:rPr>
        <w:t>работа № 2 по теме:</w:t>
      </w:r>
      <w:r w:rsidRPr="008A000C">
        <w:rPr>
          <w:rFonts w:ascii="Times New Roman" w:hAnsi="Times New Roman"/>
          <w:b/>
          <w:bCs/>
          <w:sz w:val="24"/>
          <w:szCs w:val="24"/>
        </w:rPr>
        <w:t xml:space="preserve"> «Величины». (конец 1 четверти)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1.Реши задачу: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В магазине купили колбасу и сыр. Колбасы купили </w:t>
      </w:r>
      <w:smartTag w:uri="urn:schemas-microsoft-com:office:smarttags" w:element="metricconverter">
        <w:smartTagPr>
          <w:attr w:name="ProductID" w:val="650 г"/>
        </w:smartTagPr>
        <w:r w:rsidRPr="008A000C">
          <w:rPr>
            <w:rFonts w:ascii="Times New Roman" w:hAnsi="Times New Roman"/>
            <w:sz w:val="24"/>
            <w:szCs w:val="24"/>
          </w:rPr>
          <w:t>650 г</w:t>
        </w:r>
      </w:smartTag>
      <w:r w:rsidRPr="008A000C">
        <w:rPr>
          <w:rFonts w:ascii="Times New Roman" w:hAnsi="Times New Roman"/>
          <w:sz w:val="24"/>
          <w:szCs w:val="24"/>
        </w:rPr>
        <w:t xml:space="preserve">. На сколько граммов меньше купили сыра, если масса всей покупки </w:t>
      </w:r>
      <w:smartTag w:uri="urn:schemas-microsoft-com:office:smarttags" w:element="metricconverter">
        <w:smartTagPr>
          <w:attr w:name="ProductID" w:val="1 кг"/>
        </w:smartTagPr>
        <w:r w:rsidRPr="008A000C">
          <w:rPr>
            <w:rFonts w:ascii="Times New Roman" w:hAnsi="Times New Roman"/>
            <w:sz w:val="24"/>
            <w:szCs w:val="24"/>
          </w:rPr>
          <w:t>1 кг</w:t>
        </w:r>
      </w:smartTag>
      <w:r w:rsidRPr="008A000C">
        <w:rPr>
          <w:rFonts w:ascii="Times New Roman" w:hAnsi="Times New Roman"/>
          <w:sz w:val="24"/>
          <w:szCs w:val="24"/>
        </w:rPr>
        <w:t xml:space="preserve">? 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2.Сравни и поставь знаки &gt;, &lt;</w:t>
      </w:r>
      <w:proofErr w:type="gramStart"/>
      <w:r w:rsidRPr="008A000C"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 w:rsidRPr="008A000C">
        <w:rPr>
          <w:rFonts w:ascii="Times New Roman" w:hAnsi="Times New Roman"/>
          <w:b/>
          <w:sz w:val="24"/>
          <w:szCs w:val="24"/>
        </w:rPr>
        <w:t xml:space="preserve"> =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2500 мм"/>
        </w:smartTagPr>
        <w:r w:rsidRPr="008A000C">
          <w:rPr>
            <w:rFonts w:ascii="Times New Roman" w:hAnsi="Times New Roman"/>
            <w:sz w:val="24"/>
            <w:szCs w:val="24"/>
          </w:rPr>
          <w:t>2500 мм</w:t>
        </w:r>
      </w:smartTag>
      <w:r w:rsidRPr="008A000C">
        <w:rPr>
          <w:rFonts w:ascii="Times New Roman" w:hAnsi="Times New Roman"/>
          <w:sz w:val="24"/>
          <w:szCs w:val="24"/>
        </w:rPr>
        <w:t xml:space="preserve"> …..25 см                       </w:t>
      </w:r>
      <w:smartTag w:uri="urn:schemas-microsoft-com:office:smarttags" w:element="metricconverter">
        <w:smartTagPr>
          <w:attr w:name="ProductID" w:val="3 км"/>
        </w:smartTagPr>
        <w:r w:rsidRPr="008A000C">
          <w:rPr>
            <w:rFonts w:ascii="Times New Roman" w:hAnsi="Times New Roman"/>
            <w:sz w:val="24"/>
            <w:szCs w:val="24"/>
          </w:rPr>
          <w:t>3 км</w:t>
        </w:r>
      </w:smartTag>
      <w:smartTag w:uri="urn:schemas-microsoft-com:office:smarttags" w:element="metricconverter">
        <w:smartTagPr>
          <w:attr w:name="ProductID" w:val="205 м"/>
        </w:smartTagPr>
        <w:r w:rsidRPr="008A000C">
          <w:rPr>
            <w:rFonts w:ascii="Times New Roman" w:hAnsi="Times New Roman"/>
            <w:sz w:val="24"/>
            <w:szCs w:val="24"/>
          </w:rPr>
          <w:t>205 м</w:t>
        </w:r>
      </w:smartTag>
      <w:r w:rsidRPr="008A000C">
        <w:rPr>
          <w:rFonts w:ascii="Times New Roman" w:hAnsi="Times New Roman"/>
          <w:sz w:val="24"/>
          <w:szCs w:val="24"/>
        </w:rPr>
        <w:t xml:space="preserve"> ……3250 м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6т </w:t>
      </w:r>
      <w:smartTag w:uri="urn:schemas-microsoft-com:office:smarttags" w:element="metricconverter">
        <w:smartTagPr>
          <w:attr w:name="ProductID" w:val="800 кг"/>
        </w:smartTagPr>
        <w:r w:rsidRPr="008A000C">
          <w:rPr>
            <w:rFonts w:ascii="Times New Roman" w:hAnsi="Times New Roman"/>
            <w:sz w:val="24"/>
            <w:szCs w:val="24"/>
          </w:rPr>
          <w:t>800 кг</w:t>
        </w:r>
      </w:smartTag>
      <w:r w:rsidRPr="008A000C">
        <w:rPr>
          <w:rFonts w:ascii="Times New Roman" w:hAnsi="Times New Roman"/>
          <w:sz w:val="24"/>
          <w:szCs w:val="24"/>
        </w:rPr>
        <w:t xml:space="preserve"> …..68 ц                        </w:t>
      </w:r>
      <w:smartTag w:uri="urn:schemas-microsoft-com:office:smarttags" w:element="metricconverter">
        <w:smartTagPr>
          <w:attr w:name="ProductID" w:val="10250 кг"/>
        </w:smartTagPr>
        <w:r w:rsidRPr="008A000C">
          <w:rPr>
            <w:rFonts w:ascii="Times New Roman" w:hAnsi="Times New Roman"/>
            <w:sz w:val="24"/>
            <w:szCs w:val="24"/>
          </w:rPr>
          <w:t>10250 кг</w:t>
        </w:r>
      </w:smartTag>
      <w:r w:rsidRPr="008A000C">
        <w:rPr>
          <w:rFonts w:ascii="Times New Roman" w:hAnsi="Times New Roman"/>
          <w:sz w:val="24"/>
          <w:szCs w:val="24"/>
        </w:rPr>
        <w:t xml:space="preserve"> ……10 т 2 ц</w:t>
      </w:r>
    </w:p>
    <w:p w:rsidR="00614E35" w:rsidRPr="008A000C" w:rsidRDefault="00614E35" w:rsidP="00614E35">
      <w:pPr>
        <w:pStyle w:val="a6"/>
        <w:rPr>
          <w:rFonts w:ascii="Times New Roman" w:hAnsi="Times New Roman"/>
          <w:color w:val="000000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2400кг…. 240 ц                           </w:t>
      </w: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 xml:space="preserve">3 т 5 ц … 3 т </w:t>
      </w:r>
      <w:smartTag w:uri="urn:schemas-microsoft-com:office:smarttags" w:element="metricconverter">
        <w:smartTagPr>
          <w:attr w:name="ProductID" w:val="240 кг"/>
        </w:smartTagPr>
        <w:r w:rsidRPr="008A000C">
          <w:rPr>
            <w:rStyle w:val="c3"/>
            <w:rFonts w:ascii="Times New Roman" w:hAnsi="Times New Roman"/>
            <w:color w:val="000000"/>
            <w:sz w:val="24"/>
            <w:szCs w:val="24"/>
          </w:rPr>
          <w:t>240 кг</w:t>
        </w:r>
      </w:smartTag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 xml:space="preserve">400ц… 4 т                                    </w:t>
      </w:r>
      <w:r w:rsidRPr="008A000C">
        <w:rPr>
          <w:rFonts w:ascii="Times New Roman" w:hAnsi="Times New Roman"/>
          <w:sz w:val="24"/>
          <w:szCs w:val="24"/>
        </w:rPr>
        <w:t>2 ч … 100 мин.</w:t>
      </w:r>
    </w:p>
    <w:p w:rsidR="00614E35" w:rsidRPr="008A000C" w:rsidRDefault="00614E35" w:rsidP="00614E35">
      <w:pPr>
        <w:pStyle w:val="a6"/>
        <w:rPr>
          <w:rStyle w:val="c3"/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color w:val="000000"/>
          <w:sz w:val="24"/>
          <w:szCs w:val="24"/>
        </w:rPr>
      </w:pPr>
      <w:r w:rsidRPr="008A000C">
        <w:rPr>
          <w:rFonts w:ascii="Times New Roman" w:hAnsi="Times New Roman"/>
          <w:b/>
          <w:color w:val="000000"/>
          <w:sz w:val="24"/>
          <w:szCs w:val="24"/>
        </w:rPr>
        <w:t>3.Вырази данные величины в указанных единицах:</w:t>
      </w:r>
    </w:p>
    <w:p w:rsidR="00614E35" w:rsidRPr="008A000C" w:rsidRDefault="00614E35" w:rsidP="00614E35">
      <w:pPr>
        <w:pStyle w:val="a6"/>
        <w:rPr>
          <w:rFonts w:ascii="Times New Roman" w:hAnsi="Times New Roman"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4 км"/>
        </w:smartTagPr>
        <w:r w:rsidRPr="008A000C">
          <w:rPr>
            <w:rFonts w:ascii="Times New Roman" w:hAnsi="Times New Roman"/>
            <w:color w:val="000000"/>
            <w:sz w:val="24"/>
            <w:szCs w:val="24"/>
          </w:rPr>
          <w:t>4 км</w:t>
        </w:r>
      </w:smartTag>
      <w:smartTag w:uri="urn:schemas-microsoft-com:office:smarttags" w:element="metricconverter">
        <w:smartTagPr>
          <w:attr w:name="ProductID" w:val="120 м"/>
        </w:smartTagPr>
        <w:r w:rsidRPr="008A000C">
          <w:rPr>
            <w:rFonts w:ascii="Times New Roman" w:hAnsi="Times New Roman"/>
            <w:color w:val="000000"/>
            <w:sz w:val="24"/>
            <w:szCs w:val="24"/>
          </w:rPr>
          <w:t>120 м</w:t>
        </w:r>
      </w:smartTag>
      <w:r w:rsidRPr="008A000C">
        <w:rPr>
          <w:rFonts w:ascii="Times New Roman" w:hAnsi="Times New Roman"/>
          <w:color w:val="000000"/>
          <w:sz w:val="24"/>
          <w:szCs w:val="24"/>
        </w:rPr>
        <w:t xml:space="preserve"> = ...м                       6 мин 2 с = …с</w:t>
      </w:r>
    </w:p>
    <w:p w:rsidR="00614E35" w:rsidRPr="008A000C" w:rsidRDefault="00614E35" w:rsidP="00614E35">
      <w:pPr>
        <w:pStyle w:val="a6"/>
        <w:rPr>
          <w:rFonts w:ascii="Times New Roman" w:hAnsi="Times New Roman"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16080 м"/>
        </w:smartTagPr>
        <w:r w:rsidRPr="008A000C">
          <w:rPr>
            <w:rFonts w:ascii="Times New Roman" w:hAnsi="Times New Roman"/>
            <w:color w:val="000000"/>
            <w:sz w:val="24"/>
            <w:szCs w:val="24"/>
          </w:rPr>
          <w:t>16080 м</w:t>
        </w:r>
      </w:smartTag>
      <w:r w:rsidRPr="008A000C">
        <w:rPr>
          <w:rFonts w:ascii="Times New Roman" w:hAnsi="Times New Roman"/>
          <w:color w:val="000000"/>
          <w:sz w:val="24"/>
          <w:szCs w:val="24"/>
        </w:rPr>
        <w:t xml:space="preserve"> = ...км …м                  90 мин = …ч …мин</w:t>
      </w:r>
    </w:p>
    <w:p w:rsidR="00614E35" w:rsidRPr="008A000C" w:rsidRDefault="00614E35" w:rsidP="00614E35">
      <w:pPr>
        <w:pStyle w:val="a6"/>
        <w:rPr>
          <w:rFonts w:ascii="Times New Roman" w:hAnsi="Times New Roman"/>
          <w:color w:val="000000"/>
          <w:sz w:val="24"/>
          <w:szCs w:val="24"/>
        </w:rPr>
      </w:pPr>
      <w:r w:rsidRPr="008A000C">
        <w:rPr>
          <w:rFonts w:ascii="Times New Roman" w:hAnsi="Times New Roman"/>
          <w:color w:val="000000"/>
          <w:sz w:val="24"/>
          <w:szCs w:val="24"/>
        </w:rPr>
        <w:t xml:space="preserve">3кг </w:t>
      </w:r>
      <w:smartTag w:uri="urn:schemas-microsoft-com:office:smarttags" w:element="metricconverter">
        <w:smartTagPr>
          <w:attr w:name="ProductID" w:val="50 г"/>
        </w:smartTagPr>
        <w:r w:rsidRPr="008A000C">
          <w:rPr>
            <w:rFonts w:ascii="Times New Roman" w:hAnsi="Times New Roman"/>
            <w:color w:val="000000"/>
            <w:sz w:val="24"/>
            <w:szCs w:val="24"/>
          </w:rPr>
          <w:t>50 г</w:t>
        </w:r>
      </w:smartTag>
      <w:r w:rsidRPr="008A000C">
        <w:rPr>
          <w:rFonts w:ascii="Times New Roman" w:hAnsi="Times New Roman"/>
          <w:color w:val="000000"/>
          <w:sz w:val="24"/>
          <w:szCs w:val="24"/>
        </w:rPr>
        <w:t xml:space="preserve">=  ... г                          4 600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дм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8A000C">
        <w:rPr>
          <w:rFonts w:ascii="Times New Roman" w:hAnsi="Times New Roman"/>
          <w:sz w:val="24"/>
          <w:szCs w:val="24"/>
        </w:rPr>
        <w:t xml:space="preserve"> = …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 xml:space="preserve"> м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:rsidR="00614E35" w:rsidRPr="008A000C" w:rsidRDefault="00614E35" w:rsidP="00614E35">
      <w:pPr>
        <w:pStyle w:val="a6"/>
        <w:rPr>
          <w:rFonts w:ascii="Times New Roman" w:hAnsi="Times New Roman"/>
          <w:color w:val="000000"/>
          <w:sz w:val="24"/>
          <w:szCs w:val="24"/>
        </w:rPr>
      </w:pPr>
      <w:r w:rsidRPr="008A000C">
        <w:rPr>
          <w:rFonts w:ascii="Times New Roman" w:hAnsi="Times New Roman"/>
          <w:color w:val="000000"/>
          <w:sz w:val="24"/>
          <w:szCs w:val="24"/>
        </w:rPr>
        <w:t>5 т = …кг                                  70 с = …мин …с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 xml:space="preserve">4.Начертить прямоугольник </w:t>
      </w:r>
      <w:r w:rsidRPr="008A000C">
        <w:rPr>
          <w:rFonts w:ascii="Times New Roman" w:hAnsi="Times New Roman"/>
          <w:sz w:val="24"/>
          <w:szCs w:val="24"/>
        </w:rPr>
        <w:t xml:space="preserve">со сторонами 80 и </w:t>
      </w:r>
      <w:smartTag w:uri="urn:schemas-microsoft-com:office:smarttags" w:element="metricconverter">
        <w:smartTagPr>
          <w:attr w:name="ProductID" w:val="50 мм"/>
        </w:smartTagPr>
        <w:r w:rsidRPr="008A000C">
          <w:rPr>
            <w:rFonts w:ascii="Times New Roman" w:hAnsi="Times New Roman"/>
            <w:sz w:val="24"/>
            <w:szCs w:val="24"/>
          </w:rPr>
          <w:t>50 мм</w:t>
        </w:r>
      </w:smartTag>
      <w:r w:rsidRPr="008A000C">
        <w:rPr>
          <w:rFonts w:ascii="Times New Roman" w:hAnsi="Times New Roman"/>
          <w:sz w:val="24"/>
          <w:szCs w:val="24"/>
        </w:rPr>
        <w:t xml:space="preserve">. Найди его площадь.  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Выразить в квадратных сантиметрах.     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5.Запиши величины в порядке возрастания: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  <m:r>
              <w:rPr>
                <w:rFonts w:ascii="Cambria Math" w:hAnsi="Cambria Math"/>
                <w:sz w:val="24"/>
                <w:szCs w:val="24"/>
              </w:rPr>
              <m:t>дм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50</m:t>
            </m:r>
            <m:r>
              <w:rPr>
                <w:rFonts w:ascii="Cambria Math" w:hAnsi="Cambria Math"/>
                <w:sz w:val="24"/>
                <w:szCs w:val="24"/>
              </w:rPr>
              <m:t>см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  <m:r>
              <w:rPr>
                <w:rFonts w:ascii="Cambria Math" w:hAnsi="Cambria Math"/>
                <w:sz w:val="24"/>
                <w:szCs w:val="24"/>
              </w:rPr>
              <m:t>м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5000</m:t>
            </m:r>
            <m:r>
              <w:rPr>
                <w:rFonts w:ascii="Cambria Math" w:hAnsi="Cambria Math"/>
                <w:sz w:val="24"/>
                <w:szCs w:val="24"/>
              </w:rPr>
              <m:t>см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.</m:t>
        </m:r>
      </m:oMath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6*.   Решить задачу: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Каждый торт разрезали пополам, а каждую половину – ещё пополам. На каждое из 12 блюдец положили 1 кусок торта. Сколько было тортов?</w:t>
      </w:r>
    </w:p>
    <w:p w:rsidR="00614E35" w:rsidRPr="008A000C" w:rsidRDefault="00614E35" w:rsidP="00614E3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Контрольная работа №3 по теме «Величины. Сложение и вычитание многозначных чисел».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Style w:val="a7"/>
          <w:rFonts w:ascii="Times New Roman" w:hAnsi="Times New Roman"/>
          <w:color w:val="000000"/>
          <w:sz w:val="24"/>
          <w:szCs w:val="24"/>
          <w:shd w:val="clear" w:color="auto" w:fill="FFFFFF"/>
        </w:rPr>
        <w:t>1. Решите задачу</w:t>
      </w:r>
      <w:r w:rsidRPr="008A00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На комбинате в декабре  изготовили</w:t>
      </w:r>
      <w:proofErr w:type="gramStart"/>
      <w:smartTag w:uri="urn:schemas-microsoft-com:office:smarttags" w:element="metricconverter">
        <w:smartTagPr>
          <w:attr w:name="ProductID" w:val="7 163 л"/>
        </w:smartTagPr>
        <w:r w:rsidRPr="008A000C">
          <w:rPr>
            <w:rFonts w:ascii="Times New Roman" w:hAnsi="Times New Roman"/>
            <w:sz w:val="24"/>
            <w:szCs w:val="24"/>
          </w:rPr>
          <w:t>7</w:t>
        </w:r>
        <w:proofErr w:type="gramEnd"/>
        <w:r w:rsidRPr="008A000C">
          <w:rPr>
            <w:rFonts w:ascii="Times New Roman" w:hAnsi="Times New Roman"/>
            <w:sz w:val="24"/>
            <w:szCs w:val="24"/>
          </w:rPr>
          <w:t xml:space="preserve"> 163 л</w:t>
        </w:r>
      </w:smartTag>
      <w:r w:rsidRPr="008A000C">
        <w:rPr>
          <w:rFonts w:ascii="Times New Roman" w:hAnsi="Times New Roman"/>
          <w:sz w:val="24"/>
          <w:szCs w:val="24"/>
        </w:rPr>
        <w:t xml:space="preserve"> сока, а в  январе на </w:t>
      </w:r>
      <w:smartTag w:uri="urn:schemas-microsoft-com:office:smarttags" w:element="metricconverter">
        <w:smartTagPr>
          <w:attr w:name="ProductID" w:val="678 литров"/>
        </w:smartTagPr>
        <w:r w:rsidRPr="008A000C">
          <w:rPr>
            <w:rFonts w:ascii="Times New Roman" w:hAnsi="Times New Roman"/>
            <w:sz w:val="24"/>
            <w:szCs w:val="24"/>
          </w:rPr>
          <w:t>678 литров</w:t>
        </w:r>
      </w:smartTag>
      <w:r w:rsidRPr="008A000C">
        <w:rPr>
          <w:rFonts w:ascii="Times New Roman" w:hAnsi="Times New Roman"/>
          <w:sz w:val="24"/>
          <w:szCs w:val="24"/>
        </w:rPr>
        <w:t xml:space="preserve"> меньше. Из всего сока </w:t>
      </w:r>
      <w:smartTag w:uri="urn:schemas-microsoft-com:office:smarttags" w:element="metricconverter">
        <w:smartTagPr>
          <w:attr w:name="ProductID" w:val="9 789 литров"/>
        </w:smartTagPr>
        <w:r w:rsidRPr="008A000C">
          <w:rPr>
            <w:rFonts w:ascii="Times New Roman" w:hAnsi="Times New Roman"/>
            <w:sz w:val="24"/>
            <w:szCs w:val="24"/>
          </w:rPr>
          <w:t>9 789 литров</w:t>
        </w:r>
      </w:smartTag>
      <w:r w:rsidRPr="008A000C">
        <w:rPr>
          <w:rFonts w:ascii="Times New Roman" w:hAnsi="Times New Roman"/>
          <w:sz w:val="24"/>
          <w:szCs w:val="24"/>
        </w:rPr>
        <w:t xml:space="preserve">  разлили  в  пакеты, а остальной  сок - в бутылки. Сколько литров сока  разлили в бутылки?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2.Выполни действия: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700000 – 24618             804608 + 96395             312879 – 179542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3. Вычисли, записывая решение в столбик: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28 км"/>
        </w:smartTagPr>
        <w:r w:rsidRPr="008A000C">
          <w:rPr>
            <w:rFonts w:ascii="Times New Roman" w:hAnsi="Times New Roman"/>
            <w:sz w:val="24"/>
            <w:szCs w:val="24"/>
          </w:rPr>
          <w:t>28 км</w:t>
        </w:r>
      </w:smartTag>
      <w:smartTag w:uri="urn:schemas-microsoft-com:office:smarttags" w:element="metricconverter">
        <w:smartTagPr>
          <w:attr w:name="ProductID" w:val="640 м"/>
        </w:smartTagPr>
        <w:r w:rsidRPr="008A000C">
          <w:rPr>
            <w:rFonts w:ascii="Times New Roman" w:hAnsi="Times New Roman"/>
            <w:sz w:val="24"/>
            <w:szCs w:val="24"/>
          </w:rPr>
          <w:t>640 м</w:t>
        </w:r>
      </w:smartTag>
      <w:r w:rsidRPr="008A000C">
        <w:rPr>
          <w:rFonts w:ascii="Times New Roman" w:hAnsi="Times New Roman"/>
          <w:sz w:val="24"/>
          <w:szCs w:val="24"/>
        </w:rPr>
        <w:t xml:space="preserve"> – </w:t>
      </w:r>
      <w:smartTag w:uri="urn:schemas-microsoft-com:office:smarttags" w:element="metricconverter">
        <w:smartTagPr>
          <w:attr w:name="ProductID" w:val="9 км"/>
        </w:smartTagPr>
        <w:r w:rsidRPr="008A000C">
          <w:rPr>
            <w:rFonts w:ascii="Times New Roman" w:hAnsi="Times New Roman"/>
            <w:sz w:val="24"/>
            <w:szCs w:val="24"/>
          </w:rPr>
          <w:t>9 км</w:t>
        </w:r>
      </w:smartTag>
      <w:smartTag w:uri="urn:schemas-microsoft-com:office:smarttags" w:element="metricconverter">
        <w:smartTagPr>
          <w:attr w:name="ProductID" w:val="890 м"/>
        </w:smartTagPr>
        <w:r w:rsidRPr="008A000C">
          <w:rPr>
            <w:rFonts w:ascii="Times New Roman" w:hAnsi="Times New Roman"/>
            <w:sz w:val="24"/>
            <w:szCs w:val="24"/>
          </w:rPr>
          <w:t>890 м</w:t>
        </w:r>
      </w:smartTag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360 кг"/>
        </w:smartTagPr>
        <w:r w:rsidRPr="008A000C">
          <w:rPr>
            <w:rFonts w:ascii="Times New Roman" w:hAnsi="Times New Roman"/>
            <w:sz w:val="24"/>
            <w:szCs w:val="24"/>
          </w:rPr>
          <w:lastRenderedPageBreak/>
          <w:t>360 кг</w:t>
        </w:r>
      </w:smartTag>
      <w:r w:rsidRPr="008A000C">
        <w:rPr>
          <w:rFonts w:ascii="Times New Roman" w:hAnsi="Times New Roman"/>
          <w:sz w:val="24"/>
          <w:szCs w:val="24"/>
        </w:rPr>
        <w:t xml:space="preserve"> + 16 т </w:t>
      </w:r>
      <w:smartTag w:uri="urn:schemas-microsoft-com:office:smarttags" w:element="metricconverter">
        <w:smartTagPr>
          <w:attr w:name="ProductID" w:val="740 кг"/>
        </w:smartTagPr>
        <w:r w:rsidRPr="008A000C">
          <w:rPr>
            <w:rFonts w:ascii="Times New Roman" w:hAnsi="Times New Roman"/>
            <w:sz w:val="24"/>
            <w:szCs w:val="24"/>
          </w:rPr>
          <w:t>740 кг</w:t>
        </w:r>
      </w:smartTag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4ч 40 мин – 55 мин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4. Решите уравнение: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290 + х = 640 – 260       х – 170 = 400 х 3 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 xml:space="preserve">5. Переведите: 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5 мин 32 с = … с              </w:t>
      </w:r>
      <w:smartTag w:uri="urn:schemas-microsoft-com:office:smarttags" w:element="metricconverter">
        <w:smartTagPr>
          <w:attr w:name="ProductID" w:val="2 г"/>
        </w:smartTagPr>
        <w:r w:rsidRPr="008A000C">
          <w:rPr>
            <w:rFonts w:ascii="Times New Roman" w:hAnsi="Times New Roman"/>
            <w:sz w:val="24"/>
            <w:szCs w:val="24"/>
          </w:rPr>
          <w:t>2 г</w:t>
        </w:r>
      </w:smartTag>
      <w:r w:rsidRPr="008A000C">
        <w:rPr>
          <w:rFonts w:ascii="Times New Roman" w:hAnsi="Times New Roman"/>
          <w:sz w:val="24"/>
          <w:szCs w:val="24"/>
        </w:rPr>
        <w:t xml:space="preserve">. 5 мес. = … мес. </w:t>
      </w:r>
      <w:r w:rsidRPr="008A000C">
        <w:rPr>
          <w:rFonts w:ascii="Times New Roman" w:hAnsi="Times New Roman"/>
          <w:sz w:val="24"/>
          <w:szCs w:val="24"/>
        </w:rPr>
        <w:br/>
        <w:t xml:space="preserve">500 лет = … в.               2 сут. 3 ч = … ч </w:t>
      </w:r>
      <w:r w:rsidRPr="008A000C">
        <w:rPr>
          <w:rFonts w:ascii="Times New Roman" w:hAnsi="Times New Roman"/>
          <w:sz w:val="24"/>
          <w:szCs w:val="24"/>
        </w:rPr>
        <w:br/>
        <w:t xml:space="preserve">180 мин = … ч                 600 с = … мин </w:t>
      </w:r>
      <w:r w:rsidRPr="008A000C">
        <w:rPr>
          <w:rFonts w:ascii="Times New Roman" w:hAnsi="Times New Roman"/>
          <w:sz w:val="24"/>
          <w:szCs w:val="24"/>
        </w:rPr>
        <w:br/>
        <w:t xml:space="preserve">72 ч = … сут.                    4 в. = … лет </w:t>
      </w:r>
      <w:r w:rsidRPr="008A000C">
        <w:rPr>
          <w:rFonts w:ascii="Times New Roman" w:hAnsi="Times New Roman"/>
          <w:sz w:val="24"/>
          <w:szCs w:val="24"/>
        </w:rPr>
        <w:br/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6*. В одной бочке было </w:t>
      </w:r>
      <w:smartTag w:uri="urn:schemas-microsoft-com:office:smarttags" w:element="metricconverter">
        <w:smartTagPr>
          <w:attr w:name="ProductID" w:val="20 кг"/>
        </w:smartTagPr>
        <w:r w:rsidRPr="008A000C">
          <w:rPr>
            <w:rFonts w:ascii="Times New Roman" w:hAnsi="Times New Roman"/>
            <w:sz w:val="24"/>
            <w:szCs w:val="24"/>
          </w:rPr>
          <w:t>20 кг</w:t>
        </w:r>
      </w:smartTag>
      <w:r w:rsidRPr="008A000C">
        <w:rPr>
          <w:rFonts w:ascii="Times New Roman" w:hAnsi="Times New Roman"/>
          <w:sz w:val="24"/>
          <w:szCs w:val="24"/>
        </w:rPr>
        <w:t xml:space="preserve"> мёда. После того как Винни-Пух взял из него </w:t>
      </w:r>
      <w:smartTag w:uri="urn:schemas-microsoft-com:office:smarttags" w:element="metricconverter">
        <w:smartTagPr>
          <w:attr w:name="ProductID" w:val="2 кг"/>
        </w:smartTagPr>
        <w:r w:rsidRPr="008A000C">
          <w:rPr>
            <w:rFonts w:ascii="Times New Roman" w:hAnsi="Times New Roman"/>
            <w:sz w:val="24"/>
            <w:szCs w:val="24"/>
          </w:rPr>
          <w:t>2 кг</w:t>
        </w:r>
      </w:smartTag>
      <w:r w:rsidRPr="008A000C">
        <w:rPr>
          <w:rFonts w:ascii="Times New Roman" w:hAnsi="Times New Roman"/>
          <w:sz w:val="24"/>
          <w:szCs w:val="24"/>
        </w:rPr>
        <w:t xml:space="preserve">, в нём осталось на </w:t>
      </w:r>
      <w:smartTag w:uri="urn:schemas-microsoft-com:office:smarttags" w:element="metricconverter">
        <w:smartTagPr>
          <w:attr w:name="ProductID" w:val="4 кг"/>
        </w:smartTagPr>
        <w:r w:rsidRPr="008A000C">
          <w:rPr>
            <w:rFonts w:ascii="Times New Roman" w:hAnsi="Times New Roman"/>
            <w:sz w:val="24"/>
            <w:szCs w:val="24"/>
          </w:rPr>
          <w:t>4 кг</w:t>
        </w:r>
      </w:smartTag>
      <w:r w:rsidRPr="008A000C">
        <w:rPr>
          <w:rFonts w:ascii="Times New Roman" w:hAnsi="Times New Roman"/>
          <w:sz w:val="24"/>
          <w:szCs w:val="24"/>
        </w:rPr>
        <w:t xml:space="preserve"> меньше, чем в другой бочке. Сколько мёда было в двух бочках?</w:t>
      </w:r>
    </w:p>
    <w:p w:rsidR="00614E35" w:rsidRPr="008A000C" w:rsidRDefault="00614E35" w:rsidP="00614E35">
      <w:pPr>
        <w:pStyle w:val="a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14E35" w:rsidRPr="008A000C" w:rsidRDefault="00614E35" w:rsidP="00614E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00C">
        <w:rPr>
          <w:rFonts w:ascii="Times New Roman" w:hAnsi="Times New Roman" w:cs="Times New Roman"/>
          <w:b/>
          <w:sz w:val="24"/>
          <w:szCs w:val="24"/>
        </w:rPr>
        <w:t xml:space="preserve">Административная контрольная работа за </w:t>
      </w:r>
      <w:r w:rsidRPr="008A000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A000C">
        <w:rPr>
          <w:rFonts w:ascii="Times New Roman" w:hAnsi="Times New Roman" w:cs="Times New Roman"/>
          <w:b/>
          <w:sz w:val="24"/>
          <w:szCs w:val="24"/>
        </w:rPr>
        <w:t xml:space="preserve"> полугодие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1.Реши задачу: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На рынок привезли груши, яблоки и сливы, всего 4 тонны. Яблок было </w:t>
      </w:r>
      <w:smartTag w:uri="urn:schemas-microsoft-com:office:smarttags" w:element="metricconverter">
        <w:smartTagPr>
          <w:attr w:name="ProductID" w:val="2240 кг"/>
        </w:smartTagPr>
        <w:r w:rsidRPr="008A000C">
          <w:rPr>
            <w:rFonts w:ascii="Times New Roman" w:hAnsi="Times New Roman"/>
            <w:sz w:val="24"/>
            <w:szCs w:val="24"/>
          </w:rPr>
          <w:t>2240 кг</w:t>
        </w:r>
      </w:smartTag>
      <w:r w:rsidRPr="008A000C">
        <w:rPr>
          <w:rFonts w:ascii="Times New Roman" w:hAnsi="Times New Roman"/>
          <w:sz w:val="24"/>
          <w:szCs w:val="24"/>
        </w:rPr>
        <w:t>, груш в 2 раза меньше, чем яблок, а остальные сливы. Сколько кил</w:t>
      </w:r>
      <w:r w:rsidRPr="008A000C">
        <w:rPr>
          <w:rFonts w:ascii="Times New Roman" w:hAnsi="Times New Roman"/>
          <w:sz w:val="24"/>
          <w:szCs w:val="24"/>
        </w:rPr>
        <w:t>о</w:t>
      </w:r>
      <w:r w:rsidRPr="008A000C">
        <w:rPr>
          <w:rFonts w:ascii="Times New Roman" w:hAnsi="Times New Roman"/>
          <w:sz w:val="24"/>
          <w:szCs w:val="24"/>
        </w:rPr>
        <w:t>граммов слив привезли на рынок?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2.Найди значения выражений: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(10283 + 18589) : 9                               27050 – (357 + 2406) : 3 =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(200496 - 134597) ∙ 2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3.Реши уравнение:</w:t>
      </w:r>
    </w:p>
    <w:p w:rsidR="00614E35" w:rsidRPr="008A000C" w:rsidRDefault="00614E35" w:rsidP="00614E35">
      <w:pPr>
        <w:pStyle w:val="c2"/>
        <w:spacing w:before="0" w:beforeAutospacing="0" w:after="0" w:afterAutospacing="0"/>
        <w:jc w:val="both"/>
        <w:rPr>
          <w:rStyle w:val="c3"/>
          <w:color w:val="000000"/>
        </w:rPr>
      </w:pPr>
      <w:r w:rsidRPr="008A000C">
        <w:rPr>
          <w:rStyle w:val="c3"/>
          <w:i/>
          <w:iCs/>
          <w:color w:val="000000"/>
        </w:rPr>
        <w:t>х</w:t>
      </w:r>
      <w:proofErr w:type="gramStart"/>
      <w:r w:rsidRPr="008A000C">
        <w:rPr>
          <w:rStyle w:val="c3"/>
          <w:i/>
          <w:iCs/>
          <w:color w:val="000000"/>
        </w:rPr>
        <w:t xml:space="preserve"> </w:t>
      </w:r>
      <w:r w:rsidRPr="008A000C">
        <w:rPr>
          <w:rStyle w:val="c3"/>
          <w:color w:val="000000"/>
        </w:rPr>
        <w:t>:</w:t>
      </w:r>
      <w:proofErr w:type="gramEnd"/>
      <w:r w:rsidRPr="008A000C">
        <w:rPr>
          <w:rStyle w:val="c3"/>
          <w:color w:val="000000"/>
        </w:rPr>
        <w:t xml:space="preserve"> 8 = 130 + 270            15 </w:t>
      </w:r>
      <w:r w:rsidRPr="008A000C">
        <w:t>∙</w:t>
      </w:r>
      <w:r w:rsidRPr="008A000C">
        <w:rPr>
          <w:rStyle w:val="c3"/>
          <w:i/>
          <w:iCs/>
          <w:color w:val="000000"/>
        </w:rPr>
        <w:t>у</w:t>
      </w:r>
      <w:r w:rsidRPr="008A000C">
        <w:rPr>
          <w:rStyle w:val="c3"/>
          <w:color w:val="000000"/>
        </w:rPr>
        <w:t> = 630 : 7</w:t>
      </w:r>
    </w:p>
    <w:p w:rsidR="00614E35" w:rsidRPr="008A000C" w:rsidRDefault="00614E35" w:rsidP="00614E35">
      <w:pPr>
        <w:pStyle w:val="c2"/>
        <w:spacing w:before="0" w:beforeAutospacing="0" w:after="0" w:afterAutospacing="0"/>
        <w:ind w:firstLine="360"/>
        <w:jc w:val="both"/>
        <w:rPr>
          <w:color w:val="000000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4.Вырази: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23 м"/>
        </w:smartTagPr>
        <w:r w:rsidRPr="008A000C">
          <w:rPr>
            <w:rFonts w:ascii="Times New Roman" w:hAnsi="Times New Roman"/>
            <w:sz w:val="24"/>
            <w:szCs w:val="24"/>
          </w:rPr>
          <w:t>23 м</w:t>
        </w:r>
      </w:smartTag>
      <w:smartTag w:uri="urn:schemas-microsoft-com:office:smarttags" w:element="metricconverter">
        <w:smartTagPr>
          <w:attr w:name="ProductID" w:val="06 см"/>
        </w:smartTagPr>
        <w:r w:rsidRPr="008A000C">
          <w:rPr>
            <w:rFonts w:ascii="Times New Roman" w:hAnsi="Times New Roman"/>
            <w:sz w:val="24"/>
            <w:szCs w:val="24"/>
          </w:rPr>
          <w:t>06 см</w:t>
        </w:r>
      </w:smartTag>
      <w:r w:rsidRPr="008A000C">
        <w:rPr>
          <w:rFonts w:ascii="Times New Roman" w:hAnsi="Times New Roman"/>
          <w:sz w:val="24"/>
          <w:szCs w:val="24"/>
        </w:rPr>
        <w:t xml:space="preserve"> = …. см                 </w:t>
      </w:r>
      <w:smartTag w:uri="urn:schemas-microsoft-com:office:smarttags" w:element="metricconverter">
        <w:smartTagPr>
          <w:attr w:name="ProductID" w:val="2355 кг"/>
        </w:smartTagPr>
        <w:r w:rsidRPr="008A000C">
          <w:rPr>
            <w:rFonts w:ascii="Times New Roman" w:hAnsi="Times New Roman"/>
            <w:sz w:val="24"/>
            <w:szCs w:val="24"/>
          </w:rPr>
          <w:t>2355 кг</w:t>
        </w:r>
      </w:smartTag>
      <w:r w:rsidRPr="008A000C">
        <w:rPr>
          <w:rFonts w:ascii="Times New Roman" w:hAnsi="Times New Roman"/>
          <w:sz w:val="24"/>
          <w:szCs w:val="24"/>
        </w:rPr>
        <w:t xml:space="preserve"> = … т … кг</w:t>
      </w:r>
    </w:p>
    <w:p w:rsidR="00614E35" w:rsidRPr="008A000C" w:rsidRDefault="00614E35" w:rsidP="00614E35">
      <w:pPr>
        <w:pStyle w:val="a6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мин 6 с = … с                      </w:t>
      </w:r>
      <w:smartTag w:uri="urn:schemas-microsoft-com:office:smarttags" w:element="metricconverter">
        <w:smartTagPr>
          <w:attr w:name="ProductID" w:val="584 мм"/>
        </w:smartTagPr>
        <w:r w:rsidRPr="008A000C">
          <w:rPr>
            <w:rFonts w:ascii="Times New Roman" w:hAnsi="Times New Roman"/>
            <w:sz w:val="24"/>
            <w:szCs w:val="24"/>
          </w:rPr>
          <w:t>584 мм</w:t>
        </w:r>
      </w:smartTag>
      <w:r w:rsidRPr="008A000C">
        <w:rPr>
          <w:rFonts w:ascii="Times New Roman" w:hAnsi="Times New Roman"/>
          <w:sz w:val="24"/>
          <w:szCs w:val="24"/>
        </w:rPr>
        <w:t xml:space="preserve"> = … см … мм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1час 45 мин = … мин           8 т 5 ц = … кг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5.Начертите прямоугольник со сторонами </w:t>
      </w:r>
      <w:smartTag w:uri="urn:schemas-microsoft-com:office:smarttags" w:element="metricconverter">
        <w:smartTagPr>
          <w:attr w:name="ProductID" w:val="6 см"/>
        </w:smartTagPr>
        <w:r w:rsidRPr="008A000C">
          <w:rPr>
            <w:rFonts w:ascii="Times New Roman" w:hAnsi="Times New Roman"/>
            <w:sz w:val="24"/>
            <w:szCs w:val="24"/>
          </w:rPr>
          <w:t>6 см</w:t>
        </w:r>
      </w:smartTag>
      <w:r w:rsidRPr="008A000C">
        <w:rPr>
          <w:rFonts w:ascii="Times New Roman" w:hAnsi="Times New Roman"/>
          <w:sz w:val="24"/>
          <w:szCs w:val="24"/>
        </w:rPr>
        <w:t xml:space="preserve"> и </w:t>
      </w:r>
      <w:smartTag w:uri="urn:schemas-microsoft-com:office:smarttags" w:element="metricconverter">
        <w:smartTagPr>
          <w:attr w:name="ProductID" w:val="3 см"/>
        </w:smartTagPr>
        <w:r w:rsidRPr="008A000C">
          <w:rPr>
            <w:rFonts w:ascii="Times New Roman" w:hAnsi="Times New Roman"/>
            <w:sz w:val="24"/>
            <w:szCs w:val="24"/>
          </w:rPr>
          <w:t>3 см</w:t>
        </w:r>
      </w:smartTag>
      <w:r w:rsidRPr="008A000C">
        <w:rPr>
          <w:rFonts w:ascii="Times New Roman" w:hAnsi="Times New Roman"/>
          <w:sz w:val="24"/>
          <w:szCs w:val="24"/>
        </w:rPr>
        <w:t>. Закрасьте 2/6 этого прямоугольника. Найдите площадь заштрихованной части.</w:t>
      </w:r>
    </w:p>
    <w:p w:rsidR="00614E35" w:rsidRPr="008A000C" w:rsidRDefault="00614E35" w:rsidP="00614E3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4E35" w:rsidRPr="008A000C" w:rsidRDefault="00614E35" w:rsidP="00614E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00C">
        <w:rPr>
          <w:rFonts w:ascii="Times New Roman" w:hAnsi="Times New Roman" w:cs="Times New Roman"/>
          <w:sz w:val="24"/>
          <w:szCs w:val="24"/>
        </w:rPr>
        <w:t>6*.Поставь такие единицы измерения, чтобы равенства стали верными:</w:t>
      </w:r>
    </w:p>
    <w:p w:rsidR="00614E35" w:rsidRPr="008A000C" w:rsidRDefault="00614E35" w:rsidP="00614E3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000C">
        <w:rPr>
          <w:rFonts w:ascii="Times New Roman" w:hAnsi="Times New Roman" w:cs="Times New Roman"/>
          <w:sz w:val="24"/>
          <w:szCs w:val="24"/>
        </w:rPr>
        <w:lastRenderedPageBreak/>
        <w:t xml:space="preserve">       3 … = 30 …          4 … = 400 …           5 … = 5000 ….           6 … = 60 000 ….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bCs/>
          <w:sz w:val="24"/>
          <w:szCs w:val="24"/>
        </w:rPr>
      </w:pPr>
    </w:p>
    <w:p w:rsidR="00614E35" w:rsidRPr="008A000C" w:rsidRDefault="00614E35" w:rsidP="00614E35">
      <w:pPr>
        <w:pStyle w:val="a6"/>
        <w:jc w:val="center"/>
        <w:rPr>
          <w:rFonts w:ascii="Times New Roman" w:hAnsi="Times New Roman"/>
          <w:b/>
          <w:bCs/>
          <w:sz w:val="24"/>
          <w:szCs w:val="24"/>
        </w:rPr>
      </w:pPr>
      <w:r w:rsidRPr="008A000C">
        <w:rPr>
          <w:rFonts w:ascii="Times New Roman" w:hAnsi="Times New Roman"/>
          <w:b/>
          <w:bCs/>
          <w:sz w:val="24"/>
          <w:szCs w:val="24"/>
        </w:rPr>
        <w:t xml:space="preserve">Контрольная </w:t>
      </w:r>
      <w:r w:rsidRPr="008A000C">
        <w:rPr>
          <w:rFonts w:ascii="Times New Roman" w:hAnsi="Times New Roman"/>
          <w:b/>
          <w:bCs/>
          <w:color w:val="000000"/>
          <w:sz w:val="24"/>
          <w:szCs w:val="24"/>
        </w:rPr>
        <w:t>работа № 4 по теме:</w:t>
      </w:r>
      <w:r w:rsidRPr="008A000C">
        <w:rPr>
          <w:rFonts w:ascii="Times New Roman" w:hAnsi="Times New Roman"/>
          <w:b/>
          <w:bCs/>
          <w:sz w:val="24"/>
          <w:szCs w:val="24"/>
        </w:rPr>
        <w:t xml:space="preserve"> «Умножение и деление на однозначное число».</w:t>
      </w:r>
    </w:p>
    <w:p w:rsidR="00614E35" w:rsidRPr="008A000C" w:rsidRDefault="00614E35" w:rsidP="00614E3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614E35" w:rsidRPr="008A000C" w:rsidRDefault="00614E35" w:rsidP="00614E3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1.Решите задачу: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 xml:space="preserve">В два магазина привезли </w:t>
      </w:r>
      <w:smartTag w:uri="urn:schemas-microsoft-com:office:smarttags" w:element="metricconverter">
        <w:smartTagPr>
          <w:attr w:name="ProductID" w:val="1 800 кг"/>
        </w:smartTagPr>
        <w:r w:rsidRPr="008A000C">
          <w:rPr>
            <w:rStyle w:val="c3"/>
            <w:rFonts w:ascii="Times New Roman" w:hAnsi="Times New Roman"/>
            <w:color w:val="000000"/>
            <w:sz w:val="24"/>
            <w:szCs w:val="24"/>
          </w:rPr>
          <w:t>1 800 кг</w:t>
        </w:r>
      </w:smartTag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 xml:space="preserve"> картофеля, который был расфасован в пакеты одинаковой массы. В первый магазин привезли 540 пакетов, а во второй – 360 пакетов. Сколько килограммов картофеля привезли в каждый магазин в отдельности?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2. Найдите значение выражения: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 (8700 + 32415) ∙ 3 – 35073 : 9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Style w:val="c3"/>
          <w:rFonts w:ascii="Times New Roman" w:hAnsi="Times New Roman"/>
          <w:b/>
          <w:color w:val="000000"/>
          <w:sz w:val="24"/>
          <w:szCs w:val="24"/>
        </w:rPr>
        <w:t>3. Решите примеры столбиком.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>4 123 · 2         81 600 : 6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>30 704 · 8       4 850 : 5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>32 700 · 4       1 824 : 3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4. Решите уравнение: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х</w:t>
      </w:r>
      <w:proofErr w:type="gramStart"/>
      <w:r w:rsidRPr="008A00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A000C">
        <w:rPr>
          <w:rFonts w:ascii="Times New Roman" w:hAnsi="Times New Roman"/>
          <w:sz w:val="24"/>
          <w:szCs w:val="24"/>
        </w:rPr>
        <w:t xml:space="preserve"> 6 = 65 213 -  6 784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5. Геометрическая задача: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Прямоугольник и квадрат имеют одинаковый периметр, равный </w:t>
      </w:r>
      <w:smartTag w:uri="urn:schemas-microsoft-com:office:smarttags" w:element="metricconverter">
        <w:smartTagPr>
          <w:attr w:name="ProductID" w:val="16 см"/>
        </w:smartTagPr>
        <w:r w:rsidRPr="008A000C">
          <w:rPr>
            <w:rFonts w:ascii="Times New Roman" w:hAnsi="Times New Roman"/>
            <w:sz w:val="24"/>
            <w:szCs w:val="24"/>
          </w:rPr>
          <w:t>16 см</w:t>
        </w:r>
      </w:smartTag>
      <w:r w:rsidRPr="008A000C">
        <w:rPr>
          <w:rFonts w:ascii="Times New Roman" w:hAnsi="Times New Roman"/>
          <w:sz w:val="24"/>
          <w:szCs w:val="24"/>
        </w:rPr>
        <w:t>. Начертите такие фигуры.</w:t>
      </w:r>
      <w:r w:rsidRPr="008A000C">
        <w:rPr>
          <w:rFonts w:ascii="Times New Roman" w:hAnsi="Times New Roman"/>
          <w:sz w:val="24"/>
          <w:szCs w:val="24"/>
        </w:rPr>
        <w:tab/>
      </w:r>
    </w:p>
    <w:p w:rsidR="00614E35" w:rsidRPr="008A000C" w:rsidRDefault="00614E35" w:rsidP="00614E35">
      <w:pPr>
        <w:rPr>
          <w:rFonts w:ascii="Times New Roman" w:hAnsi="Times New Roman" w:cs="Times New Roman"/>
          <w:sz w:val="24"/>
          <w:szCs w:val="24"/>
        </w:rPr>
      </w:pPr>
    </w:p>
    <w:p w:rsidR="00614E35" w:rsidRPr="008A000C" w:rsidRDefault="00614E35" w:rsidP="00614E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00C">
        <w:rPr>
          <w:rFonts w:ascii="Times New Roman" w:hAnsi="Times New Roman" w:cs="Times New Roman"/>
          <w:sz w:val="24"/>
          <w:szCs w:val="24"/>
        </w:rPr>
        <w:t>6*. Который теперь час, если прошедшая част суток на 4 часа больше оставшейся?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Контрольная работа№5 по теме</w:t>
      </w:r>
      <w:proofErr w:type="gramStart"/>
      <w:r w:rsidRPr="008A000C">
        <w:rPr>
          <w:rFonts w:ascii="Times New Roman" w:hAnsi="Times New Roman"/>
          <w:b/>
          <w:sz w:val="24"/>
          <w:szCs w:val="24"/>
        </w:rPr>
        <w:t>«У</w:t>
      </w:r>
      <w:proofErr w:type="gramEnd"/>
      <w:r w:rsidRPr="008A000C">
        <w:rPr>
          <w:rFonts w:ascii="Times New Roman" w:hAnsi="Times New Roman"/>
          <w:b/>
          <w:sz w:val="24"/>
          <w:szCs w:val="24"/>
        </w:rPr>
        <w:t>множение на числа, оканчивающиеся нулями»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1)Найди значение выражений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>72 090 · 7           6 840 · 30</w:t>
      </w:r>
    </w:p>
    <w:p w:rsidR="00614E35" w:rsidRPr="008A000C" w:rsidRDefault="00614E35" w:rsidP="00614E35">
      <w:pPr>
        <w:spacing w:after="0" w:line="240" w:lineRule="auto"/>
        <w:jc w:val="both"/>
        <w:rPr>
          <w:rStyle w:val="c3"/>
          <w:rFonts w:ascii="Times New Roman" w:hAnsi="Times New Roman" w:cs="Times New Roman"/>
          <w:color w:val="000000"/>
          <w:sz w:val="24"/>
          <w:szCs w:val="24"/>
        </w:rPr>
      </w:pPr>
      <w:r w:rsidRPr="008A000C">
        <w:rPr>
          <w:rStyle w:val="c3"/>
          <w:rFonts w:ascii="Times New Roman" w:hAnsi="Times New Roman" w:cs="Times New Roman"/>
          <w:color w:val="000000"/>
          <w:sz w:val="24"/>
          <w:szCs w:val="24"/>
        </w:rPr>
        <w:t>2 160 · 400         56 600 · 400</w:t>
      </w:r>
    </w:p>
    <w:p w:rsidR="00614E35" w:rsidRPr="008A000C" w:rsidRDefault="00614E35" w:rsidP="00614E35">
      <w:pPr>
        <w:spacing w:after="0" w:line="240" w:lineRule="auto"/>
        <w:jc w:val="both"/>
        <w:rPr>
          <w:rStyle w:val="c3"/>
          <w:rFonts w:ascii="Times New Roman" w:hAnsi="Times New Roman" w:cs="Times New Roman"/>
          <w:color w:val="000000"/>
          <w:sz w:val="24"/>
          <w:szCs w:val="24"/>
        </w:rPr>
      </w:pPr>
    </w:p>
    <w:p w:rsidR="00614E35" w:rsidRPr="008A000C" w:rsidRDefault="00614E35" w:rsidP="00614E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00C">
        <w:rPr>
          <w:rFonts w:ascii="Times New Roman" w:hAnsi="Times New Roman" w:cs="Times New Roman"/>
          <w:sz w:val="24"/>
          <w:szCs w:val="24"/>
        </w:rPr>
        <w:t xml:space="preserve">56 343 : 7 + 9 240 </w:t>
      </w:r>
      <w:r w:rsidRPr="008A000C">
        <w:rPr>
          <w:rStyle w:val="c3"/>
          <w:rFonts w:ascii="Times New Roman" w:hAnsi="Times New Roman" w:cs="Times New Roman"/>
          <w:color w:val="000000"/>
          <w:sz w:val="24"/>
          <w:szCs w:val="24"/>
        </w:rPr>
        <w:t>·</w:t>
      </w:r>
      <w:r w:rsidRPr="008A000C">
        <w:rPr>
          <w:rFonts w:ascii="Times New Roman" w:hAnsi="Times New Roman" w:cs="Times New Roman"/>
          <w:sz w:val="24"/>
          <w:szCs w:val="24"/>
        </w:rPr>
        <w:t xml:space="preserve"> 40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>       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2) Сделай чертёж и реши задачу:</w:t>
      </w:r>
    </w:p>
    <w:p w:rsidR="00614E35" w:rsidRPr="008A000C" w:rsidRDefault="00614E35" w:rsidP="00614E3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Из двух городов, расстояние между которыми </w:t>
      </w:r>
      <w:smartTag w:uri="urn:schemas-microsoft-com:office:smarttags" w:element="metricconverter">
        <w:smartTagPr>
          <w:attr w:name="ProductID" w:val="492 км"/>
        </w:smartTagPr>
        <w:r w:rsidRPr="008A000C">
          <w:rPr>
            <w:rFonts w:ascii="Times New Roman" w:hAnsi="Times New Roman"/>
            <w:sz w:val="24"/>
            <w:szCs w:val="24"/>
          </w:rPr>
          <w:t>492 км</w:t>
        </w:r>
      </w:smartTag>
      <w:r w:rsidRPr="008A000C">
        <w:rPr>
          <w:rFonts w:ascii="Times New Roman" w:hAnsi="Times New Roman"/>
          <w:sz w:val="24"/>
          <w:szCs w:val="24"/>
        </w:rPr>
        <w:t xml:space="preserve">, одновременно навстречу друг другу выехали два поезда. Скорость одного </w:t>
      </w:r>
      <w:smartTag w:uri="urn:schemas-microsoft-com:office:smarttags" w:element="metricconverter">
        <w:smartTagPr>
          <w:attr w:name="ProductID" w:val="60 км/ч"/>
        </w:smartTagPr>
        <w:r w:rsidRPr="008A000C">
          <w:rPr>
            <w:rFonts w:ascii="Times New Roman" w:hAnsi="Times New Roman"/>
            <w:sz w:val="24"/>
            <w:szCs w:val="24"/>
          </w:rPr>
          <w:t>60 км/ч</w:t>
        </w:r>
      </w:smartTag>
      <w:r w:rsidRPr="008A000C">
        <w:rPr>
          <w:rFonts w:ascii="Times New Roman" w:hAnsi="Times New Roman"/>
          <w:sz w:val="24"/>
          <w:szCs w:val="24"/>
        </w:rPr>
        <w:t xml:space="preserve">, а другого – </w:t>
      </w:r>
      <w:smartTag w:uri="urn:schemas-microsoft-com:office:smarttags" w:element="metricconverter">
        <w:smartTagPr>
          <w:attr w:name="ProductID" w:val="63 км/ч"/>
        </w:smartTagPr>
        <w:r w:rsidRPr="008A000C">
          <w:rPr>
            <w:rFonts w:ascii="Times New Roman" w:hAnsi="Times New Roman"/>
            <w:sz w:val="24"/>
            <w:szCs w:val="24"/>
          </w:rPr>
          <w:t>63 км/ч</w:t>
        </w:r>
      </w:smartTag>
      <w:r w:rsidRPr="008A000C">
        <w:rPr>
          <w:rFonts w:ascii="Times New Roman" w:hAnsi="Times New Roman"/>
          <w:sz w:val="24"/>
          <w:szCs w:val="24"/>
        </w:rPr>
        <w:t>. Через какое время поезда встретятся?</w:t>
      </w:r>
    </w:p>
    <w:p w:rsidR="00614E35" w:rsidRPr="008A000C" w:rsidRDefault="00614E35" w:rsidP="00614E35">
      <w:pPr>
        <w:pStyle w:val="c2"/>
        <w:spacing w:before="0" w:beforeAutospacing="0" w:after="0" w:afterAutospacing="0"/>
        <w:jc w:val="both"/>
        <w:rPr>
          <w:b/>
          <w:color w:val="000000"/>
        </w:rPr>
      </w:pPr>
      <w:r w:rsidRPr="008A000C">
        <w:rPr>
          <w:rStyle w:val="c3"/>
          <w:b/>
          <w:color w:val="000000"/>
        </w:rPr>
        <w:t>3)Решите задачу.</w:t>
      </w:r>
    </w:p>
    <w:p w:rsidR="00614E35" w:rsidRPr="008A000C" w:rsidRDefault="00614E35" w:rsidP="00614E35">
      <w:pPr>
        <w:pStyle w:val="c2"/>
        <w:spacing w:before="0" w:beforeAutospacing="0" w:after="0" w:afterAutospacing="0"/>
        <w:jc w:val="both"/>
        <w:rPr>
          <w:color w:val="000000"/>
        </w:rPr>
      </w:pPr>
      <w:r w:rsidRPr="008A000C">
        <w:rPr>
          <w:rStyle w:val="c3"/>
          <w:color w:val="000000"/>
        </w:rPr>
        <w:t xml:space="preserve">Автомобилист проехал 4 часа со скоростью </w:t>
      </w:r>
      <w:smartTag w:uri="urn:schemas-microsoft-com:office:smarttags" w:element="metricconverter">
        <w:smartTagPr>
          <w:attr w:name="ProductID" w:val="75 км/ч"/>
        </w:smartTagPr>
        <w:r w:rsidRPr="008A000C">
          <w:rPr>
            <w:rStyle w:val="c3"/>
            <w:color w:val="000000"/>
          </w:rPr>
          <w:t>75 км/ч</w:t>
        </w:r>
      </w:smartTag>
      <w:r w:rsidRPr="008A000C">
        <w:rPr>
          <w:rStyle w:val="c3"/>
          <w:color w:val="000000"/>
        </w:rPr>
        <w:t xml:space="preserve"> и 3 часа со скоростью </w:t>
      </w:r>
      <w:smartTag w:uri="urn:schemas-microsoft-com:office:smarttags" w:element="metricconverter">
        <w:smartTagPr>
          <w:attr w:name="ProductID" w:val="83 км/ч"/>
        </w:smartTagPr>
        <w:r w:rsidRPr="008A000C">
          <w:rPr>
            <w:rStyle w:val="c3"/>
            <w:color w:val="000000"/>
          </w:rPr>
          <w:t>83 км/ч</w:t>
        </w:r>
      </w:smartTag>
      <w:r w:rsidRPr="008A000C">
        <w:rPr>
          <w:rStyle w:val="c3"/>
          <w:color w:val="000000"/>
        </w:rPr>
        <w:t xml:space="preserve">. </w:t>
      </w:r>
      <w:r w:rsidRPr="008A000C">
        <w:t>Какое расстояние проехал автомобилист  за это время?</w:t>
      </w:r>
    </w:p>
    <w:p w:rsidR="00614E35" w:rsidRPr="008A000C" w:rsidRDefault="00614E35" w:rsidP="00614E35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4)Реши уравнения:</w:t>
      </w:r>
    </w:p>
    <w:p w:rsidR="00614E35" w:rsidRPr="008A000C" w:rsidRDefault="00614E35" w:rsidP="00614E3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      7862 + у = 654 х 70                </w:t>
      </w:r>
    </w:p>
    <w:p w:rsidR="00614E35" w:rsidRPr="008A000C" w:rsidRDefault="00614E35" w:rsidP="00614E35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lastRenderedPageBreak/>
        <w:t>5) Реши задачу:</w:t>
      </w:r>
    </w:p>
    <w:p w:rsidR="00614E35" w:rsidRPr="008A000C" w:rsidRDefault="00614E35" w:rsidP="00614E3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Найди площадь и периметр поля, длина которого 300 м, а ширина – в 5 раз меньше.</w:t>
      </w:r>
    </w:p>
    <w:p w:rsidR="00614E35" w:rsidRPr="008A000C" w:rsidRDefault="00614E35" w:rsidP="00614E35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6)* Реши задачу:</w:t>
      </w:r>
    </w:p>
    <w:p w:rsidR="00614E35" w:rsidRPr="008A000C" w:rsidRDefault="00614E35" w:rsidP="00614E3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Шарик на фотоохоте перещёлкал  всех зайцев в лесу. Получилось 18 фотографий. Когда он стал раздавать фотографии зайцам, оказалось, что половину зайцев  он сфотографировал по одному разу, а половину –  по два. Сколько зайцев в лесу? </w:t>
      </w:r>
    </w:p>
    <w:p w:rsidR="00614E35" w:rsidRPr="008A000C" w:rsidRDefault="00614E35" w:rsidP="00614E35">
      <w:pPr>
        <w:pStyle w:val="a6"/>
        <w:rPr>
          <w:rStyle w:val="c3"/>
          <w:rFonts w:ascii="Times New Roman" w:hAnsi="Times New Roman"/>
          <w:b/>
          <w:color w:val="000000"/>
          <w:sz w:val="24"/>
          <w:szCs w:val="24"/>
        </w:rPr>
      </w:pPr>
      <w:r w:rsidRPr="008A000C">
        <w:rPr>
          <w:rStyle w:val="c3"/>
          <w:rFonts w:ascii="Times New Roman" w:hAnsi="Times New Roman"/>
          <w:b/>
          <w:color w:val="000000"/>
          <w:sz w:val="24"/>
          <w:szCs w:val="24"/>
        </w:rPr>
        <w:t>Контрольная работа  №6     (март)</w:t>
      </w:r>
    </w:p>
    <w:p w:rsidR="00614E35" w:rsidRPr="008A000C" w:rsidRDefault="00614E35" w:rsidP="00614E35">
      <w:pPr>
        <w:pStyle w:val="a6"/>
        <w:rPr>
          <w:rStyle w:val="c3"/>
          <w:rFonts w:ascii="Times New Roman" w:hAnsi="Times New Roman"/>
          <w:b/>
          <w:color w:val="000000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Style w:val="c3"/>
          <w:rFonts w:ascii="Times New Roman" w:hAnsi="Times New Roman"/>
          <w:b/>
          <w:color w:val="000000"/>
          <w:sz w:val="24"/>
          <w:szCs w:val="24"/>
        </w:rPr>
        <w:t>1. Решите задачу.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>Из двух городов, расстояние между которыми 600 км, одновременно выехали навстречу друг другу два автомобиля, которые встретились через 4 ч. Один автомобиль ехал со скоростью 70 км/ч. Какова скорость второго автомобиля?</w:t>
      </w:r>
    </w:p>
    <w:p w:rsidR="00614E35" w:rsidRPr="008A000C" w:rsidRDefault="00614E35" w:rsidP="00614E35">
      <w:pPr>
        <w:pStyle w:val="a6"/>
        <w:rPr>
          <w:rStyle w:val="c3"/>
          <w:rFonts w:ascii="Times New Roman" w:hAnsi="Times New Roman"/>
          <w:b/>
          <w:color w:val="000000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Style w:val="c3"/>
          <w:rFonts w:ascii="Times New Roman" w:hAnsi="Times New Roman"/>
          <w:b/>
          <w:color w:val="000000"/>
          <w:sz w:val="24"/>
          <w:szCs w:val="24"/>
        </w:rPr>
        <w:t>2. Решите задачу.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>Из гаража одновременно в противоположных направлениях вышли две автомашины. Одна шла со скоростью 50 км/ч, другая – со скоростью 70 км/ч. Какое расстояние будет между ними через 4 часа?</w:t>
      </w:r>
    </w:p>
    <w:p w:rsidR="00614E35" w:rsidRPr="008A000C" w:rsidRDefault="00614E35" w:rsidP="00614E35">
      <w:pPr>
        <w:pStyle w:val="a6"/>
        <w:rPr>
          <w:rStyle w:val="c3"/>
          <w:rFonts w:ascii="Times New Roman" w:hAnsi="Times New Roman"/>
          <w:b/>
          <w:color w:val="000000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Style w:val="c3"/>
          <w:rFonts w:ascii="Times New Roman" w:hAnsi="Times New Roman"/>
          <w:b/>
          <w:color w:val="000000"/>
          <w:sz w:val="24"/>
          <w:szCs w:val="24"/>
        </w:rPr>
        <w:t>3. Найдите значение выражений.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>9 650 · 60                    75 270 : 30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>78 240 · 900                205 100 : 700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62 240 : 40                   238 800 : 600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4. Школьная спортивная площадка прямоугольной формы имеет ширину 90 м, а площадь 11 250 м</w:t>
      </w:r>
      <w:proofErr w:type="gramStart"/>
      <w:r w:rsidRPr="008A000C">
        <w:rPr>
          <w:rFonts w:ascii="Times New Roman" w:hAnsi="Times New Roman"/>
          <w:sz w:val="24"/>
          <w:szCs w:val="24"/>
        </w:rPr>
        <w:t>2</w:t>
      </w:r>
      <w:proofErr w:type="gramEnd"/>
      <w:r w:rsidRPr="008A000C">
        <w:rPr>
          <w:rFonts w:ascii="Times New Roman" w:hAnsi="Times New Roman"/>
          <w:sz w:val="24"/>
          <w:szCs w:val="24"/>
        </w:rPr>
        <w:t xml:space="preserve"> . Найдите длину площадки. </w:t>
      </w:r>
    </w:p>
    <w:p w:rsidR="00614E35" w:rsidRPr="008A000C" w:rsidRDefault="00614E35" w:rsidP="00614E35">
      <w:pPr>
        <w:rPr>
          <w:rFonts w:ascii="Times New Roman" w:hAnsi="Times New Roman" w:cs="Times New Roman"/>
          <w:sz w:val="24"/>
          <w:szCs w:val="24"/>
        </w:rPr>
      </w:pPr>
    </w:p>
    <w:p w:rsidR="00614E35" w:rsidRPr="008A000C" w:rsidRDefault="00614E35" w:rsidP="00614E35">
      <w:pPr>
        <w:pStyle w:val="c2"/>
        <w:spacing w:before="0" w:beforeAutospacing="0" w:after="0" w:afterAutospacing="0"/>
        <w:rPr>
          <w:rStyle w:val="c3"/>
          <w:b/>
          <w:color w:val="000000"/>
        </w:rPr>
      </w:pPr>
      <w:r w:rsidRPr="008A000C">
        <w:rPr>
          <w:rStyle w:val="c3"/>
          <w:b/>
          <w:color w:val="000000"/>
        </w:rPr>
        <w:t>Контрольная работа  №7 (апрель)</w:t>
      </w:r>
    </w:p>
    <w:p w:rsidR="00614E35" w:rsidRPr="008A000C" w:rsidRDefault="00614E35" w:rsidP="00614E35">
      <w:pPr>
        <w:pStyle w:val="c2"/>
        <w:spacing w:before="0" w:beforeAutospacing="0" w:after="0" w:afterAutospacing="0"/>
        <w:jc w:val="both"/>
        <w:rPr>
          <w:rStyle w:val="c3"/>
          <w:b/>
          <w:color w:val="000000"/>
        </w:rPr>
      </w:pPr>
      <w:r w:rsidRPr="008A000C">
        <w:rPr>
          <w:rStyle w:val="c3"/>
          <w:b/>
          <w:color w:val="000000"/>
        </w:rPr>
        <w:t>1.Решите задачу:</w:t>
      </w:r>
    </w:p>
    <w:p w:rsidR="00614E35" w:rsidRPr="008A000C" w:rsidRDefault="00614E35" w:rsidP="00614E35">
      <w:pPr>
        <w:pStyle w:val="c1"/>
        <w:spacing w:before="0" w:beforeAutospacing="0" w:after="0" w:afterAutospacing="0"/>
        <w:ind w:firstLine="360"/>
        <w:jc w:val="both"/>
        <w:rPr>
          <w:rStyle w:val="c3"/>
          <w:color w:val="000000"/>
        </w:rPr>
      </w:pPr>
      <w:r w:rsidRPr="008A000C">
        <w:rPr>
          <w:rStyle w:val="c3"/>
          <w:color w:val="000000"/>
        </w:rPr>
        <w:t xml:space="preserve">В колхозе под пастбище отведен участок поля прямоугольной формы, длина которого </w:t>
      </w:r>
      <w:smartTag w:uri="urn:schemas-microsoft-com:office:smarttags" w:element="metricconverter">
        <w:smartTagPr>
          <w:attr w:name="ProductID" w:val="960 м"/>
        </w:smartTagPr>
        <w:r w:rsidRPr="008A000C">
          <w:rPr>
            <w:rStyle w:val="c3"/>
            <w:color w:val="000000"/>
          </w:rPr>
          <w:t>960 м</w:t>
        </w:r>
      </w:smartTag>
      <w:r w:rsidRPr="008A000C">
        <w:rPr>
          <w:rStyle w:val="c3"/>
          <w:color w:val="000000"/>
        </w:rPr>
        <w:t xml:space="preserve">, а ширина </w:t>
      </w:r>
      <w:smartTag w:uri="urn:schemas-microsoft-com:office:smarttags" w:element="metricconverter">
        <w:smartTagPr>
          <w:attr w:name="ProductID" w:val="630 м"/>
        </w:smartTagPr>
        <w:r w:rsidRPr="008A000C">
          <w:rPr>
            <w:rStyle w:val="c3"/>
            <w:color w:val="000000"/>
          </w:rPr>
          <w:t>630 м</w:t>
        </w:r>
      </w:smartTag>
      <w:r w:rsidRPr="008A000C">
        <w:rPr>
          <w:rStyle w:val="c3"/>
          <w:color w:val="000000"/>
        </w:rPr>
        <w:t>. Седьмую часть площади этого участка огородили для выпаса коров. Какая площадь поля осталась неогороженной?</w:t>
      </w:r>
    </w:p>
    <w:p w:rsidR="00614E35" w:rsidRPr="008A000C" w:rsidRDefault="00614E35" w:rsidP="00614E35">
      <w:pPr>
        <w:pStyle w:val="c1"/>
        <w:spacing w:before="0" w:beforeAutospacing="0" w:after="0" w:afterAutospacing="0"/>
        <w:ind w:firstLine="360"/>
        <w:jc w:val="both"/>
        <w:rPr>
          <w:color w:val="000000"/>
        </w:rPr>
      </w:pPr>
    </w:p>
    <w:p w:rsidR="00614E35" w:rsidRPr="008A000C" w:rsidRDefault="00614E35" w:rsidP="00614E35">
      <w:pPr>
        <w:pStyle w:val="c2"/>
        <w:spacing w:before="0" w:beforeAutospacing="0" w:after="0" w:afterAutospacing="0"/>
        <w:jc w:val="both"/>
        <w:rPr>
          <w:b/>
          <w:color w:val="000000"/>
        </w:rPr>
      </w:pPr>
      <w:r w:rsidRPr="008A000C">
        <w:rPr>
          <w:rStyle w:val="c3"/>
          <w:b/>
          <w:color w:val="000000"/>
        </w:rPr>
        <w:t>2. Выполните вычисления столбиком</w:t>
      </w:r>
    </w:p>
    <w:p w:rsidR="00614E35" w:rsidRPr="008A000C" w:rsidRDefault="00614E35" w:rsidP="00614E35">
      <w:pPr>
        <w:pStyle w:val="c2"/>
        <w:spacing w:before="0" w:beforeAutospacing="0" w:after="0" w:afterAutospacing="0"/>
        <w:ind w:firstLine="360"/>
        <w:jc w:val="both"/>
        <w:rPr>
          <w:color w:val="000000"/>
        </w:rPr>
      </w:pPr>
      <w:r w:rsidRPr="008A000C">
        <w:rPr>
          <w:rStyle w:val="c3"/>
          <w:color w:val="000000"/>
        </w:rPr>
        <w:t>2 748 · 56        348 · 920          35 260 : 82        </w:t>
      </w:r>
    </w:p>
    <w:p w:rsidR="00614E35" w:rsidRPr="008A000C" w:rsidRDefault="00614E35" w:rsidP="00614E35">
      <w:pPr>
        <w:pStyle w:val="c2"/>
        <w:spacing w:before="0" w:beforeAutospacing="0" w:after="0" w:afterAutospacing="0"/>
        <w:ind w:firstLine="360"/>
        <w:jc w:val="both"/>
        <w:rPr>
          <w:rStyle w:val="c3"/>
          <w:color w:val="000000"/>
        </w:rPr>
      </w:pPr>
      <w:r w:rsidRPr="008A000C">
        <w:rPr>
          <w:rStyle w:val="c3"/>
          <w:color w:val="000000"/>
        </w:rPr>
        <w:t>518 · 603        9 504 : 44         23 232 : 33</w:t>
      </w:r>
    </w:p>
    <w:p w:rsidR="00614E35" w:rsidRPr="008A000C" w:rsidRDefault="00614E35" w:rsidP="00614E35">
      <w:pPr>
        <w:pStyle w:val="c2"/>
        <w:spacing w:before="0" w:beforeAutospacing="0" w:after="0" w:afterAutospacing="0"/>
        <w:ind w:firstLine="360"/>
        <w:jc w:val="both"/>
        <w:rPr>
          <w:color w:val="000000"/>
        </w:rPr>
      </w:pPr>
    </w:p>
    <w:p w:rsidR="00614E35" w:rsidRPr="008A000C" w:rsidRDefault="00614E35" w:rsidP="00614E35">
      <w:pPr>
        <w:pStyle w:val="c2"/>
        <w:spacing w:before="0" w:beforeAutospacing="0" w:after="0" w:afterAutospacing="0"/>
        <w:jc w:val="both"/>
        <w:rPr>
          <w:b/>
          <w:color w:val="000000"/>
        </w:rPr>
      </w:pPr>
      <w:r w:rsidRPr="008A000C">
        <w:rPr>
          <w:rStyle w:val="c3"/>
          <w:b/>
          <w:color w:val="000000"/>
        </w:rPr>
        <w:t>3.Решите уравнение.</w:t>
      </w:r>
    </w:p>
    <w:p w:rsidR="00614E35" w:rsidRPr="008A000C" w:rsidRDefault="00614E35" w:rsidP="00614E35">
      <w:pPr>
        <w:pStyle w:val="c2"/>
        <w:spacing w:before="0" w:beforeAutospacing="0" w:after="0" w:afterAutospacing="0"/>
        <w:ind w:firstLine="360"/>
        <w:jc w:val="both"/>
        <w:rPr>
          <w:rStyle w:val="c3"/>
          <w:color w:val="000000"/>
        </w:rPr>
      </w:pPr>
      <w:r w:rsidRPr="008A000C">
        <w:rPr>
          <w:rStyle w:val="c3"/>
          <w:color w:val="000000"/>
        </w:rPr>
        <w:t>590 –</w:t>
      </w:r>
      <w:r w:rsidRPr="008A000C">
        <w:rPr>
          <w:rStyle w:val="apple-converted-space"/>
          <w:color w:val="000000"/>
        </w:rPr>
        <w:t> </w:t>
      </w:r>
      <w:r w:rsidRPr="008A000C">
        <w:rPr>
          <w:rStyle w:val="c3"/>
          <w:i/>
          <w:iCs/>
          <w:color w:val="000000"/>
        </w:rPr>
        <w:t>х</w:t>
      </w:r>
      <w:r w:rsidRPr="008A000C">
        <w:rPr>
          <w:rStyle w:val="c3"/>
          <w:color w:val="000000"/>
        </w:rPr>
        <w:t> = 80 · 4</w:t>
      </w:r>
    </w:p>
    <w:p w:rsidR="00614E35" w:rsidRPr="008A000C" w:rsidRDefault="00614E35" w:rsidP="00614E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00C">
        <w:rPr>
          <w:rFonts w:ascii="Times New Roman" w:hAnsi="Times New Roman" w:cs="Times New Roman"/>
          <w:b/>
          <w:sz w:val="24"/>
          <w:szCs w:val="24"/>
        </w:rPr>
        <w:t>4.Вычислите: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43 м"/>
        </w:smartTagPr>
        <w:r w:rsidRPr="008A000C">
          <w:rPr>
            <w:rFonts w:ascii="Times New Roman" w:hAnsi="Times New Roman"/>
            <w:sz w:val="24"/>
            <w:szCs w:val="24"/>
          </w:rPr>
          <w:t>43 м</w:t>
        </w:r>
      </w:smartTag>
      <w:r w:rsidRPr="008A000C">
        <w:rPr>
          <w:rFonts w:ascii="Times New Roman" w:hAnsi="Times New Roman"/>
          <w:sz w:val="24"/>
          <w:szCs w:val="24"/>
        </w:rPr>
        <w:t xml:space="preserve"> – </w:t>
      </w:r>
      <w:smartTag w:uri="urn:schemas-microsoft-com:office:smarttags" w:element="metricconverter">
        <w:smartTagPr>
          <w:attr w:name="ProductID" w:val="6 м"/>
        </w:smartTagPr>
        <w:r w:rsidRPr="008A000C">
          <w:rPr>
            <w:rFonts w:ascii="Times New Roman" w:hAnsi="Times New Roman"/>
            <w:sz w:val="24"/>
            <w:szCs w:val="24"/>
          </w:rPr>
          <w:t>6 м</w:t>
        </w:r>
      </w:smartTag>
      <w:smartTag w:uri="urn:schemas-microsoft-com:office:smarttags" w:element="metricconverter">
        <w:smartTagPr>
          <w:attr w:name="ProductID" w:val="38 см"/>
        </w:smartTagPr>
        <w:r w:rsidRPr="008A000C">
          <w:rPr>
            <w:rFonts w:ascii="Times New Roman" w:hAnsi="Times New Roman"/>
            <w:sz w:val="24"/>
            <w:szCs w:val="24"/>
          </w:rPr>
          <w:t>38 см</w:t>
        </w:r>
      </w:smartTag>
      <w:r w:rsidRPr="008A000C">
        <w:rPr>
          <w:rFonts w:ascii="Times New Roman" w:hAnsi="Times New Roman"/>
          <w:sz w:val="24"/>
          <w:szCs w:val="24"/>
        </w:rPr>
        <w:t xml:space="preserve">               14 ч – 2 ч 25 мин                  34 т – 4 т </w:t>
      </w:r>
      <w:smartTag w:uri="urn:schemas-microsoft-com:office:smarttags" w:element="metricconverter">
        <w:smartTagPr>
          <w:attr w:name="ProductID" w:val="47 кг"/>
        </w:smartTagPr>
        <w:r w:rsidRPr="008A000C">
          <w:rPr>
            <w:rFonts w:ascii="Times New Roman" w:hAnsi="Times New Roman"/>
            <w:sz w:val="24"/>
            <w:szCs w:val="24"/>
          </w:rPr>
          <w:t>47 кг</w:t>
        </w:r>
      </w:smartTag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c2"/>
        <w:spacing w:before="0" w:beforeAutospacing="0" w:after="0" w:afterAutospacing="0"/>
        <w:jc w:val="both"/>
        <w:rPr>
          <w:rStyle w:val="c3"/>
          <w:b/>
          <w:color w:val="000000"/>
        </w:rPr>
      </w:pPr>
      <w:r w:rsidRPr="008A000C">
        <w:rPr>
          <w:rStyle w:val="c3"/>
          <w:b/>
          <w:color w:val="000000"/>
        </w:rPr>
        <w:t>5.Реши задачу:</w:t>
      </w:r>
    </w:p>
    <w:p w:rsidR="00614E35" w:rsidRPr="008A000C" w:rsidRDefault="00614E35" w:rsidP="00614E35">
      <w:pPr>
        <w:pStyle w:val="c2"/>
        <w:spacing w:before="0" w:beforeAutospacing="0" w:after="0" w:afterAutospacing="0"/>
        <w:jc w:val="both"/>
        <w:rPr>
          <w:color w:val="000000"/>
        </w:rPr>
      </w:pPr>
      <w:r w:rsidRPr="008A000C">
        <w:rPr>
          <w:rStyle w:val="c3"/>
          <w:color w:val="000000"/>
        </w:rPr>
        <w:lastRenderedPageBreak/>
        <w:t xml:space="preserve">Площадь пруда прямоугольной формы 17200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м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Pr="008A000C">
        <w:rPr>
          <w:rStyle w:val="c3"/>
          <w:color w:val="000000"/>
        </w:rPr>
        <w:t xml:space="preserve">, а его длина </w:t>
      </w:r>
      <w:smartTag w:uri="urn:schemas-microsoft-com:office:smarttags" w:element="metricconverter">
        <w:smartTagPr>
          <w:attr w:name="ProductID" w:val="20 м"/>
        </w:smartTagPr>
        <w:r w:rsidRPr="008A000C">
          <w:rPr>
            <w:rStyle w:val="c3"/>
            <w:color w:val="000000"/>
          </w:rPr>
          <w:t>20 м</w:t>
        </w:r>
      </w:smartTag>
      <w:r w:rsidRPr="008A000C">
        <w:rPr>
          <w:rStyle w:val="c3"/>
          <w:color w:val="000000"/>
        </w:rPr>
        <w:t>. Найдите ширину пруда.</w:t>
      </w:r>
    </w:p>
    <w:p w:rsidR="00614E35" w:rsidRPr="008A000C" w:rsidRDefault="00614E35" w:rsidP="00614E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E35" w:rsidRPr="008A000C" w:rsidRDefault="00614E35" w:rsidP="00614E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00C">
        <w:rPr>
          <w:rFonts w:ascii="Times New Roman" w:hAnsi="Times New Roman" w:cs="Times New Roman"/>
          <w:sz w:val="24"/>
          <w:szCs w:val="24"/>
        </w:rPr>
        <w:t>6*. Который теперь час, если прошедшая часть суток на 4 часа больше оставшейся?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Контрольная работа №8 «Деление на трёхзначное число»</w:t>
      </w:r>
    </w:p>
    <w:p w:rsidR="00614E35" w:rsidRPr="008A000C" w:rsidRDefault="00614E35" w:rsidP="00614E35">
      <w:pPr>
        <w:pStyle w:val="a6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Решите задачу:</w:t>
      </w:r>
    </w:p>
    <w:p w:rsidR="00614E35" w:rsidRPr="008A000C" w:rsidRDefault="00614E35" w:rsidP="00614E3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С книжного склада отправили в школы города 28 800 учебников. В первую школу отправили четвёртую часть этих учебников, во вторую –  6 300 уче</w:t>
      </w:r>
      <w:r w:rsidRPr="008A000C">
        <w:rPr>
          <w:rFonts w:ascii="Times New Roman" w:hAnsi="Times New Roman"/>
          <w:sz w:val="24"/>
          <w:szCs w:val="24"/>
        </w:rPr>
        <w:t>б</w:t>
      </w:r>
      <w:r w:rsidRPr="008A000C">
        <w:rPr>
          <w:rFonts w:ascii="Times New Roman" w:hAnsi="Times New Roman"/>
          <w:sz w:val="24"/>
          <w:szCs w:val="24"/>
        </w:rPr>
        <w:t>ников, а остальные учебники были отправлены в 3 школы, поровну в каждую. Сколько учебников получила каждая из этих трёх школ?</w:t>
      </w:r>
    </w:p>
    <w:p w:rsidR="00614E35" w:rsidRPr="008A000C" w:rsidRDefault="00614E35" w:rsidP="00614E35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Найдите значение выражения:</w:t>
      </w:r>
    </w:p>
    <w:p w:rsidR="00614E35" w:rsidRPr="008A000C" w:rsidRDefault="00614E35" w:rsidP="00614E35">
      <w:pPr>
        <w:pStyle w:val="a6"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>425 · 706 – (150 612 : 489 + 243 647)</w:t>
      </w:r>
    </w:p>
    <w:p w:rsidR="00614E35" w:rsidRPr="008A000C" w:rsidRDefault="00614E35" w:rsidP="00614E35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14E35" w:rsidRPr="008A000C" w:rsidRDefault="00614E35" w:rsidP="00614E35">
      <w:pPr>
        <w:pStyle w:val="a6"/>
        <w:numPr>
          <w:ilvl w:val="0"/>
          <w:numId w:val="7"/>
        </w:num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A000C">
        <w:rPr>
          <w:rStyle w:val="c3"/>
          <w:rFonts w:ascii="Times New Roman" w:hAnsi="Times New Roman"/>
          <w:b/>
          <w:color w:val="000000"/>
          <w:sz w:val="24"/>
          <w:szCs w:val="24"/>
        </w:rPr>
        <w:t>Выполните вычисления столбиком:</w:t>
      </w:r>
    </w:p>
    <w:p w:rsidR="00614E35" w:rsidRPr="008A000C" w:rsidRDefault="00614E35" w:rsidP="00614E35">
      <w:pPr>
        <w:pStyle w:val="a6"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 xml:space="preserve">283 410 : 603              20 864 : 326                                </w:t>
      </w:r>
    </w:p>
    <w:p w:rsidR="00614E35" w:rsidRPr="008A000C" w:rsidRDefault="00614E35" w:rsidP="00614E35">
      <w:pPr>
        <w:pStyle w:val="a6"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 xml:space="preserve">166 520 : 724              68  432 : 67                                </w:t>
      </w:r>
    </w:p>
    <w:p w:rsidR="00614E35" w:rsidRPr="008A000C" w:rsidRDefault="00614E35" w:rsidP="00614E35">
      <w:pPr>
        <w:pStyle w:val="a6"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</w:p>
    <w:p w:rsidR="00614E35" w:rsidRPr="008A000C" w:rsidRDefault="00614E35" w:rsidP="00614E35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 xml:space="preserve">     4. Начертите квадрат, периметр которого равен периметру прямоугольника со сторонами </w:t>
      </w:r>
      <w:smartTag w:uri="urn:schemas-microsoft-com:office:smarttags" w:element="metricconverter">
        <w:smartTagPr>
          <w:attr w:name="ProductID" w:val="3 см"/>
        </w:smartTagPr>
        <w:r w:rsidRPr="008A000C">
          <w:rPr>
            <w:rStyle w:val="c3"/>
            <w:rFonts w:ascii="Times New Roman" w:hAnsi="Times New Roman"/>
            <w:color w:val="000000"/>
            <w:sz w:val="24"/>
            <w:szCs w:val="24"/>
          </w:rPr>
          <w:t>3 см</w:t>
        </w:r>
      </w:smartTag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 xml:space="preserve"> и </w:t>
      </w:r>
      <w:smartTag w:uri="urn:schemas-microsoft-com:office:smarttags" w:element="metricconverter">
        <w:smartTagPr>
          <w:attr w:name="ProductID" w:val="5 см"/>
        </w:smartTagPr>
        <w:r w:rsidRPr="008A000C">
          <w:rPr>
            <w:rStyle w:val="c3"/>
            <w:rFonts w:ascii="Times New Roman" w:hAnsi="Times New Roman"/>
            <w:color w:val="000000"/>
            <w:sz w:val="24"/>
            <w:szCs w:val="24"/>
          </w:rPr>
          <w:t>5 см</w:t>
        </w:r>
      </w:smartTag>
      <w:r w:rsidRPr="008A000C">
        <w:rPr>
          <w:rStyle w:val="c3"/>
          <w:rFonts w:ascii="Times New Roman" w:hAnsi="Times New Roman"/>
          <w:color w:val="000000"/>
          <w:sz w:val="24"/>
          <w:szCs w:val="24"/>
        </w:rPr>
        <w:t>. Найдите площадь прямоугольника и квадрата.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5*. Который теперь час, если прошедшая часть суток на 6 часа меньше оставшейся?</w:t>
      </w:r>
    </w:p>
    <w:p w:rsidR="00614E35" w:rsidRPr="008A000C" w:rsidRDefault="00614E35" w:rsidP="00614E35">
      <w:pPr>
        <w:rPr>
          <w:rFonts w:ascii="Times New Roman" w:hAnsi="Times New Roman" w:cs="Times New Roman"/>
          <w:sz w:val="24"/>
          <w:szCs w:val="24"/>
        </w:rPr>
      </w:pPr>
    </w:p>
    <w:p w:rsidR="00614E35" w:rsidRPr="008A000C" w:rsidRDefault="00614E35" w:rsidP="00614E3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Итоговая контрольная  работа (май)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 xml:space="preserve">1.Решите задачу:  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Для библиотеки в первый день купили 120 книжных полок, а во второй – 160 таких же полок по той же цене. За все полки заплатили 84000 р. Сколько денег истратили в первый день и сколько денег истратили во второй день? </w:t>
      </w:r>
      <w:r w:rsidRPr="008A000C">
        <w:rPr>
          <w:rFonts w:ascii="Times New Roman" w:hAnsi="Times New Roman"/>
          <w:sz w:val="24"/>
          <w:szCs w:val="24"/>
        </w:rPr>
        <w:br/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2. Найди значение выражения: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>(199 430 – 119 · 805) : (148 + 8 536 : 88) =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sz w:val="24"/>
          <w:szCs w:val="24"/>
        </w:rPr>
      </w:pPr>
      <w:r w:rsidRPr="008A000C">
        <w:rPr>
          <w:rFonts w:ascii="Times New Roman" w:hAnsi="Times New Roman"/>
          <w:b/>
          <w:sz w:val="24"/>
          <w:szCs w:val="24"/>
        </w:rPr>
        <w:t>3. Выполни вычисления: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25 т </w:t>
      </w:r>
      <w:smartTag w:uri="urn:schemas-microsoft-com:office:smarttags" w:element="metricconverter">
        <w:smartTagPr>
          <w:attr w:name="ProductID" w:val="385 кг"/>
        </w:smartTagPr>
        <w:r w:rsidRPr="008A000C">
          <w:rPr>
            <w:rFonts w:ascii="Times New Roman" w:hAnsi="Times New Roman"/>
            <w:sz w:val="24"/>
            <w:szCs w:val="24"/>
          </w:rPr>
          <w:t>385 кг</w:t>
        </w:r>
      </w:smartTag>
      <w:r w:rsidRPr="008A000C">
        <w:rPr>
          <w:rFonts w:ascii="Times New Roman" w:hAnsi="Times New Roman"/>
          <w:sz w:val="24"/>
          <w:szCs w:val="24"/>
        </w:rPr>
        <w:t xml:space="preserve"> + 6 т </w:t>
      </w:r>
      <w:smartTag w:uri="urn:schemas-microsoft-com:office:smarttags" w:element="metricconverter">
        <w:smartTagPr>
          <w:attr w:name="ProductID" w:val="743 кг"/>
        </w:smartTagPr>
        <w:r w:rsidRPr="008A000C">
          <w:rPr>
            <w:rFonts w:ascii="Times New Roman" w:hAnsi="Times New Roman"/>
            <w:sz w:val="24"/>
            <w:szCs w:val="24"/>
          </w:rPr>
          <w:t>743 кг</w:t>
        </w:r>
      </w:smartTag>
      <w:r w:rsidRPr="008A000C">
        <w:rPr>
          <w:rFonts w:ascii="Times New Roman" w:hAnsi="Times New Roman"/>
          <w:sz w:val="24"/>
          <w:szCs w:val="24"/>
        </w:rPr>
        <w:t xml:space="preserve">                  25 </w:t>
      </w:r>
      <w:r w:rsidRPr="008A000C">
        <w:rPr>
          <w:rFonts w:ascii="Times New Roman" w:hAnsi="Times New Roman"/>
          <w:color w:val="000000"/>
          <w:sz w:val="24"/>
          <w:szCs w:val="24"/>
        </w:rPr>
        <w:t>см2 50 мм2 – 12 см2 90 мм2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46 ц </w:t>
      </w:r>
      <w:smartTag w:uri="urn:schemas-microsoft-com:office:smarttags" w:element="metricconverter">
        <w:smartTagPr>
          <w:attr w:name="ProductID" w:val="35 кг"/>
        </w:smartTagPr>
        <w:r w:rsidRPr="008A000C">
          <w:rPr>
            <w:rFonts w:ascii="Times New Roman" w:hAnsi="Times New Roman"/>
            <w:sz w:val="24"/>
            <w:szCs w:val="24"/>
          </w:rPr>
          <w:t>35 кг</w:t>
        </w:r>
      </w:smartTag>
      <w:r w:rsidRPr="008A000C">
        <w:rPr>
          <w:rFonts w:ascii="Times New Roman" w:hAnsi="Times New Roman"/>
          <w:sz w:val="24"/>
          <w:szCs w:val="24"/>
        </w:rPr>
        <w:t xml:space="preserve"> – 19 ц </w:t>
      </w:r>
      <w:smartTag w:uri="urn:schemas-microsoft-com:office:smarttags" w:element="metricconverter">
        <w:smartTagPr>
          <w:attr w:name="ProductID" w:val="75 кг"/>
        </w:smartTagPr>
        <w:r w:rsidRPr="008A000C">
          <w:rPr>
            <w:rFonts w:ascii="Times New Roman" w:hAnsi="Times New Roman"/>
            <w:sz w:val="24"/>
            <w:szCs w:val="24"/>
          </w:rPr>
          <w:t>75 кг</w:t>
        </w:r>
      </w:smartTag>
      <w:r w:rsidRPr="008A000C">
        <w:rPr>
          <w:rFonts w:ascii="Times New Roman" w:hAnsi="Times New Roman"/>
          <w:sz w:val="24"/>
          <w:szCs w:val="24"/>
        </w:rPr>
        <w:t xml:space="preserve">                   4 ч 25 мин – 45 мин</w:t>
      </w:r>
    </w:p>
    <w:p w:rsidR="00614E35" w:rsidRPr="008A000C" w:rsidRDefault="00614E35" w:rsidP="00614E35">
      <w:pPr>
        <w:pStyle w:val="a6"/>
        <w:rPr>
          <w:rFonts w:ascii="Times New Roman" w:hAnsi="Times New Roman"/>
          <w:sz w:val="24"/>
          <w:szCs w:val="24"/>
        </w:rPr>
      </w:pPr>
      <w:r w:rsidRPr="008A000C">
        <w:rPr>
          <w:rFonts w:ascii="Times New Roman" w:hAnsi="Times New Roman"/>
          <w:sz w:val="24"/>
          <w:szCs w:val="24"/>
        </w:rPr>
        <w:t xml:space="preserve">34 </w:t>
      </w:r>
      <w:proofErr w:type="gramStart"/>
      <w:r w:rsidRPr="008A000C">
        <w:rPr>
          <w:rFonts w:ascii="Times New Roman" w:hAnsi="Times New Roman"/>
          <w:sz w:val="24"/>
          <w:szCs w:val="24"/>
        </w:rPr>
        <w:t>р</w:t>
      </w:r>
      <w:proofErr w:type="gramEnd"/>
      <w:r w:rsidRPr="008A000C">
        <w:rPr>
          <w:rFonts w:ascii="Times New Roman" w:hAnsi="Times New Roman"/>
          <w:sz w:val="24"/>
          <w:szCs w:val="24"/>
        </w:rPr>
        <w:t xml:space="preserve"> 85 к. – 9 р 90 к.                       2 мин 35 с + 1 мин 50  с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color w:val="000000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b/>
          <w:color w:val="000000"/>
          <w:sz w:val="24"/>
          <w:szCs w:val="24"/>
        </w:rPr>
      </w:pPr>
      <w:r w:rsidRPr="008A000C">
        <w:rPr>
          <w:rFonts w:ascii="Times New Roman" w:hAnsi="Times New Roman"/>
          <w:b/>
          <w:color w:val="000000"/>
          <w:sz w:val="24"/>
          <w:szCs w:val="24"/>
        </w:rPr>
        <w:t>4. Реши уравнение:</w:t>
      </w:r>
    </w:p>
    <w:p w:rsidR="00614E35" w:rsidRPr="008A000C" w:rsidRDefault="00614E35" w:rsidP="00614E35">
      <w:pPr>
        <w:pStyle w:val="a6"/>
        <w:rPr>
          <w:rFonts w:ascii="Times New Roman" w:hAnsi="Times New Roman"/>
          <w:color w:val="000000"/>
          <w:sz w:val="24"/>
          <w:szCs w:val="24"/>
        </w:rPr>
      </w:pPr>
      <w:r w:rsidRPr="008A000C">
        <w:rPr>
          <w:rFonts w:ascii="Times New Roman" w:hAnsi="Times New Roman"/>
          <w:color w:val="000000"/>
          <w:sz w:val="24"/>
          <w:szCs w:val="24"/>
        </w:rPr>
        <w:t xml:space="preserve">50 018 – а = 44 </w:t>
      </w:r>
      <w:r w:rsidRPr="008A000C">
        <w:rPr>
          <w:rFonts w:ascii="Times New Roman" w:hAnsi="Times New Roman"/>
          <w:sz w:val="24"/>
          <w:szCs w:val="24"/>
        </w:rPr>
        <w:t>· 250</w:t>
      </w:r>
    </w:p>
    <w:p w:rsidR="00614E35" w:rsidRPr="008A000C" w:rsidRDefault="00614E35" w:rsidP="00614E35">
      <w:pPr>
        <w:pStyle w:val="a6"/>
        <w:rPr>
          <w:rFonts w:ascii="Times New Roman" w:hAnsi="Times New Roman"/>
          <w:b/>
          <w:color w:val="000000"/>
          <w:sz w:val="24"/>
          <w:szCs w:val="24"/>
        </w:rPr>
      </w:pPr>
    </w:p>
    <w:p w:rsidR="00614E35" w:rsidRPr="008A000C" w:rsidRDefault="00614E35" w:rsidP="00614E35">
      <w:pPr>
        <w:pStyle w:val="a6"/>
        <w:rPr>
          <w:rFonts w:ascii="Times New Roman" w:hAnsi="Times New Roman"/>
          <w:color w:val="000000"/>
          <w:sz w:val="24"/>
          <w:szCs w:val="24"/>
        </w:rPr>
      </w:pPr>
      <w:r w:rsidRPr="008A000C">
        <w:rPr>
          <w:rFonts w:ascii="Times New Roman" w:hAnsi="Times New Roman"/>
          <w:b/>
          <w:color w:val="000000"/>
          <w:sz w:val="24"/>
          <w:szCs w:val="24"/>
        </w:rPr>
        <w:lastRenderedPageBreak/>
        <w:t>5. Решите задачу:</w:t>
      </w:r>
    </w:p>
    <w:p w:rsidR="00614E35" w:rsidRPr="008A000C" w:rsidRDefault="00614E35" w:rsidP="00614E35">
      <w:pPr>
        <w:pStyle w:val="a6"/>
        <w:rPr>
          <w:rFonts w:ascii="Times New Roman" w:hAnsi="Times New Roman"/>
          <w:color w:val="000000"/>
          <w:sz w:val="24"/>
          <w:szCs w:val="24"/>
        </w:rPr>
      </w:pPr>
      <w:r w:rsidRPr="008A000C">
        <w:rPr>
          <w:rFonts w:ascii="Times New Roman" w:hAnsi="Times New Roman"/>
          <w:color w:val="000000"/>
          <w:sz w:val="24"/>
          <w:szCs w:val="24"/>
        </w:rPr>
        <w:t>Начертить квадрат, периметр которого равен 1дм 6см. Найди его площадь.</w:t>
      </w:r>
    </w:p>
    <w:p w:rsidR="00614E35" w:rsidRPr="008A000C" w:rsidRDefault="00614E35" w:rsidP="00614E35">
      <w:pPr>
        <w:rPr>
          <w:rFonts w:ascii="Times New Roman" w:hAnsi="Times New Roman" w:cs="Times New Roman"/>
          <w:sz w:val="24"/>
          <w:szCs w:val="24"/>
        </w:rPr>
      </w:pPr>
    </w:p>
    <w:p w:rsidR="00614E35" w:rsidRPr="008A000C" w:rsidRDefault="00614E35" w:rsidP="00614E35">
      <w:pPr>
        <w:rPr>
          <w:rFonts w:ascii="Times New Roman" w:hAnsi="Times New Roman" w:cs="Times New Roman"/>
          <w:sz w:val="24"/>
          <w:szCs w:val="24"/>
        </w:rPr>
      </w:pPr>
    </w:p>
    <w:p w:rsidR="00EA4AFB" w:rsidRPr="00BC5307" w:rsidRDefault="00EA4AFB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</w:p>
    <w:sectPr w:rsidR="00EA4AFB" w:rsidRPr="00BC5307" w:rsidSect="004B6122">
      <w:pgSz w:w="16838" w:h="11906" w:orient="landscape"/>
      <w:pgMar w:top="567" w:right="567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DCEDCD8"/>
    <w:lvl w:ilvl="0">
      <w:numFmt w:val="bullet"/>
      <w:lvlText w:val="*"/>
      <w:lvlJc w:val="left"/>
    </w:lvl>
  </w:abstractNum>
  <w:abstractNum w:abstractNumId="1">
    <w:nsid w:val="25E4547E"/>
    <w:multiLevelType w:val="hybridMultilevel"/>
    <w:tmpl w:val="076ACB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D47D6"/>
    <w:multiLevelType w:val="hybridMultilevel"/>
    <w:tmpl w:val="D7AEC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84314"/>
    <w:multiLevelType w:val="hybridMultilevel"/>
    <w:tmpl w:val="C718A02C"/>
    <w:lvl w:ilvl="0" w:tplc="2B2A61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92DCC"/>
    <w:multiLevelType w:val="hybridMultilevel"/>
    <w:tmpl w:val="2F38CF3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1A3720"/>
    <w:multiLevelType w:val="hybridMultilevel"/>
    <w:tmpl w:val="00CCC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03"/>
        <w:lvlJc w:val="left"/>
        <w:rPr>
          <w:rFonts w:ascii="Arial" w:hAnsi="Arial" w:cs="Arial" w:hint="default"/>
          <w:sz w:val="26"/>
          <w:szCs w:val="26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07"/>
        <w:lvlJc w:val="left"/>
        <w:rPr>
          <w:rFonts w:ascii="Arial" w:hAnsi="Arial" w:cs="Arial" w:hint="default"/>
        </w:rPr>
      </w:lvl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8F28AD"/>
    <w:rsid w:val="00001752"/>
    <w:rsid w:val="00004DA0"/>
    <w:rsid w:val="00017CE2"/>
    <w:rsid w:val="000244BE"/>
    <w:rsid w:val="0002648A"/>
    <w:rsid w:val="00040EB2"/>
    <w:rsid w:val="000656C4"/>
    <w:rsid w:val="000903D7"/>
    <w:rsid w:val="00090493"/>
    <w:rsid w:val="000B77DC"/>
    <w:rsid w:val="000C3920"/>
    <w:rsid w:val="000E57E7"/>
    <w:rsid w:val="000F622E"/>
    <w:rsid w:val="000F724B"/>
    <w:rsid w:val="00101B28"/>
    <w:rsid w:val="00105036"/>
    <w:rsid w:val="00131132"/>
    <w:rsid w:val="001426D8"/>
    <w:rsid w:val="00157AF6"/>
    <w:rsid w:val="001A719F"/>
    <w:rsid w:val="001B45B2"/>
    <w:rsid w:val="001C59B4"/>
    <w:rsid w:val="001F13C5"/>
    <w:rsid w:val="002068FE"/>
    <w:rsid w:val="00224918"/>
    <w:rsid w:val="00275E69"/>
    <w:rsid w:val="002B5D38"/>
    <w:rsid w:val="002C1646"/>
    <w:rsid w:val="002C601B"/>
    <w:rsid w:val="002D02D5"/>
    <w:rsid w:val="003148D7"/>
    <w:rsid w:val="0032724A"/>
    <w:rsid w:val="003562BB"/>
    <w:rsid w:val="00383611"/>
    <w:rsid w:val="003842DD"/>
    <w:rsid w:val="003D788B"/>
    <w:rsid w:val="003F3A73"/>
    <w:rsid w:val="003F55A0"/>
    <w:rsid w:val="004703F6"/>
    <w:rsid w:val="00471FFD"/>
    <w:rsid w:val="00474436"/>
    <w:rsid w:val="004B6122"/>
    <w:rsid w:val="004D51B5"/>
    <w:rsid w:val="004D5898"/>
    <w:rsid w:val="00503127"/>
    <w:rsid w:val="00523539"/>
    <w:rsid w:val="00525FB3"/>
    <w:rsid w:val="0054159F"/>
    <w:rsid w:val="00556F43"/>
    <w:rsid w:val="0059359E"/>
    <w:rsid w:val="00594F8E"/>
    <w:rsid w:val="005D6269"/>
    <w:rsid w:val="005F7A73"/>
    <w:rsid w:val="00605804"/>
    <w:rsid w:val="00614E35"/>
    <w:rsid w:val="00617EC5"/>
    <w:rsid w:val="00623B38"/>
    <w:rsid w:val="00633533"/>
    <w:rsid w:val="00653DF9"/>
    <w:rsid w:val="00656DA1"/>
    <w:rsid w:val="00667702"/>
    <w:rsid w:val="006854CF"/>
    <w:rsid w:val="006A0D1B"/>
    <w:rsid w:val="006C2ED9"/>
    <w:rsid w:val="006D5783"/>
    <w:rsid w:val="0072757D"/>
    <w:rsid w:val="007519A9"/>
    <w:rsid w:val="007945ED"/>
    <w:rsid w:val="00800571"/>
    <w:rsid w:val="00820EF3"/>
    <w:rsid w:val="00824CFF"/>
    <w:rsid w:val="00840B91"/>
    <w:rsid w:val="00841099"/>
    <w:rsid w:val="00845C3C"/>
    <w:rsid w:val="00854BFD"/>
    <w:rsid w:val="00885758"/>
    <w:rsid w:val="00897BF4"/>
    <w:rsid w:val="008A5C9D"/>
    <w:rsid w:val="008B4956"/>
    <w:rsid w:val="008F0CDC"/>
    <w:rsid w:val="008F28AD"/>
    <w:rsid w:val="008F7D53"/>
    <w:rsid w:val="00910964"/>
    <w:rsid w:val="00911C1C"/>
    <w:rsid w:val="009540DF"/>
    <w:rsid w:val="00966799"/>
    <w:rsid w:val="00970147"/>
    <w:rsid w:val="00983814"/>
    <w:rsid w:val="009C274D"/>
    <w:rsid w:val="00A45699"/>
    <w:rsid w:val="00A60A3F"/>
    <w:rsid w:val="00A71774"/>
    <w:rsid w:val="00A9440A"/>
    <w:rsid w:val="00AA06A4"/>
    <w:rsid w:val="00AF021D"/>
    <w:rsid w:val="00B123FB"/>
    <w:rsid w:val="00B13E12"/>
    <w:rsid w:val="00B5177A"/>
    <w:rsid w:val="00B6513B"/>
    <w:rsid w:val="00B75ADE"/>
    <w:rsid w:val="00B83DD5"/>
    <w:rsid w:val="00BA69B1"/>
    <w:rsid w:val="00BA6DD9"/>
    <w:rsid w:val="00BC5307"/>
    <w:rsid w:val="00BD35EE"/>
    <w:rsid w:val="00BE7D79"/>
    <w:rsid w:val="00C0638F"/>
    <w:rsid w:val="00C26ADC"/>
    <w:rsid w:val="00C65622"/>
    <w:rsid w:val="00C77E4F"/>
    <w:rsid w:val="00C82090"/>
    <w:rsid w:val="00CA708E"/>
    <w:rsid w:val="00CA7B04"/>
    <w:rsid w:val="00D04BDA"/>
    <w:rsid w:val="00D33323"/>
    <w:rsid w:val="00D50F92"/>
    <w:rsid w:val="00D635FA"/>
    <w:rsid w:val="00D826EB"/>
    <w:rsid w:val="00D87A5E"/>
    <w:rsid w:val="00DE3B9C"/>
    <w:rsid w:val="00DE6AE4"/>
    <w:rsid w:val="00DE6BFF"/>
    <w:rsid w:val="00E03026"/>
    <w:rsid w:val="00E317E5"/>
    <w:rsid w:val="00E557B9"/>
    <w:rsid w:val="00E60317"/>
    <w:rsid w:val="00E6200A"/>
    <w:rsid w:val="00EA4AFB"/>
    <w:rsid w:val="00EC5C4A"/>
    <w:rsid w:val="00EF3AA1"/>
    <w:rsid w:val="00EF7CD9"/>
    <w:rsid w:val="00F008DA"/>
    <w:rsid w:val="00F12602"/>
    <w:rsid w:val="00F15663"/>
    <w:rsid w:val="00F158B6"/>
    <w:rsid w:val="00F57FCF"/>
    <w:rsid w:val="00F604A8"/>
    <w:rsid w:val="00FA1F5E"/>
    <w:rsid w:val="00FA611E"/>
    <w:rsid w:val="00FD4A58"/>
    <w:rsid w:val="00FD5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D635FA"/>
    <w:pPr>
      <w:widowControl w:val="0"/>
      <w:autoSpaceDE w:val="0"/>
      <w:autoSpaceDN w:val="0"/>
      <w:adjustRightInd w:val="0"/>
      <w:spacing w:after="0" w:line="254" w:lineRule="exact"/>
      <w:ind w:firstLine="528"/>
      <w:jc w:val="both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D635FA"/>
    <w:pPr>
      <w:widowControl w:val="0"/>
      <w:autoSpaceDE w:val="0"/>
      <w:autoSpaceDN w:val="0"/>
      <w:adjustRightInd w:val="0"/>
      <w:spacing w:after="0" w:line="269" w:lineRule="exact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D635FA"/>
    <w:pPr>
      <w:widowControl w:val="0"/>
      <w:autoSpaceDE w:val="0"/>
      <w:autoSpaceDN w:val="0"/>
      <w:adjustRightInd w:val="0"/>
      <w:spacing w:after="0" w:line="253" w:lineRule="exact"/>
      <w:ind w:firstLine="547"/>
      <w:jc w:val="both"/>
    </w:pPr>
    <w:rPr>
      <w:rFonts w:ascii="Arial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D635FA"/>
    <w:rPr>
      <w:rFonts w:ascii="Arial" w:hAnsi="Arial" w:cs="Arial"/>
      <w:sz w:val="20"/>
      <w:szCs w:val="20"/>
    </w:rPr>
  </w:style>
  <w:style w:type="character" w:customStyle="1" w:styleId="FontStyle13">
    <w:name w:val="Font Style13"/>
    <w:basedOn w:val="a0"/>
    <w:uiPriority w:val="99"/>
    <w:rsid w:val="00D635FA"/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FA61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2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6EB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614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614E35"/>
  </w:style>
  <w:style w:type="paragraph" w:customStyle="1" w:styleId="c2">
    <w:name w:val="c2"/>
    <w:basedOn w:val="a"/>
    <w:rsid w:val="00614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614E3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7">
    <w:name w:val="Strong"/>
    <w:uiPriority w:val="22"/>
    <w:qFormat/>
    <w:rsid w:val="00614E35"/>
    <w:rPr>
      <w:b/>
      <w:bCs/>
    </w:rPr>
  </w:style>
  <w:style w:type="character" w:customStyle="1" w:styleId="apple-converted-space">
    <w:name w:val="apple-converted-space"/>
    <w:rsid w:val="00614E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60E83-FDA5-4D6E-85A4-7BDBF7E4E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56</Pages>
  <Words>24270</Words>
  <Characters>138340</Characters>
  <Application>Microsoft Office Word</Application>
  <DocSecurity>0</DocSecurity>
  <Lines>1152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Куликова</cp:lastModifiedBy>
  <cp:revision>99</cp:revision>
  <dcterms:created xsi:type="dcterms:W3CDTF">2018-08-23T02:59:00Z</dcterms:created>
  <dcterms:modified xsi:type="dcterms:W3CDTF">2019-10-07T05:53:00Z</dcterms:modified>
</cp:coreProperties>
</file>