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381635</wp:posOffset>
            </wp:positionH>
            <wp:positionV relativeFrom="paragraph">
              <wp:posOffset>0</wp:posOffset>
            </wp:positionV>
            <wp:extent cx="6572250" cy="3638550"/>
            <wp:effectExtent l="19050" t="0" r="0" b="0"/>
            <wp:wrapNone/>
            <wp:docPr id="10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7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spacing w:after="0"/>
        <w:jc w:val="center"/>
        <w:rPr>
          <w:rFonts w:eastAsiaTheme="minorHAnsi"/>
          <w:b/>
          <w:lang w:eastAsia="en-US"/>
        </w:rPr>
      </w:pPr>
    </w:p>
    <w:p w:rsidR="007012A4" w:rsidRDefault="007012A4" w:rsidP="007012A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7012A4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ФИЗИЧЕСКАЯ КУЛЬТУРА</w:t>
      </w:r>
    </w:p>
    <w:p w:rsidR="007012A4" w:rsidRPr="003305DD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7012A4" w:rsidRPr="003305DD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ind w:left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102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7012A4" w:rsidRPr="003305DD" w:rsidRDefault="007012A4" w:rsidP="007012A4">
      <w:pPr>
        <w:spacing w:after="0" w:line="240" w:lineRule="auto"/>
        <w:ind w:left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(3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Default="007012A4" w:rsidP="007012A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012A4" w:rsidRPr="003305DD" w:rsidRDefault="007012A4" w:rsidP="007012A4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Залипаева А.А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7012A4" w:rsidRDefault="007012A4" w:rsidP="007012A4">
      <w:pPr>
        <w:spacing w:after="0" w:line="240" w:lineRule="auto"/>
        <w:jc w:val="right"/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7012A4" w:rsidRDefault="007012A4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  <w:sectPr w:rsidR="007012A4" w:rsidSect="007012A4">
          <w:pgSz w:w="11909" w:h="16834"/>
          <w:pgMar w:top="720" w:right="1702" w:bottom="720" w:left="284" w:header="720" w:footer="680" w:gutter="0"/>
          <w:cols w:space="60"/>
          <w:noEndnote/>
          <w:docGrid w:linePitch="299"/>
        </w:sectPr>
      </w:pPr>
    </w:p>
    <w:p w:rsidR="002521DD" w:rsidRDefault="002521DD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</w:pPr>
      <w:r w:rsidRPr="000564BD">
        <w:rPr>
          <w:b/>
          <w:sz w:val="18"/>
          <w:szCs w:val="18"/>
        </w:rPr>
        <w:lastRenderedPageBreak/>
        <w:t>ПОЯСНИТЕЛЬНАЯ ЗАПИСКА</w:t>
      </w:r>
    </w:p>
    <w:p w:rsidR="002521DD" w:rsidRPr="00060BD4" w:rsidRDefault="002521DD" w:rsidP="002521DD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060BD4">
        <w:rPr>
          <w:rFonts w:ascii="Arial" w:hAnsi="Arial" w:cs="Arial"/>
          <w:b/>
          <w:sz w:val="18"/>
          <w:szCs w:val="18"/>
        </w:rPr>
        <w:t>Нормативная база</w:t>
      </w:r>
      <w:r>
        <w:rPr>
          <w:rFonts w:ascii="Arial" w:hAnsi="Arial" w:cs="Arial"/>
          <w:b/>
          <w:sz w:val="18"/>
          <w:szCs w:val="18"/>
        </w:rPr>
        <w:t>:</w:t>
      </w:r>
    </w:p>
    <w:p w:rsidR="002521DD" w:rsidRPr="0031784F" w:rsidRDefault="002521DD" w:rsidP="002521D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31784F">
        <w:rPr>
          <w:rFonts w:ascii="Arial" w:hAnsi="Arial" w:cs="Arial"/>
          <w:sz w:val="18"/>
          <w:szCs w:val="18"/>
        </w:rPr>
        <w:t>Закон РФ «Об образовании»</w:t>
      </w:r>
    </w:p>
    <w:p w:rsidR="002521DD" w:rsidRDefault="002521DD" w:rsidP="002521D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31784F">
        <w:rPr>
          <w:rFonts w:ascii="Arial" w:hAnsi="Arial" w:cs="Arial"/>
          <w:sz w:val="18"/>
          <w:szCs w:val="18"/>
        </w:rPr>
        <w:tab/>
        <w:t>Концепция модернизации российского образования на период до 2010 года (утверждена распоряжением Правительства Российской Федерации от 29.12.2001 г. № 1756-р)</w:t>
      </w:r>
      <w:r w:rsidRPr="00BF0D89">
        <w:rPr>
          <w:rFonts w:ascii="Arial" w:hAnsi="Arial" w:cs="Arial"/>
          <w:sz w:val="18"/>
          <w:szCs w:val="18"/>
        </w:rPr>
        <w:tab/>
        <w:t>Федерального государственного образовательного стандарта основного общего образования (утверждён приказом Минобразования и науки РФ от 17.12. 2010 г №1897)</w:t>
      </w:r>
    </w:p>
    <w:p w:rsidR="002521DD" w:rsidRDefault="002521DD" w:rsidP="002521D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BF0D89">
        <w:rPr>
          <w:rFonts w:ascii="Arial" w:hAnsi="Arial" w:cs="Arial"/>
          <w:sz w:val="18"/>
          <w:szCs w:val="18"/>
        </w:rPr>
        <w:tab/>
        <w:t>Примерной программы основного общего образ</w:t>
      </w:r>
      <w:r>
        <w:rPr>
          <w:rFonts w:ascii="Arial" w:hAnsi="Arial" w:cs="Arial"/>
          <w:sz w:val="18"/>
          <w:szCs w:val="18"/>
        </w:rPr>
        <w:t xml:space="preserve">ования по физической культуре </w:t>
      </w:r>
    </w:p>
    <w:p w:rsidR="002521DD" w:rsidRPr="00BF0D89" w:rsidRDefault="002521DD" w:rsidP="002521D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BF0D8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Федерального перечня учебников 2014 г.</w:t>
      </w:r>
    </w:p>
    <w:p w:rsidR="002521DD" w:rsidRPr="00BF0D89" w:rsidRDefault="002521DD" w:rsidP="002521D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22F7F">
        <w:rPr>
          <w:rFonts w:ascii="Arial" w:hAnsi="Arial" w:cs="Arial"/>
          <w:sz w:val="18"/>
          <w:szCs w:val="18"/>
        </w:rPr>
        <w:tab/>
      </w:r>
      <w:r w:rsidRPr="00BF0D89">
        <w:rPr>
          <w:rFonts w:ascii="Arial" w:hAnsi="Arial" w:cs="Arial"/>
          <w:sz w:val="18"/>
          <w:szCs w:val="18"/>
        </w:rPr>
        <w:t>Авторской  программы по физической культуре  В.И.</w:t>
      </w:r>
      <w:r>
        <w:rPr>
          <w:rFonts w:ascii="Arial" w:hAnsi="Arial" w:cs="Arial"/>
          <w:sz w:val="18"/>
          <w:szCs w:val="18"/>
        </w:rPr>
        <w:t xml:space="preserve"> </w:t>
      </w:r>
      <w:r w:rsidRPr="00BF0D89">
        <w:rPr>
          <w:rFonts w:ascii="Arial" w:hAnsi="Arial" w:cs="Arial"/>
          <w:sz w:val="18"/>
          <w:szCs w:val="18"/>
        </w:rPr>
        <w:t>Лях</w:t>
      </w:r>
      <w:r>
        <w:rPr>
          <w:rFonts w:ascii="Arial" w:hAnsi="Arial" w:cs="Arial"/>
          <w:sz w:val="18"/>
          <w:szCs w:val="18"/>
        </w:rPr>
        <w:t>а</w:t>
      </w:r>
    </w:p>
    <w:p w:rsidR="002521DD" w:rsidRDefault="002521DD" w:rsidP="002521DD">
      <w:pPr>
        <w:spacing w:after="0" w:line="240" w:lineRule="auto"/>
        <w:ind w:left="1429"/>
        <w:jc w:val="both"/>
        <w:rPr>
          <w:rFonts w:ascii="Arial" w:hAnsi="Arial" w:cs="Arial"/>
          <w:sz w:val="18"/>
          <w:szCs w:val="18"/>
        </w:rPr>
      </w:pPr>
    </w:p>
    <w:p w:rsidR="002521DD" w:rsidRPr="00E774AC" w:rsidRDefault="002521DD" w:rsidP="002521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Настоящая рабочая программа составлена на основе </w:t>
      </w:r>
      <w:r w:rsidRPr="00BF0D89">
        <w:rPr>
          <w:rFonts w:ascii="Arial" w:hAnsi="Arial" w:cs="Arial"/>
          <w:sz w:val="18"/>
          <w:szCs w:val="18"/>
        </w:rPr>
        <w:t>Примерной программы основного общего образ</w:t>
      </w:r>
      <w:r>
        <w:rPr>
          <w:rFonts w:ascii="Arial" w:hAnsi="Arial" w:cs="Arial"/>
          <w:sz w:val="18"/>
          <w:szCs w:val="18"/>
        </w:rPr>
        <w:t>ования по физической культуре(</w:t>
      </w:r>
      <w:r w:rsidRPr="00706AE6">
        <w:rPr>
          <w:rFonts w:ascii="Arial" w:hAnsi="Arial" w:cs="Arial"/>
          <w:sz w:val="18"/>
          <w:szCs w:val="18"/>
        </w:rPr>
        <w:t>Примерная программа по учебным предметам.</w:t>
      </w:r>
      <w:r>
        <w:rPr>
          <w:rFonts w:ascii="Arial" w:hAnsi="Arial" w:cs="Arial"/>
          <w:sz w:val="18"/>
          <w:szCs w:val="18"/>
        </w:rPr>
        <w:t xml:space="preserve"> Физическая культура. 1-4 классы 4</w:t>
      </w:r>
      <w:r w:rsidRPr="00706AE6">
        <w:rPr>
          <w:rFonts w:ascii="Arial" w:hAnsi="Arial" w:cs="Arial"/>
          <w:sz w:val="18"/>
          <w:szCs w:val="18"/>
        </w:rPr>
        <w:t>-е изд.-М.:Просвещение, 201</w:t>
      </w:r>
      <w:r>
        <w:rPr>
          <w:rFonts w:ascii="Arial" w:hAnsi="Arial" w:cs="Arial"/>
          <w:sz w:val="18"/>
          <w:szCs w:val="18"/>
        </w:rPr>
        <w:t>4 -64</w:t>
      </w:r>
      <w:r w:rsidRPr="00706AE6">
        <w:rPr>
          <w:rFonts w:ascii="Arial" w:hAnsi="Arial" w:cs="Arial"/>
          <w:sz w:val="18"/>
          <w:szCs w:val="18"/>
        </w:rPr>
        <w:t>с.-(Стандарты второго поколения</w:t>
      </w:r>
      <w:r>
        <w:rPr>
          <w:rFonts w:ascii="Arial" w:hAnsi="Arial" w:cs="Arial"/>
          <w:sz w:val="18"/>
          <w:szCs w:val="18"/>
        </w:rPr>
        <w:t xml:space="preserve">) ) и </w:t>
      </w:r>
      <w:r w:rsidRPr="00BF0D89">
        <w:rPr>
          <w:rFonts w:ascii="Arial" w:hAnsi="Arial" w:cs="Arial"/>
          <w:sz w:val="18"/>
          <w:szCs w:val="18"/>
        </w:rPr>
        <w:t>Авторской  программы по физической культуре  В.И.Лях</w:t>
      </w:r>
      <w:r>
        <w:rPr>
          <w:rFonts w:ascii="Arial" w:hAnsi="Arial" w:cs="Arial"/>
          <w:sz w:val="18"/>
          <w:szCs w:val="18"/>
        </w:rPr>
        <w:t>а (</w:t>
      </w:r>
      <w:r w:rsidRPr="00E774AC">
        <w:rPr>
          <w:rFonts w:ascii="Arial" w:hAnsi="Arial" w:cs="Arial"/>
          <w:sz w:val="18"/>
          <w:szCs w:val="18"/>
        </w:rPr>
        <w:t>Физическая культура. Рабочие программы. Предметная линия учебников</w:t>
      </w:r>
      <w:r>
        <w:rPr>
          <w:rFonts w:ascii="Arial" w:hAnsi="Arial" w:cs="Arial"/>
          <w:sz w:val="18"/>
          <w:szCs w:val="18"/>
        </w:rPr>
        <w:t>, В. И. Ляха. 1—4</w:t>
      </w:r>
      <w:r w:rsidRPr="00E774AC">
        <w:rPr>
          <w:rFonts w:ascii="Arial" w:hAnsi="Arial" w:cs="Arial"/>
          <w:sz w:val="18"/>
          <w:szCs w:val="18"/>
        </w:rPr>
        <w:t xml:space="preserve"> классы: пособие для учителей общеобразоват. учреждений / В</w:t>
      </w:r>
      <w:r>
        <w:rPr>
          <w:rFonts w:ascii="Arial" w:hAnsi="Arial" w:cs="Arial"/>
          <w:sz w:val="18"/>
          <w:szCs w:val="18"/>
        </w:rPr>
        <w:t>. И. Лях. — 4</w:t>
      </w:r>
      <w:r w:rsidRPr="00E774AC">
        <w:rPr>
          <w:rFonts w:ascii="Arial" w:hAnsi="Arial" w:cs="Arial"/>
          <w:sz w:val="18"/>
          <w:szCs w:val="18"/>
        </w:rPr>
        <w:t>-е изд. — М. : Просвещение, 2012.104 с. - ISBN 978-5-09-0</w:t>
      </w:r>
      <w:r>
        <w:rPr>
          <w:rFonts w:ascii="Arial" w:hAnsi="Arial" w:cs="Arial"/>
          <w:sz w:val="18"/>
          <w:szCs w:val="18"/>
        </w:rPr>
        <w:t>3</w:t>
      </w:r>
      <w:r w:rsidRPr="00E774AC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931-6</w:t>
      </w:r>
      <w:r w:rsidRPr="00E774A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)</w:t>
      </w:r>
    </w:p>
    <w:p w:rsidR="002521DD" w:rsidRPr="00906519" w:rsidRDefault="002521DD" w:rsidP="002521DD">
      <w:pPr>
        <w:spacing w:after="0" w:line="240" w:lineRule="auto"/>
        <w:ind w:left="1429"/>
        <w:jc w:val="both"/>
        <w:rPr>
          <w:rFonts w:ascii="Arial" w:hAnsi="Arial" w:cs="Arial"/>
          <w:sz w:val="18"/>
          <w:szCs w:val="18"/>
        </w:rPr>
      </w:pP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В сочетании с другими формами обучения —физкультурно-оздоровительными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походы)—достигается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В Федеральном законе «О физической культуре и спорте» от 4 декабря 2007 г. №329-Ф3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основных образовательных программ в объёме, установленном государственными образовательными стандартами, 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60BD4">
        <w:rPr>
          <w:rFonts w:ascii="Arial" w:hAnsi="Arial" w:cs="Arial"/>
          <w:b/>
          <w:sz w:val="18"/>
          <w:szCs w:val="18"/>
        </w:rPr>
        <w:t>Целью школьного физического воспитания</w:t>
      </w:r>
      <w:r w:rsidRPr="000564BD">
        <w:rPr>
          <w:rFonts w:ascii="Arial" w:hAnsi="Arial" w:cs="Arial"/>
          <w:sz w:val="18"/>
          <w:szCs w:val="18"/>
        </w:rPr>
        <w:t xml:space="preserve">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60BD4">
        <w:rPr>
          <w:rFonts w:ascii="Arial" w:hAnsi="Arial" w:cs="Arial"/>
          <w:b/>
          <w:sz w:val="18"/>
          <w:szCs w:val="18"/>
        </w:rPr>
        <w:t>Реализация цели учебной программы соотносится с решением следующих образовательных задач</w:t>
      </w:r>
      <w:r w:rsidRPr="000564BD">
        <w:rPr>
          <w:rFonts w:ascii="Arial" w:hAnsi="Arial" w:cs="Arial"/>
          <w:sz w:val="18"/>
          <w:szCs w:val="18"/>
        </w:rPr>
        <w:t>: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первоначальных умений саморегуляции средствами физической культуры;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9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овладение школой движений;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lastRenderedPageBreak/>
        <w:t>формирование установки на сохранение и укрепление здоровья, навыков здорового и безопасного образа жизни;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8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приобщение к самостоятельным занятиям физическими упражнениями, подвижными и</w:t>
      </w:r>
      <w:r>
        <w:rPr>
          <w:rFonts w:ascii="Arial" w:hAnsi="Arial" w:cs="Arial"/>
          <w:sz w:val="18"/>
          <w:szCs w:val="18"/>
        </w:rPr>
        <w:t>гр</w:t>
      </w:r>
      <w:r w:rsidRPr="000564BD">
        <w:rPr>
          <w:rFonts w:ascii="Arial" w:hAnsi="Arial" w:cs="Arial"/>
          <w:sz w:val="18"/>
          <w:szCs w:val="18"/>
        </w:rPr>
        <w:t>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8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гуманизация педагогического процесса, педагогика сотрудничества, деятельностный подход, интенсификация и оптимизация, расширение межпредметных связей.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Принцип демократизации 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Принцип гуманизации педагогического процесса заключается в учёте индивидуальных способностей личности каждого ребёнка и педагога. Он строится в соответствии с личным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опытом и уровнем достижений школьников, их интересами и склонностями. Учителя обязаны предоставлять детям разноуровневый по сложности и субъективной трудности усвоения</w:t>
      </w:r>
      <w:r w:rsidRPr="000564BD">
        <w:rPr>
          <w:rFonts w:ascii="Arial" w:hAnsi="Arial" w:cs="Arial"/>
          <w:sz w:val="18"/>
          <w:szCs w:val="18"/>
        </w:rPr>
        <w:br/>
        <w:t>материал программы.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Осуществление принципов демократизации и гуманизации в педагогическом процессе возможно на основе педагогики сотрудничества— идеи совместной развивающей деятельности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детей и взрослых, в процессе которой они связаны взаимопониманием и проникновением в духовный мир друг друга, совместным желанием анализа хода и результатов этой деятельности.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Деятельностный подход 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Интенсификация и оптимизация состоит в повышении целенаправленности обучения и усилении мотивации занятий физической культурой и спортом, применении активных и творческих методов и форм обучения (проблемные, исследовательские, сопряжённого развития  кондиционных и координационных способностей, акцентированного и всестороннего развития координационных способностей, методики программно-алгоритмического типа, групповые и индивидуальные формы обучения, круговая тренировка и др.); в развитии навыков учебного труда; широком использовании компьютеров и других новых технических средств.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куль-</w:t>
      </w:r>
      <w:r w:rsidRPr="000564BD">
        <w:rPr>
          <w:rFonts w:ascii="Arial" w:hAnsi="Arial" w:cs="Arial"/>
          <w:sz w:val="18"/>
          <w:szCs w:val="18"/>
        </w:rPr>
        <w:br/>
        <w:t>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</w:t>
      </w:r>
    </w:p>
    <w:p w:rsidR="00EB1057" w:rsidRDefault="00EB1057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мьппление, творчество и  самостоятельность.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учашимся с учетом со</w:t>
      </w:r>
      <w:r w:rsidRPr="000564BD">
        <w:rPr>
          <w:rFonts w:ascii="Arial" w:hAnsi="Arial" w:cs="Arial"/>
          <w:sz w:val="18"/>
          <w:szCs w:val="18"/>
        </w:rPr>
        <w:br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 xml:space="preserve">Понятийная база и содержание курса основаны на положениях нормативно-правовых актов </w:t>
      </w:r>
      <w:r w:rsidR="00175EDC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 xml:space="preserve">Российской Федерации, </w:t>
      </w:r>
      <w:r w:rsidR="00175EDC">
        <w:rPr>
          <w:rFonts w:ascii="Arial" w:hAnsi="Arial" w:cs="Arial"/>
          <w:sz w:val="18"/>
          <w:szCs w:val="18"/>
        </w:rPr>
        <w:t>в</w:t>
      </w:r>
      <w:r w:rsidRPr="000564BD">
        <w:rPr>
          <w:rFonts w:ascii="Arial" w:hAnsi="Arial" w:cs="Arial"/>
          <w:sz w:val="18"/>
          <w:szCs w:val="18"/>
        </w:rPr>
        <w:t xml:space="preserve"> том числе: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требованиях к результатам освоения основной образовательной про</w:t>
      </w:r>
      <w:r>
        <w:rPr>
          <w:rFonts w:ascii="Arial" w:hAnsi="Arial" w:cs="Arial"/>
          <w:sz w:val="18"/>
          <w:szCs w:val="18"/>
        </w:rPr>
        <w:t>гр</w:t>
      </w:r>
      <w:r w:rsidR="00175EDC">
        <w:rPr>
          <w:rFonts w:ascii="Arial" w:hAnsi="Arial" w:cs="Arial"/>
          <w:sz w:val="18"/>
          <w:szCs w:val="18"/>
        </w:rPr>
        <w:t>аммы начального общ</w:t>
      </w:r>
      <w:r w:rsidRPr="000564BD">
        <w:rPr>
          <w:rFonts w:ascii="Arial" w:hAnsi="Arial" w:cs="Arial"/>
          <w:sz w:val="18"/>
          <w:szCs w:val="18"/>
        </w:rPr>
        <w:t>его образования, представленной в Федеральном государственном стандарте начального общего образования;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500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Концепции духовно-нравственного развития и воспитания личности гражданина;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4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Законе «Об образовании»;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4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Федеральном законе «О физической культуре и спорте»;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Стратегии национальной безопасности Российской Федерации до 2020 г.;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4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примерной программе начального об</w:t>
      </w:r>
      <w:r>
        <w:rPr>
          <w:rFonts w:ascii="Arial" w:hAnsi="Arial" w:cs="Arial"/>
          <w:sz w:val="18"/>
          <w:szCs w:val="18"/>
        </w:rPr>
        <w:t>щ</w:t>
      </w:r>
      <w:r w:rsidRPr="000564BD">
        <w:rPr>
          <w:rFonts w:ascii="Arial" w:hAnsi="Arial" w:cs="Arial"/>
          <w:sz w:val="18"/>
          <w:szCs w:val="18"/>
        </w:rPr>
        <w:t>его образования;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4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приказе Минобрнауки от 30 августа 2010 г. №889.</w:t>
      </w:r>
    </w:p>
    <w:p w:rsidR="002521DD" w:rsidRDefault="002521DD" w:rsidP="002521DD">
      <w:pPr>
        <w:spacing w:after="0" w:line="240" w:lineRule="auto"/>
        <w:ind w:firstLine="709"/>
        <w:jc w:val="both"/>
        <w:rPr>
          <w:sz w:val="18"/>
          <w:szCs w:val="18"/>
        </w:rPr>
      </w:pPr>
      <w:bookmarkStart w:id="0" w:name="bookmark4"/>
    </w:p>
    <w:p w:rsidR="002521DD" w:rsidRPr="000564BD" w:rsidRDefault="002521DD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</w:pPr>
      <w:r w:rsidRPr="000564BD">
        <w:rPr>
          <w:b/>
          <w:sz w:val="18"/>
          <w:szCs w:val="18"/>
        </w:rPr>
        <w:t>МЕСТО КУРСА В УЧЕБНОМ ПЛАНЕ</w:t>
      </w:r>
      <w:bookmarkEnd w:id="0"/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Курс «Физическая культура» изучается с 1 по 4 класс из расчёта З</w:t>
      </w:r>
      <w:r w:rsidR="00CB6493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ч в неделю (всего 4</w:t>
      </w:r>
      <w:r>
        <w:rPr>
          <w:rFonts w:ascii="Arial" w:hAnsi="Arial" w:cs="Arial"/>
          <w:sz w:val="18"/>
          <w:szCs w:val="18"/>
        </w:rPr>
        <w:t xml:space="preserve">14 </w:t>
      </w:r>
      <w:r w:rsidRPr="000564BD">
        <w:rPr>
          <w:rFonts w:ascii="Arial" w:hAnsi="Arial" w:cs="Arial"/>
          <w:sz w:val="18"/>
          <w:szCs w:val="18"/>
        </w:rPr>
        <w:t>ч): в 1 классе —99</w:t>
      </w:r>
      <w:r w:rsidR="00CB6493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ч, во 2 классе —10</w:t>
      </w:r>
      <w:r>
        <w:rPr>
          <w:rFonts w:ascii="Arial" w:hAnsi="Arial" w:cs="Arial"/>
          <w:sz w:val="18"/>
          <w:szCs w:val="18"/>
        </w:rPr>
        <w:t>5</w:t>
      </w:r>
      <w:r w:rsidR="00CB6493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ч, в 3 классе— 10</w:t>
      </w:r>
      <w:r>
        <w:rPr>
          <w:rFonts w:ascii="Arial" w:hAnsi="Arial" w:cs="Arial"/>
          <w:sz w:val="18"/>
          <w:szCs w:val="18"/>
        </w:rPr>
        <w:t>5</w:t>
      </w:r>
      <w:r w:rsidR="00CB6493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ч, в 4 классе— 10</w:t>
      </w:r>
      <w:r>
        <w:rPr>
          <w:rFonts w:ascii="Arial" w:hAnsi="Arial" w:cs="Arial"/>
          <w:sz w:val="18"/>
          <w:szCs w:val="18"/>
        </w:rPr>
        <w:t>5</w:t>
      </w:r>
      <w:r w:rsidR="00CB6493"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 xml:space="preserve">ч. </w:t>
      </w:r>
    </w:p>
    <w:p w:rsidR="002521DD" w:rsidRPr="00EB1057" w:rsidRDefault="002521DD" w:rsidP="002521DD">
      <w:pPr>
        <w:spacing w:after="0" w:line="240" w:lineRule="auto"/>
        <w:ind w:firstLine="709"/>
        <w:jc w:val="center"/>
        <w:rPr>
          <w:b/>
          <w:caps/>
          <w:sz w:val="24"/>
          <w:szCs w:val="24"/>
        </w:rPr>
      </w:pPr>
      <w:bookmarkStart w:id="1" w:name="bookmark5"/>
    </w:p>
    <w:p w:rsidR="0094322F" w:rsidRPr="00EB1057" w:rsidRDefault="0094322F" w:rsidP="002521DD">
      <w:pPr>
        <w:spacing w:after="0" w:line="240" w:lineRule="auto"/>
        <w:ind w:firstLine="709"/>
        <w:jc w:val="center"/>
        <w:rPr>
          <w:b/>
          <w:caps/>
          <w:sz w:val="24"/>
          <w:szCs w:val="24"/>
        </w:rPr>
      </w:pPr>
      <w:r w:rsidRPr="00EB1057">
        <w:rPr>
          <w:b/>
          <w:caps/>
          <w:sz w:val="24"/>
          <w:szCs w:val="24"/>
        </w:rPr>
        <w:t>1.Планируемые результаты</w:t>
      </w:r>
    </w:p>
    <w:p w:rsidR="0094322F" w:rsidRDefault="0094322F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</w:pPr>
    </w:p>
    <w:p w:rsidR="002521DD" w:rsidRPr="000564BD" w:rsidRDefault="002521DD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</w:pPr>
      <w:r w:rsidRPr="000564BD">
        <w:rPr>
          <w:b/>
          <w:sz w:val="18"/>
          <w:szCs w:val="18"/>
        </w:rPr>
        <w:t>ЛИЧНОСТНЫЕ, МЕТАПРЕДМЕТНЫЕ И ПРЕДМЕТНЫЕ РЕЗУЛЬТАТЫ ОСВОЕНИЯ КУРСА</w:t>
      </w:r>
      <w:bookmarkEnd w:id="1"/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</w:t>
      </w:r>
      <w:r w:rsidRPr="000564BD">
        <w:rPr>
          <w:rFonts w:ascii="Arial" w:hAnsi="Arial" w:cs="Arial"/>
          <w:sz w:val="18"/>
          <w:szCs w:val="18"/>
        </w:rPr>
        <w:t xml:space="preserve">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стандарта (Приказ Министерства образования и науки Российской Федерации от 6 октября 2009 г. №373) данная рабочая программа для 1—4 классов направлена на достижение учащимися личностных, метапредметных и предметных результатов по физической культуре.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  <w:bookmarkStart w:id="2" w:name="bookmark6"/>
      <w:r w:rsidRPr="000564BD">
        <w:rPr>
          <w:rFonts w:ascii="Arial" w:hAnsi="Arial" w:cs="Arial"/>
          <w:b/>
          <w:sz w:val="18"/>
          <w:szCs w:val="18"/>
        </w:rPr>
        <w:t>Личностные результаты</w:t>
      </w:r>
      <w:bookmarkEnd w:id="2"/>
    </w:p>
    <w:p w:rsidR="002521DD" w:rsidRPr="000564BD" w:rsidRDefault="002521DD" w:rsidP="002521DD">
      <w:pPr>
        <w:numPr>
          <w:ilvl w:val="0"/>
          <w:numId w:val="2"/>
        </w:numPr>
        <w:tabs>
          <w:tab w:val="left" w:pos="47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уважительного отно</w:t>
      </w:r>
      <w:r>
        <w:rPr>
          <w:rFonts w:ascii="Arial" w:hAnsi="Arial" w:cs="Arial"/>
          <w:sz w:val="18"/>
          <w:szCs w:val="18"/>
        </w:rPr>
        <w:t>ш</w:t>
      </w:r>
      <w:r w:rsidRPr="000564BD">
        <w:rPr>
          <w:rFonts w:ascii="Arial" w:hAnsi="Arial" w:cs="Arial"/>
          <w:sz w:val="18"/>
          <w:szCs w:val="18"/>
        </w:rPr>
        <w:t>ения к культуре других народов;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2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8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эстетических потребностей, ценностей и чувств;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установки на безопасный, здоровый образ жизни.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  <w:bookmarkStart w:id="3" w:name="bookmark7"/>
      <w:r w:rsidRPr="000564BD">
        <w:rPr>
          <w:rFonts w:ascii="Arial" w:hAnsi="Arial" w:cs="Arial"/>
          <w:b/>
          <w:sz w:val="18"/>
          <w:szCs w:val="18"/>
        </w:rPr>
        <w:t>Метапредметные результаты</w:t>
      </w:r>
      <w:bookmarkEnd w:id="3"/>
    </w:p>
    <w:p w:rsidR="002521DD" w:rsidRPr="000564BD" w:rsidRDefault="002521DD" w:rsidP="002521DD">
      <w:pPr>
        <w:numPr>
          <w:ilvl w:val="0"/>
          <w:numId w:val="2"/>
        </w:numPr>
        <w:tabs>
          <w:tab w:val="left" w:pos="48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8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8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готовность конструктивно разре</w:t>
      </w:r>
      <w:r>
        <w:rPr>
          <w:rFonts w:ascii="Arial" w:hAnsi="Arial" w:cs="Arial"/>
          <w:sz w:val="18"/>
          <w:szCs w:val="18"/>
        </w:rPr>
        <w:t>ш</w:t>
      </w:r>
      <w:r w:rsidRPr="000564BD">
        <w:rPr>
          <w:rFonts w:ascii="Arial" w:hAnsi="Arial" w:cs="Arial"/>
          <w:sz w:val="18"/>
          <w:szCs w:val="18"/>
        </w:rPr>
        <w:t>ать конфликты посредством учёта интересов сторон и сотрудничества;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7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6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овладение базовыми предметными и межпредметными понятиями, отражающими существенные связи и отно</w:t>
      </w:r>
      <w:r>
        <w:rPr>
          <w:rFonts w:ascii="Arial" w:hAnsi="Arial" w:cs="Arial"/>
          <w:sz w:val="18"/>
          <w:szCs w:val="18"/>
        </w:rPr>
        <w:t>ш</w:t>
      </w:r>
      <w:r w:rsidRPr="000564BD">
        <w:rPr>
          <w:rFonts w:ascii="Arial" w:hAnsi="Arial" w:cs="Arial"/>
          <w:sz w:val="18"/>
          <w:szCs w:val="18"/>
        </w:rPr>
        <w:t>ения между объектами и процессами.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bookmarkStart w:id="4" w:name="bookmark8"/>
      <w:r w:rsidRPr="000564BD">
        <w:rPr>
          <w:rFonts w:ascii="Arial" w:hAnsi="Arial" w:cs="Arial"/>
          <w:sz w:val="18"/>
          <w:szCs w:val="18"/>
        </w:rPr>
        <w:t>Предметные результаты</w:t>
      </w:r>
      <w:bookmarkEnd w:id="4"/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2521DD" w:rsidRPr="000564BD" w:rsidRDefault="002521DD" w:rsidP="002521DD">
      <w:pPr>
        <w:numPr>
          <w:ilvl w:val="0"/>
          <w:numId w:val="2"/>
        </w:numPr>
        <w:tabs>
          <w:tab w:val="left" w:pos="446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2521DD" w:rsidRDefault="002521DD" w:rsidP="002521DD">
      <w:pPr>
        <w:numPr>
          <w:ilvl w:val="0"/>
          <w:numId w:val="2"/>
        </w:numPr>
        <w:tabs>
          <w:tab w:val="left" w:pos="451"/>
        </w:tabs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521DD" w:rsidRDefault="002521DD" w:rsidP="002521DD">
      <w:pPr>
        <w:spacing w:after="0" w:line="240" w:lineRule="auto"/>
        <w:ind w:firstLine="709"/>
        <w:jc w:val="center"/>
        <w:rPr>
          <w:b/>
          <w:sz w:val="18"/>
          <w:szCs w:val="18"/>
        </w:rPr>
      </w:pPr>
      <w:bookmarkStart w:id="5" w:name="bookmark9"/>
    </w:p>
    <w:p w:rsidR="002521DD" w:rsidRDefault="0094322F" w:rsidP="002521DD">
      <w:pPr>
        <w:spacing w:after="0" w:line="240" w:lineRule="auto"/>
        <w:ind w:firstLine="709"/>
        <w:jc w:val="center"/>
        <w:rPr>
          <w:b/>
          <w:caps/>
          <w:sz w:val="24"/>
          <w:szCs w:val="24"/>
        </w:rPr>
      </w:pPr>
      <w:r w:rsidRPr="00EB1057">
        <w:rPr>
          <w:b/>
          <w:caps/>
          <w:sz w:val="24"/>
          <w:szCs w:val="24"/>
        </w:rPr>
        <w:t>2.</w:t>
      </w:r>
      <w:r w:rsidR="002521DD" w:rsidRPr="00EB1057">
        <w:rPr>
          <w:b/>
          <w:caps/>
          <w:sz w:val="24"/>
          <w:szCs w:val="24"/>
        </w:rPr>
        <w:t>СОДЕРЖАНИЕ КУРСА</w:t>
      </w:r>
      <w:bookmarkEnd w:id="5"/>
    </w:p>
    <w:p w:rsidR="00EB1057" w:rsidRPr="00EB1057" w:rsidRDefault="00EB1057" w:rsidP="002521DD">
      <w:pPr>
        <w:spacing w:after="0" w:line="240" w:lineRule="auto"/>
        <w:ind w:firstLine="709"/>
        <w:jc w:val="center"/>
        <w:rPr>
          <w:b/>
          <w:caps/>
          <w:sz w:val="24"/>
          <w:szCs w:val="24"/>
        </w:rPr>
      </w:pPr>
    </w:p>
    <w:p w:rsidR="002521DD" w:rsidRPr="000564BD" w:rsidRDefault="002521DD" w:rsidP="002521DD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bookmarkStart w:id="6" w:name="bookmark10"/>
      <w:r w:rsidRPr="000564BD">
        <w:rPr>
          <w:rFonts w:ascii="Arial" w:hAnsi="Arial" w:cs="Arial"/>
          <w:b/>
          <w:sz w:val="18"/>
          <w:szCs w:val="18"/>
        </w:rPr>
        <w:t>Знания о физической культуре</w:t>
      </w:r>
      <w:bookmarkEnd w:id="6"/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</w:t>
      </w:r>
      <w:r>
        <w:rPr>
          <w:rFonts w:ascii="Arial" w:hAnsi="Arial" w:cs="Arial"/>
          <w:sz w:val="18"/>
          <w:szCs w:val="18"/>
        </w:rPr>
        <w:t xml:space="preserve"> </w:t>
      </w:r>
      <w:r w:rsidRPr="000564BD">
        <w:rPr>
          <w:rFonts w:ascii="Arial" w:hAnsi="Arial" w:cs="Arial"/>
          <w:sz w:val="18"/>
          <w:szCs w:val="18"/>
        </w:rPr>
        <w:t>ползание, ходьба на лыжах, плавание как жизненно важные способы передвижения человека.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Физическая нагрузка и её влияние на повышение частоты сердечных сокращений.</w:t>
      </w:r>
    </w:p>
    <w:p w:rsidR="002521DD" w:rsidRDefault="002521DD" w:rsidP="002521DD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bookmarkStart w:id="7" w:name="bookmark11"/>
    </w:p>
    <w:p w:rsidR="002521DD" w:rsidRPr="000564BD" w:rsidRDefault="002521DD" w:rsidP="002521DD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0564BD">
        <w:rPr>
          <w:rFonts w:ascii="Arial" w:hAnsi="Arial" w:cs="Arial"/>
          <w:b/>
          <w:sz w:val="18"/>
          <w:szCs w:val="18"/>
        </w:rPr>
        <w:t>Способы физкультурной деятельности</w:t>
      </w:r>
      <w:bookmarkEnd w:id="7"/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Физическое совершенствование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Физкультурно-оздоровительная деятельность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Комплексы упражнений на развитие физических качеств.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Комплексы дыхательных упражнений. Гимнастика для глаз.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Спортивно-оздоровительная деятельность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Акробатические комбинации. Например: 1) мост из положения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2521DD" w:rsidRPr="000564BD" w:rsidRDefault="002521DD" w:rsidP="002521DD">
      <w:pPr>
        <w:spacing w:line="240" w:lineRule="auto"/>
        <w:ind w:firstLine="709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Упражнения на низкой гимнастической перекладине: висы, перемахи.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Гимнастическая комбинация. Например, из виса стоя присев толчком двумя ногами перемах, согнув ноги, в вис сзади согнувшись, опускание назад в вис стоя и обратное движение</w:t>
      </w:r>
      <w:r w:rsidRPr="000564BD">
        <w:rPr>
          <w:rFonts w:ascii="Arial" w:hAnsi="Arial" w:cs="Arial"/>
          <w:sz w:val="18"/>
          <w:szCs w:val="18"/>
        </w:rPr>
        <w:br/>
        <w:t>через вис сзади согнувшись со сходом вперёд ноги.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Опорный прыжок: с разбега через гимнастического козла.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Гимнастические упражнения прикладного характера. Прыжки со скакалкой. 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5A4A29">
        <w:rPr>
          <w:rFonts w:ascii="Arial" w:hAnsi="Arial" w:cs="Arial"/>
          <w:spacing w:val="-2"/>
          <w:sz w:val="18"/>
          <w:szCs w:val="18"/>
        </w:rPr>
        <w:t>Лёгкая атлетика. Беговые упражнения: с высоким подниманием бедра, прыжками и с ускорением, с изменяюшимся направлением движения, из разных исходных положений; челночный бег; высокий старт с последующим ускорением</w:t>
      </w:r>
      <w:r w:rsidRPr="000564BD">
        <w:rPr>
          <w:rFonts w:ascii="Arial" w:hAnsi="Arial" w:cs="Arial"/>
          <w:sz w:val="18"/>
          <w:szCs w:val="18"/>
        </w:rPr>
        <w:t>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Броски: большого мяча (1кг) на дальность разными способами.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Метание: малого мяча в вертикальную цель и на дальность.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Лыжные гонки. Передвижение на лыжах; повороты; спуски; подъёмы; торможение.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853E6F">
        <w:rPr>
          <w:rFonts w:ascii="Arial" w:hAnsi="Arial" w:cs="Arial"/>
          <w:sz w:val="18"/>
          <w:szCs w:val="18"/>
        </w:rPr>
        <w:t>*Плавание.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</w:t>
      </w:r>
      <w:r w:rsidRPr="00853E6F">
        <w:rPr>
          <w:rFonts w:ascii="Arial" w:hAnsi="Arial" w:cs="Arial"/>
          <w:sz w:val="18"/>
          <w:szCs w:val="18"/>
        </w:rPr>
        <w:br/>
        <w:t>рук и ног. Проплывание учебных дистанций: произвольным способом.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</w:t>
      </w:r>
      <w:r w:rsidRPr="000564BD">
        <w:rPr>
          <w:rFonts w:ascii="Arial" w:hAnsi="Arial" w:cs="Arial"/>
          <w:sz w:val="18"/>
          <w:szCs w:val="18"/>
        </w:rPr>
        <w:br/>
        <w:t>ловкость и координацию.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2521DD" w:rsidRPr="000564BD" w:rsidRDefault="002521DD" w:rsidP="002521DD">
      <w:pPr>
        <w:spacing w:line="240" w:lineRule="auto"/>
        <w:ind w:firstLine="709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На материале спортивных игр.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2521D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0564BD">
        <w:rPr>
          <w:rFonts w:ascii="Arial" w:hAnsi="Arial" w:cs="Arial"/>
          <w:sz w:val="18"/>
          <w:szCs w:val="18"/>
        </w:rPr>
        <w:t>Волейбол: подбрасывание мяча; подача мяча; приём и передача мяча; подвижные игры на материале волейбола.</w:t>
      </w:r>
    </w:p>
    <w:p w:rsidR="002521D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*Тему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 за счет регионального или школьного компонента.</w:t>
      </w:r>
    </w:p>
    <w:p w:rsidR="002521D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D76243">
        <w:rPr>
          <w:rFonts w:ascii="Arial" w:hAnsi="Arial" w:cs="Arial"/>
          <w:b/>
          <w:sz w:val="18"/>
          <w:szCs w:val="18"/>
        </w:rPr>
        <w:t xml:space="preserve">Отличительные особенности рабочей программы </w:t>
      </w:r>
    </w:p>
    <w:p w:rsidR="002521DD" w:rsidRPr="000564BD" w:rsidRDefault="002521DD" w:rsidP="002521DD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В</w:t>
      </w:r>
      <w:r w:rsidRPr="00D76243">
        <w:rPr>
          <w:rFonts w:ascii="Arial" w:hAnsi="Arial" w:cs="Arial"/>
          <w:sz w:val="18"/>
          <w:szCs w:val="18"/>
        </w:rPr>
        <w:t xml:space="preserve"> связи с тем</w:t>
      </w:r>
      <w:r>
        <w:rPr>
          <w:rFonts w:ascii="Arial" w:hAnsi="Arial" w:cs="Arial"/>
          <w:sz w:val="18"/>
          <w:szCs w:val="18"/>
        </w:rPr>
        <w:t>,</w:t>
      </w:r>
      <w:r w:rsidRPr="00D76243">
        <w:rPr>
          <w:rFonts w:ascii="Arial" w:hAnsi="Arial" w:cs="Arial"/>
          <w:sz w:val="18"/>
          <w:szCs w:val="18"/>
        </w:rPr>
        <w:t xml:space="preserve"> что авторская программа</w:t>
      </w:r>
      <w:r>
        <w:rPr>
          <w:rFonts w:ascii="Arial" w:hAnsi="Arial" w:cs="Arial"/>
          <w:sz w:val="18"/>
          <w:szCs w:val="18"/>
        </w:rPr>
        <w:t xml:space="preserve"> в 2-4 классах</w:t>
      </w:r>
      <w:r w:rsidRPr="00D76243">
        <w:rPr>
          <w:rFonts w:ascii="Arial" w:hAnsi="Arial" w:cs="Arial"/>
          <w:sz w:val="18"/>
          <w:szCs w:val="18"/>
        </w:rPr>
        <w:t xml:space="preserve"> рассчитана на 102 ч., а учебн</w:t>
      </w:r>
      <w:r>
        <w:rPr>
          <w:rFonts w:ascii="Arial" w:hAnsi="Arial" w:cs="Arial"/>
          <w:sz w:val="18"/>
          <w:szCs w:val="18"/>
        </w:rPr>
        <w:t>ый</w:t>
      </w:r>
      <w:r w:rsidRPr="00D76243">
        <w:rPr>
          <w:rFonts w:ascii="Arial" w:hAnsi="Arial" w:cs="Arial"/>
          <w:sz w:val="18"/>
          <w:szCs w:val="18"/>
        </w:rPr>
        <w:t xml:space="preserve"> план</w:t>
      </w:r>
      <w:r>
        <w:rPr>
          <w:rFonts w:ascii="Arial" w:hAnsi="Arial" w:cs="Arial"/>
          <w:sz w:val="18"/>
          <w:szCs w:val="18"/>
        </w:rPr>
        <w:t xml:space="preserve"> на</w:t>
      </w:r>
      <w:r w:rsidRPr="00D76243">
        <w:rPr>
          <w:rFonts w:ascii="Arial" w:hAnsi="Arial" w:cs="Arial"/>
          <w:sz w:val="18"/>
          <w:szCs w:val="18"/>
        </w:rPr>
        <w:t xml:space="preserve"> 35 недель</w:t>
      </w:r>
      <w:r>
        <w:rPr>
          <w:rFonts w:ascii="Arial" w:hAnsi="Arial" w:cs="Arial"/>
          <w:sz w:val="18"/>
          <w:szCs w:val="18"/>
        </w:rPr>
        <w:t>, в рабочую программу дополнительно вводится</w:t>
      </w:r>
      <w:r w:rsidRPr="00D76243">
        <w:rPr>
          <w:rFonts w:ascii="Arial" w:hAnsi="Arial" w:cs="Arial"/>
          <w:sz w:val="18"/>
          <w:szCs w:val="18"/>
        </w:rPr>
        <w:t xml:space="preserve"> 3 резервных часа</w:t>
      </w:r>
      <w:r w:rsidR="00271858">
        <w:rPr>
          <w:rFonts w:ascii="Arial" w:hAnsi="Arial" w:cs="Arial"/>
          <w:sz w:val="18"/>
          <w:szCs w:val="18"/>
        </w:rPr>
        <w:t>: 2 часа на развитие координационных и кондиционных способностей, 1 час на итоговое тестирование физической подготовленности</w:t>
      </w:r>
      <w:r w:rsidRPr="00D76243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За основу учебно-тематического планирования взято Содержание курса авторской программы, что приближено к содержанию аналогичного раздела Примерной программы.</w:t>
      </w:r>
    </w:p>
    <w:p w:rsidR="002521DD" w:rsidRDefault="002521DD" w:rsidP="002521DD">
      <w:pPr>
        <w:shd w:val="clear" w:color="auto" w:fill="FFFFFF"/>
        <w:ind w:right="43"/>
        <w:jc w:val="center"/>
        <w:rPr>
          <w:rFonts w:ascii="Arial" w:hAnsi="Arial" w:cs="Arial"/>
          <w:b/>
          <w:bCs/>
        </w:rPr>
      </w:pPr>
    </w:p>
    <w:p w:rsidR="002A14CE" w:rsidRPr="00EB1057" w:rsidRDefault="002A14CE" w:rsidP="00667621">
      <w:pPr>
        <w:jc w:val="center"/>
        <w:rPr>
          <w:rFonts w:ascii="Arial" w:hAnsi="Arial" w:cs="Arial"/>
          <w:sz w:val="24"/>
          <w:szCs w:val="24"/>
        </w:rPr>
      </w:pPr>
      <w:r w:rsidRPr="00EB1057">
        <w:rPr>
          <w:rFonts w:ascii="Arial" w:hAnsi="Arial" w:cs="Arial"/>
          <w:sz w:val="24"/>
          <w:szCs w:val="24"/>
        </w:rPr>
        <w:t>Распределение учебного времени по часам</w:t>
      </w:r>
    </w:p>
    <w:p w:rsidR="002A14CE" w:rsidRPr="00EB1057" w:rsidRDefault="002A14CE" w:rsidP="002A14CE">
      <w:pPr>
        <w:jc w:val="center"/>
        <w:rPr>
          <w:rFonts w:ascii="Arial" w:hAnsi="Arial" w:cs="Arial"/>
          <w:sz w:val="24"/>
          <w:szCs w:val="24"/>
        </w:rPr>
      </w:pPr>
      <w:r w:rsidRPr="00EB1057">
        <w:rPr>
          <w:rFonts w:ascii="Arial" w:hAnsi="Arial" w:cs="Arial"/>
          <w:sz w:val="24"/>
          <w:szCs w:val="24"/>
        </w:rPr>
        <w:t>В.И. Лях ФГОС</w:t>
      </w:r>
    </w:p>
    <w:tbl>
      <w:tblPr>
        <w:tblW w:w="1087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258"/>
        <w:gridCol w:w="1404"/>
        <w:gridCol w:w="1405"/>
        <w:gridCol w:w="1405"/>
        <w:gridCol w:w="1406"/>
      </w:tblGrid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вид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 класс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 класс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 класс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4 класс</w:t>
            </w:r>
          </w:p>
        </w:tc>
      </w:tr>
      <w:tr w:rsidR="002A14CE" w:rsidRPr="00EB1057" w:rsidTr="00EB1057">
        <w:trPr>
          <w:trHeight w:val="444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Легкая атлетика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27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Лыжная подготовка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гимнастика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18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волейбол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---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 xml:space="preserve">Баскетбол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</w:t>
            </w:r>
          </w:p>
        </w:tc>
      </w:tr>
      <w:tr w:rsidR="002A14CE" w:rsidRPr="00EB1057" w:rsidTr="002A14CE">
        <w:trPr>
          <w:trHeight w:val="264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футбол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6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  <w:b/>
              </w:rPr>
            </w:pPr>
            <w:r w:rsidRPr="00EB1057">
              <w:rPr>
                <w:rFonts w:ascii="Arial" w:hAnsi="Arial" w:cs="Arial"/>
                <w:b/>
              </w:rPr>
              <w:t>подвижные игры: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С элементами волейбола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</w:tr>
      <w:tr w:rsidR="002A14CE" w:rsidRPr="00EB1057" w:rsidTr="002A14CE">
        <w:trPr>
          <w:trHeight w:val="264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С элементами баскетбола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С элементами футбола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</w:tr>
      <w:tr w:rsidR="002A14CE" w:rsidRPr="00EB1057" w:rsidTr="002A14CE">
        <w:trPr>
          <w:trHeight w:val="264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На лыжах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2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 w:rsidP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С элементами  легкой атлетики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855532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4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Резерв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3</w:t>
            </w:r>
          </w:p>
        </w:tc>
      </w:tr>
      <w:tr w:rsidR="002A14CE" w:rsidRPr="00EB1057" w:rsidTr="002A14CE">
        <w:trPr>
          <w:trHeight w:val="2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99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  <w:lang w:val="en-US"/>
              </w:rPr>
            </w:pPr>
            <w:r w:rsidRPr="00EB1057">
              <w:rPr>
                <w:rFonts w:ascii="Arial" w:hAnsi="Arial" w:cs="Arial"/>
              </w:rPr>
              <w:t>10</w:t>
            </w:r>
            <w:r w:rsidR="00CB6493" w:rsidRPr="00EB1057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4CE" w:rsidRPr="00EB1057" w:rsidRDefault="002A14CE">
            <w:pPr>
              <w:rPr>
                <w:rFonts w:ascii="Arial" w:hAnsi="Arial" w:cs="Arial"/>
              </w:rPr>
            </w:pPr>
            <w:r w:rsidRPr="00EB1057">
              <w:rPr>
                <w:rFonts w:ascii="Arial" w:hAnsi="Arial" w:cs="Arial"/>
              </w:rPr>
              <w:t>105</w:t>
            </w:r>
          </w:p>
        </w:tc>
      </w:tr>
    </w:tbl>
    <w:p w:rsidR="00992FA7" w:rsidRDefault="00992FA7" w:rsidP="00271858">
      <w:pPr>
        <w:jc w:val="center"/>
        <w:rPr>
          <w:sz w:val="24"/>
          <w:szCs w:val="24"/>
        </w:rPr>
      </w:pPr>
    </w:p>
    <w:p w:rsidR="002521DD" w:rsidRPr="00EB1057" w:rsidRDefault="00CB6493" w:rsidP="00271858">
      <w:pPr>
        <w:jc w:val="center"/>
        <w:rPr>
          <w:b/>
          <w:caps/>
          <w:sz w:val="24"/>
          <w:szCs w:val="24"/>
        </w:rPr>
      </w:pPr>
      <w:r w:rsidRPr="00EB1057">
        <w:rPr>
          <w:b/>
          <w:caps/>
          <w:sz w:val="24"/>
          <w:szCs w:val="24"/>
          <w:lang w:val="en-US"/>
        </w:rPr>
        <w:lastRenderedPageBreak/>
        <w:t>3</w:t>
      </w:r>
      <w:r w:rsidRPr="00EB1057">
        <w:rPr>
          <w:b/>
          <w:caps/>
          <w:sz w:val="24"/>
          <w:szCs w:val="24"/>
        </w:rPr>
        <w:t>.Календарно-т</w:t>
      </w:r>
      <w:r w:rsidR="000439B6" w:rsidRPr="00EB1057">
        <w:rPr>
          <w:b/>
          <w:caps/>
          <w:sz w:val="24"/>
          <w:szCs w:val="24"/>
        </w:rPr>
        <w:t>ематическое планирование 2 класс.</w:t>
      </w:r>
    </w:p>
    <w:p w:rsidR="002521DD" w:rsidRDefault="002521DD"/>
    <w:tbl>
      <w:tblPr>
        <w:tblW w:w="27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674"/>
        <w:gridCol w:w="1700"/>
        <w:gridCol w:w="1417"/>
        <w:gridCol w:w="2977"/>
        <w:gridCol w:w="2693"/>
        <w:gridCol w:w="1276"/>
        <w:gridCol w:w="1701"/>
        <w:gridCol w:w="1417"/>
        <w:gridCol w:w="975"/>
        <w:gridCol w:w="1010"/>
        <w:gridCol w:w="1417"/>
        <w:gridCol w:w="284"/>
        <w:gridCol w:w="1133"/>
        <w:gridCol w:w="568"/>
        <w:gridCol w:w="849"/>
        <w:gridCol w:w="852"/>
        <w:gridCol w:w="565"/>
        <w:gridCol w:w="1136"/>
        <w:gridCol w:w="281"/>
        <w:gridCol w:w="1420"/>
        <w:gridCol w:w="1417"/>
        <w:gridCol w:w="284"/>
        <w:gridCol w:w="1704"/>
      </w:tblGrid>
      <w:tr w:rsidR="00402EEB" w:rsidRPr="00DE65BF" w:rsidTr="00580BB4">
        <w:trPr>
          <w:gridAfter w:val="13"/>
          <w:wAfter w:w="11910" w:type="dxa"/>
          <w:trHeight w:val="645"/>
        </w:trPr>
        <w:tc>
          <w:tcPr>
            <w:tcW w:w="674" w:type="dxa"/>
            <w:vMerge w:val="restart"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№ урока</w:t>
            </w:r>
          </w:p>
        </w:tc>
        <w:tc>
          <w:tcPr>
            <w:tcW w:w="1700" w:type="dxa"/>
            <w:vMerge w:val="restart"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Тип урока</w:t>
            </w:r>
          </w:p>
        </w:tc>
        <w:tc>
          <w:tcPr>
            <w:tcW w:w="2977" w:type="dxa"/>
            <w:vMerge w:val="restart"/>
          </w:tcPr>
          <w:p w:rsidR="00402EEB" w:rsidRPr="00DE65BF" w:rsidRDefault="00CB6493" w:rsidP="00FB1BF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Предметные результаты </w:t>
            </w:r>
          </w:p>
        </w:tc>
        <w:tc>
          <w:tcPr>
            <w:tcW w:w="2693" w:type="dxa"/>
            <w:vMerge w:val="restart"/>
          </w:tcPr>
          <w:p w:rsidR="00402EEB" w:rsidRPr="00DE65BF" w:rsidRDefault="00CB6493" w:rsidP="00FB1BF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Деятельность </w:t>
            </w:r>
            <w:r w:rsidR="00402EEB" w:rsidRPr="00DE65BF">
              <w:rPr>
                <w:b/>
                <w:szCs w:val="24"/>
              </w:rPr>
              <w:t>учащихся</w:t>
            </w:r>
          </w:p>
        </w:tc>
        <w:tc>
          <w:tcPr>
            <w:tcW w:w="1276" w:type="dxa"/>
            <w:vMerge w:val="restart"/>
          </w:tcPr>
          <w:p w:rsidR="00402EEB" w:rsidRPr="00DE65BF" w:rsidRDefault="00402EEB" w:rsidP="00FB1BF7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Вид контроля</w:t>
            </w:r>
          </w:p>
        </w:tc>
        <w:tc>
          <w:tcPr>
            <w:tcW w:w="1701" w:type="dxa"/>
            <w:vMerge w:val="restart"/>
          </w:tcPr>
          <w:p w:rsidR="00402EEB" w:rsidRPr="00DE65BF" w:rsidRDefault="00402EEB" w:rsidP="00FB1BF7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Домашнее задание</w:t>
            </w:r>
          </w:p>
        </w:tc>
        <w:tc>
          <w:tcPr>
            <w:tcW w:w="1417" w:type="dxa"/>
            <w:vMerge w:val="restart"/>
          </w:tcPr>
          <w:p w:rsidR="00402EEB" w:rsidRPr="00DE65BF" w:rsidRDefault="00CB6493" w:rsidP="00FB1BF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Метапредметные результа ты</w:t>
            </w:r>
          </w:p>
        </w:tc>
        <w:tc>
          <w:tcPr>
            <w:tcW w:w="1985" w:type="dxa"/>
            <w:gridSpan w:val="2"/>
          </w:tcPr>
          <w:p w:rsidR="00402EEB" w:rsidRDefault="00402EEB" w:rsidP="00FB1B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  <w:p w:rsidR="00402EEB" w:rsidRPr="00DE65BF" w:rsidRDefault="00402EEB" w:rsidP="00402EEB">
            <w:pPr>
              <w:rPr>
                <w:b/>
                <w:szCs w:val="24"/>
              </w:rPr>
            </w:pPr>
          </w:p>
        </w:tc>
      </w:tr>
      <w:tr w:rsidR="00402EEB" w:rsidRPr="00DE65BF" w:rsidTr="00580BB4">
        <w:trPr>
          <w:gridAfter w:val="13"/>
          <w:wAfter w:w="11910" w:type="dxa"/>
          <w:trHeight w:val="345"/>
        </w:trPr>
        <w:tc>
          <w:tcPr>
            <w:tcW w:w="674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1700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1417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2977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2693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1276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1701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1417" w:type="dxa"/>
            <w:vMerge/>
          </w:tcPr>
          <w:p w:rsidR="00402EEB" w:rsidRPr="00DE65BF" w:rsidRDefault="00402EEB" w:rsidP="004E000A">
            <w:pPr>
              <w:rPr>
                <w:b/>
                <w:szCs w:val="24"/>
              </w:rPr>
            </w:pPr>
          </w:p>
        </w:tc>
        <w:tc>
          <w:tcPr>
            <w:tcW w:w="975" w:type="dxa"/>
          </w:tcPr>
          <w:p w:rsidR="00402EEB" w:rsidRPr="00DE65BF" w:rsidRDefault="00402EEB" w:rsidP="00402EE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план</w:t>
            </w:r>
          </w:p>
        </w:tc>
        <w:tc>
          <w:tcPr>
            <w:tcW w:w="1010" w:type="dxa"/>
          </w:tcPr>
          <w:p w:rsidR="00402EEB" w:rsidRPr="00DE65BF" w:rsidRDefault="00402EEB" w:rsidP="00402EE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факт</w:t>
            </w:r>
          </w:p>
        </w:tc>
      </w:tr>
      <w:tr w:rsidR="00213968" w:rsidRPr="00DE65BF" w:rsidTr="00580BB4">
        <w:trPr>
          <w:gridAfter w:val="13"/>
          <w:wAfter w:w="11910" w:type="dxa"/>
          <w:trHeight w:val="285"/>
        </w:trPr>
        <w:tc>
          <w:tcPr>
            <w:tcW w:w="15840" w:type="dxa"/>
            <w:gridSpan w:val="10"/>
          </w:tcPr>
          <w:p w:rsidR="00213968" w:rsidRPr="00213968" w:rsidRDefault="00213968" w:rsidP="0021396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Легкая атлетика 10 ч.      Бег, ходьба, прыжки, метание.</w:t>
            </w:r>
          </w:p>
        </w:tc>
      </w:tr>
      <w:tr w:rsidR="00450CE2" w:rsidRPr="00DE65BF" w:rsidTr="00580BB4">
        <w:trPr>
          <w:gridAfter w:val="13"/>
          <w:wAfter w:w="11910" w:type="dxa"/>
          <w:trHeight w:val="885"/>
        </w:trPr>
        <w:tc>
          <w:tcPr>
            <w:tcW w:w="674" w:type="dxa"/>
            <w:vMerge w:val="restart"/>
          </w:tcPr>
          <w:p w:rsidR="00450CE2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1</w:t>
            </w:r>
          </w:p>
          <w:p w:rsidR="00450CE2" w:rsidRDefault="00450CE2" w:rsidP="004E000A">
            <w:pPr>
              <w:rPr>
                <w:szCs w:val="24"/>
              </w:rPr>
            </w:pPr>
          </w:p>
          <w:p w:rsidR="00450CE2" w:rsidRDefault="00450CE2" w:rsidP="004E000A">
            <w:pPr>
              <w:rPr>
                <w:szCs w:val="24"/>
              </w:rPr>
            </w:pPr>
          </w:p>
          <w:p w:rsidR="00450CE2" w:rsidRPr="00DE65BF" w:rsidRDefault="00450CE2" w:rsidP="004E000A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0" w:type="dxa"/>
            <w:vMerge w:val="restart"/>
          </w:tcPr>
          <w:p w:rsidR="00450CE2" w:rsidRPr="00DE65BF" w:rsidRDefault="00450CE2" w:rsidP="000439B6">
            <w:pPr>
              <w:rPr>
                <w:szCs w:val="24"/>
              </w:rPr>
            </w:pPr>
            <w:r>
              <w:rPr>
                <w:szCs w:val="24"/>
              </w:rPr>
              <w:t>Вводное занятие. Инструктаж по Т.Б. Овладение знаниями</w:t>
            </w:r>
          </w:p>
        </w:tc>
        <w:tc>
          <w:tcPr>
            <w:tcW w:w="1417" w:type="dxa"/>
            <w:vMerge w:val="restart"/>
          </w:tcPr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</w:t>
            </w:r>
            <w:r w:rsidR="00992FA7"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тельный</w:t>
            </w:r>
          </w:p>
        </w:tc>
        <w:tc>
          <w:tcPr>
            <w:tcW w:w="2977" w:type="dxa"/>
            <w:vMerge w:val="restart"/>
          </w:tcPr>
          <w:p w:rsidR="00450CE2" w:rsidRPr="005F53B7" w:rsidRDefault="00450CE2" w:rsidP="004E000A">
            <w:r w:rsidRPr="005F53B7">
              <w:t>Понятия: короткая дистанция, бег на скорость, бег на выносливость. Когда и как возникла физическая культура и спорт?</w:t>
            </w:r>
          </w:p>
        </w:tc>
        <w:tc>
          <w:tcPr>
            <w:tcW w:w="2693" w:type="dxa"/>
            <w:vMerge w:val="restart"/>
          </w:tcPr>
          <w:p w:rsidR="00450CE2" w:rsidRPr="00DE65BF" w:rsidRDefault="00450CE2" w:rsidP="004E000A">
            <w:pPr>
              <w:rPr>
                <w:szCs w:val="24"/>
              </w:rPr>
            </w:pPr>
            <w:r>
              <w:rPr>
                <w:szCs w:val="24"/>
              </w:rPr>
              <w:t>Усваивают основные понятия и термины в беге, прыжках и метаниях и объясняют их значения</w:t>
            </w:r>
          </w:p>
        </w:tc>
        <w:tc>
          <w:tcPr>
            <w:tcW w:w="1276" w:type="dxa"/>
            <w:vMerge w:val="restart"/>
          </w:tcPr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Оперативный.</w:t>
            </w:r>
          </w:p>
          <w:p w:rsidR="00450CE2" w:rsidRPr="00DE65BF" w:rsidRDefault="00450CE2" w:rsidP="004E000A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50CE2" w:rsidRPr="00DE65BF" w:rsidRDefault="00450CE2" w:rsidP="000439B6">
            <w:pPr>
              <w:rPr>
                <w:szCs w:val="24"/>
              </w:rPr>
            </w:pPr>
            <w:r>
              <w:rPr>
                <w:szCs w:val="24"/>
              </w:rPr>
              <w:t>Повторение правил безопасности.</w:t>
            </w:r>
          </w:p>
        </w:tc>
        <w:tc>
          <w:tcPr>
            <w:tcW w:w="1417" w:type="dxa"/>
            <w:vMerge w:val="restart"/>
          </w:tcPr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450CE2" w:rsidRPr="00DE65BF" w:rsidRDefault="00450CE2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75" w:type="dxa"/>
          </w:tcPr>
          <w:p w:rsidR="00450CE2" w:rsidRDefault="00450CE2">
            <w:pPr>
              <w:rPr>
                <w:sz w:val="24"/>
                <w:szCs w:val="24"/>
              </w:rPr>
            </w:pPr>
          </w:p>
          <w:p w:rsidR="00450CE2" w:rsidRPr="00DE65BF" w:rsidRDefault="00450CE2" w:rsidP="00402EEB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450CE2" w:rsidRDefault="00450CE2">
            <w:pPr>
              <w:rPr>
                <w:sz w:val="24"/>
                <w:szCs w:val="24"/>
              </w:rPr>
            </w:pPr>
          </w:p>
          <w:p w:rsidR="00450CE2" w:rsidRPr="00DE65BF" w:rsidRDefault="00450CE2" w:rsidP="00402EEB">
            <w:pPr>
              <w:rPr>
                <w:szCs w:val="24"/>
              </w:rPr>
            </w:pPr>
          </w:p>
        </w:tc>
      </w:tr>
      <w:tr w:rsidR="00450CE2" w:rsidRPr="00DE65BF" w:rsidTr="00580BB4">
        <w:trPr>
          <w:gridAfter w:val="13"/>
          <w:wAfter w:w="11910" w:type="dxa"/>
          <w:trHeight w:val="930"/>
        </w:trPr>
        <w:tc>
          <w:tcPr>
            <w:tcW w:w="674" w:type="dxa"/>
            <w:vMerge/>
          </w:tcPr>
          <w:p w:rsidR="00450CE2" w:rsidRPr="00DE65BF" w:rsidRDefault="00450CE2" w:rsidP="004E000A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50CE2" w:rsidRDefault="00450CE2" w:rsidP="000439B6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50CE2" w:rsidRPr="00DE65BF" w:rsidRDefault="00450CE2" w:rsidP="004E000A">
            <w:pPr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450CE2" w:rsidRPr="005F53B7" w:rsidRDefault="00450CE2" w:rsidP="004E000A"/>
        </w:tc>
        <w:tc>
          <w:tcPr>
            <w:tcW w:w="2693" w:type="dxa"/>
            <w:vMerge/>
          </w:tcPr>
          <w:p w:rsidR="00450CE2" w:rsidRDefault="00450CE2" w:rsidP="004E000A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50CE2" w:rsidRPr="00DE65BF" w:rsidRDefault="00450CE2" w:rsidP="004E000A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50CE2" w:rsidRDefault="00450CE2" w:rsidP="000439B6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50CE2" w:rsidRPr="00DE65BF" w:rsidRDefault="00450CE2" w:rsidP="004E000A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450CE2" w:rsidRDefault="00450CE2" w:rsidP="00450CE2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450CE2" w:rsidRDefault="00450CE2">
            <w:pPr>
              <w:rPr>
                <w:sz w:val="24"/>
                <w:szCs w:val="24"/>
              </w:rPr>
            </w:pPr>
          </w:p>
          <w:p w:rsidR="00450CE2" w:rsidRDefault="00450CE2" w:rsidP="00450CE2">
            <w:pPr>
              <w:rPr>
                <w:szCs w:val="24"/>
              </w:rPr>
            </w:pPr>
          </w:p>
        </w:tc>
      </w:tr>
      <w:tr w:rsidR="00402EEB" w:rsidRPr="00DE65BF" w:rsidTr="00580BB4">
        <w:trPr>
          <w:gridAfter w:val="13"/>
          <w:wAfter w:w="11910" w:type="dxa"/>
          <w:trHeight w:val="1138"/>
        </w:trPr>
        <w:tc>
          <w:tcPr>
            <w:tcW w:w="674" w:type="dxa"/>
          </w:tcPr>
          <w:p w:rsidR="00402EEB" w:rsidRPr="00DE65BF" w:rsidRDefault="00CB6493" w:rsidP="004E000A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00" w:type="dxa"/>
          </w:tcPr>
          <w:p w:rsidR="00402EEB" w:rsidRPr="00DE65BF" w:rsidRDefault="00402EEB" w:rsidP="004E000A">
            <w:pPr>
              <w:rPr>
                <w:szCs w:val="24"/>
              </w:rPr>
            </w:pPr>
            <w:r>
              <w:rPr>
                <w:szCs w:val="24"/>
              </w:rPr>
              <w:t>Освоение навыков ходьбы и развитие координацион</w:t>
            </w:r>
            <w:r w:rsidR="006C639D">
              <w:rPr>
                <w:szCs w:val="24"/>
              </w:rPr>
              <w:t xml:space="preserve"> </w:t>
            </w:r>
            <w:r>
              <w:rPr>
                <w:szCs w:val="24"/>
              </w:rPr>
              <w:t>ных способностей</w:t>
            </w:r>
          </w:p>
        </w:tc>
        <w:tc>
          <w:tcPr>
            <w:tcW w:w="1417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познавательный</w:t>
            </w:r>
          </w:p>
        </w:tc>
        <w:tc>
          <w:tcPr>
            <w:tcW w:w="2977" w:type="dxa"/>
          </w:tcPr>
          <w:p w:rsidR="00402EEB" w:rsidRPr="005F53B7" w:rsidRDefault="00CB6493" w:rsidP="00FB1BF7">
            <w:r>
              <w:t>Научатся ходьбе обычной</w:t>
            </w:r>
            <w:r w:rsidR="006C639D" w:rsidRPr="005F53B7">
              <w:t>, на носках, на пятках, в полуприсяде, с различным положением рук, под счет учителя, коротким, средним и длинным шагом</w:t>
            </w:r>
            <w:r>
              <w:t>.  Узнают и</w:t>
            </w:r>
            <w:r w:rsidR="00213968" w:rsidRPr="005F53B7">
              <w:t xml:space="preserve">сторические сведения о развитии современных </w:t>
            </w:r>
            <w:r w:rsidR="00C20131" w:rsidRPr="005F53B7">
              <w:t>Олимпийских игр.</w:t>
            </w:r>
          </w:p>
        </w:tc>
        <w:tc>
          <w:tcPr>
            <w:tcW w:w="2693" w:type="dxa"/>
          </w:tcPr>
          <w:p w:rsidR="00402EEB" w:rsidRPr="00DE65BF" w:rsidRDefault="00CB6493" w:rsidP="004E000A">
            <w:pPr>
              <w:rPr>
                <w:szCs w:val="24"/>
              </w:rPr>
            </w:pPr>
            <w:r>
              <w:rPr>
                <w:szCs w:val="24"/>
              </w:rPr>
              <w:t xml:space="preserve">Описывают технику выполнения ходьбы, осваивают её самостоятельно, выявляют и устраняют характерные ошибки в процессе освоения. </w:t>
            </w:r>
            <w:r w:rsidR="006C639D">
              <w:rPr>
                <w:szCs w:val="24"/>
              </w:rPr>
              <w:t>Демонстрируют вариативное выполнение упражнений в ходьбе.</w:t>
            </w:r>
          </w:p>
        </w:tc>
        <w:tc>
          <w:tcPr>
            <w:tcW w:w="1276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Оперативный</w:t>
            </w:r>
          </w:p>
        </w:tc>
        <w:tc>
          <w:tcPr>
            <w:tcW w:w="1701" w:type="dxa"/>
          </w:tcPr>
          <w:p w:rsidR="00402EEB" w:rsidRPr="00D810E3" w:rsidRDefault="006C639D" w:rsidP="004E000A">
            <w:pPr>
              <w:rPr>
                <w:szCs w:val="24"/>
              </w:rPr>
            </w:pPr>
            <w:r>
              <w:rPr>
                <w:szCs w:val="24"/>
              </w:rPr>
              <w:t>Ходьба через разновысокие препятствия</w:t>
            </w:r>
          </w:p>
        </w:tc>
        <w:tc>
          <w:tcPr>
            <w:tcW w:w="1417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75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 w:rsidP="00402EEB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 w:rsidP="00402EEB">
            <w:pPr>
              <w:rPr>
                <w:szCs w:val="24"/>
              </w:rPr>
            </w:pPr>
          </w:p>
        </w:tc>
      </w:tr>
      <w:tr w:rsidR="00402EEB" w:rsidRPr="00DE65BF" w:rsidTr="00580BB4">
        <w:trPr>
          <w:gridAfter w:val="13"/>
          <w:wAfter w:w="11910" w:type="dxa"/>
        </w:trPr>
        <w:tc>
          <w:tcPr>
            <w:tcW w:w="674" w:type="dxa"/>
          </w:tcPr>
          <w:p w:rsidR="00402EEB" w:rsidRPr="00DE65BF" w:rsidRDefault="00CB6493" w:rsidP="004E000A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0" w:type="dxa"/>
          </w:tcPr>
          <w:p w:rsidR="00402EEB" w:rsidRPr="00DE65BF" w:rsidRDefault="006C639D" w:rsidP="004E000A">
            <w:pPr>
              <w:rPr>
                <w:szCs w:val="24"/>
              </w:rPr>
            </w:pPr>
            <w:r>
              <w:rPr>
                <w:szCs w:val="24"/>
              </w:rPr>
              <w:t xml:space="preserve">Освоение навыков ходьбы и развитие </w:t>
            </w:r>
            <w:r>
              <w:rPr>
                <w:szCs w:val="24"/>
              </w:rPr>
              <w:lastRenderedPageBreak/>
              <w:t>координацион ных способностей</w:t>
            </w:r>
          </w:p>
        </w:tc>
        <w:tc>
          <w:tcPr>
            <w:tcW w:w="1417" w:type="dxa"/>
          </w:tcPr>
          <w:p w:rsidR="00402EEB" w:rsidRPr="00DE65BF" w:rsidRDefault="001778E5" w:rsidP="006C639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Образовательно-</w:t>
            </w:r>
            <w:r w:rsidR="006C639D">
              <w:rPr>
                <w:szCs w:val="24"/>
              </w:rPr>
              <w:t>обуча</w:t>
            </w:r>
            <w:r>
              <w:rPr>
                <w:szCs w:val="24"/>
              </w:rPr>
              <w:t xml:space="preserve"> </w:t>
            </w:r>
            <w:r w:rsidR="006C639D">
              <w:rPr>
                <w:szCs w:val="24"/>
              </w:rPr>
              <w:lastRenderedPageBreak/>
              <w:t xml:space="preserve">ющий </w:t>
            </w:r>
          </w:p>
        </w:tc>
        <w:tc>
          <w:tcPr>
            <w:tcW w:w="2977" w:type="dxa"/>
          </w:tcPr>
          <w:p w:rsidR="00402EEB" w:rsidRPr="005F53B7" w:rsidRDefault="00CB6493" w:rsidP="0025687F">
            <w:r>
              <w:lastRenderedPageBreak/>
              <w:t xml:space="preserve">Научатся сочетать различные виды </w:t>
            </w:r>
            <w:r w:rsidR="006C639D" w:rsidRPr="005F53B7">
              <w:t xml:space="preserve"> ходьбы: с коллективным подсчетом, с высоким </w:t>
            </w:r>
            <w:r w:rsidR="006C639D" w:rsidRPr="005F53B7">
              <w:lastRenderedPageBreak/>
              <w:t>подниманием бедра, в присяде, с преодолением 2 – 3 препятствий.</w:t>
            </w:r>
            <w:r w:rsidR="00C20131" w:rsidRPr="005F53B7">
              <w:t xml:space="preserve"> </w:t>
            </w:r>
            <w:r w:rsidR="0025687F">
              <w:t>Узнают р</w:t>
            </w:r>
            <w:r w:rsidR="00C20131" w:rsidRPr="005F53B7">
              <w:t xml:space="preserve">оль Пьера де Кубертена </w:t>
            </w:r>
            <w:r w:rsidRPr="005F53B7">
              <w:t>в становлении Олимпийских игр.</w:t>
            </w:r>
          </w:p>
        </w:tc>
        <w:tc>
          <w:tcPr>
            <w:tcW w:w="2693" w:type="dxa"/>
          </w:tcPr>
          <w:p w:rsidR="00402EEB" w:rsidRPr="00DE65BF" w:rsidRDefault="006C639D" w:rsidP="004E000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Применяют вариативные упражнения в ходьбе для развития координационных </w:t>
            </w:r>
            <w:r>
              <w:rPr>
                <w:szCs w:val="24"/>
              </w:rPr>
              <w:lastRenderedPageBreak/>
              <w:t>способностей. Выбирают индивидуальный тем</w:t>
            </w:r>
            <w:r w:rsidR="00903559">
              <w:rPr>
                <w:szCs w:val="24"/>
              </w:rPr>
              <w:t>п ходьбы, контролируют его по</w:t>
            </w:r>
            <w:r>
              <w:rPr>
                <w:szCs w:val="24"/>
              </w:rPr>
              <w:t xml:space="preserve"> частоте сердечных сокращений</w:t>
            </w:r>
          </w:p>
        </w:tc>
        <w:tc>
          <w:tcPr>
            <w:tcW w:w="1276" w:type="dxa"/>
          </w:tcPr>
          <w:p w:rsidR="00402EEB" w:rsidRPr="00DE65BF" w:rsidRDefault="006C639D" w:rsidP="004E000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701" w:type="dxa"/>
          </w:tcPr>
          <w:p w:rsidR="00402EEB" w:rsidRPr="00D810E3" w:rsidRDefault="006C639D" w:rsidP="004E000A">
            <w:pPr>
              <w:rPr>
                <w:szCs w:val="24"/>
              </w:rPr>
            </w:pPr>
            <w:r>
              <w:rPr>
                <w:szCs w:val="24"/>
              </w:rPr>
              <w:t xml:space="preserve">Ходьба через разновысокие </w:t>
            </w:r>
            <w:r>
              <w:rPr>
                <w:szCs w:val="24"/>
              </w:rPr>
              <w:lastRenderedPageBreak/>
              <w:t>препятствия</w:t>
            </w:r>
          </w:p>
        </w:tc>
        <w:tc>
          <w:tcPr>
            <w:tcW w:w="1417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1.1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2.1-2.2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75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Pr="00DE65BF" w:rsidRDefault="00402EEB" w:rsidP="00402EEB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Pr="00DE65BF" w:rsidRDefault="00402EEB" w:rsidP="00402EEB">
            <w:pPr>
              <w:rPr>
                <w:szCs w:val="24"/>
              </w:rPr>
            </w:pPr>
          </w:p>
        </w:tc>
      </w:tr>
      <w:tr w:rsidR="00402EEB" w:rsidRPr="00DE65BF" w:rsidTr="00580BB4">
        <w:trPr>
          <w:gridAfter w:val="13"/>
          <w:wAfter w:w="11910" w:type="dxa"/>
          <w:trHeight w:val="1995"/>
        </w:trPr>
        <w:tc>
          <w:tcPr>
            <w:tcW w:w="674" w:type="dxa"/>
          </w:tcPr>
          <w:p w:rsidR="00402EEB" w:rsidRPr="00DE65BF" w:rsidRDefault="00CB6493" w:rsidP="004E000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402EEB">
              <w:rPr>
                <w:szCs w:val="24"/>
              </w:rPr>
              <w:t>.</w:t>
            </w:r>
          </w:p>
        </w:tc>
        <w:tc>
          <w:tcPr>
            <w:tcW w:w="1700" w:type="dxa"/>
          </w:tcPr>
          <w:p w:rsidR="00402EEB" w:rsidRDefault="00017D90" w:rsidP="004E000A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402EEB" w:rsidRPr="00DE65BF" w:rsidRDefault="001778E5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</w:t>
            </w:r>
            <w:r w:rsidR="00903559">
              <w:rPr>
                <w:szCs w:val="24"/>
              </w:rPr>
              <w:t>познава</w:t>
            </w:r>
            <w:r w:rsidR="00992FA7">
              <w:rPr>
                <w:szCs w:val="24"/>
              </w:rPr>
              <w:t xml:space="preserve"> </w:t>
            </w:r>
            <w:r w:rsidR="00903559">
              <w:rPr>
                <w:szCs w:val="24"/>
              </w:rPr>
              <w:t xml:space="preserve">тельный </w:t>
            </w:r>
          </w:p>
        </w:tc>
        <w:tc>
          <w:tcPr>
            <w:tcW w:w="2977" w:type="dxa"/>
          </w:tcPr>
          <w:p w:rsidR="00402EEB" w:rsidRPr="005F53B7" w:rsidRDefault="00CB6493" w:rsidP="00FB1BF7">
            <w:r>
              <w:t xml:space="preserve">Научатся обычному </w:t>
            </w:r>
            <w:r w:rsidR="001778E5" w:rsidRPr="005F53B7">
              <w:t xml:space="preserve"> бег</w:t>
            </w:r>
            <w:r>
              <w:t>у</w:t>
            </w:r>
            <w:r w:rsidR="001778E5" w:rsidRPr="005F53B7">
              <w:t>, с изменением направления движения, коротким, средним и длинным шагом. Понятия: эстафета, команды «старт», «финиш»</w:t>
            </w:r>
            <w:r w:rsidRPr="005F53B7">
              <w:t>. Идеалы и символика Олимпийских игр.</w:t>
            </w:r>
          </w:p>
        </w:tc>
        <w:tc>
          <w:tcPr>
            <w:tcW w:w="2693" w:type="dxa"/>
          </w:tcPr>
          <w:p w:rsidR="00402EEB" w:rsidRPr="00DE65BF" w:rsidRDefault="001778E5" w:rsidP="004E000A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выполнения беговых упражнений, осваивают её самостоятельно</w:t>
            </w:r>
            <w:r w:rsidR="00903559">
              <w:rPr>
                <w:szCs w:val="24"/>
              </w:rPr>
              <w:t>, выявляют и устраняют ошибки в процессе освоения</w:t>
            </w:r>
          </w:p>
        </w:tc>
        <w:tc>
          <w:tcPr>
            <w:tcW w:w="1276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Оперативный</w:t>
            </w:r>
          </w:p>
        </w:tc>
        <w:tc>
          <w:tcPr>
            <w:tcW w:w="1701" w:type="dxa"/>
          </w:tcPr>
          <w:p w:rsidR="00402EEB" w:rsidRPr="00DE65BF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Бег коротким и средним шагом</w:t>
            </w:r>
          </w:p>
        </w:tc>
        <w:tc>
          <w:tcPr>
            <w:tcW w:w="1417" w:type="dxa"/>
          </w:tcPr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402EEB" w:rsidRPr="00DE65BF" w:rsidRDefault="00402EEB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75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Pr="00DE65BF" w:rsidRDefault="00402EEB" w:rsidP="00402EEB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Default="00402EEB">
            <w:pPr>
              <w:rPr>
                <w:sz w:val="24"/>
                <w:szCs w:val="24"/>
              </w:rPr>
            </w:pPr>
          </w:p>
          <w:p w:rsidR="00402EEB" w:rsidRPr="00DE65BF" w:rsidRDefault="00402EEB" w:rsidP="00402EEB">
            <w:pPr>
              <w:rPr>
                <w:szCs w:val="24"/>
              </w:rPr>
            </w:pPr>
          </w:p>
        </w:tc>
      </w:tr>
      <w:tr w:rsidR="00903559" w:rsidRPr="00DE65BF" w:rsidTr="00580BB4">
        <w:trPr>
          <w:gridAfter w:val="13"/>
          <w:wAfter w:w="11910" w:type="dxa"/>
          <w:trHeight w:val="853"/>
        </w:trPr>
        <w:tc>
          <w:tcPr>
            <w:tcW w:w="674" w:type="dxa"/>
          </w:tcPr>
          <w:p w:rsidR="00903559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903559">
              <w:rPr>
                <w:szCs w:val="24"/>
              </w:rPr>
              <w:t>.</w:t>
            </w:r>
          </w:p>
        </w:tc>
        <w:tc>
          <w:tcPr>
            <w:tcW w:w="1700" w:type="dxa"/>
          </w:tcPr>
          <w:p w:rsidR="00903559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903559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903559" w:rsidRPr="005F53B7" w:rsidRDefault="0025687F" w:rsidP="0025687F">
            <w:pPr>
              <w:spacing w:line="254" w:lineRule="exact"/>
              <w:ind w:left="60"/>
            </w:pPr>
            <w:r>
              <w:t xml:space="preserve">Научатся обычному </w:t>
            </w:r>
            <w:r w:rsidRPr="005F53B7">
              <w:t xml:space="preserve"> бег</w:t>
            </w:r>
            <w:r>
              <w:t>у</w:t>
            </w:r>
            <w:r w:rsidR="00903559" w:rsidRPr="005F53B7">
              <w:t>, с изменением направления движения, коротким, средним и длинным шагом; в чередовании с ходьбой до 150 м; с преодолением препятствий.</w:t>
            </w:r>
            <w:r w:rsidR="00CB6493" w:rsidRPr="005F53B7">
              <w:t xml:space="preserve"> </w:t>
            </w:r>
            <w:r>
              <w:t>Узнают Олимпийских</w:t>
            </w:r>
            <w:r w:rsidR="00CB6493" w:rsidRPr="005F53B7">
              <w:t xml:space="preserve"> чем</w:t>
            </w:r>
            <w:r>
              <w:t>пионов</w:t>
            </w:r>
            <w:r w:rsidR="00D67B63" w:rsidRPr="005F53B7">
              <w:t xml:space="preserve"> по разным видам спорта</w:t>
            </w:r>
          </w:p>
        </w:tc>
        <w:tc>
          <w:tcPr>
            <w:tcW w:w="2693" w:type="dxa"/>
          </w:tcPr>
          <w:p w:rsidR="00903559" w:rsidRDefault="00903559" w:rsidP="00903559">
            <w:pPr>
              <w:rPr>
                <w:szCs w:val="24"/>
              </w:rPr>
            </w:pPr>
            <w:r>
              <w:rPr>
                <w:szCs w:val="24"/>
              </w:rPr>
              <w:t>Демонстрируют вариативное выполнение беговых упражнений</w:t>
            </w:r>
          </w:p>
        </w:tc>
        <w:tc>
          <w:tcPr>
            <w:tcW w:w="1276" w:type="dxa"/>
          </w:tcPr>
          <w:p w:rsidR="00903559" w:rsidRPr="00DE65BF" w:rsidRDefault="00903559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903559" w:rsidRDefault="008C67E7" w:rsidP="00903559">
            <w:pPr>
              <w:rPr>
                <w:szCs w:val="24"/>
              </w:rPr>
            </w:pPr>
            <w:r>
              <w:rPr>
                <w:szCs w:val="24"/>
              </w:rPr>
              <w:t>Бег с преодолением препятствий</w:t>
            </w:r>
          </w:p>
        </w:tc>
        <w:tc>
          <w:tcPr>
            <w:tcW w:w="1417" w:type="dxa"/>
          </w:tcPr>
          <w:p w:rsidR="0066396D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66396D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66396D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66396D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66396D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903559" w:rsidRPr="00DE65BF" w:rsidRDefault="0066396D" w:rsidP="0066396D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75" w:type="dxa"/>
          </w:tcPr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 w:rsidP="00903559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903559" w:rsidRDefault="00903559" w:rsidP="00903559">
            <w:pPr>
              <w:rPr>
                <w:szCs w:val="24"/>
              </w:rPr>
            </w:pPr>
          </w:p>
        </w:tc>
      </w:tr>
      <w:tr w:rsidR="00903559" w:rsidRPr="00DE65BF" w:rsidTr="00580BB4">
        <w:trPr>
          <w:gridAfter w:val="13"/>
          <w:wAfter w:w="11910" w:type="dxa"/>
          <w:trHeight w:val="2835"/>
        </w:trPr>
        <w:tc>
          <w:tcPr>
            <w:tcW w:w="674" w:type="dxa"/>
          </w:tcPr>
          <w:p w:rsidR="00903559" w:rsidRPr="00DE65BF" w:rsidRDefault="00CB6493" w:rsidP="004E000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  <w:r w:rsidR="00903559">
              <w:rPr>
                <w:szCs w:val="24"/>
              </w:rPr>
              <w:t>.</w:t>
            </w:r>
          </w:p>
        </w:tc>
        <w:tc>
          <w:tcPr>
            <w:tcW w:w="1700" w:type="dxa"/>
          </w:tcPr>
          <w:p w:rsidR="00903559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903559" w:rsidRPr="00DE65BF" w:rsidRDefault="00903559" w:rsidP="00992FA7">
            <w:pPr>
              <w:rPr>
                <w:szCs w:val="24"/>
              </w:rPr>
            </w:pPr>
            <w:r>
              <w:rPr>
                <w:szCs w:val="24"/>
              </w:rPr>
              <w:t>Образовательно-</w:t>
            </w:r>
            <w:r w:rsidR="00992FA7">
              <w:rPr>
                <w:szCs w:val="24"/>
              </w:rPr>
              <w:t xml:space="preserve">тренировочный </w:t>
            </w:r>
          </w:p>
        </w:tc>
        <w:tc>
          <w:tcPr>
            <w:tcW w:w="2977" w:type="dxa"/>
          </w:tcPr>
          <w:p w:rsidR="00903559" w:rsidRPr="005F53B7" w:rsidRDefault="0025687F" w:rsidP="004E000A">
            <w:pPr>
              <w:spacing w:line="254" w:lineRule="exact"/>
              <w:ind w:left="60"/>
            </w:pPr>
            <w:r>
              <w:t xml:space="preserve">Научатся обычному </w:t>
            </w:r>
            <w:r w:rsidRPr="005F53B7">
              <w:t xml:space="preserve"> бег</w:t>
            </w:r>
            <w:r>
              <w:t>у</w:t>
            </w:r>
            <w:r w:rsidR="00903559" w:rsidRPr="005F53B7">
              <w:t>, с изменением направления движения, коротким, средним и длинным шагом; в чередовании с ходьбой до 150 м; с преодолением препятствий; по размеченным участкам дорожки, челночный бег 3х5, 3х10 м; эстафеты с бегом на скорость</w:t>
            </w:r>
          </w:p>
        </w:tc>
        <w:tc>
          <w:tcPr>
            <w:tcW w:w="2693" w:type="dxa"/>
          </w:tcPr>
          <w:p w:rsidR="00903559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Демонстрируют вариативное выполнение беговых упражнений</w:t>
            </w:r>
          </w:p>
          <w:p w:rsidR="00903559" w:rsidRPr="00DE65BF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>Соблюдать правила безопасности.</w:t>
            </w:r>
          </w:p>
        </w:tc>
        <w:tc>
          <w:tcPr>
            <w:tcW w:w="1276" w:type="dxa"/>
          </w:tcPr>
          <w:p w:rsidR="00903559" w:rsidRPr="00DE65BF" w:rsidRDefault="00903559" w:rsidP="004E000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903559" w:rsidRPr="00DE65BF" w:rsidRDefault="008C67E7" w:rsidP="004E000A">
            <w:pPr>
              <w:rPr>
                <w:szCs w:val="24"/>
              </w:rPr>
            </w:pPr>
            <w:r>
              <w:rPr>
                <w:szCs w:val="24"/>
              </w:rPr>
              <w:t>Бег с преодолением препятствий</w:t>
            </w:r>
          </w:p>
        </w:tc>
        <w:tc>
          <w:tcPr>
            <w:tcW w:w="1417" w:type="dxa"/>
          </w:tcPr>
          <w:p w:rsidR="00903559" w:rsidRPr="00DE65BF" w:rsidRDefault="00903559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903559" w:rsidRPr="00DE65BF" w:rsidRDefault="00903559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903559" w:rsidRPr="00DE65BF" w:rsidRDefault="00903559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903559" w:rsidRPr="00DE65BF" w:rsidRDefault="00903559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903559" w:rsidRPr="00DE65BF" w:rsidRDefault="00903559" w:rsidP="004E000A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75" w:type="dxa"/>
          </w:tcPr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Pr="00DE65BF" w:rsidRDefault="00903559" w:rsidP="00402EEB">
            <w:pPr>
              <w:rPr>
                <w:szCs w:val="24"/>
              </w:rPr>
            </w:pPr>
          </w:p>
        </w:tc>
        <w:tc>
          <w:tcPr>
            <w:tcW w:w="1010" w:type="dxa"/>
          </w:tcPr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Default="00903559">
            <w:pPr>
              <w:rPr>
                <w:sz w:val="24"/>
                <w:szCs w:val="24"/>
              </w:rPr>
            </w:pPr>
          </w:p>
          <w:p w:rsidR="00903559" w:rsidRPr="00DE65BF" w:rsidRDefault="00903559" w:rsidP="00903559">
            <w:pPr>
              <w:rPr>
                <w:szCs w:val="24"/>
              </w:rPr>
            </w:pPr>
          </w:p>
        </w:tc>
      </w:tr>
      <w:tr w:rsidR="008C67E7" w:rsidRPr="00DE65BF" w:rsidTr="00580BB4">
        <w:trPr>
          <w:gridAfter w:val="13"/>
          <w:wAfter w:w="11910" w:type="dxa"/>
          <w:trHeight w:val="810"/>
        </w:trPr>
        <w:tc>
          <w:tcPr>
            <w:tcW w:w="674" w:type="dxa"/>
          </w:tcPr>
          <w:p w:rsidR="008C67E7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="008C67E7">
              <w:rPr>
                <w:szCs w:val="24"/>
              </w:rPr>
              <w:t>.</w:t>
            </w:r>
          </w:p>
        </w:tc>
        <w:tc>
          <w:tcPr>
            <w:tcW w:w="1700" w:type="dxa"/>
          </w:tcPr>
          <w:p w:rsidR="008C67E7" w:rsidRPr="007826E3" w:rsidRDefault="008C67E7" w:rsidP="004E000A">
            <w:pPr>
              <w:rPr>
                <w:sz w:val="24"/>
                <w:szCs w:val="24"/>
              </w:rPr>
            </w:pPr>
            <w:r w:rsidRPr="007826E3">
              <w:rPr>
                <w:sz w:val="24"/>
                <w:szCs w:val="24"/>
              </w:rPr>
              <w:t>Совершенствование навыков бега и развитие выносливости</w:t>
            </w:r>
          </w:p>
          <w:p w:rsidR="008C67E7" w:rsidRPr="007826E3" w:rsidRDefault="008C67E7" w:rsidP="004E000A">
            <w:pPr>
              <w:rPr>
                <w:sz w:val="24"/>
                <w:szCs w:val="24"/>
              </w:rPr>
            </w:pPr>
          </w:p>
          <w:p w:rsidR="008C67E7" w:rsidRPr="007826E3" w:rsidRDefault="008C67E7" w:rsidP="004E000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67E7" w:rsidRPr="008C67E7" w:rsidRDefault="008C67E7" w:rsidP="00992FA7"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 w:rsidR="00992FA7">
              <w:t xml:space="preserve">тренировоч ный </w:t>
            </w:r>
          </w:p>
        </w:tc>
        <w:tc>
          <w:tcPr>
            <w:tcW w:w="2977" w:type="dxa"/>
          </w:tcPr>
          <w:p w:rsidR="008C67E7" w:rsidRPr="005F53B7" w:rsidRDefault="0025687F" w:rsidP="00450CE2">
            <w:pPr>
              <w:spacing w:line="278" w:lineRule="exact"/>
              <w:ind w:left="80"/>
            </w:pPr>
            <w:r>
              <w:t>Научатся равномерному, медленному</w:t>
            </w:r>
            <w:r w:rsidR="008C67E7" w:rsidRPr="005F53B7">
              <w:t xml:space="preserve"> бег</w:t>
            </w:r>
            <w:r>
              <w:t>у</w:t>
            </w:r>
            <w:r w:rsidR="008C67E7" w:rsidRPr="005F53B7">
              <w:t xml:space="preserve"> до 4 мин. Под</w:t>
            </w:r>
            <w:r w:rsidR="00450CE2">
              <w:t>вижной игре</w:t>
            </w:r>
            <w:r w:rsidR="008C67E7" w:rsidRPr="005F53B7">
              <w:t xml:space="preserve"> «Салки»</w:t>
            </w:r>
            <w:r w:rsidR="00D67B63" w:rsidRPr="005F53B7">
              <w:t>.</w:t>
            </w:r>
            <w:r>
              <w:t xml:space="preserve"> Получат знания: </w:t>
            </w:r>
            <w:r w:rsidR="00D67B63" w:rsidRPr="005F53B7">
              <w:t xml:space="preserve"> Ф.к. как система регулярных занятий физическими упражнениями, выполнение закаливающих процедур, использование естественных сил природы</w:t>
            </w:r>
          </w:p>
        </w:tc>
        <w:tc>
          <w:tcPr>
            <w:tcW w:w="2693" w:type="dxa"/>
          </w:tcPr>
          <w:p w:rsidR="008C67E7" w:rsidRDefault="008C67E7" w:rsidP="00903559">
            <w:pPr>
              <w:rPr>
                <w:szCs w:val="24"/>
              </w:rPr>
            </w:pPr>
            <w:r>
              <w:rPr>
                <w:szCs w:val="24"/>
              </w:rPr>
              <w:t>Применяют беговые упражнения для развития координационных, скоростных способностей</w:t>
            </w:r>
          </w:p>
        </w:tc>
        <w:tc>
          <w:tcPr>
            <w:tcW w:w="1276" w:type="dxa"/>
          </w:tcPr>
          <w:p w:rsidR="008C67E7" w:rsidRDefault="008C67E7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8C67E7" w:rsidRPr="00DE65BF" w:rsidRDefault="00D67B63" w:rsidP="004E000A">
            <w:pPr>
              <w:rPr>
                <w:szCs w:val="24"/>
              </w:rPr>
            </w:pPr>
            <w:r>
              <w:rPr>
                <w:szCs w:val="24"/>
              </w:rPr>
              <w:t>Бег 2 минуты</w:t>
            </w:r>
          </w:p>
        </w:tc>
        <w:tc>
          <w:tcPr>
            <w:tcW w:w="1417" w:type="dxa"/>
          </w:tcPr>
          <w:p w:rsidR="00F30FF4" w:rsidRDefault="00CB6493" w:rsidP="00F30FF4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F30FF4" w:rsidRDefault="00CB6493" w:rsidP="00F30FF4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F30FF4" w:rsidRDefault="00CB6493" w:rsidP="00F30FF4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8C67E7" w:rsidRPr="00DE65BF" w:rsidRDefault="00CB6493" w:rsidP="00F30FF4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75" w:type="dxa"/>
          </w:tcPr>
          <w:p w:rsidR="008C67E7" w:rsidRDefault="008C67E7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67E7" w:rsidRDefault="008C67E7" w:rsidP="00903559">
            <w:pPr>
              <w:rPr>
                <w:sz w:val="24"/>
                <w:szCs w:val="24"/>
              </w:rPr>
            </w:pPr>
          </w:p>
        </w:tc>
      </w:tr>
      <w:tr w:rsidR="00F30FF4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F30FF4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700" w:type="dxa"/>
          </w:tcPr>
          <w:p w:rsidR="00F30FF4" w:rsidRPr="007826E3" w:rsidRDefault="00CB6493" w:rsidP="008C67E7">
            <w:pPr>
              <w:rPr>
                <w:sz w:val="24"/>
                <w:szCs w:val="24"/>
              </w:rPr>
            </w:pPr>
            <w:r w:rsidRPr="007826E3">
              <w:rPr>
                <w:sz w:val="24"/>
                <w:szCs w:val="24"/>
              </w:rPr>
              <w:t>Совершенствование навыков бега и развитие выносливости</w:t>
            </w:r>
          </w:p>
          <w:p w:rsidR="00F30FF4" w:rsidRPr="007826E3" w:rsidRDefault="00DC1AE0" w:rsidP="008C67E7">
            <w:pPr>
              <w:rPr>
                <w:sz w:val="24"/>
                <w:szCs w:val="24"/>
              </w:rPr>
            </w:pPr>
          </w:p>
          <w:p w:rsidR="00F30FF4" w:rsidRPr="007826E3" w:rsidRDefault="00DC1AE0" w:rsidP="00903559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F30FF4" w:rsidRDefault="00CB6493" w:rsidP="00992FA7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Образовательно-тренировочный </w:t>
            </w:r>
          </w:p>
        </w:tc>
        <w:tc>
          <w:tcPr>
            <w:tcW w:w="2977" w:type="dxa"/>
          </w:tcPr>
          <w:p w:rsidR="00F30FF4" w:rsidRPr="005F53B7" w:rsidRDefault="00CB6493" w:rsidP="00450CE2">
            <w:pPr>
              <w:spacing w:line="254" w:lineRule="exact"/>
              <w:ind w:left="60"/>
            </w:pPr>
            <w:r>
              <w:t>Научатся бегать к</w:t>
            </w:r>
            <w:r w:rsidRPr="005F53B7">
              <w:t xml:space="preserve">росс по слабопересеченной местности до 1 км. ОРУ. </w:t>
            </w:r>
            <w:r>
              <w:t>Разучат подвижную игру</w:t>
            </w:r>
            <w:r w:rsidRPr="005F53B7">
              <w:t xml:space="preserve"> «Салки маршем». </w:t>
            </w:r>
            <w:r>
              <w:t xml:space="preserve">Получат знания: </w:t>
            </w:r>
            <w:r w:rsidRPr="005F53B7">
              <w:t>Связь ф.к. с укреплением здоровья и влияние на развитие человека.</w:t>
            </w:r>
          </w:p>
        </w:tc>
        <w:tc>
          <w:tcPr>
            <w:tcW w:w="2693" w:type="dxa"/>
          </w:tcPr>
          <w:p w:rsidR="00F30FF4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t>Применяют беговые упражнения для развития координационных, скоростных способностей</w:t>
            </w:r>
          </w:p>
        </w:tc>
        <w:tc>
          <w:tcPr>
            <w:tcW w:w="1276" w:type="dxa"/>
          </w:tcPr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F30FF4" w:rsidRPr="00DE65BF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Равномерный бег 4 мин.</w:t>
            </w:r>
          </w:p>
        </w:tc>
        <w:tc>
          <w:tcPr>
            <w:tcW w:w="1417" w:type="dxa"/>
          </w:tcPr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F30FF4" w:rsidRPr="00DE65BF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75" w:type="dxa"/>
          </w:tcPr>
          <w:p w:rsidR="00F30FF4" w:rsidRDefault="00DC1A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F30FF4" w:rsidRDefault="00DC1AE0" w:rsidP="00903559">
            <w:pPr>
              <w:rPr>
                <w:sz w:val="24"/>
                <w:szCs w:val="24"/>
              </w:rPr>
            </w:pPr>
          </w:p>
        </w:tc>
      </w:tr>
      <w:tr w:rsidR="00F30FF4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F30FF4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1700" w:type="dxa"/>
          </w:tcPr>
          <w:p w:rsidR="00F30FF4" w:rsidRPr="007826E3" w:rsidRDefault="00CB6493" w:rsidP="004E000A">
            <w:pPr>
              <w:rPr>
                <w:sz w:val="24"/>
                <w:szCs w:val="24"/>
              </w:rPr>
            </w:pPr>
            <w:r w:rsidRPr="007826E3">
              <w:rPr>
                <w:sz w:val="24"/>
                <w:szCs w:val="24"/>
              </w:rPr>
              <w:t xml:space="preserve">Совершенствование бега, развитие координационных и скоростных </w:t>
            </w:r>
            <w:r w:rsidRPr="007826E3">
              <w:rPr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1417" w:type="dxa"/>
          </w:tcPr>
          <w:p w:rsidR="00F30FF4" w:rsidRDefault="00CB6493" w:rsidP="00992FA7">
            <w:pPr>
              <w:spacing w:line="254" w:lineRule="exact"/>
              <w:ind w:left="60"/>
            </w:pPr>
            <w:r>
              <w:rPr>
                <w:szCs w:val="24"/>
              </w:rPr>
              <w:lastRenderedPageBreak/>
              <w:t xml:space="preserve">Образовате льно-тренировочный </w:t>
            </w:r>
          </w:p>
        </w:tc>
        <w:tc>
          <w:tcPr>
            <w:tcW w:w="2977" w:type="dxa"/>
          </w:tcPr>
          <w:p w:rsidR="00F30FF4" w:rsidRPr="005F53B7" w:rsidRDefault="00CB6493" w:rsidP="00450CE2">
            <w:pPr>
              <w:spacing w:line="254" w:lineRule="exact"/>
              <w:ind w:left="60"/>
            </w:pPr>
            <w:r w:rsidRPr="005F53B7">
              <w:t xml:space="preserve">Эстафеты «Смена сторон», «Вызов номеров», «Круговая эстафета». </w:t>
            </w:r>
            <w:r>
              <w:t xml:space="preserve">Получат знания: </w:t>
            </w:r>
            <w:r w:rsidRPr="005F53B7">
              <w:t xml:space="preserve">Роль и значение занятий физической культурой и поддержание хорошего здоровья для успешной учебы </w:t>
            </w:r>
            <w:r w:rsidRPr="005F53B7">
              <w:lastRenderedPageBreak/>
              <w:t>и социализации общества</w:t>
            </w:r>
          </w:p>
        </w:tc>
        <w:tc>
          <w:tcPr>
            <w:tcW w:w="2693" w:type="dxa"/>
          </w:tcPr>
          <w:p w:rsidR="00F30FF4" w:rsidRDefault="00CB6493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76" w:type="dxa"/>
          </w:tcPr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701" w:type="dxa"/>
          </w:tcPr>
          <w:p w:rsidR="00F30FF4" w:rsidRPr="00DE65BF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Равномерный бег 4 мин.</w:t>
            </w:r>
          </w:p>
        </w:tc>
        <w:tc>
          <w:tcPr>
            <w:tcW w:w="1417" w:type="dxa"/>
          </w:tcPr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F30FF4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F30FF4" w:rsidRPr="00DE65BF" w:rsidRDefault="00CB6493" w:rsidP="0025528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4.1;  4.7; 4.8</w:t>
            </w:r>
          </w:p>
        </w:tc>
        <w:tc>
          <w:tcPr>
            <w:tcW w:w="975" w:type="dxa"/>
          </w:tcPr>
          <w:p w:rsidR="00F30FF4" w:rsidRDefault="00DC1A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F30FF4" w:rsidRDefault="00DC1AE0" w:rsidP="00903559">
            <w:pPr>
              <w:rPr>
                <w:sz w:val="24"/>
                <w:szCs w:val="24"/>
              </w:rPr>
            </w:pPr>
          </w:p>
        </w:tc>
      </w:tr>
      <w:tr w:rsidR="00855532" w:rsidRPr="00DE65BF" w:rsidTr="00580BB4">
        <w:trPr>
          <w:gridAfter w:val="13"/>
          <w:wAfter w:w="11910" w:type="dxa"/>
          <w:trHeight w:val="2641"/>
        </w:trPr>
        <w:tc>
          <w:tcPr>
            <w:tcW w:w="674" w:type="dxa"/>
          </w:tcPr>
          <w:p w:rsidR="00855532" w:rsidRDefault="00855532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1700" w:type="dxa"/>
          </w:tcPr>
          <w:p w:rsidR="00855532" w:rsidRPr="007826E3" w:rsidRDefault="00855532" w:rsidP="008C67E7">
            <w:pPr>
              <w:rPr>
                <w:sz w:val="24"/>
                <w:szCs w:val="24"/>
              </w:rPr>
            </w:pPr>
            <w:r w:rsidRPr="007826E3">
              <w:rPr>
                <w:sz w:val="24"/>
                <w:szCs w:val="24"/>
              </w:rPr>
              <w:t>Совершенствование бега, развитие координационных и скоростных способностей</w:t>
            </w:r>
          </w:p>
        </w:tc>
        <w:tc>
          <w:tcPr>
            <w:tcW w:w="1417" w:type="dxa"/>
          </w:tcPr>
          <w:p w:rsidR="00855532" w:rsidRDefault="00855532" w:rsidP="00992FA7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Образовательно-тренировочный </w:t>
            </w:r>
          </w:p>
        </w:tc>
        <w:tc>
          <w:tcPr>
            <w:tcW w:w="2977" w:type="dxa"/>
          </w:tcPr>
          <w:p w:rsidR="00855532" w:rsidRPr="005F53B7" w:rsidRDefault="00855532" w:rsidP="004E000A">
            <w:pPr>
              <w:spacing w:line="254" w:lineRule="exact"/>
              <w:ind w:left="60"/>
            </w:pPr>
            <w:r w:rsidRPr="005F53B7">
              <w:t xml:space="preserve">Эстафеты «Смена сторон», «Вызов номеров», «Круговая эстафета». </w:t>
            </w:r>
            <w:r w:rsidRPr="005F53B7">
              <w:rPr>
                <w:i/>
              </w:rPr>
              <w:t xml:space="preserve">Бег с ускорением от 10 до 20 м. </w:t>
            </w:r>
            <w:r w:rsidRPr="005F53B7">
              <w:t>Развитие координационных и скоростных способностей. Строение тела, основные функции движений, напряжение и расслабление мышц при их выполнении.</w:t>
            </w:r>
          </w:p>
        </w:tc>
        <w:tc>
          <w:tcPr>
            <w:tcW w:w="2693" w:type="dxa"/>
          </w:tcPr>
          <w:p w:rsidR="00855532" w:rsidRDefault="00855532" w:rsidP="00903559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76" w:type="dxa"/>
          </w:tcPr>
          <w:p w:rsidR="00855532" w:rsidRDefault="00855532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855532" w:rsidRPr="00DE65BF" w:rsidRDefault="00855532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118 - 119</w:t>
            </w:r>
          </w:p>
        </w:tc>
        <w:tc>
          <w:tcPr>
            <w:tcW w:w="1417" w:type="dxa"/>
          </w:tcPr>
          <w:p w:rsidR="00855532" w:rsidRPr="00DE65BF" w:rsidRDefault="00855532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855532" w:rsidRDefault="00855532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55532" w:rsidRDefault="00855532" w:rsidP="00903559">
            <w:pPr>
              <w:rPr>
                <w:sz w:val="24"/>
                <w:szCs w:val="24"/>
              </w:rPr>
            </w:pPr>
          </w:p>
        </w:tc>
      </w:tr>
      <w:tr w:rsidR="00855532" w:rsidRPr="00DE65BF" w:rsidTr="00580BB4">
        <w:trPr>
          <w:gridAfter w:val="13"/>
          <w:wAfter w:w="11910" w:type="dxa"/>
          <w:trHeight w:val="271"/>
        </w:trPr>
        <w:tc>
          <w:tcPr>
            <w:tcW w:w="15840" w:type="dxa"/>
            <w:gridSpan w:val="10"/>
          </w:tcPr>
          <w:p w:rsidR="00855532" w:rsidRPr="00271858" w:rsidRDefault="00855532" w:rsidP="00F81098">
            <w:pPr>
              <w:jc w:val="center"/>
              <w:rPr>
                <w:b/>
                <w:i/>
              </w:rPr>
            </w:pPr>
            <w:r w:rsidRPr="00271858">
              <w:rPr>
                <w:b/>
                <w:i/>
              </w:rPr>
              <w:t>Бодрость, грация, координация. Гимнастика  18 ч.</w:t>
            </w:r>
          </w:p>
        </w:tc>
      </w:tr>
      <w:tr w:rsidR="0025528B" w:rsidRPr="00DE65BF" w:rsidTr="00580BB4">
        <w:trPr>
          <w:gridAfter w:val="13"/>
          <w:wAfter w:w="11910" w:type="dxa"/>
          <w:trHeight w:val="273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1700" w:type="dxa"/>
          </w:tcPr>
          <w:p w:rsidR="0025528B" w:rsidRPr="005D68C0" w:rsidRDefault="0025528B" w:rsidP="00D54F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</w:t>
            </w:r>
            <w:r w:rsidRPr="005D68C0">
              <w:rPr>
                <w:sz w:val="24"/>
                <w:szCs w:val="24"/>
              </w:rPr>
              <w:t xml:space="preserve"> висов и упоров, развитие силовых и координационных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5F53B7" w:rsidRDefault="0025528B" w:rsidP="00E5349D">
            <w:pPr>
              <w:spacing w:line="254" w:lineRule="exact"/>
            </w:pPr>
            <w:r>
              <w:t>Повторяют п</w:t>
            </w:r>
            <w:r w:rsidRPr="005F53B7">
              <w:t xml:space="preserve">равила безопасности во время занятий гимнастикой. </w:t>
            </w:r>
            <w:r>
              <w:t>Узнают н</w:t>
            </w:r>
            <w:r w:rsidRPr="005F53B7">
              <w:t xml:space="preserve">азвание снарядов и гимнастических элементов. </w:t>
            </w:r>
            <w:r>
              <w:t>Выполнят у</w:t>
            </w:r>
            <w:r w:rsidRPr="005F53B7">
              <w:t xml:space="preserve">пражнения в висе стоя и лежа, вис на согнутых руках. </w:t>
            </w:r>
            <w:r>
              <w:t>Научатся выполнять у</w:t>
            </w:r>
            <w:r w:rsidRPr="005F53B7">
              <w:t>пражнения на улучшение осанки, для укрепления мышц живота и спины, для укрепления мышц стоп.</w:t>
            </w:r>
          </w:p>
        </w:tc>
        <w:tc>
          <w:tcPr>
            <w:tcW w:w="2693" w:type="dxa"/>
          </w:tcPr>
          <w:p w:rsidR="0025528B" w:rsidRDefault="0025528B" w:rsidP="00E5349D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гимнастических упражнений, предупреждая появление ошибок и соблюдая правила безопасности.</w:t>
            </w:r>
          </w:p>
          <w:p w:rsidR="0025528B" w:rsidRDefault="0025528B" w:rsidP="00E5349D">
            <w:pPr>
              <w:rPr>
                <w:szCs w:val="24"/>
              </w:rPr>
            </w:pPr>
            <w:r>
              <w:rPr>
                <w:szCs w:val="24"/>
              </w:rPr>
              <w:t>Объясняют названия и назначение гимнастических снарядов.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висов и упоров развитие силовых и координационных способностей</w:t>
            </w:r>
          </w:p>
        </w:tc>
        <w:tc>
          <w:tcPr>
            <w:tcW w:w="1417" w:type="dxa"/>
          </w:tcPr>
          <w:p w:rsidR="0025528B" w:rsidRDefault="0025528B" w:rsidP="00FC51A6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обучающий </w:t>
            </w:r>
          </w:p>
        </w:tc>
        <w:tc>
          <w:tcPr>
            <w:tcW w:w="2977" w:type="dxa"/>
          </w:tcPr>
          <w:p w:rsidR="0025528B" w:rsidRPr="004E000A" w:rsidRDefault="0025528B" w:rsidP="00E5349D">
            <w:pPr>
              <w:spacing w:line="254" w:lineRule="exact"/>
              <w:ind w:left="60"/>
            </w:pPr>
            <w:r>
              <w:t>Научатся выполнять у</w:t>
            </w:r>
            <w:r w:rsidRPr="004E000A">
              <w:t xml:space="preserve">пражнения в висе стоя и лежа; в висе спиной к гимнастической стенке поднимание согнутых и прямых ног; вис на согнутых руках. </w:t>
            </w:r>
            <w:r>
              <w:t>Получат знания: Работа сердечно-сосудистой системы во время движений и передвижений человека.</w:t>
            </w:r>
          </w:p>
        </w:tc>
        <w:tc>
          <w:tcPr>
            <w:tcW w:w="2693" w:type="dxa"/>
          </w:tcPr>
          <w:p w:rsidR="0025528B" w:rsidRDefault="0025528B" w:rsidP="00E5349D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новых гимнастических упражнений, анализируют их технику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висов и упоров развитие силовых и координационных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Default="0025528B" w:rsidP="00B56B89">
            <w:pPr>
              <w:spacing w:line="254" w:lineRule="exact"/>
              <w:ind w:left="60"/>
            </w:pPr>
            <w:r>
              <w:t>Научатся подтягиваться</w:t>
            </w:r>
            <w:r w:rsidRPr="004E000A">
              <w:t xml:space="preserve"> в висе лежа согнувшись, то же из седа ноги врозь и в висе на канате; упражнения</w:t>
            </w:r>
            <w:r>
              <w:t>м</w:t>
            </w:r>
            <w:r w:rsidRPr="004E000A">
              <w:t xml:space="preserve"> в упоре лежа и стоя на коленях и в упоре на коне, бревне, гимнастической скамейке. </w:t>
            </w:r>
            <w:r>
              <w:t>Приобретут знания: Укрепление сердца с помощью занятий физическими упражнениями.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Предупреждают появление ошибок и соблюдают правила безопасности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121 – 122.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лазанья и перелезания, развитие координационных и силовых способностей, правильной осанки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4E000A" w:rsidRDefault="0025528B" w:rsidP="004E000A">
            <w:pPr>
              <w:spacing w:line="254" w:lineRule="exact"/>
            </w:pPr>
            <w:r>
              <w:t xml:space="preserve">Научатся лазать </w:t>
            </w:r>
            <w:r w:rsidRPr="004E000A">
              <w:t xml:space="preserve"> по наклонной скамейке в упоре присев; в упоре стоя на коленях и лежа на животе, подтягиваясь руками.</w:t>
            </w:r>
          </w:p>
          <w:p w:rsidR="0025528B" w:rsidRPr="004E000A" w:rsidRDefault="0025528B" w:rsidP="00B56B89">
            <w:pPr>
              <w:spacing w:line="254" w:lineRule="exact"/>
              <w:ind w:left="60"/>
            </w:pPr>
            <w:r>
              <w:t>Лазать</w:t>
            </w:r>
            <w:r w:rsidRPr="004E000A">
              <w:t xml:space="preserve"> по гимнастической стенке с  одновременным перехватом рук и перестановкой ног. </w:t>
            </w:r>
            <w:r>
              <w:t>Получат знания: Роль органов зрения и слуха во время движений и передвижений человека.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Описывают технику упражнений в лазанье и перелезании, предупреждают появление ошибок и соблюдают правила безопасности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Отжимание в упоре лежа 5 – 15 раз.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лазанья и перелезания, развитие координационных и силовых способностей, правильной осанки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Pr="004E000A" w:rsidRDefault="0025528B" w:rsidP="004E000A">
            <w:pPr>
              <w:spacing w:line="254" w:lineRule="exact"/>
            </w:pPr>
            <w:r>
              <w:t xml:space="preserve">Научатся лазать </w:t>
            </w:r>
            <w:r w:rsidRPr="004E000A">
              <w:t xml:space="preserve"> по наклонной скамейке в упоре присев; в упоре стоя на коленях и лежа на животе, подтягиваясь руками.</w:t>
            </w:r>
          </w:p>
          <w:p w:rsidR="0025528B" w:rsidRPr="004E000A" w:rsidRDefault="0025528B" w:rsidP="00B56B89">
            <w:pPr>
              <w:spacing w:line="254" w:lineRule="exact"/>
              <w:ind w:left="60"/>
            </w:pPr>
            <w:r w:rsidRPr="004E000A">
              <w:t>Лаз</w:t>
            </w:r>
            <w:r>
              <w:t>ать</w:t>
            </w:r>
            <w:r w:rsidRPr="004E000A">
              <w:t xml:space="preserve"> по гимнастической стенке с  одновременным перехватом рук и перестановкой ног. 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упражнений в лазанье и перелезание, анализируют их технику, выявляют ошибки и помогают в их устранении.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Отжимание в упоре лежа 5 – 15 раз.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17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Default="0025528B" w:rsidP="001A0D9A">
            <w:pPr>
              <w:spacing w:line="254" w:lineRule="exact"/>
              <w:ind w:left="60"/>
            </w:pPr>
            <w:r>
              <w:t>Научатся перелезать</w:t>
            </w:r>
            <w:r w:rsidRPr="004B3D9A">
              <w:t xml:space="preserve"> через гимнастического коня.</w:t>
            </w:r>
            <w:r>
              <w:t xml:space="preserve"> Узнают строение глаза. Выполнят специальные упражнения для органов зрения.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опорных прыжков и осваивают её.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Прыжки на одной и двух ногах. Читать стр. 35 – 41.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Pr="006E16F7" w:rsidRDefault="0025528B" w:rsidP="00B56B89">
            <w:pPr>
              <w:spacing w:line="254" w:lineRule="exact"/>
              <w:ind w:left="60"/>
            </w:pPr>
            <w:r>
              <w:t>Научатся перелезать</w:t>
            </w:r>
            <w:r w:rsidRPr="004B3D9A">
              <w:t xml:space="preserve"> через гимнастического коня.</w:t>
            </w:r>
            <w:r w:rsidRPr="006E16F7">
              <w:t xml:space="preserve"> </w:t>
            </w:r>
            <w:r>
              <w:t>Орган осязания – кожа. Уход за кожей.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при освоении ими новых упражнений в опорных прыжках, анализируют их технику выполнения. Анализируют советы, как беречь зрение, слух, как ухаживать за кожей.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42 – 44.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1.2; 1.6; 1.7; 2.3; 2.4; 2.6; 3.1 – 3.7; 3.9; 3.10; 3.11; 3.12; 3.13;  3.14; 3.20; 3.23; 3.24;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 ных, скоростно-силовых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Pr="006E16F7" w:rsidRDefault="0025528B" w:rsidP="001A0D9A">
            <w:pPr>
              <w:spacing w:line="254" w:lineRule="exact"/>
              <w:ind w:left="60"/>
            </w:pPr>
            <w:r>
              <w:t xml:space="preserve">Научатся перелезать </w:t>
            </w:r>
            <w:r w:rsidRPr="004B3D9A">
              <w:t xml:space="preserve">через гимнастического коня. </w:t>
            </w:r>
            <w:r>
              <w:t>Запомнят правила личной гигиены (соблюдение чистоты тела, волос, ногтей и полости рта, смена нательного белья).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Оказывают помощь сверстникам при освоении ими новых упражнений в опорных прыжках, анализируют их технику выполнения. </w:t>
            </w:r>
          </w:p>
          <w:p w:rsidR="0025528B" w:rsidRDefault="009A09AA" w:rsidP="00903559">
            <w:pPr>
              <w:rPr>
                <w:szCs w:val="24"/>
              </w:rPr>
            </w:pPr>
            <w:r>
              <w:rPr>
                <w:szCs w:val="24"/>
              </w:rPr>
              <w:t>Слушают</w:t>
            </w:r>
            <w:r w:rsidR="0025528B">
              <w:rPr>
                <w:szCs w:val="24"/>
              </w:rPr>
              <w:t>, отвечают на вопросы, рассказывают о своих правилах личной гигиены.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45 – 49.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1.2; 1.6; 1.7; 2.3; 2.4; 2.5; 2.6; 2.7; 3.1 – 3.7; 3.9; 3.10; 3.11; 3.12; 3.13;  3.14; 3.17; 3.18; 3.20; 3.23; 3.24; 3.25; 4.1 – 4.4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равновесия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6E16F7" w:rsidRDefault="0025528B" w:rsidP="001A0D9A">
            <w:pPr>
              <w:spacing w:line="254" w:lineRule="exact"/>
              <w:ind w:left="60"/>
            </w:pPr>
            <w:r>
              <w:t>Научатся выполнять стойку</w:t>
            </w:r>
            <w:r w:rsidRPr="006E16F7">
              <w:t xml:space="preserve"> на двух и одной </w:t>
            </w:r>
            <w:r>
              <w:t>ноге с закрытыми глазами; ходить</w:t>
            </w:r>
            <w:r w:rsidRPr="006E16F7">
              <w:t xml:space="preserve"> по рейке гимнаст</w:t>
            </w:r>
            <w:r>
              <w:t xml:space="preserve">ической скамейки; перешагивать </w:t>
            </w:r>
            <w:r w:rsidRPr="006E16F7">
              <w:t xml:space="preserve">через набивные мячи и их переноска; повороты кругом стоя и при ходьбе на носках и на гимнастической скамейке. 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Осваивают технику упражнений на гимнастической скамейке и гимнастическом бревне, предупреждая появление ошибок и соблюдая правила безопасности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танцевальных упражнений и развитие координацион ных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6E16F7" w:rsidRDefault="0025528B" w:rsidP="001A0D9A">
            <w:pPr>
              <w:spacing w:line="254" w:lineRule="exact"/>
            </w:pPr>
            <w:r>
              <w:t>Научатся выполнять 3</w:t>
            </w:r>
            <w:r w:rsidR="00AF6A3C">
              <w:t>-ю</w:t>
            </w:r>
            <w:r>
              <w:t xml:space="preserve"> позицию</w:t>
            </w:r>
            <w:r w:rsidRPr="006E16F7">
              <w:t xml:space="preserve"> ног; танцевальные шаги: переменный, польки; сочетание танцевальных шагов с ходьбой.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Осваивают технику танцевальных упражнений, предупреждая появление ошибок и соблюдая правила безопасности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700" w:type="dxa"/>
          </w:tcPr>
          <w:p w:rsidR="0025528B" w:rsidRPr="005D68C0" w:rsidRDefault="0025528B" w:rsidP="004E000A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6E16F7" w:rsidRDefault="0025528B" w:rsidP="001A0D9A">
            <w:pPr>
              <w:spacing w:line="254" w:lineRule="exact"/>
            </w:pPr>
            <w:r>
              <w:t xml:space="preserve">Научатся строевым упражнениям: </w:t>
            </w:r>
            <w:r w:rsidRPr="006E16F7">
              <w:t xml:space="preserve">Размыкание и смыкание приставными шагами; перестроение из колонны по одному в колонну по два, из одной шеренги в две; команда «На два шага разомкнись!» 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Различают строевые команды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117. Комплекс 2.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1.3;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700" w:type="dxa"/>
          </w:tcPr>
          <w:p w:rsidR="0025528B" w:rsidRPr="005D68C0" w:rsidRDefault="0025528B" w:rsidP="004E000A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Pr="006E16F7" w:rsidRDefault="0025528B" w:rsidP="001A0D9A">
            <w:pPr>
              <w:spacing w:line="254" w:lineRule="exact"/>
              <w:ind w:left="60"/>
            </w:pPr>
            <w:r>
              <w:t>Научатся строиться</w:t>
            </w:r>
            <w:r w:rsidRPr="006E16F7">
              <w:t xml:space="preserve"> в колонну по одному и</w:t>
            </w:r>
            <w:r>
              <w:t xml:space="preserve"> в шеренгу, в круг; перестраиваться </w:t>
            </w:r>
            <w:r w:rsidRPr="006E16F7">
              <w:t xml:space="preserve"> по звеньям. Ра</w:t>
            </w:r>
            <w:r>
              <w:t>змыкаться</w:t>
            </w:r>
            <w:r w:rsidRPr="006E16F7">
              <w:t xml:space="preserve"> на вытянутые в стороны руки; </w:t>
            </w:r>
            <w:r>
              <w:t xml:space="preserve">выполнять </w:t>
            </w:r>
            <w:r w:rsidRPr="006E16F7">
              <w:t xml:space="preserve">повороты направо, налево; команды «шагом марш!», «класс стой!». 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Точно выполняют строевые приемы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Выполне ние поворотов «направо», «налево», «кругом».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 xml:space="preserve">Освоение </w:t>
            </w:r>
            <w:r w:rsidRPr="005D68C0">
              <w:rPr>
                <w:sz w:val="24"/>
                <w:szCs w:val="24"/>
              </w:rPr>
              <w:lastRenderedPageBreak/>
              <w:t>акробатических упражнений и развитие координационных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lastRenderedPageBreak/>
              <w:t>Образовате</w:t>
            </w:r>
            <w:r>
              <w:t xml:space="preserve"> </w:t>
            </w:r>
            <w:r w:rsidRPr="008C67E7">
              <w:t>льно-</w:t>
            </w:r>
            <w:r w:rsidRPr="008C67E7">
              <w:lastRenderedPageBreak/>
              <w:t>познавательный</w:t>
            </w:r>
          </w:p>
        </w:tc>
        <w:tc>
          <w:tcPr>
            <w:tcW w:w="2977" w:type="dxa"/>
          </w:tcPr>
          <w:p w:rsidR="0025528B" w:rsidRDefault="0025528B" w:rsidP="001A0D9A">
            <w:pPr>
              <w:spacing w:line="254" w:lineRule="exact"/>
              <w:ind w:left="60"/>
            </w:pPr>
            <w:r>
              <w:lastRenderedPageBreak/>
              <w:t xml:space="preserve">Научатся выполнять гимнастические упражнения: </w:t>
            </w:r>
            <w:r>
              <w:lastRenderedPageBreak/>
              <w:t xml:space="preserve">Группировка; перекаты в группировке, лежа на животе и из упора стоя на коленях. Кувырок вперед; стойка на лопатках согнув ноги; кувырок в сторону. 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технику акробатических </w:t>
            </w:r>
            <w:r>
              <w:rPr>
                <w:szCs w:val="24"/>
              </w:rPr>
              <w:lastRenderedPageBreak/>
              <w:t>упражнений и составляют акробатические комбинации из числа разученных упражнений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Оперативны</w:t>
            </w:r>
            <w:r>
              <w:rPr>
                <w:szCs w:val="24"/>
              </w:rPr>
              <w:lastRenderedPageBreak/>
              <w:t xml:space="preserve">й </w:t>
            </w:r>
          </w:p>
        </w:tc>
        <w:tc>
          <w:tcPr>
            <w:tcW w:w="1701" w:type="dxa"/>
          </w:tcPr>
          <w:p w:rsidR="0025528B" w:rsidRPr="00DE65BF" w:rsidRDefault="009A09AA" w:rsidP="0025528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Выполне</w:t>
            </w:r>
            <w:r w:rsidR="0025528B">
              <w:rPr>
                <w:szCs w:val="24"/>
              </w:rPr>
              <w:t xml:space="preserve">ние поворотов </w:t>
            </w:r>
            <w:r w:rsidR="0025528B">
              <w:rPr>
                <w:szCs w:val="24"/>
              </w:rPr>
              <w:lastRenderedPageBreak/>
              <w:t>«направо», «налево», «кругом».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1.1; 1.2; 1.4; 1.5; 1.6; 2.1; </w:t>
            </w:r>
            <w:r>
              <w:rPr>
                <w:szCs w:val="24"/>
              </w:rPr>
              <w:lastRenderedPageBreak/>
              <w:t>2.2; 2.4; 2.6; 3.1 – 3.7;  3.11; 3.13;  4.1 – 4.4; 4.7; 4.8; 4.9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2550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акробатических упражнений и развитие координационных способностей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Default="0025528B" w:rsidP="001A0D9A">
            <w:pPr>
              <w:spacing w:line="254" w:lineRule="exact"/>
              <w:ind w:left="60"/>
            </w:pPr>
            <w:r>
              <w:t>Научатся выполнять кувырок вперед; стойка на лопатках согнув ноги; Из стойки на лопатках, согнув ноги, перекат вперед в упор присев; кувырок в сторону. Игра «Проверь себя» на усвоение правил личной гигиены. Укрепление здоровья средствами закаливания.</w:t>
            </w:r>
          </w:p>
        </w:tc>
        <w:tc>
          <w:tcPr>
            <w:tcW w:w="2693" w:type="dxa"/>
          </w:tcPr>
          <w:p w:rsidR="0025528B" w:rsidRDefault="0025528B" w:rsidP="003A4166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акробатических упражнений и составляют акробатические комбинации из числа разученных упражнений. Узнают правила проведения закаливающих процедур.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115.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4.1 – 4.4; 4.7; 4.8; 4.9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624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общеразвивающих упражнений без предметов, развитие координационных способностей, силы и гибкости, а также правильной осанки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25528B" w:rsidRPr="006E16F7" w:rsidRDefault="0025528B" w:rsidP="0067194C">
            <w:pPr>
              <w:spacing w:line="254" w:lineRule="exact"/>
              <w:ind w:left="60"/>
            </w:pPr>
            <w:r>
              <w:t>Научатся выполнять о</w:t>
            </w:r>
            <w:r w:rsidRPr="006E16F7">
              <w:t xml:space="preserve">сновные положения и движения рук, ног, туловища, выполняемые на месте и в движении. Сочетание движений ног, туловища с одноименными разноименными движениями рук. </w:t>
            </w:r>
            <w:r>
              <w:t>Комбинации (комплексы) общеразвивающих упражнений различной координационной сложности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Описывают состав и содержание общеразвивающих упражнений без предметов и составляют комбинации из числа разученных упражнений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115. Стр. 50 - 54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3.24; 3.25; 4.1 – 4.4; 4.7; 4.8; 4.9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4147"/>
        </w:trPr>
        <w:tc>
          <w:tcPr>
            <w:tcW w:w="674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27</w:t>
            </w:r>
          </w:p>
        </w:tc>
        <w:tc>
          <w:tcPr>
            <w:tcW w:w="1700" w:type="dxa"/>
          </w:tcPr>
          <w:p w:rsidR="0025528B" w:rsidRPr="005D68C0" w:rsidRDefault="0025528B" w:rsidP="008C67E7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общеразвивающих упражнений без предметов, развитие координационных способностей, силы и гибкости, а также правильной осанки</w:t>
            </w:r>
          </w:p>
        </w:tc>
        <w:tc>
          <w:tcPr>
            <w:tcW w:w="1417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77" w:type="dxa"/>
          </w:tcPr>
          <w:p w:rsidR="0025528B" w:rsidRPr="006E16F7" w:rsidRDefault="0025528B" w:rsidP="0067194C">
            <w:pPr>
              <w:spacing w:line="254" w:lineRule="exact"/>
              <w:ind w:left="60"/>
            </w:pPr>
            <w:r>
              <w:t>Научатся выполнять ос</w:t>
            </w:r>
            <w:r w:rsidRPr="006E16F7">
              <w:t xml:space="preserve">новные положения и движения рук, ног, туловища, выполняемые на месте и в движении. Сочетание движений ног, туловища с одноименными разноименными движениями рук. </w:t>
            </w:r>
            <w:r>
              <w:t>Комбинации (комплексы) общеразвивающих упражнений различной координационной сложности. Узнают правила проведения закаливающих процедур.</w:t>
            </w:r>
          </w:p>
        </w:tc>
        <w:tc>
          <w:tcPr>
            <w:tcW w:w="2693" w:type="dxa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Предупреждают появление ошибок и соблюдают правила безопасности.</w:t>
            </w:r>
          </w:p>
          <w:p w:rsidR="0025528B" w:rsidRDefault="0025528B" w:rsidP="00CD1AA2">
            <w:pPr>
              <w:rPr>
                <w:szCs w:val="24"/>
              </w:rPr>
            </w:pPr>
            <w:r>
              <w:rPr>
                <w:szCs w:val="24"/>
              </w:rPr>
              <w:t xml:space="preserve">Анализируют правила безопасности при проведении закаливающих процедур. </w:t>
            </w:r>
          </w:p>
        </w:tc>
        <w:tc>
          <w:tcPr>
            <w:tcW w:w="1276" w:type="dxa"/>
          </w:tcPr>
          <w:p w:rsidR="0025528B" w:rsidRDefault="0025528B" w:rsidP="00903559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Читать стр. 123</w:t>
            </w:r>
          </w:p>
        </w:tc>
        <w:tc>
          <w:tcPr>
            <w:tcW w:w="1417" w:type="dxa"/>
          </w:tcPr>
          <w:p w:rsidR="0025528B" w:rsidRPr="00DE65BF" w:rsidRDefault="0025528B" w:rsidP="0025528B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557"/>
        </w:trPr>
        <w:tc>
          <w:tcPr>
            <w:tcW w:w="15840" w:type="dxa"/>
            <w:gridSpan w:val="10"/>
          </w:tcPr>
          <w:p w:rsidR="0025528B" w:rsidRPr="003A0930" w:rsidRDefault="0025528B" w:rsidP="003A0930">
            <w:pPr>
              <w:jc w:val="center"/>
              <w:rPr>
                <w:b/>
                <w:sz w:val="28"/>
                <w:szCs w:val="28"/>
              </w:rPr>
            </w:pPr>
            <w:r w:rsidRPr="003A0930">
              <w:rPr>
                <w:b/>
                <w:sz w:val="28"/>
                <w:szCs w:val="28"/>
              </w:rPr>
              <w:t xml:space="preserve">2 четверть </w:t>
            </w:r>
          </w:p>
        </w:tc>
      </w:tr>
      <w:tr w:rsidR="0025528B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  <w:vMerge w:val="restart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  <w:p w:rsidR="0025528B" w:rsidRDefault="0025528B" w:rsidP="00903559">
            <w:pPr>
              <w:rPr>
                <w:szCs w:val="24"/>
              </w:rPr>
            </w:pPr>
          </w:p>
          <w:p w:rsidR="0025528B" w:rsidRDefault="0025528B" w:rsidP="00903559">
            <w:pPr>
              <w:rPr>
                <w:szCs w:val="24"/>
              </w:rPr>
            </w:pPr>
          </w:p>
          <w:p w:rsidR="0025528B" w:rsidRDefault="0025528B" w:rsidP="00903559">
            <w:pPr>
              <w:rPr>
                <w:szCs w:val="24"/>
              </w:rPr>
            </w:pPr>
          </w:p>
          <w:p w:rsidR="0025528B" w:rsidRDefault="0025528B" w:rsidP="00903559">
            <w:pPr>
              <w:rPr>
                <w:szCs w:val="24"/>
              </w:rPr>
            </w:pPr>
          </w:p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700" w:type="dxa"/>
            <w:vMerge w:val="restart"/>
          </w:tcPr>
          <w:p w:rsidR="0025528B" w:rsidRPr="003A0930" w:rsidRDefault="0025528B" w:rsidP="00E5349D">
            <w:pPr>
              <w:rPr>
                <w:sz w:val="24"/>
                <w:szCs w:val="24"/>
              </w:rPr>
            </w:pPr>
            <w:r w:rsidRPr="003A0930">
              <w:rPr>
                <w:sz w:val="24"/>
                <w:szCs w:val="24"/>
              </w:rPr>
              <w:t>Освоение общеразвивающих</w:t>
            </w:r>
            <w:r>
              <w:rPr>
                <w:sz w:val="24"/>
                <w:szCs w:val="24"/>
              </w:rPr>
              <w:t xml:space="preserve"> упражнений с  предметами</w:t>
            </w:r>
            <w:r w:rsidRPr="003A0930">
              <w:rPr>
                <w:sz w:val="24"/>
                <w:szCs w:val="24"/>
              </w:rPr>
              <w:t>, развитие координационных</w:t>
            </w:r>
            <w:r>
              <w:rPr>
                <w:sz w:val="24"/>
                <w:szCs w:val="24"/>
              </w:rPr>
              <w:t xml:space="preserve">, силовых </w:t>
            </w:r>
            <w:r w:rsidRPr="003A0930">
              <w:rPr>
                <w:sz w:val="24"/>
                <w:szCs w:val="24"/>
              </w:rPr>
              <w:t xml:space="preserve"> способностей, и гибкости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</w:tcPr>
          <w:p w:rsidR="0025528B" w:rsidRPr="006E16F7" w:rsidRDefault="0025528B" w:rsidP="00903559">
            <w:r w:rsidRPr="006E16F7">
              <w:t>Образовате</w:t>
            </w:r>
            <w:r>
              <w:t xml:space="preserve"> </w:t>
            </w:r>
            <w:r w:rsidRPr="006E16F7">
              <w:t>льно-обуча ющий</w:t>
            </w:r>
          </w:p>
        </w:tc>
        <w:tc>
          <w:tcPr>
            <w:tcW w:w="2977" w:type="dxa"/>
            <w:vMerge w:val="restart"/>
          </w:tcPr>
          <w:p w:rsidR="0025528B" w:rsidRPr="006E16F7" w:rsidRDefault="0025528B" w:rsidP="00E5349D">
            <w:pPr>
              <w:spacing w:line="254" w:lineRule="exact"/>
              <w:ind w:left="60"/>
            </w:pPr>
            <w:r>
              <w:t>Научатся выполнять общеразвивающие упражнения с большими и малыми мячами, гимнастической палкой, набивным мячом (1кг), обручем, флажками. Игра «Проверь себя» на усвоение правил закаливания.</w:t>
            </w:r>
          </w:p>
        </w:tc>
        <w:tc>
          <w:tcPr>
            <w:tcW w:w="2693" w:type="dxa"/>
            <w:vMerge w:val="restart"/>
          </w:tcPr>
          <w:p w:rsidR="0025528B" w:rsidRDefault="0025528B" w:rsidP="00903559">
            <w:pPr>
              <w:rPr>
                <w:szCs w:val="24"/>
              </w:rPr>
            </w:pPr>
            <w:r>
              <w:rPr>
                <w:szCs w:val="24"/>
              </w:rPr>
              <w:t>Предупреждают появление ошибок и соблюдают правила безопасности. Дают оценку своему уровню закаленности с помощью тестового задания «Проверь себя».</w:t>
            </w:r>
          </w:p>
        </w:tc>
        <w:tc>
          <w:tcPr>
            <w:tcW w:w="1276" w:type="dxa"/>
            <w:vMerge w:val="restart"/>
          </w:tcPr>
          <w:p w:rsidR="0025528B" w:rsidRDefault="0025528B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5528B" w:rsidRPr="00DE65BF" w:rsidRDefault="0025528B" w:rsidP="004E000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5528B" w:rsidRPr="00DE65BF" w:rsidRDefault="0025528B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1410"/>
        </w:trPr>
        <w:tc>
          <w:tcPr>
            <w:tcW w:w="674" w:type="dxa"/>
            <w:vMerge/>
          </w:tcPr>
          <w:p w:rsidR="0025528B" w:rsidRDefault="0025528B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25528B" w:rsidRPr="003A0930" w:rsidRDefault="0025528B" w:rsidP="00E5349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5528B" w:rsidRPr="006E16F7" w:rsidRDefault="0025528B" w:rsidP="00903559"/>
        </w:tc>
        <w:tc>
          <w:tcPr>
            <w:tcW w:w="2977" w:type="dxa"/>
            <w:vMerge/>
          </w:tcPr>
          <w:p w:rsidR="0025528B" w:rsidRDefault="0025528B" w:rsidP="00E5349D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25528B" w:rsidRDefault="0025528B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25528B" w:rsidRDefault="0025528B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25528B" w:rsidRPr="00DE65BF" w:rsidRDefault="0025528B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25528B" w:rsidRPr="00DE65BF" w:rsidRDefault="0025528B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25528B" w:rsidRDefault="0025528B" w:rsidP="00903559">
            <w:pPr>
              <w:rPr>
                <w:sz w:val="24"/>
                <w:szCs w:val="24"/>
              </w:rPr>
            </w:pPr>
          </w:p>
        </w:tc>
      </w:tr>
      <w:tr w:rsidR="0025528B" w:rsidRPr="00DE65BF" w:rsidTr="00580BB4">
        <w:trPr>
          <w:gridAfter w:val="13"/>
          <w:wAfter w:w="11910" w:type="dxa"/>
          <w:trHeight w:val="285"/>
        </w:trPr>
        <w:tc>
          <w:tcPr>
            <w:tcW w:w="15840" w:type="dxa"/>
            <w:gridSpan w:val="10"/>
          </w:tcPr>
          <w:p w:rsidR="0025528B" w:rsidRPr="00271858" w:rsidRDefault="0025528B" w:rsidP="000F5CD4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t xml:space="preserve">«Играем все».     Подвижные игры </w:t>
            </w:r>
            <w:r>
              <w:rPr>
                <w:b/>
                <w:i/>
                <w:sz w:val="24"/>
                <w:szCs w:val="24"/>
              </w:rPr>
              <w:t>с элементами легкой атлетики 9</w:t>
            </w:r>
            <w:r w:rsidRPr="00271858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421C3D" w:rsidRPr="00DE65BF" w:rsidTr="00580BB4">
        <w:trPr>
          <w:gridAfter w:val="13"/>
          <w:wAfter w:w="11910" w:type="dxa"/>
          <w:trHeight w:val="1365"/>
        </w:trPr>
        <w:tc>
          <w:tcPr>
            <w:tcW w:w="674" w:type="dxa"/>
            <w:vMerge w:val="restart"/>
          </w:tcPr>
          <w:p w:rsidR="00421C3D" w:rsidRDefault="00421C3D" w:rsidP="003758C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30</w:t>
            </w: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</w:p>
          <w:p w:rsidR="00421C3D" w:rsidRDefault="00421C3D" w:rsidP="003758C2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700" w:type="dxa"/>
            <w:vMerge w:val="restart"/>
          </w:tcPr>
          <w:p w:rsidR="00421C3D" w:rsidRDefault="00421C3D" w:rsidP="00C2013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Закрепление и совершенствование навыков бега, развитие скоростных способностей к ориентирова нию в пространстве</w:t>
            </w:r>
          </w:p>
        </w:tc>
        <w:tc>
          <w:tcPr>
            <w:tcW w:w="1417" w:type="dxa"/>
          </w:tcPr>
          <w:p w:rsidR="00421C3D" w:rsidRDefault="00421C3D" w:rsidP="00C20131">
            <w:pPr>
              <w:rPr>
                <w:sz w:val="21"/>
                <w:szCs w:val="21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77" w:type="dxa"/>
          </w:tcPr>
          <w:p w:rsidR="00421C3D" w:rsidRDefault="00421C3D" w:rsidP="0067194C">
            <w:pPr>
              <w:spacing w:line="254" w:lineRule="exact"/>
              <w:ind w:left="60"/>
            </w:pPr>
            <w:r>
              <w:t xml:space="preserve">Узнают правила поведения и безопасности.  Разучат игры: «К своим флажкам», «Два мороза». </w:t>
            </w:r>
          </w:p>
        </w:tc>
        <w:tc>
          <w:tcPr>
            <w:tcW w:w="2693" w:type="dxa"/>
            <w:vMerge w:val="restart"/>
          </w:tcPr>
          <w:p w:rsidR="00421C3D" w:rsidRDefault="00421C3D" w:rsidP="00903559">
            <w:pPr>
              <w:rPr>
                <w:szCs w:val="24"/>
              </w:rPr>
            </w:pPr>
            <w:r>
              <w:rPr>
                <w:szCs w:val="24"/>
              </w:rPr>
              <w:t>Организовывают и проводят совместно со сверстниками подвижные игры, осуществляют судейство.</w:t>
            </w:r>
          </w:p>
        </w:tc>
        <w:tc>
          <w:tcPr>
            <w:tcW w:w="1276" w:type="dxa"/>
            <w:vMerge w:val="restart"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Бег из различных исходных положений (расстоя ние 10м.)</w:t>
            </w:r>
          </w:p>
          <w:p w:rsidR="00421C3D" w:rsidRPr="00DE65BF" w:rsidRDefault="00421C3D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  <w:p w:rsidR="00421C3D" w:rsidRPr="00DE65BF" w:rsidRDefault="00421C3D" w:rsidP="009A09AA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859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21C3D" w:rsidRDefault="00421C3D" w:rsidP="003758C2">
            <w:pPr>
              <w:rPr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1C3D" w:rsidRDefault="00421C3D" w:rsidP="00C2013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21C3D" w:rsidRPr="008C67E7" w:rsidRDefault="00421C3D" w:rsidP="00C20131">
            <w:r w:rsidRPr="006E16F7">
              <w:t>Образовате</w:t>
            </w:r>
            <w:r>
              <w:t xml:space="preserve"> </w:t>
            </w:r>
            <w:r w:rsidRPr="006E16F7">
              <w:t>льно-обуча ющий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21C3D" w:rsidRDefault="00421C3D" w:rsidP="00BF3784">
            <w:pPr>
              <w:spacing w:line="254" w:lineRule="exact"/>
              <w:ind w:left="60"/>
            </w:pPr>
            <w:r>
              <w:t>Освоят игры: «К своим флажкам», «Два мороза».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420"/>
        </w:trPr>
        <w:tc>
          <w:tcPr>
            <w:tcW w:w="674" w:type="dxa"/>
            <w:vMerge/>
          </w:tcPr>
          <w:p w:rsidR="00421C3D" w:rsidRDefault="00421C3D" w:rsidP="003758C2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C20131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421C3D" w:rsidRPr="006E16F7" w:rsidRDefault="00421C3D" w:rsidP="00C20131">
            <w:r w:rsidRPr="000F5CD4">
              <w:t>Образовательно-тренировоч</w:t>
            </w:r>
            <w:r>
              <w:t xml:space="preserve"> </w:t>
            </w:r>
            <w:r w:rsidRPr="000F5CD4">
              <w:t>ный</w:t>
            </w:r>
          </w:p>
        </w:tc>
        <w:tc>
          <w:tcPr>
            <w:tcW w:w="2977" w:type="dxa"/>
          </w:tcPr>
          <w:p w:rsidR="00421C3D" w:rsidRDefault="00421C3D" w:rsidP="000F5CD4">
            <w:pPr>
              <w:spacing w:line="254" w:lineRule="exact"/>
              <w:ind w:left="60"/>
            </w:pPr>
            <w:r>
              <w:t>Освоят игры: «Два мороза»; «Пятнашки»</w:t>
            </w:r>
          </w:p>
        </w:tc>
        <w:tc>
          <w:tcPr>
            <w:tcW w:w="2693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930"/>
        </w:trPr>
        <w:tc>
          <w:tcPr>
            <w:tcW w:w="674" w:type="dxa"/>
            <w:vMerge w:val="restart"/>
          </w:tcPr>
          <w:p w:rsidR="00421C3D" w:rsidRDefault="00421C3D" w:rsidP="009204D5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</w:p>
          <w:p w:rsidR="00421C3D" w:rsidRDefault="00421C3D" w:rsidP="009204D5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700" w:type="dxa"/>
            <w:vMerge w:val="restart"/>
          </w:tcPr>
          <w:p w:rsidR="00421C3D" w:rsidRDefault="00421C3D" w:rsidP="00EC601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Закрепление и совершенствование навыков прыжках, развитие скоростно-силовых  способностей, ориентирова ние в пространстве</w:t>
            </w:r>
          </w:p>
        </w:tc>
        <w:tc>
          <w:tcPr>
            <w:tcW w:w="1417" w:type="dxa"/>
            <w:vMerge w:val="restart"/>
          </w:tcPr>
          <w:p w:rsidR="00421C3D" w:rsidRPr="000F5CD4" w:rsidRDefault="00421C3D" w:rsidP="00C20131">
            <w:r w:rsidRPr="000F5CD4">
              <w:t>Образовательно-тренировоч</w:t>
            </w:r>
            <w:r>
              <w:t xml:space="preserve"> </w:t>
            </w:r>
            <w:r w:rsidRPr="000F5CD4">
              <w:t>ный</w:t>
            </w:r>
          </w:p>
        </w:tc>
        <w:tc>
          <w:tcPr>
            <w:tcW w:w="2977" w:type="dxa"/>
            <w:vMerge w:val="restart"/>
          </w:tcPr>
          <w:p w:rsidR="00421C3D" w:rsidRDefault="00421C3D" w:rsidP="00BF3784">
            <w:pPr>
              <w:spacing w:line="254" w:lineRule="exact"/>
              <w:ind w:left="60"/>
            </w:pPr>
            <w:r>
              <w:t>Разучат и освоят подвижные  игры: «Прыгающие воробушки»; «Зайцы в огороде»; «Лисы и куры».</w:t>
            </w:r>
          </w:p>
        </w:tc>
        <w:tc>
          <w:tcPr>
            <w:tcW w:w="2693" w:type="dxa"/>
            <w:vMerge w:val="restart"/>
          </w:tcPr>
          <w:p w:rsidR="00421C3D" w:rsidRDefault="00421C3D" w:rsidP="009204D5">
            <w:r>
              <w:t>Описывают технику игровых действий и приемов, осваивают их самостоятельно, выявляют и устраняют типичные ошибки.</w:t>
            </w:r>
          </w:p>
          <w:p w:rsidR="00421C3D" w:rsidRDefault="00421C3D" w:rsidP="009204D5"/>
          <w:p w:rsidR="00421C3D" w:rsidRDefault="00421C3D" w:rsidP="009204D5">
            <w:pPr>
              <w:rPr>
                <w:szCs w:val="24"/>
              </w:rPr>
            </w:pPr>
            <w:r>
              <w:t>Взаимодействуют со сверстниками в процессе совместной игровой деятельности.</w:t>
            </w:r>
          </w:p>
        </w:tc>
        <w:tc>
          <w:tcPr>
            <w:tcW w:w="1276" w:type="dxa"/>
            <w:vMerge w:val="restart"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Стр. 54 - 58</w:t>
            </w:r>
          </w:p>
        </w:tc>
        <w:tc>
          <w:tcPr>
            <w:tcW w:w="1417" w:type="dxa"/>
            <w:vMerge w:val="restart"/>
          </w:tcPr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421C3D" w:rsidRDefault="00421C3D" w:rsidP="009204D5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421C3D" w:rsidRPr="000F5CD4" w:rsidRDefault="00421C3D" w:rsidP="00C20131"/>
        </w:tc>
        <w:tc>
          <w:tcPr>
            <w:tcW w:w="2977" w:type="dxa"/>
            <w:vMerge/>
          </w:tcPr>
          <w:p w:rsidR="00421C3D" w:rsidRDefault="00421C3D" w:rsidP="00BF3784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204D5"/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855"/>
        </w:trPr>
        <w:tc>
          <w:tcPr>
            <w:tcW w:w="674" w:type="dxa"/>
            <w:vMerge/>
          </w:tcPr>
          <w:p w:rsidR="00421C3D" w:rsidRDefault="00421C3D" w:rsidP="009204D5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</w:tcPr>
          <w:p w:rsidR="00421C3D" w:rsidRPr="000F5CD4" w:rsidRDefault="00421C3D" w:rsidP="00C20131">
            <w:r w:rsidRPr="000F5CD4">
              <w:t>Образовательно-тренировоч</w:t>
            </w:r>
            <w:r>
              <w:t xml:space="preserve"> </w:t>
            </w:r>
            <w:r w:rsidRPr="000F5CD4">
              <w:t>ный</w:t>
            </w:r>
          </w:p>
        </w:tc>
        <w:tc>
          <w:tcPr>
            <w:tcW w:w="2977" w:type="dxa"/>
            <w:vMerge/>
          </w:tcPr>
          <w:p w:rsidR="00421C3D" w:rsidRDefault="00421C3D" w:rsidP="00BF3784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204D5"/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421C3D" w:rsidRDefault="00421C3D" w:rsidP="009204D5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421C3D" w:rsidRPr="000F5CD4" w:rsidRDefault="00421C3D" w:rsidP="00C20131"/>
        </w:tc>
        <w:tc>
          <w:tcPr>
            <w:tcW w:w="2977" w:type="dxa"/>
            <w:vMerge/>
          </w:tcPr>
          <w:p w:rsidR="00421C3D" w:rsidRDefault="00421C3D" w:rsidP="00BF3784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204D5"/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555"/>
        </w:trPr>
        <w:tc>
          <w:tcPr>
            <w:tcW w:w="674" w:type="dxa"/>
            <w:vMerge/>
          </w:tcPr>
          <w:p w:rsidR="00421C3D" w:rsidRDefault="00421C3D" w:rsidP="009204D5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421C3D" w:rsidRPr="000F5CD4" w:rsidRDefault="00421C3D" w:rsidP="00C20131">
            <w:r w:rsidRPr="000F5CD4">
              <w:t>Образовательно-тренировоч</w:t>
            </w:r>
            <w:r>
              <w:t xml:space="preserve"> </w:t>
            </w:r>
            <w:r w:rsidRPr="000F5CD4">
              <w:t>ный</w:t>
            </w:r>
          </w:p>
        </w:tc>
        <w:tc>
          <w:tcPr>
            <w:tcW w:w="2977" w:type="dxa"/>
            <w:vMerge/>
          </w:tcPr>
          <w:p w:rsidR="00421C3D" w:rsidRDefault="00421C3D" w:rsidP="00BF3784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204D5"/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1146"/>
        </w:trPr>
        <w:tc>
          <w:tcPr>
            <w:tcW w:w="674" w:type="dxa"/>
            <w:vMerge w:val="restart"/>
          </w:tcPr>
          <w:p w:rsidR="00421C3D" w:rsidRDefault="00421C3D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36</w:t>
            </w: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  <w:r>
              <w:rPr>
                <w:szCs w:val="24"/>
              </w:rPr>
              <w:t>37</w:t>
            </w: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</w:p>
          <w:p w:rsidR="00421C3D" w:rsidRDefault="00421C3D" w:rsidP="00903559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700" w:type="dxa"/>
            <w:vMerge w:val="restart"/>
          </w:tcPr>
          <w:p w:rsidR="00421C3D" w:rsidRPr="003A0930" w:rsidRDefault="00421C3D" w:rsidP="00EC601F">
            <w:pPr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Закрепление и совершенствование метаний на дальность и точность,  развитие способностей к дифференцированию параметров движений, скоростно-силовых способностей</w:t>
            </w:r>
          </w:p>
        </w:tc>
        <w:tc>
          <w:tcPr>
            <w:tcW w:w="1417" w:type="dxa"/>
          </w:tcPr>
          <w:p w:rsidR="00421C3D" w:rsidRPr="006E16F7" w:rsidRDefault="00421C3D" w:rsidP="00903559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421C3D" w:rsidRPr="006E16F7" w:rsidRDefault="00421C3D" w:rsidP="004E000A">
            <w:pPr>
              <w:spacing w:line="254" w:lineRule="exact"/>
              <w:ind w:left="60"/>
            </w:pPr>
            <w:r>
              <w:t>Разучат и освоят подвижные  игры: «Кто дальше бросит», «Точный расчет», «Метко в цель».</w:t>
            </w:r>
          </w:p>
        </w:tc>
        <w:tc>
          <w:tcPr>
            <w:tcW w:w="2693" w:type="dxa"/>
            <w:vMerge w:val="restart"/>
          </w:tcPr>
          <w:p w:rsidR="00421C3D" w:rsidRDefault="00421C3D" w:rsidP="00903559">
            <w:r>
              <w:t>Взаимодействуют со сверстниками в процессе совместной игровой деятельности.</w:t>
            </w:r>
          </w:p>
          <w:p w:rsidR="00421C3D" w:rsidRDefault="00421C3D" w:rsidP="00903559">
            <w:pPr>
              <w:rPr>
                <w:szCs w:val="24"/>
              </w:rPr>
            </w:pPr>
            <w:r>
              <w:t>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21C3D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Стр. 100 –101.</w:t>
            </w:r>
          </w:p>
          <w:p w:rsidR="00421C3D" w:rsidRDefault="00421C3D" w:rsidP="009A09AA">
            <w:pPr>
              <w:rPr>
                <w:szCs w:val="24"/>
              </w:rPr>
            </w:pPr>
          </w:p>
          <w:p w:rsidR="00421C3D" w:rsidRDefault="00421C3D" w:rsidP="009A09AA">
            <w:pPr>
              <w:rPr>
                <w:szCs w:val="24"/>
              </w:rPr>
            </w:pPr>
          </w:p>
          <w:p w:rsidR="00421C3D" w:rsidRDefault="00421C3D" w:rsidP="009A09AA">
            <w:pPr>
              <w:rPr>
                <w:szCs w:val="24"/>
              </w:rPr>
            </w:pPr>
          </w:p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417" w:type="dxa"/>
            <w:vMerge w:val="restart"/>
          </w:tcPr>
          <w:p w:rsidR="00421C3D" w:rsidRPr="00DE65BF" w:rsidRDefault="00421C3D" w:rsidP="009A09AA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1200"/>
        </w:trPr>
        <w:tc>
          <w:tcPr>
            <w:tcW w:w="674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421C3D" w:rsidRDefault="00421C3D" w:rsidP="00EC601F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421C3D" w:rsidRPr="006E16F7" w:rsidRDefault="00421C3D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gridAfter w:val="13"/>
          <w:wAfter w:w="11910" w:type="dxa"/>
          <w:trHeight w:val="1020"/>
        </w:trPr>
        <w:tc>
          <w:tcPr>
            <w:tcW w:w="674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421C3D" w:rsidRDefault="00421C3D" w:rsidP="00EC601F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421C3D" w:rsidRDefault="00421C3D" w:rsidP="00EC601F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421C3D" w:rsidRPr="006E16F7" w:rsidRDefault="00421C3D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21C3D" w:rsidRDefault="00421C3D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21C3D" w:rsidRPr="00DE65BF" w:rsidRDefault="00421C3D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421C3D" w:rsidRPr="00DE65BF" w:rsidRDefault="00421C3D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421C3D" w:rsidRDefault="00421C3D" w:rsidP="00903559">
            <w:pPr>
              <w:rPr>
                <w:sz w:val="24"/>
                <w:szCs w:val="24"/>
              </w:rPr>
            </w:pPr>
          </w:p>
        </w:tc>
      </w:tr>
      <w:tr w:rsidR="00421C3D" w:rsidRPr="00DE65BF" w:rsidTr="00580BB4">
        <w:trPr>
          <w:trHeight w:val="267"/>
        </w:trPr>
        <w:tc>
          <w:tcPr>
            <w:tcW w:w="15840" w:type="dxa"/>
            <w:gridSpan w:val="10"/>
          </w:tcPr>
          <w:p w:rsidR="00421C3D" w:rsidRDefault="00421C3D" w:rsidP="00445EA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Баскетбол 10 часов.</w:t>
            </w:r>
          </w:p>
        </w:tc>
        <w:tc>
          <w:tcPr>
            <w:tcW w:w="1701" w:type="dxa"/>
            <w:gridSpan w:val="2"/>
          </w:tcPr>
          <w:p w:rsidR="00421C3D" w:rsidRPr="00DE65BF" w:rsidRDefault="00421C3D"/>
        </w:tc>
        <w:tc>
          <w:tcPr>
            <w:tcW w:w="1701" w:type="dxa"/>
            <w:gridSpan w:val="2"/>
          </w:tcPr>
          <w:p w:rsidR="00421C3D" w:rsidRPr="00DE65BF" w:rsidRDefault="00421C3D"/>
        </w:tc>
        <w:tc>
          <w:tcPr>
            <w:tcW w:w="1701" w:type="dxa"/>
            <w:gridSpan w:val="2"/>
          </w:tcPr>
          <w:p w:rsidR="00421C3D" w:rsidRPr="00DE65BF" w:rsidRDefault="00421C3D"/>
        </w:tc>
        <w:tc>
          <w:tcPr>
            <w:tcW w:w="1701" w:type="dxa"/>
            <w:gridSpan w:val="2"/>
          </w:tcPr>
          <w:p w:rsidR="00421C3D" w:rsidRPr="00DE65BF" w:rsidRDefault="00421C3D"/>
        </w:tc>
        <w:tc>
          <w:tcPr>
            <w:tcW w:w="1701" w:type="dxa"/>
            <w:gridSpan w:val="2"/>
          </w:tcPr>
          <w:p w:rsidR="00421C3D" w:rsidRPr="00DE65BF" w:rsidRDefault="00421C3D"/>
        </w:tc>
        <w:tc>
          <w:tcPr>
            <w:tcW w:w="1701" w:type="dxa"/>
            <w:gridSpan w:val="2"/>
          </w:tcPr>
          <w:p w:rsidR="00421C3D" w:rsidRPr="00DE65BF" w:rsidRDefault="00421C3D" w:rsidP="009A09AA">
            <w:pPr>
              <w:rPr>
                <w:szCs w:val="24"/>
              </w:rPr>
            </w:pPr>
          </w:p>
        </w:tc>
        <w:tc>
          <w:tcPr>
            <w:tcW w:w="1704" w:type="dxa"/>
          </w:tcPr>
          <w:p w:rsidR="00421C3D" w:rsidRPr="00DE65BF" w:rsidRDefault="00421C3D" w:rsidP="009A09AA">
            <w:pPr>
              <w:rPr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900"/>
        </w:trPr>
        <w:tc>
          <w:tcPr>
            <w:tcW w:w="674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41</w:t>
            </w:r>
          </w:p>
        </w:tc>
        <w:tc>
          <w:tcPr>
            <w:tcW w:w="1700" w:type="dxa"/>
            <w:vMerge w:val="restart"/>
          </w:tcPr>
          <w:p w:rsidR="00DF407A" w:rsidRPr="003A0930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Овладение элементарными умениями в ловле, бросках, передачах и ведении мяча.</w:t>
            </w:r>
          </w:p>
        </w:tc>
        <w:tc>
          <w:tcPr>
            <w:tcW w:w="1417" w:type="dxa"/>
            <w:vMerge w:val="restart"/>
          </w:tcPr>
          <w:p w:rsidR="00DF407A" w:rsidRDefault="00DF407A" w:rsidP="00445EAD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Образовательно-познавательный </w:t>
            </w:r>
          </w:p>
        </w:tc>
        <w:tc>
          <w:tcPr>
            <w:tcW w:w="2977" w:type="dxa"/>
            <w:vMerge w:val="restart"/>
          </w:tcPr>
          <w:p w:rsidR="00DF407A" w:rsidRPr="006E16F7" w:rsidRDefault="00DF407A" w:rsidP="003A3E0A">
            <w:pPr>
              <w:spacing w:line="254" w:lineRule="exact"/>
              <w:ind w:left="60"/>
            </w:pPr>
            <w:r>
              <w:t>Научатся выполнять ловлю, передачи, броски и ведение мяча индивидуально, в парах, стоя на месте и в шаге.</w:t>
            </w:r>
          </w:p>
        </w:tc>
        <w:tc>
          <w:tcPr>
            <w:tcW w:w="2693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Используют действия данных подвижных игр для развития координационных и кондиционных способностей</w:t>
            </w:r>
          </w:p>
        </w:tc>
        <w:tc>
          <w:tcPr>
            <w:tcW w:w="1276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Стр. 54 – 58.</w:t>
            </w:r>
          </w:p>
          <w:p w:rsidR="00DF407A" w:rsidRPr="00DE65BF" w:rsidRDefault="00DF407A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Default="00DF407A" w:rsidP="00445EAD">
            <w:pPr>
              <w:rPr>
                <w:szCs w:val="24"/>
              </w:rPr>
            </w:pP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795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3A3E0A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Образовательно-обучаю щий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570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3A3E0A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110"/>
        </w:trPr>
        <w:tc>
          <w:tcPr>
            <w:tcW w:w="674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42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700" w:type="dxa"/>
            <w:vMerge w:val="restart"/>
          </w:tcPr>
          <w:p w:rsidR="00DF407A" w:rsidRPr="003A0930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элементарными умениями в ловле, бросках, передачах и ведении мяча.</w:t>
            </w:r>
          </w:p>
        </w:tc>
        <w:tc>
          <w:tcPr>
            <w:tcW w:w="1417" w:type="dxa"/>
          </w:tcPr>
          <w:p w:rsidR="00DF407A" w:rsidRPr="006E16F7" w:rsidRDefault="00DF407A" w:rsidP="00903559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DF407A" w:rsidRPr="006E16F7" w:rsidRDefault="00DF407A" w:rsidP="004E000A">
            <w:pPr>
              <w:spacing w:line="254" w:lineRule="exact"/>
              <w:ind w:left="60"/>
            </w:pPr>
            <w:r>
              <w:t>Научатся выполнять ловлю и передачу мяча в движении. Броски в цель (мишень, кольцо, щит, обруч). Ведение мяча (правой, левой рукой) в движении по прямой (шагом и бегом).</w:t>
            </w:r>
          </w:p>
        </w:tc>
        <w:tc>
          <w:tcPr>
            <w:tcW w:w="2693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Читать стр. 54 – 58.</w:t>
            </w:r>
          </w:p>
        </w:tc>
        <w:tc>
          <w:tcPr>
            <w:tcW w:w="1417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440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Pr="006E16F7" w:rsidRDefault="00DF407A" w:rsidP="00475D48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124"/>
        </w:trPr>
        <w:tc>
          <w:tcPr>
            <w:tcW w:w="674" w:type="dxa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700" w:type="dxa"/>
            <w:vMerge/>
          </w:tcPr>
          <w:p w:rsidR="00DF407A" w:rsidRPr="003A0930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Pr="006E16F7" w:rsidRDefault="00DF407A" w:rsidP="00475D48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tcBorders>
              <w:top w:val="nil"/>
            </w:tcBorders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A09A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F407A" w:rsidRPr="00DE65BF" w:rsidRDefault="00DF407A" w:rsidP="009A09A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A09AA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050"/>
        </w:trPr>
        <w:tc>
          <w:tcPr>
            <w:tcW w:w="674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700" w:type="dxa"/>
            <w:vMerge w:val="restart"/>
          </w:tcPr>
          <w:p w:rsidR="00DF407A" w:rsidRPr="003A0930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Овладение элементарными умениями в ловле, бросках, передачах и ведении мяча.</w:t>
            </w:r>
          </w:p>
        </w:tc>
        <w:tc>
          <w:tcPr>
            <w:tcW w:w="1417" w:type="dxa"/>
          </w:tcPr>
          <w:p w:rsidR="00DF407A" w:rsidRPr="006E16F7" w:rsidRDefault="00DF407A" w:rsidP="00903559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DF407A" w:rsidRPr="006E16F7" w:rsidRDefault="00DF407A" w:rsidP="002E0FE7">
            <w:pPr>
              <w:spacing w:line="254" w:lineRule="exact"/>
              <w:ind w:left="60"/>
            </w:pPr>
            <w:r>
              <w:t>Совершенствуют ловлю, передачу, броски и ведение мяча индивидуально, в парах, стоя на месте и в шаге. Ловлю и передачу мяча в движении. Броски в цель (мишень, кольцо, щит, обруч). Ведение мяча (правой, левой рукой) в движении по прямой (шагом и бегом).</w:t>
            </w:r>
          </w:p>
        </w:tc>
        <w:tc>
          <w:tcPr>
            <w:tcW w:w="2693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Используют действия данных подвижных игр для развития координационных и кондиционных способностей. Применяют правила подбора одежды для занятий на открытом воздухе. 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3 стр. 114</w:t>
            </w: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Default="00DF407A" w:rsidP="009A09AA">
            <w:pPr>
              <w:rPr>
                <w:szCs w:val="24"/>
              </w:rPr>
            </w:pPr>
          </w:p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Имитация бросковых движений</w:t>
            </w:r>
          </w:p>
        </w:tc>
        <w:tc>
          <w:tcPr>
            <w:tcW w:w="1417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2.3; 2.4; 2.6; 2.7; 3.1 – 3.7; 3.8; 3.9;  3.11; 3.12; 3.13; </w:t>
            </w:r>
          </w:p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3.14; 3.18; 3.20; 3.23; 3.24; 3.25; 4.1 – 4.4; 4.7; 4.8; 4.9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065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Pr="006E16F7" w:rsidRDefault="00DF407A" w:rsidP="00903559"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065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475D48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374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475D48">
            <w:pPr>
              <w:rPr>
                <w:szCs w:val="24"/>
              </w:rPr>
            </w:pPr>
            <w:r>
              <w:rPr>
                <w:szCs w:val="24"/>
              </w:rPr>
              <w:t>Образовательно-</w:t>
            </w:r>
            <w:r>
              <w:rPr>
                <w:szCs w:val="24"/>
              </w:rPr>
              <w:lastRenderedPageBreak/>
              <w:t>тренировочный</w:t>
            </w:r>
          </w:p>
        </w:tc>
        <w:tc>
          <w:tcPr>
            <w:tcW w:w="2977" w:type="dxa"/>
            <w:vMerge/>
          </w:tcPr>
          <w:p w:rsidR="00DF407A" w:rsidRPr="006E16F7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trHeight w:val="312"/>
        </w:trPr>
        <w:tc>
          <w:tcPr>
            <w:tcW w:w="15840" w:type="dxa"/>
            <w:gridSpan w:val="10"/>
          </w:tcPr>
          <w:p w:rsidR="00DF407A" w:rsidRPr="00475D48" w:rsidRDefault="00DF407A" w:rsidP="00475D48">
            <w:pPr>
              <w:jc w:val="center"/>
              <w:rPr>
                <w:b/>
                <w:sz w:val="28"/>
                <w:szCs w:val="28"/>
              </w:rPr>
            </w:pPr>
            <w:r w:rsidRPr="00475D48">
              <w:rPr>
                <w:b/>
                <w:sz w:val="28"/>
                <w:szCs w:val="28"/>
              </w:rPr>
              <w:lastRenderedPageBreak/>
              <w:t xml:space="preserve">3 четверть </w:t>
            </w:r>
          </w:p>
        </w:tc>
        <w:tc>
          <w:tcPr>
            <w:tcW w:w="1701" w:type="dxa"/>
            <w:gridSpan w:val="2"/>
          </w:tcPr>
          <w:p w:rsidR="00DF407A" w:rsidRPr="00DE65BF" w:rsidRDefault="00DF407A"/>
        </w:tc>
        <w:tc>
          <w:tcPr>
            <w:tcW w:w="1701" w:type="dxa"/>
            <w:gridSpan w:val="2"/>
          </w:tcPr>
          <w:p w:rsidR="00DF407A" w:rsidRPr="00DE65BF" w:rsidRDefault="00DF407A"/>
        </w:tc>
        <w:tc>
          <w:tcPr>
            <w:tcW w:w="1701" w:type="dxa"/>
            <w:gridSpan w:val="2"/>
          </w:tcPr>
          <w:p w:rsidR="00DF407A" w:rsidRPr="00DE65BF" w:rsidRDefault="00DF407A"/>
        </w:tc>
        <w:tc>
          <w:tcPr>
            <w:tcW w:w="1701" w:type="dxa"/>
            <w:gridSpan w:val="2"/>
          </w:tcPr>
          <w:p w:rsidR="00DF407A" w:rsidRPr="00DE65BF" w:rsidRDefault="00DF407A"/>
        </w:tc>
        <w:tc>
          <w:tcPr>
            <w:tcW w:w="1701" w:type="dxa"/>
            <w:gridSpan w:val="2"/>
          </w:tcPr>
          <w:p w:rsidR="00DF407A" w:rsidRPr="00DE65BF" w:rsidRDefault="00DF407A"/>
        </w:tc>
        <w:tc>
          <w:tcPr>
            <w:tcW w:w="1701" w:type="dxa"/>
            <w:gridSpan w:val="2"/>
          </w:tcPr>
          <w:p w:rsidR="00DF407A" w:rsidRPr="00DE65BF" w:rsidRDefault="00DF407A" w:rsidP="009A09AA">
            <w:pPr>
              <w:rPr>
                <w:szCs w:val="24"/>
              </w:rPr>
            </w:pPr>
          </w:p>
        </w:tc>
        <w:tc>
          <w:tcPr>
            <w:tcW w:w="1704" w:type="dxa"/>
          </w:tcPr>
          <w:p w:rsidR="00DF407A" w:rsidRPr="00DE65BF" w:rsidRDefault="00DF407A" w:rsidP="009A09AA">
            <w:pPr>
              <w:rPr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315"/>
        </w:trPr>
        <w:tc>
          <w:tcPr>
            <w:tcW w:w="15840" w:type="dxa"/>
            <w:gridSpan w:val="10"/>
          </w:tcPr>
          <w:p w:rsidR="00DF407A" w:rsidRPr="002E0FE7" w:rsidRDefault="00DF407A" w:rsidP="002E0FE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Все на лыжи. Лыжная подготовка 18 часов.</w:t>
            </w:r>
          </w:p>
        </w:tc>
      </w:tr>
      <w:tr w:rsidR="00DF407A" w:rsidRPr="00DE65BF" w:rsidTr="00580BB4">
        <w:trPr>
          <w:gridAfter w:val="13"/>
          <w:wAfter w:w="11910" w:type="dxa"/>
          <w:trHeight w:val="1905"/>
        </w:trPr>
        <w:tc>
          <w:tcPr>
            <w:tcW w:w="674" w:type="dxa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700" w:type="dxa"/>
          </w:tcPr>
          <w:p w:rsidR="00DF407A" w:rsidRPr="003A0930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знаниями. Техника безопасности при занятиях лыжами.</w:t>
            </w:r>
          </w:p>
        </w:tc>
        <w:tc>
          <w:tcPr>
            <w:tcW w:w="1417" w:type="dxa"/>
          </w:tcPr>
          <w:p w:rsidR="00DF407A" w:rsidRPr="006E16F7" w:rsidRDefault="00DF407A" w:rsidP="00903559">
            <w:r>
              <w:t>Образовательно-познавательный</w:t>
            </w:r>
          </w:p>
        </w:tc>
        <w:tc>
          <w:tcPr>
            <w:tcW w:w="2977" w:type="dxa"/>
          </w:tcPr>
          <w:p w:rsidR="00DF407A" w:rsidRPr="006E16F7" w:rsidRDefault="00DF407A" w:rsidP="004E000A">
            <w:pPr>
              <w:spacing w:line="254" w:lineRule="exact"/>
              <w:ind w:left="60"/>
            </w:pPr>
            <w:r>
              <w:t>Основные требования к одежде и обуви во время занятий. Значение занятий лыжами для укрепления здоровья и закаливания. Правила безопасного поведения на занятиях по лыжной подготовке.</w:t>
            </w:r>
          </w:p>
        </w:tc>
        <w:tc>
          <w:tcPr>
            <w:tcW w:w="2693" w:type="dxa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Объясняют назначение понятий и терминов, относящихся к бегу на лыжах</w:t>
            </w:r>
          </w:p>
        </w:tc>
        <w:tc>
          <w:tcPr>
            <w:tcW w:w="1276" w:type="dxa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701" w:type="dxa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Стр. 143.</w:t>
            </w:r>
          </w:p>
        </w:tc>
        <w:tc>
          <w:tcPr>
            <w:tcW w:w="1417" w:type="dxa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855"/>
        </w:trPr>
        <w:tc>
          <w:tcPr>
            <w:tcW w:w="674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700" w:type="dxa"/>
            <w:vMerge w:val="restart"/>
          </w:tcPr>
          <w:p w:rsidR="00DF407A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лыжных ходов.</w:t>
            </w:r>
          </w:p>
        </w:tc>
        <w:tc>
          <w:tcPr>
            <w:tcW w:w="1417" w:type="dxa"/>
          </w:tcPr>
          <w:p w:rsidR="00DF407A" w:rsidRDefault="00DF407A" w:rsidP="00903559">
            <w:r>
              <w:t>Образова тельно-обучающий</w:t>
            </w:r>
          </w:p>
        </w:tc>
        <w:tc>
          <w:tcPr>
            <w:tcW w:w="2977" w:type="dxa"/>
            <w:vMerge w:val="restart"/>
          </w:tcPr>
          <w:p w:rsidR="00DF407A" w:rsidRDefault="00DF407A" w:rsidP="00A073D3">
            <w:pPr>
              <w:spacing w:line="254" w:lineRule="exact"/>
              <w:ind w:left="60"/>
            </w:pPr>
            <w:r>
              <w:t>Научатся переноске и надеванию лыж. Ступающий и скользящий шаг без палок и с палками. Получат знания: особенности дыхания.</w:t>
            </w:r>
          </w:p>
        </w:tc>
        <w:tc>
          <w:tcPr>
            <w:tcW w:w="2693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передвижения на лыжах.</w:t>
            </w:r>
          </w:p>
        </w:tc>
        <w:tc>
          <w:tcPr>
            <w:tcW w:w="1276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Стр. 146. </w:t>
            </w:r>
          </w:p>
        </w:tc>
        <w:tc>
          <w:tcPr>
            <w:tcW w:w="1417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035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0C6F54">
            <w:r>
              <w:t>Образова ельно-тренирово чный</w:t>
            </w:r>
          </w:p>
        </w:tc>
        <w:tc>
          <w:tcPr>
            <w:tcW w:w="2977" w:type="dxa"/>
            <w:vMerge/>
          </w:tcPr>
          <w:p w:rsidR="00DF407A" w:rsidRDefault="00DF407A" w:rsidP="00A073D3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810"/>
        </w:trPr>
        <w:tc>
          <w:tcPr>
            <w:tcW w:w="674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53</w:t>
            </w: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</w:p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700" w:type="dxa"/>
            <w:vMerge w:val="restart"/>
          </w:tcPr>
          <w:p w:rsidR="00DF407A" w:rsidRDefault="00DF407A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Повороты переступа нием</w:t>
            </w:r>
          </w:p>
        </w:tc>
        <w:tc>
          <w:tcPr>
            <w:tcW w:w="1417" w:type="dxa"/>
            <w:vMerge w:val="restart"/>
          </w:tcPr>
          <w:p w:rsidR="00DF407A" w:rsidRDefault="00DF407A" w:rsidP="00903559">
            <w:r>
              <w:t>Образова тельно-познавательный</w:t>
            </w:r>
          </w:p>
        </w:tc>
        <w:tc>
          <w:tcPr>
            <w:tcW w:w="2977" w:type="dxa"/>
            <w:vMerge w:val="restart"/>
          </w:tcPr>
          <w:p w:rsidR="00DF407A" w:rsidRDefault="00DF407A" w:rsidP="004E000A">
            <w:pPr>
              <w:spacing w:line="254" w:lineRule="exact"/>
              <w:ind w:left="60"/>
            </w:pPr>
            <w:r>
              <w:t>Освоят и научатся выполнять повороты переступанием. Получат знания: особенности дыхания.</w:t>
            </w:r>
          </w:p>
        </w:tc>
        <w:tc>
          <w:tcPr>
            <w:tcW w:w="2693" w:type="dxa"/>
            <w:vMerge w:val="restart"/>
          </w:tcPr>
          <w:p w:rsidR="00DF407A" w:rsidRDefault="00DF407A" w:rsidP="00903559">
            <w:pPr>
              <w:rPr>
                <w:szCs w:val="24"/>
              </w:rPr>
            </w:pPr>
            <w:r>
              <w:rPr>
                <w:szCs w:val="24"/>
              </w:rPr>
              <w:t>Осваивают технику передвижения на лыжах под руководством учителя и самостоятельно.</w:t>
            </w:r>
          </w:p>
        </w:tc>
        <w:tc>
          <w:tcPr>
            <w:tcW w:w="1276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417" w:type="dxa"/>
            <w:vMerge w:val="restart"/>
          </w:tcPr>
          <w:p w:rsidR="00DF407A" w:rsidRDefault="00DF407A" w:rsidP="009A09AA">
            <w:pPr>
              <w:rPr>
                <w:szCs w:val="24"/>
              </w:rPr>
            </w:pPr>
          </w:p>
          <w:p w:rsidR="00DF407A" w:rsidRPr="00DE65BF" w:rsidRDefault="00DF407A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2.3; 2.4; 2.6; 2.7; 3.1 – 3.7; 3.8; 3.9;  3.11; </w:t>
            </w:r>
            <w:r>
              <w:rPr>
                <w:szCs w:val="24"/>
              </w:rPr>
              <w:lastRenderedPageBreak/>
              <w:t>3.12; 3.13; 3.14; 3.18; 3.20; 3.23;</w:t>
            </w: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Default="00DF407A" w:rsidP="00903559"/>
        </w:tc>
        <w:tc>
          <w:tcPr>
            <w:tcW w:w="2977" w:type="dxa"/>
            <w:vMerge/>
          </w:tcPr>
          <w:p w:rsidR="00DF407A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615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0C6F54">
            <w:r>
              <w:t>Образова тельно-</w:t>
            </w:r>
            <w:r>
              <w:lastRenderedPageBreak/>
              <w:t>обучающий</w:t>
            </w:r>
          </w:p>
        </w:tc>
        <w:tc>
          <w:tcPr>
            <w:tcW w:w="2977" w:type="dxa"/>
            <w:vMerge/>
          </w:tcPr>
          <w:p w:rsidR="00DF407A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159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407A" w:rsidRDefault="00DF407A" w:rsidP="000C6F54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DF407A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AF6A3C" w:rsidRPr="00DE65BF" w:rsidTr="00AF6A3C">
        <w:trPr>
          <w:gridAfter w:val="13"/>
          <w:wAfter w:w="11910" w:type="dxa"/>
          <w:trHeight w:val="840"/>
        </w:trPr>
        <w:tc>
          <w:tcPr>
            <w:tcW w:w="674" w:type="dxa"/>
            <w:vMerge w:val="restart"/>
          </w:tcPr>
          <w:p w:rsidR="00AF6A3C" w:rsidRDefault="00AF6A3C" w:rsidP="00903559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  <w:p w:rsidR="00AF6A3C" w:rsidRDefault="00AF6A3C" w:rsidP="00903559">
            <w:pPr>
              <w:rPr>
                <w:szCs w:val="24"/>
              </w:rPr>
            </w:pPr>
          </w:p>
          <w:p w:rsidR="00AF6A3C" w:rsidRDefault="00AF6A3C" w:rsidP="00903559">
            <w:pPr>
              <w:rPr>
                <w:szCs w:val="24"/>
              </w:rPr>
            </w:pPr>
          </w:p>
          <w:p w:rsidR="00AF6A3C" w:rsidRDefault="00AF6A3C" w:rsidP="00903559">
            <w:pPr>
              <w:rPr>
                <w:szCs w:val="24"/>
              </w:rPr>
            </w:pPr>
          </w:p>
          <w:p w:rsidR="00AF6A3C" w:rsidRDefault="00AF6A3C" w:rsidP="00903559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  <w:p w:rsidR="00AF6A3C" w:rsidRDefault="00AF6A3C" w:rsidP="00903559">
            <w:pPr>
              <w:rPr>
                <w:szCs w:val="24"/>
              </w:rPr>
            </w:pPr>
          </w:p>
          <w:p w:rsidR="00AF6A3C" w:rsidRDefault="00AF6A3C" w:rsidP="00903559">
            <w:pPr>
              <w:rPr>
                <w:szCs w:val="24"/>
              </w:rPr>
            </w:pPr>
          </w:p>
          <w:p w:rsidR="00AF6A3C" w:rsidRDefault="00AF6A3C" w:rsidP="00903559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700" w:type="dxa"/>
            <w:vMerge w:val="restart"/>
          </w:tcPr>
          <w:p w:rsidR="00AF6A3C" w:rsidRDefault="00AF6A3C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Подъемы и спуски под уклон</w:t>
            </w:r>
          </w:p>
          <w:p w:rsidR="00AF6A3C" w:rsidRDefault="00AF6A3C" w:rsidP="008C67E7">
            <w:pPr>
              <w:rPr>
                <w:sz w:val="24"/>
                <w:szCs w:val="24"/>
              </w:rPr>
            </w:pPr>
          </w:p>
          <w:p w:rsidR="00AF6A3C" w:rsidRDefault="00AF6A3C" w:rsidP="008C67E7">
            <w:pPr>
              <w:rPr>
                <w:sz w:val="24"/>
                <w:szCs w:val="24"/>
              </w:rPr>
            </w:pPr>
          </w:p>
          <w:p w:rsidR="00AF6A3C" w:rsidRDefault="00AF6A3C" w:rsidP="008C67E7">
            <w:pPr>
              <w:rPr>
                <w:sz w:val="24"/>
                <w:szCs w:val="24"/>
              </w:rPr>
            </w:pPr>
          </w:p>
          <w:p w:rsidR="00AF6A3C" w:rsidRDefault="00AF6A3C" w:rsidP="008C67E7">
            <w:pPr>
              <w:rPr>
                <w:sz w:val="24"/>
                <w:szCs w:val="24"/>
              </w:rPr>
            </w:pPr>
          </w:p>
          <w:p w:rsidR="00AF6A3C" w:rsidRDefault="00AF6A3C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6A3C" w:rsidRDefault="00AF6A3C" w:rsidP="00D350DB">
            <w:r>
              <w:t>Образова тельно-познавательный</w:t>
            </w:r>
          </w:p>
        </w:tc>
        <w:tc>
          <w:tcPr>
            <w:tcW w:w="2977" w:type="dxa"/>
            <w:vMerge w:val="restart"/>
          </w:tcPr>
          <w:p w:rsidR="00AF6A3C" w:rsidRDefault="00AF6A3C" w:rsidP="004E000A">
            <w:pPr>
              <w:spacing w:line="254" w:lineRule="exact"/>
              <w:ind w:left="60"/>
            </w:pPr>
            <w:r>
              <w:t>Освоят и научатся выполнять подъемы и спуски под уклон. Получат знания: требование к температурному режиму, понятие об обморожении.</w:t>
            </w:r>
          </w:p>
          <w:p w:rsidR="00AF6A3C" w:rsidRDefault="00AF6A3C" w:rsidP="004E000A">
            <w:pPr>
              <w:spacing w:line="254" w:lineRule="exact"/>
              <w:ind w:left="60"/>
            </w:pPr>
          </w:p>
          <w:p w:rsidR="00AF6A3C" w:rsidRDefault="00AF6A3C" w:rsidP="004E000A">
            <w:pPr>
              <w:spacing w:line="254" w:lineRule="exact"/>
              <w:ind w:left="60"/>
            </w:pPr>
          </w:p>
          <w:p w:rsidR="00AF6A3C" w:rsidRDefault="00AF6A3C" w:rsidP="004E000A">
            <w:pPr>
              <w:spacing w:line="254" w:lineRule="exact"/>
              <w:ind w:left="60"/>
            </w:pPr>
          </w:p>
          <w:p w:rsidR="00AF6A3C" w:rsidRDefault="00AF6A3C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 w:val="restart"/>
          </w:tcPr>
          <w:p w:rsidR="00AF6A3C" w:rsidRDefault="00AF6A3C" w:rsidP="00903559">
            <w:pPr>
              <w:rPr>
                <w:szCs w:val="24"/>
              </w:rPr>
            </w:pPr>
            <w:r>
              <w:rPr>
                <w:szCs w:val="24"/>
              </w:rPr>
              <w:t>Осваивают технику передвижения на лыжах под руководством учителя и самостоятельно, выявляют и устраняют ошибки.</w:t>
            </w:r>
          </w:p>
        </w:tc>
        <w:tc>
          <w:tcPr>
            <w:tcW w:w="1276" w:type="dxa"/>
            <w:vMerge w:val="restart"/>
          </w:tcPr>
          <w:p w:rsidR="00AF6A3C" w:rsidRDefault="00AF6A3C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6A3C" w:rsidRDefault="00AF6A3C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Default="00AF6A3C" w:rsidP="009A09AA">
            <w:pPr>
              <w:rPr>
                <w:szCs w:val="24"/>
              </w:rPr>
            </w:pPr>
          </w:p>
          <w:p w:rsidR="00AF6A3C" w:rsidRPr="00DE65BF" w:rsidRDefault="00AF6A3C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6A3C" w:rsidRPr="00DE65BF" w:rsidRDefault="00AF6A3C" w:rsidP="009A09AA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75" w:type="dxa"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</w:tr>
      <w:tr w:rsidR="00AF6A3C" w:rsidRPr="00DE65BF" w:rsidTr="00AF6A3C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F6A3C" w:rsidRDefault="00AF6A3C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F6A3C" w:rsidRDefault="00AF6A3C" w:rsidP="00D350DB"/>
        </w:tc>
        <w:tc>
          <w:tcPr>
            <w:tcW w:w="2977" w:type="dxa"/>
            <w:vMerge/>
          </w:tcPr>
          <w:p w:rsidR="00AF6A3C" w:rsidRDefault="00AF6A3C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F6A3C" w:rsidRDefault="00AF6A3C" w:rsidP="009A09AA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F6A3C" w:rsidRDefault="00AF6A3C" w:rsidP="009A09A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F6A3C" w:rsidRDefault="00AF6A3C" w:rsidP="009A09AA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</w:tr>
      <w:tr w:rsidR="00AF6A3C" w:rsidRPr="00DE65BF" w:rsidTr="00580BB4">
        <w:trPr>
          <w:gridAfter w:val="13"/>
          <w:wAfter w:w="11910" w:type="dxa"/>
          <w:trHeight w:val="600"/>
        </w:trPr>
        <w:tc>
          <w:tcPr>
            <w:tcW w:w="674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F6A3C" w:rsidRDefault="00AF6A3C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F6A3C" w:rsidRDefault="00AF6A3C" w:rsidP="00D350DB">
            <w:r>
              <w:t>Образова тельно-обучающий</w:t>
            </w:r>
          </w:p>
        </w:tc>
        <w:tc>
          <w:tcPr>
            <w:tcW w:w="2977" w:type="dxa"/>
            <w:vMerge/>
          </w:tcPr>
          <w:p w:rsidR="00AF6A3C" w:rsidRDefault="00AF6A3C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F6A3C" w:rsidRPr="00DE65BF" w:rsidRDefault="00AF6A3C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F6A3C" w:rsidRPr="00DE65BF" w:rsidRDefault="00AF6A3C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</w:tr>
      <w:tr w:rsidR="00AF6A3C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F6A3C" w:rsidRDefault="00AF6A3C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6A3C" w:rsidRDefault="00AF6A3C" w:rsidP="00D350DB"/>
          <w:p w:rsidR="00AF6A3C" w:rsidRDefault="00AF6A3C" w:rsidP="00D350DB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AF6A3C" w:rsidRDefault="00AF6A3C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F6A3C" w:rsidRDefault="00AF6A3C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F6A3C" w:rsidRPr="00DE65BF" w:rsidRDefault="00AF6A3C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F6A3C" w:rsidRPr="00DE65BF" w:rsidRDefault="00AF6A3C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AF6A3C" w:rsidRDefault="00AF6A3C" w:rsidP="00903559">
            <w:pPr>
              <w:rPr>
                <w:sz w:val="24"/>
                <w:szCs w:val="24"/>
              </w:rPr>
            </w:pPr>
          </w:p>
        </w:tc>
      </w:tr>
      <w:tr w:rsidR="00DF407A" w:rsidRPr="00DE65BF" w:rsidTr="00580BB4">
        <w:trPr>
          <w:gridAfter w:val="13"/>
          <w:wAfter w:w="11910" w:type="dxa"/>
          <w:trHeight w:val="1260"/>
        </w:trPr>
        <w:tc>
          <w:tcPr>
            <w:tcW w:w="674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DF407A" w:rsidRDefault="00DF407A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Default="00DF407A" w:rsidP="00D350DB"/>
        </w:tc>
        <w:tc>
          <w:tcPr>
            <w:tcW w:w="2977" w:type="dxa"/>
            <w:vMerge/>
          </w:tcPr>
          <w:p w:rsidR="00DF407A" w:rsidRDefault="00DF407A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DF407A" w:rsidRDefault="00DF407A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F407A" w:rsidRPr="00DE65BF" w:rsidRDefault="00DF407A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DF407A" w:rsidRPr="00DE65BF" w:rsidRDefault="00DF407A" w:rsidP="00903559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DF407A" w:rsidRDefault="00DF407A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982"/>
        </w:trPr>
        <w:tc>
          <w:tcPr>
            <w:tcW w:w="674" w:type="dxa"/>
            <w:vMerge w:val="restart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59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700" w:type="dxa"/>
            <w:vMerge w:val="restart"/>
            <w:tcBorders>
              <w:bottom w:val="single" w:sz="4" w:space="0" w:color="auto"/>
            </w:tcBorders>
          </w:tcPr>
          <w:p w:rsidR="00580BB4" w:rsidRDefault="00580BB4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Передвиже ние на лыжах до 1 км.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BB4" w:rsidRDefault="00580BB4" w:rsidP="00D350DB">
            <w:r>
              <w:t>Образова тельно-познавательный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580BB4" w:rsidRDefault="00580BB4" w:rsidP="004E000A">
            <w:pPr>
              <w:spacing w:line="254" w:lineRule="exact"/>
              <w:ind w:left="60"/>
            </w:pPr>
            <w:r>
              <w:t>Совершенствуют технику лыжных ходов  при передвижении на дистанции до 1 км.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Осваивают технику передвижения на лыжах под руководством учителя и самостоятельно, выявляют и устраняют ошибки. Соблюдают правила безопасности.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1.4; 1.6; 1.7; 2.3; 2.4; 2.6; 2.7; 3.1 – 3.7; 3.8; 3.9;  3.11; 3.12; 3.13; 3.14; 3.18; 3.20; 3.23;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Default="00580BB4" w:rsidP="00112639">
            <w:r>
              <w:t>Образова тельно-обучающий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0BB4" w:rsidRDefault="00580BB4" w:rsidP="00112639"/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981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112639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11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61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700" w:type="dxa"/>
            <w:vMerge w:val="restart"/>
          </w:tcPr>
          <w:p w:rsidR="00580BB4" w:rsidRDefault="00580BB4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Скользящий шаг с палками. </w:t>
            </w:r>
          </w:p>
        </w:tc>
        <w:tc>
          <w:tcPr>
            <w:tcW w:w="1417" w:type="dxa"/>
          </w:tcPr>
          <w:p w:rsidR="00580BB4" w:rsidRDefault="00580BB4" w:rsidP="008954FD">
            <w:r>
              <w:t xml:space="preserve">Образова тельно-обучающий </w:t>
            </w:r>
          </w:p>
        </w:tc>
        <w:tc>
          <w:tcPr>
            <w:tcW w:w="2977" w:type="dxa"/>
            <w:vMerge w:val="restart"/>
          </w:tcPr>
          <w:p w:rsidR="00580BB4" w:rsidRDefault="00580BB4" w:rsidP="004E000A">
            <w:pPr>
              <w:spacing w:line="254" w:lineRule="exact"/>
              <w:ind w:left="60"/>
            </w:pPr>
            <w:r>
              <w:t>Совершенствуют передвижение скользящим шагом.</w:t>
            </w:r>
          </w:p>
        </w:tc>
        <w:tc>
          <w:tcPr>
            <w:tcW w:w="2693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Варьируют способы передвижения на лыжах в зависимости от особенностей лыжной трассы.</w:t>
            </w:r>
          </w:p>
        </w:tc>
        <w:tc>
          <w:tcPr>
            <w:tcW w:w="1276" w:type="dxa"/>
            <w:vMerge w:val="restart"/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580BB4" w:rsidRPr="00DE65BF" w:rsidRDefault="00580BB4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68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8954FD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77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D350DB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40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700" w:type="dxa"/>
            <w:vMerge w:val="restart"/>
          </w:tcPr>
          <w:p w:rsidR="00580BB4" w:rsidRDefault="00580BB4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1417" w:type="dxa"/>
          </w:tcPr>
          <w:p w:rsidR="00580BB4" w:rsidRDefault="00580BB4" w:rsidP="00D350DB">
            <w:r>
              <w:t>Образова тельно-тренирово чный</w:t>
            </w:r>
          </w:p>
        </w:tc>
        <w:tc>
          <w:tcPr>
            <w:tcW w:w="2977" w:type="dxa"/>
            <w:vMerge w:val="restart"/>
          </w:tcPr>
          <w:p w:rsidR="00580BB4" w:rsidRDefault="00580BB4" w:rsidP="004E000A">
            <w:pPr>
              <w:spacing w:line="254" w:lineRule="exact"/>
              <w:ind w:left="60"/>
            </w:pPr>
            <w:r>
              <w:rPr>
                <w:sz w:val="24"/>
                <w:szCs w:val="24"/>
              </w:rPr>
              <w:t>Научатся выполнять подъемы и спуски с небольших склонов. Совершенствуют технику лыжных ходов при передвижении на лыжах до 1,5 км.</w:t>
            </w:r>
          </w:p>
        </w:tc>
        <w:tc>
          <w:tcPr>
            <w:tcW w:w="2693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Варьируют способы передвижения на лыжах в зависимости от особенностей лыжной трассы.</w:t>
            </w:r>
          </w:p>
        </w:tc>
        <w:tc>
          <w:tcPr>
            <w:tcW w:w="1276" w:type="dxa"/>
            <w:vMerge w:val="restart"/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417" w:type="dxa"/>
            <w:vMerge w:val="restart"/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1.4; 1.6; 1.7; 2.3; 2.4; 2.6; 2.7; 3.1 – 3.7; 3.8; 3.9;  3.11; 3.12; 3.13; 3.14; 3.18; 3.20; 3.23;</w:t>
            </w: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25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D350DB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649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D350DB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2"/>
          <w:wAfter w:w="1988" w:type="dxa"/>
          <w:trHeight w:val="240"/>
        </w:trPr>
        <w:tc>
          <w:tcPr>
            <w:tcW w:w="15840" w:type="dxa"/>
            <w:gridSpan w:val="10"/>
          </w:tcPr>
          <w:p w:rsidR="00580BB4" w:rsidRPr="00D350DB" w:rsidRDefault="00580BB4" w:rsidP="00D350D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Подвижные игры 8 часов</w:t>
            </w:r>
          </w:p>
        </w:tc>
        <w:tc>
          <w:tcPr>
            <w:tcW w:w="1417" w:type="dxa"/>
          </w:tcPr>
          <w:p w:rsidR="00580BB4" w:rsidRPr="00DE65BF" w:rsidRDefault="00580BB4"/>
        </w:tc>
        <w:tc>
          <w:tcPr>
            <w:tcW w:w="1417" w:type="dxa"/>
            <w:gridSpan w:val="2"/>
          </w:tcPr>
          <w:p w:rsidR="00580BB4" w:rsidRPr="00DE65BF" w:rsidRDefault="00580BB4"/>
        </w:tc>
        <w:tc>
          <w:tcPr>
            <w:tcW w:w="1417" w:type="dxa"/>
            <w:gridSpan w:val="2"/>
          </w:tcPr>
          <w:p w:rsidR="00580BB4" w:rsidRPr="00DE65BF" w:rsidRDefault="00580BB4"/>
        </w:tc>
        <w:tc>
          <w:tcPr>
            <w:tcW w:w="1417" w:type="dxa"/>
            <w:gridSpan w:val="2"/>
          </w:tcPr>
          <w:p w:rsidR="00580BB4" w:rsidRPr="00DE65BF" w:rsidRDefault="00580BB4"/>
        </w:tc>
        <w:tc>
          <w:tcPr>
            <w:tcW w:w="1417" w:type="dxa"/>
            <w:gridSpan w:val="2"/>
          </w:tcPr>
          <w:p w:rsidR="00580BB4" w:rsidRDefault="00580BB4" w:rsidP="009A09AA">
            <w:pPr>
              <w:rPr>
                <w:szCs w:val="24"/>
              </w:rPr>
            </w:pPr>
          </w:p>
        </w:tc>
        <w:tc>
          <w:tcPr>
            <w:tcW w:w="1420" w:type="dxa"/>
          </w:tcPr>
          <w:p w:rsidR="00580BB4" w:rsidRPr="00DE65BF" w:rsidRDefault="00580BB4" w:rsidP="009A09A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580BB4" w:rsidRPr="00DE65BF" w:rsidRDefault="00580BB4" w:rsidP="009A09AA">
            <w:pPr>
              <w:rPr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10"/>
        </w:trPr>
        <w:tc>
          <w:tcPr>
            <w:tcW w:w="674" w:type="dxa"/>
            <w:vMerge w:val="restart"/>
          </w:tcPr>
          <w:p w:rsidR="00580BB4" w:rsidRDefault="00580BB4" w:rsidP="00D350DB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  <w:p w:rsidR="00580BB4" w:rsidRDefault="00580BB4" w:rsidP="00D350DB">
            <w:pPr>
              <w:rPr>
                <w:szCs w:val="24"/>
              </w:rPr>
            </w:pPr>
          </w:p>
          <w:p w:rsidR="00580BB4" w:rsidRDefault="00580BB4" w:rsidP="00D350DB">
            <w:pPr>
              <w:rPr>
                <w:szCs w:val="24"/>
              </w:rPr>
            </w:pPr>
          </w:p>
          <w:p w:rsidR="00580BB4" w:rsidRDefault="00580BB4" w:rsidP="00D350DB">
            <w:pPr>
              <w:rPr>
                <w:szCs w:val="24"/>
              </w:rPr>
            </w:pPr>
          </w:p>
          <w:p w:rsidR="00580BB4" w:rsidRDefault="00580BB4" w:rsidP="00D350DB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700" w:type="dxa"/>
            <w:vMerge w:val="restart"/>
          </w:tcPr>
          <w:p w:rsidR="00580BB4" w:rsidRDefault="00580BB4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на лыжах</w:t>
            </w:r>
          </w:p>
        </w:tc>
        <w:tc>
          <w:tcPr>
            <w:tcW w:w="1417" w:type="dxa"/>
            <w:vMerge w:val="restart"/>
          </w:tcPr>
          <w:p w:rsidR="00580BB4" w:rsidRDefault="00580BB4" w:rsidP="00903559">
            <w:r>
              <w:t>Образова тельно-тренирово чный</w:t>
            </w:r>
          </w:p>
        </w:tc>
        <w:tc>
          <w:tcPr>
            <w:tcW w:w="2977" w:type="dxa"/>
            <w:vMerge w:val="restart"/>
          </w:tcPr>
          <w:p w:rsidR="00580BB4" w:rsidRDefault="00580BB4" w:rsidP="00B72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Разучат игры на лыжах: «По местам»;  «Шире шаг»; «Сильней толкнись»;  «Веера».</w:t>
            </w:r>
          </w:p>
        </w:tc>
        <w:tc>
          <w:tcPr>
            <w:tcW w:w="2693" w:type="dxa"/>
            <w:vMerge w:val="restart"/>
          </w:tcPr>
          <w:p w:rsidR="00580BB4" w:rsidRDefault="00580BB4" w:rsidP="00E94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Совместно со сверстниками определяют правила подвижных игр. </w:t>
            </w:r>
          </w:p>
        </w:tc>
        <w:tc>
          <w:tcPr>
            <w:tcW w:w="1276" w:type="dxa"/>
            <w:vMerge w:val="restart"/>
          </w:tcPr>
          <w:p w:rsidR="00580BB4" w:rsidRDefault="00580BB4" w:rsidP="00E94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</w:t>
            </w:r>
          </w:p>
        </w:tc>
        <w:tc>
          <w:tcPr>
            <w:tcW w:w="1701" w:type="dxa"/>
            <w:vMerge w:val="restart"/>
          </w:tcPr>
          <w:p w:rsidR="00580BB4" w:rsidRDefault="00580BB4" w:rsidP="00E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Default="00580BB4" w:rsidP="00E945BC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1.6; 1.7; 2.1; 2.2; 2.3; 2.4; 2.5; 2.6; 2.7; 3.1 – 3.7;  3.12; 3.13;  3.17; 3.18; 3.20; 3.24; 3.25; 4.1 – 4.4; 4.6; 4.8; 4.9</w:t>
            </w: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580BB4" w:rsidRDefault="00580BB4" w:rsidP="00D350DB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Default="00580BB4" w:rsidP="00903559"/>
        </w:tc>
        <w:tc>
          <w:tcPr>
            <w:tcW w:w="2977" w:type="dxa"/>
            <w:vMerge/>
          </w:tcPr>
          <w:p w:rsidR="00580BB4" w:rsidRDefault="00580BB4" w:rsidP="00B7255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80BB4" w:rsidRDefault="00580BB4" w:rsidP="00E945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E945B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Default="00580BB4" w:rsidP="00E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Default="00580BB4" w:rsidP="00E945BC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615"/>
        </w:trPr>
        <w:tc>
          <w:tcPr>
            <w:tcW w:w="674" w:type="dxa"/>
            <w:vMerge/>
          </w:tcPr>
          <w:p w:rsidR="00580BB4" w:rsidRDefault="00580BB4" w:rsidP="00D350DB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D350DB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900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69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700" w:type="dxa"/>
            <w:vMerge w:val="restart"/>
          </w:tcPr>
          <w:p w:rsidR="00580BB4" w:rsidRDefault="00580BB4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 совершенствование держания, ловли, передачи, броска и ведения мяча и развитие способностей  к дифференцированию параметров движений, реакции, ориентированию в пространстве.</w:t>
            </w:r>
          </w:p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Default="00580BB4" w:rsidP="00903559">
            <w:r>
              <w:lastRenderedPageBreak/>
              <w:t>Образова тельно-тренирово чный</w:t>
            </w:r>
          </w:p>
        </w:tc>
        <w:tc>
          <w:tcPr>
            <w:tcW w:w="2977" w:type="dxa"/>
            <w:vMerge w:val="restart"/>
          </w:tcPr>
          <w:p w:rsidR="00580BB4" w:rsidRDefault="00580BB4" w:rsidP="004E000A">
            <w:pPr>
              <w:spacing w:line="254" w:lineRule="exact"/>
              <w:ind w:left="60"/>
            </w:pPr>
            <w:r>
              <w:t>Разучат игры: «Играй, играй, мяч не теряй»; «Мяч водящему».</w:t>
            </w:r>
          </w:p>
        </w:tc>
        <w:tc>
          <w:tcPr>
            <w:tcW w:w="2693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</w:t>
            </w:r>
          </w:p>
        </w:tc>
        <w:tc>
          <w:tcPr>
            <w:tcW w:w="1276" w:type="dxa"/>
            <w:vMerge w:val="restart"/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580BB4" w:rsidRDefault="00580BB4" w:rsidP="009A09AA">
            <w:pPr>
              <w:rPr>
                <w:szCs w:val="24"/>
              </w:rPr>
            </w:pPr>
          </w:p>
          <w:p w:rsidR="00580BB4" w:rsidRDefault="00580BB4" w:rsidP="009A09AA">
            <w:pPr>
              <w:rPr>
                <w:szCs w:val="24"/>
              </w:rPr>
            </w:pPr>
          </w:p>
          <w:p w:rsidR="00580BB4" w:rsidRDefault="00580BB4" w:rsidP="009A09AA">
            <w:pPr>
              <w:rPr>
                <w:szCs w:val="24"/>
              </w:rPr>
            </w:pPr>
          </w:p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Стр. 54 – 58.</w:t>
            </w:r>
          </w:p>
          <w:p w:rsidR="00580BB4" w:rsidRPr="00DE65BF" w:rsidRDefault="00580BB4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Default="00580BB4" w:rsidP="00903559"/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25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F92DF4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840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71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72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Default="00580BB4" w:rsidP="00F92DF4">
            <w:r>
              <w:t>Образова тельно-тренирово чный</w:t>
            </w:r>
          </w:p>
        </w:tc>
        <w:tc>
          <w:tcPr>
            <w:tcW w:w="2977" w:type="dxa"/>
            <w:vMerge w:val="restart"/>
          </w:tcPr>
          <w:p w:rsidR="00580BB4" w:rsidRDefault="00580BB4" w:rsidP="00F92DF4">
            <w:pPr>
              <w:spacing w:line="254" w:lineRule="exact"/>
              <w:ind w:left="60"/>
            </w:pPr>
            <w:r>
              <w:t>Разучат игры: «У кого меньше мячей»; «Школа мяча».</w:t>
            </w:r>
          </w:p>
        </w:tc>
        <w:tc>
          <w:tcPr>
            <w:tcW w:w="2693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Default="00580BB4" w:rsidP="00F92DF4"/>
        </w:tc>
        <w:tc>
          <w:tcPr>
            <w:tcW w:w="2977" w:type="dxa"/>
            <w:vMerge/>
          </w:tcPr>
          <w:p w:rsidR="00580BB4" w:rsidRDefault="00580BB4" w:rsidP="00F92DF4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591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F92DF4">
            <w:r>
              <w:t>Образова тельно-тренирово чный</w:t>
            </w:r>
          </w:p>
        </w:tc>
        <w:tc>
          <w:tcPr>
            <w:tcW w:w="2977" w:type="dxa"/>
            <w:vMerge/>
          </w:tcPr>
          <w:p w:rsidR="00580BB4" w:rsidRDefault="00580BB4" w:rsidP="004E000A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1420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73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D45E49">
            <w:pPr>
              <w:rPr>
                <w:szCs w:val="24"/>
              </w:rPr>
            </w:pPr>
          </w:p>
          <w:p w:rsidR="000B6DB3" w:rsidRDefault="000B6DB3" w:rsidP="00D45E49">
            <w:pPr>
              <w:rPr>
                <w:szCs w:val="24"/>
              </w:rPr>
            </w:pPr>
          </w:p>
          <w:p w:rsidR="000B6DB3" w:rsidRDefault="000B6DB3" w:rsidP="00D45E49">
            <w:pPr>
              <w:rPr>
                <w:szCs w:val="24"/>
              </w:rPr>
            </w:pPr>
          </w:p>
          <w:p w:rsidR="00580BB4" w:rsidRDefault="00580BB4" w:rsidP="00D45E49">
            <w:pPr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0BB4" w:rsidRDefault="00580BB4" w:rsidP="00F92DF4">
            <w:r>
              <w:t>Образова тельно-тренирово чный</w:t>
            </w:r>
          </w:p>
        </w:tc>
        <w:tc>
          <w:tcPr>
            <w:tcW w:w="2977" w:type="dxa"/>
          </w:tcPr>
          <w:p w:rsidR="00580BB4" w:rsidRDefault="00580BB4" w:rsidP="004E000A">
            <w:pPr>
              <w:spacing w:line="254" w:lineRule="exact"/>
              <w:ind w:left="60"/>
            </w:pPr>
            <w:r>
              <w:t>Разучат игры: «Играй, играй, мяч не теряй»; «Мяч водящему».</w:t>
            </w:r>
          </w:p>
        </w:tc>
        <w:tc>
          <w:tcPr>
            <w:tcW w:w="2693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Совместно со сверстниками определяют правила подвижных игр. 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Pr="00DE65BF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0B6DB3" w:rsidRPr="00DE65BF" w:rsidTr="00C72599">
        <w:trPr>
          <w:gridAfter w:val="13"/>
          <w:wAfter w:w="11910" w:type="dxa"/>
          <w:trHeight w:val="1781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0B6DB3" w:rsidRDefault="000B6DB3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B6DB3" w:rsidRDefault="000B6DB3" w:rsidP="00F92DF4">
            <w:r>
              <w:t>Образова тельно-тренирово чный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B6DB3" w:rsidRDefault="000B6DB3" w:rsidP="00F92DF4">
            <w:pPr>
              <w:spacing w:line="254" w:lineRule="exact"/>
              <w:ind w:left="60"/>
            </w:pPr>
            <w:r>
              <w:t>Разучат игры: «Мяч в корзину»; «Попади в обруч».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6DB3" w:rsidRPr="00DE65BF" w:rsidRDefault="000B6DB3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B6DB3" w:rsidRPr="00DE65BF" w:rsidRDefault="000B6DB3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460"/>
        </w:trPr>
        <w:tc>
          <w:tcPr>
            <w:tcW w:w="15840" w:type="dxa"/>
            <w:gridSpan w:val="10"/>
          </w:tcPr>
          <w:p w:rsidR="00580BB4" w:rsidRPr="00D45E49" w:rsidRDefault="00580BB4" w:rsidP="00D45E4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Волейбол 4 часа</w:t>
            </w:r>
          </w:p>
        </w:tc>
      </w:tr>
      <w:tr w:rsidR="00580BB4" w:rsidRPr="00DE65BF" w:rsidTr="000B6DB3">
        <w:trPr>
          <w:gridAfter w:val="13"/>
          <w:wAfter w:w="11910" w:type="dxa"/>
          <w:trHeight w:val="1785"/>
        </w:trPr>
        <w:tc>
          <w:tcPr>
            <w:tcW w:w="674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1700" w:type="dxa"/>
            <w:vMerge w:val="restart"/>
          </w:tcPr>
          <w:p w:rsidR="00580BB4" w:rsidRDefault="000B6DB3" w:rsidP="008C67E7">
            <w:pPr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Овладение элементар</w:t>
            </w:r>
            <w:r w:rsidR="00580BB4">
              <w:rPr>
                <w:sz w:val="21"/>
                <w:szCs w:val="21"/>
              </w:rPr>
              <w:t>ными умениями в подбрасывании и подаче мяча</w:t>
            </w:r>
          </w:p>
        </w:tc>
        <w:tc>
          <w:tcPr>
            <w:tcW w:w="1417" w:type="dxa"/>
          </w:tcPr>
          <w:p w:rsidR="00580BB4" w:rsidRDefault="00580BB4" w:rsidP="0068249D">
            <w:r>
              <w:t>Образова тельно-познавательный</w:t>
            </w:r>
          </w:p>
        </w:tc>
        <w:tc>
          <w:tcPr>
            <w:tcW w:w="2977" w:type="dxa"/>
            <w:vMerge w:val="restart"/>
          </w:tcPr>
          <w:p w:rsidR="00580BB4" w:rsidRDefault="00580BB4" w:rsidP="00E945BC">
            <w:pPr>
              <w:spacing w:line="254" w:lineRule="exact"/>
              <w:ind w:left="60"/>
            </w:pPr>
            <w:r>
              <w:t xml:space="preserve">Научатся подбрасыванию мяча одной рукой. Выполнять   нижнюю прямую подачу мяча (3 м. от сетки). </w:t>
            </w:r>
          </w:p>
          <w:p w:rsidR="00580BB4" w:rsidRDefault="00580BB4" w:rsidP="00E945BC">
            <w:pPr>
              <w:spacing w:line="254" w:lineRule="exact"/>
            </w:pPr>
            <w:r>
              <w:t>Научатся выполнять верхнюю прямую подачу мяча (3м) от сетки.</w:t>
            </w:r>
          </w:p>
        </w:tc>
        <w:tc>
          <w:tcPr>
            <w:tcW w:w="2693" w:type="dxa"/>
            <w:vMerge w:val="restart"/>
          </w:tcPr>
          <w:p w:rsidR="00580BB4" w:rsidRDefault="00580BB4" w:rsidP="00E945BC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</w:tc>
        <w:tc>
          <w:tcPr>
            <w:tcW w:w="1276" w:type="dxa"/>
            <w:vMerge w:val="restart"/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  <w:vMerge w:val="restart"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80BB4" w:rsidRPr="00DE65BF" w:rsidRDefault="00580BB4" w:rsidP="00E945BC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75" w:type="dxa"/>
          </w:tcPr>
          <w:p w:rsidR="00580BB4" w:rsidRDefault="00580BB4" w:rsidP="00E945BC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990"/>
        </w:trPr>
        <w:tc>
          <w:tcPr>
            <w:tcW w:w="674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580BB4" w:rsidRDefault="00580BB4" w:rsidP="008C67E7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580BB4" w:rsidRDefault="00580BB4" w:rsidP="00F92DF4">
            <w:r>
              <w:t>Образова тельно-обучающий</w:t>
            </w:r>
          </w:p>
        </w:tc>
        <w:tc>
          <w:tcPr>
            <w:tcW w:w="2977" w:type="dxa"/>
            <w:vMerge/>
          </w:tcPr>
          <w:p w:rsidR="00580BB4" w:rsidRDefault="00580BB4" w:rsidP="00E945BC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580BB4" w:rsidRDefault="00580BB4" w:rsidP="00E945BC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80BB4" w:rsidRDefault="00580BB4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2145"/>
        </w:trPr>
        <w:tc>
          <w:tcPr>
            <w:tcW w:w="674" w:type="dxa"/>
            <w:tcBorders>
              <w:bottom w:val="single" w:sz="4" w:space="0" w:color="auto"/>
            </w:tcBorders>
          </w:tcPr>
          <w:p w:rsidR="00580BB4" w:rsidRDefault="00580BB4" w:rsidP="0068249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77</w:t>
            </w:r>
          </w:p>
          <w:p w:rsidR="00580BB4" w:rsidRDefault="00580BB4" w:rsidP="0068249D">
            <w:pPr>
              <w:rPr>
                <w:szCs w:val="24"/>
              </w:rPr>
            </w:pPr>
          </w:p>
          <w:p w:rsidR="00580BB4" w:rsidRDefault="00580BB4" w:rsidP="0068249D">
            <w:pPr>
              <w:rPr>
                <w:szCs w:val="24"/>
              </w:rPr>
            </w:pPr>
          </w:p>
          <w:p w:rsidR="00580BB4" w:rsidRDefault="00580BB4" w:rsidP="0068249D">
            <w:pPr>
              <w:rPr>
                <w:szCs w:val="24"/>
              </w:rPr>
            </w:pPr>
          </w:p>
          <w:p w:rsidR="00580BB4" w:rsidRDefault="00580BB4" w:rsidP="0068249D">
            <w:pPr>
              <w:rPr>
                <w:szCs w:val="24"/>
              </w:rPr>
            </w:pPr>
          </w:p>
          <w:p w:rsidR="00580BB4" w:rsidRDefault="00580BB4" w:rsidP="0068249D">
            <w:pPr>
              <w:rPr>
                <w:szCs w:val="24"/>
              </w:rPr>
            </w:pPr>
          </w:p>
          <w:p w:rsidR="00580BB4" w:rsidRDefault="00580BB4" w:rsidP="0068249D">
            <w:pPr>
              <w:rPr>
                <w:szCs w:val="24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580BB4" w:rsidRDefault="00580BB4" w:rsidP="0068249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       ными умениями в приеме и передаче мяча</w:t>
            </w:r>
          </w:p>
          <w:p w:rsidR="00580BB4" w:rsidRDefault="00580BB4" w:rsidP="0068249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волейболе</w:t>
            </w:r>
          </w:p>
          <w:p w:rsidR="00580BB4" w:rsidRDefault="00580BB4" w:rsidP="008C67E7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BB4" w:rsidRDefault="00580BB4" w:rsidP="00F92DF4">
            <w:r>
              <w:t>Образова тельно-обучающий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80BB4" w:rsidRDefault="00580BB4" w:rsidP="00E945BC">
            <w:pPr>
              <w:spacing w:line="254" w:lineRule="exact"/>
            </w:pPr>
            <w:r>
              <w:t xml:space="preserve">Выполнят прием мяча снизу двумя руками в парах. </w:t>
            </w:r>
          </w:p>
          <w:p w:rsidR="00580BB4" w:rsidRDefault="00580BB4" w:rsidP="00E945BC">
            <w:pPr>
              <w:spacing w:line="254" w:lineRule="exact"/>
              <w:ind w:left="60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80BB4" w:rsidRDefault="00580BB4" w:rsidP="00E945BC">
            <w:pPr>
              <w:rPr>
                <w:szCs w:val="24"/>
              </w:rPr>
            </w:pPr>
            <w:r w:rsidRPr="00C27515"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  <w:p w:rsidR="00580BB4" w:rsidRDefault="00580BB4" w:rsidP="00E945BC">
            <w:pPr>
              <w:rPr>
                <w:szCs w:val="24"/>
              </w:rPr>
            </w:pPr>
          </w:p>
          <w:p w:rsidR="00580BB4" w:rsidRDefault="00580BB4" w:rsidP="00E945BC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0BB4" w:rsidRPr="00DE65BF" w:rsidRDefault="00580BB4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0BB4" w:rsidRPr="00DE65BF" w:rsidRDefault="00580BB4" w:rsidP="00903559">
            <w:pPr>
              <w:rPr>
                <w:szCs w:val="24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580BB4">
        <w:trPr>
          <w:gridAfter w:val="13"/>
          <w:wAfter w:w="11910" w:type="dxa"/>
          <w:trHeight w:val="315"/>
        </w:trPr>
        <w:tc>
          <w:tcPr>
            <w:tcW w:w="2374" w:type="dxa"/>
            <w:gridSpan w:val="2"/>
            <w:vMerge w:val="restart"/>
            <w:tcBorders>
              <w:right w:val="nil"/>
            </w:tcBorders>
          </w:tcPr>
          <w:p w:rsidR="00580BB4" w:rsidRDefault="00580BB4" w:rsidP="0068249D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580BB4" w:rsidRDefault="00580BB4" w:rsidP="00D337A2"/>
        </w:tc>
        <w:tc>
          <w:tcPr>
            <w:tcW w:w="12049" w:type="dxa"/>
            <w:gridSpan w:val="7"/>
            <w:vMerge w:val="restart"/>
            <w:tcBorders>
              <w:left w:val="nil"/>
            </w:tcBorders>
          </w:tcPr>
          <w:p w:rsidR="00580BB4" w:rsidRPr="00D337A2" w:rsidRDefault="00580BB4" w:rsidP="00D337A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         4 четверть</w:t>
            </w:r>
          </w:p>
        </w:tc>
      </w:tr>
      <w:tr w:rsidR="00580BB4" w:rsidRPr="00DE65BF" w:rsidTr="000B6DB3">
        <w:trPr>
          <w:gridAfter w:val="13"/>
          <w:wAfter w:w="11910" w:type="dxa"/>
          <w:trHeight w:val="70"/>
        </w:trPr>
        <w:tc>
          <w:tcPr>
            <w:tcW w:w="2374" w:type="dxa"/>
            <w:gridSpan w:val="2"/>
            <w:vMerge/>
            <w:tcBorders>
              <w:right w:val="nil"/>
            </w:tcBorders>
          </w:tcPr>
          <w:p w:rsidR="00580BB4" w:rsidRDefault="00580BB4" w:rsidP="0068249D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80BB4" w:rsidRPr="000B6DB3" w:rsidRDefault="00580BB4" w:rsidP="00F92DF4"/>
        </w:tc>
        <w:tc>
          <w:tcPr>
            <w:tcW w:w="12049" w:type="dxa"/>
            <w:gridSpan w:val="7"/>
            <w:vMerge/>
            <w:tcBorders>
              <w:left w:val="nil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580BB4" w:rsidRPr="00DE65BF" w:rsidTr="004A1181">
        <w:trPr>
          <w:gridAfter w:val="13"/>
          <w:wAfter w:w="11910" w:type="dxa"/>
          <w:trHeight w:val="2505"/>
        </w:trPr>
        <w:tc>
          <w:tcPr>
            <w:tcW w:w="674" w:type="dxa"/>
          </w:tcPr>
          <w:p w:rsidR="00580BB4" w:rsidRDefault="00580BB4" w:rsidP="004F0256">
            <w:pPr>
              <w:rPr>
                <w:szCs w:val="24"/>
              </w:rPr>
            </w:pPr>
            <w:r>
              <w:rPr>
                <w:szCs w:val="24"/>
              </w:rPr>
              <w:t>78</w:t>
            </w:r>
          </w:p>
          <w:p w:rsidR="00580BB4" w:rsidRDefault="00580BB4" w:rsidP="004F0256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580BB4" w:rsidRDefault="00580BB4" w:rsidP="00E945B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       ными умениями в приеме и передаче мяча</w:t>
            </w:r>
          </w:p>
          <w:p w:rsidR="00580BB4" w:rsidRDefault="00580BB4" w:rsidP="00E945B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волейболе</w:t>
            </w:r>
          </w:p>
          <w:p w:rsidR="00580BB4" w:rsidRDefault="00580BB4" w:rsidP="00E945BC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580BB4" w:rsidRDefault="00580BB4" w:rsidP="00E945BC">
            <w:r>
              <w:t>Образова тельно-обучающий</w:t>
            </w:r>
          </w:p>
        </w:tc>
        <w:tc>
          <w:tcPr>
            <w:tcW w:w="2977" w:type="dxa"/>
          </w:tcPr>
          <w:p w:rsidR="00580BB4" w:rsidRDefault="00580BB4" w:rsidP="00E945BC">
            <w:pPr>
              <w:spacing w:line="254" w:lineRule="exact"/>
            </w:pPr>
            <w:r>
              <w:t xml:space="preserve">Выполнят прием мяча снизу двумя руками в парах. </w:t>
            </w:r>
          </w:p>
          <w:p w:rsidR="00580BB4" w:rsidRDefault="00580BB4" w:rsidP="00E945BC">
            <w:pPr>
              <w:spacing w:line="254" w:lineRule="exact"/>
              <w:ind w:left="60"/>
            </w:pPr>
          </w:p>
        </w:tc>
        <w:tc>
          <w:tcPr>
            <w:tcW w:w="2693" w:type="dxa"/>
          </w:tcPr>
          <w:p w:rsidR="00580BB4" w:rsidRDefault="00580BB4" w:rsidP="00E945BC">
            <w:pPr>
              <w:rPr>
                <w:szCs w:val="24"/>
              </w:rPr>
            </w:pPr>
            <w:r w:rsidRPr="00C27515"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  <w:p w:rsidR="00580BB4" w:rsidRDefault="00580BB4" w:rsidP="00E945BC">
            <w:pPr>
              <w:rPr>
                <w:szCs w:val="24"/>
              </w:rPr>
            </w:pPr>
          </w:p>
          <w:p w:rsidR="00580BB4" w:rsidRDefault="00580BB4" w:rsidP="00E945BC">
            <w:pPr>
              <w:rPr>
                <w:szCs w:val="24"/>
              </w:rPr>
            </w:pPr>
          </w:p>
        </w:tc>
        <w:tc>
          <w:tcPr>
            <w:tcW w:w="1276" w:type="dxa"/>
          </w:tcPr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580BB4" w:rsidRDefault="00580BB4" w:rsidP="009A09AA">
            <w:pPr>
              <w:rPr>
                <w:szCs w:val="24"/>
              </w:rPr>
            </w:pPr>
          </w:p>
          <w:p w:rsidR="00580BB4" w:rsidRDefault="00580BB4" w:rsidP="009A09AA">
            <w:pPr>
              <w:rPr>
                <w:szCs w:val="24"/>
              </w:rPr>
            </w:pPr>
          </w:p>
          <w:p w:rsidR="00580BB4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580BB4" w:rsidRPr="00DE65BF" w:rsidRDefault="00580BB4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3</w:t>
            </w:r>
          </w:p>
        </w:tc>
        <w:tc>
          <w:tcPr>
            <w:tcW w:w="1417" w:type="dxa"/>
            <w:tcBorders>
              <w:top w:val="nil"/>
            </w:tcBorders>
          </w:tcPr>
          <w:p w:rsidR="00580BB4" w:rsidRPr="00DE65BF" w:rsidRDefault="00580BB4" w:rsidP="00AC05E0">
            <w:pPr>
              <w:rPr>
                <w:szCs w:val="24"/>
              </w:rPr>
            </w:pPr>
            <w:r>
              <w:rPr>
                <w:szCs w:val="24"/>
              </w:rPr>
              <w:t>1.2; 1.3; 1.4; 1.6; 1.7; 2.1; 2.2; 2.4; 2.7; 3.1-3.7; 3.8; 3.9;  3.14; 3.20; 3.23; 4.1-4.4; 4.7; 4.9</w:t>
            </w:r>
          </w:p>
        </w:tc>
        <w:tc>
          <w:tcPr>
            <w:tcW w:w="975" w:type="dxa"/>
            <w:tcBorders>
              <w:top w:val="nil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580BB4" w:rsidRDefault="00580BB4" w:rsidP="00903559">
            <w:pPr>
              <w:rPr>
                <w:sz w:val="24"/>
                <w:szCs w:val="24"/>
              </w:rPr>
            </w:pPr>
          </w:p>
        </w:tc>
      </w:tr>
      <w:tr w:rsidR="004A1181" w:rsidRPr="00DE65BF" w:rsidTr="00C72599">
        <w:trPr>
          <w:gridAfter w:val="13"/>
          <w:wAfter w:w="11910" w:type="dxa"/>
          <w:trHeight w:val="338"/>
        </w:trPr>
        <w:tc>
          <w:tcPr>
            <w:tcW w:w="15840" w:type="dxa"/>
            <w:gridSpan w:val="10"/>
            <w:tcBorders>
              <w:top w:val="single" w:sz="4" w:space="0" w:color="auto"/>
            </w:tcBorders>
          </w:tcPr>
          <w:p w:rsidR="004A1181" w:rsidRPr="004A1181" w:rsidRDefault="004A1181" w:rsidP="004A118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Игры с элементами волейбола  2 часа</w:t>
            </w:r>
          </w:p>
        </w:tc>
      </w:tr>
      <w:tr w:rsidR="00AC05E0" w:rsidRPr="00DE65BF" w:rsidTr="00580BB4">
        <w:trPr>
          <w:gridAfter w:val="13"/>
          <w:wAfter w:w="11910" w:type="dxa"/>
          <w:trHeight w:val="1065"/>
        </w:trPr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AC05E0" w:rsidRDefault="00AC05E0" w:rsidP="004F0256">
            <w:pPr>
              <w:rPr>
                <w:szCs w:val="24"/>
              </w:rPr>
            </w:pPr>
            <w:r>
              <w:rPr>
                <w:szCs w:val="24"/>
              </w:rPr>
              <w:t>79</w:t>
            </w:r>
          </w:p>
          <w:p w:rsidR="00AC05E0" w:rsidRDefault="00AC05E0" w:rsidP="004F0256">
            <w:pPr>
              <w:rPr>
                <w:szCs w:val="24"/>
              </w:rPr>
            </w:pPr>
          </w:p>
          <w:p w:rsidR="00AC05E0" w:rsidRDefault="00AC05E0" w:rsidP="004F0256">
            <w:pPr>
              <w:rPr>
                <w:szCs w:val="24"/>
              </w:rPr>
            </w:pPr>
          </w:p>
          <w:p w:rsidR="00AC05E0" w:rsidRDefault="00AC05E0" w:rsidP="004F0256">
            <w:pPr>
              <w:rPr>
                <w:szCs w:val="24"/>
              </w:rPr>
            </w:pPr>
          </w:p>
          <w:p w:rsidR="00AC05E0" w:rsidRDefault="00AC05E0" w:rsidP="00D337A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AC05E0" w:rsidRDefault="00AC05E0" w:rsidP="0068249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Подвижные игры с элементами волейбола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05E0" w:rsidRDefault="00AC05E0" w:rsidP="00D337A2">
            <w:r>
              <w:t>Образова тельно-тренировоч ный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AC05E0" w:rsidRDefault="00AC05E0" w:rsidP="00E945BC">
            <w:pPr>
              <w:spacing w:line="254" w:lineRule="exact"/>
              <w:ind w:left="60"/>
            </w:pPr>
            <w:r>
              <w:t>Разучат подвижные игры: «Гонка мячей»; «Попрыгунчики – воробушки»; «Салки»; «Невод»; «Метко в цель»; «Подвижная цель»;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AC05E0" w:rsidRDefault="00AC05E0" w:rsidP="004F0256">
            <w:pPr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Стр. 128 – 130.</w:t>
            </w: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Стр. 130 – 136.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2.3; 2.4; 2.6; 2.7; 3.1 – 3.7; 3.8; 3.9;  3.11; 3.12; 3.13; 3.14; </w:t>
            </w:r>
            <w:r>
              <w:rPr>
                <w:szCs w:val="24"/>
              </w:rPr>
              <w:lastRenderedPageBreak/>
              <w:t>3.18; 3.20; 3.23; 3.24; 3.25; 4.1 – 4.4; 4.7; 4.8; 4.9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</w:tcBorders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248"/>
        </w:trPr>
        <w:tc>
          <w:tcPr>
            <w:tcW w:w="674" w:type="dxa"/>
            <w:vMerge/>
          </w:tcPr>
          <w:p w:rsidR="00AC05E0" w:rsidRDefault="00AC05E0" w:rsidP="004F0256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68249D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AC05E0" w:rsidRDefault="00AC05E0" w:rsidP="004F0256">
            <w:r>
              <w:t>Образова тельно-</w:t>
            </w:r>
            <w:r>
              <w:lastRenderedPageBreak/>
              <w:t>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E945BC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4F0256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4F0256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C05E0" w:rsidRPr="00DE65BF" w:rsidRDefault="00AC05E0" w:rsidP="004F0256">
            <w:pPr>
              <w:rPr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</w:tcBorders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9A09AA">
        <w:trPr>
          <w:gridAfter w:val="1"/>
          <w:wAfter w:w="1704" w:type="dxa"/>
          <w:trHeight w:val="373"/>
        </w:trPr>
        <w:tc>
          <w:tcPr>
            <w:tcW w:w="15840" w:type="dxa"/>
            <w:gridSpan w:val="10"/>
          </w:tcPr>
          <w:p w:rsidR="00AC05E0" w:rsidRPr="004F0256" w:rsidRDefault="00AC05E0" w:rsidP="004F02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Легкая атлетика 11 часов</w:t>
            </w:r>
          </w:p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82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навыков прыжков,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тельно-познава тельный</w:t>
            </w:r>
          </w:p>
        </w:tc>
        <w:tc>
          <w:tcPr>
            <w:tcW w:w="2977" w:type="dxa"/>
          </w:tcPr>
          <w:p w:rsidR="00AC05E0" w:rsidRDefault="00AC05E0" w:rsidP="00E945BC">
            <w:pPr>
              <w:spacing w:line="254" w:lineRule="exact"/>
              <w:ind w:left="60"/>
            </w:pPr>
            <w:r>
              <w:t>Научатся выполнять прыжки на одной и на двух ногах на месте, с пово</w:t>
            </w:r>
            <w:r>
              <w:softHyphen/>
              <w:t>ротом на 90°; с продвижением впе</w:t>
            </w:r>
            <w:r>
              <w:softHyphen/>
              <w:t>рёд на одной и на двух ногах; в длину с места, с высоты до 30см;</w:t>
            </w:r>
          </w:p>
        </w:tc>
        <w:tc>
          <w:tcPr>
            <w:tcW w:w="2693" w:type="dxa"/>
          </w:tcPr>
          <w:p w:rsidR="00AC05E0" w:rsidRDefault="00AC05E0" w:rsidP="00E945BC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освоения беговых и прыжковых упражнений, при этом соблюдают правила безопасности</w:t>
            </w:r>
          </w:p>
        </w:tc>
        <w:tc>
          <w:tcPr>
            <w:tcW w:w="1276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Стр. 99.</w:t>
            </w: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51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навыков прыжков,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тельно-обучающий</w:t>
            </w:r>
          </w:p>
        </w:tc>
        <w:tc>
          <w:tcPr>
            <w:tcW w:w="2977" w:type="dxa"/>
          </w:tcPr>
          <w:p w:rsidR="00AC05E0" w:rsidRDefault="00AC05E0" w:rsidP="00E945BC">
            <w:pPr>
              <w:spacing w:line="254" w:lineRule="exact"/>
              <w:ind w:left="60"/>
            </w:pPr>
            <w:r>
              <w:t>Научатся выполнять прыжки с разбе</w:t>
            </w:r>
            <w:r>
              <w:softHyphen/>
              <w:t>га (место отталкивания не обозна</w:t>
            </w:r>
            <w:r>
              <w:softHyphen/>
              <w:t>чено) с приземлением на обе ноги, с разбега и отталкивания одной но</w:t>
            </w:r>
            <w:r>
              <w:softHyphen/>
              <w:t>гой через плоские препятствия; че</w:t>
            </w:r>
            <w:r>
              <w:softHyphen/>
              <w:t>рез набивные мячи, верёвочку (высота 30—40 см) с 3—4 шагов; через длин</w:t>
            </w:r>
            <w:r>
              <w:softHyphen/>
              <w:t>ную неподвижную и качающуюся ска</w:t>
            </w:r>
            <w:r>
              <w:softHyphen/>
              <w:t>калку; многоразовые (от 3 до 6 прыж</w:t>
            </w:r>
            <w:r>
              <w:softHyphen/>
              <w:t>ков) на правой и левой ноге.</w:t>
            </w:r>
          </w:p>
        </w:tc>
        <w:tc>
          <w:tcPr>
            <w:tcW w:w="2693" w:type="dxa"/>
          </w:tcPr>
          <w:p w:rsidR="00AC05E0" w:rsidRDefault="00AC05E0" w:rsidP="00EF018E">
            <w:pPr>
              <w:spacing w:after="180" w:line="259" w:lineRule="exact"/>
              <w:ind w:left="20"/>
            </w:pPr>
            <w:r>
              <w:t>Включают прыжковые упражнения в различные фор</w:t>
            </w:r>
            <w:r>
              <w:softHyphen/>
              <w:t>мы занятий по физической культуре.</w:t>
            </w:r>
          </w:p>
          <w:p w:rsidR="00AC05E0" w:rsidRDefault="00AC05E0" w:rsidP="00EF018E">
            <w:pPr>
              <w:spacing w:line="259" w:lineRule="exact"/>
              <w:ind w:left="20"/>
              <w:rPr>
                <w:szCs w:val="24"/>
              </w:rPr>
            </w:pPr>
          </w:p>
        </w:tc>
        <w:tc>
          <w:tcPr>
            <w:tcW w:w="1276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Стр. 105 – 106.</w:t>
            </w: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82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навыков прыжков, </w:t>
            </w:r>
            <w:r>
              <w:rPr>
                <w:sz w:val="24"/>
                <w:szCs w:val="24"/>
              </w:rPr>
              <w:lastRenderedPageBreak/>
              <w:t>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1569D3">
            <w:r>
              <w:lastRenderedPageBreak/>
              <w:t xml:space="preserve">Образова тельно-тренировоч </w:t>
            </w:r>
            <w:r>
              <w:lastRenderedPageBreak/>
              <w:t>ный</w:t>
            </w:r>
          </w:p>
        </w:tc>
        <w:tc>
          <w:tcPr>
            <w:tcW w:w="2977" w:type="dxa"/>
          </w:tcPr>
          <w:p w:rsidR="00AC05E0" w:rsidRDefault="00AC05E0" w:rsidP="00EF018E">
            <w:pPr>
              <w:ind w:left="40" w:right="60"/>
            </w:pPr>
            <w:r>
              <w:lastRenderedPageBreak/>
              <w:t xml:space="preserve">Научатся выполнять прыжки на одной и на двух ногах на месте с поворотом на 180°, по </w:t>
            </w:r>
            <w:r>
              <w:lastRenderedPageBreak/>
              <w:t>разметкам, в длину с ме</w:t>
            </w:r>
            <w:r>
              <w:softHyphen/>
              <w:t>ста, в длину с разбега, с зоны оттал</w:t>
            </w:r>
            <w:r>
              <w:softHyphen/>
              <w:t>кивания 60—70см, с высоты до 40см, в высоту с 4—5 шагов разбега, с места и с небольшого разбега, с доставанием подвешенных предметов, через длин</w:t>
            </w:r>
            <w:r>
              <w:softHyphen/>
              <w:t>ную вращающуюся и короткую ска</w:t>
            </w:r>
            <w:r>
              <w:softHyphen/>
              <w:t>калку, многоразовые (до 8 прыжков).</w:t>
            </w:r>
          </w:p>
          <w:p w:rsidR="00AC05E0" w:rsidRDefault="00AC05E0" w:rsidP="004E000A">
            <w:pPr>
              <w:spacing w:line="254" w:lineRule="exact"/>
              <w:ind w:left="60"/>
            </w:pPr>
          </w:p>
        </w:tc>
        <w:tc>
          <w:tcPr>
            <w:tcW w:w="2693" w:type="dxa"/>
          </w:tcPr>
          <w:p w:rsidR="00AC05E0" w:rsidRDefault="00AC05E0" w:rsidP="00EF018E">
            <w:pPr>
              <w:spacing w:line="259" w:lineRule="exact"/>
              <w:ind w:left="20"/>
            </w:pPr>
            <w:r>
              <w:lastRenderedPageBreak/>
              <w:t xml:space="preserve">Применяют прыжковые упражнения для развития скоростно-силовых и координационных </w:t>
            </w:r>
            <w:r>
              <w:lastRenderedPageBreak/>
              <w:t>способно</w:t>
            </w:r>
            <w:r>
              <w:softHyphen/>
              <w:t>стей.</w:t>
            </w:r>
          </w:p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C05E0" w:rsidRPr="00DE65BF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 xml:space="preserve">1.6; 1.7; 2.3; 2.4; 2.5; 2.6; 2.7; 3.1 – 3.7;  </w:t>
            </w:r>
            <w:r>
              <w:rPr>
                <w:szCs w:val="24"/>
              </w:rPr>
              <w:lastRenderedPageBreak/>
              <w:t>3.12; 3.13;  3.17; 3.18; 3.20; 3.24; 3.25; 4.1 – 4.4; 4.6;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134"/>
        </w:trPr>
        <w:tc>
          <w:tcPr>
            <w:tcW w:w="674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84</w:t>
            </w: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1700" w:type="dxa"/>
            <w:vMerge w:val="restart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навыков прыжков,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тельно-тренировоч ный</w:t>
            </w:r>
          </w:p>
        </w:tc>
        <w:tc>
          <w:tcPr>
            <w:tcW w:w="2977" w:type="dxa"/>
            <w:vMerge w:val="restart"/>
          </w:tcPr>
          <w:p w:rsidR="00AC05E0" w:rsidRDefault="00AC05E0" w:rsidP="00597087">
            <w:pPr>
              <w:spacing w:line="254" w:lineRule="exact"/>
              <w:ind w:left="60"/>
            </w:pPr>
            <w:r>
              <w:t>Научатся играм с прыжками с использованием скакалки. Прыжкам через стволы деревьев, земляные возвышения и т. п., в парах. Преодоление естественных препятствий.</w:t>
            </w:r>
          </w:p>
        </w:tc>
        <w:tc>
          <w:tcPr>
            <w:tcW w:w="2693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Закрепляют в играх навыки прыжков и развивают скоростно-силовые и координационные способности.</w:t>
            </w:r>
          </w:p>
        </w:tc>
        <w:tc>
          <w:tcPr>
            <w:tcW w:w="1276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C05E0" w:rsidRPr="00DE65BF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AC05E0">
        <w:trPr>
          <w:gridAfter w:val="13"/>
          <w:wAfter w:w="11910" w:type="dxa"/>
          <w:trHeight w:val="2854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навыками метания, развитие скоростно-силовых и координационных </w:t>
            </w:r>
            <w:r>
              <w:rPr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lastRenderedPageBreak/>
              <w:t>Образова тельно-познава тельный</w:t>
            </w:r>
          </w:p>
        </w:tc>
        <w:tc>
          <w:tcPr>
            <w:tcW w:w="2977" w:type="dxa"/>
          </w:tcPr>
          <w:p w:rsidR="00AC05E0" w:rsidRDefault="00AC05E0" w:rsidP="00957749">
            <w:pPr>
              <w:spacing w:line="254" w:lineRule="exact"/>
              <w:ind w:left="60"/>
            </w:pPr>
            <w:r>
              <w:t>Научатся выполнять метание малого мяча с места на дальность, из положения стоя грудью в направлении метания; на заданное расстояние; в го</w:t>
            </w:r>
            <w:r>
              <w:softHyphen/>
              <w:t>ризонтальную и вертикальную цель (2 x2 м) с расстояния 3—4 м.</w:t>
            </w:r>
          </w:p>
        </w:tc>
        <w:tc>
          <w:tcPr>
            <w:tcW w:w="2693" w:type="dxa"/>
          </w:tcPr>
          <w:p w:rsidR="00AC05E0" w:rsidRPr="00957749" w:rsidRDefault="00AC05E0" w:rsidP="00957749">
            <w:pPr>
              <w:spacing w:after="180" w:line="240" w:lineRule="auto"/>
            </w:pPr>
            <w:r>
              <w:t>Описывают технику выполнения метательных упраж</w:t>
            </w:r>
            <w:r>
              <w:softHyphen/>
              <w:t>нений, 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1276" w:type="dxa"/>
          </w:tcPr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Стр. 100 – 101.</w:t>
            </w: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Default="00AC05E0" w:rsidP="009A09AA">
            <w:pPr>
              <w:rPr>
                <w:szCs w:val="24"/>
              </w:rPr>
            </w:pPr>
          </w:p>
          <w:p w:rsidR="00AC05E0" w:rsidRPr="00DE65BF" w:rsidRDefault="00AC05E0" w:rsidP="00AC05E0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1.1; 1.2; 1.6; 1.7; 2.1; 2.2; 2.3; 2.4; 2.5; 2.6; 2.7; 3.1 – 3.7;  3.11; 3.124 3.13;  3.17; 3.18; 3.20; 3.23; 3.25; 4.1 – 4.4; </w:t>
            </w:r>
            <w:r>
              <w:rPr>
                <w:szCs w:val="24"/>
              </w:rPr>
              <w:lastRenderedPageBreak/>
              <w:t>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87</w:t>
            </w:r>
          </w:p>
        </w:tc>
        <w:tc>
          <w:tcPr>
            <w:tcW w:w="1700" w:type="dxa"/>
          </w:tcPr>
          <w:p w:rsidR="00AC05E0" w:rsidRDefault="00AC05E0" w:rsidP="00F30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тельно-обучающий</w:t>
            </w:r>
          </w:p>
        </w:tc>
        <w:tc>
          <w:tcPr>
            <w:tcW w:w="2977" w:type="dxa"/>
          </w:tcPr>
          <w:p w:rsidR="00AC05E0" w:rsidRDefault="00AC05E0" w:rsidP="00957749">
            <w:pPr>
              <w:spacing w:line="254" w:lineRule="exact"/>
              <w:ind w:left="60"/>
            </w:pPr>
            <w:r>
              <w:t>Научатся выполнять бросок набивного мяча (0,5 кг) двумя руками от груди вперёд-вверх, из положения стоя ноги на ширине плеч, грудью в направлении метания; на дальность.</w:t>
            </w:r>
          </w:p>
        </w:tc>
        <w:tc>
          <w:tcPr>
            <w:tcW w:w="2693" w:type="dxa"/>
          </w:tcPr>
          <w:p w:rsidR="00AC05E0" w:rsidRDefault="00AC05E0" w:rsidP="00903559">
            <w:pPr>
              <w:rPr>
                <w:szCs w:val="24"/>
              </w:rPr>
            </w:pPr>
            <w:r>
              <w:t>Демонстрируют вариативное выполнение метатель</w:t>
            </w:r>
            <w:r>
              <w:softHyphen/>
              <w:t>ных упражнений.</w:t>
            </w:r>
          </w:p>
        </w:tc>
        <w:tc>
          <w:tcPr>
            <w:tcW w:w="1276" w:type="dxa"/>
          </w:tcPr>
          <w:p w:rsidR="00AC05E0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навыками метания, развитие скоростно-</w:t>
            </w:r>
            <w:r>
              <w:rPr>
                <w:sz w:val="24"/>
                <w:szCs w:val="24"/>
              </w:rPr>
              <w:lastRenderedPageBreak/>
              <w:t>силовых и координационных способностей</w:t>
            </w:r>
          </w:p>
        </w:tc>
        <w:tc>
          <w:tcPr>
            <w:tcW w:w="1417" w:type="dxa"/>
          </w:tcPr>
          <w:p w:rsidR="00AC05E0" w:rsidRDefault="00AC05E0" w:rsidP="00F92DF4">
            <w:r>
              <w:lastRenderedPageBreak/>
              <w:t>Образова тельно-тренировоч ный</w:t>
            </w:r>
          </w:p>
        </w:tc>
        <w:tc>
          <w:tcPr>
            <w:tcW w:w="2977" w:type="dxa"/>
          </w:tcPr>
          <w:p w:rsidR="00AC05E0" w:rsidRDefault="00AC05E0" w:rsidP="00957749">
            <w:pPr>
              <w:spacing w:line="254" w:lineRule="exact"/>
              <w:ind w:left="60"/>
            </w:pPr>
            <w:r>
              <w:t>Научатся выполнять метание малого мяча с места, из по</w:t>
            </w:r>
            <w:r>
              <w:softHyphen/>
              <w:t>ложения стоя грудью в направлении метания на дальность и заданное рас</w:t>
            </w:r>
            <w:r>
              <w:softHyphen/>
              <w:t>стояние; в горизонтальную и верти</w:t>
            </w:r>
            <w:r>
              <w:softHyphen/>
              <w:t xml:space="preserve">кальную цель (2 x2 м) с </w:t>
            </w:r>
            <w:r>
              <w:lastRenderedPageBreak/>
              <w:t>расстояния 4—5 м, на дальность отскока от пола и от стены. Бросок набивного мяча (0,5 кг) двумя руками от груди вперёд- вверх, из положения стоя грудью в направлении метания; снизу вперёд- вверх из того же и. п. на дальность</w:t>
            </w:r>
          </w:p>
        </w:tc>
        <w:tc>
          <w:tcPr>
            <w:tcW w:w="2693" w:type="dxa"/>
          </w:tcPr>
          <w:p w:rsidR="00AC05E0" w:rsidRDefault="00AC05E0" w:rsidP="00957749">
            <w:pPr>
              <w:spacing w:after="0" w:line="269" w:lineRule="exact"/>
            </w:pPr>
            <w:r>
              <w:lastRenderedPageBreak/>
              <w:t>Усваивают правила соревнований в беге, прыжках и метаниях.</w:t>
            </w:r>
          </w:p>
          <w:p w:rsidR="00AC05E0" w:rsidRPr="00957749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</w:tcPr>
          <w:p w:rsidR="00AC05E0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1.1; 1.2; 1.6; 1.7; 2.1; 2.2; 2.3; 2.4; 2.5; 2.6; 2.7; 3.1 – 3.7;  3.11; </w:t>
            </w:r>
            <w:r>
              <w:rPr>
                <w:szCs w:val="24"/>
              </w:rPr>
              <w:lastRenderedPageBreak/>
              <w:t>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89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тельно-тренировоч ный</w:t>
            </w:r>
          </w:p>
        </w:tc>
        <w:tc>
          <w:tcPr>
            <w:tcW w:w="2977" w:type="dxa"/>
          </w:tcPr>
          <w:p w:rsidR="00AC05E0" w:rsidRDefault="00AC05E0" w:rsidP="00E40CD4">
            <w:pPr>
              <w:spacing w:line="254" w:lineRule="exact"/>
              <w:ind w:left="60"/>
            </w:pPr>
            <w:r>
              <w:t>Научатся использовать равномерный бег (до6 мин).  будут участвовать в соревнованиях на короткие дистанции (до 30 м).</w:t>
            </w:r>
          </w:p>
        </w:tc>
        <w:tc>
          <w:tcPr>
            <w:tcW w:w="2693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</w:tcPr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417" w:type="dxa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тельно-тренировоч ный</w:t>
            </w:r>
          </w:p>
        </w:tc>
        <w:tc>
          <w:tcPr>
            <w:tcW w:w="2977" w:type="dxa"/>
          </w:tcPr>
          <w:p w:rsidR="00AC05E0" w:rsidRDefault="00AC05E0" w:rsidP="00E40CD4">
            <w:pPr>
              <w:spacing w:line="254" w:lineRule="exact"/>
              <w:ind w:left="60"/>
            </w:pPr>
            <w:r>
              <w:t>Научатся выполнять прыжковые упражнения на одной и двух ногах; Прыжки через небольшие (высотой 40 см) естественные вертикальные и горизонтальные (до 100 см) препятствия.</w:t>
            </w:r>
          </w:p>
        </w:tc>
        <w:tc>
          <w:tcPr>
            <w:tcW w:w="2693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  <w:vMerge w:val="restart"/>
          </w:tcPr>
          <w:p w:rsidR="00AC05E0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417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1335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17" w:type="dxa"/>
          </w:tcPr>
          <w:p w:rsidR="00AC05E0" w:rsidRDefault="00AC05E0" w:rsidP="00F92DF4">
            <w:r>
              <w:t>Образова тельно-тренировоч ный</w:t>
            </w:r>
          </w:p>
        </w:tc>
        <w:tc>
          <w:tcPr>
            <w:tcW w:w="2977" w:type="dxa"/>
          </w:tcPr>
          <w:p w:rsidR="00AC05E0" w:rsidRDefault="00AC05E0" w:rsidP="0048060C">
            <w:pPr>
              <w:spacing w:line="254" w:lineRule="exact"/>
              <w:ind w:left="60"/>
            </w:pPr>
            <w:r>
              <w:t>Научатся выполнять броски больших и малых мячей, других легких предметов на дальность и в цель (правой и левой рукой).</w:t>
            </w:r>
          </w:p>
        </w:tc>
        <w:tc>
          <w:tcPr>
            <w:tcW w:w="2693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  <w:vMerge/>
          </w:tcPr>
          <w:p w:rsidR="00AC05E0" w:rsidRDefault="00AC05E0" w:rsidP="009A09AA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A09AA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300"/>
        </w:trPr>
        <w:tc>
          <w:tcPr>
            <w:tcW w:w="15840" w:type="dxa"/>
            <w:gridSpan w:val="10"/>
          </w:tcPr>
          <w:p w:rsidR="00AC05E0" w:rsidRPr="00E40CD4" w:rsidRDefault="00AC05E0" w:rsidP="00E40C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Футбол 6 часов</w:t>
            </w:r>
          </w:p>
        </w:tc>
      </w:tr>
      <w:tr w:rsidR="00AC05E0" w:rsidRPr="00DE65BF" w:rsidTr="00580BB4">
        <w:trPr>
          <w:gridAfter w:val="13"/>
          <w:wAfter w:w="11910" w:type="dxa"/>
          <w:trHeight w:val="1020"/>
        </w:trPr>
        <w:tc>
          <w:tcPr>
            <w:tcW w:w="674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92</w:t>
            </w:r>
          </w:p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элементарными умениями в ударах по воротам</w:t>
            </w:r>
          </w:p>
          <w:p w:rsidR="00AC05E0" w:rsidRDefault="00AC05E0" w:rsidP="008C67E7">
            <w:pPr>
              <w:rPr>
                <w:sz w:val="24"/>
                <w:szCs w:val="24"/>
              </w:rPr>
            </w:pPr>
          </w:p>
          <w:p w:rsidR="00AC05E0" w:rsidRDefault="00AC05E0" w:rsidP="008C67E7">
            <w:pPr>
              <w:rPr>
                <w:sz w:val="24"/>
                <w:szCs w:val="24"/>
              </w:rPr>
            </w:pPr>
          </w:p>
          <w:p w:rsidR="00AC05E0" w:rsidRDefault="00AC05E0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F92DF4">
            <w:r>
              <w:t xml:space="preserve">Образова тельно-познавательный </w:t>
            </w:r>
          </w:p>
        </w:tc>
        <w:tc>
          <w:tcPr>
            <w:tcW w:w="2977" w:type="dxa"/>
          </w:tcPr>
          <w:p w:rsidR="00AC05E0" w:rsidRDefault="00AC05E0" w:rsidP="00597087">
            <w:pPr>
              <w:spacing w:line="254" w:lineRule="exact"/>
              <w:ind w:left="60"/>
            </w:pPr>
            <w:r>
              <w:t>Научатся выполнять удары по воротам по неподвижному мячу.</w:t>
            </w:r>
          </w:p>
        </w:tc>
        <w:tc>
          <w:tcPr>
            <w:tcW w:w="2693" w:type="dxa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</w:t>
            </w:r>
          </w:p>
        </w:tc>
        <w:tc>
          <w:tcPr>
            <w:tcW w:w="1276" w:type="dxa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 ный </w:t>
            </w:r>
          </w:p>
        </w:tc>
        <w:tc>
          <w:tcPr>
            <w:tcW w:w="1701" w:type="dxa"/>
          </w:tcPr>
          <w:p w:rsidR="00AC05E0" w:rsidRPr="00DE65BF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Стр. 136.</w:t>
            </w:r>
          </w:p>
        </w:tc>
        <w:tc>
          <w:tcPr>
            <w:tcW w:w="1417" w:type="dxa"/>
          </w:tcPr>
          <w:p w:rsidR="00AC05E0" w:rsidRPr="00DE65BF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825"/>
        </w:trPr>
        <w:tc>
          <w:tcPr>
            <w:tcW w:w="674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93</w:t>
            </w: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1700" w:type="dxa"/>
            <w:vMerge w:val="restart"/>
          </w:tcPr>
          <w:p w:rsidR="00AC05E0" w:rsidRDefault="00AC05E0" w:rsidP="00255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элементарными умениями в ударах по воротам</w:t>
            </w:r>
          </w:p>
          <w:p w:rsidR="00AC05E0" w:rsidRDefault="00AC05E0" w:rsidP="0025528B">
            <w:pPr>
              <w:rPr>
                <w:sz w:val="24"/>
                <w:szCs w:val="24"/>
              </w:rPr>
            </w:pPr>
          </w:p>
          <w:p w:rsidR="00AC05E0" w:rsidRDefault="00AC05E0" w:rsidP="0025528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48060C">
            <w:r>
              <w:t xml:space="preserve">Образова тельно-обучающий  </w:t>
            </w:r>
          </w:p>
        </w:tc>
        <w:tc>
          <w:tcPr>
            <w:tcW w:w="2977" w:type="dxa"/>
            <w:vMerge w:val="restart"/>
          </w:tcPr>
          <w:p w:rsidR="00AC05E0" w:rsidRDefault="00AC05E0" w:rsidP="0025528B">
            <w:pPr>
              <w:spacing w:line="254" w:lineRule="exact"/>
              <w:ind w:left="60"/>
            </w:pPr>
            <w:r>
              <w:t>Научатся выполнять удары по воротам по неподвижному мячу.</w:t>
            </w:r>
          </w:p>
        </w:tc>
        <w:tc>
          <w:tcPr>
            <w:tcW w:w="2693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Соблюдают правила безопасности</w:t>
            </w:r>
          </w:p>
        </w:tc>
        <w:tc>
          <w:tcPr>
            <w:tcW w:w="1276" w:type="dxa"/>
            <w:vMerge w:val="restart"/>
          </w:tcPr>
          <w:p w:rsidR="00AC05E0" w:rsidRDefault="00AC05E0" w:rsidP="0025528B">
            <w:pPr>
              <w:rPr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C05E0" w:rsidRPr="00DE65BF" w:rsidRDefault="00AC05E0" w:rsidP="0025528B">
            <w:pPr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C05E0" w:rsidRPr="00DE65BF" w:rsidRDefault="00AC05E0" w:rsidP="0025528B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966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25528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48060C">
            <w:r>
              <w:t>Образова тельно-тренировоч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25528B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0B6DB3" w:rsidRPr="00DE65BF" w:rsidTr="00C72599">
        <w:trPr>
          <w:gridAfter w:val="13"/>
          <w:wAfter w:w="11910" w:type="dxa"/>
          <w:trHeight w:val="840"/>
        </w:trPr>
        <w:tc>
          <w:tcPr>
            <w:tcW w:w="674" w:type="dxa"/>
            <w:vMerge w:val="restart"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Cs w:val="24"/>
              </w:rPr>
            </w:pPr>
            <w:r>
              <w:rPr>
                <w:szCs w:val="24"/>
              </w:rPr>
              <w:t>95</w:t>
            </w: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  <w:r>
              <w:rPr>
                <w:szCs w:val="24"/>
              </w:rPr>
              <w:t>96</w:t>
            </w: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903559">
            <w:pPr>
              <w:rPr>
                <w:szCs w:val="24"/>
              </w:rPr>
            </w:pPr>
          </w:p>
          <w:p w:rsidR="000B6DB3" w:rsidRDefault="000B6DB3" w:rsidP="000C3097">
            <w:pPr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  <w:tc>
          <w:tcPr>
            <w:tcW w:w="1700" w:type="dxa"/>
            <w:vMerge w:val="restart"/>
            <w:tcBorders>
              <w:bottom w:val="single" w:sz="4" w:space="0" w:color="auto"/>
            </w:tcBorders>
          </w:tcPr>
          <w:p w:rsidR="000B6DB3" w:rsidRDefault="000B6DB3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Овладение элементарными умениями в ведении мяча </w:t>
            </w:r>
          </w:p>
        </w:tc>
        <w:tc>
          <w:tcPr>
            <w:tcW w:w="1417" w:type="dxa"/>
            <w:vMerge w:val="restart"/>
          </w:tcPr>
          <w:p w:rsidR="000B6DB3" w:rsidRDefault="000B6DB3" w:rsidP="000C3097">
            <w:r>
              <w:t xml:space="preserve">Образова тельно-познавательный 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0B6DB3" w:rsidRDefault="000B6DB3" w:rsidP="00597087">
            <w:pPr>
              <w:spacing w:line="254" w:lineRule="exact"/>
              <w:ind w:left="60"/>
            </w:pPr>
            <w:r>
              <w:t>Научатся выполнять ведение мяча правой и левой ногой по прямой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0B6DB3" w:rsidRDefault="000B6DB3" w:rsidP="000C3097">
            <w:pPr>
              <w:rPr>
                <w:szCs w:val="24"/>
              </w:rPr>
            </w:pPr>
            <w:r>
              <w:rPr>
                <w:szCs w:val="24"/>
              </w:rPr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0B6DB3" w:rsidRDefault="000B6DB3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0B6DB3" w:rsidRPr="00DE65BF" w:rsidRDefault="000B6DB3" w:rsidP="0025528B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0B6DB3" w:rsidRPr="00DE65BF" w:rsidRDefault="000B6DB3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1.6; 1.7; 2.1; 2.2; 2.3; 2.4; 2.5; 2.6; 2.7; 3.1 – 3.7;  3.11; 3.124 3.13;  3.17; 3.18; 3.20; 3.23; 3.25; 4.1 – 4.4; </w:t>
            </w:r>
            <w:r>
              <w:rPr>
                <w:szCs w:val="24"/>
              </w:rPr>
              <w:lastRenderedPageBreak/>
              <w:t>4.8; 4.9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</w:tr>
      <w:tr w:rsidR="000B6DB3" w:rsidRPr="00DE65BF" w:rsidTr="00580BB4">
        <w:trPr>
          <w:gridAfter w:val="13"/>
          <w:wAfter w:w="11910" w:type="dxa"/>
          <w:trHeight w:val="509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0B6DB3" w:rsidRDefault="000B6DB3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B6DB3" w:rsidRDefault="000B6DB3" w:rsidP="000C3097"/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B6DB3" w:rsidRDefault="000B6DB3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0B6DB3" w:rsidRDefault="000B6DB3" w:rsidP="000C3097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6DB3" w:rsidRDefault="000B6DB3" w:rsidP="0025528B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6DB3" w:rsidRDefault="000B6DB3" w:rsidP="0025528B">
            <w:pPr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B6DB3" w:rsidRDefault="000B6DB3" w:rsidP="0025528B">
            <w:pPr>
              <w:rPr>
                <w:szCs w:val="24"/>
              </w:rPr>
            </w:pPr>
          </w:p>
        </w:tc>
        <w:tc>
          <w:tcPr>
            <w:tcW w:w="975" w:type="dxa"/>
            <w:vMerge w:val="restart"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bottom w:val="single" w:sz="4" w:space="0" w:color="auto"/>
            </w:tcBorders>
          </w:tcPr>
          <w:p w:rsidR="000B6DB3" w:rsidRDefault="000B6DB3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669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48060C">
            <w:r>
              <w:t>Образова тельно-</w:t>
            </w:r>
          </w:p>
          <w:p w:rsidR="00AC05E0" w:rsidRDefault="00AC05E0" w:rsidP="0048060C">
            <w:r>
              <w:t xml:space="preserve">обучающий </w:t>
            </w:r>
          </w:p>
        </w:tc>
        <w:tc>
          <w:tcPr>
            <w:tcW w:w="2977" w:type="dxa"/>
            <w:vMerge/>
          </w:tcPr>
          <w:p w:rsidR="00AC05E0" w:rsidRDefault="00AC05E0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  <w:vMerge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960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48060C">
            <w:r>
              <w:t xml:space="preserve"> Образова тельно-тренировоч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trHeight w:val="219"/>
        </w:trPr>
        <w:tc>
          <w:tcPr>
            <w:tcW w:w="15840" w:type="dxa"/>
            <w:gridSpan w:val="10"/>
          </w:tcPr>
          <w:p w:rsidR="00AC05E0" w:rsidRPr="00277597" w:rsidRDefault="00AC05E0" w:rsidP="0027759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Подвижные игры с элементами футбола 5 часов</w:t>
            </w:r>
          </w:p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Pr="00DE65BF" w:rsidRDefault="00AC05E0"/>
        </w:tc>
        <w:tc>
          <w:tcPr>
            <w:tcW w:w="1701" w:type="dxa"/>
            <w:gridSpan w:val="2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gridSpan w:val="2"/>
          </w:tcPr>
          <w:p w:rsidR="00AC05E0" w:rsidRPr="00DE65BF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Стр. 151-154.</w:t>
            </w:r>
          </w:p>
        </w:tc>
        <w:tc>
          <w:tcPr>
            <w:tcW w:w="1704" w:type="dxa"/>
          </w:tcPr>
          <w:p w:rsidR="00AC05E0" w:rsidRPr="00DE65BF" w:rsidRDefault="00AC05E0" w:rsidP="0025528B">
            <w:pPr>
              <w:rPr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975"/>
        </w:trPr>
        <w:tc>
          <w:tcPr>
            <w:tcW w:w="674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98</w:t>
            </w: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700" w:type="dxa"/>
            <w:vMerge w:val="restart"/>
          </w:tcPr>
          <w:p w:rsidR="00AC05E0" w:rsidRDefault="00AC05E0" w:rsidP="008C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1417" w:type="dxa"/>
          </w:tcPr>
          <w:p w:rsidR="00AC05E0" w:rsidRDefault="00AC05E0" w:rsidP="0048060C">
            <w:r>
              <w:t>Образова тельно-тренировоч ный</w:t>
            </w:r>
          </w:p>
        </w:tc>
        <w:tc>
          <w:tcPr>
            <w:tcW w:w="2977" w:type="dxa"/>
            <w:vMerge w:val="restart"/>
          </w:tcPr>
          <w:p w:rsidR="00AC05E0" w:rsidRDefault="00AC05E0" w:rsidP="00597087">
            <w:pPr>
              <w:spacing w:line="254" w:lineRule="exact"/>
              <w:ind w:left="60"/>
            </w:pPr>
            <w:r>
              <w:t>Разучат подвижные игры «Быстрей к флажку»; «За мячом противника»;</w:t>
            </w:r>
            <w:r w:rsidR="00AF6A3C">
              <w:t xml:space="preserve">             «</w:t>
            </w:r>
            <w:r>
              <w:t>Обведи и забей».</w:t>
            </w:r>
          </w:p>
        </w:tc>
        <w:tc>
          <w:tcPr>
            <w:tcW w:w="2693" w:type="dxa"/>
            <w:vMerge w:val="restart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76" w:type="dxa"/>
            <w:vMerge w:val="restart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417" w:type="dxa"/>
            <w:vMerge w:val="restart"/>
          </w:tcPr>
          <w:p w:rsidR="00AC05E0" w:rsidRPr="00DE65BF" w:rsidRDefault="00AC05E0" w:rsidP="009A09AA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360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8C67E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Default="00AC05E0" w:rsidP="00277597">
            <w:r>
              <w:t>Образова тельно-тренировоч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975"/>
        </w:trPr>
        <w:tc>
          <w:tcPr>
            <w:tcW w:w="674" w:type="dxa"/>
            <w:vMerge w:val="restart"/>
          </w:tcPr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</w:p>
          <w:p w:rsidR="00AC05E0" w:rsidRDefault="00AC05E0" w:rsidP="00903559">
            <w:pPr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  <w:tc>
          <w:tcPr>
            <w:tcW w:w="1700" w:type="dxa"/>
            <w:vMerge w:val="restart"/>
          </w:tcPr>
          <w:p w:rsidR="00AC05E0" w:rsidRDefault="00AC05E0" w:rsidP="00255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1417" w:type="dxa"/>
          </w:tcPr>
          <w:p w:rsidR="00AC05E0" w:rsidRPr="00F30FF4" w:rsidRDefault="00AC05E0" w:rsidP="0025528B">
            <w:r w:rsidRPr="00F30FF4">
              <w:t>Образова тельно-тренировоч ный</w:t>
            </w:r>
          </w:p>
        </w:tc>
        <w:tc>
          <w:tcPr>
            <w:tcW w:w="2977" w:type="dxa"/>
            <w:vMerge w:val="restart"/>
          </w:tcPr>
          <w:p w:rsidR="00AC05E0" w:rsidRDefault="00AC05E0" w:rsidP="00597087">
            <w:pPr>
              <w:spacing w:line="254" w:lineRule="exact"/>
              <w:ind w:left="60"/>
            </w:pPr>
            <w:r>
              <w:t>Разучат подвижные игры: «Жонглеры»; «Попади в мишень»;  «Футбольный слалом»;  «Самый меткий».</w:t>
            </w:r>
          </w:p>
        </w:tc>
        <w:tc>
          <w:tcPr>
            <w:tcW w:w="2693" w:type="dxa"/>
            <w:vMerge w:val="restart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76" w:type="dxa"/>
            <w:vMerge w:val="restart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701" w:type="dxa"/>
            <w:vMerge w:val="restart"/>
          </w:tcPr>
          <w:p w:rsidR="00AC05E0" w:rsidRPr="00DE65BF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417" w:type="dxa"/>
            <w:vMerge w:val="restart"/>
          </w:tcPr>
          <w:p w:rsidR="00AC05E0" w:rsidRPr="00DE65BF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84"/>
        </w:trPr>
        <w:tc>
          <w:tcPr>
            <w:tcW w:w="674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0" w:type="dxa"/>
            <w:vMerge/>
          </w:tcPr>
          <w:p w:rsidR="00AC05E0" w:rsidRDefault="00AC05E0" w:rsidP="0025528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5E0" w:rsidRPr="00F30FF4" w:rsidRDefault="00AC05E0" w:rsidP="000C3097">
            <w:r w:rsidRPr="00F30FF4">
              <w:t>Образова тельно-тренировоч ный</w:t>
            </w:r>
          </w:p>
        </w:tc>
        <w:tc>
          <w:tcPr>
            <w:tcW w:w="2977" w:type="dxa"/>
            <w:vMerge/>
          </w:tcPr>
          <w:p w:rsidR="00AC05E0" w:rsidRDefault="00AC05E0" w:rsidP="00597087">
            <w:pPr>
              <w:spacing w:line="254" w:lineRule="exact"/>
              <w:ind w:left="60"/>
            </w:pPr>
          </w:p>
        </w:tc>
        <w:tc>
          <w:tcPr>
            <w:tcW w:w="2693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AC05E0" w:rsidRDefault="00AC05E0" w:rsidP="00903559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AC05E0" w:rsidRPr="00DE65BF" w:rsidRDefault="00AC05E0" w:rsidP="004E000A">
            <w:pPr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C05E0" w:rsidRPr="00DE65BF" w:rsidRDefault="00AC05E0" w:rsidP="00903559">
            <w:pPr>
              <w:rPr>
                <w:szCs w:val="24"/>
              </w:rPr>
            </w:pPr>
          </w:p>
        </w:tc>
        <w:tc>
          <w:tcPr>
            <w:tcW w:w="975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903559">
            <w:pPr>
              <w:rPr>
                <w:sz w:val="24"/>
                <w:szCs w:val="24"/>
              </w:rPr>
            </w:pPr>
          </w:p>
        </w:tc>
      </w:tr>
      <w:tr w:rsidR="00AC05E0" w:rsidRPr="00DE65BF" w:rsidTr="00580BB4">
        <w:trPr>
          <w:gridAfter w:val="13"/>
          <w:wAfter w:w="11910" w:type="dxa"/>
          <w:trHeight w:val="84"/>
        </w:trPr>
        <w:tc>
          <w:tcPr>
            <w:tcW w:w="674" w:type="dxa"/>
          </w:tcPr>
          <w:p w:rsidR="00AC05E0" w:rsidRDefault="00AC05E0" w:rsidP="0025528B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CB6493">
              <w:rPr>
                <w:szCs w:val="24"/>
              </w:rPr>
              <w:t>2</w:t>
            </w:r>
          </w:p>
        </w:tc>
        <w:tc>
          <w:tcPr>
            <w:tcW w:w="1700" w:type="dxa"/>
          </w:tcPr>
          <w:p w:rsidR="00AC05E0" w:rsidRPr="00F30FF4" w:rsidRDefault="00AC05E0" w:rsidP="0025528B">
            <w:pPr>
              <w:rPr>
                <w:sz w:val="24"/>
                <w:szCs w:val="24"/>
              </w:rPr>
            </w:pPr>
            <w:r w:rsidRPr="00F30FF4">
              <w:rPr>
                <w:sz w:val="24"/>
                <w:szCs w:val="24"/>
              </w:rPr>
              <w:t>Итоговое тестирование физической подготовлен ности</w:t>
            </w:r>
          </w:p>
        </w:tc>
        <w:tc>
          <w:tcPr>
            <w:tcW w:w="1417" w:type="dxa"/>
          </w:tcPr>
          <w:p w:rsidR="00AC05E0" w:rsidRPr="00FA502A" w:rsidRDefault="00AC05E0" w:rsidP="0025528B">
            <w:r w:rsidRPr="00FA502A">
              <w:t>Образовате льно-тренирово чный</w:t>
            </w:r>
          </w:p>
        </w:tc>
        <w:tc>
          <w:tcPr>
            <w:tcW w:w="2977" w:type="dxa"/>
          </w:tcPr>
          <w:p w:rsidR="00AC05E0" w:rsidRPr="00FA502A" w:rsidRDefault="00AC05E0" w:rsidP="0025528B">
            <w:pPr>
              <w:spacing w:line="254" w:lineRule="exact"/>
              <w:ind w:left="60"/>
            </w:pPr>
            <w:r w:rsidRPr="00FA502A">
              <w:t>Выполнят тестовые задания «Президентские тесты».</w:t>
            </w:r>
          </w:p>
        </w:tc>
        <w:tc>
          <w:tcPr>
            <w:tcW w:w="2693" w:type="dxa"/>
          </w:tcPr>
          <w:p w:rsidR="00AC05E0" w:rsidRPr="00FA502A" w:rsidRDefault="00AC05E0" w:rsidP="0025528B">
            <w:r w:rsidRPr="00FA502A">
              <w:t>Взаимодействуют со сверстниками для определения результатов тестирования.</w:t>
            </w:r>
          </w:p>
        </w:tc>
        <w:tc>
          <w:tcPr>
            <w:tcW w:w="1276" w:type="dxa"/>
          </w:tcPr>
          <w:p w:rsidR="00AC05E0" w:rsidRPr="00FA502A" w:rsidRDefault="00AC05E0" w:rsidP="0025528B">
            <w:r w:rsidRPr="00FA502A">
              <w:t xml:space="preserve">Итого вый </w:t>
            </w:r>
          </w:p>
        </w:tc>
        <w:tc>
          <w:tcPr>
            <w:tcW w:w="1701" w:type="dxa"/>
          </w:tcPr>
          <w:p w:rsidR="00AC05E0" w:rsidRPr="00FA502A" w:rsidRDefault="00AC05E0" w:rsidP="0025528B"/>
        </w:tc>
        <w:tc>
          <w:tcPr>
            <w:tcW w:w="1417" w:type="dxa"/>
          </w:tcPr>
          <w:p w:rsidR="00AC05E0" w:rsidRPr="00FA502A" w:rsidRDefault="00AC05E0" w:rsidP="00FA502A">
            <w:r w:rsidRPr="00FA502A">
              <w:t xml:space="preserve">1.6; 1.7; 2.2; 2.3; 2.4; 2.5; 2.6; 2.7; 3.1 – 3.7;  3.11; 3.13;  3.17; 3.18; 3.20; 3.23; </w:t>
            </w:r>
            <w:r w:rsidRPr="00FA502A">
              <w:lastRenderedPageBreak/>
              <w:t>3.25; 4.1 – 4.4; 4.8; 4.9</w:t>
            </w:r>
          </w:p>
        </w:tc>
        <w:tc>
          <w:tcPr>
            <w:tcW w:w="975" w:type="dxa"/>
          </w:tcPr>
          <w:p w:rsidR="00AC05E0" w:rsidRDefault="00AC05E0" w:rsidP="0025528B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AC05E0" w:rsidRDefault="00AC05E0" w:rsidP="0025528B">
            <w:pPr>
              <w:rPr>
                <w:sz w:val="24"/>
                <w:szCs w:val="24"/>
              </w:rPr>
            </w:pPr>
          </w:p>
        </w:tc>
      </w:tr>
    </w:tbl>
    <w:p w:rsidR="002521DD" w:rsidRDefault="002521DD"/>
    <w:p w:rsidR="002521DD" w:rsidRDefault="002521DD"/>
    <w:p w:rsidR="00CD1AA2" w:rsidRDefault="00CD1AA2"/>
    <w:p w:rsidR="00CD1AA2" w:rsidRDefault="00CD1AA2"/>
    <w:p w:rsidR="00CD1AA2" w:rsidRDefault="00CD1AA2"/>
    <w:p w:rsidR="00CD1AA2" w:rsidRDefault="00CD1AA2"/>
    <w:p w:rsidR="00271858" w:rsidRDefault="00271858" w:rsidP="00271858"/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CD1AA2" w:rsidRPr="000439B6" w:rsidRDefault="00CD1AA2" w:rsidP="00271858">
      <w:pPr>
        <w:jc w:val="center"/>
        <w:rPr>
          <w:sz w:val="24"/>
          <w:szCs w:val="24"/>
        </w:rPr>
      </w:pPr>
      <w:r>
        <w:rPr>
          <w:sz w:val="24"/>
          <w:szCs w:val="24"/>
        </w:rPr>
        <w:t>Тематическое планирование 3 класс.</w:t>
      </w:r>
    </w:p>
    <w:p w:rsidR="00CD1AA2" w:rsidRDefault="00CD1AA2" w:rsidP="00CD1AA2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651"/>
        <w:gridCol w:w="1554"/>
        <w:gridCol w:w="30"/>
        <w:gridCol w:w="91"/>
        <w:gridCol w:w="1300"/>
        <w:gridCol w:w="2964"/>
        <w:gridCol w:w="131"/>
        <w:gridCol w:w="9"/>
        <w:gridCol w:w="2634"/>
        <w:gridCol w:w="50"/>
        <w:gridCol w:w="18"/>
        <w:gridCol w:w="76"/>
        <w:gridCol w:w="1228"/>
        <w:gridCol w:w="1421"/>
        <w:gridCol w:w="282"/>
        <w:gridCol w:w="1419"/>
        <w:gridCol w:w="992"/>
        <w:gridCol w:w="993"/>
      </w:tblGrid>
      <w:tr w:rsidR="00974BB3" w:rsidRPr="00DE65BF" w:rsidTr="00EB4F5E">
        <w:trPr>
          <w:trHeight w:val="645"/>
        </w:trPr>
        <w:tc>
          <w:tcPr>
            <w:tcW w:w="651" w:type="dxa"/>
            <w:vMerge w:val="restart"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№ урока</w:t>
            </w:r>
          </w:p>
        </w:tc>
        <w:tc>
          <w:tcPr>
            <w:tcW w:w="1554" w:type="dxa"/>
            <w:vMerge w:val="restart"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Тема урока</w:t>
            </w:r>
          </w:p>
        </w:tc>
        <w:tc>
          <w:tcPr>
            <w:tcW w:w="1421" w:type="dxa"/>
            <w:gridSpan w:val="3"/>
            <w:vMerge w:val="restart"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Тип урока</w:t>
            </w:r>
          </w:p>
        </w:tc>
        <w:tc>
          <w:tcPr>
            <w:tcW w:w="2964" w:type="dxa"/>
            <w:vMerge w:val="restart"/>
          </w:tcPr>
          <w:p w:rsidR="00974BB3" w:rsidRPr="00DE65BF" w:rsidRDefault="00685A97" w:rsidP="00E5550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Предметные результаты</w:t>
            </w:r>
          </w:p>
        </w:tc>
        <w:tc>
          <w:tcPr>
            <w:tcW w:w="2824" w:type="dxa"/>
            <w:gridSpan w:val="4"/>
            <w:vMerge w:val="restart"/>
          </w:tcPr>
          <w:p w:rsidR="00974BB3" w:rsidRPr="00DE65BF" w:rsidRDefault="00685A97" w:rsidP="00685A9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Деятельность </w:t>
            </w:r>
            <w:r w:rsidR="00974BB3" w:rsidRPr="00DE65BF">
              <w:rPr>
                <w:b/>
                <w:szCs w:val="24"/>
              </w:rPr>
              <w:t>учащихся</w:t>
            </w:r>
          </w:p>
        </w:tc>
        <w:tc>
          <w:tcPr>
            <w:tcW w:w="1322" w:type="dxa"/>
            <w:gridSpan w:val="3"/>
            <w:vMerge w:val="restart"/>
          </w:tcPr>
          <w:p w:rsidR="00974BB3" w:rsidRPr="00DE65BF" w:rsidRDefault="00974BB3" w:rsidP="00685A97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Вид контроля</w:t>
            </w:r>
          </w:p>
        </w:tc>
        <w:tc>
          <w:tcPr>
            <w:tcW w:w="1703" w:type="dxa"/>
            <w:gridSpan w:val="2"/>
            <w:vMerge w:val="restart"/>
          </w:tcPr>
          <w:p w:rsidR="00974BB3" w:rsidRDefault="00974BB3" w:rsidP="00491C94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 xml:space="preserve">Домашнее </w:t>
            </w:r>
          </w:p>
          <w:p w:rsidR="00974BB3" w:rsidRPr="00DE65BF" w:rsidRDefault="00974BB3" w:rsidP="00685A97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задание</w:t>
            </w:r>
          </w:p>
        </w:tc>
        <w:tc>
          <w:tcPr>
            <w:tcW w:w="1419" w:type="dxa"/>
            <w:vMerge w:val="restart"/>
          </w:tcPr>
          <w:p w:rsidR="00974BB3" w:rsidRPr="00DE65BF" w:rsidRDefault="00685A97" w:rsidP="00685A9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Метапредметные результа ты</w:t>
            </w:r>
          </w:p>
        </w:tc>
        <w:tc>
          <w:tcPr>
            <w:tcW w:w="1985" w:type="dxa"/>
            <w:gridSpan w:val="2"/>
          </w:tcPr>
          <w:p w:rsidR="00974BB3" w:rsidRDefault="00974BB3" w:rsidP="00685A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</w:tr>
      <w:tr w:rsidR="00974BB3" w:rsidRPr="00DE65BF" w:rsidTr="00EB4F5E">
        <w:trPr>
          <w:trHeight w:val="345"/>
        </w:trPr>
        <w:tc>
          <w:tcPr>
            <w:tcW w:w="651" w:type="dxa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1554" w:type="dxa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1421" w:type="dxa"/>
            <w:gridSpan w:val="3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2964" w:type="dxa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2824" w:type="dxa"/>
            <w:gridSpan w:val="4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1322" w:type="dxa"/>
            <w:gridSpan w:val="3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1703" w:type="dxa"/>
            <w:gridSpan w:val="2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1419" w:type="dxa"/>
            <w:vMerge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план</w:t>
            </w:r>
          </w:p>
        </w:tc>
        <w:tc>
          <w:tcPr>
            <w:tcW w:w="993" w:type="dxa"/>
          </w:tcPr>
          <w:p w:rsidR="00974BB3" w:rsidRPr="00DE65BF" w:rsidRDefault="00974BB3" w:rsidP="00E5550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факт</w:t>
            </w:r>
          </w:p>
        </w:tc>
      </w:tr>
      <w:tr w:rsidR="00CD1AA2" w:rsidRPr="00DE65BF" w:rsidTr="00EB4F5E">
        <w:trPr>
          <w:trHeight w:val="285"/>
        </w:trPr>
        <w:tc>
          <w:tcPr>
            <w:tcW w:w="15843" w:type="dxa"/>
            <w:gridSpan w:val="18"/>
          </w:tcPr>
          <w:p w:rsidR="00CD1AA2" w:rsidRPr="00213968" w:rsidRDefault="00CD1AA2" w:rsidP="00E5550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Легкая атлетика 10 ч.      Бег, ходьба, прыжки, метание.</w:t>
            </w:r>
          </w:p>
        </w:tc>
      </w:tr>
      <w:tr w:rsidR="00974BB3" w:rsidRPr="00DE65BF" w:rsidTr="00EB4F5E">
        <w:trPr>
          <w:trHeight w:val="1710"/>
        </w:trPr>
        <w:tc>
          <w:tcPr>
            <w:tcW w:w="651" w:type="dxa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1</w:t>
            </w:r>
          </w:p>
        </w:tc>
        <w:tc>
          <w:tcPr>
            <w:tcW w:w="1554" w:type="dxa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Вводное занятие. Т.Б. на уроках легкой атлетики.</w:t>
            </w:r>
          </w:p>
        </w:tc>
        <w:tc>
          <w:tcPr>
            <w:tcW w:w="1421" w:type="dxa"/>
            <w:gridSpan w:val="3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познавательный</w:t>
            </w:r>
          </w:p>
        </w:tc>
        <w:tc>
          <w:tcPr>
            <w:tcW w:w="2964" w:type="dxa"/>
          </w:tcPr>
          <w:p w:rsidR="00974BB3" w:rsidRPr="005F53B7" w:rsidRDefault="0067194C" w:rsidP="00CD1AA2">
            <w:r>
              <w:t xml:space="preserve">Получат знания: </w:t>
            </w:r>
            <w:r w:rsidR="00974BB3" w:rsidRPr="005F53B7">
              <w:t xml:space="preserve">Понятия: </w:t>
            </w:r>
            <w:r w:rsidR="00974BB3">
              <w:t xml:space="preserve">эстафета, команды «старт», «финиш»; темп, длительность бега, влияние бега на состояние здоровья, элементарные сведения о правилах соревнований в беге, прыжках, метаниях. </w:t>
            </w:r>
            <w:r w:rsidR="00974BB3" w:rsidRPr="005F53B7">
              <w:t>Когда и как возникла физическая культура и спорт?</w:t>
            </w:r>
          </w:p>
        </w:tc>
        <w:tc>
          <w:tcPr>
            <w:tcW w:w="2774" w:type="dxa"/>
            <w:gridSpan w:val="3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Усваивают основные понятия и термины в беге, прыжках и метаниях и объясняют их значения. Сравнивают физкультуру и спорт эпохи Античности с современными физкультурой и спортом.</w:t>
            </w:r>
          </w:p>
        </w:tc>
        <w:tc>
          <w:tcPr>
            <w:tcW w:w="1372" w:type="dxa"/>
            <w:gridSpan w:val="4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 w:rsidR="00685A97"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ный.</w:t>
            </w: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Pr="00DE65BF" w:rsidRDefault="00974BB3" w:rsidP="00491C94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974BB3" w:rsidRDefault="00974BB3" w:rsidP="00974BB3">
            <w:pPr>
              <w:rPr>
                <w:szCs w:val="24"/>
              </w:rPr>
            </w:pPr>
            <w:r>
              <w:rPr>
                <w:szCs w:val="24"/>
              </w:rPr>
              <w:t>Повторе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ние </w:t>
            </w:r>
          </w:p>
          <w:p w:rsidR="00974BB3" w:rsidRDefault="00974BB3" w:rsidP="00974BB3">
            <w:pPr>
              <w:rPr>
                <w:szCs w:val="24"/>
              </w:rPr>
            </w:pPr>
            <w:r>
              <w:rPr>
                <w:szCs w:val="24"/>
              </w:rPr>
              <w:t xml:space="preserve">правил </w:t>
            </w:r>
          </w:p>
          <w:p w:rsidR="00974BB3" w:rsidRDefault="00974BB3" w:rsidP="00974BB3">
            <w:pPr>
              <w:rPr>
                <w:szCs w:val="24"/>
              </w:rPr>
            </w:pPr>
            <w:r>
              <w:rPr>
                <w:szCs w:val="24"/>
              </w:rPr>
              <w:t>безопасности.</w:t>
            </w:r>
          </w:p>
          <w:p w:rsidR="00A26A31" w:rsidRPr="00DE65BF" w:rsidRDefault="00A26A31" w:rsidP="00974BB3">
            <w:pPr>
              <w:rPr>
                <w:szCs w:val="24"/>
              </w:rPr>
            </w:pPr>
            <w:r>
              <w:rPr>
                <w:szCs w:val="24"/>
              </w:rPr>
              <w:t>Стр. 105-107</w:t>
            </w:r>
          </w:p>
        </w:tc>
        <w:tc>
          <w:tcPr>
            <w:tcW w:w="1701" w:type="dxa"/>
            <w:gridSpan w:val="2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Pr="00DE65BF" w:rsidRDefault="00974BB3" w:rsidP="00E55508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Pr="00DE65BF" w:rsidRDefault="00974BB3" w:rsidP="00E55508">
            <w:pPr>
              <w:rPr>
                <w:szCs w:val="24"/>
              </w:rPr>
            </w:pPr>
          </w:p>
        </w:tc>
      </w:tr>
      <w:tr w:rsidR="00974BB3" w:rsidRPr="00DE65BF" w:rsidTr="00EB4F5E">
        <w:trPr>
          <w:trHeight w:val="1138"/>
        </w:trPr>
        <w:tc>
          <w:tcPr>
            <w:tcW w:w="651" w:type="dxa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</w:t>
            </w:r>
          </w:p>
        </w:tc>
        <w:tc>
          <w:tcPr>
            <w:tcW w:w="1554" w:type="dxa"/>
          </w:tcPr>
          <w:p w:rsidR="00974BB3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Освоение навыков ходьбы и развитие координацион ных способнос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познавательный</w:t>
            </w:r>
          </w:p>
        </w:tc>
        <w:tc>
          <w:tcPr>
            <w:tcW w:w="2964" w:type="dxa"/>
          </w:tcPr>
          <w:p w:rsidR="00974BB3" w:rsidRPr="005F53B7" w:rsidRDefault="0067194C" w:rsidP="0067194C">
            <w:r>
              <w:t>Научатся ходьбе</w:t>
            </w:r>
            <w:r w:rsidR="00974BB3">
              <w:t xml:space="preserve"> о</w:t>
            </w:r>
            <w:r>
              <w:t>бычной</w:t>
            </w:r>
            <w:r w:rsidR="00974BB3" w:rsidRPr="005F53B7">
              <w:t xml:space="preserve">, на носках, на пятках, в полуприсяде, с различным положением рук, под счет учителя, коротким, средним и длинным шагом.  </w:t>
            </w:r>
            <w:r>
              <w:t>Узнают и</w:t>
            </w:r>
            <w:r w:rsidR="00974BB3" w:rsidRPr="005F53B7">
              <w:t>сторические сведения о развитии современных Олимпийских игр.</w:t>
            </w:r>
          </w:p>
        </w:tc>
        <w:tc>
          <w:tcPr>
            <w:tcW w:w="2774" w:type="dxa"/>
            <w:gridSpan w:val="3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Демонстрируют вариативное выполнение упражнений в ходьбе. Применяют вариативные упражнения в ходьбе для развития координационных способностей.</w:t>
            </w:r>
          </w:p>
        </w:tc>
        <w:tc>
          <w:tcPr>
            <w:tcW w:w="1372" w:type="dxa"/>
            <w:gridSpan w:val="4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 w:rsidR="00685A97"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</w:t>
            </w: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Pr="00D810E3" w:rsidRDefault="00974BB3" w:rsidP="00491C94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974BB3" w:rsidRDefault="00974BB3" w:rsidP="00974BB3">
            <w:pPr>
              <w:rPr>
                <w:szCs w:val="24"/>
              </w:rPr>
            </w:pPr>
            <w:r>
              <w:rPr>
                <w:szCs w:val="24"/>
              </w:rPr>
              <w:t xml:space="preserve">Ходьба через </w:t>
            </w:r>
          </w:p>
          <w:p w:rsidR="00974BB3" w:rsidRDefault="00242EEA" w:rsidP="00974BB3">
            <w:pPr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974BB3">
              <w:rPr>
                <w:szCs w:val="24"/>
              </w:rPr>
              <w:t>азновы</w:t>
            </w:r>
            <w:r>
              <w:rPr>
                <w:szCs w:val="24"/>
              </w:rPr>
              <w:t xml:space="preserve"> </w:t>
            </w:r>
            <w:r w:rsidR="00974BB3">
              <w:rPr>
                <w:szCs w:val="24"/>
              </w:rPr>
              <w:t xml:space="preserve">сокие </w:t>
            </w:r>
          </w:p>
          <w:p w:rsidR="00974BB3" w:rsidRPr="00D810E3" w:rsidRDefault="00974BB3" w:rsidP="00974BB3">
            <w:pPr>
              <w:rPr>
                <w:szCs w:val="24"/>
              </w:rPr>
            </w:pPr>
            <w:r>
              <w:rPr>
                <w:szCs w:val="24"/>
              </w:rPr>
              <w:t>препятст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вия</w:t>
            </w:r>
          </w:p>
        </w:tc>
        <w:tc>
          <w:tcPr>
            <w:tcW w:w="1701" w:type="dxa"/>
            <w:gridSpan w:val="2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Cs w:val="24"/>
              </w:rPr>
            </w:pPr>
          </w:p>
        </w:tc>
      </w:tr>
      <w:tr w:rsidR="00974BB3" w:rsidRPr="00DE65BF" w:rsidTr="00EB4F5E">
        <w:tc>
          <w:tcPr>
            <w:tcW w:w="651" w:type="dxa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1554" w:type="dxa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>Освоение навыков ходьбы и развитие координацион ных способнос</w:t>
            </w:r>
            <w:r w:rsidR="00CB6493">
              <w:rPr>
                <w:szCs w:val="24"/>
              </w:rPr>
              <w:t xml:space="preserve"> </w:t>
            </w:r>
            <w:r>
              <w:rPr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Образовательно-обуча ющий </w:t>
            </w:r>
          </w:p>
        </w:tc>
        <w:tc>
          <w:tcPr>
            <w:tcW w:w="2964" w:type="dxa"/>
          </w:tcPr>
          <w:p w:rsidR="00974BB3" w:rsidRPr="005F53B7" w:rsidRDefault="0067194C" w:rsidP="0067194C">
            <w:r>
              <w:t>Научатся сочетать различные виды</w:t>
            </w:r>
            <w:r w:rsidR="00974BB3" w:rsidRPr="005F53B7">
              <w:t xml:space="preserve"> ходьбы: с коллективным подсчетом, с высоким подниманием бедра,</w:t>
            </w:r>
            <w:r w:rsidR="00974BB3">
              <w:t xml:space="preserve"> в присяде, с преодолением 3 – 4</w:t>
            </w:r>
            <w:r w:rsidR="00974BB3" w:rsidRPr="005F53B7">
              <w:t xml:space="preserve"> препятствий. </w:t>
            </w:r>
            <w:r>
              <w:t xml:space="preserve">Узнают о роли </w:t>
            </w:r>
            <w:r w:rsidR="00974BB3" w:rsidRPr="005F53B7">
              <w:t>Пьера де Кубертена в становлении Олимпийских игр.</w:t>
            </w:r>
          </w:p>
        </w:tc>
        <w:tc>
          <w:tcPr>
            <w:tcW w:w="2774" w:type="dxa"/>
            <w:gridSpan w:val="3"/>
          </w:tcPr>
          <w:p w:rsidR="00974BB3" w:rsidRPr="00DE65BF" w:rsidRDefault="00974BB3" w:rsidP="00370D5A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и родителями в процессе совместных пеших прогулок. Выбирают индивидуальный темп ходьбы, контролируют его по частоте сердечных сокращений</w:t>
            </w:r>
          </w:p>
        </w:tc>
        <w:tc>
          <w:tcPr>
            <w:tcW w:w="1372" w:type="dxa"/>
            <w:gridSpan w:val="4"/>
          </w:tcPr>
          <w:p w:rsidR="00974BB3" w:rsidRPr="00DE65BF" w:rsidRDefault="00974BB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Default="00974BB3" w:rsidP="00491C94">
            <w:pPr>
              <w:jc w:val="center"/>
              <w:rPr>
                <w:szCs w:val="24"/>
              </w:rPr>
            </w:pPr>
          </w:p>
          <w:p w:rsidR="00974BB3" w:rsidRPr="00D810E3" w:rsidRDefault="00974BB3" w:rsidP="00491C94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974BB3" w:rsidRDefault="00974BB3" w:rsidP="00491C9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Ходьба через </w:t>
            </w:r>
          </w:p>
          <w:p w:rsidR="00974BB3" w:rsidRDefault="00242EEA" w:rsidP="00491C9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974BB3">
              <w:rPr>
                <w:szCs w:val="24"/>
              </w:rPr>
              <w:t>азновыс</w:t>
            </w:r>
            <w:r>
              <w:rPr>
                <w:szCs w:val="24"/>
              </w:rPr>
              <w:t xml:space="preserve"> </w:t>
            </w:r>
            <w:r w:rsidR="00974BB3">
              <w:rPr>
                <w:szCs w:val="24"/>
              </w:rPr>
              <w:t>окие препятст</w:t>
            </w:r>
            <w:r>
              <w:rPr>
                <w:szCs w:val="24"/>
              </w:rPr>
              <w:t xml:space="preserve"> </w:t>
            </w:r>
            <w:r w:rsidR="00974BB3">
              <w:rPr>
                <w:szCs w:val="24"/>
              </w:rPr>
              <w:t xml:space="preserve">вия </w:t>
            </w:r>
          </w:p>
          <w:p w:rsidR="00974BB3" w:rsidRPr="00D810E3" w:rsidRDefault="00974BB3" w:rsidP="00491C9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974BB3" w:rsidRPr="00DE65BF" w:rsidRDefault="00974BB3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Pr="00DE65BF" w:rsidRDefault="00974BB3" w:rsidP="00E55508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Default="00974BB3" w:rsidP="00E55508">
            <w:pPr>
              <w:rPr>
                <w:sz w:val="24"/>
                <w:szCs w:val="24"/>
              </w:rPr>
            </w:pPr>
          </w:p>
          <w:p w:rsidR="00974BB3" w:rsidRPr="00DE65BF" w:rsidRDefault="00974BB3" w:rsidP="00E55508">
            <w:pPr>
              <w:rPr>
                <w:szCs w:val="24"/>
              </w:rPr>
            </w:pPr>
          </w:p>
        </w:tc>
      </w:tr>
      <w:tr w:rsidR="00370D5A" w:rsidRPr="00DE65BF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</w:t>
            </w:r>
            <w:r w:rsidR="00CB6493">
              <w:rPr>
                <w:szCs w:val="24"/>
              </w:rPr>
              <w:t xml:space="preserve"> </w:t>
            </w:r>
            <w:r>
              <w:rPr>
                <w:szCs w:val="24"/>
              </w:rPr>
              <w:t>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Образовательно-познавательный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5F53B7" w:rsidRDefault="0067194C" w:rsidP="003B3F61">
            <w:r>
              <w:t>Научатся выполнять о</w:t>
            </w:r>
            <w:r w:rsidR="00370D5A" w:rsidRPr="005F53B7">
              <w:t xml:space="preserve">бычный бег, с изменением направления движения, коротким, средним и длинным шагом. </w:t>
            </w:r>
            <w:r w:rsidR="003B3F61">
              <w:t xml:space="preserve"> Овладеют п</w:t>
            </w:r>
            <w:r w:rsidR="00370D5A" w:rsidRPr="005F53B7">
              <w:t>онятия</w:t>
            </w:r>
            <w:r w:rsidR="003B3F61">
              <w:t>ми</w:t>
            </w:r>
            <w:r w:rsidR="00370D5A" w:rsidRPr="005F53B7">
              <w:t>: эстафета, команды «старт», «финиш». Идеалы и символика Олимпийских игр.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выполнения беговых упражнений, осваивают её самостоятельно, выявляют и устраняют ошибки в процессе освоения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 w:rsidR="007F0796"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Бег коротким и средним шагом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</w:tr>
      <w:tr w:rsidR="00370D5A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</w:t>
            </w:r>
            <w:r w:rsidR="00CB6493">
              <w:rPr>
                <w:szCs w:val="24"/>
              </w:rPr>
              <w:t xml:space="preserve"> </w:t>
            </w:r>
            <w:r>
              <w:rPr>
                <w:szCs w:val="24"/>
              </w:rPr>
              <w:t>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5F53B7" w:rsidRDefault="003B3F61" w:rsidP="000C3127">
            <w:r>
              <w:t>Научатся выполнять о</w:t>
            </w:r>
            <w:r w:rsidR="00370D5A" w:rsidRPr="005F53B7">
              <w:t xml:space="preserve">бычный бег, с изменением направления движения, коротким, средним и длинным шагом; в чередовании с ходьбой до 150 м; с преодолением препятствий. </w:t>
            </w:r>
            <w:r>
              <w:t>Овладеют</w:t>
            </w:r>
            <w:r w:rsidRPr="005F53B7">
              <w:t xml:space="preserve"> </w:t>
            </w:r>
            <w:r>
              <w:t xml:space="preserve">знаниями о Олимпийских чемпионах </w:t>
            </w:r>
            <w:r w:rsidR="00370D5A" w:rsidRPr="005F53B7">
              <w:t xml:space="preserve"> по разным видам спорта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970B54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выполнения беговых упражнений, осваивают её самостоятельно, выявляют и устраняют ошибки в процессе освоения</w:t>
            </w:r>
            <w:r w:rsidR="003B3F61">
              <w:rPr>
                <w:szCs w:val="24"/>
              </w:rPr>
              <w:t>. Рассказывают о Олимпийцах.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</w:t>
            </w:r>
            <w:r w:rsidR="007F079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Бег с преодоле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нием препятст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70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F61070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F61070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F61070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F61070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370D5A" w:rsidRPr="00DE65BF" w:rsidRDefault="00CB6493" w:rsidP="00F61070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</w:tr>
      <w:tr w:rsidR="00370D5A" w:rsidRPr="00DE65BF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Освоение навыков бега, </w:t>
            </w:r>
            <w:r>
              <w:rPr>
                <w:szCs w:val="24"/>
              </w:rPr>
              <w:lastRenderedPageBreak/>
              <w:t>развитие скоростных и координационных способно</w:t>
            </w:r>
            <w:r w:rsidR="003B3F61">
              <w:rPr>
                <w:szCs w:val="24"/>
              </w:rPr>
              <w:t xml:space="preserve"> </w:t>
            </w:r>
            <w:r>
              <w:rPr>
                <w:szCs w:val="24"/>
              </w:rPr>
              <w:t>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Образовательно-обуча </w:t>
            </w:r>
            <w:r>
              <w:rPr>
                <w:szCs w:val="24"/>
              </w:rPr>
              <w:lastRenderedPageBreak/>
              <w:t>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5F53B7" w:rsidRDefault="003B3F61" w:rsidP="003B3F61">
            <w:r>
              <w:lastRenderedPageBreak/>
              <w:t>Научатся выполнять о</w:t>
            </w:r>
            <w:r w:rsidR="00370D5A" w:rsidRPr="005F53B7">
              <w:t xml:space="preserve">бычный бег, с изменением </w:t>
            </w:r>
            <w:r w:rsidR="00370D5A" w:rsidRPr="005F53B7">
              <w:lastRenderedPageBreak/>
              <w:t>направления движения, коротким, средним и длинным шагом; в чередовании с ходьбой до 150 м; с преодолением препятствий; по размеченным участкам дорожки, челночный бег 3х5, 3х10 м; эстафеты с бегом на скорость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970B54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технику выполнения беговых </w:t>
            </w:r>
            <w:r>
              <w:rPr>
                <w:szCs w:val="24"/>
              </w:rPr>
              <w:lastRenderedPageBreak/>
              <w:t>упражнений, осваивают её самостоятельно, выявляют и устраняют ошибки в процессе освоения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Бег с преодоление</w:t>
            </w:r>
            <w:r>
              <w:rPr>
                <w:szCs w:val="24"/>
              </w:rPr>
              <w:lastRenderedPageBreak/>
              <w:t>м препятст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1.1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2.1-2.2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370D5A" w:rsidRPr="00DE65BF" w:rsidRDefault="00370D5A" w:rsidP="00E55508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Default="00370D5A" w:rsidP="00E55508">
            <w:pPr>
              <w:rPr>
                <w:sz w:val="24"/>
                <w:szCs w:val="24"/>
              </w:rPr>
            </w:pPr>
          </w:p>
          <w:p w:rsidR="00370D5A" w:rsidRPr="00370D5A" w:rsidRDefault="00370D5A" w:rsidP="00370D5A">
            <w:pPr>
              <w:rPr>
                <w:sz w:val="24"/>
                <w:szCs w:val="24"/>
              </w:rPr>
            </w:pPr>
          </w:p>
        </w:tc>
      </w:tr>
      <w:tr w:rsidR="00970B54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970B54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Pr="007826E3" w:rsidRDefault="00970B54" w:rsidP="000C3127">
            <w:pPr>
              <w:rPr>
                <w:szCs w:val="24"/>
              </w:rPr>
            </w:pPr>
            <w:r>
              <w:rPr>
                <w:szCs w:val="24"/>
              </w:rPr>
              <w:t>Совершенствование навыков бега и развитие выносли</w:t>
            </w:r>
            <w:r w:rsidR="003B3F61">
              <w:rPr>
                <w:szCs w:val="24"/>
              </w:rPr>
              <w:t xml:space="preserve"> </w:t>
            </w:r>
            <w:r>
              <w:rPr>
                <w:szCs w:val="24"/>
              </w:rPr>
              <w:t>вости</w:t>
            </w:r>
          </w:p>
          <w:p w:rsidR="00970B54" w:rsidRPr="007826E3" w:rsidRDefault="00970B54" w:rsidP="000C3127">
            <w:pPr>
              <w:rPr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Pr="00370D5A" w:rsidRDefault="00970B54" w:rsidP="000C3127">
            <w:pPr>
              <w:rPr>
                <w:szCs w:val="24"/>
              </w:rPr>
            </w:pPr>
            <w:r w:rsidRPr="00370D5A">
              <w:rPr>
                <w:szCs w:val="24"/>
              </w:rPr>
              <w:t>Образовате льно-познавательный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Pr="005F53B7" w:rsidRDefault="003B3F61" w:rsidP="003B3F61">
            <w:r>
              <w:t>Научатся выполнять р</w:t>
            </w:r>
            <w:r w:rsidR="00970B54">
              <w:t>авномерный, медленный бег до5 -  8 мин.</w:t>
            </w:r>
            <w:r w:rsidR="00970B54" w:rsidRPr="005F53B7">
              <w:t xml:space="preserve"> </w:t>
            </w:r>
            <w:r>
              <w:t xml:space="preserve">овладеют знаниями: </w:t>
            </w:r>
            <w:r w:rsidR="00970B54" w:rsidRPr="005F53B7">
              <w:t>Ф.к. как система регулярных занятий физическими упражнениями, выполнение закаливающих процедур, использование естественных сил природы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970B54" w:rsidP="00970B54">
            <w:pPr>
              <w:rPr>
                <w:szCs w:val="24"/>
              </w:rPr>
            </w:pPr>
            <w:r>
              <w:rPr>
                <w:szCs w:val="24"/>
              </w:rPr>
              <w:t xml:space="preserve">Демонстрируют вариативное выполнение беговых упражнений. 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970B54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</w:t>
            </w:r>
            <w:r w:rsidR="007F079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Pr="00DE65BF" w:rsidRDefault="00970B54" w:rsidP="00E55508">
            <w:pPr>
              <w:rPr>
                <w:szCs w:val="24"/>
              </w:rPr>
            </w:pPr>
            <w:r>
              <w:rPr>
                <w:szCs w:val="24"/>
              </w:rPr>
              <w:t>Бег 2 минуты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F61070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F61070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F61070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970B54" w:rsidP="00370D5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54" w:rsidRDefault="00970B54" w:rsidP="00370D5A">
            <w:pPr>
              <w:rPr>
                <w:sz w:val="24"/>
                <w:szCs w:val="24"/>
              </w:rPr>
            </w:pPr>
          </w:p>
        </w:tc>
      </w:tr>
      <w:tr w:rsidR="00370D5A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7826E3" w:rsidRDefault="000C3127" w:rsidP="000C3127">
            <w:pPr>
              <w:rPr>
                <w:szCs w:val="24"/>
              </w:rPr>
            </w:pPr>
            <w:r>
              <w:rPr>
                <w:szCs w:val="24"/>
              </w:rPr>
              <w:t>Совершенствование навыков бега и развитие выносли</w:t>
            </w:r>
            <w:r w:rsidR="003B3F61">
              <w:rPr>
                <w:szCs w:val="24"/>
              </w:rPr>
              <w:t xml:space="preserve"> </w:t>
            </w:r>
            <w:r>
              <w:rPr>
                <w:szCs w:val="24"/>
              </w:rPr>
              <w:t>вости</w:t>
            </w:r>
          </w:p>
          <w:p w:rsidR="00370D5A" w:rsidRPr="007826E3" w:rsidRDefault="00370D5A" w:rsidP="00E55508">
            <w:pPr>
              <w:rPr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5F53B7" w:rsidRDefault="003B3F61" w:rsidP="003B3F61">
            <w:r>
              <w:t>Научатся бегать к</w:t>
            </w:r>
            <w:r w:rsidR="00370D5A" w:rsidRPr="005F53B7">
              <w:t xml:space="preserve">росс по слабопересеченной местности до 1 км. </w:t>
            </w:r>
            <w:r>
              <w:t>овладеют знаниями: с</w:t>
            </w:r>
            <w:r w:rsidR="00370D5A" w:rsidRPr="005F53B7">
              <w:t>вязь ф.к. с укреплением здоровья и влияние на развитие человека.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>Применяют беговые упражнения для развития координационных, скоростных способностей</w:t>
            </w:r>
            <w:r w:rsidR="00970B54">
              <w:rPr>
                <w:szCs w:val="24"/>
              </w:rPr>
              <w:t xml:space="preserve">. Раскрывают понятие «физическая культура» и анализируют положительное влияние её компонентов на укрепление здоровья и развитие человека. 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Pr="00DE65BF" w:rsidRDefault="00A26A31" w:rsidP="00E55508">
            <w:pPr>
              <w:rPr>
                <w:szCs w:val="24"/>
              </w:rPr>
            </w:pPr>
            <w:r>
              <w:rPr>
                <w:szCs w:val="24"/>
              </w:rPr>
              <w:t>Равномерный бег 3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70" w:rsidRDefault="00CB6493" w:rsidP="00F61070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F61070" w:rsidRDefault="00CB6493" w:rsidP="00F61070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F61070" w:rsidRDefault="00CB6493" w:rsidP="00F61070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370D5A" w:rsidRPr="00DE65BF" w:rsidRDefault="00CB6493" w:rsidP="00F61070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370D5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5A" w:rsidRDefault="00370D5A" w:rsidP="00370D5A">
            <w:pPr>
              <w:rPr>
                <w:sz w:val="24"/>
                <w:szCs w:val="24"/>
              </w:rPr>
            </w:pPr>
          </w:p>
        </w:tc>
      </w:tr>
      <w:tr w:rsidR="000C3127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7826E3" w:rsidRDefault="00CB6493" w:rsidP="00EB4F5E">
            <w:pPr>
              <w:ind w:left="170" w:hanging="567"/>
              <w:rPr>
                <w:szCs w:val="24"/>
              </w:rPr>
            </w:pPr>
            <w:r>
              <w:rPr>
                <w:szCs w:val="24"/>
              </w:rPr>
              <w:t xml:space="preserve">СоСовершенст     </w:t>
            </w:r>
            <w:r w:rsidR="000C3127" w:rsidRPr="007826E3">
              <w:rPr>
                <w:szCs w:val="24"/>
              </w:rPr>
              <w:lastRenderedPageBreak/>
              <w:t>вование бега, развитие координационных и скорост</w:t>
            </w:r>
            <w:r>
              <w:rPr>
                <w:szCs w:val="24"/>
              </w:rPr>
              <w:t xml:space="preserve"> </w:t>
            </w:r>
            <w:r w:rsidR="000C3127" w:rsidRPr="007826E3">
              <w:rPr>
                <w:szCs w:val="24"/>
              </w:rPr>
              <w:t>ных способно</w:t>
            </w:r>
            <w:r>
              <w:rPr>
                <w:szCs w:val="24"/>
              </w:rPr>
              <w:t xml:space="preserve">  </w:t>
            </w:r>
            <w:r w:rsidR="000C3127" w:rsidRPr="007826E3">
              <w:rPr>
                <w:szCs w:val="24"/>
              </w:rPr>
              <w:t>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0C3127" w:rsidRDefault="000C3127" w:rsidP="000C3127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Образовате </w:t>
            </w:r>
            <w:r>
              <w:rPr>
                <w:szCs w:val="24"/>
              </w:rPr>
              <w:lastRenderedPageBreak/>
              <w:t>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5F53B7" w:rsidRDefault="003B3F61" w:rsidP="003B3F61">
            <w:r>
              <w:lastRenderedPageBreak/>
              <w:t>Научатся б</w:t>
            </w:r>
            <w:r w:rsidR="00970B54">
              <w:t>ег</w:t>
            </w:r>
            <w:r>
              <w:t xml:space="preserve">ать </w:t>
            </w:r>
            <w:r w:rsidR="00970B54">
              <w:t xml:space="preserve"> в коридоре 30 </w:t>
            </w:r>
            <w:r w:rsidR="00970B54">
              <w:lastRenderedPageBreak/>
              <w:t xml:space="preserve">– 40 см. из различных и. п. с максимальной скоростью </w:t>
            </w:r>
            <w:r w:rsidR="00801770">
              <w:t>60</w:t>
            </w:r>
            <w:r w:rsidR="00970B54">
              <w:t>м.</w:t>
            </w:r>
            <w:r w:rsidR="00801770">
              <w:t xml:space="preserve"> с изменением скорости, с прыжками через условные рвы под звуковые и световые сигналы. </w:t>
            </w:r>
            <w:r>
              <w:t>Узнают о роли и значении</w:t>
            </w:r>
            <w:r w:rsidR="000C3127" w:rsidRPr="005F53B7">
              <w:t xml:space="preserve"> занятий физической культурой и поддержание хорошего здоровья для успешной учебы и социализации общества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Выбирают индивидуальный </w:t>
            </w:r>
            <w:r>
              <w:rPr>
                <w:szCs w:val="24"/>
              </w:rPr>
              <w:lastRenderedPageBreak/>
              <w:t>темп передвижения, контролируют темп бега по частоте сердечных сокращений.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DE65BF" w:rsidRDefault="00A26A31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Равномерный </w:t>
            </w:r>
            <w:r>
              <w:rPr>
                <w:szCs w:val="24"/>
              </w:rPr>
              <w:lastRenderedPageBreak/>
              <w:t>бег 4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1.6;  1.7;</w:t>
            </w:r>
          </w:p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2.3; 2.5 -2.7</w:t>
            </w:r>
          </w:p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0C3127" w:rsidRPr="00DE65BF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0C31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0C3127">
            <w:pPr>
              <w:rPr>
                <w:sz w:val="24"/>
                <w:szCs w:val="24"/>
              </w:rPr>
            </w:pPr>
          </w:p>
        </w:tc>
      </w:tr>
      <w:tr w:rsidR="000C3127" w:rsidTr="00EB4F5E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7826E3" w:rsidRDefault="00CB6493" w:rsidP="00EB4F5E">
            <w:pPr>
              <w:ind w:left="57" w:hanging="567"/>
              <w:rPr>
                <w:szCs w:val="24"/>
              </w:rPr>
            </w:pPr>
            <w:r>
              <w:rPr>
                <w:szCs w:val="24"/>
              </w:rPr>
              <w:t xml:space="preserve">Ш   Совершенствование </w:t>
            </w:r>
            <w:r w:rsidR="000C3127" w:rsidRPr="007826E3">
              <w:rPr>
                <w:szCs w:val="24"/>
              </w:rPr>
              <w:t>бега, развитие координационных и скоростных способно</w:t>
            </w:r>
            <w:r>
              <w:rPr>
                <w:szCs w:val="24"/>
              </w:rPr>
              <w:t xml:space="preserve"> </w:t>
            </w:r>
            <w:r w:rsidR="000C3127" w:rsidRPr="007826E3">
              <w:rPr>
                <w:szCs w:val="24"/>
              </w:rPr>
              <w:t>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5F53B7" w:rsidRDefault="000C3127" w:rsidP="003B3F61">
            <w:r w:rsidRPr="005F53B7">
              <w:t xml:space="preserve"> </w:t>
            </w:r>
            <w:r w:rsidR="003B3F61">
              <w:t xml:space="preserve">Научатся выполнять </w:t>
            </w:r>
            <w:r w:rsidRPr="005F53B7">
              <w:t>«Кру</w:t>
            </w:r>
            <w:r w:rsidR="003B3F61">
              <w:t>говую эстафету</w:t>
            </w:r>
            <w:r w:rsidRPr="005F53B7">
              <w:t xml:space="preserve">». </w:t>
            </w:r>
            <w:r w:rsidR="00CB6493">
              <w:t>Бег с ускорением от 20 до 3</w:t>
            </w:r>
            <w:r w:rsidRPr="000C3127">
              <w:t xml:space="preserve">0 м. </w:t>
            </w:r>
            <w:r w:rsidR="0058579E">
              <w:t>«Встречную эстафету</w:t>
            </w:r>
            <w:r w:rsidR="00CB6493">
              <w:t xml:space="preserve">». </w:t>
            </w:r>
            <w:r w:rsidR="0058579E">
              <w:t xml:space="preserve">Овладеют знаниями: </w:t>
            </w:r>
            <w:r w:rsidRPr="005F53B7">
              <w:t>Строение тела, основные функции движений, напряжение и расслабление мышц при их выполнении.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A26A31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Pr="00DE65BF" w:rsidRDefault="00A26A31" w:rsidP="00E55508">
            <w:pPr>
              <w:rPr>
                <w:szCs w:val="24"/>
              </w:rPr>
            </w:pPr>
            <w:r>
              <w:rPr>
                <w:szCs w:val="24"/>
              </w:rPr>
              <w:t>Равномерный бег 4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A26A31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0C3127" w:rsidRPr="00DE65BF" w:rsidRDefault="00A26A31" w:rsidP="00A26A31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0C312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27" w:rsidRDefault="000C3127" w:rsidP="000C3127">
            <w:pPr>
              <w:rPr>
                <w:sz w:val="24"/>
                <w:szCs w:val="24"/>
              </w:rPr>
            </w:pPr>
          </w:p>
        </w:tc>
      </w:tr>
      <w:tr w:rsidR="000C3127" w:rsidRPr="005F53B7" w:rsidTr="00EB4F5E">
        <w:trPr>
          <w:trHeight w:val="271"/>
        </w:trPr>
        <w:tc>
          <w:tcPr>
            <w:tcW w:w="15843" w:type="dxa"/>
            <w:gridSpan w:val="18"/>
          </w:tcPr>
          <w:p w:rsidR="000C3127" w:rsidRPr="00271858" w:rsidRDefault="000C3127" w:rsidP="00E55508">
            <w:pPr>
              <w:jc w:val="center"/>
              <w:rPr>
                <w:b/>
                <w:i/>
              </w:rPr>
            </w:pPr>
            <w:r w:rsidRPr="00271858">
              <w:rPr>
                <w:b/>
                <w:i/>
              </w:rPr>
              <w:t>Бодрость, грация, координация. Гимнастика  18 ч.</w:t>
            </w:r>
          </w:p>
        </w:tc>
      </w:tr>
      <w:tr w:rsidR="000C3127" w:rsidTr="00EB4F5E">
        <w:trPr>
          <w:trHeight w:val="273"/>
        </w:trPr>
        <w:tc>
          <w:tcPr>
            <w:tcW w:w="651" w:type="dxa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1554" w:type="dxa"/>
          </w:tcPr>
          <w:p w:rsidR="000C3127" w:rsidRPr="005D68C0" w:rsidRDefault="00C55240" w:rsidP="00C55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акробатических упражнений </w:t>
            </w:r>
            <w:r w:rsidR="000C3127" w:rsidRPr="005D68C0">
              <w:rPr>
                <w:sz w:val="24"/>
                <w:szCs w:val="24"/>
              </w:rPr>
              <w:t>развитие координационных способно</w:t>
            </w:r>
            <w:r w:rsidR="0058579E">
              <w:rPr>
                <w:sz w:val="24"/>
                <w:szCs w:val="24"/>
              </w:rPr>
              <w:t xml:space="preserve"> </w:t>
            </w:r>
            <w:r w:rsidR="000C3127"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0C3127" w:rsidRDefault="00491C94" w:rsidP="00E55508">
            <w:pPr>
              <w:rPr>
                <w:szCs w:val="24"/>
              </w:rPr>
            </w:pPr>
            <w:r>
              <w:t>Образова те</w:t>
            </w:r>
            <w:r w:rsidR="000C3127" w:rsidRPr="008C67E7">
              <w:t>льно-познавательный</w:t>
            </w:r>
          </w:p>
        </w:tc>
        <w:tc>
          <w:tcPr>
            <w:tcW w:w="2964" w:type="dxa"/>
          </w:tcPr>
          <w:p w:rsidR="00C55240" w:rsidRDefault="00612BBD" w:rsidP="00C55240">
            <w:pPr>
              <w:ind w:left="20" w:right="20"/>
            </w:pPr>
            <w:r>
              <w:t xml:space="preserve">Повторят правила безопасности на занятиях гимнастикой. </w:t>
            </w:r>
            <w:r w:rsidR="0058579E">
              <w:t>Научатся выполнять п</w:t>
            </w:r>
            <w:r w:rsidR="00C55240">
              <w:t>ерекаты в группи</w:t>
            </w:r>
            <w:r w:rsidR="00C55240">
              <w:softHyphen/>
              <w:t>ровке с последующей опорой рука</w:t>
            </w:r>
            <w:r w:rsidR="00C55240">
              <w:softHyphen/>
              <w:t>ми за головой; 2—3 кувырка вперёд.</w:t>
            </w:r>
            <w:r w:rsidR="00007AF7">
              <w:t xml:space="preserve"> Стойка на лопатках; «мост из положения лежа на спине</w:t>
            </w:r>
            <w:r w:rsidR="00974BB3">
              <w:t xml:space="preserve">. </w:t>
            </w:r>
          </w:p>
          <w:p w:rsidR="000C3127" w:rsidRPr="005F53B7" w:rsidRDefault="000C3127" w:rsidP="00E55508">
            <w:pPr>
              <w:spacing w:line="254" w:lineRule="exact"/>
            </w:pPr>
          </w:p>
        </w:tc>
        <w:tc>
          <w:tcPr>
            <w:tcW w:w="2842" w:type="dxa"/>
            <w:gridSpan w:val="5"/>
          </w:tcPr>
          <w:p w:rsidR="00C55240" w:rsidRDefault="00C55240" w:rsidP="00C55240">
            <w:pPr>
              <w:spacing w:after="240" w:line="250" w:lineRule="exact"/>
              <w:ind w:left="40" w:right="20"/>
            </w:pPr>
            <w:r>
              <w:lastRenderedPageBreak/>
              <w:t xml:space="preserve">Описывают состав и содержание </w:t>
            </w:r>
            <w:r w:rsidR="00007AF7">
              <w:t xml:space="preserve">акробатических </w:t>
            </w:r>
            <w:r w:rsidR="0053448B">
              <w:t>упражнений с предметами</w:t>
            </w:r>
            <w:r>
              <w:t xml:space="preserve"> и составляют комбинации из числа разученных упражнений.</w:t>
            </w:r>
          </w:p>
          <w:p w:rsidR="000C3127" w:rsidRDefault="000C3127" w:rsidP="00E55508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0C3127" w:rsidRPr="00DE65BF" w:rsidRDefault="00A26A31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118 - 119</w:t>
            </w:r>
          </w:p>
        </w:tc>
        <w:tc>
          <w:tcPr>
            <w:tcW w:w="1701" w:type="dxa"/>
            <w:gridSpan w:val="2"/>
          </w:tcPr>
          <w:p w:rsidR="000C3127" w:rsidRPr="00DE65BF" w:rsidRDefault="00612BBD" w:rsidP="00612BBD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</w:tr>
      <w:tr w:rsidR="000C3127" w:rsidTr="00EB4F5E">
        <w:trPr>
          <w:trHeight w:val="624"/>
        </w:trPr>
        <w:tc>
          <w:tcPr>
            <w:tcW w:w="651" w:type="dxa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1554" w:type="dxa"/>
          </w:tcPr>
          <w:p w:rsidR="000C3127" w:rsidRPr="005D68C0" w:rsidRDefault="00C55240" w:rsidP="00E555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акробатичес ких упражнений </w:t>
            </w:r>
            <w:r w:rsidRPr="005D68C0">
              <w:rPr>
                <w:sz w:val="24"/>
                <w:szCs w:val="24"/>
              </w:rPr>
              <w:t>развитие координационных способно</w:t>
            </w:r>
            <w:r w:rsidR="0058579E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0C3127" w:rsidRPr="004E000A" w:rsidRDefault="0058579E" w:rsidP="0058579E">
            <w:pPr>
              <w:spacing w:line="254" w:lineRule="exact"/>
              <w:ind w:left="60"/>
            </w:pPr>
            <w:r>
              <w:t>Научатся выполнять к</w:t>
            </w:r>
            <w:r w:rsidR="00007AF7">
              <w:t>увырок назад и перекатом стойка на лопатках; «мост» с помощью и самостоятельно.</w:t>
            </w:r>
          </w:p>
        </w:tc>
        <w:tc>
          <w:tcPr>
            <w:tcW w:w="2842" w:type="dxa"/>
            <w:gridSpan w:val="5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новых гимнастических упражнений, анализируют их технику</w:t>
            </w:r>
          </w:p>
        </w:tc>
        <w:tc>
          <w:tcPr>
            <w:tcW w:w="1304" w:type="dxa"/>
            <w:gridSpan w:val="2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0C3127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118 - 119</w:t>
            </w:r>
          </w:p>
        </w:tc>
        <w:tc>
          <w:tcPr>
            <w:tcW w:w="1701" w:type="dxa"/>
            <w:gridSpan w:val="2"/>
          </w:tcPr>
          <w:p w:rsidR="000C3127" w:rsidRPr="00DE65BF" w:rsidRDefault="00612BBD" w:rsidP="00E55508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</w:t>
            </w:r>
            <w:r w:rsidR="00DF074F">
              <w:rPr>
                <w:szCs w:val="24"/>
              </w:rPr>
              <w:t xml:space="preserve"> 3.10;</w:t>
            </w:r>
            <w:r>
              <w:rPr>
                <w:szCs w:val="24"/>
              </w:rPr>
              <w:t xml:space="preserve"> 3.11; 3.13;  4.1 – 4.4; 4.8</w:t>
            </w:r>
          </w:p>
        </w:tc>
        <w:tc>
          <w:tcPr>
            <w:tcW w:w="992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</w:tr>
      <w:tr w:rsidR="000C3127" w:rsidTr="00EB4F5E">
        <w:trPr>
          <w:trHeight w:val="624"/>
        </w:trPr>
        <w:tc>
          <w:tcPr>
            <w:tcW w:w="651" w:type="dxa"/>
          </w:tcPr>
          <w:p w:rsidR="000C3127" w:rsidRDefault="000C3127" w:rsidP="00E55508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554" w:type="dxa"/>
          </w:tcPr>
          <w:p w:rsidR="000C3127" w:rsidRPr="005D68C0" w:rsidRDefault="000C3127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висов и упоров развитие силовых и координационных способно</w:t>
            </w:r>
            <w:r w:rsidR="0058579E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0C3127" w:rsidRDefault="000C3127" w:rsidP="00E55508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0C3127" w:rsidRPr="004E000A" w:rsidRDefault="0058579E" w:rsidP="0058579E">
            <w:pPr>
              <w:spacing w:line="254" w:lineRule="exact"/>
              <w:ind w:left="60"/>
            </w:pPr>
            <w:r>
              <w:t>Научатся выполнять в</w:t>
            </w:r>
            <w:r w:rsidR="0053448B">
              <w:t>ис завес</w:t>
            </w:r>
            <w:r>
              <w:t>ом; вис на согнутых руках согнув</w:t>
            </w:r>
            <w:r w:rsidR="0053448B">
              <w:t xml:space="preserve"> ноги. </w:t>
            </w:r>
            <w:r>
              <w:t>Получат знания о работе</w:t>
            </w:r>
            <w:r w:rsidR="000C3127">
              <w:t xml:space="preserve"> сердечно-сосудистой системы во время движений и передвижений человека.</w:t>
            </w:r>
          </w:p>
        </w:tc>
        <w:tc>
          <w:tcPr>
            <w:tcW w:w="2842" w:type="dxa"/>
            <w:gridSpan w:val="5"/>
          </w:tcPr>
          <w:p w:rsidR="000C3127" w:rsidRDefault="0053448B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на гимнастических снарядах, предупреждая появление ошибок и соблюдая технику безопасности</w:t>
            </w:r>
          </w:p>
        </w:tc>
        <w:tc>
          <w:tcPr>
            <w:tcW w:w="1304" w:type="dxa"/>
            <w:gridSpan w:val="2"/>
          </w:tcPr>
          <w:p w:rsidR="000C3127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0C3127" w:rsidRPr="00DE65BF" w:rsidRDefault="00DF074F" w:rsidP="00DF074F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701" w:type="dxa"/>
            <w:gridSpan w:val="2"/>
          </w:tcPr>
          <w:p w:rsidR="000C3127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C3127" w:rsidRDefault="000C3127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висов и упоров развитие силовых и координационных способно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DF074F" w:rsidRDefault="00DF074F" w:rsidP="00E55508">
            <w:pPr>
              <w:spacing w:line="254" w:lineRule="exact"/>
              <w:ind w:left="60"/>
            </w:pPr>
            <w:r>
              <w:t>На гимнастической стенке вис прогнувшись, подтягивание в висе, поднимание ног в висе. Укрепление сердца с помощью занятий физическими упражнениями.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Составляют гимнастические комбинации из числа разученных упражнений. Объясняют важность занятий физическими упражнениями для укрепления сердца.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DF074F" w:rsidP="00DF074F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701" w:type="dxa"/>
            <w:gridSpan w:val="2"/>
          </w:tcPr>
          <w:p w:rsidR="00DF074F" w:rsidRPr="00DE65BF" w:rsidRDefault="00DF074F" w:rsidP="00144FF7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 xml:space="preserve">Освоение навыков </w:t>
            </w:r>
            <w:r w:rsidRPr="005D68C0">
              <w:rPr>
                <w:sz w:val="24"/>
                <w:szCs w:val="24"/>
              </w:rPr>
              <w:lastRenderedPageBreak/>
              <w:t>лазанья и перелезания, развитие координационных и 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тей, правильной осанки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 w:rsidRPr="008C67E7">
              <w:lastRenderedPageBreak/>
              <w:t>Образовате</w:t>
            </w:r>
            <w:r>
              <w:t xml:space="preserve"> </w:t>
            </w:r>
            <w:r w:rsidRPr="008C67E7">
              <w:t>льно-познавательн</w:t>
            </w:r>
            <w:r w:rsidRPr="008C67E7">
              <w:lastRenderedPageBreak/>
              <w:t>ый</w:t>
            </w:r>
          </w:p>
        </w:tc>
        <w:tc>
          <w:tcPr>
            <w:tcW w:w="2964" w:type="dxa"/>
          </w:tcPr>
          <w:p w:rsidR="00DF074F" w:rsidRPr="004E000A" w:rsidRDefault="00B43720" w:rsidP="00E55508">
            <w:pPr>
              <w:spacing w:line="254" w:lineRule="exact"/>
            </w:pPr>
            <w:r>
              <w:lastRenderedPageBreak/>
              <w:t>Научатся лазать</w:t>
            </w:r>
            <w:r w:rsidR="00DF074F" w:rsidRPr="004E000A">
              <w:t xml:space="preserve"> по наклонной скамейке в упоре стоя на коленях</w:t>
            </w:r>
            <w:r w:rsidR="00DF074F">
              <w:t xml:space="preserve">, в упоре лежа, </w:t>
            </w:r>
            <w:r w:rsidR="00DF074F" w:rsidRPr="004E000A">
              <w:t xml:space="preserve"> лежа </w:t>
            </w:r>
            <w:r w:rsidR="00DF074F" w:rsidRPr="004E000A">
              <w:lastRenderedPageBreak/>
              <w:t>на животе, подтягиваясь руками.</w:t>
            </w:r>
          </w:p>
          <w:p w:rsidR="00DF074F" w:rsidRPr="004E000A" w:rsidRDefault="00B43720" w:rsidP="00B43720">
            <w:pPr>
              <w:spacing w:line="254" w:lineRule="exact"/>
              <w:ind w:left="60"/>
            </w:pPr>
            <w:r>
              <w:t>Получать знания о роли</w:t>
            </w:r>
            <w:r w:rsidR="00DF074F">
              <w:t xml:space="preserve"> органов зрения и слуха во время движений и передвижений человека.</w:t>
            </w:r>
          </w:p>
        </w:tc>
        <w:tc>
          <w:tcPr>
            <w:tcW w:w="2842" w:type="dxa"/>
            <w:gridSpan w:val="5"/>
          </w:tcPr>
          <w:p w:rsidR="00DF074F" w:rsidRDefault="00DF074F" w:rsidP="002058E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технику упражнений в лазанье и перелезании, состовляют </w:t>
            </w:r>
            <w:r>
              <w:rPr>
                <w:szCs w:val="24"/>
              </w:rPr>
              <w:lastRenderedPageBreak/>
              <w:t>комбинации из числа разученных упражнений.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Оператив ный</w:t>
            </w:r>
          </w:p>
        </w:tc>
        <w:tc>
          <w:tcPr>
            <w:tcW w:w="1421" w:type="dxa"/>
          </w:tcPr>
          <w:p w:rsidR="00DF074F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121 – 122.</w:t>
            </w:r>
          </w:p>
        </w:tc>
        <w:tc>
          <w:tcPr>
            <w:tcW w:w="1701" w:type="dxa"/>
            <w:gridSpan w:val="2"/>
          </w:tcPr>
          <w:p w:rsidR="00DF074F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1.1; 1.2; 2.1; 2.2; 2.4; 3.1 – 3.7;  3.11; 3.13;  4.1 – </w:t>
            </w:r>
            <w:r>
              <w:rPr>
                <w:szCs w:val="24"/>
              </w:rPr>
              <w:lastRenderedPageBreak/>
              <w:t>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16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лазанья и перелезания, развитие координационных и 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тей, правильной осанки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DF074F" w:rsidRPr="004E000A" w:rsidRDefault="00B43720" w:rsidP="00B43720">
            <w:pPr>
              <w:spacing w:line="254" w:lineRule="exact"/>
              <w:ind w:left="60"/>
            </w:pPr>
            <w:r>
              <w:t>Научатся л</w:t>
            </w:r>
            <w:r w:rsidR="00DF074F" w:rsidRPr="004E000A">
              <w:t>аза</w:t>
            </w:r>
            <w:r>
              <w:t>ть</w:t>
            </w:r>
            <w:r w:rsidR="00DF074F" w:rsidRPr="004E000A">
              <w:t xml:space="preserve"> по гимнастической стенке с  одновременным перехватом р</w:t>
            </w:r>
            <w:r>
              <w:t>ук и перестановкой ног. Развивать силовые и координационные</w:t>
            </w:r>
            <w:r w:rsidR="00DF074F" w:rsidRPr="004E000A">
              <w:t xml:space="preserve"> способностей</w:t>
            </w:r>
            <w:r w:rsidR="00DF074F">
              <w:t xml:space="preserve">. </w:t>
            </w:r>
          </w:p>
        </w:tc>
        <w:tc>
          <w:tcPr>
            <w:tcW w:w="2842" w:type="dxa"/>
            <w:gridSpan w:val="5"/>
          </w:tcPr>
          <w:p w:rsidR="00DF074F" w:rsidRDefault="00DF074F" w:rsidP="002058E8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упражнений в лазанье и перелезании, выявляют технические ошибки и помогают в их устранении.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Отжимание в упоре лежа 5 – 15 раз.</w:t>
            </w:r>
          </w:p>
        </w:tc>
        <w:tc>
          <w:tcPr>
            <w:tcW w:w="1701" w:type="dxa"/>
            <w:gridSpan w:val="2"/>
          </w:tcPr>
          <w:p w:rsidR="00DF074F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DF074F" w:rsidRDefault="00B43720" w:rsidP="00E55508">
            <w:pPr>
              <w:spacing w:line="254" w:lineRule="exact"/>
              <w:ind w:left="60"/>
            </w:pPr>
            <w:r>
              <w:t>Научатся выполнять о</w:t>
            </w:r>
            <w:r w:rsidR="00DF074F">
              <w:t>порные прыжки на горку из гимна</w:t>
            </w:r>
            <w:r>
              <w:t xml:space="preserve">стических матов, на коня, козла; </w:t>
            </w:r>
            <w:r w:rsidR="00DF074F">
              <w:t xml:space="preserve"> Специальные упражнения для органов зрения.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опорных прыжков и осваивают её, соблюдая правила безопасности. Объясняют роль зрения и слуха при выполнении основных движений.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DF074F" w:rsidRPr="00DE65BF" w:rsidRDefault="00CF644B" w:rsidP="00E55508">
            <w:pPr>
              <w:rPr>
                <w:szCs w:val="24"/>
              </w:rPr>
            </w:pPr>
            <w:r>
              <w:rPr>
                <w:szCs w:val="24"/>
              </w:rPr>
              <w:t>Прыжки на одной и двух ногах. Читать стр. 35 – 41.</w:t>
            </w:r>
          </w:p>
        </w:tc>
        <w:tc>
          <w:tcPr>
            <w:tcW w:w="1701" w:type="dxa"/>
            <w:gridSpan w:val="2"/>
          </w:tcPr>
          <w:p w:rsidR="00DF074F" w:rsidRPr="00DE65B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</w:t>
            </w:r>
            <w:r w:rsidR="00CF644B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DF074F" w:rsidRPr="006E16F7" w:rsidRDefault="00B43720" w:rsidP="00144FF7">
            <w:pPr>
              <w:spacing w:line="254" w:lineRule="exact"/>
              <w:ind w:left="60"/>
            </w:pPr>
            <w:r>
              <w:t>Выполнят в</w:t>
            </w:r>
            <w:r w:rsidR="00DF074F">
              <w:t xml:space="preserve">скок в упор стоя на коленях и соском взмахом рук. </w:t>
            </w:r>
            <w:r>
              <w:t>Получат знания об</w:t>
            </w:r>
            <w:r w:rsidR="00144FF7">
              <w:t xml:space="preserve"> о</w:t>
            </w:r>
            <w:r w:rsidR="00DF074F">
              <w:t>рган</w:t>
            </w:r>
            <w:r w:rsidR="00144FF7">
              <w:t>е осязания – коже</w:t>
            </w:r>
            <w:r w:rsidR="00DF074F">
              <w:t>. Уход за кожей.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опорных прыжков и осваивают её, соблюдая правила безопасности. Анализируют советы, как беречь зрение, слух, как ухаживать за кожей.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CF644B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42 – 44.</w:t>
            </w:r>
          </w:p>
        </w:tc>
        <w:tc>
          <w:tcPr>
            <w:tcW w:w="1701" w:type="dxa"/>
            <w:gridSpan w:val="2"/>
          </w:tcPr>
          <w:p w:rsidR="00DF074F" w:rsidRPr="00DE65BF" w:rsidRDefault="00B43720" w:rsidP="00B43720">
            <w:pPr>
              <w:rPr>
                <w:szCs w:val="24"/>
              </w:rPr>
            </w:pPr>
            <w:r>
              <w:rPr>
                <w:szCs w:val="24"/>
              </w:rPr>
              <w:t>1.2; 1.6; 1.7; 2.3; 2.4; 2.6; 3.1 – 3.7; 3.9; 3.10; 3.11; 3.12; 3.13;  3.14; 3.20; 3.23; 3.24;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</w:t>
            </w:r>
            <w:r w:rsidR="00D152DB">
              <w:rPr>
                <w:sz w:val="24"/>
                <w:szCs w:val="24"/>
              </w:rPr>
              <w:t xml:space="preserve"> прыжках, развитие координацион</w:t>
            </w:r>
            <w:r w:rsidRPr="005D68C0">
              <w:rPr>
                <w:sz w:val="24"/>
                <w:szCs w:val="24"/>
              </w:rPr>
              <w:t>ных, скоростно-силовых способнос</w:t>
            </w:r>
            <w:r w:rsidR="00144FF7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DF074F" w:rsidRPr="006E16F7" w:rsidRDefault="00144FF7" w:rsidP="00144FF7">
            <w:pPr>
              <w:spacing w:line="254" w:lineRule="exact"/>
              <w:ind w:left="60"/>
            </w:pPr>
            <w:r>
              <w:t>Научатся выполнять в</w:t>
            </w:r>
            <w:r w:rsidR="00DF074F">
              <w:t xml:space="preserve">скок в упор стоя </w:t>
            </w:r>
            <w:r>
              <w:t>на коленях и соском взмахом рук;</w:t>
            </w:r>
            <w:r w:rsidR="00DF074F">
              <w:t xml:space="preserve"> </w:t>
            </w:r>
            <w:r>
              <w:t>п</w:t>
            </w:r>
            <w:r w:rsidR="00DF074F">
              <w:t>равила личной гигиены (соблюдение чистоты тела, волос, ногтей и полости рта, смена нательного белья).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опорных прыжков и осваивают её, соблюдая правила безопасности. Слушают , отвечают на вопросы, рассказывают о своих правилах личной гигиены.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144FF7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45 – 49.</w:t>
            </w:r>
          </w:p>
        </w:tc>
        <w:tc>
          <w:tcPr>
            <w:tcW w:w="1701" w:type="dxa"/>
            <w:gridSpan w:val="2"/>
          </w:tcPr>
          <w:p w:rsidR="00DF074F" w:rsidRPr="00DE65BF" w:rsidRDefault="00144FF7" w:rsidP="00144FF7">
            <w:pPr>
              <w:rPr>
                <w:szCs w:val="24"/>
              </w:rPr>
            </w:pPr>
            <w:r>
              <w:rPr>
                <w:szCs w:val="24"/>
              </w:rPr>
              <w:t>1.2; 1.6; 1.7; 2.3; 2.4; 2.5; 2.6; 2.7; 3.1 – 3.7; 3.9; 3.10; 3.11; 3.12; 3.13;  3.14; 3.17; 3.18; 3.20; 3.23; 3.24; 3.25; 4.1 – 4.4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144FF7" w:rsidTr="00EB4F5E">
        <w:trPr>
          <w:trHeight w:val="1680"/>
        </w:trPr>
        <w:tc>
          <w:tcPr>
            <w:tcW w:w="651" w:type="dxa"/>
          </w:tcPr>
          <w:p w:rsidR="00144FF7" w:rsidRDefault="00144FF7" w:rsidP="00E55508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4" w:type="dxa"/>
          </w:tcPr>
          <w:p w:rsidR="00144FF7" w:rsidRPr="005D68C0" w:rsidRDefault="00144FF7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равновесия</w:t>
            </w:r>
          </w:p>
        </w:tc>
        <w:tc>
          <w:tcPr>
            <w:tcW w:w="1421" w:type="dxa"/>
            <w:gridSpan w:val="3"/>
          </w:tcPr>
          <w:p w:rsidR="00144FF7" w:rsidRDefault="00144FF7" w:rsidP="00E55508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  <w:vMerge w:val="restart"/>
          </w:tcPr>
          <w:p w:rsidR="00144FF7" w:rsidRPr="006E16F7" w:rsidRDefault="00144FF7" w:rsidP="00144FF7">
            <w:pPr>
              <w:spacing w:line="254" w:lineRule="exact"/>
              <w:ind w:left="60"/>
            </w:pPr>
            <w:r>
              <w:t xml:space="preserve">Научатся ходьбе по бревну; ходьбе приставными шагами; поворотам на носках и одной ноге; приседанию и переходу в упор присев, упор стоя на колене, сед. Ходьбе по бревну большими шагами и выпадами; ходьбе на носках; поворотам прыжком на 90 и </w:t>
            </w:r>
            <w:r>
              <w:lastRenderedPageBreak/>
              <w:t>180; опусканию в упор стоя на колене.</w:t>
            </w:r>
          </w:p>
        </w:tc>
        <w:tc>
          <w:tcPr>
            <w:tcW w:w="2842" w:type="dxa"/>
            <w:gridSpan w:val="5"/>
            <w:vMerge w:val="restart"/>
          </w:tcPr>
          <w:p w:rsidR="00144FF7" w:rsidRDefault="00144FF7" w:rsidP="00320250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и осваивают технику упражнений на гимнастической скамейке и гимнастическом бревне. Составляют комбинации из числа разученных </w:t>
            </w:r>
            <w:r>
              <w:rPr>
                <w:szCs w:val="24"/>
              </w:rPr>
              <w:lastRenderedPageBreak/>
              <w:t>упражнений.</w:t>
            </w:r>
          </w:p>
        </w:tc>
        <w:tc>
          <w:tcPr>
            <w:tcW w:w="1304" w:type="dxa"/>
            <w:gridSpan w:val="2"/>
          </w:tcPr>
          <w:p w:rsidR="00144FF7" w:rsidRDefault="00144FF7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Оператив ный</w:t>
            </w:r>
          </w:p>
          <w:p w:rsidR="00144FF7" w:rsidRDefault="00144FF7" w:rsidP="00E55508">
            <w:pPr>
              <w:rPr>
                <w:szCs w:val="24"/>
              </w:rPr>
            </w:pPr>
          </w:p>
          <w:p w:rsidR="00144FF7" w:rsidRDefault="00144FF7" w:rsidP="00E55508">
            <w:pPr>
              <w:rPr>
                <w:szCs w:val="24"/>
              </w:rPr>
            </w:pPr>
          </w:p>
          <w:p w:rsidR="00144FF7" w:rsidRDefault="00144FF7" w:rsidP="00E55508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144FF7" w:rsidRPr="00DE65BF" w:rsidRDefault="00144FF7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701" w:type="dxa"/>
            <w:gridSpan w:val="2"/>
            <w:vMerge w:val="restart"/>
          </w:tcPr>
          <w:p w:rsidR="00144FF7" w:rsidRPr="00DE65BF" w:rsidRDefault="00144FF7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144FF7" w:rsidRDefault="00144FF7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4FF7" w:rsidRDefault="00144FF7" w:rsidP="00E55508">
            <w:pPr>
              <w:rPr>
                <w:sz w:val="24"/>
                <w:szCs w:val="24"/>
              </w:rPr>
            </w:pPr>
          </w:p>
        </w:tc>
      </w:tr>
      <w:tr w:rsidR="00144FF7" w:rsidTr="00EB4F5E">
        <w:trPr>
          <w:trHeight w:val="1801"/>
        </w:trPr>
        <w:tc>
          <w:tcPr>
            <w:tcW w:w="651" w:type="dxa"/>
          </w:tcPr>
          <w:p w:rsidR="00144FF7" w:rsidRDefault="00144FF7" w:rsidP="005032A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21 </w:t>
            </w:r>
          </w:p>
        </w:tc>
        <w:tc>
          <w:tcPr>
            <w:tcW w:w="1554" w:type="dxa"/>
          </w:tcPr>
          <w:p w:rsidR="00144FF7" w:rsidRPr="005D68C0" w:rsidRDefault="00144FF7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равновесия</w:t>
            </w:r>
          </w:p>
        </w:tc>
        <w:tc>
          <w:tcPr>
            <w:tcW w:w="1421" w:type="dxa"/>
            <w:gridSpan w:val="3"/>
          </w:tcPr>
          <w:p w:rsidR="00144FF7" w:rsidRPr="008C67E7" w:rsidRDefault="00144FF7" w:rsidP="00FF6052">
            <w:r>
              <w:t xml:space="preserve">Образова тельно-обучающий </w:t>
            </w:r>
          </w:p>
        </w:tc>
        <w:tc>
          <w:tcPr>
            <w:tcW w:w="2964" w:type="dxa"/>
            <w:vMerge/>
          </w:tcPr>
          <w:p w:rsidR="00144FF7" w:rsidRDefault="00144FF7" w:rsidP="00E55508">
            <w:pPr>
              <w:spacing w:line="254" w:lineRule="exact"/>
              <w:ind w:left="60"/>
            </w:pPr>
          </w:p>
        </w:tc>
        <w:tc>
          <w:tcPr>
            <w:tcW w:w="2842" w:type="dxa"/>
            <w:gridSpan w:val="5"/>
            <w:vMerge/>
          </w:tcPr>
          <w:p w:rsidR="00144FF7" w:rsidRDefault="00144FF7" w:rsidP="00320250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144FF7" w:rsidRDefault="00144FF7" w:rsidP="00144FF7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144FF7" w:rsidRPr="00DE65BF" w:rsidRDefault="00144FF7" w:rsidP="00144FF7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701" w:type="dxa"/>
            <w:gridSpan w:val="2"/>
            <w:vMerge/>
          </w:tcPr>
          <w:p w:rsidR="00144FF7" w:rsidRPr="00DE65BF" w:rsidRDefault="00144FF7" w:rsidP="00144FF7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144FF7" w:rsidRDefault="00144FF7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4FF7" w:rsidRDefault="00144FF7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22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танцева</w:t>
            </w:r>
            <w:r w:rsidR="00144FF7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льных упр</w:t>
            </w:r>
            <w:r w:rsidR="00144FF7">
              <w:rPr>
                <w:sz w:val="24"/>
                <w:szCs w:val="24"/>
              </w:rPr>
              <w:t>ажнений и развитие координацион</w:t>
            </w:r>
            <w:r w:rsidRPr="005D68C0">
              <w:rPr>
                <w:sz w:val="24"/>
                <w:szCs w:val="24"/>
              </w:rPr>
              <w:t>ных способнос</w:t>
            </w:r>
            <w:r w:rsidR="00144FF7"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DF074F" w:rsidRPr="006E16F7" w:rsidRDefault="00B81B22" w:rsidP="00B81B22">
            <w:pPr>
              <w:spacing w:line="254" w:lineRule="exact"/>
            </w:pPr>
            <w:r>
              <w:t>Разучат ш</w:t>
            </w:r>
            <w:r w:rsidR="00DF074F">
              <w:t xml:space="preserve">аги галопа и польки в парах; </w:t>
            </w:r>
            <w:r>
              <w:t xml:space="preserve">выполнят </w:t>
            </w:r>
            <w:r w:rsidR="00DF074F">
              <w:t>сочетание изученных танцевальных шагов; русский медленный шаг.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Осваивают технику танцевальных упражнений, предупреждая появление ошибок и соблюдая правила безопасности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DF074F" w:rsidRPr="00DE65BF" w:rsidRDefault="00B81B22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117. Комплекс 2.</w:t>
            </w:r>
          </w:p>
        </w:tc>
        <w:tc>
          <w:tcPr>
            <w:tcW w:w="1701" w:type="dxa"/>
            <w:gridSpan w:val="2"/>
          </w:tcPr>
          <w:p w:rsidR="00DF074F" w:rsidRPr="00DE65BF" w:rsidRDefault="00B81B22" w:rsidP="00B81B22">
            <w:pPr>
              <w:rPr>
                <w:szCs w:val="24"/>
              </w:rPr>
            </w:pPr>
            <w:r>
              <w:rPr>
                <w:szCs w:val="24"/>
              </w:rPr>
              <w:t>1.1; 1.2; 1.3; 2.1; 2.2; 2.4; 3.1 – 3.7;  3.11; 3.13; 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DF074F" w:rsidRPr="006E16F7" w:rsidRDefault="00B81B22" w:rsidP="00B81B22">
            <w:pPr>
              <w:spacing w:line="254" w:lineRule="exact"/>
            </w:pPr>
            <w:r>
              <w:t>Научатся выполнять к</w:t>
            </w:r>
            <w:r w:rsidR="00DF074F">
              <w:t>оманды «шире шаг!», «чаще шаг!»,  «реже!», «на первый – второй рассчитайсь!»;</w:t>
            </w:r>
            <w:r>
              <w:t xml:space="preserve"> </w:t>
            </w:r>
            <w:r w:rsidR="00DF074F">
              <w:t>построение в две шеренги; перестроение из двух шеренг в два круга.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Различают строевые команды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DF074F" w:rsidRPr="00DE65BF" w:rsidRDefault="00B81B22" w:rsidP="00E55508">
            <w:pPr>
              <w:rPr>
                <w:szCs w:val="24"/>
              </w:rPr>
            </w:pPr>
            <w:r>
              <w:rPr>
                <w:szCs w:val="24"/>
              </w:rPr>
              <w:t>Выполне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ние поворотов «направо», «налево», «кругом».</w:t>
            </w:r>
          </w:p>
        </w:tc>
        <w:tc>
          <w:tcPr>
            <w:tcW w:w="1701" w:type="dxa"/>
            <w:gridSpan w:val="2"/>
          </w:tcPr>
          <w:p w:rsidR="00DF074F" w:rsidRPr="00DE65BF" w:rsidRDefault="00B81B22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21" w:type="dxa"/>
            <w:gridSpan w:val="3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DF074F" w:rsidRPr="006E16F7" w:rsidRDefault="00B81B22" w:rsidP="00B81B22">
            <w:pPr>
              <w:spacing w:line="254" w:lineRule="exact"/>
              <w:ind w:left="60"/>
            </w:pPr>
            <w:r>
              <w:t>Научатся выполнять к</w:t>
            </w:r>
            <w:r w:rsidR="00DF074F">
              <w:t>оманды «становись!», «равняйсь!», «смирно!», «вольно!»; повороты кругом на месте; расчет по порядку; перестроение из одной колонны в три уступами, из колонны по одному в колонну по три и четыре в движении с поворотами.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Точно выполняют строевые приемы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B81B22" w:rsidP="00E55508">
            <w:pPr>
              <w:rPr>
                <w:szCs w:val="24"/>
              </w:rPr>
            </w:pPr>
            <w:r>
              <w:rPr>
                <w:szCs w:val="24"/>
              </w:rPr>
              <w:t>Выполне</w:t>
            </w:r>
            <w:r w:rsidR="00242EEA">
              <w:rPr>
                <w:szCs w:val="24"/>
              </w:rPr>
              <w:t xml:space="preserve"> </w:t>
            </w:r>
            <w:r>
              <w:rPr>
                <w:szCs w:val="24"/>
              </w:rPr>
              <w:t>ние поворотов «направо», «налево», «кругом».</w:t>
            </w:r>
          </w:p>
        </w:tc>
        <w:tc>
          <w:tcPr>
            <w:tcW w:w="1701" w:type="dxa"/>
            <w:gridSpan w:val="2"/>
          </w:tcPr>
          <w:p w:rsidR="00DF074F" w:rsidRPr="00DE65BF" w:rsidRDefault="00B81B2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1.1; 1.2; 1.4; 1.5; 1.6; 2.1; 2.2; 2.4; 2.6; 3.1 – 3.7;  3.11; 3.13;  4.1 – 4.4; </w:t>
            </w:r>
            <w:r w:rsidR="00B90ABA">
              <w:rPr>
                <w:szCs w:val="24"/>
              </w:rPr>
              <w:t xml:space="preserve">4.7; </w:t>
            </w:r>
            <w:r>
              <w:rPr>
                <w:szCs w:val="24"/>
              </w:rPr>
              <w:t>4.8</w:t>
            </w:r>
            <w:r w:rsidR="00B90ABA">
              <w:rPr>
                <w:szCs w:val="24"/>
              </w:rPr>
              <w:t>; 4.9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624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554" w:type="dxa"/>
          </w:tcPr>
          <w:p w:rsidR="00DF074F" w:rsidRPr="005D68C0" w:rsidRDefault="00DF074F" w:rsidP="00E555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</w:t>
            </w:r>
            <w:r w:rsidR="00CB6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тельные занятия</w:t>
            </w:r>
          </w:p>
        </w:tc>
        <w:tc>
          <w:tcPr>
            <w:tcW w:w="1421" w:type="dxa"/>
            <w:gridSpan w:val="3"/>
          </w:tcPr>
          <w:p w:rsidR="00DF074F" w:rsidRDefault="00DF074F" w:rsidP="00A67E82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</w:t>
            </w:r>
            <w:r>
              <w:lastRenderedPageBreak/>
              <w:t xml:space="preserve">ный </w:t>
            </w:r>
          </w:p>
        </w:tc>
        <w:tc>
          <w:tcPr>
            <w:tcW w:w="2964" w:type="dxa"/>
          </w:tcPr>
          <w:p w:rsidR="00DF074F" w:rsidRDefault="00B90ABA" w:rsidP="00B90ABA">
            <w:pPr>
              <w:spacing w:line="254" w:lineRule="exact"/>
              <w:ind w:left="60"/>
            </w:pPr>
            <w:r>
              <w:lastRenderedPageBreak/>
              <w:t>Научатся выполнению</w:t>
            </w:r>
            <w:r w:rsidR="00DF074F">
              <w:t xml:space="preserve"> освоенных общеразвивающих упражнений с предметами и без предметов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93051E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115.</w:t>
            </w:r>
          </w:p>
        </w:tc>
        <w:tc>
          <w:tcPr>
            <w:tcW w:w="1701" w:type="dxa"/>
            <w:gridSpan w:val="2"/>
          </w:tcPr>
          <w:p w:rsidR="00DF074F" w:rsidRPr="00DE65BF" w:rsidRDefault="0093051E" w:rsidP="0093051E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1.6; 1.7; 2.3; 2.4; 2.6; 3.1 – 3.7;  3.9; 3.11; 3.12; 3.13;  </w:t>
            </w:r>
            <w:r>
              <w:rPr>
                <w:szCs w:val="24"/>
              </w:rPr>
              <w:lastRenderedPageBreak/>
              <w:t>4.1 – 4.4; 4.7; 4.8; 4.9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2550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26</w:t>
            </w:r>
          </w:p>
        </w:tc>
        <w:tc>
          <w:tcPr>
            <w:tcW w:w="1554" w:type="dxa"/>
          </w:tcPr>
          <w:p w:rsidR="00DF074F" w:rsidRPr="005D68C0" w:rsidRDefault="00DF074F" w:rsidP="00A67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</w:t>
            </w:r>
            <w:r w:rsidR="00034D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тельные занятия</w:t>
            </w:r>
          </w:p>
        </w:tc>
        <w:tc>
          <w:tcPr>
            <w:tcW w:w="1421" w:type="dxa"/>
            <w:gridSpan w:val="3"/>
          </w:tcPr>
          <w:p w:rsidR="00DF074F" w:rsidRDefault="00DF074F" w:rsidP="00A67E82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ный </w:t>
            </w:r>
          </w:p>
        </w:tc>
        <w:tc>
          <w:tcPr>
            <w:tcW w:w="2964" w:type="dxa"/>
          </w:tcPr>
          <w:p w:rsidR="00DF074F" w:rsidRDefault="0093051E" w:rsidP="008F0D14">
            <w:pPr>
              <w:spacing w:line="254" w:lineRule="exact"/>
              <w:ind w:left="60"/>
            </w:pPr>
            <w:r>
              <w:t>Научатся выполнению</w:t>
            </w:r>
            <w:r w:rsidR="00DF074F">
              <w:t xml:space="preserve"> освоенных  упражнений на снарядах. Игра «Проверь себя» на усвоение правил личной гигиены. </w:t>
            </w:r>
            <w:r w:rsidR="008F0D14">
              <w:t>Получат знания об укреплении</w:t>
            </w:r>
            <w:r w:rsidR="00DF074F">
              <w:t xml:space="preserve"> здоровья средствами закаливания.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их. Узнают правила проведения закаливающих процедур.</w:t>
            </w: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DF074F" w:rsidRPr="00DE65BF" w:rsidRDefault="0093051E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115.</w:t>
            </w:r>
            <w:r w:rsidR="008F0D14">
              <w:rPr>
                <w:szCs w:val="24"/>
              </w:rPr>
              <w:t xml:space="preserve"> Стр. 50 - 54</w:t>
            </w:r>
          </w:p>
        </w:tc>
        <w:tc>
          <w:tcPr>
            <w:tcW w:w="1701" w:type="dxa"/>
            <w:gridSpan w:val="2"/>
          </w:tcPr>
          <w:p w:rsidR="00DF074F" w:rsidRPr="00DE65BF" w:rsidRDefault="0093051E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1.6; 1.7; 2.3; 2.4; 2.6; 3.1 – 3.7;  3.9; 3.11; 3.12; 3.13;  </w:t>
            </w:r>
            <w:r w:rsidR="008F0D14">
              <w:rPr>
                <w:szCs w:val="24"/>
              </w:rPr>
              <w:t xml:space="preserve">3.24; 3.25; </w:t>
            </w:r>
            <w:r>
              <w:rPr>
                <w:szCs w:val="24"/>
              </w:rPr>
              <w:t>4.1 – 4.4; 4.7; 4.8; 4.9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Tr="00EB4F5E">
        <w:trPr>
          <w:trHeight w:val="2101"/>
        </w:trPr>
        <w:tc>
          <w:tcPr>
            <w:tcW w:w="651" w:type="dxa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554" w:type="dxa"/>
          </w:tcPr>
          <w:p w:rsidR="00DF074F" w:rsidRPr="005D68C0" w:rsidRDefault="00DF074F" w:rsidP="00D605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</w:t>
            </w:r>
            <w:r w:rsidR="00034D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тельные занятия</w:t>
            </w:r>
          </w:p>
        </w:tc>
        <w:tc>
          <w:tcPr>
            <w:tcW w:w="1421" w:type="dxa"/>
            <w:gridSpan w:val="3"/>
          </w:tcPr>
          <w:p w:rsidR="00DF074F" w:rsidRDefault="00DF074F" w:rsidP="00D6057F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ный </w:t>
            </w:r>
          </w:p>
        </w:tc>
        <w:tc>
          <w:tcPr>
            <w:tcW w:w="2964" w:type="dxa"/>
          </w:tcPr>
          <w:p w:rsidR="00DF074F" w:rsidRPr="006E16F7" w:rsidRDefault="008F0D14" w:rsidP="008F0D14">
            <w:pPr>
              <w:spacing w:line="254" w:lineRule="exact"/>
              <w:ind w:left="60"/>
            </w:pPr>
            <w:r>
              <w:t>Научатся выполнять освоенные акробатические упражнения</w:t>
            </w:r>
            <w:r w:rsidR="00DF074F">
              <w:t xml:space="preserve"> на равновесие.</w:t>
            </w:r>
          </w:p>
        </w:tc>
        <w:tc>
          <w:tcPr>
            <w:tcW w:w="2842" w:type="dxa"/>
            <w:gridSpan w:val="5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упражнений. Соблюдают правила безопасности.</w:t>
            </w:r>
          </w:p>
          <w:p w:rsidR="00DF074F" w:rsidRDefault="00DF074F" w:rsidP="00E55508">
            <w:pPr>
              <w:rPr>
                <w:szCs w:val="24"/>
              </w:rPr>
            </w:pPr>
          </w:p>
          <w:p w:rsidR="00DF074F" w:rsidRDefault="00DF074F" w:rsidP="00E55508">
            <w:pPr>
              <w:rPr>
                <w:szCs w:val="24"/>
              </w:rPr>
            </w:pPr>
          </w:p>
          <w:p w:rsidR="00DF074F" w:rsidRDefault="00DF074F" w:rsidP="00E55508">
            <w:pPr>
              <w:rPr>
                <w:szCs w:val="24"/>
              </w:rPr>
            </w:pPr>
          </w:p>
          <w:p w:rsidR="00DF074F" w:rsidRDefault="00DF074F" w:rsidP="00E55508">
            <w:pPr>
              <w:rPr>
                <w:szCs w:val="24"/>
              </w:rPr>
            </w:pPr>
          </w:p>
          <w:p w:rsidR="00DF074F" w:rsidRDefault="00DF074F" w:rsidP="00E55508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DF074F" w:rsidRDefault="00DF074F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DF074F" w:rsidRPr="00DE65BF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123</w:t>
            </w:r>
          </w:p>
        </w:tc>
        <w:tc>
          <w:tcPr>
            <w:tcW w:w="1701" w:type="dxa"/>
            <w:gridSpan w:val="2"/>
          </w:tcPr>
          <w:p w:rsidR="00DF074F" w:rsidRPr="00DE65BF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074F" w:rsidRDefault="00DF074F" w:rsidP="00E55508">
            <w:pPr>
              <w:rPr>
                <w:sz w:val="24"/>
                <w:szCs w:val="24"/>
              </w:rPr>
            </w:pPr>
          </w:p>
        </w:tc>
      </w:tr>
      <w:tr w:rsidR="00DF074F" w:rsidRPr="003A0930" w:rsidTr="00EB4F5E">
        <w:trPr>
          <w:trHeight w:val="557"/>
        </w:trPr>
        <w:tc>
          <w:tcPr>
            <w:tcW w:w="15843" w:type="dxa"/>
            <w:gridSpan w:val="18"/>
          </w:tcPr>
          <w:p w:rsidR="00DF074F" w:rsidRPr="003A0930" w:rsidRDefault="00DF074F" w:rsidP="00E55508">
            <w:pPr>
              <w:jc w:val="center"/>
              <w:rPr>
                <w:b/>
                <w:sz w:val="28"/>
                <w:szCs w:val="28"/>
              </w:rPr>
            </w:pPr>
            <w:r w:rsidRPr="003A0930">
              <w:rPr>
                <w:b/>
                <w:sz w:val="28"/>
                <w:szCs w:val="28"/>
              </w:rPr>
              <w:t xml:space="preserve">2 четверть </w:t>
            </w:r>
          </w:p>
        </w:tc>
      </w:tr>
      <w:tr w:rsidR="008F0D14" w:rsidTr="00EB4F5E">
        <w:trPr>
          <w:trHeight w:val="2562"/>
        </w:trPr>
        <w:tc>
          <w:tcPr>
            <w:tcW w:w="651" w:type="dxa"/>
          </w:tcPr>
          <w:p w:rsidR="008F0D14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28</w:t>
            </w:r>
          </w:p>
        </w:tc>
        <w:tc>
          <w:tcPr>
            <w:tcW w:w="1554" w:type="dxa"/>
          </w:tcPr>
          <w:p w:rsidR="008F0D14" w:rsidRPr="005D68C0" w:rsidRDefault="008F0D14" w:rsidP="00D605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</w:t>
            </w:r>
            <w:r w:rsidR="00034D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тельные занятия</w:t>
            </w:r>
          </w:p>
        </w:tc>
        <w:tc>
          <w:tcPr>
            <w:tcW w:w="1421" w:type="dxa"/>
            <w:gridSpan w:val="3"/>
          </w:tcPr>
          <w:p w:rsidR="008F0D14" w:rsidRDefault="008F0D14" w:rsidP="00D6057F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 чный</w:t>
            </w:r>
          </w:p>
        </w:tc>
        <w:tc>
          <w:tcPr>
            <w:tcW w:w="3104" w:type="dxa"/>
            <w:gridSpan w:val="3"/>
          </w:tcPr>
          <w:p w:rsidR="008F0D14" w:rsidRPr="006E16F7" w:rsidRDefault="008F0D14" w:rsidP="008F0D14">
            <w:pPr>
              <w:spacing w:line="254" w:lineRule="exact"/>
              <w:ind w:left="60"/>
            </w:pPr>
            <w:r>
              <w:t>Научатся выполнению освоенных  танцевальных упражнений. Правила проведения закаливающих процедур.</w:t>
            </w:r>
          </w:p>
        </w:tc>
        <w:tc>
          <w:tcPr>
            <w:tcW w:w="2702" w:type="dxa"/>
            <w:gridSpan w:val="3"/>
          </w:tcPr>
          <w:p w:rsidR="008F0D14" w:rsidRDefault="008F0D14" w:rsidP="00D6057F">
            <w:pPr>
              <w:rPr>
                <w:szCs w:val="24"/>
              </w:rPr>
            </w:pPr>
            <w:r>
              <w:rPr>
                <w:szCs w:val="24"/>
              </w:rPr>
              <w:t>Предупреждают появление ошибок и соблюдают правила безопасности.</w:t>
            </w:r>
          </w:p>
          <w:p w:rsidR="008F0D14" w:rsidRDefault="008F0D14" w:rsidP="00D6057F">
            <w:pPr>
              <w:rPr>
                <w:szCs w:val="24"/>
              </w:rPr>
            </w:pPr>
            <w:r>
              <w:rPr>
                <w:szCs w:val="24"/>
              </w:rPr>
              <w:t xml:space="preserve">Анализируют правила безопасности при проведении закаливающих процедур. </w:t>
            </w:r>
          </w:p>
        </w:tc>
        <w:tc>
          <w:tcPr>
            <w:tcW w:w="1304" w:type="dxa"/>
            <w:gridSpan w:val="2"/>
          </w:tcPr>
          <w:p w:rsidR="008F0D14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8F0D14" w:rsidRPr="00DE65BF" w:rsidRDefault="00034D14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 53 - 54</w:t>
            </w:r>
          </w:p>
        </w:tc>
        <w:tc>
          <w:tcPr>
            <w:tcW w:w="1701" w:type="dxa"/>
            <w:gridSpan w:val="2"/>
          </w:tcPr>
          <w:p w:rsidR="008F0D14" w:rsidRPr="00DE65BF" w:rsidRDefault="008F0D14" w:rsidP="00685A97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</w:tr>
      <w:tr w:rsidR="008F0D14" w:rsidRPr="003758C2" w:rsidTr="00EB4F5E">
        <w:trPr>
          <w:trHeight w:val="285"/>
        </w:trPr>
        <w:tc>
          <w:tcPr>
            <w:tcW w:w="15843" w:type="dxa"/>
            <w:gridSpan w:val="18"/>
          </w:tcPr>
          <w:p w:rsidR="008F0D14" w:rsidRPr="003758C2" w:rsidRDefault="008F0D14" w:rsidP="006149F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 w:rsidRPr="00271858">
              <w:rPr>
                <w:b/>
                <w:i/>
                <w:sz w:val="24"/>
                <w:szCs w:val="24"/>
              </w:rPr>
              <w:t>Играем все».     Подвижные игры 4 часа</w:t>
            </w:r>
          </w:p>
        </w:tc>
      </w:tr>
      <w:tr w:rsidR="008F0D14" w:rsidTr="00EB4F5E">
        <w:trPr>
          <w:trHeight w:val="225"/>
        </w:trPr>
        <w:tc>
          <w:tcPr>
            <w:tcW w:w="15843" w:type="dxa"/>
            <w:gridSpan w:val="18"/>
          </w:tcPr>
          <w:p w:rsidR="008F0D14" w:rsidRDefault="008F0D14" w:rsidP="00000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легкой атлетики 4 часа.</w:t>
            </w:r>
          </w:p>
        </w:tc>
      </w:tr>
      <w:tr w:rsidR="00242EEA" w:rsidTr="00EB4F5E">
        <w:trPr>
          <w:trHeight w:val="1290"/>
        </w:trPr>
        <w:tc>
          <w:tcPr>
            <w:tcW w:w="651" w:type="dxa"/>
            <w:vMerge w:val="restart"/>
          </w:tcPr>
          <w:p w:rsidR="00242EEA" w:rsidRDefault="00242EEA" w:rsidP="00E55508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  <w:p w:rsidR="00242EEA" w:rsidRDefault="00242EEA" w:rsidP="00E55508">
            <w:pPr>
              <w:rPr>
                <w:szCs w:val="24"/>
              </w:rPr>
            </w:pPr>
          </w:p>
          <w:p w:rsidR="00242EEA" w:rsidRDefault="00242EEA" w:rsidP="00E55508">
            <w:pPr>
              <w:rPr>
                <w:szCs w:val="24"/>
              </w:rPr>
            </w:pPr>
          </w:p>
          <w:p w:rsidR="00242EEA" w:rsidRDefault="00242EEA" w:rsidP="00E55508">
            <w:pPr>
              <w:rPr>
                <w:szCs w:val="24"/>
              </w:rPr>
            </w:pPr>
          </w:p>
          <w:p w:rsidR="00242EEA" w:rsidRDefault="00242EEA" w:rsidP="0000065A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554" w:type="dxa"/>
            <w:vMerge w:val="restart"/>
          </w:tcPr>
          <w:p w:rsidR="00242EEA" w:rsidRDefault="00242EEA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Закрепление и совершенствование навыков бега, развитие скоростных способностей способности к ориентирова нию в пространстве</w:t>
            </w:r>
          </w:p>
        </w:tc>
        <w:tc>
          <w:tcPr>
            <w:tcW w:w="1421" w:type="dxa"/>
            <w:gridSpan w:val="3"/>
          </w:tcPr>
          <w:p w:rsidR="00242EEA" w:rsidRDefault="00242EEA" w:rsidP="000560B4"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>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242EEA" w:rsidRDefault="00242EEA" w:rsidP="00242EEA">
            <w:pPr>
              <w:spacing w:line="254" w:lineRule="exact"/>
              <w:ind w:left="60"/>
            </w:pPr>
            <w:r>
              <w:t xml:space="preserve">Повторят правила поведения и безопасности.  Разучат игры: «пустое место», «белые медведи», «космонавты». Выполнят упражнения на развитие скоростных способностей. </w:t>
            </w:r>
          </w:p>
        </w:tc>
        <w:tc>
          <w:tcPr>
            <w:tcW w:w="2778" w:type="dxa"/>
            <w:gridSpan w:val="4"/>
            <w:vMerge w:val="restart"/>
          </w:tcPr>
          <w:p w:rsidR="00242EEA" w:rsidRDefault="00242EEA" w:rsidP="0000065A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безопасности.</w:t>
            </w:r>
          </w:p>
        </w:tc>
        <w:tc>
          <w:tcPr>
            <w:tcW w:w="1228" w:type="dxa"/>
            <w:vMerge w:val="restart"/>
          </w:tcPr>
          <w:p w:rsidR="00242EEA" w:rsidRDefault="00242EEA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242EEA" w:rsidRPr="00DE65BF" w:rsidRDefault="00242EEA" w:rsidP="00E55508">
            <w:pPr>
              <w:rPr>
                <w:szCs w:val="24"/>
              </w:rPr>
            </w:pPr>
            <w:r>
              <w:rPr>
                <w:szCs w:val="24"/>
              </w:rPr>
              <w:t>Бег из различных исходных положений (расстоя</w:t>
            </w:r>
            <w:r w:rsidR="00D152DB">
              <w:rPr>
                <w:szCs w:val="24"/>
              </w:rPr>
              <w:t xml:space="preserve"> </w:t>
            </w:r>
            <w:r>
              <w:rPr>
                <w:szCs w:val="24"/>
              </w:rPr>
              <w:t>ние 10м.)</w:t>
            </w:r>
          </w:p>
        </w:tc>
        <w:tc>
          <w:tcPr>
            <w:tcW w:w="1701" w:type="dxa"/>
            <w:gridSpan w:val="2"/>
            <w:vMerge w:val="restart"/>
          </w:tcPr>
          <w:p w:rsidR="00242EEA" w:rsidRPr="00DE65BF" w:rsidRDefault="00242EEA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242EEA" w:rsidRDefault="00242EEA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42EEA" w:rsidRDefault="00242EEA" w:rsidP="00E55508">
            <w:pPr>
              <w:rPr>
                <w:sz w:val="24"/>
                <w:szCs w:val="24"/>
              </w:rPr>
            </w:pPr>
          </w:p>
        </w:tc>
      </w:tr>
      <w:tr w:rsidR="00242EEA" w:rsidTr="00EB4F5E">
        <w:trPr>
          <w:trHeight w:val="1223"/>
        </w:trPr>
        <w:tc>
          <w:tcPr>
            <w:tcW w:w="651" w:type="dxa"/>
            <w:vMerge/>
          </w:tcPr>
          <w:p w:rsidR="00242EEA" w:rsidRDefault="00242EEA" w:rsidP="00E55508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242EEA" w:rsidRDefault="00242EEA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242EEA" w:rsidRPr="008C67E7" w:rsidRDefault="00242EEA" w:rsidP="000560B4">
            <w:r w:rsidRPr="006E16F7">
              <w:t>Образова</w:t>
            </w:r>
            <w:r>
              <w:t xml:space="preserve"> </w:t>
            </w:r>
            <w:r w:rsidRPr="006E16F7">
              <w:t>тельно-</w:t>
            </w:r>
            <w:r>
              <w:t>тренирово чный</w:t>
            </w:r>
          </w:p>
        </w:tc>
        <w:tc>
          <w:tcPr>
            <w:tcW w:w="3104" w:type="dxa"/>
            <w:gridSpan w:val="3"/>
            <w:vMerge/>
          </w:tcPr>
          <w:p w:rsidR="00242EEA" w:rsidRDefault="00242EEA" w:rsidP="000560B4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242EEA" w:rsidRDefault="00242EEA" w:rsidP="00E55508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242EEA" w:rsidRDefault="00242EEA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242EEA" w:rsidRPr="00DE65BF" w:rsidRDefault="00242EEA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42EEA" w:rsidRPr="00DE65BF" w:rsidRDefault="00242EEA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242EEA" w:rsidRDefault="00242EEA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42EEA" w:rsidRDefault="00242EEA" w:rsidP="00E55508">
            <w:pPr>
              <w:rPr>
                <w:sz w:val="24"/>
                <w:szCs w:val="24"/>
              </w:rPr>
            </w:pPr>
          </w:p>
        </w:tc>
      </w:tr>
      <w:tr w:rsidR="008F0D14" w:rsidTr="00EB4F5E">
        <w:trPr>
          <w:trHeight w:val="940"/>
        </w:trPr>
        <w:tc>
          <w:tcPr>
            <w:tcW w:w="651" w:type="dxa"/>
            <w:vMerge w:val="restart"/>
          </w:tcPr>
          <w:p w:rsidR="008F0D14" w:rsidRDefault="008F0D14" w:rsidP="00F932B6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  <w:p w:rsidR="008F0D14" w:rsidRDefault="008F0D14" w:rsidP="00F932B6">
            <w:pPr>
              <w:rPr>
                <w:szCs w:val="24"/>
              </w:rPr>
            </w:pPr>
          </w:p>
          <w:p w:rsidR="008F0D14" w:rsidRDefault="008F0D14" w:rsidP="00F932B6">
            <w:pPr>
              <w:rPr>
                <w:szCs w:val="24"/>
              </w:rPr>
            </w:pPr>
          </w:p>
          <w:p w:rsidR="008F0D14" w:rsidRDefault="008F0D14" w:rsidP="00F932B6">
            <w:pPr>
              <w:rPr>
                <w:szCs w:val="24"/>
              </w:rPr>
            </w:pPr>
          </w:p>
          <w:p w:rsidR="008F0D14" w:rsidRDefault="008F0D14" w:rsidP="00F932B6">
            <w:pPr>
              <w:rPr>
                <w:szCs w:val="24"/>
              </w:rPr>
            </w:pPr>
          </w:p>
          <w:p w:rsidR="008F0D14" w:rsidRDefault="008F0D14" w:rsidP="00F932B6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554" w:type="dxa"/>
            <w:vMerge w:val="restart"/>
          </w:tcPr>
          <w:p w:rsidR="008F0D14" w:rsidRDefault="008F0D14" w:rsidP="000560B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Закрепление и совершенствование навыков прыжках, развитие скоростно-силовых способностей, ориентирова ние в </w:t>
            </w:r>
            <w:r>
              <w:rPr>
                <w:sz w:val="21"/>
                <w:szCs w:val="21"/>
              </w:rPr>
              <w:lastRenderedPageBreak/>
              <w:t>пространстве</w:t>
            </w:r>
          </w:p>
        </w:tc>
        <w:tc>
          <w:tcPr>
            <w:tcW w:w="1421" w:type="dxa"/>
            <w:gridSpan w:val="3"/>
            <w:vMerge w:val="restart"/>
          </w:tcPr>
          <w:p w:rsidR="008F0D14" w:rsidRPr="006E16F7" w:rsidRDefault="008F0D14" w:rsidP="00E55508">
            <w:r w:rsidRPr="006E16F7">
              <w:lastRenderedPageBreak/>
              <w:t>Образова</w:t>
            </w:r>
            <w:r>
              <w:t xml:space="preserve"> </w:t>
            </w:r>
            <w:r w:rsidRPr="006E16F7">
              <w:t>тельно-</w:t>
            </w:r>
            <w:r>
              <w:t>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8F0D14" w:rsidRDefault="00C36011" w:rsidP="00C36011">
            <w:pPr>
              <w:spacing w:line="254" w:lineRule="exact"/>
            </w:pPr>
            <w:r>
              <w:t>Разучат п</w:t>
            </w:r>
            <w:r w:rsidR="008F0D14">
              <w:t xml:space="preserve">одвижные игры «прыжки по полосам», «волк во рву», «удочка». </w:t>
            </w:r>
            <w:r>
              <w:t>Узнают м</w:t>
            </w:r>
            <w:r w:rsidR="008F0D14">
              <w:t xml:space="preserve">естонахождение головного и спинного мозга в организме человека. </w:t>
            </w:r>
            <w:r>
              <w:t>Роль центральной нервной системы</w:t>
            </w:r>
            <w:r w:rsidR="008F0D14">
              <w:t>.</w:t>
            </w:r>
          </w:p>
        </w:tc>
        <w:tc>
          <w:tcPr>
            <w:tcW w:w="2778" w:type="dxa"/>
            <w:gridSpan w:val="4"/>
            <w:vMerge w:val="restart"/>
          </w:tcPr>
          <w:p w:rsidR="008F0D14" w:rsidRDefault="008F0D14" w:rsidP="00F932B6">
            <w:pPr>
              <w:rPr>
                <w:szCs w:val="24"/>
              </w:rPr>
            </w:pPr>
            <w:r>
              <w:rPr>
                <w:szCs w:val="24"/>
              </w:rPr>
              <w:t>Организовывают и проводят совместно со сверстниками данные игры, осуществляют судейство. Получают представление о работе мозга и нервной системе.</w:t>
            </w:r>
          </w:p>
        </w:tc>
        <w:tc>
          <w:tcPr>
            <w:tcW w:w="1228" w:type="dxa"/>
            <w:vMerge w:val="restart"/>
          </w:tcPr>
          <w:p w:rsidR="008F0D14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8F0D14" w:rsidRPr="00DE65BF" w:rsidRDefault="008F0D14" w:rsidP="00E55508">
            <w:pPr>
              <w:rPr>
                <w:szCs w:val="24"/>
              </w:rPr>
            </w:pPr>
            <w:r>
              <w:rPr>
                <w:szCs w:val="24"/>
              </w:rPr>
              <w:t>Стр. 54 - 58</w:t>
            </w:r>
          </w:p>
        </w:tc>
        <w:tc>
          <w:tcPr>
            <w:tcW w:w="1701" w:type="dxa"/>
            <w:gridSpan w:val="2"/>
            <w:vMerge w:val="restart"/>
          </w:tcPr>
          <w:p w:rsidR="008F0D14" w:rsidRPr="00DE65BF" w:rsidRDefault="00242EEA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</w:tr>
      <w:tr w:rsidR="008F0D14" w:rsidTr="00EB4F5E">
        <w:trPr>
          <w:trHeight w:val="1753"/>
        </w:trPr>
        <w:tc>
          <w:tcPr>
            <w:tcW w:w="651" w:type="dxa"/>
            <w:vMerge/>
          </w:tcPr>
          <w:p w:rsidR="008F0D14" w:rsidRDefault="008F0D14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8F0D14" w:rsidRDefault="008F0D14" w:rsidP="000560B4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8F0D14" w:rsidRPr="006E16F7" w:rsidRDefault="008F0D14" w:rsidP="00E55508"/>
        </w:tc>
        <w:tc>
          <w:tcPr>
            <w:tcW w:w="3104" w:type="dxa"/>
            <w:gridSpan w:val="3"/>
            <w:vMerge/>
          </w:tcPr>
          <w:p w:rsidR="008F0D14" w:rsidRDefault="008F0D14" w:rsidP="000560B4">
            <w:pPr>
              <w:spacing w:line="254" w:lineRule="exact"/>
            </w:pPr>
          </w:p>
        </w:tc>
        <w:tc>
          <w:tcPr>
            <w:tcW w:w="2778" w:type="dxa"/>
            <w:gridSpan w:val="4"/>
            <w:vMerge/>
          </w:tcPr>
          <w:p w:rsidR="008F0D14" w:rsidRDefault="008F0D14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8F0D14" w:rsidRDefault="008F0D14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8F0D14" w:rsidRPr="00DE65BF" w:rsidRDefault="008F0D14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F0D14" w:rsidRPr="00DE65BF" w:rsidRDefault="008F0D14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F0D14" w:rsidRDefault="008F0D14" w:rsidP="00E55508">
            <w:pPr>
              <w:rPr>
                <w:sz w:val="24"/>
                <w:szCs w:val="24"/>
              </w:rPr>
            </w:pPr>
          </w:p>
        </w:tc>
      </w:tr>
      <w:tr w:rsidR="008F0D14" w:rsidTr="00EB4F5E">
        <w:trPr>
          <w:trHeight w:val="165"/>
        </w:trPr>
        <w:tc>
          <w:tcPr>
            <w:tcW w:w="15843" w:type="dxa"/>
            <w:gridSpan w:val="18"/>
          </w:tcPr>
          <w:p w:rsidR="008F0D14" w:rsidRPr="00271858" w:rsidRDefault="008F0D14" w:rsidP="00DC6524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Баскетбол 10 часов</w:t>
            </w:r>
          </w:p>
        </w:tc>
      </w:tr>
      <w:tr w:rsidR="00C36011" w:rsidTr="00EB4F5E">
        <w:trPr>
          <w:trHeight w:val="1096"/>
        </w:trPr>
        <w:tc>
          <w:tcPr>
            <w:tcW w:w="651" w:type="dxa"/>
            <w:vMerge w:val="restart"/>
          </w:tcPr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554" w:type="dxa"/>
            <w:vMerge w:val="restart"/>
          </w:tcPr>
          <w:p w:rsidR="00C36011" w:rsidRDefault="00C36011" w:rsidP="00302C7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элементарными умениями в ловле и передачах мяча.</w:t>
            </w:r>
          </w:p>
        </w:tc>
        <w:tc>
          <w:tcPr>
            <w:tcW w:w="1421" w:type="dxa"/>
            <w:gridSpan w:val="3"/>
          </w:tcPr>
          <w:p w:rsidR="00C36011" w:rsidRPr="006E16F7" w:rsidRDefault="00C36011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C36011" w:rsidRDefault="00C36011" w:rsidP="00C36011">
            <w:pPr>
              <w:spacing w:line="254" w:lineRule="exact"/>
              <w:ind w:left="60"/>
            </w:pPr>
            <w:r>
              <w:t>Научатся выполнять ловлю и передачу мяча на месте и в движении в треугольниках, квадратах, кругах. Зависимость деятельности всего организма от состояния нервной системы.</w:t>
            </w:r>
          </w:p>
        </w:tc>
        <w:tc>
          <w:tcPr>
            <w:tcW w:w="2778" w:type="dxa"/>
            <w:gridSpan w:val="4"/>
            <w:vMerge w:val="restart"/>
          </w:tcPr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Дают ответы на вопросы к рисункам.</w:t>
            </w:r>
          </w:p>
        </w:tc>
        <w:tc>
          <w:tcPr>
            <w:tcW w:w="1228" w:type="dxa"/>
            <w:vMerge w:val="restart"/>
          </w:tcPr>
          <w:p w:rsidR="00C36011" w:rsidRDefault="00C36011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C36011" w:rsidRDefault="00C36011" w:rsidP="00E55508">
            <w:pPr>
              <w:rPr>
                <w:szCs w:val="24"/>
              </w:rPr>
            </w:pPr>
          </w:p>
          <w:p w:rsidR="00C36011" w:rsidRDefault="00C36011" w:rsidP="00E55508">
            <w:pPr>
              <w:rPr>
                <w:szCs w:val="24"/>
              </w:rPr>
            </w:pPr>
          </w:p>
          <w:p w:rsidR="00C36011" w:rsidRDefault="00C36011" w:rsidP="00E55508">
            <w:pPr>
              <w:rPr>
                <w:szCs w:val="24"/>
              </w:rPr>
            </w:pPr>
          </w:p>
          <w:p w:rsidR="00C36011" w:rsidRDefault="00C36011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C36011" w:rsidRDefault="00C36011" w:rsidP="00E55508">
            <w:pPr>
              <w:rPr>
                <w:szCs w:val="24"/>
              </w:rPr>
            </w:pPr>
            <w:r>
              <w:rPr>
                <w:szCs w:val="24"/>
              </w:rPr>
              <w:t>Стр. 54 – 58.</w:t>
            </w:r>
          </w:p>
          <w:p w:rsidR="00C36011" w:rsidRPr="00DE65BF" w:rsidRDefault="00C36011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36011" w:rsidRPr="00DE65BF" w:rsidRDefault="00C36011" w:rsidP="00685A97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C36011" w:rsidRDefault="00C36011" w:rsidP="00685A9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36011" w:rsidRDefault="00C36011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420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Default="00396E9B" w:rsidP="00E55508">
            <w:r>
              <w:t>Образовате льно-обучающий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637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Pr="006E16F7" w:rsidRDefault="00396E9B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825"/>
        </w:trPr>
        <w:tc>
          <w:tcPr>
            <w:tcW w:w="651" w:type="dxa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 xml:space="preserve">37 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302C7C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554" w:type="dxa"/>
            <w:vMerge w:val="restart"/>
          </w:tcPr>
          <w:p w:rsidR="00396E9B" w:rsidRDefault="00396E9B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Овладение элементарными умениями в ведении мяча</w:t>
            </w:r>
          </w:p>
        </w:tc>
        <w:tc>
          <w:tcPr>
            <w:tcW w:w="1421" w:type="dxa"/>
            <w:gridSpan w:val="3"/>
            <w:vMerge w:val="restart"/>
          </w:tcPr>
          <w:p w:rsidR="00396E9B" w:rsidRPr="006E16F7" w:rsidRDefault="00396E9B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396E9B" w:rsidRDefault="00C36011" w:rsidP="00C36011">
            <w:pPr>
              <w:spacing w:line="254" w:lineRule="exact"/>
              <w:ind w:left="60"/>
            </w:pPr>
            <w:r>
              <w:t>Овладеют в</w:t>
            </w:r>
            <w:r w:rsidR="00396E9B">
              <w:t>едение</w:t>
            </w:r>
            <w:r>
              <w:t>м</w:t>
            </w:r>
            <w:r w:rsidR="00396E9B">
              <w:t xml:space="preserve"> мяча с изменением направления движения и скорости.</w:t>
            </w:r>
            <w:r w:rsidR="00557331">
              <w:t xml:space="preserve"> Узнают о положительных и отрицательных эмоциях.</w:t>
            </w:r>
          </w:p>
        </w:tc>
        <w:tc>
          <w:tcPr>
            <w:tcW w:w="2778" w:type="dxa"/>
            <w:gridSpan w:val="4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</w:tc>
        <w:tc>
          <w:tcPr>
            <w:tcW w:w="1228" w:type="dxa"/>
            <w:vMerge w:val="restart"/>
          </w:tcPr>
          <w:p w:rsidR="00396E9B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396E9B" w:rsidRPr="00DE65BF" w:rsidRDefault="00557331" w:rsidP="00E55508">
            <w:pPr>
              <w:rPr>
                <w:szCs w:val="24"/>
              </w:rPr>
            </w:pPr>
            <w:r>
              <w:rPr>
                <w:szCs w:val="24"/>
              </w:rPr>
              <w:t>Читать стр. 54 – 58.</w:t>
            </w:r>
          </w:p>
        </w:tc>
        <w:tc>
          <w:tcPr>
            <w:tcW w:w="1701" w:type="dxa"/>
            <w:gridSpan w:val="2"/>
            <w:vMerge w:val="restart"/>
          </w:tcPr>
          <w:p w:rsidR="00396E9B" w:rsidRPr="00DE65BF" w:rsidRDefault="00C36011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509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396E9B" w:rsidRDefault="00396E9B" w:rsidP="00E55508"/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561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Default="00396E9B" w:rsidP="00E55508">
            <w:r>
              <w:t>Образовательно-обучающий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637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Pr="006E16F7" w:rsidRDefault="00396E9B" w:rsidP="00E55508">
            <w:r>
              <w:t xml:space="preserve">Образовательно-тренирово </w:t>
            </w:r>
            <w:r>
              <w:lastRenderedPageBreak/>
              <w:t>чный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 xml:space="preserve">Используют подвижные </w:t>
            </w:r>
            <w:r>
              <w:rPr>
                <w:szCs w:val="24"/>
              </w:rPr>
              <w:lastRenderedPageBreak/>
              <w:t>игры для активного отдыха</w:t>
            </w: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930"/>
        </w:trPr>
        <w:tc>
          <w:tcPr>
            <w:tcW w:w="651" w:type="dxa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39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396E9B" w:rsidRDefault="00396E9B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Овладение элементарными умениями в бросках мяча </w:t>
            </w:r>
          </w:p>
        </w:tc>
        <w:tc>
          <w:tcPr>
            <w:tcW w:w="1421" w:type="dxa"/>
            <w:gridSpan w:val="3"/>
            <w:vMerge w:val="restart"/>
          </w:tcPr>
          <w:p w:rsidR="00396E9B" w:rsidRPr="006E16F7" w:rsidRDefault="00396E9B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396E9B" w:rsidRDefault="008D01B4" w:rsidP="008D01B4">
            <w:pPr>
              <w:spacing w:line="254" w:lineRule="exact"/>
              <w:ind w:left="60"/>
            </w:pPr>
            <w:r>
              <w:t>Выполнят б</w:t>
            </w:r>
            <w:r w:rsidR="00396E9B">
              <w:t>роски по воротам с 3 - 4  м (гандбол) и броски в цель в ходьбе и медленном беге</w:t>
            </w:r>
            <w:r w:rsidR="00557331">
              <w:t>. Познают важную роль работы мозга  и центральной нервной системы в физкультурной и спортивной деятельности.</w:t>
            </w:r>
          </w:p>
        </w:tc>
        <w:tc>
          <w:tcPr>
            <w:tcW w:w="2778" w:type="dxa"/>
            <w:gridSpan w:val="4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396E9B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396E9B" w:rsidRPr="00DE65BF" w:rsidRDefault="008D01B4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3 стр. 114</w:t>
            </w:r>
          </w:p>
        </w:tc>
        <w:tc>
          <w:tcPr>
            <w:tcW w:w="1701" w:type="dxa"/>
            <w:gridSpan w:val="2"/>
            <w:vMerge w:val="restart"/>
          </w:tcPr>
          <w:p w:rsidR="00396E9B" w:rsidRPr="00DE65BF" w:rsidRDefault="00C36011" w:rsidP="00C36011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2.3; 2.4; 2.6; 2.7; 3.1 – 3.7; 3.8; 3.9;  3.11; 3.12; 3.13; </w:t>
            </w: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509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396E9B" w:rsidRDefault="00396E9B" w:rsidP="00E55508"/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645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Default="00396E9B" w:rsidP="00E55508">
            <w:r>
              <w:t>Образовательно-</w:t>
            </w:r>
            <w:r w:rsidR="00C36011">
              <w:t xml:space="preserve">обучающий 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C36011" w:rsidTr="00EB4F5E">
        <w:trPr>
          <w:trHeight w:val="1186"/>
        </w:trPr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F932B6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  <w:p w:rsidR="00C36011" w:rsidRDefault="00C36011" w:rsidP="00F932B6">
            <w:pPr>
              <w:rPr>
                <w:szCs w:val="24"/>
              </w:rPr>
            </w:pPr>
          </w:p>
          <w:p w:rsidR="00C36011" w:rsidRDefault="00C36011" w:rsidP="00C36011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  <w:tcBorders>
              <w:bottom w:val="single" w:sz="4" w:space="0" w:color="auto"/>
            </w:tcBorders>
          </w:tcPr>
          <w:p w:rsidR="00C36011" w:rsidRDefault="00C36011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C36011" w:rsidRDefault="00C36011" w:rsidP="00E55508">
            <w:r>
              <w:t>Образовательно-тренирово чный</w:t>
            </w:r>
          </w:p>
        </w:tc>
        <w:tc>
          <w:tcPr>
            <w:tcW w:w="3104" w:type="dxa"/>
            <w:gridSpan w:val="3"/>
            <w:vMerge w:val="restart"/>
            <w:tcBorders>
              <w:bottom w:val="single" w:sz="4" w:space="0" w:color="auto"/>
            </w:tcBorders>
          </w:tcPr>
          <w:p w:rsidR="00C36011" w:rsidRDefault="00557331" w:rsidP="00557331">
            <w:pPr>
              <w:spacing w:line="254" w:lineRule="exact"/>
              <w:ind w:left="60"/>
            </w:pPr>
            <w:r>
              <w:t>Получают рекомендации, как беречь нервную систему</w:t>
            </w: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C36011" w:rsidRDefault="00557331" w:rsidP="00C36011">
            <w:pPr>
              <w:rPr>
                <w:szCs w:val="24"/>
              </w:rPr>
            </w:pPr>
            <w:r>
              <w:rPr>
                <w:szCs w:val="24"/>
              </w:rPr>
              <w:t>Дают ответы на вопросы к рисункам. Анализируют ответы своих сверстников. Обосновывают важность рекомендаций, как беречь нервную систему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C36011" w:rsidRDefault="00C36011" w:rsidP="00C36011">
            <w:pPr>
              <w:rPr>
                <w:szCs w:val="24"/>
              </w:rPr>
            </w:pP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C36011" w:rsidRPr="00DE65BF" w:rsidRDefault="008D01B4" w:rsidP="00E55508">
            <w:pPr>
              <w:rPr>
                <w:szCs w:val="24"/>
              </w:rPr>
            </w:pPr>
            <w:r>
              <w:rPr>
                <w:szCs w:val="24"/>
              </w:rPr>
              <w:t>Имитация бросковых движений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C36011" w:rsidRPr="00DE65BF" w:rsidRDefault="00C36011" w:rsidP="00C36011">
            <w:pPr>
              <w:rPr>
                <w:szCs w:val="24"/>
              </w:rPr>
            </w:pPr>
            <w:r>
              <w:rPr>
                <w:szCs w:val="24"/>
              </w:rPr>
              <w:t>3.14; 3.18; 3.20; 3.23; 3.24; 3.25; 4.1 – 4.4; 4.7; 4.8;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6011" w:rsidRDefault="00C36011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36011" w:rsidRDefault="00C36011" w:rsidP="00E55508">
            <w:pPr>
              <w:rPr>
                <w:sz w:val="24"/>
                <w:szCs w:val="24"/>
              </w:rPr>
            </w:pPr>
          </w:p>
        </w:tc>
      </w:tr>
      <w:tr w:rsidR="00C36011" w:rsidTr="00EB4F5E">
        <w:trPr>
          <w:trHeight w:val="1321"/>
        </w:trPr>
        <w:tc>
          <w:tcPr>
            <w:tcW w:w="651" w:type="dxa"/>
            <w:vMerge/>
          </w:tcPr>
          <w:p w:rsidR="00C36011" w:rsidRDefault="00C36011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C36011" w:rsidRDefault="00C36011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C36011" w:rsidRDefault="00C36011" w:rsidP="007622C1">
            <w:r>
              <w:t>Образовательно-тренирово чный</w:t>
            </w:r>
          </w:p>
          <w:p w:rsidR="00685A97" w:rsidRDefault="00685A97" w:rsidP="007622C1"/>
          <w:p w:rsidR="00685A97" w:rsidRDefault="00685A97" w:rsidP="007622C1"/>
          <w:p w:rsidR="00685A97" w:rsidRDefault="00685A97" w:rsidP="007622C1"/>
        </w:tc>
        <w:tc>
          <w:tcPr>
            <w:tcW w:w="3104" w:type="dxa"/>
            <w:gridSpan w:val="3"/>
            <w:vMerge/>
          </w:tcPr>
          <w:p w:rsidR="00C36011" w:rsidRDefault="00C36011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C36011" w:rsidRDefault="00C36011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C36011" w:rsidRDefault="00C36011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C36011" w:rsidRPr="00DE65BF" w:rsidRDefault="00C36011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36011" w:rsidRPr="00DE65BF" w:rsidRDefault="00C36011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C36011" w:rsidRDefault="00C36011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36011" w:rsidRDefault="00C36011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225"/>
        </w:trPr>
        <w:tc>
          <w:tcPr>
            <w:tcW w:w="15843" w:type="dxa"/>
            <w:gridSpan w:val="18"/>
          </w:tcPr>
          <w:p w:rsidR="00396E9B" w:rsidRPr="00271858" w:rsidRDefault="00396E9B" w:rsidP="00DC6524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Волейбол 10 часов</w:t>
            </w:r>
          </w:p>
        </w:tc>
      </w:tr>
      <w:tr w:rsidR="00396E9B" w:rsidTr="00EB4F5E">
        <w:trPr>
          <w:trHeight w:val="870"/>
        </w:trPr>
        <w:tc>
          <w:tcPr>
            <w:tcW w:w="651" w:type="dxa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396E9B" w:rsidRDefault="00396E9B" w:rsidP="003E2EF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</w:t>
            </w:r>
            <w:r w:rsidR="00685A9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ными умениями в подбрасывании и подаче мяча</w:t>
            </w:r>
          </w:p>
        </w:tc>
        <w:tc>
          <w:tcPr>
            <w:tcW w:w="1421" w:type="dxa"/>
            <w:gridSpan w:val="3"/>
            <w:vMerge w:val="restart"/>
          </w:tcPr>
          <w:p w:rsidR="00396E9B" w:rsidRDefault="00396E9B" w:rsidP="00E55508">
            <w:r>
              <w:t>Образова</w:t>
            </w:r>
            <w:r w:rsidR="00685A97">
              <w:t xml:space="preserve"> </w:t>
            </w:r>
            <w:r>
              <w:t>тельно-познавате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396E9B" w:rsidRDefault="008D01B4" w:rsidP="00E55508">
            <w:pPr>
              <w:spacing w:line="254" w:lineRule="exact"/>
              <w:ind w:left="60"/>
            </w:pPr>
            <w:r>
              <w:t>Научатся подбрасыванию</w:t>
            </w:r>
            <w:r w:rsidR="00396E9B">
              <w:t xml:space="preserve"> мяча одной рукой.</w:t>
            </w:r>
            <w:r>
              <w:t xml:space="preserve"> Выполнять  </w:t>
            </w:r>
            <w:r w:rsidR="00396E9B">
              <w:t xml:space="preserve"> </w:t>
            </w:r>
            <w:r>
              <w:t>нижнюю прямую подачу</w:t>
            </w:r>
            <w:r w:rsidR="00396E9B">
              <w:t xml:space="preserve"> мяча (3 м. от сетки). </w:t>
            </w:r>
          </w:p>
          <w:p w:rsidR="00396E9B" w:rsidRDefault="00396E9B" w:rsidP="00E55508">
            <w:pPr>
              <w:spacing w:line="254" w:lineRule="exact"/>
              <w:ind w:left="60"/>
            </w:pPr>
          </w:p>
          <w:p w:rsidR="00396E9B" w:rsidRDefault="007F0796" w:rsidP="007F0796">
            <w:pPr>
              <w:spacing w:line="254" w:lineRule="exact"/>
            </w:pPr>
            <w:r>
              <w:t>Научатся выполнять в</w:t>
            </w:r>
            <w:r w:rsidR="008D01B4">
              <w:t>ерхнюю прямую подачу</w:t>
            </w:r>
            <w:r w:rsidR="00396E9B">
              <w:t xml:space="preserve"> мяча (3м) от сетки.</w:t>
            </w:r>
          </w:p>
          <w:p w:rsidR="00396E9B" w:rsidRDefault="00396E9B" w:rsidP="00E55508">
            <w:pPr>
              <w:spacing w:line="254" w:lineRule="exact"/>
              <w:ind w:left="60"/>
            </w:pPr>
          </w:p>
          <w:p w:rsidR="00396E9B" w:rsidRDefault="007F0796" w:rsidP="00E55508">
            <w:pPr>
              <w:spacing w:line="254" w:lineRule="exact"/>
              <w:ind w:left="60"/>
            </w:pPr>
            <w:r>
              <w:t>Научатся выполнять п</w:t>
            </w:r>
            <w:r w:rsidR="008D01B4">
              <w:t>одачу</w:t>
            </w:r>
            <w:r w:rsidR="00396E9B">
              <w:t xml:space="preserve"> мяча (6 м) от сетки.</w:t>
            </w:r>
          </w:p>
          <w:p w:rsidR="00396E9B" w:rsidRDefault="008D01B4" w:rsidP="00E55508">
            <w:pPr>
              <w:spacing w:line="254" w:lineRule="exact"/>
              <w:ind w:left="60"/>
            </w:pPr>
            <w:r>
              <w:t>Овладеют теорией: роль органов дыхания во время движений и передвижений человека.</w:t>
            </w:r>
          </w:p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 w:val="restart"/>
          </w:tcPr>
          <w:p w:rsidR="00396E9B" w:rsidRDefault="00396E9B" w:rsidP="003E2EF0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8D01B4" w:rsidRDefault="008D01B4" w:rsidP="00F932B6">
            <w:pPr>
              <w:rPr>
                <w:szCs w:val="24"/>
              </w:rPr>
            </w:pPr>
          </w:p>
          <w:p w:rsidR="008D01B4" w:rsidRDefault="008D01B4" w:rsidP="00F932B6">
            <w:pPr>
              <w:rPr>
                <w:szCs w:val="24"/>
              </w:rPr>
            </w:pPr>
          </w:p>
          <w:p w:rsidR="008D01B4" w:rsidRDefault="008D01B4" w:rsidP="00F932B6">
            <w:pPr>
              <w:rPr>
                <w:szCs w:val="24"/>
              </w:rPr>
            </w:pPr>
            <w:r>
              <w:rPr>
                <w:szCs w:val="24"/>
              </w:rPr>
              <w:t>Получают представление о работе органов дыхания.</w:t>
            </w:r>
          </w:p>
        </w:tc>
        <w:tc>
          <w:tcPr>
            <w:tcW w:w="1228" w:type="dxa"/>
            <w:vMerge w:val="restart"/>
          </w:tcPr>
          <w:p w:rsidR="00396E9B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396E9B" w:rsidRDefault="00396E9B" w:rsidP="00E55508">
            <w:pPr>
              <w:rPr>
                <w:szCs w:val="24"/>
              </w:rPr>
            </w:pPr>
          </w:p>
          <w:p w:rsidR="00396E9B" w:rsidRDefault="00396E9B" w:rsidP="00E55508">
            <w:pPr>
              <w:rPr>
                <w:szCs w:val="24"/>
              </w:rPr>
            </w:pPr>
          </w:p>
          <w:p w:rsidR="008D01B4" w:rsidRDefault="00396E9B" w:rsidP="00E55508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  <w:p w:rsidR="008D01B4" w:rsidRDefault="008D01B4" w:rsidP="00E55508">
            <w:pPr>
              <w:rPr>
                <w:szCs w:val="24"/>
              </w:rPr>
            </w:pPr>
          </w:p>
          <w:p w:rsidR="008D01B4" w:rsidRDefault="008D01B4" w:rsidP="00E55508">
            <w:pPr>
              <w:rPr>
                <w:szCs w:val="24"/>
              </w:rPr>
            </w:pPr>
          </w:p>
          <w:p w:rsidR="008D01B4" w:rsidRDefault="008D01B4" w:rsidP="00E55508">
            <w:pPr>
              <w:rPr>
                <w:szCs w:val="24"/>
              </w:rPr>
            </w:pPr>
          </w:p>
          <w:p w:rsidR="008D01B4" w:rsidRDefault="008D01B4" w:rsidP="00E55508">
            <w:pPr>
              <w:rPr>
                <w:szCs w:val="24"/>
              </w:rPr>
            </w:pPr>
          </w:p>
          <w:p w:rsidR="00396E9B" w:rsidRDefault="008D01B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  <w:r w:rsidR="00396E9B">
              <w:rPr>
                <w:szCs w:val="24"/>
              </w:rPr>
              <w:t xml:space="preserve"> </w:t>
            </w:r>
          </w:p>
        </w:tc>
        <w:tc>
          <w:tcPr>
            <w:tcW w:w="1421" w:type="dxa"/>
            <w:vMerge w:val="restart"/>
          </w:tcPr>
          <w:p w:rsidR="00A242A3" w:rsidRDefault="00777A38" w:rsidP="00E55508">
            <w:pPr>
              <w:rPr>
                <w:szCs w:val="24"/>
              </w:rPr>
            </w:pPr>
            <w:r>
              <w:rPr>
                <w:szCs w:val="24"/>
              </w:rPr>
              <w:t>Отжимание от стены    3 х 6</w:t>
            </w:r>
            <w:r w:rsidR="00A242A3">
              <w:rPr>
                <w:szCs w:val="24"/>
              </w:rPr>
              <w:t xml:space="preserve"> </w:t>
            </w:r>
          </w:p>
          <w:p w:rsidR="00A242A3" w:rsidRDefault="00A242A3" w:rsidP="00E55508">
            <w:pPr>
              <w:rPr>
                <w:szCs w:val="24"/>
              </w:rPr>
            </w:pPr>
          </w:p>
          <w:p w:rsidR="00396E9B" w:rsidRPr="00DE65BF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3</w:t>
            </w:r>
          </w:p>
        </w:tc>
        <w:tc>
          <w:tcPr>
            <w:tcW w:w="1701" w:type="dxa"/>
            <w:gridSpan w:val="2"/>
            <w:vMerge w:val="restart"/>
          </w:tcPr>
          <w:p w:rsidR="00396E9B" w:rsidRPr="00DE65BF" w:rsidRDefault="00557331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509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3E2EF0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396E9B" w:rsidRDefault="00396E9B" w:rsidP="00E55508"/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825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3E2EF0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Default="00396E9B" w:rsidP="00E55508">
            <w:r>
              <w:t>Образова</w:t>
            </w:r>
            <w:r w:rsidR="00685A97">
              <w:t xml:space="preserve"> </w:t>
            </w:r>
            <w:r>
              <w:t>тельно-обучающий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396E9B" w:rsidTr="00F020A5">
        <w:trPr>
          <w:trHeight w:val="1776"/>
        </w:trPr>
        <w:tc>
          <w:tcPr>
            <w:tcW w:w="651" w:type="dxa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396E9B" w:rsidRDefault="00396E9B" w:rsidP="003E2EF0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396E9B" w:rsidRDefault="00396E9B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396E9B" w:rsidRDefault="00396E9B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96E9B" w:rsidRDefault="00396E9B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96E9B" w:rsidRDefault="00396E9B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6E9B" w:rsidRPr="00DE65BF" w:rsidRDefault="00396E9B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7802FC" w:rsidTr="00EB4F5E">
        <w:trPr>
          <w:trHeight w:val="1764"/>
        </w:trPr>
        <w:tc>
          <w:tcPr>
            <w:tcW w:w="651" w:type="dxa"/>
            <w:vMerge w:val="restart"/>
          </w:tcPr>
          <w:p w:rsidR="007802FC" w:rsidRDefault="007802FC" w:rsidP="00F932B6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F932B6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  <w:p w:rsidR="007802FC" w:rsidRDefault="007802FC" w:rsidP="00F932B6">
            <w:pPr>
              <w:rPr>
                <w:szCs w:val="24"/>
              </w:rPr>
            </w:pPr>
          </w:p>
          <w:p w:rsidR="007802FC" w:rsidRDefault="007802FC" w:rsidP="007802FC">
            <w:pPr>
              <w:rPr>
                <w:szCs w:val="24"/>
              </w:rPr>
            </w:pPr>
          </w:p>
          <w:p w:rsidR="007802FC" w:rsidRDefault="007802FC" w:rsidP="007802FC">
            <w:pPr>
              <w:rPr>
                <w:szCs w:val="24"/>
              </w:rPr>
            </w:pPr>
          </w:p>
          <w:p w:rsidR="007802FC" w:rsidRDefault="007802FC" w:rsidP="007802FC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554" w:type="dxa"/>
            <w:vMerge w:val="restart"/>
          </w:tcPr>
          <w:p w:rsidR="00325C69" w:rsidRDefault="007802FC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Овладение элементар       ными умениями в приеме и передаче мяча</w:t>
            </w:r>
          </w:p>
          <w:p w:rsidR="007802FC" w:rsidRDefault="007802FC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волейболе</w:t>
            </w:r>
          </w:p>
          <w:p w:rsidR="007802FC" w:rsidRDefault="007802FC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7802FC" w:rsidRDefault="007802FC" w:rsidP="007622C1">
            <w:r>
              <w:t>Образова тельно-познавате льный</w:t>
            </w:r>
          </w:p>
        </w:tc>
        <w:tc>
          <w:tcPr>
            <w:tcW w:w="3104" w:type="dxa"/>
            <w:gridSpan w:val="3"/>
            <w:tcBorders>
              <w:bottom w:val="single" w:sz="4" w:space="0" w:color="auto"/>
            </w:tcBorders>
          </w:tcPr>
          <w:p w:rsidR="007802FC" w:rsidRDefault="007F0796" w:rsidP="008D01B4">
            <w:pPr>
              <w:spacing w:line="254" w:lineRule="exact"/>
            </w:pPr>
            <w:r>
              <w:t>Выполнят п</w:t>
            </w:r>
            <w:r w:rsidR="007802FC">
              <w:t xml:space="preserve">рием мяча снизу двумя руками в парах. </w:t>
            </w:r>
          </w:p>
          <w:p w:rsidR="007802FC" w:rsidRDefault="007802F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</w:tcPr>
          <w:p w:rsidR="007802FC" w:rsidRDefault="007802FC" w:rsidP="008D01B4">
            <w:pPr>
              <w:rPr>
                <w:szCs w:val="24"/>
              </w:rPr>
            </w:pPr>
            <w:r w:rsidRPr="00C27515"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  <w:p w:rsidR="00325C69" w:rsidRDefault="00325C69" w:rsidP="008D01B4">
            <w:pPr>
              <w:rPr>
                <w:szCs w:val="24"/>
              </w:rPr>
            </w:pPr>
          </w:p>
          <w:p w:rsidR="00325C69" w:rsidRDefault="00325C69" w:rsidP="008D01B4">
            <w:pPr>
              <w:rPr>
                <w:szCs w:val="24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7802FC" w:rsidRDefault="007802FC" w:rsidP="00E55508">
            <w:pPr>
              <w:rPr>
                <w:szCs w:val="24"/>
              </w:rPr>
            </w:pPr>
          </w:p>
          <w:p w:rsidR="007802FC" w:rsidRDefault="007802FC" w:rsidP="00E55508">
            <w:pPr>
              <w:rPr>
                <w:szCs w:val="24"/>
              </w:rPr>
            </w:pPr>
          </w:p>
          <w:p w:rsidR="007802FC" w:rsidRDefault="007802FC" w:rsidP="008D01B4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802FC" w:rsidRPr="00DE65BF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802FC" w:rsidRPr="00DE65BF" w:rsidRDefault="00A242A3" w:rsidP="00A242A3">
            <w:pPr>
              <w:rPr>
                <w:szCs w:val="24"/>
              </w:rPr>
            </w:pPr>
            <w:r>
              <w:rPr>
                <w:szCs w:val="24"/>
              </w:rPr>
              <w:t>1.2; 1.3; 1.4; 1.6; 1.7; 2.1; 2.2; 2.4; 2.7; 3.1-3.7; 3.8; 3.9;  3.14;3.18; 3.20; 3.23; 4.1-4.4; 4.7;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</w:tr>
      <w:tr w:rsidR="007802FC" w:rsidTr="00EB4F5E">
        <w:trPr>
          <w:trHeight w:val="557"/>
        </w:trPr>
        <w:tc>
          <w:tcPr>
            <w:tcW w:w="651" w:type="dxa"/>
            <w:vMerge/>
          </w:tcPr>
          <w:p w:rsidR="007802FC" w:rsidRDefault="007802FC" w:rsidP="008D01B4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7802FC" w:rsidRDefault="007802FC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7802FC" w:rsidRDefault="007802FC" w:rsidP="007622C1">
            <w:r>
              <w:t>Образова тельно-</w:t>
            </w:r>
            <w:r>
              <w:lastRenderedPageBreak/>
              <w:t>обучающий</w:t>
            </w:r>
          </w:p>
        </w:tc>
        <w:tc>
          <w:tcPr>
            <w:tcW w:w="3104" w:type="dxa"/>
            <w:gridSpan w:val="3"/>
            <w:vMerge w:val="restart"/>
            <w:tcBorders>
              <w:bottom w:val="single" w:sz="4" w:space="0" w:color="auto"/>
            </w:tcBorders>
          </w:tcPr>
          <w:p w:rsidR="007802FC" w:rsidRDefault="007F0796" w:rsidP="007F0796">
            <w:pPr>
              <w:spacing w:line="254" w:lineRule="exact"/>
            </w:pPr>
            <w:r>
              <w:lastRenderedPageBreak/>
              <w:t>Овладеют п</w:t>
            </w:r>
            <w:r w:rsidR="007802FC">
              <w:t>рием</w:t>
            </w:r>
            <w:r>
              <w:t>ом и передачей</w:t>
            </w:r>
            <w:r w:rsidR="007802FC">
              <w:t xml:space="preserve"> мяча сверху двумя </w:t>
            </w:r>
            <w:r w:rsidR="007802FC">
              <w:lastRenderedPageBreak/>
              <w:t>руками в парах.</w:t>
            </w:r>
          </w:p>
          <w:p w:rsidR="007802FC" w:rsidRDefault="007802FC" w:rsidP="00E55508">
            <w:pPr>
              <w:spacing w:line="254" w:lineRule="exact"/>
              <w:ind w:left="60"/>
            </w:pPr>
          </w:p>
          <w:p w:rsidR="007F0796" w:rsidRDefault="007F0796" w:rsidP="00E55508">
            <w:pPr>
              <w:spacing w:line="254" w:lineRule="exact"/>
              <w:ind w:left="60"/>
            </w:pPr>
          </w:p>
          <w:p w:rsidR="007802FC" w:rsidRDefault="007F0796" w:rsidP="007F0796">
            <w:pPr>
              <w:spacing w:line="254" w:lineRule="exact"/>
            </w:pPr>
            <w:r>
              <w:t>Научатся выполнять прием и передачу</w:t>
            </w:r>
            <w:r w:rsidR="007802FC">
              <w:t xml:space="preserve"> мяча в парах и над собой.</w:t>
            </w:r>
          </w:p>
        </w:tc>
        <w:tc>
          <w:tcPr>
            <w:tcW w:w="2778" w:type="dxa"/>
            <w:gridSpan w:val="4"/>
            <w:vMerge w:val="restart"/>
          </w:tcPr>
          <w:p w:rsidR="007802FC" w:rsidRPr="00C27515" w:rsidRDefault="007F0796" w:rsidP="00325C6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Используют полученные умения в организации </w:t>
            </w:r>
            <w:r>
              <w:rPr>
                <w:szCs w:val="24"/>
              </w:rPr>
              <w:lastRenderedPageBreak/>
              <w:t>досуга.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7F0796" w:rsidRDefault="007F0796" w:rsidP="008D01B4">
            <w:pPr>
              <w:rPr>
                <w:szCs w:val="24"/>
              </w:rPr>
            </w:pPr>
          </w:p>
          <w:p w:rsidR="007F0796" w:rsidRDefault="007F0796" w:rsidP="008D01B4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7F0796" w:rsidRDefault="007F0796" w:rsidP="008D01B4">
            <w:pPr>
              <w:rPr>
                <w:szCs w:val="24"/>
              </w:rPr>
            </w:pPr>
          </w:p>
          <w:p w:rsidR="007F0796" w:rsidRDefault="007F0796" w:rsidP="008D01B4">
            <w:pPr>
              <w:rPr>
                <w:szCs w:val="24"/>
              </w:rPr>
            </w:pPr>
          </w:p>
          <w:p w:rsidR="007F0796" w:rsidRDefault="007F0796" w:rsidP="008D01B4">
            <w:pPr>
              <w:rPr>
                <w:szCs w:val="24"/>
              </w:rPr>
            </w:pPr>
          </w:p>
          <w:p w:rsidR="007802FC" w:rsidRDefault="007F0796" w:rsidP="008D01B4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7802FC" w:rsidRPr="00DE65BF" w:rsidRDefault="007802F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7802FC" w:rsidRPr="00DE65BF" w:rsidRDefault="007F0796" w:rsidP="008D01B4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</w:t>
            </w:r>
            <w:r>
              <w:rPr>
                <w:szCs w:val="24"/>
              </w:rPr>
              <w:lastRenderedPageBreak/>
              <w:t>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</w:tr>
      <w:tr w:rsidR="007802FC" w:rsidTr="00EB4F5E">
        <w:trPr>
          <w:trHeight w:val="975"/>
        </w:trPr>
        <w:tc>
          <w:tcPr>
            <w:tcW w:w="651" w:type="dxa"/>
            <w:vMerge/>
          </w:tcPr>
          <w:p w:rsidR="007802FC" w:rsidRDefault="007802FC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7802FC" w:rsidRDefault="007802FC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7802FC" w:rsidRDefault="007802FC" w:rsidP="007622C1">
            <w:r>
              <w:t>Образова тельно-тренирово чный</w:t>
            </w:r>
          </w:p>
          <w:p w:rsidR="007802FC" w:rsidRDefault="007802FC" w:rsidP="007622C1"/>
          <w:p w:rsidR="007802FC" w:rsidRDefault="007802FC" w:rsidP="007622C1"/>
        </w:tc>
        <w:tc>
          <w:tcPr>
            <w:tcW w:w="3104" w:type="dxa"/>
            <w:gridSpan w:val="3"/>
            <w:vMerge/>
          </w:tcPr>
          <w:p w:rsidR="007802FC" w:rsidRDefault="007802F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7802FC" w:rsidRDefault="007802F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7802FC" w:rsidRDefault="007802F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7802FC" w:rsidRPr="00DE65BF" w:rsidRDefault="007802F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7802FC" w:rsidRPr="00DE65BF" w:rsidRDefault="007802FC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</w:tr>
      <w:tr w:rsidR="00396E9B" w:rsidTr="00EB4F5E">
        <w:trPr>
          <w:trHeight w:val="315"/>
        </w:trPr>
        <w:tc>
          <w:tcPr>
            <w:tcW w:w="15843" w:type="dxa"/>
            <w:gridSpan w:val="18"/>
          </w:tcPr>
          <w:p w:rsidR="00396E9B" w:rsidRPr="003E2EF0" w:rsidRDefault="00396E9B" w:rsidP="003E2EF0">
            <w:pPr>
              <w:jc w:val="center"/>
              <w:rPr>
                <w:b/>
                <w:sz w:val="28"/>
                <w:szCs w:val="28"/>
              </w:rPr>
            </w:pPr>
            <w:r w:rsidRPr="003E2EF0">
              <w:rPr>
                <w:b/>
                <w:sz w:val="28"/>
                <w:szCs w:val="28"/>
              </w:rPr>
              <w:t>3 четверть</w:t>
            </w:r>
          </w:p>
        </w:tc>
      </w:tr>
      <w:tr w:rsidR="00396E9B" w:rsidTr="00EB4F5E">
        <w:trPr>
          <w:trHeight w:val="1208"/>
        </w:trPr>
        <w:tc>
          <w:tcPr>
            <w:tcW w:w="651" w:type="dxa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7F0796" w:rsidRDefault="007F0796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</w:p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554" w:type="dxa"/>
            <w:vMerge w:val="restart"/>
          </w:tcPr>
          <w:p w:rsidR="00396E9B" w:rsidRDefault="00396E9B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Подвижные игры на материале волейбола</w:t>
            </w:r>
          </w:p>
        </w:tc>
        <w:tc>
          <w:tcPr>
            <w:tcW w:w="1421" w:type="dxa"/>
            <w:gridSpan w:val="3"/>
            <w:vMerge w:val="restart"/>
          </w:tcPr>
          <w:p w:rsidR="00396E9B" w:rsidRDefault="00396E9B" w:rsidP="00974BB3">
            <w:r>
              <w:t>Образовательно-тренирово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396E9B" w:rsidRDefault="00094AAA" w:rsidP="00094AAA">
            <w:pPr>
              <w:spacing w:line="254" w:lineRule="exact"/>
              <w:ind w:left="60"/>
            </w:pPr>
            <w:r>
              <w:t>Разучат п</w:t>
            </w:r>
            <w:r w:rsidR="00396E9B">
              <w:t>одвижные игры: «Гонка мячей»; «Попрыгунчики – воробушки»; «Салки»; «Невод»; «Метко в цель»; «Подвижная цель»;  «Мяч среднему»; «Эстафета с прыжками чехордой»; «Борьба за мяч»; «Мяч ловцу»; «Между двух огней»; «Лови мяч».</w:t>
            </w:r>
          </w:p>
        </w:tc>
        <w:tc>
          <w:tcPr>
            <w:tcW w:w="2778" w:type="dxa"/>
            <w:gridSpan w:val="4"/>
            <w:vMerge w:val="restart"/>
          </w:tcPr>
          <w:p w:rsidR="00396E9B" w:rsidRDefault="00396E9B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</w:t>
            </w:r>
          </w:p>
        </w:tc>
        <w:tc>
          <w:tcPr>
            <w:tcW w:w="1228" w:type="dxa"/>
            <w:vMerge w:val="restart"/>
          </w:tcPr>
          <w:p w:rsidR="0058062D" w:rsidRDefault="0058062D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</w:p>
          <w:p w:rsidR="0058062D" w:rsidRDefault="0058062D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396E9B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Стр. 128 – 130.</w:t>
            </w:r>
          </w:p>
          <w:p w:rsidR="00A242A3" w:rsidRDefault="00A242A3" w:rsidP="00E55508">
            <w:pPr>
              <w:rPr>
                <w:szCs w:val="24"/>
              </w:rPr>
            </w:pPr>
          </w:p>
          <w:p w:rsidR="00A242A3" w:rsidRDefault="00A242A3" w:rsidP="00E55508">
            <w:pPr>
              <w:rPr>
                <w:szCs w:val="24"/>
              </w:rPr>
            </w:pPr>
          </w:p>
          <w:p w:rsidR="00A242A3" w:rsidRPr="00DE65BF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Стр. 130 – 136.</w:t>
            </w:r>
          </w:p>
        </w:tc>
        <w:tc>
          <w:tcPr>
            <w:tcW w:w="1701" w:type="dxa"/>
            <w:gridSpan w:val="2"/>
            <w:vMerge w:val="restart"/>
          </w:tcPr>
          <w:p w:rsidR="00396E9B" w:rsidRPr="00DE65BF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96E9B" w:rsidRDefault="00396E9B" w:rsidP="00E55508">
            <w:pPr>
              <w:rPr>
                <w:sz w:val="24"/>
                <w:szCs w:val="24"/>
              </w:rPr>
            </w:pPr>
          </w:p>
        </w:tc>
      </w:tr>
      <w:tr w:rsidR="007F0796" w:rsidTr="00EB4F5E">
        <w:trPr>
          <w:trHeight w:val="509"/>
        </w:trPr>
        <w:tc>
          <w:tcPr>
            <w:tcW w:w="651" w:type="dxa"/>
            <w:vMerge/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7F0796" w:rsidRDefault="007F0796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7F0796" w:rsidRDefault="007F0796" w:rsidP="007622C1"/>
        </w:tc>
        <w:tc>
          <w:tcPr>
            <w:tcW w:w="3104" w:type="dxa"/>
            <w:gridSpan w:val="3"/>
            <w:vMerge/>
          </w:tcPr>
          <w:p w:rsidR="007F0796" w:rsidRDefault="007F0796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7F0796" w:rsidRDefault="007F0796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</w:tr>
      <w:tr w:rsidR="007F0796" w:rsidTr="00EB4F5E">
        <w:trPr>
          <w:trHeight w:val="1083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7F0796" w:rsidRDefault="007F0796" w:rsidP="007622C1">
            <w:r>
              <w:t>Образовательно-тренирово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</w:tr>
      <w:tr w:rsidR="007F0796" w:rsidTr="00EB4F5E">
        <w:trPr>
          <w:trHeight w:val="1156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7F0796" w:rsidRDefault="007F0796" w:rsidP="007622C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7F0796" w:rsidRDefault="007F0796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7F0796" w:rsidRPr="00DE65BF" w:rsidRDefault="007F0796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F0796" w:rsidRDefault="007F0796" w:rsidP="00E55508">
            <w:pPr>
              <w:rPr>
                <w:sz w:val="24"/>
                <w:szCs w:val="24"/>
              </w:rPr>
            </w:pPr>
          </w:p>
        </w:tc>
      </w:tr>
      <w:tr w:rsidR="007802FC" w:rsidTr="00EB4F5E">
        <w:trPr>
          <w:trHeight w:val="1063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7802FC" w:rsidRDefault="007802FC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7802FC" w:rsidRDefault="007802FC" w:rsidP="007622C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7802FC" w:rsidRDefault="007802F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7802FC" w:rsidRDefault="007802F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7802FC" w:rsidRPr="00DE65BF" w:rsidRDefault="007802F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7802FC" w:rsidRPr="00DE65BF" w:rsidRDefault="007802FC" w:rsidP="00E55508">
            <w:pPr>
              <w:rPr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02FC" w:rsidRDefault="007802FC" w:rsidP="00E55508">
            <w:pPr>
              <w:rPr>
                <w:sz w:val="24"/>
                <w:szCs w:val="24"/>
              </w:rPr>
            </w:pPr>
          </w:p>
        </w:tc>
      </w:tr>
      <w:tr w:rsidR="00396E9B" w:rsidTr="00F020A5">
        <w:trPr>
          <w:trHeight w:val="404"/>
        </w:trPr>
        <w:tc>
          <w:tcPr>
            <w:tcW w:w="15843" w:type="dxa"/>
            <w:gridSpan w:val="18"/>
          </w:tcPr>
          <w:p w:rsidR="00396E9B" w:rsidRPr="00271858" w:rsidRDefault="00396E9B" w:rsidP="0049549A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Все на лыжи. Лыжная подготовка 18 ч.</w:t>
            </w:r>
          </w:p>
        </w:tc>
      </w:tr>
      <w:tr w:rsidR="00A242A3" w:rsidTr="00EB4F5E">
        <w:trPr>
          <w:trHeight w:val="637"/>
        </w:trPr>
        <w:tc>
          <w:tcPr>
            <w:tcW w:w="651" w:type="dxa"/>
          </w:tcPr>
          <w:p w:rsidR="00A242A3" w:rsidRDefault="00A242A3" w:rsidP="00F932B6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554" w:type="dxa"/>
          </w:tcPr>
          <w:p w:rsidR="00A242A3" w:rsidRDefault="00A242A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ход.</w:t>
            </w:r>
          </w:p>
        </w:tc>
        <w:tc>
          <w:tcPr>
            <w:tcW w:w="1421" w:type="dxa"/>
            <w:gridSpan w:val="3"/>
          </w:tcPr>
          <w:p w:rsidR="00A242A3" w:rsidRDefault="00A242A3" w:rsidP="00E55508">
            <w:r>
              <w:t>Образовательно-познавате льный</w:t>
            </w:r>
          </w:p>
        </w:tc>
        <w:tc>
          <w:tcPr>
            <w:tcW w:w="3104" w:type="dxa"/>
            <w:gridSpan w:val="3"/>
          </w:tcPr>
          <w:p w:rsidR="00A242A3" w:rsidRDefault="00094AAA" w:rsidP="00094AAA">
            <w:pPr>
              <w:spacing w:line="254" w:lineRule="exact"/>
              <w:ind w:left="60"/>
            </w:pPr>
            <w:r>
              <w:t>Повторят п</w:t>
            </w:r>
            <w:r w:rsidR="00A242A3">
              <w:t xml:space="preserve">равила безопасности на уроках лыжной подготовки. </w:t>
            </w:r>
            <w:r w:rsidR="00A242A3" w:rsidRPr="00B41232">
              <w:t>Выбор и подготовка лыж</w:t>
            </w:r>
            <w:r w:rsidR="00A242A3">
              <w:t xml:space="preserve">. Переноска и надевание лыж. </w:t>
            </w:r>
            <w:r w:rsidR="00A242A3" w:rsidRPr="00BB0B8D">
              <w:rPr>
                <w:i/>
              </w:rPr>
              <w:t>Попеременный двухшажный ход</w:t>
            </w:r>
            <w:r w:rsidR="00A242A3">
              <w:t xml:space="preserve"> без палок</w:t>
            </w:r>
          </w:p>
        </w:tc>
        <w:tc>
          <w:tcPr>
            <w:tcW w:w="2778" w:type="dxa"/>
            <w:gridSpan w:val="4"/>
          </w:tcPr>
          <w:p w:rsidR="00A242A3" w:rsidRDefault="00A242A3" w:rsidP="00F932B6">
            <w:pPr>
              <w:rPr>
                <w:szCs w:val="24"/>
              </w:rPr>
            </w:pPr>
            <w:r>
              <w:rPr>
                <w:szCs w:val="24"/>
              </w:rPr>
              <w:t>Применяют правила подбора одежды для занятий бегом на лыжах.</w:t>
            </w:r>
          </w:p>
        </w:tc>
        <w:tc>
          <w:tcPr>
            <w:tcW w:w="1228" w:type="dxa"/>
          </w:tcPr>
          <w:p w:rsidR="00A242A3" w:rsidRDefault="007F0796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A242A3" w:rsidRPr="00DE65BF" w:rsidRDefault="00A242A3" w:rsidP="00E55508">
            <w:pPr>
              <w:rPr>
                <w:szCs w:val="24"/>
              </w:rPr>
            </w:pPr>
            <w:r>
              <w:rPr>
                <w:szCs w:val="24"/>
              </w:rPr>
              <w:t>Стр. 143.</w:t>
            </w:r>
          </w:p>
        </w:tc>
        <w:tc>
          <w:tcPr>
            <w:tcW w:w="1701" w:type="dxa"/>
            <w:gridSpan w:val="2"/>
          </w:tcPr>
          <w:p w:rsidR="00A242A3" w:rsidRPr="00DE65BF" w:rsidRDefault="00A242A3" w:rsidP="00A242A3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A242A3" w:rsidRDefault="00A242A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242A3" w:rsidRDefault="00A242A3" w:rsidP="00E55508">
            <w:pPr>
              <w:rPr>
                <w:sz w:val="24"/>
                <w:szCs w:val="24"/>
              </w:rPr>
            </w:pPr>
          </w:p>
        </w:tc>
      </w:tr>
      <w:tr w:rsidR="00BB0B8D" w:rsidTr="00EB4F5E">
        <w:trPr>
          <w:trHeight w:val="637"/>
        </w:trPr>
        <w:tc>
          <w:tcPr>
            <w:tcW w:w="651" w:type="dxa"/>
          </w:tcPr>
          <w:p w:rsidR="00BB0B8D" w:rsidRDefault="00BB0B8D" w:rsidP="00F932B6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554" w:type="dxa"/>
          </w:tcPr>
          <w:p w:rsidR="00BB0B8D" w:rsidRDefault="00BB0B8D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 с палками</w:t>
            </w:r>
          </w:p>
        </w:tc>
        <w:tc>
          <w:tcPr>
            <w:tcW w:w="1421" w:type="dxa"/>
            <w:gridSpan w:val="3"/>
          </w:tcPr>
          <w:p w:rsidR="00BB0B8D" w:rsidRDefault="00BB0B8D" w:rsidP="00E55508">
            <w:r>
              <w:t>Образовате льно-обучающий</w:t>
            </w:r>
          </w:p>
        </w:tc>
        <w:tc>
          <w:tcPr>
            <w:tcW w:w="3104" w:type="dxa"/>
            <w:gridSpan w:val="3"/>
          </w:tcPr>
          <w:p w:rsidR="00BB0B8D" w:rsidRDefault="00094AAA" w:rsidP="00094AAA">
            <w:pPr>
              <w:spacing w:line="254" w:lineRule="exact"/>
              <w:ind w:left="60"/>
            </w:pPr>
            <w:r>
              <w:rPr>
                <w:i/>
              </w:rPr>
              <w:t xml:space="preserve">Научатся попеременному двухшажному </w:t>
            </w:r>
            <w:r w:rsidR="00BB0B8D" w:rsidRPr="00BB0B8D">
              <w:rPr>
                <w:i/>
              </w:rPr>
              <w:t xml:space="preserve"> ход</w:t>
            </w:r>
            <w:r>
              <w:rPr>
                <w:i/>
              </w:rPr>
              <w:t>у</w:t>
            </w:r>
            <w:r>
              <w:t xml:space="preserve"> с палками. Подвижной игре</w:t>
            </w:r>
            <w:r w:rsidR="00BB0B8D">
              <w:t xml:space="preserve"> «Попади снежком в цель». </w:t>
            </w:r>
            <w:r>
              <w:t>Узнают о</w:t>
            </w:r>
            <w:r w:rsidR="00BB0B8D">
              <w:t>сновные требования к одежде и обуви во время занятий</w:t>
            </w:r>
          </w:p>
        </w:tc>
        <w:tc>
          <w:tcPr>
            <w:tcW w:w="2778" w:type="dxa"/>
            <w:gridSpan w:val="4"/>
          </w:tcPr>
          <w:p w:rsidR="00BB0B8D" w:rsidRDefault="00BB0B8D" w:rsidP="00F932B6">
            <w:pPr>
              <w:rPr>
                <w:szCs w:val="24"/>
              </w:rPr>
            </w:pPr>
            <w:r>
              <w:rPr>
                <w:szCs w:val="24"/>
              </w:rPr>
              <w:t>Применяют передвижение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</w:tcPr>
          <w:p w:rsidR="00BB0B8D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BB0B8D" w:rsidRPr="00DE65BF" w:rsidRDefault="00BB0B8D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Стр. 146. </w:t>
            </w:r>
          </w:p>
        </w:tc>
        <w:tc>
          <w:tcPr>
            <w:tcW w:w="1701" w:type="dxa"/>
            <w:gridSpan w:val="2"/>
          </w:tcPr>
          <w:p w:rsidR="00BB0B8D" w:rsidRPr="00DE65BF" w:rsidRDefault="00BB0B8D" w:rsidP="0058062D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92" w:type="dxa"/>
          </w:tcPr>
          <w:p w:rsidR="00BB0B8D" w:rsidRDefault="00BB0B8D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B0B8D" w:rsidRDefault="00BB0B8D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37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Подъем «лесенкой»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льно-обучающий</w:t>
            </w:r>
          </w:p>
        </w:tc>
        <w:tc>
          <w:tcPr>
            <w:tcW w:w="3104" w:type="dxa"/>
            <w:gridSpan w:val="3"/>
          </w:tcPr>
          <w:p w:rsidR="00FB7CAA" w:rsidRDefault="00CB6493" w:rsidP="00FB7CAA">
            <w:pPr>
              <w:spacing w:line="254" w:lineRule="exact"/>
              <w:ind w:left="60"/>
            </w:pPr>
            <w:r>
              <w:t>Совершенствуют попеременный двухшажный ход</w:t>
            </w:r>
            <w:r w:rsidRPr="00FB7CAA">
              <w:t>. Разучат подъем «лесенкой»</w:t>
            </w:r>
            <w:r>
              <w:t>.Д</w:t>
            </w:r>
            <w:r w:rsidRPr="00FB7CAA">
              <w:t xml:space="preserve">ля развития внимания используют </w:t>
            </w:r>
            <w:r>
              <w:rPr>
                <w:i/>
              </w:rPr>
              <w:t>п</w:t>
            </w:r>
            <w:r>
              <w:t>одвижную игру «Слушай сигнал»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</w:p>
        </w:tc>
        <w:tc>
          <w:tcPr>
            <w:tcW w:w="1228" w:type="dxa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Стр. 147.</w:t>
            </w:r>
          </w:p>
        </w:tc>
        <w:tc>
          <w:tcPr>
            <w:tcW w:w="1701" w:type="dxa"/>
            <w:gridSpan w:val="2"/>
          </w:tcPr>
          <w:p w:rsidR="00FB7CAA" w:rsidRPr="00DE65BF" w:rsidRDefault="00CB6493" w:rsidP="00ED5A1C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93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56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554" w:type="dxa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Спуски в высокой и низкой стойках.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CB6493" w:rsidP="00E55508">
            <w:pPr>
              <w:spacing w:line="254" w:lineRule="exact"/>
              <w:ind w:left="60"/>
            </w:pPr>
            <w:r>
              <w:t>Совершенствуют п</w:t>
            </w:r>
            <w:r w:rsidRPr="00175D4D">
              <w:t>одъем «</w:t>
            </w:r>
            <w:r w:rsidRPr="00FB7CAA">
              <w:t>лесенкой»</w:t>
            </w:r>
            <w:r>
              <w:t xml:space="preserve">; </w:t>
            </w:r>
            <w:r w:rsidRPr="00FB7CAA">
              <w:t>разучат спуски с пологих склонов</w:t>
            </w:r>
            <w:r>
              <w:rPr>
                <w:i/>
              </w:rPr>
              <w:t xml:space="preserve">. </w:t>
            </w:r>
            <w:r>
              <w:t xml:space="preserve">Подвижная игра «Не наступи на снежный </w:t>
            </w:r>
            <w:r>
              <w:lastRenderedPageBreak/>
              <w:t xml:space="preserve">ком». </w:t>
            </w:r>
          </w:p>
          <w:p w:rsidR="00FB7CAA" w:rsidRDefault="00CB6493" w:rsidP="00FB7CAA">
            <w:pPr>
              <w:spacing w:line="254" w:lineRule="exact"/>
              <w:ind w:left="60"/>
            </w:pPr>
            <w:r>
              <w:t>Научатся играть в подвижную игру «Попади снежком в цель».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Взаимодействуют со сверстниками в процессе совместного освоения техники передвижений на </w:t>
            </w:r>
            <w:r>
              <w:rPr>
                <w:szCs w:val="24"/>
              </w:rPr>
              <w:lastRenderedPageBreak/>
              <w:t>лыжах, соблюдая правила безопасности.</w:t>
            </w:r>
          </w:p>
        </w:tc>
        <w:tc>
          <w:tcPr>
            <w:tcW w:w="1228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CB6493" w:rsidP="00ED5A1C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420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льно-обучающий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293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58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 xml:space="preserve">  59</w:t>
            </w:r>
          </w:p>
        </w:tc>
        <w:tc>
          <w:tcPr>
            <w:tcW w:w="1554" w:type="dxa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Передвижение на лыжах до 2 км. с равномерной скоростью.</w:t>
            </w:r>
          </w:p>
        </w:tc>
        <w:tc>
          <w:tcPr>
            <w:tcW w:w="1421" w:type="dxa"/>
            <w:gridSpan w:val="3"/>
            <w:vMerge w:val="restart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Pr="00CF13E2" w:rsidRDefault="00CB6493" w:rsidP="00CF13E2">
            <w:pPr>
              <w:spacing w:line="254" w:lineRule="exact"/>
              <w:ind w:left="60"/>
              <w:rPr>
                <w:i/>
              </w:rPr>
            </w:pPr>
            <w:r>
              <w:t>Выполнят с</w:t>
            </w:r>
            <w:r w:rsidR="00CF13E2">
              <w:t>пуски с пологих склонов;</w:t>
            </w:r>
            <w:r w:rsidRPr="00175D4D">
              <w:t xml:space="preserve"> </w:t>
            </w:r>
            <w:r w:rsidRPr="00CF13E2">
              <w:t>Передвижение на лыжах 2,5</w:t>
            </w:r>
            <w:r>
              <w:rPr>
                <w:i/>
              </w:rPr>
              <w:t xml:space="preserve"> </w:t>
            </w:r>
            <w:r w:rsidRPr="00CF13E2">
              <w:t>км.</w:t>
            </w:r>
            <w:r>
              <w:rPr>
                <w:i/>
              </w:rPr>
              <w:t xml:space="preserve"> </w:t>
            </w:r>
            <w:r>
              <w:t>Подвижная игра «Слушай сигнал»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Применяют передвижение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  <w:vMerge w:val="restart"/>
          </w:tcPr>
          <w:p w:rsidR="00FB7CAA" w:rsidRDefault="00CF13E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FB7CAA" w:rsidRDefault="00DC1AE0" w:rsidP="00E55508">
            <w:pPr>
              <w:rPr>
                <w:szCs w:val="24"/>
              </w:rPr>
            </w:pPr>
          </w:p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1.1; 1.2; 1.3; 1.4; 1.6; 1.7; 2.3; 2.4; 2.6; 2.7; 3.1 – 3.7; 3.8; 3.9;  3.11; 3.12; 3.13; 3.14; 3.18; 3.20; 3.23;</w:t>
            </w:r>
          </w:p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60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FB7CAA" w:rsidRDefault="00DC1AE0" w:rsidP="00E55508"/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37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ход.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CF13E2" w:rsidP="00CF13E2">
            <w:pPr>
              <w:spacing w:line="254" w:lineRule="exact"/>
              <w:ind w:left="60"/>
            </w:pPr>
            <w:r>
              <w:t xml:space="preserve">Совершенствуют попеременный двухшажный ход; </w:t>
            </w:r>
            <w:r w:rsidR="00CB6493" w:rsidRPr="00175D4D">
              <w:t>Под</w:t>
            </w:r>
            <w:r>
              <w:t>ъем «лесенкой»;</w:t>
            </w:r>
            <w:r w:rsidR="00CB6493" w:rsidRPr="00E4674B">
              <w:t xml:space="preserve"> Спуски </w:t>
            </w:r>
            <w:r w:rsidR="00CB6493">
              <w:t xml:space="preserve">в высокой и низкой стойке. </w:t>
            </w:r>
            <w:r>
              <w:t>Участвуют в лыжной эстафете</w:t>
            </w:r>
            <w:r w:rsidR="00CB6493">
              <w:t>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FB7CAA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FB7CAA" w:rsidRPr="00DE65BF" w:rsidRDefault="00A63A02" w:rsidP="00A63A02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4.5; 4.6; 4.7;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37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Спуски с пологих склонов.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</w:tcPr>
          <w:p w:rsidR="00FB7CAA" w:rsidRDefault="00A63A02" w:rsidP="00A63A02">
            <w:pPr>
              <w:spacing w:line="254" w:lineRule="exact"/>
              <w:ind w:left="60"/>
            </w:pPr>
            <w:r>
              <w:t>Выполнят с</w:t>
            </w:r>
            <w:r w:rsidR="00CB6493" w:rsidRPr="00A63A02">
              <w:t>пуски с пологих склонов</w:t>
            </w:r>
            <w:r>
              <w:t>, совершенствуют п</w:t>
            </w:r>
            <w:r w:rsidR="00CB6493" w:rsidRPr="00175D4D">
              <w:t>од</w:t>
            </w:r>
            <w:r w:rsidR="00CB6493" w:rsidRPr="00E4674B">
              <w:t>ъем «лесенкой».</w:t>
            </w:r>
            <w:r w:rsidR="00CB6493">
              <w:t xml:space="preserve"> Слалом на лыжах. Подвижная игра «Два дома», «Кто дальше бросит». </w:t>
            </w:r>
            <w:r>
              <w:t>Расскажут о значении</w:t>
            </w:r>
            <w:r w:rsidR="00CB6493">
              <w:t xml:space="preserve"> занятий лыжами для укрепления здоровья и закаливание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</w:p>
        </w:tc>
        <w:tc>
          <w:tcPr>
            <w:tcW w:w="1228" w:type="dxa"/>
          </w:tcPr>
          <w:p w:rsidR="00FB7CAA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28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Торможение «плугом» и «упором»</w:t>
            </w:r>
          </w:p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</w:tcPr>
          <w:p w:rsidR="00FB7CAA" w:rsidRPr="00E4674B" w:rsidRDefault="00785286" w:rsidP="00E4674B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Совершенствуют с</w:t>
            </w:r>
            <w:r w:rsidR="00CB6493" w:rsidRPr="00175D4D">
              <w:rPr>
                <w:sz w:val="21"/>
                <w:szCs w:val="21"/>
              </w:rPr>
              <w:t>пуски с пологих склонов.</w:t>
            </w:r>
            <w:r w:rsidR="00CB649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Выполнят т</w:t>
            </w:r>
            <w:r w:rsidR="00CB6493" w:rsidRPr="00785286">
              <w:rPr>
                <w:sz w:val="21"/>
                <w:szCs w:val="21"/>
              </w:rPr>
              <w:t>орможение «плугом» и «упором»</w:t>
            </w:r>
          </w:p>
          <w:p w:rsidR="00FB7CAA" w:rsidRDefault="00785286" w:rsidP="00785286">
            <w:pPr>
              <w:spacing w:line="254" w:lineRule="exact"/>
              <w:ind w:left="60"/>
            </w:pPr>
            <w:r>
              <w:t>Играют в подвижные игры «Попади снежком в цель»,</w:t>
            </w:r>
            <w:r w:rsidR="00CB6493">
              <w:t xml:space="preserve"> «Смелые воробушки».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</w:t>
            </w:r>
          </w:p>
        </w:tc>
        <w:tc>
          <w:tcPr>
            <w:tcW w:w="1228" w:type="dxa"/>
          </w:tcPr>
          <w:p w:rsidR="00FB7CAA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Стр. 147.</w:t>
            </w:r>
          </w:p>
        </w:tc>
        <w:tc>
          <w:tcPr>
            <w:tcW w:w="1701" w:type="dxa"/>
            <w:gridSpan w:val="2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43"/>
        </w:trPr>
        <w:tc>
          <w:tcPr>
            <w:tcW w:w="651" w:type="dxa"/>
          </w:tcPr>
          <w:p w:rsidR="00FB7CAA" w:rsidRDefault="00CB6493" w:rsidP="00754803">
            <w:pPr>
              <w:rPr>
                <w:szCs w:val="24"/>
              </w:rPr>
            </w:pPr>
            <w:r>
              <w:rPr>
                <w:szCs w:val="24"/>
              </w:rPr>
              <w:t xml:space="preserve">63  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Торможение «плугом» и «упором»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льно-обучающий</w:t>
            </w:r>
          </w:p>
        </w:tc>
        <w:tc>
          <w:tcPr>
            <w:tcW w:w="3104" w:type="dxa"/>
            <w:gridSpan w:val="3"/>
          </w:tcPr>
          <w:p w:rsidR="00FB7CAA" w:rsidRPr="00E4674B" w:rsidRDefault="00785286" w:rsidP="00E4674B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Совершенствуют с</w:t>
            </w:r>
            <w:r w:rsidR="00CB6493" w:rsidRPr="00175D4D">
              <w:rPr>
                <w:sz w:val="21"/>
                <w:szCs w:val="21"/>
              </w:rPr>
              <w:t>пуски с пологих склонов.</w:t>
            </w:r>
            <w:r w:rsidR="00CB649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Выполнят т</w:t>
            </w:r>
            <w:r w:rsidR="00CB6493" w:rsidRPr="00785286">
              <w:rPr>
                <w:sz w:val="21"/>
                <w:szCs w:val="21"/>
              </w:rPr>
              <w:t>орможение «плугом» и «упором»</w:t>
            </w:r>
          </w:p>
          <w:p w:rsidR="00FB7CAA" w:rsidRDefault="00CB6493" w:rsidP="00E4674B">
            <w:pPr>
              <w:spacing w:line="254" w:lineRule="exact"/>
              <w:ind w:left="60"/>
            </w:pPr>
            <w:r>
              <w:t>Подвижная игра «Попади снежком в цель». Подвижная игра «Смелые воробушки».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FB7CAA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1.1; 1.2; </w:t>
            </w:r>
            <w:r w:rsidR="0005137B">
              <w:rPr>
                <w:szCs w:val="24"/>
              </w:rPr>
              <w:t xml:space="preserve">1.6; 1.7; </w:t>
            </w:r>
            <w:r>
              <w:rPr>
                <w:szCs w:val="24"/>
              </w:rPr>
              <w:t xml:space="preserve">2.1; 2.2; </w:t>
            </w:r>
            <w:r w:rsidR="0005137B">
              <w:rPr>
                <w:szCs w:val="24"/>
              </w:rPr>
              <w:t xml:space="preserve">2.3; </w:t>
            </w:r>
            <w:r>
              <w:rPr>
                <w:szCs w:val="24"/>
              </w:rPr>
              <w:t xml:space="preserve">2.4; </w:t>
            </w:r>
            <w:r w:rsidR="0005137B">
              <w:rPr>
                <w:szCs w:val="24"/>
              </w:rPr>
              <w:t xml:space="preserve">2.6; </w:t>
            </w:r>
            <w:r>
              <w:rPr>
                <w:szCs w:val="24"/>
              </w:rPr>
              <w:t xml:space="preserve">3.1 – 3.7;  3.11; </w:t>
            </w:r>
            <w:r w:rsidR="0005137B">
              <w:rPr>
                <w:szCs w:val="24"/>
              </w:rPr>
              <w:t xml:space="preserve">3.124 </w:t>
            </w:r>
            <w:r>
              <w:rPr>
                <w:szCs w:val="24"/>
              </w:rPr>
              <w:t xml:space="preserve">3.13;  </w:t>
            </w:r>
            <w:r w:rsidR="0005137B">
              <w:rPr>
                <w:szCs w:val="24"/>
              </w:rPr>
              <w:t xml:space="preserve">3.17; 3.18; </w:t>
            </w:r>
            <w:r>
              <w:rPr>
                <w:szCs w:val="24"/>
              </w:rPr>
              <w:t>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00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Торможение «плугом» и «упором»</w:t>
            </w:r>
          </w:p>
        </w:tc>
        <w:tc>
          <w:tcPr>
            <w:tcW w:w="1421" w:type="dxa"/>
            <w:gridSpan w:val="3"/>
          </w:tcPr>
          <w:p w:rsidR="00FB7CAA" w:rsidRDefault="00CB6493" w:rsidP="00785286">
            <w:r>
              <w:t>Образовате льно-</w:t>
            </w:r>
            <w:r w:rsidR="00785286">
              <w:t xml:space="preserve"> 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785286" w:rsidP="00785286">
            <w:pPr>
              <w:spacing w:line="254" w:lineRule="exact"/>
              <w:ind w:left="60"/>
            </w:pPr>
            <w:r>
              <w:t>Совершенствуют т</w:t>
            </w:r>
            <w:r w:rsidR="00CB6493" w:rsidRPr="00785286">
              <w:t>орможение «плугом» и упором.</w:t>
            </w:r>
            <w:r w:rsidR="00CB6493">
              <w:t xml:space="preserve"> </w:t>
            </w:r>
            <w:r>
              <w:t xml:space="preserve">Играют в подвижные игры «Быстрый лыжник»,  </w:t>
            </w:r>
            <w:r w:rsidR="00CB6493">
              <w:t xml:space="preserve">«Лисенок - медвежонок».        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</w:p>
        </w:tc>
        <w:tc>
          <w:tcPr>
            <w:tcW w:w="1228" w:type="dxa"/>
            <w:vMerge w:val="restart"/>
          </w:tcPr>
          <w:p w:rsidR="00FB7CAA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A63A02" w:rsidRDefault="00A63A02" w:rsidP="00E55508">
            <w:pPr>
              <w:rPr>
                <w:szCs w:val="24"/>
              </w:rPr>
            </w:pPr>
          </w:p>
          <w:p w:rsidR="00A63A02" w:rsidRDefault="00A63A02" w:rsidP="00E55508">
            <w:pPr>
              <w:rPr>
                <w:szCs w:val="24"/>
              </w:rPr>
            </w:pPr>
          </w:p>
          <w:p w:rsidR="00A63A02" w:rsidRDefault="00A63A02" w:rsidP="00E55508">
            <w:pPr>
              <w:rPr>
                <w:szCs w:val="24"/>
              </w:rPr>
            </w:pPr>
          </w:p>
          <w:p w:rsidR="00A63A02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A63A02" w:rsidRDefault="00A63A02" w:rsidP="00E55508">
            <w:pPr>
              <w:rPr>
                <w:szCs w:val="24"/>
              </w:rPr>
            </w:pPr>
          </w:p>
          <w:p w:rsidR="00A63A02" w:rsidRDefault="00A63A02" w:rsidP="00E55508">
            <w:pPr>
              <w:rPr>
                <w:szCs w:val="24"/>
              </w:rPr>
            </w:pPr>
          </w:p>
          <w:p w:rsidR="00A63A02" w:rsidRDefault="00A63A02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05137B" w:rsidP="00E55508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43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785286">
            <w:r>
              <w:t>Образовате льно-</w:t>
            </w:r>
            <w:r w:rsidR="00785286">
              <w:t xml:space="preserve"> тренирово чный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825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37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Повороты </w:t>
            </w:r>
            <w:r w:rsidR="00785286">
              <w:rPr>
                <w:sz w:val="21"/>
                <w:szCs w:val="21"/>
              </w:rPr>
              <w:t xml:space="preserve">переступании </w:t>
            </w:r>
            <w:r>
              <w:rPr>
                <w:sz w:val="21"/>
                <w:szCs w:val="21"/>
              </w:rPr>
              <w:lastRenderedPageBreak/>
              <w:t>ем в движении</w:t>
            </w:r>
          </w:p>
        </w:tc>
        <w:tc>
          <w:tcPr>
            <w:tcW w:w="1421" w:type="dxa"/>
            <w:gridSpan w:val="3"/>
          </w:tcPr>
          <w:p w:rsidR="00FB7CAA" w:rsidRDefault="00CB6493" w:rsidP="00090C56">
            <w:r>
              <w:lastRenderedPageBreak/>
              <w:t>Образовате льно-</w:t>
            </w:r>
            <w:r>
              <w:lastRenderedPageBreak/>
              <w:t>обучающий</w:t>
            </w:r>
          </w:p>
        </w:tc>
        <w:tc>
          <w:tcPr>
            <w:tcW w:w="3104" w:type="dxa"/>
            <w:gridSpan w:val="3"/>
          </w:tcPr>
          <w:p w:rsidR="00FB7CAA" w:rsidRDefault="00785286" w:rsidP="00785286">
            <w:pPr>
              <w:spacing w:line="254" w:lineRule="exact"/>
              <w:ind w:left="60"/>
            </w:pPr>
            <w:r>
              <w:lastRenderedPageBreak/>
              <w:t>Совершенствуют п</w:t>
            </w:r>
            <w:r w:rsidR="00CB6493">
              <w:t xml:space="preserve">опеременный двухшажный </w:t>
            </w:r>
            <w:r w:rsidR="00CB6493" w:rsidRPr="00785286">
              <w:t xml:space="preserve">ход. </w:t>
            </w:r>
            <w:r>
              <w:t>Выполнят п</w:t>
            </w:r>
            <w:r w:rsidR="00CB6493" w:rsidRPr="00785286">
              <w:t xml:space="preserve">овороты </w:t>
            </w:r>
            <w:r w:rsidR="00CB6493" w:rsidRPr="00785286">
              <w:lastRenderedPageBreak/>
              <w:t>переступанием в движении.</w:t>
            </w:r>
            <w:r w:rsidR="00CB6493" w:rsidRPr="009838C5">
              <w:t xml:space="preserve"> </w:t>
            </w:r>
            <w:r w:rsidR="00CB6493" w:rsidRPr="00E4674B">
              <w:t>Подъем «лесенкой».</w:t>
            </w:r>
            <w:r w:rsidR="00CB6493">
              <w:rPr>
                <w:i/>
              </w:rPr>
              <w:t xml:space="preserve">  </w:t>
            </w:r>
            <w:r w:rsidR="00CB6493">
              <w:t>Подвижная игра «Нарисуй веер».</w:t>
            </w:r>
            <w:r w:rsidR="00CB6493" w:rsidRPr="009838C5">
              <w:t xml:space="preserve"> </w:t>
            </w:r>
            <w:r w:rsidR="00CB6493">
              <w:t>Подвижная игра «Змейки».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Используют бег на лыжах в организации активного отдыха, соблюдая правила </w:t>
            </w:r>
            <w:r>
              <w:rPr>
                <w:szCs w:val="24"/>
              </w:rPr>
              <w:lastRenderedPageBreak/>
              <w:t>безопасности</w:t>
            </w:r>
          </w:p>
        </w:tc>
        <w:tc>
          <w:tcPr>
            <w:tcW w:w="1228" w:type="dxa"/>
          </w:tcPr>
          <w:p w:rsidR="00FB7CAA" w:rsidRDefault="00B41C1C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Стр. 148.</w:t>
            </w:r>
          </w:p>
        </w:tc>
        <w:tc>
          <w:tcPr>
            <w:tcW w:w="1701" w:type="dxa"/>
            <w:gridSpan w:val="2"/>
          </w:tcPr>
          <w:p w:rsidR="00FB7CAA" w:rsidRPr="00DE65BF" w:rsidRDefault="0005137B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1.1; 1.2; 1.6; 1.7; 2.1; 2.2; 2.3; 2.4; 2.6; 3.1 – 3.7;  </w:t>
            </w:r>
            <w:r>
              <w:rPr>
                <w:szCs w:val="24"/>
              </w:rPr>
              <w:lastRenderedPageBreak/>
              <w:t>3.11; 3.124 3.13;  3.17; 3.18;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637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68</w:t>
            </w:r>
          </w:p>
        </w:tc>
        <w:tc>
          <w:tcPr>
            <w:tcW w:w="1554" w:type="dxa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Подъем «лесенкой» и «елочкой»</w:t>
            </w: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785286" w:rsidP="00785286">
            <w:pPr>
              <w:spacing w:line="254" w:lineRule="exact"/>
              <w:ind w:left="60"/>
            </w:pPr>
            <w:r>
              <w:t>Совершенствуют п</w:t>
            </w:r>
            <w:r w:rsidR="00CB6493">
              <w:t>опеременный двухшажный ход.</w:t>
            </w:r>
            <w:r w:rsidR="00CB6493">
              <w:rPr>
                <w:i/>
              </w:rPr>
              <w:t xml:space="preserve"> </w:t>
            </w:r>
            <w:r w:rsidRPr="00785286">
              <w:t>Научатся выполнять п</w:t>
            </w:r>
            <w:r w:rsidR="00CB6493" w:rsidRPr="00785286">
              <w:t xml:space="preserve">овороты переступанием в движении. </w:t>
            </w:r>
            <w:r>
              <w:t>Совершенствуют п</w:t>
            </w:r>
            <w:r w:rsidR="00CB6493" w:rsidRPr="00785286">
              <w:t xml:space="preserve">одъем «лесенкой» и Ёлочкой». </w:t>
            </w:r>
            <w:r>
              <w:t>Играют в подвижную</w:t>
            </w:r>
            <w:r w:rsidR="00B41C1C">
              <w:t xml:space="preserve"> игру</w:t>
            </w:r>
            <w:r w:rsidR="00CB6493">
              <w:t xml:space="preserve"> «Слушай сигнал»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FB7CAA" w:rsidRDefault="00B41C1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7CAA" w:rsidRPr="00DE65BF" w:rsidRDefault="0005137B" w:rsidP="00E55508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765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69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554" w:type="dxa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Прохождение дистанции до 2,5 км.</w:t>
            </w:r>
          </w:p>
          <w:p w:rsidR="00FB7CAA" w:rsidRDefault="00DC1AE0" w:rsidP="00E55508">
            <w:pPr>
              <w:rPr>
                <w:sz w:val="21"/>
                <w:szCs w:val="21"/>
              </w:rPr>
            </w:pPr>
          </w:p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B41C1C" w:rsidP="00B41C1C">
            <w:pPr>
              <w:spacing w:line="254" w:lineRule="exact"/>
              <w:ind w:left="60"/>
            </w:pPr>
            <w:r>
              <w:t>Совершенствуют п</w:t>
            </w:r>
            <w:r w:rsidR="00CB6493">
              <w:t>опеременный двухшажный ход</w:t>
            </w:r>
            <w:r>
              <w:t>; повороты переступанием;</w:t>
            </w:r>
            <w:r w:rsidR="00CB6493" w:rsidRPr="00A85463">
              <w:t xml:space="preserve"> </w:t>
            </w:r>
            <w:r>
              <w:t>п</w:t>
            </w:r>
            <w:r w:rsidR="00CB6493" w:rsidRPr="009838C5">
              <w:t>одъемы и спуски с небольших склонов</w:t>
            </w:r>
            <w:r w:rsidR="00CB6493">
              <w:t>.</w:t>
            </w:r>
            <w:r w:rsidR="00CB6493">
              <w:rPr>
                <w:i/>
              </w:rPr>
              <w:t xml:space="preserve"> </w:t>
            </w:r>
            <w:r w:rsidR="00CB6493">
              <w:t xml:space="preserve"> </w:t>
            </w:r>
            <w:r>
              <w:t>Выполнят п</w:t>
            </w:r>
            <w:r w:rsidR="00CB6493" w:rsidRPr="00B41C1C">
              <w:t>ередвижение на лыжах 2,5 км.</w:t>
            </w:r>
            <w:r w:rsidR="00CB6493">
              <w:rPr>
                <w:i/>
              </w:rPr>
              <w:t xml:space="preserve"> </w:t>
            </w:r>
            <w:r w:rsidR="00CB6493" w:rsidRPr="009838C5">
              <w:t xml:space="preserve"> 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Применяют передвижение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  <w:vMerge w:val="restart"/>
          </w:tcPr>
          <w:p w:rsidR="00FB7CAA" w:rsidRDefault="00B41C1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B41C1C" w:rsidRDefault="00B41C1C" w:rsidP="00E55508">
            <w:pPr>
              <w:rPr>
                <w:szCs w:val="24"/>
              </w:rPr>
            </w:pPr>
          </w:p>
          <w:p w:rsidR="00B41C1C" w:rsidRDefault="00B41C1C" w:rsidP="00E55508">
            <w:pPr>
              <w:rPr>
                <w:szCs w:val="24"/>
              </w:rPr>
            </w:pPr>
          </w:p>
          <w:p w:rsidR="00B41C1C" w:rsidRDefault="00B41C1C" w:rsidP="00E55508">
            <w:pPr>
              <w:rPr>
                <w:szCs w:val="24"/>
              </w:rPr>
            </w:pPr>
          </w:p>
          <w:p w:rsidR="00B41C1C" w:rsidRDefault="00B41C1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05137B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3.12; 3.13;  3.17; 3.18; 3.20; 3.24; 3.25;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738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275"/>
        </w:trPr>
        <w:tc>
          <w:tcPr>
            <w:tcW w:w="14850" w:type="dxa"/>
            <w:gridSpan w:val="17"/>
            <w:tcBorders>
              <w:bottom w:val="single" w:sz="4" w:space="0" w:color="auto"/>
            </w:tcBorders>
          </w:tcPr>
          <w:p w:rsidR="00FB7CAA" w:rsidRPr="00271858" w:rsidRDefault="00CB6493" w:rsidP="00E7312D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t xml:space="preserve">Подвижные игры  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271858">
              <w:rPr>
                <w:b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975"/>
        </w:trPr>
        <w:tc>
          <w:tcPr>
            <w:tcW w:w="651" w:type="dxa"/>
            <w:vMerge w:val="restart"/>
          </w:tcPr>
          <w:p w:rsidR="00FB7CAA" w:rsidRDefault="00CB6493" w:rsidP="00614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FB7CAA" w:rsidRDefault="00DC1AE0" w:rsidP="006149F1">
            <w:pPr>
              <w:rPr>
                <w:sz w:val="24"/>
                <w:szCs w:val="24"/>
              </w:rPr>
            </w:pPr>
          </w:p>
          <w:p w:rsidR="00FB7CAA" w:rsidRDefault="00DC1AE0" w:rsidP="006149F1">
            <w:pPr>
              <w:rPr>
                <w:sz w:val="24"/>
                <w:szCs w:val="24"/>
              </w:rPr>
            </w:pPr>
          </w:p>
          <w:p w:rsidR="00FB7CAA" w:rsidRDefault="00DC1AE0" w:rsidP="006149F1">
            <w:pPr>
              <w:rPr>
                <w:sz w:val="24"/>
                <w:szCs w:val="24"/>
              </w:rPr>
            </w:pPr>
          </w:p>
          <w:p w:rsidR="00FB7CAA" w:rsidRDefault="00CB6493" w:rsidP="00614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84" w:type="dxa"/>
            <w:gridSpan w:val="2"/>
            <w:vMerge w:val="restart"/>
          </w:tcPr>
          <w:p w:rsidR="00FB7CAA" w:rsidRDefault="00CB6493" w:rsidP="006D1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на лыжах</w:t>
            </w:r>
          </w:p>
        </w:tc>
        <w:tc>
          <w:tcPr>
            <w:tcW w:w="1391" w:type="dxa"/>
            <w:gridSpan w:val="2"/>
          </w:tcPr>
          <w:p w:rsidR="00FB7CAA" w:rsidRDefault="00CB6493" w:rsidP="006D156E">
            <w:r>
              <w:t>Образовате льно-тренирово чный</w:t>
            </w:r>
          </w:p>
        </w:tc>
        <w:tc>
          <w:tcPr>
            <w:tcW w:w="3095" w:type="dxa"/>
            <w:gridSpan w:val="2"/>
            <w:vMerge w:val="restart"/>
          </w:tcPr>
          <w:p w:rsidR="00FB7CAA" w:rsidRDefault="00B41C1C" w:rsidP="00B41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Разучат и</w:t>
            </w:r>
            <w:r w:rsidR="00CB6493">
              <w:rPr>
                <w:sz w:val="24"/>
                <w:szCs w:val="24"/>
              </w:rPr>
              <w:t>гры на лыжах: «Снежный биатлон»;  «Змейки»; «Два дома»;  «Эстафета с передачей палок»;  «Обгон».</w:t>
            </w:r>
          </w:p>
        </w:tc>
        <w:tc>
          <w:tcPr>
            <w:tcW w:w="2787" w:type="dxa"/>
            <w:gridSpan w:val="5"/>
            <w:vMerge w:val="restart"/>
          </w:tcPr>
          <w:p w:rsidR="00FB7CAA" w:rsidRDefault="00CB6493" w:rsidP="001302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Совместно со сверстниками определяют правила подвижных игр. </w:t>
            </w:r>
          </w:p>
        </w:tc>
        <w:tc>
          <w:tcPr>
            <w:tcW w:w="1228" w:type="dxa"/>
            <w:vMerge w:val="restart"/>
          </w:tcPr>
          <w:p w:rsidR="00FB7CAA" w:rsidRDefault="00B41C1C" w:rsidP="00B41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B7CAA" w:rsidRDefault="0005137B" w:rsidP="0005137B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1.6; 1.7; 2.1; 2.2; 2.3; 2.4; 2.5; 2.6; 2.7; 3.1 – 3.7;  3.12; 3.13;  3.17; 3.18; 3.20; 3.24; 3.25; 4.1 – 4.4; 4.6; 4.8; 4.9</w:t>
            </w:r>
          </w:p>
        </w:tc>
        <w:tc>
          <w:tcPr>
            <w:tcW w:w="992" w:type="dxa"/>
            <w:tcBorders>
              <w:top w:val="nil"/>
            </w:tcBorders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983"/>
        </w:trPr>
        <w:tc>
          <w:tcPr>
            <w:tcW w:w="651" w:type="dxa"/>
            <w:vMerge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</w:tcPr>
          <w:p w:rsidR="00FB7CAA" w:rsidRDefault="00DC1AE0" w:rsidP="006D156E">
            <w:pPr>
              <w:rPr>
                <w:sz w:val="24"/>
                <w:szCs w:val="24"/>
              </w:rPr>
            </w:pPr>
          </w:p>
        </w:tc>
        <w:tc>
          <w:tcPr>
            <w:tcW w:w="1391" w:type="dxa"/>
            <w:gridSpan w:val="2"/>
          </w:tcPr>
          <w:p w:rsidR="00FB7CAA" w:rsidRDefault="00CB6493" w:rsidP="006D156E">
            <w:r>
              <w:t xml:space="preserve">Образовате льно-тренирово </w:t>
            </w:r>
            <w:r>
              <w:lastRenderedPageBreak/>
              <w:t>чный</w:t>
            </w:r>
          </w:p>
        </w:tc>
        <w:tc>
          <w:tcPr>
            <w:tcW w:w="3095" w:type="dxa"/>
            <w:gridSpan w:val="2"/>
            <w:vMerge/>
          </w:tcPr>
          <w:p w:rsidR="00FB7CAA" w:rsidRDefault="00DC1AE0" w:rsidP="006D156E">
            <w:pPr>
              <w:rPr>
                <w:sz w:val="24"/>
                <w:szCs w:val="24"/>
              </w:rPr>
            </w:pPr>
          </w:p>
        </w:tc>
        <w:tc>
          <w:tcPr>
            <w:tcW w:w="2787" w:type="dxa"/>
            <w:gridSpan w:val="5"/>
            <w:vMerge/>
          </w:tcPr>
          <w:p w:rsidR="00FB7CAA" w:rsidRDefault="00DC1AE0" w:rsidP="0013024D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7312D">
            <w:pPr>
              <w:jc w:val="center"/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1050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73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584" w:type="dxa"/>
            <w:gridSpan w:val="2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Игры с элементами баскетбола</w:t>
            </w:r>
          </w:p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gridSpan w:val="2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CB6493" w:rsidP="00E55508">
            <w:pPr>
              <w:spacing w:line="254" w:lineRule="exact"/>
              <w:ind w:left="60"/>
            </w:pPr>
            <w:r>
              <w:t>Научатся играть в подвижные игры: «Круговая охота»; «Борьба за мяч»; «Ловля парами»; «не давай мяч водящему»; «Капитаны»; «Защита стойки».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 xml:space="preserve">Используют игры для активного отдыха </w:t>
            </w:r>
          </w:p>
        </w:tc>
        <w:tc>
          <w:tcPr>
            <w:tcW w:w="1228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Стр. 131 – 138.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1.6; 1.7; </w:t>
            </w:r>
            <w:r w:rsidR="0005137B">
              <w:rPr>
                <w:szCs w:val="24"/>
              </w:rPr>
              <w:t>2.1; 2.2; 2.3; 2.4; 2.5; 2.6; 2.7; 3.1 – 3.7;  3.12; 3.13;  3.17; 3.18; 3.20; 3.24; 3.25; 4.1 – 4.4; 4.6;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701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84" w:type="dxa"/>
            <w:gridSpan w:val="2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gridSpan w:val="2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930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1584" w:type="dxa"/>
            <w:gridSpan w:val="2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Игры с элементами волейбола</w:t>
            </w:r>
          </w:p>
        </w:tc>
        <w:tc>
          <w:tcPr>
            <w:tcW w:w="1391" w:type="dxa"/>
            <w:gridSpan w:val="2"/>
            <w:vMerge w:val="restart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CB6493" w:rsidP="00B60AB3">
            <w:pPr>
              <w:spacing w:line="254" w:lineRule="exact"/>
              <w:ind w:left="60"/>
            </w:pPr>
            <w:r>
              <w:t>Научатся играть в подвижные игры: «Салки»; «Невод»; «Попрыгунчики – воробушки»; «Гонка мячей»; «Метко в цель»; «Подвижная цель»;</w:t>
            </w:r>
            <w:r w:rsidR="00B60AB3">
              <w:t xml:space="preserve"> «</w:t>
            </w:r>
            <w:r>
              <w:t>Мяч среднему»; «Перестрелка».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игры для самостоятельных занятий физической культурой</w:t>
            </w:r>
          </w:p>
        </w:tc>
        <w:tc>
          <w:tcPr>
            <w:tcW w:w="1228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Default="00DC1AE0" w:rsidP="00E55508">
            <w:pPr>
              <w:rPr>
                <w:szCs w:val="24"/>
              </w:rPr>
            </w:pPr>
          </w:p>
          <w:p w:rsidR="00ED5A1C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05137B" w:rsidP="00B60AB3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509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84" w:type="dxa"/>
            <w:gridSpan w:val="2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gridSpan w:val="2"/>
            <w:vMerge/>
          </w:tcPr>
          <w:p w:rsidR="00FB7CAA" w:rsidRDefault="00DC1AE0" w:rsidP="00E55508"/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F020A5">
        <w:trPr>
          <w:trHeight w:val="602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584" w:type="dxa"/>
            <w:gridSpan w:val="2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gridSpan w:val="2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247"/>
        </w:trPr>
        <w:tc>
          <w:tcPr>
            <w:tcW w:w="15843" w:type="dxa"/>
            <w:gridSpan w:val="18"/>
          </w:tcPr>
          <w:p w:rsidR="00FB7CAA" w:rsidRPr="00271858" w:rsidRDefault="00CB6493" w:rsidP="007F231A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t>Легкая атлетика 17 часов.</w:t>
            </w: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1675" w:type="dxa"/>
            <w:gridSpan w:val="3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Совершенство вание бега, развитие координацион ных и скоростных способностей. Правила безопасности.</w:t>
            </w:r>
          </w:p>
        </w:tc>
        <w:tc>
          <w:tcPr>
            <w:tcW w:w="1300" w:type="dxa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CB6493" w:rsidP="00E73798">
            <w:pPr>
              <w:spacing w:line="254" w:lineRule="exact"/>
              <w:ind w:left="60"/>
            </w:pPr>
            <w:r>
              <w:t>Повторят правила безопасности на занятиях легкой атлетикой. Выполнят бег с ускорением от 20 до 30 м.  «Встречная эстафета» (расстояние 10 – 20 м.). «Круговая эстафета» (расстояние 15 – 30 м.).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28" w:type="dxa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</w:tcPr>
          <w:p w:rsidR="00FB7CAA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75"/>
        </w:trPr>
        <w:tc>
          <w:tcPr>
            <w:tcW w:w="15843" w:type="dxa"/>
            <w:gridSpan w:val="18"/>
          </w:tcPr>
          <w:p w:rsidR="00FB7CAA" w:rsidRPr="0050492E" w:rsidRDefault="00CB6493" w:rsidP="0050492E">
            <w:pPr>
              <w:jc w:val="center"/>
              <w:rPr>
                <w:b/>
                <w:sz w:val="28"/>
                <w:szCs w:val="28"/>
              </w:rPr>
            </w:pPr>
            <w:r w:rsidRPr="0050492E">
              <w:rPr>
                <w:b/>
                <w:sz w:val="28"/>
                <w:szCs w:val="28"/>
              </w:rPr>
              <w:lastRenderedPageBreak/>
              <w:t xml:space="preserve">4 четверть </w:t>
            </w: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675" w:type="dxa"/>
            <w:gridSpan w:val="3"/>
          </w:tcPr>
          <w:p w:rsidR="00FB7CAA" w:rsidRDefault="00CB6493" w:rsidP="00B4132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Совершенство вание бега, развитие координацион ных и скоростных способностей. Правила безопасности.</w:t>
            </w:r>
          </w:p>
        </w:tc>
        <w:tc>
          <w:tcPr>
            <w:tcW w:w="1300" w:type="dxa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CB6493" w:rsidP="00E73798">
            <w:pPr>
              <w:spacing w:line="254" w:lineRule="exact"/>
              <w:ind w:left="60"/>
            </w:pPr>
            <w:r>
              <w:t>Совершенствуют бег с ускорением от 20 до 30м. Бег с вращением вокруг своей оси на полусогнутых ногах, зигзагом, в парах.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освоения беговых упражнений, при этом соблюдают правила безопасности.</w:t>
            </w:r>
          </w:p>
        </w:tc>
        <w:tc>
          <w:tcPr>
            <w:tcW w:w="1228" w:type="dxa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Стр. 92 – 95.</w:t>
            </w:r>
          </w:p>
        </w:tc>
        <w:tc>
          <w:tcPr>
            <w:tcW w:w="1701" w:type="dxa"/>
            <w:gridSpan w:val="2"/>
          </w:tcPr>
          <w:p w:rsidR="00FB7CAA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025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79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675" w:type="dxa"/>
            <w:gridSpan w:val="3"/>
            <w:vMerge w:val="restart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Освоение навыков прыжков, развитие скоростно-силовых и координацион</w:t>
            </w:r>
          </w:p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ных способностей</w:t>
            </w:r>
          </w:p>
        </w:tc>
        <w:tc>
          <w:tcPr>
            <w:tcW w:w="1300" w:type="dxa"/>
          </w:tcPr>
          <w:p w:rsidR="00FB7CAA" w:rsidRDefault="00CB6493" w:rsidP="00E55508">
            <w:r>
              <w:t xml:space="preserve">Образовате льно- познавательный </w:t>
            </w:r>
          </w:p>
          <w:p w:rsidR="00FB7CAA" w:rsidRDefault="00DC1AE0" w:rsidP="00E55508"/>
        </w:tc>
        <w:tc>
          <w:tcPr>
            <w:tcW w:w="3104" w:type="dxa"/>
            <w:gridSpan w:val="3"/>
            <w:vMerge w:val="restart"/>
          </w:tcPr>
          <w:p w:rsidR="00FB7CAA" w:rsidRDefault="00CB6493" w:rsidP="00E73798">
            <w:pPr>
              <w:ind w:left="20" w:right="20"/>
            </w:pPr>
            <w:r>
              <w:t>Научатся прыжкам на одной ноге и на двух ногах на месте, с поворотом на 180º, по разметкам; в длину с места, лицом, боком к месту приземле</w:t>
            </w:r>
            <w:r>
              <w:softHyphen/>
              <w:t>ния; в длину с разбега с зоны оттал</w:t>
            </w:r>
            <w:r>
              <w:softHyphen/>
              <w:t xml:space="preserve">кивания 30—50 см; с высоты до 60см; в высоту с прямого разбега, с 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650695">
            <w:pPr>
              <w:spacing w:after="236" w:line="250" w:lineRule="exact"/>
              <w:ind w:left="20" w:right="20"/>
            </w:pPr>
            <w:r>
              <w:t>Демонстрируют вариативное выполнение прыжковых упражнений.</w:t>
            </w:r>
          </w:p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CB6493" w:rsidP="00E55508">
            <w:pPr>
              <w:rPr>
                <w:szCs w:val="24"/>
              </w:rPr>
            </w:pPr>
            <w:r>
              <w:rPr>
                <w:szCs w:val="24"/>
              </w:rPr>
              <w:t>Стр. 99.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45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FB7CAA" w:rsidRDefault="00CB6493" w:rsidP="00E55508">
            <w:r>
              <w:t>Образовате льно-обучаю щий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1266F8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B60AB3" w:rsidTr="00EB4F5E">
        <w:trPr>
          <w:trHeight w:val="2924"/>
        </w:trPr>
        <w:tc>
          <w:tcPr>
            <w:tcW w:w="651" w:type="dxa"/>
            <w:vMerge w:val="restart"/>
          </w:tcPr>
          <w:p w:rsidR="00B60AB3" w:rsidRDefault="00B60AB3" w:rsidP="001266F8">
            <w:pPr>
              <w:rPr>
                <w:szCs w:val="24"/>
              </w:rPr>
            </w:pPr>
            <w:r>
              <w:rPr>
                <w:szCs w:val="24"/>
              </w:rPr>
              <w:t>81</w:t>
            </w:r>
          </w:p>
          <w:p w:rsidR="00B60AB3" w:rsidRDefault="00B60AB3" w:rsidP="001266F8">
            <w:pPr>
              <w:rPr>
                <w:szCs w:val="24"/>
              </w:rPr>
            </w:pPr>
          </w:p>
          <w:p w:rsidR="00B60AB3" w:rsidRDefault="00B60AB3" w:rsidP="001266F8">
            <w:pPr>
              <w:rPr>
                <w:szCs w:val="24"/>
              </w:rPr>
            </w:pPr>
          </w:p>
          <w:p w:rsidR="00B60AB3" w:rsidRDefault="00B60AB3" w:rsidP="001266F8">
            <w:pPr>
              <w:rPr>
                <w:szCs w:val="24"/>
              </w:rPr>
            </w:pPr>
          </w:p>
          <w:p w:rsidR="00B60AB3" w:rsidRDefault="00B60AB3" w:rsidP="001266F8">
            <w:pPr>
              <w:rPr>
                <w:szCs w:val="24"/>
              </w:rPr>
            </w:pPr>
          </w:p>
          <w:p w:rsidR="00B60AB3" w:rsidRDefault="00B60AB3" w:rsidP="00E7379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82</w:t>
            </w:r>
          </w:p>
        </w:tc>
        <w:tc>
          <w:tcPr>
            <w:tcW w:w="1675" w:type="dxa"/>
            <w:gridSpan w:val="3"/>
            <w:vMerge w:val="restart"/>
          </w:tcPr>
          <w:p w:rsidR="00B60AB3" w:rsidRDefault="00B60AB3" w:rsidP="00ED5A1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Освоение навыков прыжков, развитие скоростно-силовых и координацион</w:t>
            </w:r>
          </w:p>
          <w:p w:rsidR="00B60AB3" w:rsidRDefault="00B60AB3" w:rsidP="00ED5A1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ных способностей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B60AB3" w:rsidRDefault="00B60AB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  <w:tcBorders>
              <w:bottom w:val="single" w:sz="4" w:space="0" w:color="auto"/>
            </w:tcBorders>
          </w:tcPr>
          <w:p w:rsidR="00B60AB3" w:rsidRDefault="00B60AB3" w:rsidP="001266F8">
            <w:pPr>
              <w:ind w:right="20"/>
            </w:pPr>
            <w:r>
              <w:t>Научатся прыжкам с хлопка</w:t>
            </w:r>
            <w:r>
              <w:softHyphen/>
              <w:t>ми в ладоши во время полёта; много</w:t>
            </w:r>
            <w:r>
              <w:softHyphen/>
              <w:t>разовые (до 10 прыжков); тройной и пятерной с места. Выполнят прыжки на задан</w:t>
            </w:r>
            <w:r>
              <w:softHyphen/>
              <w:t>ную длину по ориентирам; на рас</w:t>
            </w:r>
            <w:r>
              <w:softHyphen/>
              <w:t>стояние 60—110 см в полосу призем</w:t>
            </w:r>
            <w:r>
              <w:softHyphen/>
              <w:t xml:space="preserve">ления шириной 30 см; чередование прыжков в длину с </w:t>
            </w:r>
            <w:r>
              <w:lastRenderedPageBreak/>
              <w:t>места в полную силу и вполсилы (на точность при</w:t>
            </w:r>
            <w:r>
              <w:softHyphen/>
              <w:t>земления); с высоты до 70см с по</w:t>
            </w:r>
            <w:r>
              <w:softHyphen/>
              <w:t>воротом в воздухе на 90—120° и с точным приземлением в квадрат; в длину с разбега (согнув ноги); в вы</w:t>
            </w:r>
            <w:r>
              <w:softHyphen/>
              <w:t>соту с прямого и бокового разбега; многоскоки (тройной, пятерной, де</w:t>
            </w:r>
            <w:r>
              <w:softHyphen/>
              <w:t>сятерной).</w:t>
            </w: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B60AB3" w:rsidRDefault="00B60AB3" w:rsidP="00B60AB3">
            <w:pPr>
              <w:rPr>
                <w:szCs w:val="24"/>
              </w:rPr>
            </w:pPr>
            <w:r>
              <w:lastRenderedPageBreak/>
              <w:t>Применяют прыжковые упражнения для развития координационных, скоростно-силовых способно</w:t>
            </w:r>
            <w:r>
              <w:softHyphen/>
              <w:t>стей, выбирают индивидуальный темп передвижения, контролируют физическую нагрузку по частоте сер</w:t>
            </w:r>
            <w:r>
              <w:softHyphen/>
            </w:r>
            <w:r>
              <w:lastRenderedPageBreak/>
              <w:t>дечных сокращений.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B60AB3" w:rsidRDefault="00B60AB3" w:rsidP="00E7379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B60AB3" w:rsidRPr="00DE65BF" w:rsidRDefault="00B60AB3" w:rsidP="00E73798">
            <w:pPr>
              <w:rPr>
                <w:szCs w:val="24"/>
              </w:rPr>
            </w:pPr>
            <w:r>
              <w:rPr>
                <w:szCs w:val="24"/>
              </w:rPr>
              <w:t>Стр. 105 – 106.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B60AB3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B60AB3" w:rsidTr="00EB4F5E">
        <w:trPr>
          <w:trHeight w:val="1740"/>
        </w:trPr>
        <w:tc>
          <w:tcPr>
            <w:tcW w:w="651" w:type="dxa"/>
            <w:vMerge/>
          </w:tcPr>
          <w:p w:rsidR="00B60AB3" w:rsidRDefault="00B60AB3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B60AB3" w:rsidRDefault="00B60AB3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B60AB3" w:rsidRDefault="00B60AB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B60AB3" w:rsidRDefault="00B60AB3" w:rsidP="001266F8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B60AB3" w:rsidRDefault="00B60AB3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B60AB3" w:rsidRDefault="00B60AB3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B60AB3" w:rsidTr="00F020A5">
        <w:trPr>
          <w:trHeight w:val="509"/>
        </w:trPr>
        <w:tc>
          <w:tcPr>
            <w:tcW w:w="651" w:type="dxa"/>
            <w:vMerge/>
          </w:tcPr>
          <w:p w:rsidR="00B60AB3" w:rsidRDefault="00B60AB3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B60AB3" w:rsidRDefault="00B60AB3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 w:val="restart"/>
          </w:tcPr>
          <w:p w:rsidR="00B60AB3" w:rsidRDefault="00B60AB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B60AB3" w:rsidRDefault="00B60AB3" w:rsidP="00650695">
            <w:pPr>
              <w:ind w:left="20" w:right="20"/>
            </w:pPr>
            <w:r>
              <w:rPr>
                <w:rFonts w:eastAsia="Arial"/>
              </w:rPr>
              <w:t>Участвуют в эста</w:t>
            </w:r>
            <w:r>
              <w:rPr>
                <w:rFonts w:eastAsia="Arial"/>
              </w:rPr>
              <w:softHyphen/>
              <w:t>фете</w:t>
            </w:r>
            <w:r w:rsidRPr="00650695">
              <w:rPr>
                <w:rFonts w:eastAsia="Arial"/>
              </w:rPr>
              <w:t xml:space="preserve"> с прыжками на одной ноге</w:t>
            </w:r>
            <w:r>
              <w:t xml:space="preserve"> (до 10 прыжков). Игры с прыжками и осаливанием на площадке небольшо</w:t>
            </w:r>
            <w:r>
              <w:softHyphen/>
              <w:t>го размера.</w:t>
            </w:r>
          </w:p>
          <w:p w:rsidR="00B60AB3" w:rsidRDefault="00B60AB3" w:rsidP="001266F8">
            <w:pPr>
              <w:ind w:left="20" w:right="20"/>
            </w:pPr>
          </w:p>
        </w:tc>
        <w:tc>
          <w:tcPr>
            <w:tcW w:w="2778" w:type="dxa"/>
            <w:gridSpan w:val="4"/>
            <w:vMerge w:val="restart"/>
          </w:tcPr>
          <w:p w:rsidR="00B60AB3" w:rsidRDefault="00B60AB3" w:rsidP="00650695">
            <w:pPr>
              <w:rPr>
                <w:szCs w:val="24"/>
              </w:rPr>
            </w:pPr>
            <w:r>
              <w:rPr>
                <w:szCs w:val="24"/>
              </w:rPr>
              <w:t xml:space="preserve">Взаимодействуют со сверстниками в процессе освоения прыжковых упражнений, соблюдают правила безопасности. </w:t>
            </w:r>
          </w:p>
          <w:p w:rsidR="00B60AB3" w:rsidRDefault="00B60AB3" w:rsidP="00B60AB3">
            <w:pPr>
              <w:rPr>
                <w:szCs w:val="24"/>
              </w:rPr>
            </w:pPr>
            <w:r>
              <w:rPr>
                <w:szCs w:val="24"/>
              </w:rPr>
              <w:t>Включают прыжковые упражнения в различные формы занятий по физической культуре.</w:t>
            </w:r>
          </w:p>
        </w:tc>
        <w:tc>
          <w:tcPr>
            <w:tcW w:w="1228" w:type="dxa"/>
            <w:vMerge w:val="restart"/>
          </w:tcPr>
          <w:p w:rsidR="00B60AB3" w:rsidRDefault="00B60AB3" w:rsidP="00B60AB3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B60AB3" w:rsidRDefault="00B60AB3" w:rsidP="00B60AB3">
            <w:pPr>
              <w:rPr>
                <w:szCs w:val="24"/>
              </w:rPr>
            </w:pPr>
          </w:p>
        </w:tc>
        <w:tc>
          <w:tcPr>
            <w:tcW w:w="1421" w:type="dxa"/>
            <w:vMerge w:val="restart"/>
          </w:tcPr>
          <w:p w:rsidR="00B60AB3" w:rsidRPr="00DE65BF" w:rsidRDefault="00B60AB3" w:rsidP="00B60AB3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B60AB3" w:rsidRPr="00DE65BF" w:rsidRDefault="00B60AB3" w:rsidP="00B60AB3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4.8; 4.9</w:t>
            </w:r>
          </w:p>
        </w:tc>
        <w:tc>
          <w:tcPr>
            <w:tcW w:w="992" w:type="dxa"/>
            <w:vMerge w:val="restart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B60AB3" w:rsidTr="00EB4F5E">
        <w:trPr>
          <w:trHeight w:val="1035"/>
        </w:trPr>
        <w:tc>
          <w:tcPr>
            <w:tcW w:w="651" w:type="dxa"/>
            <w:vMerge w:val="restart"/>
            <w:tcBorders>
              <w:top w:val="nil"/>
            </w:tcBorders>
          </w:tcPr>
          <w:p w:rsidR="00B60AB3" w:rsidRDefault="00B60AB3" w:rsidP="00650695">
            <w:pPr>
              <w:rPr>
                <w:szCs w:val="24"/>
              </w:rPr>
            </w:pPr>
            <w:r>
              <w:rPr>
                <w:szCs w:val="24"/>
              </w:rPr>
              <w:t>83</w:t>
            </w:r>
          </w:p>
          <w:p w:rsidR="00B60AB3" w:rsidRDefault="00B60AB3" w:rsidP="00650695">
            <w:pPr>
              <w:rPr>
                <w:szCs w:val="24"/>
              </w:rPr>
            </w:pPr>
          </w:p>
          <w:p w:rsidR="00B60AB3" w:rsidRDefault="00B60AB3" w:rsidP="00650695">
            <w:pPr>
              <w:rPr>
                <w:szCs w:val="24"/>
              </w:rPr>
            </w:pPr>
          </w:p>
          <w:p w:rsidR="00B60AB3" w:rsidRDefault="00B60AB3" w:rsidP="00650695">
            <w:pPr>
              <w:rPr>
                <w:szCs w:val="24"/>
              </w:rPr>
            </w:pPr>
          </w:p>
          <w:p w:rsidR="00B60AB3" w:rsidRDefault="00B60AB3" w:rsidP="00650695">
            <w:pPr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675" w:type="dxa"/>
            <w:gridSpan w:val="3"/>
            <w:vMerge w:val="restart"/>
            <w:tcBorders>
              <w:top w:val="nil"/>
            </w:tcBorders>
          </w:tcPr>
          <w:p w:rsidR="00B60AB3" w:rsidRDefault="00B60AB3" w:rsidP="001266F8">
            <w:pPr>
              <w:ind w:left="20" w:right="20"/>
            </w:pPr>
            <w:r>
              <w:t>Закрепление навыков прыжков, раз</w:t>
            </w:r>
            <w:r>
              <w:softHyphen/>
              <w:t>витие скоростно-силовых и коор</w:t>
            </w:r>
            <w:r>
              <w:softHyphen/>
              <w:t>динационных способностей.</w:t>
            </w:r>
            <w:r>
              <w:rPr>
                <w:rFonts w:eastAsia="Arial"/>
              </w:rPr>
              <w:t xml:space="preserve"> </w:t>
            </w:r>
          </w:p>
          <w:p w:rsidR="00B60AB3" w:rsidRDefault="00B60AB3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</w:tcPr>
          <w:p w:rsidR="00B60AB3" w:rsidRDefault="00B60AB3" w:rsidP="00E55508"/>
        </w:tc>
        <w:tc>
          <w:tcPr>
            <w:tcW w:w="3104" w:type="dxa"/>
            <w:gridSpan w:val="3"/>
            <w:vMerge/>
          </w:tcPr>
          <w:p w:rsidR="00B60AB3" w:rsidRDefault="00B60AB3" w:rsidP="001266F8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B60AB3" w:rsidRDefault="00B60AB3" w:rsidP="00650695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B60AB3" w:rsidRDefault="00B60AB3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B60AB3" w:rsidTr="00EB4F5E">
        <w:trPr>
          <w:trHeight w:val="509"/>
        </w:trPr>
        <w:tc>
          <w:tcPr>
            <w:tcW w:w="651" w:type="dxa"/>
            <w:vMerge/>
            <w:tcBorders>
              <w:top w:val="nil"/>
            </w:tcBorders>
          </w:tcPr>
          <w:p w:rsidR="00B60AB3" w:rsidRDefault="00B60AB3" w:rsidP="00650695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B60AB3" w:rsidRDefault="00B60AB3" w:rsidP="001266F8">
            <w:pPr>
              <w:ind w:left="20" w:right="20"/>
            </w:pPr>
          </w:p>
        </w:tc>
        <w:tc>
          <w:tcPr>
            <w:tcW w:w="1300" w:type="dxa"/>
            <w:vMerge/>
          </w:tcPr>
          <w:p w:rsidR="00B60AB3" w:rsidRDefault="00B60AB3" w:rsidP="00E55508"/>
        </w:tc>
        <w:tc>
          <w:tcPr>
            <w:tcW w:w="3104" w:type="dxa"/>
            <w:gridSpan w:val="3"/>
            <w:vMerge/>
          </w:tcPr>
          <w:p w:rsidR="00B60AB3" w:rsidRPr="00650695" w:rsidRDefault="00B60AB3" w:rsidP="00650695">
            <w:pPr>
              <w:ind w:left="20" w:right="20"/>
              <w:rPr>
                <w:rFonts w:eastAsia="Arial"/>
              </w:rPr>
            </w:pPr>
          </w:p>
        </w:tc>
        <w:tc>
          <w:tcPr>
            <w:tcW w:w="2778" w:type="dxa"/>
            <w:gridSpan w:val="4"/>
            <w:vMerge/>
          </w:tcPr>
          <w:p w:rsidR="00B60AB3" w:rsidRDefault="00B60AB3" w:rsidP="00650695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B60AB3" w:rsidRDefault="00B60AB3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B60AB3" w:rsidTr="00EB4F5E">
        <w:trPr>
          <w:trHeight w:val="1350"/>
        </w:trPr>
        <w:tc>
          <w:tcPr>
            <w:tcW w:w="651" w:type="dxa"/>
            <w:vMerge/>
            <w:tcBorders>
              <w:top w:val="nil"/>
            </w:tcBorders>
          </w:tcPr>
          <w:p w:rsidR="00B60AB3" w:rsidRDefault="00B60AB3" w:rsidP="00650695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B60AB3" w:rsidRDefault="00B60AB3" w:rsidP="001266F8">
            <w:pPr>
              <w:ind w:left="20" w:right="20"/>
            </w:pPr>
          </w:p>
        </w:tc>
        <w:tc>
          <w:tcPr>
            <w:tcW w:w="1300" w:type="dxa"/>
          </w:tcPr>
          <w:p w:rsidR="00B60AB3" w:rsidRDefault="00B60AB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B60AB3" w:rsidRDefault="00B60AB3" w:rsidP="001266F8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B60AB3" w:rsidRDefault="00B60AB3" w:rsidP="00650695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B60AB3" w:rsidRDefault="00B60AB3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60AB3" w:rsidRPr="00DE65BF" w:rsidRDefault="00B60AB3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60AB3" w:rsidRDefault="00B60AB3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75"/>
        </w:trPr>
        <w:tc>
          <w:tcPr>
            <w:tcW w:w="651" w:type="dxa"/>
            <w:vMerge w:val="restart"/>
          </w:tcPr>
          <w:p w:rsidR="00FB7CAA" w:rsidRDefault="00CB6493" w:rsidP="00953E17">
            <w:pPr>
              <w:rPr>
                <w:szCs w:val="24"/>
              </w:rPr>
            </w:pPr>
            <w:r>
              <w:rPr>
                <w:szCs w:val="24"/>
              </w:rPr>
              <w:t xml:space="preserve"> 85</w:t>
            </w: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CB6493" w:rsidP="00953E17">
            <w:pPr>
              <w:rPr>
                <w:szCs w:val="24"/>
              </w:rPr>
            </w:pPr>
            <w:r>
              <w:rPr>
                <w:szCs w:val="24"/>
              </w:rPr>
              <w:t>86</w:t>
            </w: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CB6493" w:rsidP="00953E17">
            <w:pPr>
              <w:rPr>
                <w:szCs w:val="24"/>
              </w:rPr>
            </w:pPr>
            <w:r>
              <w:rPr>
                <w:szCs w:val="24"/>
              </w:rPr>
              <w:t>87</w:t>
            </w: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DC1AE0" w:rsidP="00953E17">
            <w:pPr>
              <w:rPr>
                <w:szCs w:val="24"/>
              </w:rPr>
            </w:pPr>
          </w:p>
          <w:p w:rsidR="00FB7CAA" w:rsidRDefault="00CB6493" w:rsidP="00953E17">
            <w:pPr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75" w:type="dxa"/>
            <w:gridSpan w:val="3"/>
            <w:vMerge w:val="restart"/>
          </w:tcPr>
          <w:p w:rsidR="00FB7CAA" w:rsidRDefault="00CB6493" w:rsidP="00E55508">
            <w:r w:rsidRPr="00953E17">
              <w:lastRenderedPageBreak/>
              <w:t>Освоение навыками метания, развитие скоростно-силовых и координацион</w:t>
            </w:r>
          </w:p>
          <w:p w:rsidR="00FB7CAA" w:rsidRPr="00953E17" w:rsidRDefault="00CB6493" w:rsidP="00E55508">
            <w:r w:rsidRPr="00953E17">
              <w:t xml:space="preserve">ных </w:t>
            </w:r>
            <w:r w:rsidRPr="00953E17">
              <w:lastRenderedPageBreak/>
              <w:t>способностей</w:t>
            </w:r>
          </w:p>
        </w:tc>
        <w:tc>
          <w:tcPr>
            <w:tcW w:w="1300" w:type="dxa"/>
            <w:vMerge w:val="restart"/>
          </w:tcPr>
          <w:p w:rsidR="00FB7CAA" w:rsidRDefault="00CB6493" w:rsidP="00953E17">
            <w:r>
              <w:lastRenderedPageBreak/>
              <w:t xml:space="preserve">Образовате льно- познавательный </w:t>
            </w:r>
          </w:p>
          <w:p w:rsidR="00FB7CAA" w:rsidRDefault="00DC1AE0" w:rsidP="00E55508"/>
        </w:tc>
        <w:tc>
          <w:tcPr>
            <w:tcW w:w="3104" w:type="dxa"/>
            <w:gridSpan w:val="3"/>
            <w:vMerge w:val="restart"/>
          </w:tcPr>
          <w:p w:rsidR="0035664C" w:rsidRDefault="00CB6493" w:rsidP="00953E17">
            <w:pPr>
              <w:ind w:left="20" w:right="20"/>
            </w:pPr>
            <w:r>
              <w:t>Научатся выполнять метание малого мяча с места, из положения стоя грудью в направлении метания, левая (правая) нога впереди на даль</w:t>
            </w:r>
            <w:r>
              <w:softHyphen/>
              <w:t>ность и заданное расстояние; в го</w:t>
            </w:r>
            <w:r>
              <w:softHyphen/>
              <w:t>ризонтальную и вертикальную цель (1,5 х 1,5 м) с расстояния 4—5 м. Бро</w:t>
            </w:r>
            <w:r>
              <w:softHyphen/>
              <w:t xml:space="preserve">сок </w:t>
            </w:r>
            <w:r>
              <w:lastRenderedPageBreak/>
              <w:t>набивного мяча (1 кг) из положе</w:t>
            </w:r>
            <w:r>
              <w:softHyphen/>
              <w:t>ния стоя грудью в направлении ме</w:t>
            </w:r>
            <w:r>
              <w:softHyphen/>
              <w:t>тания двумя руками от груди, из-за головы вперёд-вверх; снизу вперёд- вверх на дальность и заданное рас</w:t>
            </w:r>
            <w:r>
              <w:softHyphen/>
              <w:t xml:space="preserve">стояние. </w:t>
            </w:r>
          </w:p>
          <w:p w:rsidR="00FB7CAA" w:rsidRDefault="0035664C" w:rsidP="00953E17">
            <w:pPr>
              <w:ind w:left="20" w:right="20"/>
            </w:pPr>
            <w:r>
              <w:t>Совершенствуют м</w:t>
            </w:r>
            <w:r w:rsidR="00CB6493">
              <w:t>етание теннисного мяча с места, из положения стоя боком в направлении метания, на точность, дальность, заданное расстояние; в го</w:t>
            </w:r>
            <w:r w:rsidR="00CB6493">
              <w:softHyphen/>
              <w:t>ризонтальную и вертикальную цель (1,5x1,5м) с расстояния 5—6м. Бросок набивного мяча (1 кг) двумя руками</w:t>
            </w:r>
          </w:p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953E17">
            <w:pPr>
              <w:ind w:left="20" w:right="20"/>
            </w:pPr>
            <w:r>
              <w:lastRenderedPageBreak/>
              <w:t>Описывают технику метания малого мяча разными способами, осваивают её самостоятельно, выявляют и устраняют характерные ошибки в процессе освое</w:t>
            </w:r>
            <w:r>
              <w:softHyphen/>
              <w:t>ния.</w:t>
            </w:r>
          </w:p>
          <w:p w:rsidR="00FB7CAA" w:rsidRDefault="00CB6493" w:rsidP="00953E17">
            <w:pPr>
              <w:spacing w:line="259" w:lineRule="exact"/>
              <w:ind w:left="20" w:right="20"/>
            </w:pPr>
            <w:r>
              <w:t xml:space="preserve">Демонстрируют вариативное выполнение </w:t>
            </w:r>
            <w:r>
              <w:lastRenderedPageBreak/>
              <w:t>метатель</w:t>
            </w:r>
            <w:r>
              <w:softHyphen/>
              <w:t>ных упражнений.</w:t>
            </w:r>
          </w:p>
          <w:p w:rsidR="00FB7CAA" w:rsidRDefault="00CB6493" w:rsidP="00953E17">
            <w:pPr>
              <w:spacing w:after="240"/>
              <w:ind w:left="20" w:right="20"/>
            </w:pPr>
            <w:r>
              <w:t>Применяют упражнения в метании малого мяча для развития координационных, скоростно-силовых спо</w:t>
            </w:r>
            <w:r>
              <w:softHyphen/>
              <w:t>собностей, контролируют физическую нагрузку по частоте сердечных сокращений.</w:t>
            </w:r>
          </w:p>
          <w:p w:rsidR="00FB7CAA" w:rsidRDefault="00CB6493" w:rsidP="00953E17">
            <w:pPr>
              <w:ind w:left="20" w:right="20"/>
            </w:pPr>
            <w:r>
              <w:t>Взаимодействуют со сверстниками в процессе освое</w:t>
            </w:r>
            <w:r>
              <w:softHyphen/>
              <w:t>ния метательных упражнений, соблюдают правила безопасности.</w:t>
            </w:r>
          </w:p>
          <w:p w:rsidR="00FB7CAA" w:rsidRDefault="00CB6493" w:rsidP="00953E17">
            <w:pPr>
              <w:spacing w:line="259" w:lineRule="exact"/>
              <w:ind w:left="20" w:right="20"/>
            </w:pPr>
            <w:r>
              <w:t>Включают метательные упражнения в различные формы занятий по физической культуре.</w:t>
            </w:r>
          </w:p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FB7CAA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Стр. 100 – 101.</w:t>
            </w: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Default="0035664C" w:rsidP="00E55508">
            <w:pPr>
              <w:rPr>
                <w:szCs w:val="24"/>
              </w:rPr>
            </w:pPr>
          </w:p>
          <w:p w:rsidR="0035664C" w:rsidRPr="00DE65BF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B60AB3" w:rsidP="00E5550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509"/>
        </w:trPr>
        <w:tc>
          <w:tcPr>
            <w:tcW w:w="651" w:type="dxa"/>
            <w:vMerge/>
          </w:tcPr>
          <w:p w:rsidR="00FB7CAA" w:rsidRDefault="00DC1AE0" w:rsidP="00953E17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Pr="00953E17" w:rsidRDefault="00DC1AE0" w:rsidP="00E55508"/>
        </w:tc>
        <w:tc>
          <w:tcPr>
            <w:tcW w:w="1300" w:type="dxa"/>
            <w:vMerge/>
          </w:tcPr>
          <w:p w:rsidR="00FB7CAA" w:rsidRDefault="00DC1AE0" w:rsidP="00E55508"/>
        </w:tc>
        <w:tc>
          <w:tcPr>
            <w:tcW w:w="3104" w:type="dxa"/>
            <w:gridSpan w:val="3"/>
            <w:vMerge/>
          </w:tcPr>
          <w:p w:rsidR="00FB7CAA" w:rsidRDefault="00DC1AE0" w:rsidP="00953E17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85"/>
        </w:trPr>
        <w:tc>
          <w:tcPr>
            <w:tcW w:w="651" w:type="dxa"/>
            <w:vMerge/>
          </w:tcPr>
          <w:p w:rsidR="00FB7CAA" w:rsidRDefault="00DC1AE0" w:rsidP="00953E17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Pr="00953E17" w:rsidRDefault="00DC1AE0" w:rsidP="00E55508"/>
        </w:tc>
        <w:tc>
          <w:tcPr>
            <w:tcW w:w="1300" w:type="dxa"/>
          </w:tcPr>
          <w:p w:rsidR="00FB7CAA" w:rsidRDefault="00CB6493" w:rsidP="00953E17">
            <w:r>
              <w:t>Образовате льно-обучающ</w:t>
            </w:r>
            <w:r w:rsidR="0035664C">
              <w:t xml:space="preserve"> </w:t>
            </w:r>
            <w:r>
              <w:t>ий</w:t>
            </w:r>
          </w:p>
          <w:p w:rsidR="00FB7CAA" w:rsidRDefault="00DC1AE0" w:rsidP="00E55508"/>
        </w:tc>
        <w:tc>
          <w:tcPr>
            <w:tcW w:w="3104" w:type="dxa"/>
            <w:gridSpan w:val="3"/>
            <w:vMerge/>
          </w:tcPr>
          <w:p w:rsidR="00FB7CAA" w:rsidRDefault="00DC1AE0" w:rsidP="00953E17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1501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35664C" w:rsidRDefault="0035664C" w:rsidP="00953E17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bottom w:val="single" w:sz="4" w:space="0" w:color="auto"/>
            </w:tcBorders>
          </w:tcPr>
          <w:p w:rsidR="0035664C" w:rsidRPr="00953E17" w:rsidRDefault="0035664C" w:rsidP="00E55508"/>
        </w:tc>
        <w:tc>
          <w:tcPr>
            <w:tcW w:w="1300" w:type="dxa"/>
            <w:tcBorders>
              <w:bottom w:val="single" w:sz="4" w:space="0" w:color="auto"/>
            </w:tcBorders>
          </w:tcPr>
          <w:p w:rsidR="0035664C" w:rsidRDefault="0035664C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35664C" w:rsidRDefault="0035664C" w:rsidP="00953E17">
            <w:pPr>
              <w:ind w:left="20" w:right="2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2708"/>
        </w:trPr>
        <w:tc>
          <w:tcPr>
            <w:tcW w:w="651" w:type="dxa"/>
            <w:vMerge/>
          </w:tcPr>
          <w:p w:rsidR="0035664C" w:rsidRDefault="0035664C" w:rsidP="00953E17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35664C" w:rsidRPr="00953E17" w:rsidRDefault="0035664C" w:rsidP="00E55508"/>
        </w:tc>
        <w:tc>
          <w:tcPr>
            <w:tcW w:w="1300" w:type="dxa"/>
          </w:tcPr>
          <w:p w:rsidR="0035664C" w:rsidRDefault="0035664C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35664C" w:rsidRDefault="0035664C" w:rsidP="00953E17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5664C" w:rsidRDefault="0035664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660"/>
        </w:trPr>
        <w:tc>
          <w:tcPr>
            <w:tcW w:w="651" w:type="dxa"/>
            <w:vMerge w:val="restart"/>
          </w:tcPr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t>89</w:t>
            </w: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t xml:space="preserve">90  </w:t>
            </w:r>
          </w:p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 w:val="restart"/>
          </w:tcPr>
          <w:p w:rsidR="0035664C" w:rsidRDefault="0035664C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</w:t>
            </w:r>
          </w:p>
          <w:p w:rsidR="0035664C" w:rsidRDefault="0035664C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льные занятия</w:t>
            </w:r>
          </w:p>
        </w:tc>
        <w:tc>
          <w:tcPr>
            <w:tcW w:w="1300" w:type="dxa"/>
            <w:vMerge w:val="restart"/>
          </w:tcPr>
          <w:p w:rsidR="0035664C" w:rsidRDefault="0035664C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35664C" w:rsidRDefault="0035664C" w:rsidP="0035664C">
            <w:pPr>
              <w:spacing w:line="254" w:lineRule="exact"/>
              <w:ind w:left="60"/>
            </w:pPr>
            <w:r>
              <w:t>Выполнят равномерный бег до 12 мин. соревнования на короткие дистанции (до 60 м).</w:t>
            </w:r>
          </w:p>
        </w:tc>
        <w:tc>
          <w:tcPr>
            <w:tcW w:w="2778" w:type="dxa"/>
            <w:gridSpan w:val="4"/>
            <w:vMerge w:val="restart"/>
          </w:tcPr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t>Включают беговые упражнения в различные формы занятий по физической культуре</w:t>
            </w:r>
          </w:p>
        </w:tc>
        <w:tc>
          <w:tcPr>
            <w:tcW w:w="1228" w:type="dxa"/>
            <w:vMerge w:val="restart"/>
          </w:tcPr>
          <w:p w:rsidR="0035664C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35664C" w:rsidRPr="00DE65BF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35664C" w:rsidRPr="00DE65BF" w:rsidRDefault="00344DC4" w:rsidP="00344DC4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705"/>
        </w:trPr>
        <w:tc>
          <w:tcPr>
            <w:tcW w:w="651" w:type="dxa"/>
            <w:vMerge/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35664C" w:rsidRDefault="0035664C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</w:tcPr>
          <w:p w:rsidR="0035664C" w:rsidRDefault="0035664C" w:rsidP="00E55508"/>
        </w:tc>
        <w:tc>
          <w:tcPr>
            <w:tcW w:w="3104" w:type="dxa"/>
            <w:gridSpan w:val="3"/>
            <w:vMerge/>
          </w:tcPr>
          <w:p w:rsidR="0035664C" w:rsidRDefault="0035664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5664C" w:rsidRDefault="0035664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1560"/>
        </w:trPr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91 </w:t>
            </w: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</w:p>
          <w:p w:rsidR="0035664C" w:rsidRDefault="0035664C" w:rsidP="00F932B6">
            <w:pPr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1675" w:type="dxa"/>
            <w:gridSpan w:val="3"/>
            <w:vMerge/>
          </w:tcPr>
          <w:p w:rsidR="0035664C" w:rsidRDefault="0035664C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 w:val="restart"/>
          </w:tcPr>
          <w:p w:rsidR="0035664C" w:rsidRDefault="0035664C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35664C" w:rsidRDefault="0035664C" w:rsidP="0035664C">
            <w:pPr>
              <w:spacing w:line="254" w:lineRule="exact"/>
              <w:ind w:left="60"/>
            </w:pPr>
            <w:r>
              <w:t>Научатся выполнять прыжковые упражнения на одной и двух ногах. Прыжки через небольшие (высотой 50 см) естественные вертикальные и горизонтальные (до 110 см) препятствия.</w:t>
            </w: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35664C" w:rsidRDefault="0035664C" w:rsidP="00034596">
            <w:pPr>
              <w:rPr>
                <w:szCs w:val="24"/>
              </w:rPr>
            </w:pPr>
            <w:r>
              <w:rPr>
                <w:szCs w:val="24"/>
              </w:rPr>
              <w:t>Включают прыжковые и метательные упражнения в различные формы занятий по физической культуре.</w:t>
            </w:r>
          </w:p>
          <w:p w:rsidR="0035664C" w:rsidRDefault="0035664C" w:rsidP="00034596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35664C" w:rsidRPr="00DE65BF" w:rsidRDefault="0035664C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35664C" w:rsidRPr="00DE65BF" w:rsidRDefault="00344DC4" w:rsidP="00344DC4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509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35664C" w:rsidRDefault="0035664C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35664C" w:rsidRDefault="0035664C" w:rsidP="00E55508"/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35664C" w:rsidRDefault="0035664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35664C" w:rsidTr="00EB4F5E">
        <w:trPr>
          <w:trHeight w:val="1170"/>
        </w:trPr>
        <w:tc>
          <w:tcPr>
            <w:tcW w:w="651" w:type="dxa"/>
            <w:vMerge/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35664C" w:rsidRDefault="0035664C" w:rsidP="00E55508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35664C" w:rsidRDefault="0035664C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35664C" w:rsidRDefault="0035664C" w:rsidP="00E55508">
            <w:pPr>
              <w:spacing w:line="254" w:lineRule="exact"/>
              <w:ind w:left="60"/>
            </w:pPr>
            <w:r>
              <w:t>Научатся выполнять броски больших и малых мячей, других легких предметов на дальность и в цель (правой и левой рукой).</w:t>
            </w:r>
          </w:p>
          <w:p w:rsidR="0035664C" w:rsidRDefault="0035664C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35664C" w:rsidRDefault="0035664C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35664C" w:rsidRDefault="0035664C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5664C" w:rsidRPr="00DE65BF" w:rsidRDefault="0035664C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5664C" w:rsidRDefault="0035664C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45"/>
        </w:trPr>
        <w:tc>
          <w:tcPr>
            <w:tcW w:w="15843" w:type="dxa"/>
            <w:gridSpan w:val="18"/>
          </w:tcPr>
          <w:p w:rsidR="00FB7CAA" w:rsidRPr="00271858" w:rsidRDefault="00CB6493" w:rsidP="00A5118E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t>Футбол 6 часов</w:t>
            </w:r>
          </w:p>
        </w:tc>
      </w:tr>
      <w:tr w:rsidR="00FB7CAA" w:rsidTr="00EB4F5E">
        <w:trPr>
          <w:trHeight w:val="1080"/>
        </w:trPr>
        <w:tc>
          <w:tcPr>
            <w:tcW w:w="651" w:type="dxa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94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95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A12B1E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 w:val="restart"/>
          </w:tcPr>
          <w:p w:rsidR="00FB7CAA" w:rsidRPr="00BB588D" w:rsidRDefault="00CB6493" w:rsidP="00E55508">
            <w:r w:rsidRPr="00BB588D">
              <w:t>Овладение элементарны</w:t>
            </w:r>
            <w:r w:rsidR="0035664C">
              <w:t xml:space="preserve"> </w:t>
            </w:r>
            <w:r w:rsidRPr="00BB588D">
              <w:t>ми навыками ударов по воротам</w:t>
            </w:r>
          </w:p>
        </w:tc>
        <w:tc>
          <w:tcPr>
            <w:tcW w:w="1300" w:type="dxa"/>
            <w:vMerge w:val="restart"/>
          </w:tcPr>
          <w:p w:rsidR="00FB7CAA" w:rsidRDefault="00CB6493" w:rsidP="00D8766D">
            <w:r>
              <w:t xml:space="preserve">Образовате льно- познавательный </w:t>
            </w:r>
          </w:p>
          <w:p w:rsidR="00FB7CAA" w:rsidRDefault="00DC1AE0" w:rsidP="00E55508"/>
        </w:tc>
        <w:tc>
          <w:tcPr>
            <w:tcW w:w="3104" w:type="dxa"/>
            <w:gridSpan w:val="3"/>
            <w:vMerge w:val="restart"/>
          </w:tcPr>
          <w:p w:rsidR="00FB7CAA" w:rsidRDefault="0035664C" w:rsidP="0035664C">
            <w:pPr>
              <w:spacing w:line="254" w:lineRule="exact"/>
              <w:ind w:left="60"/>
            </w:pPr>
            <w:r>
              <w:t>Повторят п</w:t>
            </w:r>
            <w:r w:rsidR="00CB6493">
              <w:t xml:space="preserve">равила поведения и безопасности. </w:t>
            </w:r>
            <w:r>
              <w:t>Научатся выполнять у</w:t>
            </w:r>
            <w:r w:rsidR="00CB6493">
              <w:t>дары по воротам по неподвижному мячу внутренней стороной стопы. Удары по катящемуся мячу внутренней стороной стопы и средней частью подъема.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</w:t>
            </w:r>
          </w:p>
        </w:tc>
        <w:tc>
          <w:tcPr>
            <w:tcW w:w="1228" w:type="dxa"/>
            <w:vMerge w:val="restart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 ный </w:t>
            </w:r>
          </w:p>
        </w:tc>
        <w:tc>
          <w:tcPr>
            <w:tcW w:w="1421" w:type="dxa"/>
            <w:vMerge w:val="restart"/>
          </w:tcPr>
          <w:p w:rsidR="00FB7CAA" w:rsidRPr="00DE65BF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>Стр. 136.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509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/>
        </w:tc>
        <w:tc>
          <w:tcPr>
            <w:tcW w:w="1300" w:type="dxa"/>
            <w:vMerge/>
          </w:tcPr>
          <w:p w:rsidR="00FB7CAA" w:rsidRDefault="00DC1AE0" w:rsidP="00D8766D"/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951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bottom w:val="single" w:sz="4" w:space="0" w:color="auto"/>
            </w:tcBorders>
          </w:tcPr>
          <w:p w:rsidR="00FB7CAA" w:rsidRDefault="00DC1AE0" w:rsidP="00E55508"/>
        </w:tc>
        <w:tc>
          <w:tcPr>
            <w:tcW w:w="1300" w:type="dxa"/>
            <w:tcBorders>
              <w:bottom w:val="single" w:sz="4" w:space="0" w:color="auto"/>
            </w:tcBorders>
          </w:tcPr>
          <w:p w:rsidR="00FB7CAA" w:rsidRDefault="00CB6493" w:rsidP="00D8766D">
            <w:r>
              <w:t>Образовате льно-обучаю</w:t>
            </w:r>
            <w:r w:rsidR="0035664C">
              <w:t xml:space="preserve"> </w:t>
            </w:r>
            <w:r>
              <w:t>щий</w:t>
            </w:r>
          </w:p>
          <w:p w:rsidR="00FB7CAA" w:rsidRDefault="00DC1AE0" w:rsidP="00E55508"/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090"/>
        </w:trPr>
        <w:tc>
          <w:tcPr>
            <w:tcW w:w="651" w:type="dxa"/>
            <w:vMerge w:val="restart"/>
          </w:tcPr>
          <w:p w:rsidR="00FB7CAA" w:rsidRDefault="00CB6493" w:rsidP="00BB588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96 </w:t>
            </w:r>
          </w:p>
          <w:p w:rsidR="00FB7CAA" w:rsidRDefault="00CB6493" w:rsidP="00BB588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FB7CAA" w:rsidRDefault="00DC1AE0" w:rsidP="00BB588D">
            <w:pPr>
              <w:rPr>
                <w:szCs w:val="24"/>
              </w:rPr>
            </w:pPr>
          </w:p>
          <w:p w:rsidR="00FB7CAA" w:rsidRDefault="00DC1AE0" w:rsidP="00BB588D">
            <w:pPr>
              <w:rPr>
                <w:szCs w:val="24"/>
              </w:rPr>
            </w:pPr>
          </w:p>
          <w:p w:rsidR="00FB7CAA" w:rsidRDefault="00CB6493" w:rsidP="00BB588D">
            <w:pPr>
              <w:rPr>
                <w:szCs w:val="24"/>
              </w:rPr>
            </w:pPr>
            <w:r>
              <w:rPr>
                <w:szCs w:val="24"/>
              </w:rPr>
              <w:t>97</w:t>
            </w:r>
          </w:p>
          <w:p w:rsidR="00FB7CAA" w:rsidRDefault="00DC1AE0" w:rsidP="00BB588D">
            <w:pPr>
              <w:rPr>
                <w:szCs w:val="24"/>
              </w:rPr>
            </w:pPr>
          </w:p>
          <w:p w:rsidR="00FB7CAA" w:rsidRDefault="00DC1AE0" w:rsidP="00BB588D">
            <w:pPr>
              <w:rPr>
                <w:szCs w:val="24"/>
              </w:rPr>
            </w:pPr>
          </w:p>
          <w:p w:rsidR="009279C4" w:rsidRDefault="009279C4" w:rsidP="00F932B6">
            <w:pPr>
              <w:rPr>
                <w:szCs w:val="24"/>
              </w:rPr>
            </w:pPr>
          </w:p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98</w:t>
            </w: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DC1AE0" w:rsidP="00F932B6">
            <w:pPr>
              <w:rPr>
                <w:szCs w:val="24"/>
              </w:rPr>
            </w:pPr>
          </w:p>
          <w:p w:rsidR="00FB7CAA" w:rsidRDefault="00CB6493" w:rsidP="00A12B1E">
            <w:pPr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675" w:type="dxa"/>
            <w:gridSpan w:val="3"/>
            <w:vMerge w:val="restart"/>
          </w:tcPr>
          <w:p w:rsidR="00FB7CAA" w:rsidRDefault="00CB6493" w:rsidP="00E55508">
            <w:pPr>
              <w:rPr>
                <w:szCs w:val="24"/>
              </w:rPr>
            </w:pPr>
            <w:r>
              <w:t>О</w:t>
            </w:r>
            <w:r w:rsidRPr="00BB588D">
              <w:t>владение элементарны</w:t>
            </w:r>
            <w:r w:rsidR="0035664C">
              <w:t xml:space="preserve"> </w:t>
            </w:r>
            <w:r w:rsidRPr="00BB588D">
              <w:t>ми умениями в</w:t>
            </w:r>
            <w:r>
              <w:rPr>
                <w:szCs w:val="24"/>
              </w:rPr>
              <w:t xml:space="preserve"> </w:t>
            </w:r>
          </w:p>
          <w:p w:rsidR="00FB7CAA" w:rsidRDefault="00CB6493" w:rsidP="00E55508">
            <w:pPr>
              <w:rPr>
                <w:sz w:val="21"/>
                <w:szCs w:val="21"/>
              </w:rPr>
            </w:pPr>
            <w:r>
              <w:t>ведение</w:t>
            </w:r>
            <w:r w:rsidRPr="00BB588D">
              <w:t xml:space="preserve"> мяча</w:t>
            </w:r>
          </w:p>
        </w:tc>
        <w:tc>
          <w:tcPr>
            <w:tcW w:w="1300" w:type="dxa"/>
            <w:vMerge w:val="restart"/>
          </w:tcPr>
          <w:p w:rsidR="00FB7CAA" w:rsidRDefault="00CB6493" w:rsidP="00BB588D">
            <w:r>
              <w:t>Образовате льно- познавате</w:t>
            </w:r>
          </w:p>
          <w:p w:rsidR="00FB7CAA" w:rsidRDefault="00CB6493" w:rsidP="00BB588D">
            <w:r>
              <w:t xml:space="preserve">льный </w:t>
            </w:r>
          </w:p>
        </w:tc>
        <w:tc>
          <w:tcPr>
            <w:tcW w:w="3104" w:type="dxa"/>
            <w:gridSpan w:val="3"/>
            <w:vMerge w:val="restart"/>
          </w:tcPr>
          <w:p w:rsidR="00FB7CAA" w:rsidRDefault="0035664C" w:rsidP="0035664C">
            <w:pPr>
              <w:spacing w:line="254" w:lineRule="exact"/>
              <w:ind w:left="60"/>
            </w:pPr>
            <w:r>
              <w:t>Научатся выполнять у</w:t>
            </w:r>
            <w:r w:rsidR="00CB6493">
              <w:t>дары по катящемуся мячу внутренней стороной стопы и средней частью подъема. Ведение мяча с изменением направления мяча.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28" w:type="dxa"/>
            <w:vMerge w:val="restart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509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/>
        </w:tc>
        <w:tc>
          <w:tcPr>
            <w:tcW w:w="1300" w:type="dxa"/>
            <w:vMerge/>
          </w:tcPr>
          <w:p w:rsidR="00FB7CAA" w:rsidRDefault="00DC1AE0" w:rsidP="00BB588D"/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705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/>
        </w:tc>
        <w:tc>
          <w:tcPr>
            <w:tcW w:w="1300" w:type="dxa"/>
          </w:tcPr>
          <w:p w:rsidR="00FB7CAA" w:rsidRDefault="00CB6493" w:rsidP="00A12B1E">
            <w:r>
              <w:t>Образовате льно-обучаю</w:t>
            </w:r>
            <w:r w:rsidR="0035664C">
              <w:t xml:space="preserve"> </w:t>
            </w:r>
            <w:r>
              <w:t>щий</w:t>
            </w:r>
          </w:p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042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/>
        </w:tc>
        <w:tc>
          <w:tcPr>
            <w:tcW w:w="1300" w:type="dxa"/>
            <w:vMerge w:val="restart"/>
          </w:tcPr>
          <w:p w:rsidR="00FB7CAA" w:rsidRDefault="00CB6493" w:rsidP="00A12B1E">
            <w:r>
              <w:t>Образовате льно-</w:t>
            </w:r>
            <w:r w:rsidR="009279C4">
              <w:t xml:space="preserve">обучаю щий </w:t>
            </w:r>
          </w:p>
          <w:p w:rsidR="009279C4" w:rsidRDefault="009279C4" w:rsidP="00A12B1E"/>
          <w:p w:rsidR="00FB7CAA" w:rsidRDefault="00CB6493" w:rsidP="00A12B1E">
            <w:r>
              <w:t>Образовате льно-</w:t>
            </w:r>
            <w:r w:rsidR="009279C4">
              <w:t>трениро вочный</w:t>
            </w:r>
          </w:p>
          <w:p w:rsidR="00FB7CAA" w:rsidRDefault="00DC1AE0" w:rsidP="00E55508"/>
        </w:tc>
        <w:tc>
          <w:tcPr>
            <w:tcW w:w="3104" w:type="dxa"/>
            <w:gridSpan w:val="3"/>
            <w:vMerge w:val="restart"/>
          </w:tcPr>
          <w:p w:rsidR="00FB7CAA" w:rsidRDefault="0035664C" w:rsidP="0035664C">
            <w:pPr>
              <w:spacing w:line="254" w:lineRule="exact"/>
              <w:ind w:left="60"/>
            </w:pPr>
            <w:r>
              <w:t>Научатся выполнять у</w:t>
            </w:r>
            <w:r w:rsidR="00CB6493">
              <w:t xml:space="preserve">дары по катящемуся мячу внутренней стороной стопы и средней частью подъема. Ведение мяча с изменением направления и скорости мяча. </w:t>
            </w:r>
          </w:p>
        </w:tc>
        <w:tc>
          <w:tcPr>
            <w:tcW w:w="2778" w:type="dxa"/>
            <w:gridSpan w:val="4"/>
            <w:vMerge w:val="restart"/>
          </w:tcPr>
          <w:p w:rsidR="00FB7CAA" w:rsidRDefault="00DC1AE0" w:rsidP="00A12B1E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Стр. 151-154.</w:t>
            </w:r>
          </w:p>
        </w:tc>
        <w:tc>
          <w:tcPr>
            <w:tcW w:w="1701" w:type="dxa"/>
            <w:gridSpan w:val="2"/>
            <w:vMerge w:val="restart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230"/>
        </w:trPr>
        <w:tc>
          <w:tcPr>
            <w:tcW w:w="651" w:type="dxa"/>
            <w:vMerge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FB7CAA" w:rsidRDefault="00DC1AE0" w:rsidP="00E55508"/>
        </w:tc>
        <w:tc>
          <w:tcPr>
            <w:tcW w:w="1300" w:type="dxa"/>
            <w:vMerge/>
          </w:tcPr>
          <w:p w:rsidR="00FB7CAA" w:rsidRDefault="00DC1AE0" w:rsidP="00A12B1E"/>
        </w:tc>
        <w:tc>
          <w:tcPr>
            <w:tcW w:w="3104" w:type="dxa"/>
            <w:gridSpan w:val="3"/>
            <w:vMerge/>
          </w:tcPr>
          <w:p w:rsidR="00FB7CAA" w:rsidRDefault="00DC1AE0" w:rsidP="00E55508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FB7CAA" w:rsidRDefault="00DC1AE0" w:rsidP="00A12B1E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675" w:type="dxa"/>
            <w:gridSpan w:val="3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Подвижные игры с элементами футбола</w:t>
            </w:r>
          </w:p>
        </w:tc>
        <w:tc>
          <w:tcPr>
            <w:tcW w:w="1300" w:type="dxa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35664C" w:rsidP="0035664C">
            <w:pPr>
              <w:spacing w:line="254" w:lineRule="exact"/>
              <w:ind w:left="60"/>
            </w:pPr>
            <w:r>
              <w:t>Разучат и</w:t>
            </w:r>
            <w:r w:rsidR="00CB6493">
              <w:t>гры: «За мячом противника»; «Мини-футбол».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28" w:type="dxa"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Стр. 154-158.</w:t>
            </w: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  <w:tc>
          <w:tcPr>
            <w:tcW w:w="1675" w:type="dxa"/>
            <w:gridSpan w:val="3"/>
          </w:tcPr>
          <w:p w:rsidR="00FB7CAA" w:rsidRDefault="00277597" w:rsidP="00FB0AA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Подвижные и</w:t>
            </w:r>
            <w:r w:rsidR="00CB6493">
              <w:rPr>
                <w:sz w:val="21"/>
                <w:szCs w:val="21"/>
              </w:rPr>
              <w:t>гры с элементами футбола</w:t>
            </w:r>
          </w:p>
        </w:tc>
        <w:tc>
          <w:tcPr>
            <w:tcW w:w="1300" w:type="dxa"/>
          </w:tcPr>
          <w:p w:rsidR="00FB7CAA" w:rsidRDefault="00CB6493" w:rsidP="00FB0AA0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35664C" w:rsidP="00FB0AA0">
            <w:pPr>
              <w:spacing w:line="254" w:lineRule="exact"/>
              <w:ind w:left="60"/>
            </w:pPr>
            <w:r>
              <w:t xml:space="preserve">Разучат игры </w:t>
            </w:r>
            <w:r w:rsidR="00CB6493">
              <w:t>«Черные – белые»; «Бег на выбывание»; «Охота на зайцев»; «За мячом противника».</w:t>
            </w:r>
          </w:p>
        </w:tc>
        <w:tc>
          <w:tcPr>
            <w:tcW w:w="2778" w:type="dxa"/>
            <w:gridSpan w:val="4"/>
          </w:tcPr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228" w:type="dxa"/>
          </w:tcPr>
          <w:p w:rsidR="00FB7CAA" w:rsidRDefault="00DC1AE0" w:rsidP="00E55508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1.6; 1.7; 2.1; 2.2; 2.3; 2.4; 2.5; 2.6; 2.7; 3.1 – 3.7;  3.11; 3.124 3.13;  </w:t>
            </w:r>
            <w:r>
              <w:rPr>
                <w:szCs w:val="24"/>
              </w:rPr>
              <w:lastRenderedPageBreak/>
              <w:t>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43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102</w:t>
            </w:r>
          </w:p>
          <w:p w:rsidR="00FB7CAA" w:rsidRDefault="00DC1AE0" w:rsidP="00F932B6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</w:tcPr>
          <w:p w:rsidR="00FB7CAA" w:rsidRDefault="00277597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Подвижные и</w:t>
            </w:r>
            <w:r w:rsidR="00CB6493">
              <w:rPr>
                <w:sz w:val="21"/>
                <w:szCs w:val="21"/>
              </w:rPr>
              <w:t>гры с элементами футбола</w:t>
            </w:r>
          </w:p>
        </w:tc>
        <w:tc>
          <w:tcPr>
            <w:tcW w:w="1300" w:type="dxa"/>
          </w:tcPr>
          <w:p w:rsidR="00FB7CAA" w:rsidRDefault="00CB6493" w:rsidP="00FB0AA0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35664C" w:rsidP="00E55508">
            <w:pPr>
              <w:spacing w:line="254" w:lineRule="exact"/>
              <w:ind w:left="60"/>
            </w:pPr>
            <w:r>
              <w:t xml:space="preserve">Разучат игры </w:t>
            </w:r>
            <w:r w:rsidR="00CB6493">
              <w:t>«За мячом противника»; «Быстрей к флажку»; «Эстафета с заданиями».</w:t>
            </w:r>
          </w:p>
        </w:tc>
        <w:tc>
          <w:tcPr>
            <w:tcW w:w="2778" w:type="dxa"/>
            <w:gridSpan w:val="4"/>
          </w:tcPr>
          <w:p w:rsidR="00FB7CAA" w:rsidRDefault="001D36E9" w:rsidP="00F932B6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28" w:type="dxa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Теущий </w:t>
            </w:r>
          </w:p>
        </w:tc>
        <w:tc>
          <w:tcPr>
            <w:tcW w:w="1421" w:type="dxa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124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103</w:t>
            </w:r>
          </w:p>
          <w:p w:rsidR="00FB7CAA" w:rsidRDefault="00DC1AE0" w:rsidP="00FB0AA0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координацион ных и кондиционных способностей</w:t>
            </w:r>
          </w:p>
        </w:tc>
        <w:tc>
          <w:tcPr>
            <w:tcW w:w="1300" w:type="dxa"/>
          </w:tcPr>
          <w:p w:rsidR="00FB7CAA" w:rsidRDefault="00CB6493" w:rsidP="00FB0AA0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CB6493" w:rsidP="00E55508">
            <w:pPr>
              <w:spacing w:line="254" w:lineRule="exact"/>
              <w:ind w:left="60"/>
            </w:pPr>
            <w:r>
              <w:t>Совершенствуют упражнения в бросках, ловле и передачах мяча, ударах и остановках мяча ногами, ведение мяча на месте, в ходьбе и беге, выполняемые обеими верхними и нижними конечностями.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28" w:type="dxa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FB7CAA" w:rsidRPr="00DE65BF" w:rsidRDefault="009279C4" w:rsidP="00E55508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104</w:t>
            </w:r>
          </w:p>
        </w:tc>
        <w:tc>
          <w:tcPr>
            <w:tcW w:w="1675" w:type="dxa"/>
            <w:gridSpan w:val="3"/>
          </w:tcPr>
          <w:p w:rsidR="00FB7CAA" w:rsidRDefault="00CB6493" w:rsidP="005F535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координацион ных и кондиционных способностей</w:t>
            </w:r>
          </w:p>
        </w:tc>
        <w:tc>
          <w:tcPr>
            <w:tcW w:w="1300" w:type="dxa"/>
          </w:tcPr>
          <w:p w:rsidR="00FB7CAA" w:rsidRDefault="00CB6493" w:rsidP="00FB0AA0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CB6493" w:rsidP="00E55508">
            <w:pPr>
              <w:spacing w:line="254" w:lineRule="exact"/>
              <w:ind w:left="60"/>
            </w:pPr>
            <w:r>
              <w:t>Совершенствуют упражнения в бросках, ловле и передачах мяча, ударах и остановках мяча ногами, ведение мяча на месте, в ходьбе и беге, выполняемые обеими верхними и нижними конечностями.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28" w:type="dxa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  <w:tr w:rsidR="00FB7CAA" w:rsidTr="00EB4F5E">
        <w:trPr>
          <w:trHeight w:val="375"/>
        </w:trPr>
        <w:tc>
          <w:tcPr>
            <w:tcW w:w="651" w:type="dxa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105</w:t>
            </w:r>
          </w:p>
        </w:tc>
        <w:tc>
          <w:tcPr>
            <w:tcW w:w="1675" w:type="dxa"/>
            <w:gridSpan w:val="3"/>
          </w:tcPr>
          <w:p w:rsidR="00FB7CAA" w:rsidRDefault="00CB6493" w:rsidP="00E555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Итоговое тестирование физической подготовлен ности</w:t>
            </w:r>
          </w:p>
        </w:tc>
        <w:tc>
          <w:tcPr>
            <w:tcW w:w="1300" w:type="dxa"/>
          </w:tcPr>
          <w:p w:rsidR="00FB7CAA" w:rsidRDefault="00CB6493" w:rsidP="00E55508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FB7CAA" w:rsidRDefault="007F5340" w:rsidP="00E55508">
            <w:pPr>
              <w:spacing w:line="254" w:lineRule="exact"/>
              <w:ind w:left="60"/>
            </w:pPr>
            <w:r>
              <w:t xml:space="preserve">Выполнят тестовые задания </w:t>
            </w:r>
            <w:r w:rsidR="00CB6493">
              <w:t>«Президентские тесты».</w:t>
            </w:r>
          </w:p>
        </w:tc>
        <w:tc>
          <w:tcPr>
            <w:tcW w:w="2778" w:type="dxa"/>
            <w:gridSpan w:val="4"/>
          </w:tcPr>
          <w:p w:rsidR="00FB7CAA" w:rsidRDefault="00CB6493" w:rsidP="00F932B6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для определения результатов тестирования.</w:t>
            </w:r>
          </w:p>
        </w:tc>
        <w:tc>
          <w:tcPr>
            <w:tcW w:w="1228" w:type="dxa"/>
          </w:tcPr>
          <w:p w:rsidR="00FB7CAA" w:rsidRDefault="007F5340" w:rsidP="00E55508">
            <w:pPr>
              <w:rPr>
                <w:szCs w:val="24"/>
              </w:rPr>
            </w:pPr>
            <w:r>
              <w:rPr>
                <w:szCs w:val="24"/>
              </w:rPr>
              <w:t>Итого</w:t>
            </w:r>
            <w:r w:rsidR="009279C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вый </w:t>
            </w:r>
          </w:p>
        </w:tc>
        <w:tc>
          <w:tcPr>
            <w:tcW w:w="1421" w:type="dxa"/>
          </w:tcPr>
          <w:p w:rsidR="00FB7CAA" w:rsidRPr="00DE65BF" w:rsidRDefault="00DC1AE0" w:rsidP="00E55508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7CAA" w:rsidRPr="00DE65BF" w:rsidRDefault="00344DC4" w:rsidP="00E55508">
            <w:pPr>
              <w:rPr>
                <w:szCs w:val="24"/>
              </w:rPr>
            </w:pPr>
            <w:r>
              <w:rPr>
                <w:szCs w:val="24"/>
              </w:rPr>
              <w:t xml:space="preserve">1.6; 1.7; 2.1; 2.2; 2.3; 2.4; 2.5; 2.6; 2.7; 3.1 – 3.7;  3.11; 3.124 3.13;  3.17; 3.18; 3.20; 3.23; 3.25; 4.1 – </w:t>
            </w:r>
            <w:r>
              <w:rPr>
                <w:szCs w:val="24"/>
              </w:rPr>
              <w:lastRenderedPageBreak/>
              <w:t>4.4; 4.8; 4.9</w:t>
            </w:r>
          </w:p>
        </w:tc>
        <w:tc>
          <w:tcPr>
            <w:tcW w:w="992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B7CAA" w:rsidRDefault="00DC1AE0" w:rsidP="00E55508">
            <w:pPr>
              <w:rPr>
                <w:sz w:val="24"/>
                <w:szCs w:val="24"/>
              </w:rPr>
            </w:pPr>
          </w:p>
        </w:tc>
      </w:tr>
    </w:tbl>
    <w:p w:rsidR="00CD1AA2" w:rsidRDefault="006A1E9E">
      <w:r>
        <w:lastRenderedPageBreak/>
        <w:t xml:space="preserve">  </w:t>
      </w:r>
    </w:p>
    <w:p w:rsidR="004375B1" w:rsidRDefault="004375B1"/>
    <w:p w:rsidR="004375B1" w:rsidRDefault="004375B1"/>
    <w:p w:rsidR="004375B1" w:rsidRDefault="004375B1"/>
    <w:p w:rsidR="004375B1" w:rsidRDefault="004375B1"/>
    <w:p w:rsidR="004375B1" w:rsidRPr="000439B6" w:rsidRDefault="004375B1" w:rsidP="005F3689">
      <w:pPr>
        <w:jc w:val="center"/>
        <w:rPr>
          <w:sz w:val="24"/>
          <w:szCs w:val="24"/>
        </w:rPr>
      </w:pPr>
      <w:r>
        <w:rPr>
          <w:sz w:val="24"/>
          <w:szCs w:val="24"/>
        </w:rPr>
        <w:t>Тематическое планирование 4 класс.</w:t>
      </w:r>
    </w:p>
    <w:p w:rsidR="004375B1" w:rsidRDefault="004375B1" w:rsidP="004375B1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651"/>
        <w:gridCol w:w="1554"/>
        <w:gridCol w:w="115"/>
        <w:gridCol w:w="6"/>
        <w:gridCol w:w="1300"/>
        <w:gridCol w:w="2964"/>
        <w:gridCol w:w="131"/>
        <w:gridCol w:w="9"/>
        <w:gridCol w:w="2634"/>
        <w:gridCol w:w="50"/>
        <w:gridCol w:w="18"/>
        <w:gridCol w:w="76"/>
        <w:gridCol w:w="1228"/>
        <w:gridCol w:w="1421"/>
        <w:gridCol w:w="282"/>
        <w:gridCol w:w="1419"/>
        <w:gridCol w:w="992"/>
        <w:gridCol w:w="993"/>
      </w:tblGrid>
      <w:tr w:rsidR="004375B1" w:rsidRPr="00DE65BF" w:rsidTr="004375B1">
        <w:trPr>
          <w:trHeight w:val="645"/>
        </w:trPr>
        <w:tc>
          <w:tcPr>
            <w:tcW w:w="651" w:type="dxa"/>
            <w:vMerge w:val="restart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№ урока</w:t>
            </w:r>
          </w:p>
        </w:tc>
        <w:tc>
          <w:tcPr>
            <w:tcW w:w="1554" w:type="dxa"/>
            <w:vMerge w:val="restart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Тема урока</w:t>
            </w:r>
          </w:p>
        </w:tc>
        <w:tc>
          <w:tcPr>
            <w:tcW w:w="1421" w:type="dxa"/>
            <w:gridSpan w:val="3"/>
            <w:vMerge w:val="restart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Тип урока</w:t>
            </w:r>
          </w:p>
        </w:tc>
        <w:tc>
          <w:tcPr>
            <w:tcW w:w="2964" w:type="dxa"/>
            <w:vMerge w:val="restart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Предметные результаты</w:t>
            </w:r>
          </w:p>
        </w:tc>
        <w:tc>
          <w:tcPr>
            <w:tcW w:w="2824" w:type="dxa"/>
            <w:gridSpan w:val="4"/>
            <w:vMerge w:val="restart"/>
          </w:tcPr>
          <w:p w:rsidR="004375B1" w:rsidRPr="00DE65BF" w:rsidRDefault="004375B1" w:rsidP="004375B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Деятельность </w:t>
            </w:r>
            <w:r w:rsidRPr="00DE65BF">
              <w:rPr>
                <w:b/>
                <w:szCs w:val="24"/>
              </w:rPr>
              <w:t>учащихся</w:t>
            </w:r>
          </w:p>
        </w:tc>
        <w:tc>
          <w:tcPr>
            <w:tcW w:w="1322" w:type="dxa"/>
            <w:gridSpan w:val="3"/>
            <w:vMerge w:val="restart"/>
          </w:tcPr>
          <w:p w:rsidR="004375B1" w:rsidRPr="00DE65BF" w:rsidRDefault="004375B1" w:rsidP="004375B1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Вид контроля</w:t>
            </w:r>
          </w:p>
        </w:tc>
        <w:tc>
          <w:tcPr>
            <w:tcW w:w="1703" w:type="dxa"/>
            <w:gridSpan w:val="2"/>
            <w:vMerge w:val="restart"/>
          </w:tcPr>
          <w:p w:rsidR="004375B1" w:rsidRDefault="004375B1" w:rsidP="004375B1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 xml:space="preserve">Домашнее </w:t>
            </w:r>
          </w:p>
          <w:p w:rsidR="004375B1" w:rsidRPr="00DE65BF" w:rsidRDefault="004375B1" w:rsidP="004375B1">
            <w:pPr>
              <w:jc w:val="center"/>
              <w:rPr>
                <w:b/>
                <w:szCs w:val="24"/>
              </w:rPr>
            </w:pPr>
            <w:r w:rsidRPr="00DE65BF">
              <w:rPr>
                <w:b/>
                <w:szCs w:val="24"/>
              </w:rPr>
              <w:t>задание</w:t>
            </w:r>
          </w:p>
        </w:tc>
        <w:tc>
          <w:tcPr>
            <w:tcW w:w="1419" w:type="dxa"/>
            <w:vMerge w:val="restart"/>
          </w:tcPr>
          <w:p w:rsidR="004375B1" w:rsidRPr="00DE65BF" w:rsidRDefault="004375B1" w:rsidP="004375B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Метапредметные результа ты</w:t>
            </w:r>
          </w:p>
        </w:tc>
        <w:tc>
          <w:tcPr>
            <w:tcW w:w="1985" w:type="dxa"/>
            <w:gridSpan w:val="2"/>
          </w:tcPr>
          <w:p w:rsidR="004375B1" w:rsidRDefault="004375B1" w:rsidP="004375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</w:tr>
      <w:tr w:rsidR="004375B1" w:rsidRPr="00DE65BF" w:rsidTr="004375B1">
        <w:trPr>
          <w:trHeight w:val="345"/>
        </w:trPr>
        <w:tc>
          <w:tcPr>
            <w:tcW w:w="651" w:type="dxa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2964" w:type="dxa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2824" w:type="dxa"/>
            <w:gridSpan w:val="4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1322" w:type="dxa"/>
            <w:gridSpan w:val="3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1703" w:type="dxa"/>
            <w:gridSpan w:val="2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1419" w:type="dxa"/>
            <w:vMerge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</w:p>
        </w:tc>
        <w:tc>
          <w:tcPr>
            <w:tcW w:w="992" w:type="dxa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план</w:t>
            </w:r>
          </w:p>
        </w:tc>
        <w:tc>
          <w:tcPr>
            <w:tcW w:w="993" w:type="dxa"/>
          </w:tcPr>
          <w:p w:rsidR="004375B1" w:rsidRPr="00DE65BF" w:rsidRDefault="004375B1" w:rsidP="004375B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факт</w:t>
            </w:r>
          </w:p>
        </w:tc>
      </w:tr>
      <w:tr w:rsidR="004375B1" w:rsidRPr="00DE65BF" w:rsidTr="004375B1">
        <w:trPr>
          <w:trHeight w:val="285"/>
        </w:trPr>
        <w:tc>
          <w:tcPr>
            <w:tcW w:w="15843" w:type="dxa"/>
            <w:gridSpan w:val="18"/>
          </w:tcPr>
          <w:p w:rsidR="004375B1" w:rsidRPr="00213968" w:rsidRDefault="004375B1" w:rsidP="004375B1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Легкая атлетика 10 ч.      Бег, ходьба, прыжки, метание.</w:t>
            </w:r>
          </w:p>
        </w:tc>
      </w:tr>
      <w:tr w:rsidR="004375B1" w:rsidRPr="00DE65BF" w:rsidTr="004375B1">
        <w:trPr>
          <w:trHeight w:val="1710"/>
        </w:trPr>
        <w:tc>
          <w:tcPr>
            <w:tcW w:w="651" w:type="dxa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1</w:t>
            </w:r>
          </w:p>
        </w:tc>
        <w:tc>
          <w:tcPr>
            <w:tcW w:w="1554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Вводное занятие. Т.Б. на уроках легкой атлетики.</w:t>
            </w:r>
          </w:p>
        </w:tc>
        <w:tc>
          <w:tcPr>
            <w:tcW w:w="1421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</w:t>
            </w:r>
            <w:r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тельный</w:t>
            </w:r>
          </w:p>
        </w:tc>
        <w:tc>
          <w:tcPr>
            <w:tcW w:w="2964" w:type="dxa"/>
          </w:tcPr>
          <w:p w:rsidR="004375B1" w:rsidRPr="005F53B7" w:rsidRDefault="004375B1" w:rsidP="004375B1">
            <w:r>
              <w:t xml:space="preserve">Получат знания: </w:t>
            </w:r>
            <w:r w:rsidRPr="005F53B7">
              <w:t xml:space="preserve">Понятия: </w:t>
            </w:r>
            <w:r>
              <w:t>эстафета, команды «старт», «финиш»; темп, длительность бега, влияние бега на состояние здоровья.</w:t>
            </w:r>
          </w:p>
        </w:tc>
        <w:tc>
          <w:tcPr>
            <w:tcW w:w="2774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Усваивают основные понятия и термины в беге, прыжках и метаниях и объясняют их значения. </w:t>
            </w:r>
          </w:p>
        </w:tc>
        <w:tc>
          <w:tcPr>
            <w:tcW w:w="1372" w:type="dxa"/>
            <w:gridSpan w:val="4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ный.</w:t>
            </w: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Pr="00DE65BF" w:rsidRDefault="004375B1" w:rsidP="004375B1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Повторе ние 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правил 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безопасности.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105-107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</w:tr>
      <w:tr w:rsidR="004375B1" w:rsidRPr="00DE65BF" w:rsidTr="004375B1">
        <w:trPr>
          <w:trHeight w:val="1138"/>
        </w:trPr>
        <w:tc>
          <w:tcPr>
            <w:tcW w:w="651" w:type="dxa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2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Освоение навыков ходьбы и развитие координацион ных способнос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Образовательно-   познавательный</w:t>
            </w:r>
          </w:p>
        </w:tc>
        <w:tc>
          <w:tcPr>
            <w:tcW w:w="2964" w:type="dxa"/>
          </w:tcPr>
          <w:p w:rsidR="004375B1" w:rsidRPr="005F53B7" w:rsidRDefault="004375B1" w:rsidP="004375B1">
            <w:r>
              <w:t>Научатся ходьбе обычной</w:t>
            </w:r>
            <w:r w:rsidRPr="005F53B7">
              <w:t xml:space="preserve">, на носках, на пятках, в полуприсяде, с различным положением рук, под счет учителя, коротким, средним и длинным шагом.  </w:t>
            </w:r>
            <w:r>
              <w:t>Получат элементарные сведения о правилах соревнований в беге, прыжках, метаниях.</w:t>
            </w:r>
          </w:p>
        </w:tc>
        <w:tc>
          <w:tcPr>
            <w:tcW w:w="2774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Демонстрируют вариативное выполнение упражнений в ходьбе. Применяют вариативные упражнения в ходьбе для развития координационных способностей.</w:t>
            </w:r>
          </w:p>
        </w:tc>
        <w:tc>
          <w:tcPr>
            <w:tcW w:w="1372" w:type="dxa"/>
            <w:gridSpan w:val="4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</w:t>
            </w: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Pr="00D810E3" w:rsidRDefault="004375B1" w:rsidP="004375B1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Ходьба через 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Разновы сокие </w:t>
            </w:r>
          </w:p>
          <w:p w:rsidR="004375B1" w:rsidRPr="00D810E3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препятст вия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</w:tr>
      <w:tr w:rsidR="004375B1" w:rsidRPr="00DE65BF" w:rsidTr="004375B1">
        <w:tc>
          <w:tcPr>
            <w:tcW w:w="65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4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Освоение навыков ходьбы и развитие координацион ных способнос тей</w:t>
            </w:r>
          </w:p>
        </w:tc>
        <w:tc>
          <w:tcPr>
            <w:tcW w:w="1421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Образовательно-обуча ющий </w:t>
            </w:r>
          </w:p>
        </w:tc>
        <w:tc>
          <w:tcPr>
            <w:tcW w:w="2964" w:type="dxa"/>
          </w:tcPr>
          <w:p w:rsidR="004375B1" w:rsidRPr="005F53B7" w:rsidRDefault="004375B1" w:rsidP="004375B1">
            <w:r>
              <w:t>Научатся сочетать различные виды</w:t>
            </w:r>
            <w:r w:rsidRPr="005F53B7">
              <w:t xml:space="preserve"> ходьбы: с коллективным подсчетом, с высоким подниманием бедра,</w:t>
            </w:r>
            <w:r>
              <w:t xml:space="preserve"> в присяде, с преодолением 3 – 4</w:t>
            </w:r>
            <w:r w:rsidRPr="005F53B7">
              <w:t xml:space="preserve"> препятствий. </w:t>
            </w:r>
            <w:r>
              <w:t xml:space="preserve">Узнают о роли </w:t>
            </w:r>
            <w:r w:rsidRPr="005F53B7">
              <w:t>Пьера де Кубертена в становлении Олимпийских игр.</w:t>
            </w:r>
          </w:p>
        </w:tc>
        <w:tc>
          <w:tcPr>
            <w:tcW w:w="2774" w:type="dxa"/>
            <w:gridSpan w:val="3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и родителями в процессе совместных пеших прогулок. Выбирают индивидуальный темп ходьбы, контролируют его по частоте сердечных сокращений</w:t>
            </w:r>
          </w:p>
        </w:tc>
        <w:tc>
          <w:tcPr>
            <w:tcW w:w="1372" w:type="dxa"/>
            <w:gridSpan w:val="4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Default="004375B1" w:rsidP="004375B1">
            <w:pPr>
              <w:jc w:val="center"/>
              <w:rPr>
                <w:szCs w:val="24"/>
              </w:rPr>
            </w:pPr>
          </w:p>
          <w:p w:rsidR="004375B1" w:rsidRPr="00D810E3" w:rsidRDefault="004375B1" w:rsidP="004375B1">
            <w:pPr>
              <w:jc w:val="center"/>
              <w:rPr>
                <w:szCs w:val="24"/>
              </w:rPr>
            </w:pPr>
          </w:p>
        </w:tc>
        <w:tc>
          <w:tcPr>
            <w:tcW w:w="1421" w:type="dxa"/>
          </w:tcPr>
          <w:p w:rsidR="004375B1" w:rsidRDefault="004375B1" w:rsidP="00C72599">
            <w:pPr>
              <w:rPr>
                <w:szCs w:val="24"/>
              </w:rPr>
            </w:pPr>
            <w:r>
              <w:rPr>
                <w:szCs w:val="24"/>
              </w:rPr>
              <w:t xml:space="preserve">Ходьба через </w:t>
            </w:r>
          </w:p>
          <w:p w:rsidR="004375B1" w:rsidRDefault="004375B1" w:rsidP="00C72599">
            <w:pPr>
              <w:rPr>
                <w:szCs w:val="24"/>
              </w:rPr>
            </w:pPr>
            <w:r>
              <w:rPr>
                <w:szCs w:val="24"/>
              </w:rPr>
              <w:t xml:space="preserve">Разновыс окие препятст вия </w:t>
            </w:r>
          </w:p>
          <w:p w:rsidR="004375B1" w:rsidRPr="00D810E3" w:rsidRDefault="004375B1" w:rsidP="004375B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</w:tr>
      <w:tr w:rsidR="004375B1" w:rsidRPr="00DE65BF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способнос 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Образовательно-познавательный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выполнять о</w:t>
            </w:r>
            <w:r w:rsidRPr="005F53B7">
              <w:t xml:space="preserve">бычный бег, с изменением направления движения, коротким, средним и длинным шагом. </w:t>
            </w:r>
            <w:r>
              <w:t xml:space="preserve"> Овладеют п</w:t>
            </w:r>
            <w:r w:rsidRPr="005F53B7">
              <w:t>онятия</w:t>
            </w:r>
            <w:r>
              <w:t>ми</w:t>
            </w:r>
            <w:r w:rsidRPr="005F53B7">
              <w:t xml:space="preserve">: эстафета, команды «старт», «финиш». 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выполнения беговых упражнений, осваивают её самостоятельно, выявляют и устраняют ошибки в процессе освоения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Оператив</w:t>
            </w:r>
            <w:r>
              <w:rPr>
                <w:szCs w:val="24"/>
              </w:rPr>
              <w:t xml:space="preserve"> </w:t>
            </w:r>
            <w:r w:rsidRPr="00DE65BF">
              <w:rPr>
                <w:szCs w:val="24"/>
              </w:rPr>
              <w:t>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Бег коротким и средним шагом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1.1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Освоение навыков бега, развитие </w:t>
            </w:r>
            <w:r>
              <w:rPr>
                <w:szCs w:val="24"/>
              </w:rPr>
              <w:lastRenderedPageBreak/>
              <w:t>скоростных и координационных способнос 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выполнять о</w:t>
            </w:r>
            <w:r w:rsidRPr="005F53B7">
              <w:t xml:space="preserve">бычный бег, с изменением направления движения, </w:t>
            </w:r>
            <w:r w:rsidRPr="005F53B7">
              <w:lastRenderedPageBreak/>
              <w:t xml:space="preserve">коротким, средним и длинным шагом; в чередовании с ходьбой до 150 м; с преодолением препятствий. </w:t>
            </w:r>
            <w:r>
              <w:t>Овладеют</w:t>
            </w:r>
            <w:r w:rsidRPr="005F53B7">
              <w:t xml:space="preserve"> </w:t>
            </w:r>
            <w:r>
              <w:t xml:space="preserve">знаниями о Олимпийских чемпионах </w:t>
            </w:r>
            <w:r w:rsidRPr="005F53B7">
              <w:t xml:space="preserve"> по разным видам спорта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технику выполнения беговых упражнений, осваивают её </w:t>
            </w:r>
            <w:r>
              <w:rPr>
                <w:szCs w:val="24"/>
              </w:rPr>
              <w:lastRenderedPageBreak/>
              <w:t>самостоятельно, выявляют и устраняют ошибки в процессе освоения. Рассказывают об Олимпийцах.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Оператив 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Бег с преодоле нием препятст </w:t>
            </w:r>
            <w:r>
              <w:rPr>
                <w:szCs w:val="24"/>
              </w:rPr>
              <w:lastRenderedPageBreak/>
              <w:t>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 xml:space="preserve">1.1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2.1 -2.2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lastRenderedPageBreak/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3.1  3.3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 xml:space="preserve">3.5 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RPr="00DE65BF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Освоение навыков бега, развитие скоростных и координационных способно 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выполнять о</w:t>
            </w:r>
            <w:r w:rsidRPr="005F53B7">
              <w:t>бычный бег, с изменением направления движения, коротким, средним и длинным шагом; в чередовании с ходьбой до 150 м; с преодолением препятствий; по размеченным участкам дорожки, челночный бег 3х5, 3х10 м; эстафеты с бегом на скорость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выполнения беговых упражнений, осваивают её самостоятельно, выявляют и устраняют ошибки в процессе освоения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Бег с преодолением препятст 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1.1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2.1-2.2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2.4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3.5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 w:rsidRPr="00DE65BF">
              <w:rPr>
                <w:szCs w:val="24"/>
              </w:rPr>
              <w:t>4.1-4.4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Pr="00370D5A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7826E3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Совершенствование навыков бега и развитие выносли вости</w:t>
            </w:r>
          </w:p>
          <w:p w:rsidR="004375B1" w:rsidRPr="007826E3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370D5A" w:rsidRDefault="004375B1" w:rsidP="004375B1">
            <w:pPr>
              <w:rPr>
                <w:szCs w:val="24"/>
              </w:rPr>
            </w:pPr>
            <w:r w:rsidRPr="00370D5A">
              <w:rPr>
                <w:szCs w:val="24"/>
              </w:rPr>
              <w:t>Образовате льно-познава</w:t>
            </w:r>
            <w:r>
              <w:rPr>
                <w:szCs w:val="24"/>
              </w:rPr>
              <w:t xml:space="preserve"> </w:t>
            </w:r>
            <w:r w:rsidRPr="00370D5A">
              <w:rPr>
                <w:szCs w:val="24"/>
              </w:rPr>
              <w:t>тельный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выполнять равномерный, медленный бег до5 -  8 мин.</w:t>
            </w:r>
            <w:r w:rsidRPr="005F53B7">
              <w:t xml:space="preserve"> 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Демонстрируют вариативное выполнение беговых упражнений. 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 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Бег 2 минуты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7826E3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Совершенствование навыков бега и развитие выносли вости</w:t>
            </w:r>
          </w:p>
          <w:p w:rsidR="004375B1" w:rsidRPr="007826E3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бегать к</w:t>
            </w:r>
            <w:r w:rsidRPr="005F53B7">
              <w:t xml:space="preserve">росс по слабопересеченной местности до 1 км. </w:t>
            </w:r>
            <w:r>
              <w:t>овладеют знаниями: с</w:t>
            </w:r>
            <w:r w:rsidRPr="005F53B7">
              <w:t xml:space="preserve">вязь ф.к. с укреплением здоровья и влияние на </w:t>
            </w:r>
            <w:r w:rsidRPr="005F53B7">
              <w:lastRenderedPageBreak/>
              <w:t>развитие человека.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Применяют беговые упражнения для развития координационных, скоростных способностей. Раскрывают понятие «физическая культура» и </w:t>
            </w:r>
            <w:r>
              <w:rPr>
                <w:szCs w:val="24"/>
              </w:rPr>
              <w:lastRenderedPageBreak/>
              <w:t xml:space="preserve">анализируют положительное влияние её компонентов на укрепление здоровья и развитие человека. 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Равномерный бег 3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7826E3" w:rsidRDefault="004375B1" w:rsidP="004375B1">
            <w:pPr>
              <w:ind w:left="567" w:hanging="567"/>
              <w:rPr>
                <w:szCs w:val="24"/>
              </w:rPr>
            </w:pPr>
            <w:r w:rsidRPr="007826E3">
              <w:rPr>
                <w:szCs w:val="24"/>
              </w:rPr>
              <w:t>Совершенствование бега, развитие координационных и скоростных способностей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0C3127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 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>
              <w:t>Научатся бегать  в коридоре 30 – 40 см. из различных и. п. с максимальной скоростью 60м. с изменением скорости, с прыжками через условные рвы под звуковые и световые сигналы. Узнают о роли и значении</w:t>
            </w:r>
            <w:r w:rsidRPr="005F53B7">
              <w:t xml:space="preserve"> занятий физической культурой и поддержание хорошего здоровья для успешной учебы и социализации общества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Равномерный бег 4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7826E3" w:rsidRDefault="004375B1" w:rsidP="004375B1">
            <w:pPr>
              <w:ind w:left="567" w:hanging="567"/>
              <w:rPr>
                <w:szCs w:val="24"/>
              </w:rPr>
            </w:pPr>
            <w:r>
              <w:rPr>
                <w:szCs w:val="24"/>
              </w:rPr>
              <w:t xml:space="preserve">Совершенство вание </w:t>
            </w:r>
            <w:r w:rsidRPr="007826E3">
              <w:rPr>
                <w:szCs w:val="24"/>
              </w:rPr>
              <w:t>бега, развитие координационных и скоростных способностей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5F53B7" w:rsidRDefault="004375B1" w:rsidP="004375B1">
            <w:r w:rsidRPr="005F53B7">
              <w:t xml:space="preserve"> </w:t>
            </w:r>
            <w:r>
              <w:t xml:space="preserve">Научатся выполнять </w:t>
            </w:r>
            <w:r w:rsidRPr="005F53B7">
              <w:t>«Кру</w:t>
            </w:r>
            <w:r>
              <w:t>говую эстафету</w:t>
            </w:r>
            <w:r w:rsidRPr="005F53B7">
              <w:t xml:space="preserve">». </w:t>
            </w:r>
            <w:r>
              <w:t>Бег с ускорением от 20 до 3</w:t>
            </w:r>
            <w:r w:rsidRPr="000C3127">
              <w:t xml:space="preserve">0 м. </w:t>
            </w:r>
            <w:r>
              <w:t xml:space="preserve">«Встречную эстафету». Овладеют знаниями: </w:t>
            </w:r>
            <w:r w:rsidRPr="005F53B7">
              <w:t>Строение тела, основные функции движений, напряжение и расслабление мышц при их выполнении.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Равномерный бег 4 мин.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 1.7;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2.3; 2.5 -2.7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3.12; 3.18; 3.20; 3.24; 3.25</w:t>
            </w: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4.1;  4.7; 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RPr="005F53B7" w:rsidTr="004375B1">
        <w:trPr>
          <w:trHeight w:val="271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</w:rPr>
            </w:pPr>
            <w:r w:rsidRPr="00271858">
              <w:rPr>
                <w:b/>
                <w:i/>
              </w:rPr>
              <w:t>Бодрость, грация, координация. Гимнастика  18 ч.</w:t>
            </w:r>
          </w:p>
        </w:tc>
      </w:tr>
      <w:tr w:rsidR="004375B1" w:rsidTr="004375B1">
        <w:trPr>
          <w:trHeight w:val="273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акробатических упражнений </w:t>
            </w:r>
            <w:r w:rsidRPr="005D68C0">
              <w:rPr>
                <w:sz w:val="24"/>
                <w:szCs w:val="24"/>
              </w:rPr>
              <w:t>развитие координационных способно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t>Образова те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4375B1" w:rsidRDefault="004375B1" w:rsidP="004375B1">
            <w:pPr>
              <w:ind w:left="20" w:right="20"/>
            </w:pPr>
            <w:r>
              <w:t>Повторят правила безопасности на занятиях гимнастикой. Научатся выполнять перекаты в группи</w:t>
            </w:r>
            <w:r>
              <w:softHyphen/>
              <w:t>ровке с последующей опорой рука</w:t>
            </w:r>
            <w:r>
              <w:softHyphen/>
              <w:t xml:space="preserve">ми за головой; 2—3 кувырка вперёд. Стойка на лопатках; «мост из положения лежа на спине. </w:t>
            </w:r>
          </w:p>
          <w:p w:rsidR="004375B1" w:rsidRPr="005F53B7" w:rsidRDefault="004375B1" w:rsidP="004375B1">
            <w:pPr>
              <w:spacing w:line="254" w:lineRule="exact"/>
            </w:pP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spacing w:after="240" w:line="250" w:lineRule="exact"/>
              <w:ind w:left="40" w:right="20"/>
            </w:pPr>
            <w:r>
              <w:t>Описывают состав и содержание акробатических упражнений с предметами и составляют комбинации из числа разученных упражнений.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118 - 119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акробатичес ких упражнений </w:t>
            </w:r>
            <w:r w:rsidRPr="005D68C0">
              <w:rPr>
                <w:sz w:val="24"/>
                <w:szCs w:val="24"/>
              </w:rPr>
              <w:t>развитие координационных способно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4375B1" w:rsidRPr="004E000A" w:rsidRDefault="004375B1" w:rsidP="004375B1">
            <w:pPr>
              <w:spacing w:line="254" w:lineRule="exact"/>
              <w:ind w:left="60"/>
            </w:pPr>
            <w:r>
              <w:t>Научатся выполнять кувырок назад и перекатом стойка на лопатках; «мост» с помощью и самостоятельно.</w:t>
            </w:r>
            <w:r w:rsidR="00044826">
              <w:t xml:space="preserve"> Получат знания о названиях снарядов и гимнастических элементов.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новых гимнастических упражнений, анализируют их технику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118 - 119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висов и упоров развитие силовых и координационных способно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4375B1" w:rsidRPr="004E000A" w:rsidRDefault="004375B1" w:rsidP="004375B1">
            <w:pPr>
              <w:spacing w:line="254" w:lineRule="exact"/>
              <w:ind w:left="60"/>
            </w:pPr>
            <w:r>
              <w:t>Научатся выполнять вис завесом; вис на согнутых руках согнув ноги. Получат знания о работе сердечно-сосудистой системы во время движений и передвижений человека.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технику на гимнастических снарядах, предупреждая появление ошибок и соблюдая технику безопасности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 xml:space="preserve">Освоение висов и </w:t>
            </w:r>
            <w:r w:rsidRPr="005D68C0">
              <w:rPr>
                <w:sz w:val="24"/>
                <w:szCs w:val="24"/>
              </w:rPr>
              <w:lastRenderedPageBreak/>
              <w:t>упоров развитие силовых и координационных способно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стей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Образовательно-обуча </w:t>
            </w:r>
            <w:r>
              <w:rPr>
                <w:szCs w:val="24"/>
              </w:rPr>
              <w:lastRenderedPageBreak/>
              <w:t>ющий</w:t>
            </w:r>
          </w:p>
        </w:tc>
        <w:tc>
          <w:tcPr>
            <w:tcW w:w="2964" w:type="dxa"/>
          </w:tcPr>
          <w:p w:rsidR="004375B1" w:rsidRDefault="004375B1" w:rsidP="004375B1">
            <w:pPr>
              <w:spacing w:line="254" w:lineRule="exact"/>
              <w:ind w:left="60"/>
            </w:pPr>
            <w:r>
              <w:lastRenderedPageBreak/>
              <w:t xml:space="preserve">На гимнастической стенке вис прогнувшись, подтягивание в висе, поднимание ног в висе. </w:t>
            </w:r>
            <w:r>
              <w:lastRenderedPageBreak/>
              <w:t>Укрепление сердца с помощью занятий физическими упражнениями.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Составляют гимнастические комбинации из числа разученных упражнений. </w:t>
            </w:r>
            <w:r>
              <w:rPr>
                <w:szCs w:val="24"/>
              </w:rPr>
              <w:lastRenderedPageBreak/>
              <w:t>Объясняют важность занятий физическими упражнениями для укрепления сердца.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120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1.1; 1.2; 1.7; 2.1; 2.2; 2.3; 2.4; 2.6; 3.1 – 3.7; 3.9; </w:t>
            </w:r>
            <w:r>
              <w:rPr>
                <w:szCs w:val="24"/>
              </w:rPr>
              <w:lastRenderedPageBreak/>
              <w:t>3.10;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лазанья и перелезания, развитие координационных и 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тей, правильной осанки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4375B1" w:rsidRPr="004E000A" w:rsidRDefault="004375B1" w:rsidP="004375B1">
            <w:pPr>
              <w:spacing w:line="254" w:lineRule="exact"/>
            </w:pPr>
            <w:r>
              <w:t>Научатся лазать</w:t>
            </w:r>
            <w:r w:rsidRPr="004E000A">
              <w:t xml:space="preserve"> по наклонной скамейке в упоре стоя на коленях</w:t>
            </w:r>
            <w:r>
              <w:t xml:space="preserve">, в упоре лежа, </w:t>
            </w:r>
            <w:r w:rsidRPr="004E000A">
              <w:t xml:space="preserve"> лежа на животе, подтягиваясь руками.</w:t>
            </w:r>
          </w:p>
          <w:p w:rsidR="004375B1" w:rsidRPr="004E000A" w:rsidRDefault="004375B1" w:rsidP="004375B1">
            <w:pPr>
              <w:spacing w:line="254" w:lineRule="exact"/>
              <w:ind w:left="60"/>
            </w:pP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технику упражнений в лазанье и перелезании, состовляют комбинации из числа разученных упражнений.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121 – 122.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лазанья и перелезания, развитие координационных и 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тей, правильной осанки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4375B1" w:rsidRPr="004E000A" w:rsidRDefault="004375B1" w:rsidP="004375B1">
            <w:pPr>
              <w:spacing w:line="254" w:lineRule="exact"/>
              <w:ind w:left="60"/>
            </w:pPr>
            <w:r>
              <w:t>Научатся л</w:t>
            </w:r>
            <w:r w:rsidRPr="004E000A">
              <w:t>аза</w:t>
            </w:r>
            <w:r>
              <w:t>ть</w:t>
            </w:r>
            <w:r w:rsidRPr="004E000A">
              <w:t xml:space="preserve"> по гимнастической стенке с  одновременным перехватом р</w:t>
            </w:r>
            <w:r w:rsidR="00874938">
              <w:t>ук и перестановкой ног;</w:t>
            </w:r>
            <w:r>
              <w:t xml:space="preserve"> Развивать силовые и координационные</w:t>
            </w:r>
            <w:r w:rsidRPr="004E000A">
              <w:t xml:space="preserve"> способностей</w:t>
            </w:r>
            <w:r>
              <w:t xml:space="preserve">. 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Оказывают помощь сверстникам в освоении упражнений в лазанье и перелезании, выявляют технические ошибки и помогают в их устранении.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AF25EE" w:rsidP="004375B1">
            <w:pPr>
              <w:rPr>
                <w:szCs w:val="24"/>
              </w:rPr>
            </w:pPr>
            <w:r>
              <w:rPr>
                <w:szCs w:val="24"/>
              </w:rPr>
              <w:t>Отжимание в упоре лежа 10</w:t>
            </w:r>
            <w:r w:rsidR="004375B1">
              <w:rPr>
                <w:szCs w:val="24"/>
              </w:rPr>
              <w:t xml:space="preserve"> – 15 раз.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1.7; 2.1; 2.2; 2.3; 2.4; 2.6; 3.1 – 3.7; 3.9; 3.10;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 xml:space="preserve">Освоение навыков в </w:t>
            </w:r>
            <w:r w:rsidRPr="005D68C0">
              <w:rPr>
                <w:sz w:val="24"/>
                <w:szCs w:val="24"/>
              </w:rPr>
              <w:lastRenderedPageBreak/>
              <w:t>опорных прыжках, развитие координационных, скоростно-силовых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lastRenderedPageBreak/>
              <w:t>Образовате</w:t>
            </w:r>
            <w:r>
              <w:t xml:space="preserve"> </w:t>
            </w:r>
            <w:r w:rsidRPr="008C67E7">
              <w:t>льно-</w:t>
            </w:r>
            <w:r w:rsidRPr="008C67E7">
              <w:lastRenderedPageBreak/>
              <w:t>познавательный</w:t>
            </w:r>
          </w:p>
        </w:tc>
        <w:tc>
          <w:tcPr>
            <w:tcW w:w="2964" w:type="dxa"/>
          </w:tcPr>
          <w:p w:rsidR="004375B1" w:rsidRDefault="004375B1" w:rsidP="004375B1">
            <w:pPr>
              <w:spacing w:line="254" w:lineRule="exact"/>
              <w:ind w:left="60"/>
            </w:pPr>
            <w:r>
              <w:lastRenderedPageBreak/>
              <w:t xml:space="preserve">Научатся выполнять опорные прыжки на горку из гимнастических матов, на </w:t>
            </w:r>
            <w:r>
              <w:lastRenderedPageBreak/>
              <w:t>коня, козла;  Специальные упражнения для органов зрения.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Описывают и осваивают технику опорных прыжков и </w:t>
            </w:r>
            <w:r>
              <w:rPr>
                <w:szCs w:val="24"/>
              </w:rPr>
              <w:lastRenderedPageBreak/>
              <w:t>осваивают её, соблюдая правила безопасности. Объясняют роль зрения и слуха при выполнении основных движений.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Оператив </w:t>
            </w:r>
            <w:r>
              <w:rPr>
                <w:szCs w:val="24"/>
              </w:rPr>
              <w:lastRenderedPageBreak/>
              <w:t>ный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Прыжки на одной и двух </w:t>
            </w:r>
            <w:r>
              <w:rPr>
                <w:szCs w:val="24"/>
              </w:rPr>
              <w:lastRenderedPageBreak/>
              <w:t>ногах. Читать стр. 35 – 41.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1.1; 1.2; 2.1; 2.2; 2.4; 3.1 – 3.7;  </w:t>
            </w:r>
            <w:r>
              <w:rPr>
                <w:szCs w:val="24"/>
              </w:rPr>
              <w:lastRenderedPageBreak/>
              <w:t>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>Выполнят вскок в упор стоя на коленях и соском взмахом рук. Получат знания об органе осязания – коже. Уход за кожей.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опорных прыжков и осваивают её, соблюдая правила безопасности. Анализируют советы, как беречь зрение, слух, как ухаживать за кожей.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42 – 44.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1.2; 1.6; 1.7; 2.3; 2.4; 2.6; 3.1 – 3.7; 3.9; 3.10; 3.11; 3.12; 3.13;  3.14; 3.20; 3.23; 3.24;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в опорных прыжках, развитие координацион ных, скоростно-силовых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>Научатся выполнять вскок в упор стоя на коленях и соском взмахом рук; правила личной гигиены (соблюдение чистоты тела, волос, ногтей и полости рта, смена нательного белья).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опорных прыжков и осваивают её, соблюдая правила безопасности. Слушают , отвечают на вопросы, рассказывают о своих правилах личной гигиены.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45 – 49.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1.2; 1.6; 1.7; 2.3; 2.4; 2.5; 2.6; 2.7; 3.1 – 3.7; 3.9; 3.10; 3.11; 3.12; 3.13;  3.14; 3.17; 3.18; 3.20; 3.23; 3.24; 3.25; 4.1 – 4.4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680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равновесия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  <w:vMerge w:val="restart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>Научатся ходьбе по бревну; ходьбе приставными шагами; поворотам на носках и одной ноге; приседанию и переходу в упор присев, упор стоя на колене, сед. Ходьбе по бревну большими шагами и выпадами; ходьбе на носках; поворотам прыжком на 90 и 180; опусканию в упор стоя на колене.</w:t>
            </w:r>
          </w:p>
        </w:tc>
        <w:tc>
          <w:tcPr>
            <w:tcW w:w="2842" w:type="dxa"/>
            <w:gridSpan w:val="5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Описывают и осваивают технику упражнений на гимнастической скамейке и гимнастическом бревне. Составляют комбинации из числа разученных упражнений.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801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21 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навыков равновесия</w:t>
            </w:r>
          </w:p>
        </w:tc>
        <w:tc>
          <w:tcPr>
            <w:tcW w:w="1421" w:type="dxa"/>
            <w:gridSpan w:val="3"/>
          </w:tcPr>
          <w:p w:rsidR="004375B1" w:rsidRPr="008C67E7" w:rsidRDefault="004375B1" w:rsidP="004375B1">
            <w:r>
              <w:t xml:space="preserve">Образова тельно-обучающий </w:t>
            </w:r>
          </w:p>
        </w:tc>
        <w:tc>
          <w:tcPr>
            <w:tcW w:w="2964" w:type="dxa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842" w:type="dxa"/>
            <w:gridSpan w:val="5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125 - 126</w:t>
            </w: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танцева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льных упр</w:t>
            </w:r>
            <w:r>
              <w:rPr>
                <w:sz w:val="24"/>
                <w:szCs w:val="24"/>
              </w:rPr>
              <w:t>ажнений и развитие координацион</w:t>
            </w:r>
            <w:r w:rsidRPr="005D68C0">
              <w:rPr>
                <w:sz w:val="24"/>
                <w:szCs w:val="24"/>
              </w:rPr>
              <w:t>ных способнос</w:t>
            </w:r>
            <w:r>
              <w:rPr>
                <w:sz w:val="24"/>
                <w:szCs w:val="24"/>
              </w:rPr>
              <w:t xml:space="preserve"> </w:t>
            </w:r>
            <w:r w:rsidRPr="005D68C0">
              <w:rPr>
                <w:sz w:val="24"/>
                <w:szCs w:val="24"/>
              </w:rPr>
              <w:t>тей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4375B1" w:rsidRPr="006E16F7" w:rsidRDefault="004375B1" w:rsidP="00AF25EE">
            <w:pPr>
              <w:spacing w:line="254" w:lineRule="exact"/>
            </w:pPr>
            <w:r>
              <w:t>Разучат</w:t>
            </w:r>
            <w:r w:rsidR="00AF25EE">
              <w:t>1 и 2 позиции ног; сочетание шагов галопа и польки в парах; элементы народных танцев.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Осваивают технику танцевальных упражнений, предупреждая появление ошибок и соблюдая правила безопасности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117. Комплекс 2.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льно-познавательный</w:t>
            </w:r>
          </w:p>
        </w:tc>
        <w:tc>
          <w:tcPr>
            <w:tcW w:w="2964" w:type="dxa"/>
          </w:tcPr>
          <w:p w:rsidR="004375B1" w:rsidRPr="006E16F7" w:rsidRDefault="004375B1" w:rsidP="004375B1">
            <w:pPr>
              <w:spacing w:line="254" w:lineRule="exact"/>
            </w:pPr>
            <w:r>
              <w:t>Научатся выполнять команды «шире шаг!», «чаще шаг!»,  «реже!», «на первый – второй рассчитайсь!»; построение в две шеренги; перестроение из двух шеренг в два круга.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Различают строевые команды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Выполне ние поворотов «направо», «налево», «кругом».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 w:rsidRPr="005D68C0">
              <w:rPr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Образовательно-обуча ющий</w:t>
            </w:r>
          </w:p>
        </w:tc>
        <w:tc>
          <w:tcPr>
            <w:tcW w:w="2964" w:type="dxa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 xml:space="preserve">Научатся выполнять команды «становись!», «равняйсь!», «смирно!», «вольно!»; повороты кругом на месте; расчет по порядку; перестроение из одной </w:t>
            </w:r>
            <w:r>
              <w:lastRenderedPageBreak/>
              <w:t>колонны в три уступами, из колонны по одному в колонну по три и четыре в движении с поворотами.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Точно выполняют строевые приемы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 ние поворотов «направо», «налево», </w:t>
            </w:r>
            <w:r>
              <w:rPr>
                <w:szCs w:val="24"/>
              </w:rPr>
              <w:lastRenderedPageBreak/>
              <w:t>«кругом».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1.1; 1.2; 1.4; 1.5; 1.6; 2.1; 2.2; 2.4; 2.6; 3.1 – 3.7;  3.11; 3.13;  4.1 – </w:t>
            </w:r>
            <w:r>
              <w:rPr>
                <w:szCs w:val="24"/>
              </w:rPr>
              <w:lastRenderedPageBreak/>
              <w:t>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24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25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Самостоятельные занятия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ный </w:t>
            </w:r>
          </w:p>
        </w:tc>
        <w:tc>
          <w:tcPr>
            <w:tcW w:w="2964" w:type="dxa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выполнению освоенных общеразвивающих упражнений с предметами и без предметов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115.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550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ный </w:t>
            </w:r>
          </w:p>
        </w:tc>
        <w:tc>
          <w:tcPr>
            <w:tcW w:w="2964" w:type="dxa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выполнению освоенных  упражнений на снарядах. Игра «Проверь себя» на усвоение правил личной гигиены. Получат знания об укреплении здоровья средствами закаливания.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их. Узнают правила проведения закаливающих процедур.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115. Стр. 50 - 54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101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 xml:space="preserve">тренировоч ный </w:t>
            </w:r>
          </w:p>
        </w:tc>
        <w:tc>
          <w:tcPr>
            <w:tcW w:w="2964" w:type="dxa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>Научатся выполнять освоенные акробатические упражнения на равновесие.</w:t>
            </w:r>
          </w:p>
        </w:tc>
        <w:tc>
          <w:tcPr>
            <w:tcW w:w="2842" w:type="dxa"/>
            <w:gridSpan w:val="5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упражнений. Соблюдают правила безопасности.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123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RPr="003A0930" w:rsidTr="004375B1">
        <w:trPr>
          <w:trHeight w:val="557"/>
        </w:trPr>
        <w:tc>
          <w:tcPr>
            <w:tcW w:w="15843" w:type="dxa"/>
            <w:gridSpan w:val="18"/>
          </w:tcPr>
          <w:p w:rsidR="004375B1" w:rsidRPr="003A0930" w:rsidRDefault="004375B1" w:rsidP="004375B1">
            <w:pPr>
              <w:jc w:val="center"/>
              <w:rPr>
                <w:b/>
                <w:sz w:val="28"/>
                <w:szCs w:val="28"/>
              </w:rPr>
            </w:pPr>
            <w:r w:rsidRPr="003A0930">
              <w:rPr>
                <w:b/>
                <w:sz w:val="28"/>
                <w:szCs w:val="28"/>
              </w:rPr>
              <w:lastRenderedPageBreak/>
              <w:t xml:space="preserve">2 четверть </w:t>
            </w:r>
          </w:p>
        </w:tc>
      </w:tr>
      <w:tr w:rsidR="004375B1" w:rsidTr="004375B1">
        <w:trPr>
          <w:trHeight w:val="2562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554" w:type="dxa"/>
          </w:tcPr>
          <w:p w:rsidR="004375B1" w:rsidRPr="005D68C0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 тельные занятия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Образовательно-тренирово чный</w:t>
            </w:r>
          </w:p>
        </w:tc>
        <w:tc>
          <w:tcPr>
            <w:tcW w:w="3104" w:type="dxa"/>
            <w:gridSpan w:val="3"/>
          </w:tcPr>
          <w:p w:rsidR="004375B1" w:rsidRPr="006E16F7" w:rsidRDefault="004375B1" w:rsidP="004375B1">
            <w:pPr>
              <w:spacing w:line="254" w:lineRule="exact"/>
              <w:ind w:left="60"/>
            </w:pPr>
            <w:r>
              <w:t>Научатся выполнению освоенных  танцевальных упражнений. Правила проведения закаливающих процедур.</w:t>
            </w:r>
          </w:p>
        </w:tc>
        <w:tc>
          <w:tcPr>
            <w:tcW w:w="2702" w:type="dxa"/>
            <w:gridSpan w:val="3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Предупреждают появление ошибок и соблюдают правила безопасности.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Анализируют правила безопасности при проведении закаливающих процедур. </w:t>
            </w:r>
          </w:p>
        </w:tc>
        <w:tc>
          <w:tcPr>
            <w:tcW w:w="1304" w:type="dxa"/>
            <w:gridSpan w:val="2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Читать стр.  53 - 54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RPr="003758C2" w:rsidTr="004375B1">
        <w:trPr>
          <w:trHeight w:val="285"/>
        </w:trPr>
        <w:tc>
          <w:tcPr>
            <w:tcW w:w="15843" w:type="dxa"/>
            <w:gridSpan w:val="18"/>
          </w:tcPr>
          <w:p w:rsidR="004375B1" w:rsidRPr="003758C2" w:rsidRDefault="004375B1" w:rsidP="004375B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 w:rsidRPr="00271858">
              <w:rPr>
                <w:b/>
                <w:i/>
                <w:sz w:val="24"/>
                <w:szCs w:val="24"/>
              </w:rPr>
              <w:t>Играем все».     Подвижные игры 4 часа</w:t>
            </w:r>
          </w:p>
        </w:tc>
      </w:tr>
      <w:tr w:rsidR="004375B1" w:rsidTr="004375B1">
        <w:trPr>
          <w:trHeight w:val="225"/>
        </w:trPr>
        <w:tc>
          <w:tcPr>
            <w:tcW w:w="15843" w:type="dxa"/>
            <w:gridSpan w:val="18"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с элементами легкой атлетики 4 часа.</w:t>
            </w:r>
          </w:p>
        </w:tc>
      </w:tr>
      <w:tr w:rsidR="004375B1" w:rsidTr="004375B1">
        <w:trPr>
          <w:trHeight w:val="129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Закрепление и совершенствование навыков бега, развитие скоростных способностей способности к ориентирова нию в пространстве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 w:rsidRPr="008C67E7">
              <w:t>Образовате</w:t>
            </w:r>
            <w:r>
              <w:t xml:space="preserve"> </w:t>
            </w:r>
            <w:r w:rsidRPr="008C67E7">
              <w:t>льно-</w:t>
            </w:r>
            <w:r>
              <w:t>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Повторят правила поведения и безопасности.  Разучат игры: «пустое место», «белые медведи», «космонавты». Выполнят упражнения на развитие скоростных способностей. 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Бег из различных исходных положений (расстояние 10м.)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1.6; 1.7; 2.3; 2.4; 2.6; 3.1 – 3.7;  3.9; 3.11; 3.12; 3.13;  3.18; 3.20;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223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Pr="008C67E7" w:rsidRDefault="004375B1" w:rsidP="004375B1">
            <w:r w:rsidRPr="006E16F7">
              <w:t>Образова</w:t>
            </w:r>
            <w:r>
              <w:t xml:space="preserve"> </w:t>
            </w:r>
            <w:r w:rsidRPr="006E16F7">
              <w:t>тельно-</w:t>
            </w:r>
            <w:r>
              <w:t>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4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Закрепление и совершенствование навыков </w:t>
            </w:r>
            <w:r w:rsidR="004D5C0C">
              <w:rPr>
                <w:sz w:val="21"/>
                <w:szCs w:val="21"/>
              </w:rPr>
              <w:t xml:space="preserve">в </w:t>
            </w:r>
            <w:r>
              <w:rPr>
                <w:sz w:val="21"/>
                <w:szCs w:val="21"/>
              </w:rPr>
              <w:lastRenderedPageBreak/>
              <w:t>прыжках, развитие скоростно-силовых способностей, ориентирова ние в пространстве</w:t>
            </w:r>
          </w:p>
        </w:tc>
        <w:tc>
          <w:tcPr>
            <w:tcW w:w="1421" w:type="dxa"/>
            <w:gridSpan w:val="3"/>
            <w:vMerge w:val="restart"/>
          </w:tcPr>
          <w:p w:rsidR="004375B1" w:rsidRPr="006E16F7" w:rsidRDefault="004375B1" w:rsidP="004375B1">
            <w:r w:rsidRPr="006E16F7">
              <w:lastRenderedPageBreak/>
              <w:t>Образова</w:t>
            </w:r>
            <w:r>
              <w:t xml:space="preserve"> </w:t>
            </w:r>
            <w:r w:rsidRPr="006E16F7">
              <w:t>тельно-</w:t>
            </w:r>
            <w:r>
              <w:t xml:space="preserve">тренирово </w:t>
            </w:r>
            <w:r>
              <w:lastRenderedPageBreak/>
              <w:t>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</w:pPr>
            <w:r>
              <w:lastRenderedPageBreak/>
              <w:t xml:space="preserve">Разучат подвижные игры «прыжки по полосам», «волк во рву», «удочка». Узнают </w:t>
            </w:r>
            <w:r>
              <w:lastRenderedPageBreak/>
              <w:t>местонахождение головного и спинного мозга в организме человека. Роль центральной нервной системы.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Организовывают и проводят совместно со сверстниками данные игры, осуществляют </w:t>
            </w:r>
            <w:r>
              <w:rPr>
                <w:szCs w:val="24"/>
              </w:rPr>
              <w:lastRenderedPageBreak/>
              <w:t>судейство. Получают представление о работе мозга и нервной системе.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54 - 58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1.6; 1.7; 2.3; 2.4; 2.6; 3.1 – 3.7;  3.9; </w:t>
            </w:r>
            <w:r>
              <w:rPr>
                <w:szCs w:val="24"/>
              </w:rPr>
              <w:lastRenderedPageBreak/>
              <w:t>3.11; 3.12; 3.13;  3.18; 3.20;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D5C0C">
        <w:trPr>
          <w:trHeight w:val="1853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Pr="006E16F7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65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Баскетбол 10 часов</w:t>
            </w:r>
          </w:p>
        </w:tc>
      </w:tr>
      <w:tr w:rsidR="004375B1" w:rsidTr="004375B1">
        <w:trPr>
          <w:trHeight w:val="1096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элементарными умениями в ловле и передачах мяча.</w:t>
            </w:r>
          </w:p>
        </w:tc>
        <w:tc>
          <w:tcPr>
            <w:tcW w:w="1421" w:type="dxa"/>
            <w:gridSpan w:val="3"/>
          </w:tcPr>
          <w:p w:rsidR="004375B1" w:rsidRPr="006E16F7" w:rsidRDefault="004375B1" w:rsidP="004375B1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выполнять ловлю и передачу мяча на месте и в движении в треугольниках, квадратах, кругах. Зависимость деятельности всего организма от состояния нервной системы.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Дают ответы на вопросы к рисункам.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54 – 58.</w:t>
            </w: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42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льно-обучающий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Pr="006E16F7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825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36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37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Овладение элементарными умениями в ведении мяча</w:t>
            </w:r>
          </w:p>
        </w:tc>
        <w:tc>
          <w:tcPr>
            <w:tcW w:w="1421" w:type="dxa"/>
            <w:gridSpan w:val="3"/>
            <w:vMerge w:val="restart"/>
          </w:tcPr>
          <w:p w:rsidR="004375B1" w:rsidRPr="006E16F7" w:rsidRDefault="004375B1" w:rsidP="004375B1">
            <w:r>
              <w:t>Образова</w:t>
            </w:r>
            <w:r w:rsidR="004D5C0C">
              <w:t xml:space="preserve">   те</w:t>
            </w:r>
            <w:r>
              <w:t>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Овладеют ведением мяча с изменением направления движения и скорости. Узнают о положительных и отрицательных эмоциях.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Читать стр. 54 – 58.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2.3; 2.4; 2.6; 2.7; 3.1 – 3.7; 3.8; 3.9;  3.11; 3.12; 3.13; 3.14; 3.18; 3.20; </w:t>
            </w:r>
            <w:r>
              <w:rPr>
                <w:szCs w:val="24"/>
              </w:rPr>
              <w:lastRenderedPageBreak/>
              <w:t>3.23;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61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</w:t>
            </w:r>
            <w:r w:rsidR="004D5C0C">
              <w:t xml:space="preserve"> </w:t>
            </w:r>
            <w:r>
              <w:t>тельно-</w:t>
            </w:r>
            <w:r>
              <w:lastRenderedPageBreak/>
              <w:t>обучающий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Pr="006E16F7" w:rsidRDefault="004375B1" w:rsidP="004375B1">
            <w:r>
              <w:t>Образоват</w:t>
            </w:r>
            <w:r w:rsidR="004D5C0C">
              <w:t xml:space="preserve"> </w:t>
            </w:r>
            <w:r>
              <w:t>ельно-тренирово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</w:t>
            </w: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D5C0C" w:rsidTr="004375B1">
        <w:trPr>
          <w:trHeight w:val="930"/>
        </w:trPr>
        <w:tc>
          <w:tcPr>
            <w:tcW w:w="651" w:type="dxa"/>
            <w:vMerge w:val="restart"/>
          </w:tcPr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39</w:t>
            </w: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4D5C0C" w:rsidRDefault="004D5C0C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Овладение элементар      ными умениями в бросках мяча </w:t>
            </w:r>
          </w:p>
        </w:tc>
        <w:tc>
          <w:tcPr>
            <w:tcW w:w="1421" w:type="dxa"/>
            <w:gridSpan w:val="3"/>
            <w:vMerge w:val="restart"/>
          </w:tcPr>
          <w:p w:rsidR="004D5C0C" w:rsidRPr="006E16F7" w:rsidRDefault="004D5C0C" w:rsidP="004D5C0C">
            <w:r>
              <w:t>Образова    тельно-познавате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4D5C0C" w:rsidRDefault="004D5C0C" w:rsidP="004375B1">
            <w:pPr>
              <w:spacing w:line="254" w:lineRule="exact"/>
              <w:ind w:left="60"/>
            </w:pPr>
            <w:r>
              <w:t>Выполнят броски по воротам с 3 - 4  м (гандбол) и броски в цель в ходьбе и медленном беге. Познают важную роль работы мозга  и центральной нервной системы в физкультурной и спортивной деятельности.</w:t>
            </w:r>
          </w:p>
          <w:p w:rsidR="004D5C0C" w:rsidRDefault="004D5C0C" w:rsidP="004375B1">
            <w:pPr>
              <w:spacing w:line="254" w:lineRule="exact"/>
              <w:ind w:left="60"/>
            </w:pPr>
            <w:r>
              <w:t>Получают рекомендации, как беречь нервную систему</w:t>
            </w:r>
          </w:p>
        </w:tc>
        <w:tc>
          <w:tcPr>
            <w:tcW w:w="2778" w:type="dxa"/>
            <w:gridSpan w:val="4"/>
            <w:vMerge w:val="restart"/>
          </w:tcPr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D5C0C" w:rsidRPr="00DE65BF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3 стр. 114</w:t>
            </w:r>
          </w:p>
        </w:tc>
        <w:tc>
          <w:tcPr>
            <w:tcW w:w="1701" w:type="dxa"/>
            <w:gridSpan w:val="2"/>
            <w:vMerge w:val="restart"/>
          </w:tcPr>
          <w:p w:rsidR="004D5C0C" w:rsidRPr="00DE65BF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1.1; 1.2; 1.3; 1.4; 1.6; 1.7; 2.1; 2.2; 2.3; 2.4; 2.6; 2.7; 3.1 – 3.7; 3.8; 3.9;  3.11; 3.12; 3.13; </w:t>
            </w:r>
          </w:p>
        </w:tc>
        <w:tc>
          <w:tcPr>
            <w:tcW w:w="992" w:type="dxa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</w:tr>
      <w:tr w:rsidR="004D5C0C" w:rsidTr="004375B1">
        <w:trPr>
          <w:trHeight w:val="509"/>
        </w:trPr>
        <w:tc>
          <w:tcPr>
            <w:tcW w:w="651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D5C0C" w:rsidRDefault="004D5C0C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D5C0C" w:rsidRDefault="004D5C0C" w:rsidP="004375B1"/>
        </w:tc>
        <w:tc>
          <w:tcPr>
            <w:tcW w:w="3104" w:type="dxa"/>
            <w:gridSpan w:val="3"/>
            <w:vMerge/>
          </w:tcPr>
          <w:p w:rsidR="004D5C0C" w:rsidRDefault="004D5C0C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</w:tr>
      <w:tr w:rsidR="004D5C0C" w:rsidTr="004375B1">
        <w:trPr>
          <w:trHeight w:val="645"/>
        </w:trPr>
        <w:tc>
          <w:tcPr>
            <w:tcW w:w="651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D5C0C" w:rsidRDefault="004D5C0C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D5C0C" w:rsidRDefault="004D5C0C" w:rsidP="004375B1">
            <w:r>
              <w:t xml:space="preserve">Образова тельно-обучающий </w:t>
            </w:r>
          </w:p>
        </w:tc>
        <w:tc>
          <w:tcPr>
            <w:tcW w:w="3104" w:type="dxa"/>
            <w:gridSpan w:val="3"/>
            <w:vMerge/>
          </w:tcPr>
          <w:p w:rsidR="004D5C0C" w:rsidRDefault="004D5C0C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</w:tr>
      <w:tr w:rsidR="004D5C0C" w:rsidTr="00EB4F5E">
        <w:trPr>
          <w:trHeight w:val="1186"/>
        </w:trPr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42</w:t>
            </w:r>
          </w:p>
          <w:p w:rsidR="004D5C0C" w:rsidRDefault="004D5C0C" w:rsidP="004375B1">
            <w:pPr>
              <w:rPr>
                <w:szCs w:val="24"/>
              </w:rPr>
            </w:pPr>
          </w:p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4D5C0C" w:rsidRDefault="004D5C0C" w:rsidP="004375B1">
            <w:r>
              <w:t>Образова тельно-тренирово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D5C0C" w:rsidRDefault="004D5C0C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Дают ответы на вопросы к рисункам. Анализируют ответы своих сверстников. Обосновывают важность рекомендаций, как беречь нервную систему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4D5C0C" w:rsidRPr="00DE65BF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Имитация бросковых движений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4D5C0C" w:rsidRPr="00DE65BF" w:rsidRDefault="004D5C0C" w:rsidP="004375B1">
            <w:pPr>
              <w:rPr>
                <w:szCs w:val="24"/>
              </w:rPr>
            </w:pPr>
            <w:r>
              <w:rPr>
                <w:szCs w:val="24"/>
              </w:rPr>
              <w:t>3.14; 3.18; 3.20; 3.23; 3.24; 3.25; 4.1 – 4.4; 4.7; 4.8;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</w:tr>
      <w:tr w:rsidR="004D5C0C" w:rsidTr="004375B1">
        <w:trPr>
          <w:trHeight w:val="1321"/>
        </w:trPr>
        <w:tc>
          <w:tcPr>
            <w:tcW w:w="651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D5C0C" w:rsidRDefault="004D5C0C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D5C0C" w:rsidRDefault="004D5C0C" w:rsidP="004375B1">
            <w:r>
              <w:t>Образова тельно-тренирово чный</w:t>
            </w:r>
          </w:p>
          <w:p w:rsidR="004D5C0C" w:rsidRDefault="004D5C0C" w:rsidP="004375B1"/>
          <w:p w:rsidR="004D5C0C" w:rsidRDefault="004D5C0C" w:rsidP="004375B1"/>
          <w:p w:rsidR="004D5C0C" w:rsidRDefault="004D5C0C" w:rsidP="004375B1"/>
        </w:tc>
        <w:tc>
          <w:tcPr>
            <w:tcW w:w="3104" w:type="dxa"/>
            <w:gridSpan w:val="3"/>
            <w:vMerge/>
          </w:tcPr>
          <w:p w:rsidR="004D5C0C" w:rsidRDefault="004D5C0C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D5C0C" w:rsidRDefault="004D5C0C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5C0C" w:rsidRPr="00DE65BF" w:rsidRDefault="004D5C0C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5C0C" w:rsidRDefault="004D5C0C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25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Волейбол 10 часов</w:t>
            </w:r>
          </w:p>
        </w:tc>
      </w:tr>
      <w:tr w:rsidR="004375B1" w:rsidTr="004375B1">
        <w:trPr>
          <w:trHeight w:val="87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43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элементар ными умениями в подбрасывании и подаче мяча</w:t>
            </w:r>
          </w:p>
        </w:tc>
        <w:tc>
          <w:tcPr>
            <w:tcW w:w="1421" w:type="dxa"/>
            <w:gridSpan w:val="3"/>
            <w:vMerge w:val="restart"/>
          </w:tcPr>
          <w:p w:rsidR="004375B1" w:rsidRDefault="004375B1" w:rsidP="004375B1">
            <w:r>
              <w:t>Образова тельно-познавате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Научатся подбрасыванию мяча одной рукой. Выполнять   нижнюю прямую подачу мяча (3 м. от сетки). 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  <w:p w:rsidR="004375B1" w:rsidRDefault="004375B1" w:rsidP="004375B1">
            <w:pPr>
              <w:spacing w:line="254" w:lineRule="exact"/>
            </w:pPr>
            <w:r>
              <w:t>Научатся выполнять верхнюю прямую подачу мяча (3м) от сетки.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выполнять подачу мяча (6 м) от сетки.</w:t>
            </w:r>
          </w:p>
          <w:p w:rsidR="004375B1" w:rsidRDefault="004375B1" w:rsidP="004375B1">
            <w:pPr>
              <w:spacing w:line="254" w:lineRule="exact"/>
              <w:ind w:left="60"/>
            </w:pPr>
            <w:r>
              <w:t>Овладеют теорией: роль органов дыхания во время движений и передвижений человека.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Получают представление о работе органов дыхания.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Оператив ный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Текущий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Отжимание от стены    3 х 6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3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82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 тельно-обучающий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84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764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46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47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Овладение элементар       ными умениями в приеме и передаче мяча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в волейболе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4375B1" w:rsidRDefault="004375B1" w:rsidP="004375B1">
            <w:r>
              <w:lastRenderedPageBreak/>
              <w:t>Образова тельно-познавате льный</w:t>
            </w:r>
          </w:p>
        </w:tc>
        <w:tc>
          <w:tcPr>
            <w:tcW w:w="3104" w:type="dxa"/>
            <w:gridSpan w:val="3"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</w:pPr>
            <w:r>
              <w:t xml:space="preserve">Выполнят прием мяча снизу двумя руками в парах. 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 w:rsidRPr="00C27515"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Оператив ный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Комплекс 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1.2; 1.3; 1.4; 1.6; 1.7; 2.1; 2.2; 2.4; 2.7; 3.1-3.7; 3.8; 3.9;  3.14;3.18; 3.20; 3.23; 4.1-4.4; 4.7;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174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 тельно-обучающий</w:t>
            </w:r>
          </w:p>
        </w:tc>
        <w:tc>
          <w:tcPr>
            <w:tcW w:w="3104" w:type="dxa"/>
            <w:gridSpan w:val="3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</w:pPr>
            <w:r>
              <w:t>Овладеют приемом и передачей мяча сверху двумя руками в парах.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  <w:p w:rsidR="004375B1" w:rsidRDefault="004375B1" w:rsidP="004375B1">
            <w:pPr>
              <w:spacing w:line="254" w:lineRule="exact"/>
              <w:ind w:left="60"/>
            </w:pPr>
          </w:p>
          <w:p w:rsidR="004375B1" w:rsidRDefault="004375B1" w:rsidP="004375B1">
            <w:pPr>
              <w:spacing w:line="254" w:lineRule="exact"/>
            </w:pPr>
            <w:r>
              <w:t>Научатся выполнять прием и передачу мяча в парах и над собой.</w:t>
            </w:r>
          </w:p>
        </w:tc>
        <w:tc>
          <w:tcPr>
            <w:tcW w:w="2778" w:type="dxa"/>
            <w:gridSpan w:val="4"/>
            <w:vMerge w:val="restart"/>
          </w:tcPr>
          <w:p w:rsidR="004375B1" w:rsidRPr="00C27515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полученные умения в организации досуга.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7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 тельно-тренирово чный</w:t>
            </w:r>
          </w:p>
          <w:p w:rsidR="004375B1" w:rsidRDefault="004375B1" w:rsidP="004375B1"/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15"/>
        </w:trPr>
        <w:tc>
          <w:tcPr>
            <w:tcW w:w="15843" w:type="dxa"/>
            <w:gridSpan w:val="18"/>
          </w:tcPr>
          <w:p w:rsidR="004375B1" w:rsidRPr="003E2EF0" w:rsidRDefault="004375B1" w:rsidP="004375B1">
            <w:pPr>
              <w:jc w:val="center"/>
              <w:rPr>
                <w:b/>
                <w:sz w:val="28"/>
                <w:szCs w:val="28"/>
              </w:rPr>
            </w:pPr>
            <w:r w:rsidRPr="003E2EF0">
              <w:rPr>
                <w:b/>
                <w:sz w:val="28"/>
                <w:szCs w:val="28"/>
              </w:rPr>
              <w:t>3 четверть</w:t>
            </w:r>
          </w:p>
        </w:tc>
      </w:tr>
      <w:tr w:rsidR="004375B1" w:rsidTr="004375B1">
        <w:trPr>
          <w:trHeight w:val="1208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49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51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Подвижные игры на материале волейбола</w:t>
            </w:r>
          </w:p>
        </w:tc>
        <w:tc>
          <w:tcPr>
            <w:tcW w:w="1421" w:type="dxa"/>
            <w:gridSpan w:val="3"/>
            <w:vMerge w:val="restart"/>
          </w:tcPr>
          <w:p w:rsidR="004375B1" w:rsidRDefault="004375B1" w:rsidP="004375B1">
            <w:r>
              <w:t>Образовательно-тренирово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Разучат подвижные игры: «Гонка мячей»; «Попрыгунчики – воробушки»; «Салки»; «Невод»; «Метко в цель»; «Подвижная цель»;  «Мяч среднему»; «Эстафета с прыжками чехордой»; «Борьба за мяч»; «Мяч ловцу»; «Между двух огней»; «Лови мяч».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Стр. 128 – 130.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130 – 136.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4.7;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83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4375B1" w:rsidRDefault="004375B1" w:rsidP="004375B1">
            <w:r>
              <w:t>Образовательно-тренирово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156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4375B1" w:rsidRDefault="004375B1" w:rsidP="004375B1">
            <w:r>
              <w:t xml:space="preserve">Образовате льно-тренирово </w:t>
            </w:r>
            <w:r>
              <w:lastRenderedPageBreak/>
              <w:t>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63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bottom w:val="single" w:sz="4" w:space="0" w:color="auto"/>
            </w:tcBorders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t>Все на лыжи. Лыжная подготовка 18 ч.</w:t>
            </w: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ход.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</w:t>
            </w:r>
            <w:r w:rsidR="004D5C0C">
              <w:t xml:space="preserve"> </w:t>
            </w:r>
            <w:r>
              <w:t>тельно-познавате льный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Повторят правила безопасности на уроках лыжной подготовки. </w:t>
            </w:r>
            <w:r w:rsidRPr="00B41232">
              <w:t>Выбор и подготовка лыж</w:t>
            </w:r>
            <w:r>
              <w:t xml:space="preserve">. Переноска и надевание лыж. </w:t>
            </w:r>
            <w:r w:rsidRPr="00BB0B8D">
              <w:rPr>
                <w:i/>
              </w:rPr>
              <w:t>Попеременный двухшажный ход</w:t>
            </w:r>
            <w:r>
              <w:t xml:space="preserve"> без палок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Применяют правила подбора одежды для занятий бегом на лыжах.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143.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 с палками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</w:t>
            </w:r>
            <w:r w:rsidR="004D5C0C">
              <w:t xml:space="preserve">   те</w:t>
            </w:r>
            <w:r>
              <w:t>льно-обучающий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rPr>
                <w:i/>
              </w:rPr>
              <w:t xml:space="preserve">Научатся попеременному двухшажному </w:t>
            </w:r>
            <w:r w:rsidRPr="00BB0B8D">
              <w:rPr>
                <w:i/>
              </w:rPr>
              <w:t xml:space="preserve"> ход</w:t>
            </w:r>
            <w:r>
              <w:rPr>
                <w:i/>
              </w:rPr>
              <w:t>у</w:t>
            </w:r>
            <w:r>
              <w:t xml:space="preserve"> с палками. Подвижной игре «Попади снежком в цель». Узнают основные требования к одежде и обуви во время занятий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Применяют передвижение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Стр. 146. 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Подъем «лесенкой»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</w:t>
            </w:r>
            <w:r>
              <w:lastRenderedPageBreak/>
              <w:t>обучающий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lastRenderedPageBreak/>
              <w:t>Совершенствуют попеременный двухшажный ход</w:t>
            </w:r>
            <w:r w:rsidRPr="00FB7CAA">
              <w:t>. Разучат подъем «лесенкой»</w:t>
            </w:r>
            <w:r>
              <w:t>.Д</w:t>
            </w:r>
            <w:r w:rsidRPr="00FB7CAA">
              <w:t xml:space="preserve">ля развития </w:t>
            </w:r>
            <w:r w:rsidRPr="00FB7CAA">
              <w:lastRenderedPageBreak/>
              <w:t xml:space="preserve">внимания используют </w:t>
            </w:r>
            <w:r>
              <w:rPr>
                <w:i/>
              </w:rPr>
              <w:t>п</w:t>
            </w:r>
            <w:r>
              <w:t>одвижную игру «Слушай сигнал»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Взаимодействуют со сверстниками в процессе совместного освоения </w:t>
            </w:r>
            <w:r>
              <w:rPr>
                <w:szCs w:val="24"/>
              </w:rPr>
              <w:lastRenderedPageBreak/>
              <w:t>техники передвижений на лыжах, соблюдая правила безопасности.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147.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1.1; 1.2; 1.6; 2.1; 2.2; 2.4; 2.6; 3.1 – 3.7;  3.11; 3.13;  </w:t>
            </w:r>
            <w:r>
              <w:rPr>
                <w:szCs w:val="24"/>
              </w:rPr>
              <w:lastRenderedPageBreak/>
              <w:t>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93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56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Спуски в высокой и низкой стойках.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Совершенствуют п</w:t>
            </w:r>
            <w:r w:rsidRPr="00175D4D">
              <w:t>одъем «</w:t>
            </w:r>
            <w:r w:rsidRPr="00FB7CAA">
              <w:t>лесенкой»</w:t>
            </w:r>
            <w:r>
              <w:t xml:space="preserve">; </w:t>
            </w:r>
            <w:r w:rsidRPr="00FB7CAA">
              <w:t>разучат спуски с пологих склонов</w:t>
            </w:r>
            <w:r>
              <w:rPr>
                <w:i/>
              </w:rPr>
              <w:t xml:space="preserve">. </w:t>
            </w:r>
            <w:r>
              <w:t xml:space="preserve">Подвижная игра «Не наступи на снежный ком». </w:t>
            </w:r>
          </w:p>
          <w:p w:rsidR="004375B1" w:rsidRDefault="004375B1" w:rsidP="004375B1">
            <w:pPr>
              <w:spacing w:line="254" w:lineRule="exact"/>
              <w:ind w:left="60"/>
            </w:pPr>
            <w:r>
              <w:t>Научатся играть в подвижную игру «Попади снежком в цель».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2.1; 2.2; 2.4; 2.6; 3.1 – 3.7;  3.11; 3.13; 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42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льно-обучающий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293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58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  59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Передвижение на лыжах до 2 км. с равномерной скоростью.</w:t>
            </w:r>
          </w:p>
        </w:tc>
        <w:tc>
          <w:tcPr>
            <w:tcW w:w="1421" w:type="dxa"/>
            <w:gridSpan w:val="3"/>
            <w:vMerge w:val="restart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Pr="00CF13E2" w:rsidRDefault="004375B1" w:rsidP="004375B1">
            <w:pPr>
              <w:spacing w:line="254" w:lineRule="exact"/>
              <w:ind w:left="60"/>
              <w:rPr>
                <w:i/>
              </w:rPr>
            </w:pPr>
            <w:r>
              <w:t>Выполнят спуски с пологих склонов;</w:t>
            </w:r>
            <w:r w:rsidRPr="00175D4D">
              <w:t xml:space="preserve"> </w:t>
            </w:r>
            <w:r w:rsidRPr="00CF13E2">
              <w:t>Передвижение на лыжах 2,5</w:t>
            </w:r>
            <w:r>
              <w:rPr>
                <w:i/>
              </w:rPr>
              <w:t xml:space="preserve"> </w:t>
            </w:r>
            <w:r w:rsidRPr="00CF13E2">
              <w:t>км.</w:t>
            </w:r>
            <w:r>
              <w:rPr>
                <w:i/>
              </w:rPr>
              <w:t xml:space="preserve"> </w:t>
            </w:r>
            <w:r>
              <w:t>Подвижная игра «Слушай сигнал»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Применяют передвижение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2.3; 2.4; 2.6; 2.7; 3.1 – 3.7; 3.8; 3.9;  3.11; 3.12; 3.13; 3.14; 3.18; 3.20; 3.23;</w:t>
            </w:r>
          </w:p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6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Поперемен ный двухшажный ход.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Совершенствуют попеременный двухшажный ход; </w:t>
            </w:r>
            <w:r w:rsidRPr="00175D4D">
              <w:t>Под</w:t>
            </w:r>
            <w:r>
              <w:t>ъем «лесенкой»;</w:t>
            </w:r>
            <w:r w:rsidRPr="00E4674B">
              <w:t xml:space="preserve"> Спуски </w:t>
            </w:r>
            <w:r>
              <w:t>в высокой и низкой стойке. Участвуют в лыжной эстафете.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1.3; 1.4; 1.6; 1.7; 2.1; 2.2; 2.3; 2.4; 2.6; 2.7; 3.1 – 3.7; 3.8; 3.9;  3.11; 3.12; 3.13; 3.14; 3.18; 3.20; 3.23; 3.24; 3.25; 4.1 – 4.4; 4.5; 4.6; 4.7;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61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Спуски с пологих склонов.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Выполнят с</w:t>
            </w:r>
            <w:r w:rsidRPr="00A63A02">
              <w:t>пуски с пологих склонов</w:t>
            </w:r>
            <w:r>
              <w:t>, совершенствуют п</w:t>
            </w:r>
            <w:r w:rsidRPr="00175D4D">
              <w:t>од</w:t>
            </w:r>
            <w:r w:rsidRPr="00E4674B">
              <w:t>ъем «лесенкой».</w:t>
            </w:r>
            <w:r>
              <w:t xml:space="preserve"> Слалом на лыжах. Подвижная игра «Два дома», «Кто дальше бросит». Расскажут о значении занятий лыжами для укрепления здоровья и закаливание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8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62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Торможение «плугом» и «упором»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льно-познавате льный</w:t>
            </w:r>
          </w:p>
        </w:tc>
        <w:tc>
          <w:tcPr>
            <w:tcW w:w="3104" w:type="dxa"/>
            <w:gridSpan w:val="3"/>
          </w:tcPr>
          <w:p w:rsidR="004375B1" w:rsidRPr="00E4674B" w:rsidRDefault="004375B1" w:rsidP="004375B1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Совершенствуют с</w:t>
            </w:r>
            <w:r w:rsidRPr="00175D4D">
              <w:rPr>
                <w:sz w:val="21"/>
                <w:szCs w:val="21"/>
              </w:rPr>
              <w:t>пуски с пологих склонов.</w:t>
            </w:r>
            <w:r>
              <w:rPr>
                <w:sz w:val="21"/>
                <w:szCs w:val="21"/>
              </w:rPr>
              <w:t xml:space="preserve"> Выполнят т</w:t>
            </w:r>
            <w:r w:rsidRPr="00785286">
              <w:rPr>
                <w:sz w:val="21"/>
                <w:szCs w:val="21"/>
              </w:rPr>
              <w:t>орможение «плугом» и «упором»</w:t>
            </w:r>
          </w:p>
          <w:p w:rsidR="004375B1" w:rsidRDefault="004375B1" w:rsidP="004375B1">
            <w:pPr>
              <w:spacing w:line="254" w:lineRule="exact"/>
              <w:ind w:left="60"/>
            </w:pPr>
            <w:r>
              <w:t>Играют в подвижные игры «Попади снежком в цель», «Смелые воробушки».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совместного освоения техники передвижений на лыжах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147.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2.1; 2.2; 2.4; 3.1 – 3.7;  3.11; 3.13; 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2177E3">
        <w:trPr>
          <w:trHeight w:val="55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63  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Торможение «плугом» и «упором»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льно-обучающий</w:t>
            </w:r>
          </w:p>
        </w:tc>
        <w:tc>
          <w:tcPr>
            <w:tcW w:w="3104" w:type="dxa"/>
            <w:gridSpan w:val="3"/>
          </w:tcPr>
          <w:p w:rsidR="004375B1" w:rsidRPr="00E4674B" w:rsidRDefault="004375B1" w:rsidP="004375B1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Совершенствуют с</w:t>
            </w:r>
            <w:r w:rsidRPr="00175D4D">
              <w:rPr>
                <w:sz w:val="21"/>
                <w:szCs w:val="21"/>
              </w:rPr>
              <w:t>пуски с пологих склонов.</w:t>
            </w:r>
            <w:r>
              <w:rPr>
                <w:sz w:val="21"/>
                <w:szCs w:val="21"/>
              </w:rPr>
              <w:t xml:space="preserve"> Выполнят т</w:t>
            </w:r>
            <w:r w:rsidRPr="00785286">
              <w:rPr>
                <w:sz w:val="21"/>
                <w:szCs w:val="21"/>
              </w:rPr>
              <w:t>орможение «плугом» и «упором»</w:t>
            </w:r>
          </w:p>
          <w:p w:rsidR="004375B1" w:rsidRDefault="004375B1" w:rsidP="004375B1">
            <w:pPr>
              <w:spacing w:line="254" w:lineRule="exact"/>
              <w:ind w:left="60"/>
            </w:pPr>
            <w:r>
              <w:t>Подвижная игра «Попади снежком в цель». Подвижная игра «Смелые воробушки».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0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66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Торможение «плугом» и «упором»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 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2177E3" w:rsidRDefault="002177E3" w:rsidP="002177E3">
            <w:pPr>
              <w:spacing w:after="0" w:line="220" w:lineRule="exact"/>
              <w:ind w:left="20"/>
            </w:pPr>
            <w:r>
              <w:t>С         Сове</w:t>
            </w:r>
            <w:r w:rsidR="004375B1">
              <w:t>ршенствуют т</w:t>
            </w:r>
            <w:r>
              <w:t xml:space="preserve">орможение    </w:t>
            </w:r>
            <w:r w:rsidR="004375B1" w:rsidRPr="00785286">
              <w:t>«плугом» и упором.</w:t>
            </w:r>
            <w:r w:rsidR="004375B1">
              <w:t xml:space="preserve"> Играют в подвижные игры «Быстрый лыжник»,  «Лисенок - медвежонок». </w:t>
            </w:r>
            <w:r>
              <w:t xml:space="preserve">    Приобретают знания:   </w:t>
            </w:r>
            <w:r w:rsidR="004375B1">
              <w:t xml:space="preserve">  </w:t>
            </w:r>
            <w:r w:rsidRPr="002177E3">
              <w:rPr>
                <w:i/>
              </w:rPr>
              <w:t>Тренировка ума и характера</w:t>
            </w:r>
          </w:p>
          <w:p w:rsidR="002177E3" w:rsidRDefault="002177E3" w:rsidP="002177E3">
            <w:pPr>
              <w:ind w:left="20" w:right="20"/>
            </w:pPr>
            <w:r>
              <w:t>Режим дня, его содержание и прави</w:t>
            </w:r>
            <w:r>
              <w:softHyphen/>
              <w:t>ла планирования. Утренняя зарядка и её влияние на самочувствие и работо</w:t>
            </w:r>
            <w:r>
              <w:softHyphen/>
            </w:r>
            <w:r>
              <w:lastRenderedPageBreak/>
              <w:t>способность человека. Физкультминутки (физкультпаузы), их значение для профилактики утом</w:t>
            </w:r>
            <w:r>
              <w:softHyphen/>
              <w:t>ления в условиях учебной и трудовой деятельности.</w:t>
            </w:r>
          </w:p>
          <w:p w:rsidR="004375B1" w:rsidRDefault="004375B1" w:rsidP="004375B1">
            <w:pPr>
              <w:spacing w:line="254" w:lineRule="exact"/>
              <w:ind w:left="60"/>
            </w:pPr>
            <w:r>
              <w:t xml:space="preserve">     </w:t>
            </w:r>
          </w:p>
        </w:tc>
        <w:tc>
          <w:tcPr>
            <w:tcW w:w="2778" w:type="dxa"/>
            <w:gridSpan w:val="4"/>
            <w:vMerge w:val="restart"/>
          </w:tcPr>
          <w:p w:rsidR="004375B1" w:rsidRPr="002177E3" w:rsidRDefault="004375B1" w:rsidP="002177E3">
            <w:pPr>
              <w:spacing w:after="480"/>
              <w:ind w:left="20" w:right="240"/>
            </w:pPr>
            <w:r>
              <w:rPr>
                <w:szCs w:val="24"/>
              </w:rPr>
              <w:lastRenderedPageBreak/>
              <w:t>Взаимодействуют со сверстниками в процессе совместного освоения техники передвижений на лыжах, соблюдая правила безопасности.</w:t>
            </w:r>
            <w:r w:rsidR="002177E3">
              <w:t xml:space="preserve"> Учатся правильно распределять время и соблюдать режим дня. Определяют </w:t>
            </w:r>
            <w:r w:rsidR="002177E3">
              <w:lastRenderedPageBreak/>
              <w:t>назначение утренней зарядки, физкульт</w:t>
            </w:r>
            <w:r w:rsidR="002177E3">
              <w:softHyphen/>
              <w:t>минуток, их роль и значение в организации здоровье- сберегающей жизнедеятельности. Дают ответы на вопросы к рисункам. Анализируют ответы своих сверстников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Комплекс 4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4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43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 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2177E3">
        <w:trPr>
          <w:trHeight w:val="2918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67</w:t>
            </w:r>
          </w:p>
        </w:tc>
        <w:tc>
          <w:tcPr>
            <w:tcW w:w="1554" w:type="dxa"/>
          </w:tcPr>
          <w:p w:rsidR="004375B1" w:rsidRDefault="004D5C0C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Повороты переступа     ни</w:t>
            </w:r>
            <w:r w:rsidR="004375B1">
              <w:rPr>
                <w:sz w:val="21"/>
                <w:szCs w:val="21"/>
              </w:rPr>
              <w:t xml:space="preserve"> ем в движении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льно-обучающий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Совершенствуют попеременный двухшажный </w:t>
            </w:r>
            <w:r w:rsidRPr="00785286">
              <w:t xml:space="preserve">ход. </w:t>
            </w:r>
            <w:r>
              <w:t>Выполнят п</w:t>
            </w:r>
            <w:r w:rsidRPr="00785286">
              <w:t>овороты переступанием в движении.</w:t>
            </w:r>
            <w:r w:rsidRPr="009838C5">
              <w:t xml:space="preserve"> </w:t>
            </w:r>
            <w:r w:rsidRPr="00E4674B">
              <w:t>Подъем «лесенкой».</w:t>
            </w:r>
            <w:r>
              <w:rPr>
                <w:i/>
              </w:rPr>
              <w:t xml:space="preserve">  </w:t>
            </w:r>
            <w:r>
              <w:t>Подвижная игра «Нарисуй веер».</w:t>
            </w:r>
            <w:r w:rsidRPr="009838C5">
              <w:t xml:space="preserve"> </w:t>
            </w:r>
            <w:r>
              <w:t>Подвижная игра «Змейки».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отдыха, соблюдая правила безопасности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148.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37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554" w:type="dxa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Подъем «лесенкой» и «елочкой»</w:t>
            </w: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Совершенствуют попеременный двухшажный ход.</w:t>
            </w:r>
            <w:r>
              <w:rPr>
                <w:i/>
              </w:rPr>
              <w:t xml:space="preserve"> </w:t>
            </w:r>
            <w:r w:rsidRPr="00785286">
              <w:t xml:space="preserve">Научатся выполнять повороты переступанием в движении. </w:t>
            </w:r>
            <w:r>
              <w:t>Совершенствуют п</w:t>
            </w:r>
            <w:r w:rsidRPr="00785286">
              <w:t xml:space="preserve">одъем «лесенкой» и Ёлочкой». </w:t>
            </w:r>
            <w:r>
              <w:t>Играют в подвижную игру «Слушай сигнал»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бег на лыжах в организации активного отдыха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765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69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554" w:type="dxa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Прохождение дистанции до 2,5 км.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lastRenderedPageBreak/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Совершенствуют попеременный двухшажный ход; повороты переступанием;</w:t>
            </w:r>
            <w:r w:rsidRPr="00A85463">
              <w:t xml:space="preserve"> </w:t>
            </w:r>
            <w:r>
              <w:t>п</w:t>
            </w:r>
            <w:r w:rsidRPr="009838C5">
              <w:t>одъемы и спуски с небольших склонов</w:t>
            </w:r>
            <w:r>
              <w:t>.</w:t>
            </w:r>
            <w:r>
              <w:rPr>
                <w:i/>
              </w:rPr>
              <w:t xml:space="preserve"> </w:t>
            </w:r>
            <w:r>
              <w:t xml:space="preserve"> Выполнят </w:t>
            </w:r>
            <w:r>
              <w:lastRenderedPageBreak/>
              <w:t>п</w:t>
            </w:r>
            <w:r w:rsidRPr="00B41C1C">
              <w:t>ередвижение на лыжах 2,5 км.</w:t>
            </w:r>
            <w:r>
              <w:rPr>
                <w:i/>
              </w:rPr>
              <w:t xml:space="preserve"> </w:t>
            </w:r>
            <w:r w:rsidRPr="009838C5">
              <w:t xml:space="preserve"> 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Применяют передвижение на лыжах для развития координационных способностей и </w:t>
            </w:r>
            <w:r>
              <w:rPr>
                <w:szCs w:val="24"/>
              </w:rPr>
              <w:lastRenderedPageBreak/>
              <w:t>выносливости, контролируют скорость бега на лыжах по частоте сердечных сокращений.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1.6; 1.7; 2.1; 2.2; 2.3; 2.4; 2.5; 2.6; 2.7; 3.1 – 3.7;  3.11; 3.12; 3.13;  </w:t>
            </w:r>
            <w:r>
              <w:rPr>
                <w:szCs w:val="24"/>
              </w:rPr>
              <w:lastRenderedPageBreak/>
              <w:t>3.17; 3.18; 3.20; 3.24; 3.25;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738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554" w:type="dxa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75"/>
        </w:trPr>
        <w:tc>
          <w:tcPr>
            <w:tcW w:w="14850" w:type="dxa"/>
            <w:gridSpan w:val="17"/>
            <w:tcBorders>
              <w:bottom w:val="single" w:sz="4" w:space="0" w:color="auto"/>
            </w:tcBorders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 xml:space="preserve">Подвижные игры  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271858">
              <w:rPr>
                <w:b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75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</w:p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669" w:type="dxa"/>
            <w:gridSpan w:val="2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 на лыжах</w:t>
            </w:r>
          </w:p>
        </w:tc>
        <w:tc>
          <w:tcPr>
            <w:tcW w:w="1306" w:type="dxa"/>
            <w:gridSpan w:val="2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095" w:type="dxa"/>
            <w:gridSpan w:val="2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Разучат игры на лыжах: «Снежный биатлон»;  «Змейки»; «Два дома»;  «Эстафета с передачей палок»;  «Обгон».</w:t>
            </w:r>
          </w:p>
        </w:tc>
        <w:tc>
          <w:tcPr>
            <w:tcW w:w="2787" w:type="dxa"/>
            <w:gridSpan w:val="5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Совместно со сверстниками определяют правила подвижных игр. 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1.6; 1.7; 2.1; 2.2; 2.3; 2.4; 2.5; 2.6; 2.7; 3.1 – 3.7;  3.12; 3.13;  3.17; 3.18; 3.20; 3.24; 3.25; 4.1 – 4.4; 4.6; 4.8; 4.9</w:t>
            </w:r>
          </w:p>
        </w:tc>
        <w:tc>
          <w:tcPr>
            <w:tcW w:w="992" w:type="dxa"/>
            <w:tcBorders>
              <w:top w:val="nil"/>
            </w:tcBorders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41"/>
        </w:trPr>
        <w:tc>
          <w:tcPr>
            <w:tcW w:w="651" w:type="dxa"/>
            <w:vMerge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gridSpan w:val="2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095" w:type="dxa"/>
            <w:gridSpan w:val="2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2787" w:type="dxa"/>
            <w:gridSpan w:val="5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jc w:val="center"/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5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73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Игры с элементами баскетбола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играть в подвижные игры: «Круговая охота»; «Борьба за мяч»; «Ловля парами»; «не давай мяч водящему»; «Капитаны»; «Защита стойки».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Используют игры для активного отдыха 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131 – 138.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3.12; 3.13;  3.17; 3.18; 3.20; 3.24; 3.25; 4.1 – 4.4; 4.6;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701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3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Игры с элементами волейбола</w:t>
            </w: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 xml:space="preserve">Научатся играть в подвижные игры: «Салки»; «Невод»; «Попрыгунчики – воробушки»; «Гонка мячей»; «Метко в цель»; «Подвижная цель»; </w:t>
            </w:r>
            <w:r>
              <w:lastRenderedPageBreak/>
              <w:t>«Мяч среднему»; «Перестрелка».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Используют игры для самостоятельных занятий физической культурой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1.6; 1.7; 2.3; 2.4; 2.5; 2.6; 2.7; 3.1 – 3.7;  3.12; 3.13;  3.17; 3.18; 3.20; </w:t>
            </w:r>
            <w:r>
              <w:rPr>
                <w:szCs w:val="24"/>
              </w:rPr>
              <w:lastRenderedPageBreak/>
              <w:t>3.24; 3.25; 4.1 – 4.4; 4.6;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02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47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Легкая атлетика 17 часов.</w:t>
            </w:r>
          </w:p>
        </w:tc>
      </w:tr>
      <w:tr w:rsidR="004375B1" w:rsidTr="004375B1">
        <w:trPr>
          <w:trHeight w:val="37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1675" w:type="dxa"/>
            <w:gridSpan w:val="3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Совершенство вание бега, развитие координацион ных и скоростных способностей. Правила безопасности.</w:t>
            </w: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Повторят правила безопасности на занятиях легкой атлетикой. Выполнят бег с ускорением от 20 до 30 м.  «Встречная эстафета» (расстояние 10 – 20 м.). «Круговая эстафета» (расстояние 15 – 30 м.).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Оперативный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2.6; 3.1 – 3.7;  3.11; 3.124 3.13;  3.17; 3.18; 4.1 – 4.4;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75"/>
        </w:trPr>
        <w:tc>
          <w:tcPr>
            <w:tcW w:w="15843" w:type="dxa"/>
            <w:gridSpan w:val="18"/>
          </w:tcPr>
          <w:p w:rsidR="004375B1" w:rsidRPr="0050492E" w:rsidRDefault="004375B1" w:rsidP="004375B1">
            <w:pPr>
              <w:jc w:val="center"/>
              <w:rPr>
                <w:b/>
                <w:sz w:val="28"/>
                <w:szCs w:val="28"/>
              </w:rPr>
            </w:pPr>
            <w:r w:rsidRPr="0050492E">
              <w:rPr>
                <w:b/>
                <w:sz w:val="28"/>
                <w:szCs w:val="28"/>
              </w:rPr>
              <w:t xml:space="preserve">4 четверть </w:t>
            </w:r>
          </w:p>
        </w:tc>
      </w:tr>
      <w:tr w:rsidR="004375B1" w:rsidTr="004375B1">
        <w:trPr>
          <w:trHeight w:val="37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675" w:type="dxa"/>
            <w:gridSpan w:val="3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Совершенство вание бега, развитие координацион ных и скоростных способностей. Правила безопасности.</w:t>
            </w: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Совершенствуют бег с ускорением от 20 до 30м. Бег с вращением вокруг своей оси на полусогнутых ногах, зигзагом, в парах.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освоения беговых упражнений, при этом соблюдают правила безопасности.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92 – 95.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25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79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Освоение навыков прыжков, развитие </w:t>
            </w:r>
            <w:r>
              <w:rPr>
                <w:sz w:val="21"/>
                <w:szCs w:val="21"/>
              </w:rPr>
              <w:lastRenderedPageBreak/>
              <w:t>скоростно-силовых и координацион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ных способностей</w:t>
            </w:r>
          </w:p>
        </w:tc>
        <w:tc>
          <w:tcPr>
            <w:tcW w:w="1300" w:type="dxa"/>
          </w:tcPr>
          <w:p w:rsidR="004375B1" w:rsidRDefault="004375B1" w:rsidP="004375B1">
            <w:r>
              <w:lastRenderedPageBreak/>
              <w:t xml:space="preserve">Образовате льно- познавательный </w:t>
            </w:r>
          </w:p>
          <w:p w:rsidR="004375B1" w:rsidRDefault="004375B1" w:rsidP="004375B1"/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ind w:left="20" w:right="20"/>
            </w:pPr>
            <w:r>
              <w:lastRenderedPageBreak/>
              <w:t xml:space="preserve">Научатся прыжкам на одной ноге и на двух ногах на месте, с поворотом на 180º, по разметкам; в длину с места, </w:t>
            </w:r>
            <w:r>
              <w:lastRenderedPageBreak/>
              <w:t>лицом, боком к месту приземле</w:t>
            </w:r>
            <w:r>
              <w:softHyphen/>
              <w:t>ния; в длину с разбега с зоны оттал</w:t>
            </w:r>
            <w:r>
              <w:softHyphen/>
              <w:t xml:space="preserve">кивания 30—50 см; с высоты до 60см; в высоту с прямого разбега, с 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spacing w:after="236" w:line="250" w:lineRule="exact"/>
              <w:ind w:left="20" w:right="20"/>
            </w:pPr>
            <w:r>
              <w:lastRenderedPageBreak/>
              <w:t>Демонстрируют вариативное выполнение прыжковых упражнений.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99.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1.6; 1.7; 2.3; 2.4; 2.5; 2.6; 2.7; 3.1 – 3.7;  3.12; 3.13;  3.17; 3.18; 3.20; </w:t>
            </w:r>
            <w:r>
              <w:rPr>
                <w:szCs w:val="24"/>
              </w:rPr>
              <w:lastRenderedPageBreak/>
              <w:t>3.24; 3.25; 4.1 – 4.4; 4.6; 4.8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4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льно-обучаю 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924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81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Освоение навыков прыжков, развитие скоростно-силовых и координацион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ных способностей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ind w:right="20"/>
            </w:pPr>
            <w:r>
              <w:t>Научатся прыжкам с хлопка</w:t>
            </w:r>
            <w:r>
              <w:softHyphen/>
              <w:t>ми в ладоши во время полёта; много</w:t>
            </w:r>
            <w:r>
              <w:softHyphen/>
              <w:t>разовые (до 10 прыжков); тройной и пятерной с места. Выполнят прыжки на задан</w:t>
            </w:r>
            <w:r>
              <w:softHyphen/>
              <w:t>ную длину по ориентирам; на рас</w:t>
            </w:r>
            <w:r>
              <w:softHyphen/>
              <w:t>стояние 60—110 см в полосу призем</w:t>
            </w:r>
            <w:r>
              <w:softHyphen/>
              <w:t>ления шириной 30 см; чередование прыжков в длину с места в полную силу и вполсилы (на точность при</w:t>
            </w:r>
            <w:r>
              <w:softHyphen/>
              <w:t>земления); с высоты до 70см с по</w:t>
            </w:r>
            <w:r>
              <w:softHyphen/>
              <w:t>воротом в воздухе на 90—120° и с точным приземлением в квадрат; в длину с разбега (согнув ноги); в вы</w:t>
            </w:r>
            <w:r>
              <w:softHyphen/>
              <w:t>соту с прямого и бокового разбега; многоскоки (тройной, пятерной, де</w:t>
            </w:r>
            <w:r>
              <w:softHyphen/>
              <w:t>сятерной).</w:t>
            </w: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t>Применяют прыжковые упражнения для развития координационных, скоростно-силовых способно</w:t>
            </w:r>
            <w:r>
              <w:softHyphen/>
              <w:t>стей, выбирают индивидуальный темп передвижения, контролируют физическую нагрузку по частоте сер</w:t>
            </w:r>
            <w:r>
              <w:softHyphen/>
              <w:t>дечных сокращений.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105 – 106.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3.12; 3.13;  3.17; 3.18; 3.20; 3.24; 3.25; 4.1 – 4.4; 4.6; 4.8; 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74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ind w:left="20" w:right="20"/>
            </w:pPr>
            <w:r>
              <w:rPr>
                <w:rFonts w:eastAsia="Arial"/>
              </w:rPr>
              <w:t>Участвуют в эста</w:t>
            </w:r>
            <w:r>
              <w:rPr>
                <w:rFonts w:eastAsia="Arial"/>
              </w:rPr>
              <w:softHyphen/>
              <w:t>фете</w:t>
            </w:r>
            <w:r w:rsidRPr="00650695">
              <w:rPr>
                <w:rFonts w:eastAsia="Arial"/>
              </w:rPr>
              <w:t xml:space="preserve"> с прыжками на одной ноге</w:t>
            </w:r>
            <w:r>
              <w:t xml:space="preserve"> (до 10 прыжков). Игры с прыжками и осаливанием на площадке </w:t>
            </w:r>
            <w:r>
              <w:lastRenderedPageBreak/>
              <w:t>небольшо</w:t>
            </w:r>
            <w:r>
              <w:softHyphen/>
              <w:t>го размера.</w:t>
            </w:r>
          </w:p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Взаимодействуют со сверстниками в процессе освоения прыжковых упражнений, соблюдают </w:t>
            </w:r>
            <w:r>
              <w:rPr>
                <w:szCs w:val="24"/>
              </w:rPr>
              <w:lastRenderedPageBreak/>
              <w:t xml:space="preserve">правила безопасности. 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Включают прыжковые упражнения в различные формы занятий по физической культуре.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1.6; 1.7; 2.3; 2.4; 2.5; 2.6; 2.7; 3.1 – 3.7;  3.12; 3.13;  3.17; 3.18; 3.20; 3.24; 3.25; 4.1 – </w:t>
            </w:r>
            <w:r>
              <w:rPr>
                <w:szCs w:val="24"/>
              </w:rPr>
              <w:lastRenderedPageBreak/>
              <w:t>4.4; 4.6; 4.8; 4.9</w:t>
            </w: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35"/>
        </w:trPr>
        <w:tc>
          <w:tcPr>
            <w:tcW w:w="651" w:type="dxa"/>
            <w:vMerge w:val="restart"/>
            <w:tcBorders>
              <w:top w:val="nil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83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675" w:type="dxa"/>
            <w:gridSpan w:val="3"/>
            <w:vMerge w:val="restart"/>
            <w:tcBorders>
              <w:top w:val="nil"/>
            </w:tcBorders>
          </w:tcPr>
          <w:p w:rsidR="004375B1" w:rsidRDefault="004375B1" w:rsidP="004375B1">
            <w:pPr>
              <w:ind w:left="20" w:right="20"/>
            </w:pPr>
            <w:r>
              <w:lastRenderedPageBreak/>
              <w:t>Закрепление навыков прыжков, раз</w:t>
            </w:r>
            <w:r>
              <w:softHyphen/>
            </w:r>
            <w:r>
              <w:lastRenderedPageBreak/>
              <w:t>витие скоростно-силовых и коор</w:t>
            </w:r>
            <w:r>
              <w:softHyphen/>
              <w:t>динационных способностей.</w:t>
            </w:r>
            <w:r>
              <w:rPr>
                <w:rFonts w:eastAsia="Arial"/>
              </w:rPr>
              <w:t xml:space="preserve"> 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  <w:tcBorders>
              <w:top w:val="nil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Pr="00650695" w:rsidRDefault="004375B1" w:rsidP="004375B1">
            <w:pPr>
              <w:ind w:left="20" w:right="20"/>
              <w:rPr>
                <w:rFonts w:eastAsia="Arial"/>
              </w:rPr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350"/>
        </w:trPr>
        <w:tc>
          <w:tcPr>
            <w:tcW w:w="651" w:type="dxa"/>
            <w:vMerge/>
            <w:tcBorders>
              <w:top w:val="nil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top w:val="nil"/>
            </w:tcBorders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75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 85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86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87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r w:rsidRPr="00953E17">
              <w:t>Освоение навыками метания, развитие скоростно-силовых и координацион</w:t>
            </w:r>
          </w:p>
          <w:p w:rsidR="004375B1" w:rsidRPr="00953E17" w:rsidRDefault="004375B1" w:rsidP="004375B1">
            <w:r w:rsidRPr="00953E17">
              <w:t>ных способностей</w:t>
            </w: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 xml:space="preserve">Образовате льно- познавательный </w:t>
            </w:r>
          </w:p>
          <w:p w:rsidR="004375B1" w:rsidRDefault="004375B1" w:rsidP="004375B1"/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ind w:left="20" w:right="20"/>
            </w:pPr>
            <w:r>
              <w:t>Научатся выполнять метание малого мяча с места, из положения стоя грудью в направлении метания, левая (правая) нога впереди на даль</w:t>
            </w:r>
            <w:r>
              <w:softHyphen/>
              <w:t>ность и заданное расстояние; в го</w:t>
            </w:r>
            <w:r>
              <w:softHyphen/>
              <w:t>ризонтальную и вертикальную цель (1,5 х 1,5 м) с расстояния 4—5 м. Бро</w:t>
            </w:r>
            <w:r>
              <w:softHyphen/>
              <w:t>сок набивного мяча (1 кг) из положе</w:t>
            </w:r>
            <w:r>
              <w:softHyphen/>
              <w:t>ния стоя грудью в направлении ме</w:t>
            </w:r>
            <w:r>
              <w:softHyphen/>
              <w:t>тания двумя руками от груди, из-за головы вперёд-вверх; снизу вперёд- вверх на дальность и заданное рас</w:t>
            </w:r>
            <w:r>
              <w:softHyphen/>
              <w:t xml:space="preserve">стояние. </w:t>
            </w:r>
          </w:p>
          <w:p w:rsidR="004375B1" w:rsidRDefault="004375B1" w:rsidP="004375B1">
            <w:pPr>
              <w:ind w:left="20" w:right="20"/>
            </w:pPr>
            <w:r>
              <w:t>Совершенствуют метание теннисного мяча с места, из положения стоя боком в направлении метания, на точность, дальность, заданное расстояние; в го</w:t>
            </w:r>
            <w:r>
              <w:softHyphen/>
              <w:t xml:space="preserve">ризонтальную и вертикальную цель (1,5x1,5м) с расстояния 5—6м. Бросок набивного мяча (1 кг) двумя </w:t>
            </w:r>
            <w:r>
              <w:lastRenderedPageBreak/>
              <w:t>руками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ind w:left="20" w:right="20"/>
            </w:pPr>
            <w:r>
              <w:lastRenderedPageBreak/>
              <w:t>Описывают технику метания малого мяча разными способами, осваивают её самостоятельно, выявляют и устраняют характерные ошибки в процессе освое</w:t>
            </w:r>
            <w:r>
              <w:softHyphen/>
              <w:t>ния.</w:t>
            </w:r>
          </w:p>
          <w:p w:rsidR="004375B1" w:rsidRDefault="004375B1" w:rsidP="004375B1">
            <w:pPr>
              <w:spacing w:line="259" w:lineRule="exact"/>
              <w:ind w:left="20" w:right="20"/>
            </w:pPr>
            <w:r>
              <w:t>Демонстрируют вариативное выполнение метатель</w:t>
            </w:r>
            <w:r>
              <w:softHyphen/>
              <w:t>ных упражнений.</w:t>
            </w:r>
          </w:p>
          <w:p w:rsidR="004375B1" w:rsidRDefault="004375B1" w:rsidP="004375B1">
            <w:pPr>
              <w:spacing w:after="240"/>
              <w:ind w:left="20" w:right="20"/>
            </w:pPr>
            <w:r>
              <w:t>Применяют упражнения в метании малого мяча для развития координационных, скоростно-силовых спо</w:t>
            </w:r>
            <w:r>
              <w:softHyphen/>
              <w:t>собностей, контролируют физическую нагрузку по частоте сердечных сокращений.</w:t>
            </w:r>
          </w:p>
          <w:p w:rsidR="004375B1" w:rsidRDefault="004375B1" w:rsidP="004375B1">
            <w:pPr>
              <w:ind w:left="20" w:right="20"/>
            </w:pPr>
            <w:r>
              <w:t>Взаимодействуют со сверстниками в процессе освое</w:t>
            </w:r>
            <w:r>
              <w:softHyphen/>
              <w:t>ния метательных упражнений, соблюдают правила безопасности.</w:t>
            </w:r>
          </w:p>
          <w:p w:rsidR="004375B1" w:rsidRDefault="004375B1" w:rsidP="004375B1">
            <w:pPr>
              <w:spacing w:line="259" w:lineRule="exact"/>
              <w:ind w:left="20" w:right="20"/>
            </w:pPr>
            <w:r>
              <w:t xml:space="preserve">Включают метательные </w:t>
            </w:r>
            <w:r>
              <w:lastRenderedPageBreak/>
              <w:t>упражнения в различные формы занятий по физической культуре.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Текущий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100 – 101.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Pr="00953E17" w:rsidRDefault="004375B1" w:rsidP="004375B1"/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8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Pr="00953E17" w:rsidRDefault="004375B1" w:rsidP="004375B1"/>
        </w:tc>
        <w:tc>
          <w:tcPr>
            <w:tcW w:w="1300" w:type="dxa"/>
          </w:tcPr>
          <w:p w:rsidR="004375B1" w:rsidRDefault="004375B1" w:rsidP="004375B1">
            <w:r>
              <w:t>Образовате льно-обучающ ий</w:t>
            </w:r>
          </w:p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501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bottom w:val="single" w:sz="4" w:space="0" w:color="auto"/>
            </w:tcBorders>
          </w:tcPr>
          <w:p w:rsidR="004375B1" w:rsidRPr="00953E17" w:rsidRDefault="004375B1" w:rsidP="004375B1"/>
        </w:tc>
        <w:tc>
          <w:tcPr>
            <w:tcW w:w="1300" w:type="dxa"/>
            <w:tcBorders>
              <w:bottom w:val="single" w:sz="4" w:space="0" w:color="auto"/>
            </w:tcBorders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2708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Pr="00953E17" w:rsidRDefault="004375B1" w:rsidP="004375B1"/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ind w:left="20" w:right="2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66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89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90  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льные занятия</w:t>
            </w: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Выполнят равномерный бег до 12 мин. соревнования на короткие дистанции (до 60 м).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Включают беговые упражнения в различные формы занятий по физической культуре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70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560"/>
        </w:trPr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91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выполнять прыжковые упражнения на одной и двух ногах. Прыжки через небольшие (высотой 50 см) естественные вертикальные и горизонтальные (до 110 см) препятствия.</w:t>
            </w:r>
          </w:p>
        </w:tc>
        <w:tc>
          <w:tcPr>
            <w:tcW w:w="2778" w:type="dxa"/>
            <w:gridSpan w:val="4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Включают прыжковые и метательные упражнения в различные формы занятий по физической культуре.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Составляют комбинации из числа разученных упражнений и выполняют их</w:t>
            </w:r>
          </w:p>
        </w:tc>
        <w:tc>
          <w:tcPr>
            <w:tcW w:w="1228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2.3; 2.4; 2.5; 2.6; 2.7; 3.1 – 3.7;  3.11; 3.124 3.13;  3.17; 3.18; 3.20; 3.23; 3.25; 4.1 – 4.4; 4.8; 4.9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4375B1" w:rsidRDefault="004375B1" w:rsidP="004375B1"/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17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выполнять броски больших и малых мячей, других легких предметов на дальность и в цель (правой и левой рукой).</w:t>
            </w:r>
          </w:p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45"/>
        </w:trPr>
        <w:tc>
          <w:tcPr>
            <w:tcW w:w="15843" w:type="dxa"/>
            <w:gridSpan w:val="18"/>
          </w:tcPr>
          <w:p w:rsidR="004375B1" w:rsidRPr="00271858" w:rsidRDefault="004375B1" w:rsidP="004375B1">
            <w:pPr>
              <w:jc w:val="center"/>
              <w:rPr>
                <w:b/>
                <w:i/>
                <w:sz w:val="24"/>
                <w:szCs w:val="24"/>
              </w:rPr>
            </w:pPr>
            <w:r w:rsidRPr="00271858">
              <w:rPr>
                <w:b/>
                <w:i/>
                <w:sz w:val="24"/>
                <w:szCs w:val="24"/>
              </w:rPr>
              <w:lastRenderedPageBreak/>
              <w:t>Футбол 6 часов</w:t>
            </w:r>
          </w:p>
        </w:tc>
      </w:tr>
      <w:tr w:rsidR="004375B1" w:rsidTr="004375B1">
        <w:trPr>
          <w:trHeight w:val="108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94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95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 w:val="restart"/>
          </w:tcPr>
          <w:p w:rsidR="004375B1" w:rsidRPr="00BB588D" w:rsidRDefault="004375B1" w:rsidP="004375B1">
            <w:r w:rsidRPr="00BB588D">
              <w:t>Овладение элементарны</w:t>
            </w:r>
            <w:r>
              <w:t xml:space="preserve"> </w:t>
            </w:r>
            <w:r w:rsidRPr="00BB588D">
              <w:t>ми навыками ударов по воротам</w:t>
            </w: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 xml:space="preserve">Образовате льно- познавательный </w:t>
            </w:r>
          </w:p>
          <w:p w:rsidR="004375B1" w:rsidRDefault="004375B1" w:rsidP="004375B1"/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Повторят правила поведения и безопасности. Научатся выполнять удары по воротам по неподвижному мячу внутренней стороной стопы. Удары по катящемуся мячу внутренней стороной стопы и средней частью подъема.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в процессе совместной игровой деятельности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Оператив ный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136.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1.1; 1.2; 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/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951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/>
        </w:tc>
        <w:tc>
          <w:tcPr>
            <w:tcW w:w="1300" w:type="dxa"/>
            <w:tcBorders>
              <w:bottom w:val="single" w:sz="4" w:space="0" w:color="auto"/>
            </w:tcBorders>
          </w:tcPr>
          <w:p w:rsidR="004375B1" w:rsidRDefault="004375B1" w:rsidP="004375B1">
            <w:r>
              <w:t>Образовате льно-обучаю щий</w:t>
            </w:r>
          </w:p>
          <w:p w:rsidR="004375B1" w:rsidRDefault="004375B1" w:rsidP="004375B1"/>
        </w:tc>
        <w:tc>
          <w:tcPr>
            <w:tcW w:w="3104" w:type="dxa"/>
            <w:gridSpan w:val="3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90"/>
        </w:trPr>
        <w:tc>
          <w:tcPr>
            <w:tcW w:w="651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96 </w:t>
            </w: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97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98</w:t>
            </w: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</w:p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675" w:type="dxa"/>
            <w:gridSpan w:val="3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lastRenderedPageBreak/>
              <w:t>О</w:t>
            </w:r>
            <w:r w:rsidRPr="00BB588D">
              <w:t>владение элементарны</w:t>
            </w:r>
            <w:r>
              <w:t xml:space="preserve"> </w:t>
            </w:r>
            <w:r w:rsidRPr="00BB588D">
              <w:t>ми умениями в</w:t>
            </w:r>
            <w:r>
              <w:rPr>
                <w:szCs w:val="24"/>
              </w:rPr>
              <w:t xml:space="preserve"> </w:t>
            </w:r>
          </w:p>
          <w:p w:rsidR="004375B1" w:rsidRDefault="004375B1" w:rsidP="004375B1">
            <w:pPr>
              <w:rPr>
                <w:sz w:val="21"/>
                <w:szCs w:val="21"/>
              </w:rPr>
            </w:pPr>
            <w:r>
              <w:t>ведение</w:t>
            </w:r>
            <w:r w:rsidRPr="00BB588D">
              <w:t xml:space="preserve"> мяча</w:t>
            </w:r>
          </w:p>
        </w:tc>
        <w:tc>
          <w:tcPr>
            <w:tcW w:w="1300" w:type="dxa"/>
            <w:vMerge w:val="restart"/>
          </w:tcPr>
          <w:p w:rsidR="004375B1" w:rsidRDefault="004375B1" w:rsidP="004375B1">
            <w:r>
              <w:t>Образовате льно- познавате</w:t>
            </w:r>
          </w:p>
          <w:p w:rsidR="004375B1" w:rsidRDefault="004375B1" w:rsidP="004375B1">
            <w:r>
              <w:t xml:space="preserve">льный </w:t>
            </w:r>
          </w:p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t>Научатся выполнять удары по катящемуся мячу внутренней стороной стопы и средней частью подъема. Ведение мяча с изменением направления мяча.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Комплекс 5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509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/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705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/>
        </w:tc>
        <w:tc>
          <w:tcPr>
            <w:tcW w:w="1300" w:type="dxa"/>
          </w:tcPr>
          <w:p w:rsidR="004375B1" w:rsidRDefault="004375B1" w:rsidP="004375B1">
            <w:r>
              <w:t>Образовате льно-обучаю щий</w:t>
            </w:r>
          </w:p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042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/>
        </w:tc>
        <w:tc>
          <w:tcPr>
            <w:tcW w:w="1300" w:type="dxa"/>
            <w:vMerge w:val="restart"/>
          </w:tcPr>
          <w:p w:rsidR="004375B1" w:rsidRDefault="004375B1" w:rsidP="004375B1">
            <w:r>
              <w:t xml:space="preserve">Образовате льно-обучаю </w:t>
            </w:r>
            <w:r>
              <w:lastRenderedPageBreak/>
              <w:t xml:space="preserve">щий </w:t>
            </w:r>
          </w:p>
          <w:p w:rsidR="004375B1" w:rsidRDefault="004375B1" w:rsidP="004375B1"/>
          <w:p w:rsidR="004375B1" w:rsidRDefault="004375B1" w:rsidP="004375B1">
            <w:r>
              <w:t>Образовате льно-трениро вочный</w:t>
            </w:r>
          </w:p>
          <w:p w:rsidR="004375B1" w:rsidRDefault="004375B1" w:rsidP="004375B1"/>
        </w:tc>
        <w:tc>
          <w:tcPr>
            <w:tcW w:w="3104" w:type="dxa"/>
            <w:gridSpan w:val="3"/>
            <w:vMerge w:val="restart"/>
          </w:tcPr>
          <w:p w:rsidR="004375B1" w:rsidRDefault="004375B1" w:rsidP="004375B1">
            <w:pPr>
              <w:spacing w:line="254" w:lineRule="exact"/>
              <w:ind w:left="60"/>
            </w:pPr>
            <w:r>
              <w:lastRenderedPageBreak/>
              <w:t xml:space="preserve">Научатся выполнять удары по катящемуся мячу внутренней стороной стопы и средней частью подъема. Ведение мяча </w:t>
            </w:r>
            <w:r>
              <w:lastRenderedPageBreak/>
              <w:t xml:space="preserve">с изменением направления и скорости мяча. </w:t>
            </w:r>
          </w:p>
        </w:tc>
        <w:tc>
          <w:tcPr>
            <w:tcW w:w="2778" w:type="dxa"/>
            <w:gridSpan w:val="4"/>
            <w:vMerge w:val="restart"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 w:val="restart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151-154.</w:t>
            </w:r>
          </w:p>
        </w:tc>
        <w:tc>
          <w:tcPr>
            <w:tcW w:w="1701" w:type="dxa"/>
            <w:gridSpan w:val="2"/>
            <w:vMerge w:val="restart"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1230"/>
        </w:trPr>
        <w:tc>
          <w:tcPr>
            <w:tcW w:w="651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  <w:vMerge/>
          </w:tcPr>
          <w:p w:rsidR="004375B1" w:rsidRDefault="004375B1" w:rsidP="004375B1"/>
        </w:tc>
        <w:tc>
          <w:tcPr>
            <w:tcW w:w="1300" w:type="dxa"/>
            <w:vMerge/>
          </w:tcPr>
          <w:p w:rsidR="004375B1" w:rsidRDefault="004375B1" w:rsidP="004375B1"/>
        </w:tc>
        <w:tc>
          <w:tcPr>
            <w:tcW w:w="3104" w:type="dxa"/>
            <w:gridSpan w:val="3"/>
            <w:vMerge/>
          </w:tcPr>
          <w:p w:rsidR="004375B1" w:rsidRDefault="004375B1" w:rsidP="004375B1">
            <w:pPr>
              <w:spacing w:line="254" w:lineRule="exact"/>
              <w:ind w:left="60"/>
            </w:pPr>
          </w:p>
        </w:tc>
        <w:tc>
          <w:tcPr>
            <w:tcW w:w="2778" w:type="dxa"/>
            <w:gridSpan w:val="4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  <w:vMerge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7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100</w:t>
            </w:r>
          </w:p>
        </w:tc>
        <w:tc>
          <w:tcPr>
            <w:tcW w:w="1675" w:type="dxa"/>
            <w:gridSpan w:val="3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Подвижные игры с элементами футбола</w:t>
            </w: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Разучат игры: «За мячом противника»; «Мини-футбол».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Используют подвижные игры для активного отдыха.</w:t>
            </w: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154-158.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37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  <w:tc>
          <w:tcPr>
            <w:tcW w:w="1675" w:type="dxa"/>
            <w:gridSpan w:val="3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Игры с элементами футбола</w:t>
            </w: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Разучат игры «Черные – белые»; «Бег на выбывание»; «Охота на зайцев»; «За мячом противника».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4375B1" w:rsidTr="004375B1">
        <w:trPr>
          <w:trHeight w:val="435"/>
        </w:trPr>
        <w:tc>
          <w:tcPr>
            <w:tcW w:w="651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102</w:t>
            </w:r>
          </w:p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</w:tcPr>
          <w:p w:rsidR="004375B1" w:rsidRDefault="004375B1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Игры с элементами футбола</w:t>
            </w:r>
          </w:p>
        </w:tc>
        <w:tc>
          <w:tcPr>
            <w:tcW w:w="1300" w:type="dxa"/>
          </w:tcPr>
          <w:p w:rsidR="004375B1" w:rsidRDefault="004375B1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4375B1" w:rsidRDefault="004375B1" w:rsidP="004375B1">
            <w:pPr>
              <w:spacing w:line="254" w:lineRule="exact"/>
              <w:ind w:left="60"/>
            </w:pPr>
            <w:r>
              <w:t>Разучат игры «За мячом противника»; «Быстрей к флажку»; «Эстафета с заданиями».</w:t>
            </w:r>
          </w:p>
        </w:tc>
        <w:tc>
          <w:tcPr>
            <w:tcW w:w="2778" w:type="dxa"/>
            <w:gridSpan w:val="4"/>
          </w:tcPr>
          <w:p w:rsidR="004375B1" w:rsidRDefault="004375B1" w:rsidP="004375B1">
            <w:pPr>
              <w:rPr>
                <w:szCs w:val="24"/>
              </w:rPr>
            </w:pPr>
          </w:p>
        </w:tc>
        <w:tc>
          <w:tcPr>
            <w:tcW w:w="1228" w:type="dxa"/>
          </w:tcPr>
          <w:p w:rsidR="004375B1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Теущий </w:t>
            </w:r>
          </w:p>
        </w:tc>
        <w:tc>
          <w:tcPr>
            <w:tcW w:w="1421" w:type="dxa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701" w:type="dxa"/>
            <w:gridSpan w:val="2"/>
          </w:tcPr>
          <w:p w:rsidR="004375B1" w:rsidRPr="00DE65BF" w:rsidRDefault="004375B1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75B1" w:rsidRDefault="004375B1" w:rsidP="004375B1">
            <w:pPr>
              <w:rPr>
                <w:sz w:val="24"/>
                <w:szCs w:val="24"/>
              </w:rPr>
            </w:pPr>
          </w:p>
        </w:tc>
      </w:tr>
      <w:tr w:rsidR="001D36E9" w:rsidTr="004375B1">
        <w:trPr>
          <w:trHeight w:val="1245"/>
        </w:trPr>
        <w:tc>
          <w:tcPr>
            <w:tcW w:w="651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103</w:t>
            </w:r>
          </w:p>
          <w:p w:rsidR="001D36E9" w:rsidRDefault="001D36E9" w:rsidP="004375B1">
            <w:pPr>
              <w:rPr>
                <w:szCs w:val="24"/>
              </w:rPr>
            </w:pPr>
          </w:p>
        </w:tc>
        <w:tc>
          <w:tcPr>
            <w:tcW w:w="1675" w:type="dxa"/>
            <w:gridSpan w:val="3"/>
          </w:tcPr>
          <w:p w:rsidR="001D36E9" w:rsidRDefault="001D36E9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координацион ных и кондиционных способностей</w:t>
            </w:r>
          </w:p>
        </w:tc>
        <w:tc>
          <w:tcPr>
            <w:tcW w:w="1300" w:type="dxa"/>
          </w:tcPr>
          <w:p w:rsidR="001D36E9" w:rsidRDefault="001D36E9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1D36E9" w:rsidRDefault="001D36E9" w:rsidP="00992FA7">
            <w:pPr>
              <w:spacing w:line="254" w:lineRule="exact"/>
              <w:ind w:left="60"/>
            </w:pPr>
            <w:r>
              <w:t>Совершенствуют упражнения в бросках, ловле и передачах мяча, ударах и остановках мяча ногами, ведение мяча на месте, в ходьбе и беге, выполняемые обеими верхними и нижними конечностями.</w:t>
            </w:r>
          </w:p>
        </w:tc>
        <w:tc>
          <w:tcPr>
            <w:tcW w:w="2778" w:type="dxa"/>
            <w:gridSpan w:val="4"/>
          </w:tcPr>
          <w:p w:rsidR="001D36E9" w:rsidRDefault="001D36E9" w:rsidP="00992FA7">
            <w:pPr>
              <w:rPr>
                <w:szCs w:val="24"/>
              </w:rPr>
            </w:pPr>
            <w:r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28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Текущий </w:t>
            </w:r>
          </w:p>
        </w:tc>
        <w:tc>
          <w:tcPr>
            <w:tcW w:w="1421" w:type="dxa"/>
          </w:tcPr>
          <w:p w:rsidR="001D36E9" w:rsidRPr="00DE65BF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Стр. 159-160.</w:t>
            </w:r>
          </w:p>
        </w:tc>
        <w:tc>
          <w:tcPr>
            <w:tcW w:w="1701" w:type="dxa"/>
            <w:gridSpan w:val="2"/>
          </w:tcPr>
          <w:p w:rsidR="001D36E9" w:rsidRPr="00DE65BF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</w:tr>
      <w:tr w:rsidR="001D36E9" w:rsidTr="004375B1">
        <w:trPr>
          <w:trHeight w:val="375"/>
        </w:trPr>
        <w:tc>
          <w:tcPr>
            <w:tcW w:w="651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104</w:t>
            </w:r>
          </w:p>
        </w:tc>
        <w:tc>
          <w:tcPr>
            <w:tcW w:w="1675" w:type="dxa"/>
            <w:gridSpan w:val="3"/>
          </w:tcPr>
          <w:p w:rsidR="001D36E9" w:rsidRDefault="001D36E9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Развитие координацион ных и кондиционных способностей</w:t>
            </w:r>
          </w:p>
        </w:tc>
        <w:tc>
          <w:tcPr>
            <w:tcW w:w="1300" w:type="dxa"/>
          </w:tcPr>
          <w:p w:rsidR="001D36E9" w:rsidRDefault="001D36E9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1D36E9" w:rsidRDefault="001D36E9" w:rsidP="00992FA7">
            <w:pPr>
              <w:spacing w:line="254" w:lineRule="exact"/>
              <w:ind w:left="60"/>
            </w:pPr>
            <w:r>
              <w:t>Совершенствуют упражнения в бросках, ловле и передачах мяча, ударах и остановках мяча ногами, ведение мяча на месте, в ходьбе и беге, выполняемые обеими верхними и нижними конечностями.</w:t>
            </w:r>
          </w:p>
        </w:tc>
        <w:tc>
          <w:tcPr>
            <w:tcW w:w="2778" w:type="dxa"/>
            <w:gridSpan w:val="4"/>
          </w:tcPr>
          <w:p w:rsidR="001D36E9" w:rsidRDefault="001D36E9" w:rsidP="00992FA7">
            <w:pPr>
              <w:rPr>
                <w:szCs w:val="24"/>
              </w:rPr>
            </w:pPr>
            <w:r>
              <w:rPr>
                <w:szCs w:val="24"/>
              </w:rPr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28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Этапный </w:t>
            </w:r>
          </w:p>
        </w:tc>
        <w:tc>
          <w:tcPr>
            <w:tcW w:w="1421" w:type="dxa"/>
          </w:tcPr>
          <w:p w:rsidR="001D36E9" w:rsidRPr="00DE65BF" w:rsidRDefault="001D36E9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D36E9" w:rsidRPr="00DE65BF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</w:tr>
      <w:tr w:rsidR="001D36E9" w:rsidTr="004375B1">
        <w:trPr>
          <w:trHeight w:val="375"/>
        </w:trPr>
        <w:tc>
          <w:tcPr>
            <w:tcW w:w="651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105</w:t>
            </w:r>
          </w:p>
        </w:tc>
        <w:tc>
          <w:tcPr>
            <w:tcW w:w="1675" w:type="dxa"/>
            <w:gridSpan w:val="3"/>
          </w:tcPr>
          <w:p w:rsidR="001D36E9" w:rsidRDefault="001D36E9" w:rsidP="004375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Итоговое тестирование физической подготовлен ности</w:t>
            </w:r>
          </w:p>
        </w:tc>
        <w:tc>
          <w:tcPr>
            <w:tcW w:w="1300" w:type="dxa"/>
          </w:tcPr>
          <w:p w:rsidR="001D36E9" w:rsidRDefault="001D36E9" w:rsidP="004375B1">
            <w:r>
              <w:t>Образовате льно-тренирово чный</w:t>
            </w:r>
          </w:p>
        </w:tc>
        <w:tc>
          <w:tcPr>
            <w:tcW w:w="3104" w:type="dxa"/>
            <w:gridSpan w:val="3"/>
          </w:tcPr>
          <w:p w:rsidR="001D36E9" w:rsidRDefault="001D36E9" w:rsidP="004375B1">
            <w:pPr>
              <w:spacing w:line="254" w:lineRule="exact"/>
              <w:ind w:left="60"/>
            </w:pPr>
            <w:r>
              <w:t>Выполнят тестовые задания «Президентские тесты».</w:t>
            </w:r>
          </w:p>
        </w:tc>
        <w:tc>
          <w:tcPr>
            <w:tcW w:w="2778" w:type="dxa"/>
            <w:gridSpan w:val="4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Взаимодействуют со сверстниками для определения результатов тестирования.</w:t>
            </w:r>
          </w:p>
        </w:tc>
        <w:tc>
          <w:tcPr>
            <w:tcW w:w="1228" w:type="dxa"/>
          </w:tcPr>
          <w:p w:rsidR="001D36E9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 xml:space="preserve">Итого вый </w:t>
            </w:r>
          </w:p>
        </w:tc>
        <w:tc>
          <w:tcPr>
            <w:tcW w:w="1421" w:type="dxa"/>
          </w:tcPr>
          <w:p w:rsidR="001D36E9" w:rsidRPr="00DE65BF" w:rsidRDefault="001D36E9" w:rsidP="004375B1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D36E9" w:rsidRPr="00DE65BF" w:rsidRDefault="001D36E9" w:rsidP="004375B1">
            <w:pPr>
              <w:rPr>
                <w:szCs w:val="24"/>
              </w:rPr>
            </w:pPr>
            <w:r>
              <w:rPr>
                <w:szCs w:val="24"/>
              </w:rPr>
              <w:t>1.6; 1.7; 2.1; 2.2; 2.3; 2.4; 2.5; 2.6; 2.7; 3.1 – 3.7;  3.11; 3.124 3.13;  3.17; 3.18; 3.20; 3.23; 3.25; 4.1 – 4.4; 4.8; 4.9</w:t>
            </w:r>
          </w:p>
        </w:tc>
        <w:tc>
          <w:tcPr>
            <w:tcW w:w="992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D36E9" w:rsidRDefault="001D36E9" w:rsidP="004375B1">
            <w:pPr>
              <w:rPr>
                <w:sz w:val="24"/>
                <w:szCs w:val="24"/>
              </w:rPr>
            </w:pPr>
          </w:p>
        </w:tc>
      </w:tr>
    </w:tbl>
    <w:p w:rsidR="004375B1" w:rsidRDefault="004375B1" w:rsidP="004375B1">
      <w:r>
        <w:t xml:space="preserve">  </w:t>
      </w:r>
    </w:p>
    <w:p w:rsidR="004375B1" w:rsidRDefault="004375B1"/>
    <w:sectPr w:rsidR="004375B1" w:rsidSect="007012A4">
      <w:pgSz w:w="16834" w:h="11909" w:orient="landscape"/>
      <w:pgMar w:top="851" w:right="720" w:bottom="851" w:left="720" w:header="720" w:footer="348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AE0" w:rsidRDefault="00DC1AE0" w:rsidP="004711B0">
      <w:r>
        <w:separator/>
      </w:r>
    </w:p>
  </w:endnote>
  <w:endnote w:type="continuationSeparator" w:id="1">
    <w:p w:rsidR="00DC1AE0" w:rsidRDefault="00DC1AE0" w:rsidP="00471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AE0" w:rsidRDefault="00DC1AE0" w:rsidP="004711B0">
      <w:r>
        <w:separator/>
      </w:r>
    </w:p>
  </w:footnote>
  <w:footnote w:type="continuationSeparator" w:id="1">
    <w:p w:rsidR="00DC1AE0" w:rsidRDefault="00DC1AE0" w:rsidP="004711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E1686"/>
    <w:multiLevelType w:val="multilevel"/>
    <w:tmpl w:val="82A20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1DD"/>
    <w:rsid w:val="0000065A"/>
    <w:rsid w:val="00003B2E"/>
    <w:rsid w:val="00007AF7"/>
    <w:rsid w:val="00017D90"/>
    <w:rsid w:val="00026D82"/>
    <w:rsid w:val="00030DE7"/>
    <w:rsid w:val="00034596"/>
    <w:rsid w:val="00034D14"/>
    <w:rsid w:val="000439B6"/>
    <w:rsid w:val="00044826"/>
    <w:rsid w:val="0005137B"/>
    <w:rsid w:val="000560B4"/>
    <w:rsid w:val="00090C56"/>
    <w:rsid w:val="00094AAA"/>
    <w:rsid w:val="000A4BC8"/>
    <w:rsid w:val="000B6DB3"/>
    <w:rsid w:val="000C3097"/>
    <w:rsid w:val="000C3127"/>
    <w:rsid w:val="000C6F54"/>
    <w:rsid w:val="000D5C94"/>
    <w:rsid w:val="000E47F2"/>
    <w:rsid w:val="000F5CD4"/>
    <w:rsid w:val="0010135E"/>
    <w:rsid w:val="001063CC"/>
    <w:rsid w:val="00112639"/>
    <w:rsid w:val="001266F8"/>
    <w:rsid w:val="0013024D"/>
    <w:rsid w:val="00137043"/>
    <w:rsid w:val="00144FF7"/>
    <w:rsid w:val="001569D3"/>
    <w:rsid w:val="00164CC9"/>
    <w:rsid w:val="00175EDC"/>
    <w:rsid w:val="001778E5"/>
    <w:rsid w:val="001824B8"/>
    <w:rsid w:val="001A0D9A"/>
    <w:rsid w:val="001C6127"/>
    <w:rsid w:val="001D2227"/>
    <w:rsid w:val="001D36E9"/>
    <w:rsid w:val="001E18D7"/>
    <w:rsid w:val="00200E8F"/>
    <w:rsid w:val="002058E8"/>
    <w:rsid w:val="00213968"/>
    <w:rsid w:val="002177E3"/>
    <w:rsid w:val="00221BB4"/>
    <w:rsid w:val="002373F2"/>
    <w:rsid w:val="00242EEA"/>
    <w:rsid w:val="002521DD"/>
    <w:rsid w:val="0025528B"/>
    <w:rsid w:val="0025687F"/>
    <w:rsid w:val="00260FD2"/>
    <w:rsid w:val="002636A1"/>
    <w:rsid w:val="00271858"/>
    <w:rsid w:val="002727BF"/>
    <w:rsid w:val="00277597"/>
    <w:rsid w:val="0028209F"/>
    <w:rsid w:val="002A14CE"/>
    <w:rsid w:val="002C7E00"/>
    <w:rsid w:val="002E0FE7"/>
    <w:rsid w:val="00302C7C"/>
    <w:rsid w:val="00317571"/>
    <w:rsid w:val="00320250"/>
    <w:rsid w:val="00325C69"/>
    <w:rsid w:val="003366C6"/>
    <w:rsid w:val="00344DC4"/>
    <w:rsid w:val="0035664C"/>
    <w:rsid w:val="003613EC"/>
    <w:rsid w:val="00370D5A"/>
    <w:rsid w:val="003758C2"/>
    <w:rsid w:val="00381D2E"/>
    <w:rsid w:val="00396E9B"/>
    <w:rsid w:val="003A0930"/>
    <w:rsid w:val="003A3E0A"/>
    <w:rsid w:val="003A4166"/>
    <w:rsid w:val="003A5E81"/>
    <w:rsid w:val="003B3F61"/>
    <w:rsid w:val="003D4B04"/>
    <w:rsid w:val="003E2EF0"/>
    <w:rsid w:val="003E7FE5"/>
    <w:rsid w:val="00402EEB"/>
    <w:rsid w:val="004045F5"/>
    <w:rsid w:val="00411327"/>
    <w:rsid w:val="00421C3D"/>
    <w:rsid w:val="00426151"/>
    <w:rsid w:val="004375B1"/>
    <w:rsid w:val="00444263"/>
    <w:rsid w:val="00445EAD"/>
    <w:rsid w:val="00450CE2"/>
    <w:rsid w:val="004711B0"/>
    <w:rsid w:val="00475D48"/>
    <w:rsid w:val="0048060C"/>
    <w:rsid w:val="00491C94"/>
    <w:rsid w:val="0049549A"/>
    <w:rsid w:val="004A1181"/>
    <w:rsid w:val="004B155F"/>
    <w:rsid w:val="004B3D9A"/>
    <w:rsid w:val="004D5C0C"/>
    <w:rsid w:val="004E000A"/>
    <w:rsid w:val="004F0256"/>
    <w:rsid w:val="005032A6"/>
    <w:rsid w:val="0050492E"/>
    <w:rsid w:val="00513F99"/>
    <w:rsid w:val="0053448B"/>
    <w:rsid w:val="005433E4"/>
    <w:rsid w:val="00557331"/>
    <w:rsid w:val="0058062D"/>
    <w:rsid w:val="00580BB4"/>
    <w:rsid w:val="0058579E"/>
    <w:rsid w:val="00590183"/>
    <w:rsid w:val="00597087"/>
    <w:rsid w:val="005B268E"/>
    <w:rsid w:val="005D68C0"/>
    <w:rsid w:val="005F3689"/>
    <w:rsid w:val="005F3AC6"/>
    <w:rsid w:val="005F5352"/>
    <w:rsid w:val="005F53B7"/>
    <w:rsid w:val="006053F1"/>
    <w:rsid w:val="00612BBD"/>
    <w:rsid w:val="006130A3"/>
    <w:rsid w:val="006149F1"/>
    <w:rsid w:val="0062026D"/>
    <w:rsid w:val="00625365"/>
    <w:rsid w:val="006339A4"/>
    <w:rsid w:val="00650695"/>
    <w:rsid w:val="0066396D"/>
    <w:rsid w:val="00665A30"/>
    <w:rsid w:val="00667621"/>
    <w:rsid w:val="0067194C"/>
    <w:rsid w:val="0068249D"/>
    <w:rsid w:val="00685A97"/>
    <w:rsid w:val="006A1E9E"/>
    <w:rsid w:val="006B33BC"/>
    <w:rsid w:val="006C639D"/>
    <w:rsid w:val="006D156E"/>
    <w:rsid w:val="006E16F7"/>
    <w:rsid w:val="006F56C1"/>
    <w:rsid w:val="006F61AE"/>
    <w:rsid w:val="006F6601"/>
    <w:rsid w:val="007012A4"/>
    <w:rsid w:val="00723F93"/>
    <w:rsid w:val="00727D6F"/>
    <w:rsid w:val="00751F26"/>
    <w:rsid w:val="00754803"/>
    <w:rsid w:val="007622C1"/>
    <w:rsid w:val="007771B4"/>
    <w:rsid w:val="00777A38"/>
    <w:rsid w:val="007802FC"/>
    <w:rsid w:val="00781310"/>
    <w:rsid w:val="007826E3"/>
    <w:rsid w:val="00782A09"/>
    <w:rsid w:val="00785286"/>
    <w:rsid w:val="0079559F"/>
    <w:rsid w:val="007A130D"/>
    <w:rsid w:val="007A338E"/>
    <w:rsid w:val="007A68D6"/>
    <w:rsid w:val="007C5820"/>
    <w:rsid w:val="007D0925"/>
    <w:rsid w:val="007E79AD"/>
    <w:rsid w:val="007F0796"/>
    <w:rsid w:val="007F231A"/>
    <w:rsid w:val="007F3B20"/>
    <w:rsid w:val="007F5340"/>
    <w:rsid w:val="00801770"/>
    <w:rsid w:val="00804833"/>
    <w:rsid w:val="008129C6"/>
    <w:rsid w:val="008466F5"/>
    <w:rsid w:val="00855532"/>
    <w:rsid w:val="00857BB0"/>
    <w:rsid w:val="00874938"/>
    <w:rsid w:val="0087545F"/>
    <w:rsid w:val="008828B7"/>
    <w:rsid w:val="008954FD"/>
    <w:rsid w:val="008C67E7"/>
    <w:rsid w:val="008D01B4"/>
    <w:rsid w:val="008F0D14"/>
    <w:rsid w:val="00900C24"/>
    <w:rsid w:val="00903559"/>
    <w:rsid w:val="009204D5"/>
    <w:rsid w:val="00926B16"/>
    <w:rsid w:val="009279C4"/>
    <w:rsid w:val="0093051E"/>
    <w:rsid w:val="0094322F"/>
    <w:rsid w:val="00953E17"/>
    <w:rsid w:val="00953F9D"/>
    <w:rsid w:val="00957749"/>
    <w:rsid w:val="00970B54"/>
    <w:rsid w:val="00974BB3"/>
    <w:rsid w:val="009804FF"/>
    <w:rsid w:val="00990A34"/>
    <w:rsid w:val="00992FA7"/>
    <w:rsid w:val="009A09AA"/>
    <w:rsid w:val="009A611C"/>
    <w:rsid w:val="00A073D3"/>
    <w:rsid w:val="00A12B1E"/>
    <w:rsid w:val="00A242A3"/>
    <w:rsid w:val="00A26A31"/>
    <w:rsid w:val="00A3642E"/>
    <w:rsid w:val="00A431C6"/>
    <w:rsid w:val="00A5118E"/>
    <w:rsid w:val="00A52B7D"/>
    <w:rsid w:val="00A60D77"/>
    <w:rsid w:val="00A63A02"/>
    <w:rsid w:val="00A67E82"/>
    <w:rsid w:val="00AA2737"/>
    <w:rsid w:val="00AA6755"/>
    <w:rsid w:val="00AB1E72"/>
    <w:rsid w:val="00AC05E0"/>
    <w:rsid w:val="00AF25EE"/>
    <w:rsid w:val="00AF6A3C"/>
    <w:rsid w:val="00B266B2"/>
    <w:rsid w:val="00B35BD1"/>
    <w:rsid w:val="00B4132F"/>
    <w:rsid w:val="00B41C1C"/>
    <w:rsid w:val="00B43720"/>
    <w:rsid w:val="00B46C5F"/>
    <w:rsid w:val="00B56B89"/>
    <w:rsid w:val="00B60AB3"/>
    <w:rsid w:val="00B6130F"/>
    <w:rsid w:val="00B6133A"/>
    <w:rsid w:val="00B72552"/>
    <w:rsid w:val="00B75C9D"/>
    <w:rsid w:val="00B81B22"/>
    <w:rsid w:val="00B848F8"/>
    <w:rsid w:val="00B870CD"/>
    <w:rsid w:val="00B90ABA"/>
    <w:rsid w:val="00BB0B8D"/>
    <w:rsid w:val="00BB53F3"/>
    <w:rsid w:val="00BB588D"/>
    <w:rsid w:val="00BC10CA"/>
    <w:rsid w:val="00BE54E1"/>
    <w:rsid w:val="00BF1324"/>
    <w:rsid w:val="00BF3784"/>
    <w:rsid w:val="00C0666B"/>
    <w:rsid w:val="00C20131"/>
    <w:rsid w:val="00C23111"/>
    <w:rsid w:val="00C25443"/>
    <w:rsid w:val="00C27515"/>
    <w:rsid w:val="00C36011"/>
    <w:rsid w:val="00C410A8"/>
    <w:rsid w:val="00C46C73"/>
    <w:rsid w:val="00C46F3D"/>
    <w:rsid w:val="00C50DFC"/>
    <w:rsid w:val="00C55240"/>
    <w:rsid w:val="00C72599"/>
    <w:rsid w:val="00C82D5E"/>
    <w:rsid w:val="00C961E0"/>
    <w:rsid w:val="00CA28ED"/>
    <w:rsid w:val="00CB6493"/>
    <w:rsid w:val="00CD033F"/>
    <w:rsid w:val="00CD1AA2"/>
    <w:rsid w:val="00CD48A1"/>
    <w:rsid w:val="00CF13E2"/>
    <w:rsid w:val="00CF1F8C"/>
    <w:rsid w:val="00CF644B"/>
    <w:rsid w:val="00D152DB"/>
    <w:rsid w:val="00D32B2D"/>
    <w:rsid w:val="00D337A2"/>
    <w:rsid w:val="00D350DB"/>
    <w:rsid w:val="00D45E49"/>
    <w:rsid w:val="00D54FD1"/>
    <w:rsid w:val="00D56582"/>
    <w:rsid w:val="00D6057F"/>
    <w:rsid w:val="00D67B63"/>
    <w:rsid w:val="00D8766D"/>
    <w:rsid w:val="00DC1AE0"/>
    <w:rsid w:val="00DC6524"/>
    <w:rsid w:val="00DE1039"/>
    <w:rsid w:val="00DE4652"/>
    <w:rsid w:val="00DF074F"/>
    <w:rsid w:val="00DF2C15"/>
    <w:rsid w:val="00DF2EDA"/>
    <w:rsid w:val="00DF407A"/>
    <w:rsid w:val="00E23741"/>
    <w:rsid w:val="00E40CD4"/>
    <w:rsid w:val="00E4674B"/>
    <w:rsid w:val="00EB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12A4"/>
  </w:style>
  <w:style w:type="paragraph" w:styleId="a5">
    <w:name w:val="footer"/>
    <w:basedOn w:val="a"/>
    <w:link w:val="a6"/>
    <w:uiPriority w:val="99"/>
    <w:semiHidden/>
    <w:unhideWhenUsed/>
    <w:rsid w:val="0070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1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19112</Words>
  <Characters>108944</Characters>
  <Application>Microsoft Office Word</Application>
  <DocSecurity>0</DocSecurity>
  <Lines>907</Lines>
  <Paragraphs>255</Paragraphs>
  <ScaleCrop>false</ScaleCrop>
  <Company>ШКОЛА</Company>
  <LinksUpToDate>false</LinksUpToDate>
  <CharactersWithSpaces>127801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Куликова</cp:lastModifiedBy>
  <cp:revision>3</cp:revision>
  <dcterms:created xsi:type="dcterms:W3CDTF">2019-10-07T06:24:00Z</dcterms:created>
  <dcterms:modified xsi:type="dcterms:W3CDTF">2019-10-11T05:01:00Z</dcterms:modified>
</cp:coreProperties>
</file>