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08" w:rsidRDefault="00494508" w:rsidP="00494508">
      <w:pPr>
        <w:jc w:val="center"/>
        <w:rPr>
          <w:b/>
        </w:rPr>
      </w:pPr>
      <w:bookmarkStart w:id="0" w:name="_Toc286403087"/>
      <w:bookmarkStart w:id="1" w:name="_Toc286403090"/>
      <w:bookmarkEnd w:id="0"/>
      <w:bookmarkEnd w:id="1"/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4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E874A8">
        <w:rPr>
          <w:b/>
        </w:rPr>
        <w:t>Азительное</w:t>
      </w:r>
      <w:proofErr w:type="spellEnd"/>
      <w:r w:rsidR="00E874A8">
        <w:rPr>
          <w:b/>
        </w:rPr>
        <w:t xml:space="preserve"> </w:t>
      </w: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jc w:val="center"/>
        <w:rPr>
          <w:b/>
        </w:rPr>
      </w:pPr>
    </w:p>
    <w:p w:rsidR="00494508" w:rsidRDefault="00494508" w:rsidP="00494508">
      <w:pPr>
        <w:spacing w:after="0"/>
        <w:jc w:val="center"/>
        <w:rPr>
          <w:b/>
        </w:rPr>
      </w:pPr>
    </w:p>
    <w:p w:rsidR="00494508" w:rsidRPr="003305DD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508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508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494508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494508" w:rsidRPr="003305DD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305D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94508" w:rsidRPr="003305DD" w:rsidRDefault="00494508" w:rsidP="0049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Общее количество часов –</w:t>
      </w:r>
      <w:r>
        <w:rPr>
          <w:rFonts w:ascii="Times New Roman" w:hAnsi="Times New Roman" w:cs="Times New Roman"/>
          <w:sz w:val="24"/>
          <w:szCs w:val="24"/>
        </w:rPr>
        <w:t xml:space="preserve"> 165</w:t>
      </w:r>
      <w:r w:rsidRPr="00330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часов</w:t>
      </w:r>
    </w:p>
    <w:p w:rsidR="00494508" w:rsidRPr="003305DD" w:rsidRDefault="00494508" w:rsidP="0049450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305DD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4508" w:rsidRDefault="00494508" w:rsidP="0049450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4508" w:rsidRDefault="00494508" w:rsidP="0049450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94508" w:rsidRPr="003305DD" w:rsidRDefault="00494508" w:rsidP="004945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 Куликова Е.В.</w:t>
      </w:r>
      <w:r w:rsidRPr="003305DD">
        <w:rPr>
          <w:rFonts w:ascii="Times New Roman" w:hAnsi="Times New Roman" w:cs="Times New Roman"/>
          <w:sz w:val="24"/>
          <w:szCs w:val="24"/>
        </w:rPr>
        <w:t>,</w:t>
      </w:r>
    </w:p>
    <w:p w:rsidR="00494508" w:rsidRPr="003305DD" w:rsidRDefault="00494508" w:rsidP="004945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494508" w:rsidRDefault="00494508" w:rsidP="00494508"/>
    <w:p w:rsidR="00494508" w:rsidRDefault="00494508" w:rsidP="00A67BC7">
      <w:pPr>
        <w:keepNext/>
        <w:autoSpaceDE w:val="0"/>
        <w:autoSpaceDN w:val="0"/>
        <w:adjustRightInd w:val="0"/>
        <w:spacing w:before="240" w:after="24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4508" w:rsidSect="007F15E3">
          <w:pgSz w:w="12240" w:h="15840"/>
          <w:pgMar w:top="1134" w:right="758" w:bottom="567" w:left="1276" w:header="720" w:footer="720" w:gutter="0"/>
          <w:cols w:space="720"/>
          <w:noEndnote/>
          <w:docGrid w:linePitch="299"/>
        </w:sectPr>
      </w:pPr>
    </w:p>
    <w:p w:rsidR="00A67BC7" w:rsidRPr="00436845" w:rsidRDefault="00A67BC7" w:rsidP="00A67BC7">
      <w:pPr>
        <w:keepNext/>
        <w:autoSpaceDE w:val="0"/>
        <w:autoSpaceDN w:val="0"/>
        <w:adjustRightInd w:val="0"/>
        <w:spacing w:before="240" w:after="240" w:line="252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A67BC7" w:rsidRPr="00436845" w:rsidRDefault="00A67BC7" w:rsidP="00A67BC7">
      <w:pPr>
        <w:autoSpaceDE w:val="0"/>
        <w:autoSpaceDN w:val="0"/>
        <w:adjustRightInd w:val="0"/>
        <w:spacing w:before="150"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Рабочая программа по русскому языку для 1 класса общеобразовательной школы разработана на основе федерального государственного образовательного стандарта начального общего образ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вания, Концепции духовно-нравственного развития и воспитания личности гражданина России, планируемых результатов начального общего образования, в соответствии с требованиями Пр</w:t>
      </w:r>
      <w:r w:rsidRPr="00436845">
        <w:rPr>
          <w:rFonts w:ascii="Times New Roman" w:hAnsi="Times New Roman" w:cs="Times New Roman"/>
          <w:sz w:val="24"/>
          <w:szCs w:val="24"/>
        </w:rPr>
        <w:t>и</w:t>
      </w:r>
      <w:r w:rsidRPr="00436845">
        <w:rPr>
          <w:rFonts w:ascii="Times New Roman" w:hAnsi="Times New Roman" w:cs="Times New Roman"/>
          <w:sz w:val="24"/>
          <w:szCs w:val="24"/>
        </w:rPr>
        <w:t>мерной основной образовательной программы ОО, Примерной программы начального общего о</w:t>
      </w:r>
      <w:r w:rsidRPr="00436845">
        <w:rPr>
          <w:rFonts w:ascii="Times New Roman" w:hAnsi="Times New Roman" w:cs="Times New Roman"/>
          <w:sz w:val="24"/>
          <w:szCs w:val="24"/>
        </w:rPr>
        <w:t>б</w:t>
      </w:r>
      <w:r w:rsidRPr="00436845">
        <w:rPr>
          <w:rFonts w:ascii="Times New Roman" w:hAnsi="Times New Roman" w:cs="Times New Roman"/>
          <w:sz w:val="24"/>
          <w:szCs w:val="24"/>
        </w:rPr>
        <w:t xml:space="preserve">разования, авторской программы В. П. </w:t>
      </w:r>
      <w:proofErr w:type="spellStart"/>
      <w:r w:rsidRPr="00436845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>, В. Г. Горецкого.</w:t>
      </w:r>
    </w:p>
    <w:p w:rsidR="00C17CBC" w:rsidRPr="00436845" w:rsidRDefault="00C17CBC" w:rsidP="00C17CB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36845">
        <w:rPr>
          <w:rFonts w:ascii="Times New Roman" w:hAnsi="Times New Roman" w:cs="Times New Roman"/>
        </w:rPr>
        <w:t xml:space="preserve">1. </w:t>
      </w:r>
      <w:r w:rsidRPr="00436845">
        <w:rPr>
          <w:rFonts w:ascii="Times New Roman" w:hAnsi="Times New Roman" w:cs="Times New Roman"/>
          <w:i/>
          <w:iCs/>
        </w:rPr>
        <w:t xml:space="preserve">Азбука. </w:t>
      </w:r>
      <w:r w:rsidRPr="00436845">
        <w:rPr>
          <w:rFonts w:ascii="Times New Roman" w:hAnsi="Times New Roman" w:cs="Times New Roman"/>
        </w:rPr>
        <w:t>1 класс : учеб</w:t>
      </w:r>
      <w:proofErr w:type="gramStart"/>
      <w:r w:rsidRPr="00436845">
        <w:rPr>
          <w:rFonts w:ascii="Times New Roman" w:hAnsi="Times New Roman" w:cs="Times New Roman"/>
        </w:rPr>
        <w:t>.</w:t>
      </w:r>
      <w:proofErr w:type="gramEnd"/>
      <w:r w:rsidRPr="00436845">
        <w:rPr>
          <w:rFonts w:ascii="Times New Roman" w:hAnsi="Times New Roman" w:cs="Times New Roman"/>
        </w:rPr>
        <w:t xml:space="preserve"> </w:t>
      </w:r>
      <w:proofErr w:type="gramStart"/>
      <w:r w:rsidRPr="00436845">
        <w:rPr>
          <w:rFonts w:ascii="Times New Roman" w:hAnsi="Times New Roman" w:cs="Times New Roman"/>
        </w:rPr>
        <w:t>д</w:t>
      </w:r>
      <w:proofErr w:type="gramEnd"/>
      <w:r w:rsidRPr="00436845">
        <w:rPr>
          <w:rFonts w:ascii="Times New Roman" w:hAnsi="Times New Roman" w:cs="Times New Roman"/>
        </w:rPr>
        <w:t xml:space="preserve">ля </w:t>
      </w:r>
      <w:proofErr w:type="spellStart"/>
      <w:r w:rsidRPr="00436845">
        <w:rPr>
          <w:rFonts w:ascii="Times New Roman" w:hAnsi="Times New Roman" w:cs="Times New Roman"/>
        </w:rPr>
        <w:t>общеобразоват</w:t>
      </w:r>
      <w:proofErr w:type="spellEnd"/>
      <w:r w:rsidRPr="00436845">
        <w:rPr>
          <w:rFonts w:ascii="Times New Roman" w:hAnsi="Times New Roman" w:cs="Times New Roman"/>
        </w:rPr>
        <w:t>. организаций. В  2  ч.  /  В. Г. Горецкий [</w:t>
      </w:r>
      <w:r w:rsidR="00AC07C2">
        <w:rPr>
          <w:rFonts w:ascii="Times New Roman" w:hAnsi="Times New Roman" w:cs="Times New Roman"/>
        </w:rPr>
        <w:t>и др.]. – М.</w:t>
      </w:r>
      <w:proofErr w:type="gramStart"/>
      <w:r w:rsidR="00AC07C2">
        <w:rPr>
          <w:rFonts w:ascii="Times New Roman" w:hAnsi="Times New Roman" w:cs="Times New Roman"/>
        </w:rPr>
        <w:t xml:space="preserve"> :</w:t>
      </w:r>
      <w:proofErr w:type="gramEnd"/>
      <w:r w:rsidR="00AC07C2">
        <w:rPr>
          <w:rFonts w:ascii="Times New Roman" w:hAnsi="Times New Roman" w:cs="Times New Roman"/>
        </w:rPr>
        <w:t xml:space="preserve"> Просвещение, 2016</w:t>
      </w:r>
      <w:r w:rsidRPr="00436845">
        <w:rPr>
          <w:rFonts w:ascii="Times New Roman" w:hAnsi="Times New Roman" w:cs="Times New Roman"/>
        </w:rPr>
        <w:t>.</w:t>
      </w:r>
    </w:p>
    <w:p w:rsidR="00C17CBC" w:rsidRPr="00436845" w:rsidRDefault="00C17CBC" w:rsidP="00C17CB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36845">
        <w:rPr>
          <w:rFonts w:ascii="Times New Roman" w:hAnsi="Times New Roman" w:cs="Times New Roman"/>
        </w:rPr>
        <w:t xml:space="preserve">2. </w:t>
      </w:r>
      <w:r w:rsidRPr="00436845">
        <w:rPr>
          <w:rFonts w:ascii="Times New Roman" w:hAnsi="Times New Roman" w:cs="Times New Roman"/>
          <w:i/>
          <w:iCs/>
        </w:rPr>
        <w:t>Горецкий, В. Г.</w:t>
      </w:r>
      <w:r w:rsidR="00AC07C2">
        <w:rPr>
          <w:rFonts w:ascii="Times New Roman" w:hAnsi="Times New Roman" w:cs="Times New Roman"/>
        </w:rPr>
        <w:t>Прописи</w:t>
      </w:r>
      <w:r w:rsidRPr="00436845">
        <w:rPr>
          <w:rFonts w:ascii="Times New Roman" w:hAnsi="Times New Roman" w:cs="Times New Roman"/>
        </w:rPr>
        <w:t xml:space="preserve">: пособие для учащихся </w:t>
      </w:r>
      <w:proofErr w:type="spellStart"/>
      <w:r w:rsidRPr="00436845">
        <w:rPr>
          <w:rFonts w:ascii="Times New Roman" w:hAnsi="Times New Roman" w:cs="Times New Roman"/>
        </w:rPr>
        <w:t>общеобразоват</w:t>
      </w:r>
      <w:proofErr w:type="spellEnd"/>
      <w:r w:rsidRPr="00436845">
        <w:rPr>
          <w:rFonts w:ascii="Times New Roman" w:hAnsi="Times New Roman" w:cs="Times New Roman"/>
        </w:rPr>
        <w:t>. организаций</w:t>
      </w:r>
      <w:proofErr w:type="gramStart"/>
      <w:r w:rsidRPr="00436845">
        <w:rPr>
          <w:rFonts w:ascii="Times New Roman" w:hAnsi="Times New Roman" w:cs="Times New Roman"/>
        </w:rPr>
        <w:t xml:space="preserve"> :</w:t>
      </w:r>
      <w:proofErr w:type="gramEnd"/>
      <w:r w:rsidRPr="00436845">
        <w:rPr>
          <w:rFonts w:ascii="Times New Roman" w:hAnsi="Times New Roman" w:cs="Times New Roman"/>
        </w:rPr>
        <w:t xml:space="preserve"> в 4 ч. / В. Г. Горецкий, Н. А. Федосова.</w:t>
      </w:r>
      <w:r w:rsidR="00AC07C2">
        <w:rPr>
          <w:rFonts w:ascii="Times New Roman" w:hAnsi="Times New Roman" w:cs="Times New Roman"/>
        </w:rPr>
        <w:t xml:space="preserve"> – М.</w:t>
      </w:r>
      <w:proofErr w:type="gramStart"/>
      <w:r w:rsidR="00AC07C2">
        <w:rPr>
          <w:rFonts w:ascii="Times New Roman" w:hAnsi="Times New Roman" w:cs="Times New Roman"/>
        </w:rPr>
        <w:t xml:space="preserve"> :</w:t>
      </w:r>
      <w:proofErr w:type="gramEnd"/>
      <w:r w:rsidR="00AC07C2">
        <w:rPr>
          <w:rFonts w:ascii="Times New Roman" w:hAnsi="Times New Roman" w:cs="Times New Roman"/>
        </w:rPr>
        <w:t xml:space="preserve"> Просвещение, 2019</w:t>
      </w:r>
      <w:r w:rsidRPr="00436845">
        <w:rPr>
          <w:rFonts w:ascii="Times New Roman" w:hAnsi="Times New Roman" w:cs="Times New Roman"/>
        </w:rPr>
        <w:t>.</w:t>
      </w:r>
    </w:p>
    <w:p w:rsidR="00C17CBC" w:rsidRPr="00436845" w:rsidRDefault="00C17CBC" w:rsidP="00C17CB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36845">
        <w:rPr>
          <w:rFonts w:ascii="Times New Roman" w:hAnsi="Times New Roman" w:cs="Times New Roman"/>
        </w:rPr>
        <w:t xml:space="preserve">3. </w:t>
      </w:r>
      <w:r w:rsidRPr="00436845">
        <w:rPr>
          <w:rFonts w:ascii="Times New Roman" w:hAnsi="Times New Roman" w:cs="Times New Roman"/>
          <w:i/>
          <w:iCs/>
        </w:rPr>
        <w:t>Горецкий, В. Г.</w:t>
      </w:r>
      <w:r w:rsidRPr="00436845">
        <w:rPr>
          <w:rFonts w:ascii="Times New Roman" w:hAnsi="Times New Roman" w:cs="Times New Roman"/>
        </w:rPr>
        <w:t xml:space="preserve"> Обучение грамоте. 1 класс. Методическое пособие с поурочными разрабо</w:t>
      </w:r>
      <w:r w:rsidRPr="00436845">
        <w:rPr>
          <w:rFonts w:ascii="Times New Roman" w:hAnsi="Times New Roman" w:cs="Times New Roman"/>
        </w:rPr>
        <w:t>т</w:t>
      </w:r>
      <w:r w:rsidRPr="00436845">
        <w:rPr>
          <w:rFonts w:ascii="Times New Roman" w:hAnsi="Times New Roman" w:cs="Times New Roman"/>
        </w:rPr>
        <w:t xml:space="preserve">ками / В. Г. Горецкий, Н. М. </w:t>
      </w:r>
      <w:proofErr w:type="spellStart"/>
      <w:r w:rsidRPr="00436845">
        <w:rPr>
          <w:rFonts w:ascii="Times New Roman" w:hAnsi="Times New Roman" w:cs="Times New Roman"/>
        </w:rPr>
        <w:t>Белянкова</w:t>
      </w:r>
      <w:proofErr w:type="spellEnd"/>
      <w:r w:rsidRPr="00436845">
        <w:rPr>
          <w:rFonts w:ascii="Times New Roman" w:hAnsi="Times New Roman" w:cs="Times New Roman"/>
        </w:rPr>
        <w:t>. – М.</w:t>
      </w:r>
      <w:proofErr w:type="gramStart"/>
      <w:r w:rsidRPr="00436845">
        <w:rPr>
          <w:rFonts w:ascii="Times New Roman" w:hAnsi="Times New Roman" w:cs="Times New Roman"/>
        </w:rPr>
        <w:t xml:space="preserve"> :</w:t>
      </w:r>
      <w:proofErr w:type="gramEnd"/>
      <w:r w:rsidRPr="00436845">
        <w:rPr>
          <w:rFonts w:ascii="Times New Roman" w:hAnsi="Times New Roman" w:cs="Times New Roman"/>
        </w:rPr>
        <w:t xml:space="preserve"> Просвещение, 2012.</w:t>
      </w:r>
    </w:p>
    <w:p w:rsidR="00C17CBC" w:rsidRPr="00436845" w:rsidRDefault="00C17CBC" w:rsidP="00C17CB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36845">
        <w:rPr>
          <w:rFonts w:ascii="Times New Roman" w:hAnsi="Times New Roman" w:cs="Times New Roman"/>
        </w:rPr>
        <w:t xml:space="preserve">4. </w:t>
      </w:r>
      <w:proofErr w:type="spellStart"/>
      <w:r w:rsidRPr="00436845">
        <w:rPr>
          <w:rFonts w:ascii="Times New Roman" w:hAnsi="Times New Roman" w:cs="Times New Roman"/>
          <w:i/>
          <w:iCs/>
        </w:rPr>
        <w:t>Жиренко</w:t>
      </w:r>
      <w:proofErr w:type="spellEnd"/>
      <w:r w:rsidRPr="00436845">
        <w:rPr>
          <w:rFonts w:ascii="Times New Roman" w:hAnsi="Times New Roman" w:cs="Times New Roman"/>
          <w:i/>
          <w:iCs/>
        </w:rPr>
        <w:t>, О. Е.</w:t>
      </w:r>
      <w:r w:rsidR="00260B17">
        <w:rPr>
          <w:rFonts w:ascii="Times New Roman" w:hAnsi="Times New Roman" w:cs="Times New Roman"/>
          <w:i/>
          <w:iCs/>
        </w:rPr>
        <w:t xml:space="preserve"> </w:t>
      </w:r>
      <w:r w:rsidRPr="00436845">
        <w:rPr>
          <w:rFonts w:ascii="Times New Roman" w:hAnsi="Times New Roman" w:cs="Times New Roman"/>
        </w:rPr>
        <w:t>Поурочные  разработки  по  обучению   грамоте</w:t>
      </w:r>
      <w:proofErr w:type="gramStart"/>
      <w:r w:rsidRPr="00436845">
        <w:rPr>
          <w:rFonts w:ascii="Times New Roman" w:hAnsi="Times New Roman" w:cs="Times New Roman"/>
        </w:rPr>
        <w:t xml:space="preserve"> :</w:t>
      </w:r>
      <w:proofErr w:type="gramEnd"/>
      <w:r w:rsidRPr="00436845">
        <w:rPr>
          <w:rFonts w:ascii="Times New Roman" w:hAnsi="Times New Roman" w:cs="Times New Roman"/>
        </w:rPr>
        <w:t xml:space="preserve"> чтение и письмо.   1 класс  / О. Е. </w:t>
      </w:r>
      <w:proofErr w:type="spellStart"/>
      <w:r w:rsidRPr="00436845">
        <w:rPr>
          <w:rFonts w:ascii="Times New Roman" w:hAnsi="Times New Roman" w:cs="Times New Roman"/>
        </w:rPr>
        <w:t>Жиренко</w:t>
      </w:r>
      <w:proofErr w:type="spellEnd"/>
      <w:r w:rsidRPr="00436845">
        <w:rPr>
          <w:rFonts w:ascii="Times New Roman" w:hAnsi="Times New Roman" w:cs="Times New Roman"/>
        </w:rPr>
        <w:t>, Л. А. Обухова. – М.</w:t>
      </w:r>
      <w:proofErr w:type="gramStart"/>
      <w:r w:rsidRPr="00436845">
        <w:rPr>
          <w:rFonts w:ascii="Times New Roman" w:hAnsi="Times New Roman" w:cs="Times New Roman"/>
        </w:rPr>
        <w:t xml:space="preserve"> :</w:t>
      </w:r>
      <w:proofErr w:type="gramEnd"/>
      <w:r w:rsidRPr="00436845">
        <w:rPr>
          <w:rFonts w:ascii="Times New Roman" w:hAnsi="Times New Roman" w:cs="Times New Roman"/>
        </w:rPr>
        <w:t xml:space="preserve"> ВАКО, 2015.</w:t>
      </w:r>
    </w:p>
    <w:p w:rsidR="00C17CBC" w:rsidRPr="00436845" w:rsidRDefault="00C17CBC" w:rsidP="00C17CBC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436845">
        <w:rPr>
          <w:rFonts w:ascii="Times New Roman" w:hAnsi="Times New Roman" w:cs="Times New Roman"/>
        </w:rPr>
        <w:t xml:space="preserve">5. </w:t>
      </w:r>
      <w:r w:rsidRPr="00436845">
        <w:rPr>
          <w:rFonts w:ascii="Times New Roman" w:hAnsi="Times New Roman" w:cs="Times New Roman"/>
          <w:i/>
          <w:iCs/>
        </w:rPr>
        <w:t>Крылова, О. Н.</w:t>
      </w:r>
      <w:r w:rsidRPr="00436845">
        <w:rPr>
          <w:rFonts w:ascii="Times New Roman" w:hAnsi="Times New Roman" w:cs="Times New Roman"/>
        </w:rPr>
        <w:t xml:space="preserve"> Тесты по обучению грамоте к учебнику В. Г. Горецкого и др. «Азбука». 1 класс</w:t>
      </w:r>
      <w:proofErr w:type="gramStart"/>
      <w:r w:rsidRPr="00436845">
        <w:rPr>
          <w:rFonts w:ascii="Times New Roman" w:hAnsi="Times New Roman" w:cs="Times New Roman"/>
        </w:rPr>
        <w:t xml:space="preserve"> :</w:t>
      </w:r>
      <w:proofErr w:type="gramEnd"/>
      <w:r w:rsidRPr="00436845">
        <w:rPr>
          <w:rFonts w:ascii="Times New Roman" w:hAnsi="Times New Roman" w:cs="Times New Roman"/>
        </w:rPr>
        <w:t xml:space="preserve"> в 2 ч. / О. Н. Крылова. – М.</w:t>
      </w:r>
      <w:proofErr w:type="gramStart"/>
      <w:r w:rsidRPr="00436845">
        <w:rPr>
          <w:rFonts w:ascii="Times New Roman" w:hAnsi="Times New Roman" w:cs="Times New Roman"/>
        </w:rPr>
        <w:t xml:space="preserve"> :</w:t>
      </w:r>
      <w:proofErr w:type="gramEnd"/>
      <w:r w:rsidRPr="00436845">
        <w:rPr>
          <w:rFonts w:ascii="Times New Roman" w:hAnsi="Times New Roman" w:cs="Times New Roman"/>
        </w:rPr>
        <w:t xml:space="preserve"> Экзамен, 2015.</w:t>
      </w:r>
    </w:p>
    <w:p w:rsidR="00C17CBC" w:rsidRPr="00436845" w:rsidRDefault="007E5943" w:rsidP="00C17CBC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, В. П.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 Русский язык / В. П.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 [и др.] // Сборник рабочих программ «Школа России». 1–4 классы : пособие для учителей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учреждений / С. В.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Анащенкова</w:t>
      </w:r>
      <w:r w:rsidR="00C17CBC" w:rsidRPr="00436845">
        <w:rPr>
          <w:rFonts w:ascii="Symbol" w:hAnsi="Symbol" w:cs="Symbol"/>
          <w:noProof/>
          <w:sz w:val="24"/>
          <w:szCs w:val="24"/>
        </w:rPr>
        <w:t></w:t>
      </w:r>
      <w:r w:rsidR="00C17CBC" w:rsidRPr="0043684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 др.</w:t>
      </w:r>
      <w:r w:rsidR="00C17CBC" w:rsidRPr="00436845">
        <w:rPr>
          <w:rFonts w:ascii="Symbol" w:hAnsi="Symbol" w:cs="Symbol"/>
          <w:noProof/>
          <w:sz w:val="24"/>
          <w:szCs w:val="24"/>
        </w:rPr>
        <w:t></w:t>
      </w:r>
      <w:r w:rsidR="00C17CBC" w:rsidRPr="00436845">
        <w:rPr>
          <w:rFonts w:ascii="Times New Roman" w:hAnsi="Times New Roman" w:cs="Times New Roman"/>
          <w:sz w:val="24"/>
          <w:szCs w:val="24"/>
        </w:rPr>
        <w:t>. – М. : Просвещение, 2011.</w:t>
      </w:r>
    </w:p>
    <w:p w:rsidR="00C17CBC" w:rsidRPr="00436845" w:rsidRDefault="007E5943" w:rsidP="00C17CBC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, В. П.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 Русский язык. Рабочие программы. 1–4 классы. Предметная линия учебн</w:t>
      </w:r>
      <w:r w:rsidR="00C17CBC" w:rsidRPr="00436845">
        <w:rPr>
          <w:rFonts w:ascii="Times New Roman" w:hAnsi="Times New Roman" w:cs="Times New Roman"/>
          <w:sz w:val="24"/>
          <w:szCs w:val="24"/>
        </w:rPr>
        <w:t>и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ков «Школа России» : пособие для учителей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>. организаций (Федеральный госуда</w:t>
      </w:r>
      <w:r w:rsidR="00C17CBC" w:rsidRPr="00436845">
        <w:rPr>
          <w:rFonts w:ascii="Times New Roman" w:hAnsi="Times New Roman" w:cs="Times New Roman"/>
          <w:sz w:val="24"/>
          <w:szCs w:val="24"/>
        </w:rPr>
        <w:t>р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ственный образовательный стандарт) / В. П.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, В. Г. Горецкий, М. В.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>. – М. : Пр</w:t>
      </w:r>
      <w:r w:rsidR="00C17CBC" w:rsidRPr="00436845">
        <w:rPr>
          <w:rFonts w:ascii="Times New Roman" w:hAnsi="Times New Roman" w:cs="Times New Roman"/>
          <w:sz w:val="24"/>
          <w:szCs w:val="24"/>
        </w:rPr>
        <w:t>о</w:t>
      </w:r>
      <w:r w:rsidR="00C17CBC" w:rsidRPr="00436845">
        <w:rPr>
          <w:rFonts w:ascii="Times New Roman" w:hAnsi="Times New Roman" w:cs="Times New Roman"/>
          <w:sz w:val="24"/>
          <w:szCs w:val="24"/>
        </w:rPr>
        <w:t>свещение, 2014.</w:t>
      </w:r>
    </w:p>
    <w:p w:rsidR="00C17CBC" w:rsidRPr="00436845" w:rsidRDefault="007E5943" w:rsidP="00C17CBC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, В. П.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 Русский язык. 1 класс : учеб. для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 организаций : в 2 ч. / В. П.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>, В. Г. Горецкий. – М. : Просвещение, 2015.</w:t>
      </w:r>
    </w:p>
    <w:p w:rsidR="00C17CBC" w:rsidRPr="00436845" w:rsidRDefault="007E5943" w:rsidP="00C17CBC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, В. П.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 Русский язык. 1 класс</w:t>
      </w:r>
      <w:proofErr w:type="gramStart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 рабочая тетрадь : пособие для учащихся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общеобр</w:t>
      </w:r>
      <w:r w:rsidR="00C17CBC" w:rsidRPr="00436845">
        <w:rPr>
          <w:rFonts w:ascii="Times New Roman" w:hAnsi="Times New Roman" w:cs="Times New Roman"/>
          <w:sz w:val="24"/>
          <w:szCs w:val="24"/>
        </w:rPr>
        <w:t>а</w:t>
      </w:r>
      <w:r w:rsidR="00C17CBC" w:rsidRPr="00436845">
        <w:rPr>
          <w:rFonts w:ascii="Times New Roman" w:hAnsi="Times New Roman" w:cs="Times New Roman"/>
          <w:sz w:val="24"/>
          <w:szCs w:val="24"/>
        </w:rPr>
        <w:t>зоват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организаций / В. П.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Ка</w:t>
      </w:r>
      <w:r w:rsidR="00AC07C2">
        <w:rPr>
          <w:rFonts w:ascii="Times New Roman" w:hAnsi="Times New Roman" w:cs="Times New Roman"/>
          <w:sz w:val="24"/>
          <w:szCs w:val="24"/>
        </w:rPr>
        <w:t>накина</w:t>
      </w:r>
      <w:proofErr w:type="spellEnd"/>
      <w:r w:rsidR="00AC07C2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="00AC07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C07C2">
        <w:rPr>
          <w:rFonts w:ascii="Times New Roman" w:hAnsi="Times New Roman" w:cs="Times New Roman"/>
          <w:sz w:val="24"/>
          <w:szCs w:val="24"/>
        </w:rPr>
        <w:t xml:space="preserve"> Просвещение, 2019</w:t>
      </w:r>
      <w:r w:rsidR="00C17CBC" w:rsidRPr="00436845">
        <w:rPr>
          <w:rFonts w:ascii="Times New Roman" w:hAnsi="Times New Roman" w:cs="Times New Roman"/>
          <w:sz w:val="24"/>
          <w:szCs w:val="24"/>
        </w:rPr>
        <w:t>.</w:t>
      </w:r>
    </w:p>
    <w:p w:rsidR="00C17CBC" w:rsidRPr="00436845" w:rsidRDefault="007E5943" w:rsidP="00C17CBC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, В. П.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 Русский язык. 1 класс : метод. пособие с поурочными разработками : п</w:t>
      </w:r>
      <w:r w:rsidR="00C17CBC" w:rsidRPr="00436845">
        <w:rPr>
          <w:rFonts w:ascii="Times New Roman" w:hAnsi="Times New Roman" w:cs="Times New Roman"/>
          <w:sz w:val="24"/>
          <w:szCs w:val="24"/>
        </w:rPr>
        <w:t>о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собие  для учителей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организаций / В. П.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>, В. Г. Горецкий. – М. : Просв</w:t>
      </w:r>
      <w:r w:rsidR="00C17CBC" w:rsidRPr="00436845">
        <w:rPr>
          <w:rFonts w:ascii="Times New Roman" w:hAnsi="Times New Roman" w:cs="Times New Roman"/>
          <w:sz w:val="24"/>
          <w:szCs w:val="24"/>
        </w:rPr>
        <w:t>е</w:t>
      </w:r>
      <w:r w:rsidR="00C17CBC" w:rsidRPr="00436845">
        <w:rPr>
          <w:rFonts w:ascii="Times New Roman" w:hAnsi="Times New Roman" w:cs="Times New Roman"/>
          <w:sz w:val="24"/>
          <w:szCs w:val="24"/>
        </w:rPr>
        <w:t>щение, 2014.</w:t>
      </w:r>
    </w:p>
    <w:p w:rsidR="00C17CBC" w:rsidRPr="00436845" w:rsidRDefault="007E5943" w:rsidP="00C17CBC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i/>
          <w:iCs/>
          <w:sz w:val="24"/>
          <w:szCs w:val="24"/>
        </w:rPr>
        <w:t>, В. П.</w:t>
      </w:r>
      <w:r w:rsidR="00C17CBC" w:rsidRPr="00436845">
        <w:rPr>
          <w:rFonts w:ascii="Times New Roman" w:hAnsi="Times New Roman" w:cs="Times New Roman"/>
          <w:sz w:val="24"/>
          <w:szCs w:val="24"/>
        </w:rPr>
        <w:t xml:space="preserve"> Русский язык. 1–4 классы: сборник диктантов и самостоятельных работ : пособие для учителей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 xml:space="preserve">. организаций / В. П. </w:t>
      </w:r>
      <w:proofErr w:type="spellStart"/>
      <w:r w:rsidR="00C17CBC" w:rsidRPr="00436845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="00C17CBC" w:rsidRPr="00436845">
        <w:rPr>
          <w:rFonts w:ascii="Times New Roman" w:hAnsi="Times New Roman" w:cs="Times New Roman"/>
          <w:sz w:val="24"/>
          <w:szCs w:val="24"/>
        </w:rPr>
        <w:t>, Г. С. Щёголева. – М. : Пр</w:t>
      </w:r>
      <w:r w:rsidR="00C17CBC" w:rsidRPr="00436845">
        <w:rPr>
          <w:rFonts w:ascii="Times New Roman" w:hAnsi="Times New Roman" w:cs="Times New Roman"/>
          <w:sz w:val="24"/>
          <w:szCs w:val="24"/>
        </w:rPr>
        <w:t>о</w:t>
      </w:r>
      <w:r w:rsidR="00C17CBC" w:rsidRPr="00436845">
        <w:rPr>
          <w:rFonts w:ascii="Times New Roman" w:hAnsi="Times New Roman" w:cs="Times New Roman"/>
          <w:sz w:val="24"/>
          <w:szCs w:val="24"/>
        </w:rPr>
        <w:t>свещение, 2014.</w:t>
      </w:r>
    </w:p>
    <w:p w:rsidR="00A67BC7" w:rsidRPr="00436845" w:rsidRDefault="00A67BC7" w:rsidP="00A67BC7">
      <w:pPr>
        <w:keepNext/>
        <w:autoSpaceDE w:val="0"/>
        <w:autoSpaceDN w:val="0"/>
        <w:adjustRightInd w:val="0"/>
        <w:spacing w:before="300" w:after="150" w:line="252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  <w:r w:rsidRPr="00436845">
        <w:rPr>
          <w:rFonts w:ascii="Times New Roman" w:hAnsi="Times New Roman" w:cs="Times New Roman"/>
          <w:b/>
          <w:bCs/>
          <w:sz w:val="24"/>
          <w:szCs w:val="24"/>
        </w:rPr>
        <w:t>Цели и задачи курса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Содержание предмета направлено на формирование функциональной грамотности и комм</w:t>
      </w:r>
      <w:r w:rsidRPr="00436845">
        <w:rPr>
          <w:rFonts w:ascii="Times New Roman" w:hAnsi="Times New Roman" w:cs="Times New Roman"/>
          <w:sz w:val="24"/>
          <w:szCs w:val="24"/>
        </w:rPr>
        <w:t>у</w:t>
      </w:r>
      <w:r w:rsidRPr="00436845">
        <w:rPr>
          <w:rFonts w:ascii="Times New Roman" w:hAnsi="Times New Roman" w:cs="Times New Roman"/>
          <w:sz w:val="24"/>
          <w:szCs w:val="24"/>
        </w:rPr>
        <w:t>никативной компетентности. Русский язык является для младших школьников основой всего пр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Изучение русского языка в начальных классах – первоначальный этап системы лингвистич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ского образования и речевого развития, обеспечивающий готовность выпускников начальной школы к дальнейшему образованию.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Целями </w:t>
      </w:r>
      <w:r w:rsidRPr="00436845">
        <w:rPr>
          <w:rFonts w:ascii="Times New Roman" w:hAnsi="Times New Roman" w:cs="Times New Roman"/>
          <w:sz w:val="24"/>
          <w:szCs w:val="24"/>
        </w:rPr>
        <w:t>изучения предмета «Русский язык» в начальной школе являются: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•  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lastRenderedPageBreak/>
        <w:t>•  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  <w:r w:rsidRPr="004368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36845">
        <w:rPr>
          <w:rFonts w:ascii="Times New Roman" w:hAnsi="Times New Roman" w:cs="Times New Roman"/>
          <w:sz w:val="24"/>
          <w:szCs w:val="24"/>
        </w:rPr>
        <w:t>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Программа определяет ряд практических 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436845">
        <w:rPr>
          <w:rFonts w:ascii="Times New Roman" w:hAnsi="Times New Roman" w:cs="Times New Roman"/>
          <w:sz w:val="24"/>
          <w:szCs w:val="24"/>
        </w:rPr>
        <w:t>, решение которых обеспечит достижение о</w:t>
      </w:r>
      <w:r w:rsidRPr="00436845">
        <w:rPr>
          <w:rFonts w:ascii="Times New Roman" w:hAnsi="Times New Roman" w:cs="Times New Roman"/>
          <w:sz w:val="24"/>
          <w:szCs w:val="24"/>
        </w:rPr>
        <w:t>с</w:t>
      </w:r>
      <w:r w:rsidRPr="00436845">
        <w:rPr>
          <w:rFonts w:ascii="Times New Roman" w:hAnsi="Times New Roman" w:cs="Times New Roman"/>
          <w:sz w:val="24"/>
          <w:szCs w:val="24"/>
        </w:rPr>
        <w:t>новных целей изучения предмета: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 развитие речи, мышления, воображения школьников, умения выбирать средства языка в с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 xml:space="preserve">ответствии с целями, задачами и условиями общения; </w:t>
      </w:r>
    </w:p>
    <w:p w:rsidR="00A67BC7" w:rsidRPr="00436845" w:rsidRDefault="00A67BC7" w:rsidP="00A67BC7">
      <w:pPr>
        <w:keepLines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 формирование у младших школьников первоначальных представлений о системе и структ</w:t>
      </w:r>
      <w:r w:rsidRPr="00436845">
        <w:rPr>
          <w:rFonts w:ascii="Times New Roman" w:hAnsi="Times New Roman" w:cs="Times New Roman"/>
          <w:sz w:val="24"/>
          <w:szCs w:val="24"/>
        </w:rPr>
        <w:t>у</w:t>
      </w:r>
      <w:r w:rsidRPr="00436845">
        <w:rPr>
          <w:rFonts w:ascii="Times New Roman" w:hAnsi="Times New Roman" w:cs="Times New Roman"/>
          <w:sz w:val="24"/>
          <w:szCs w:val="24"/>
        </w:rPr>
        <w:t>ре русского языка: лексике, фонетике, графике, орфоэпии, элементов синтаксиса;</w:t>
      </w:r>
    </w:p>
    <w:p w:rsidR="00A67BC7" w:rsidRPr="00436845" w:rsidRDefault="00A67BC7" w:rsidP="00A67BC7">
      <w:pPr>
        <w:keepNext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 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 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са к языку, стремления совершенствовать свою речь</w:t>
      </w:r>
      <w:r w:rsidRPr="0043684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36845">
        <w:rPr>
          <w:rFonts w:ascii="Times New Roman" w:hAnsi="Times New Roman" w:cs="Times New Roman"/>
          <w:sz w:val="24"/>
          <w:szCs w:val="24"/>
        </w:rPr>
        <w:t>.</w:t>
      </w:r>
    </w:p>
    <w:p w:rsidR="00A67BC7" w:rsidRPr="00436845" w:rsidRDefault="00A67BC7" w:rsidP="00A67BC7">
      <w:pPr>
        <w:autoSpaceDE w:val="0"/>
        <w:autoSpaceDN w:val="0"/>
        <w:adjustRightInd w:val="0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Место курса «Русский язык» в учебном плане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На изучение русского языка отводится в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 1 классе</w:t>
      </w:r>
      <w:r w:rsidRPr="00436845">
        <w:rPr>
          <w:rFonts w:ascii="Times New Roman" w:hAnsi="Times New Roman" w:cs="Times New Roman"/>
          <w:sz w:val="24"/>
          <w:szCs w:val="24"/>
        </w:rPr>
        <w:t xml:space="preserve"> – 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>165 ч</w:t>
      </w:r>
      <w:r w:rsidRPr="00436845">
        <w:rPr>
          <w:rFonts w:ascii="Times New Roman" w:hAnsi="Times New Roman" w:cs="Times New Roman"/>
          <w:sz w:val="24"/>
          <w:szCs w:val="24"/>
        </w:rPr>
        <w:t xml:space="preserve"> (5 ч в неделю, 33 учебные недели): из них 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>115 ч</w:t>
      </w:r>
      <w:r w:rsidRPr="00436845">
        <w:rPr>
          <w:rFonts w:ascii="Times New Roman" w:hAnsi="Times New Roman" w:cs="Times New Roman"/>
          <w:sz w:val="24"/>
          <w:szCs w:val="24"/>
        </w:rPr>
        <w:t xml:space="preserve"> (23 учебные недели) – уроки обучения письму в период обучения грамоте и 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50 ч </w:t>
      </w:r>
      <w:r w:rsidRPr="00436845">
        <w:rPr>
          <w:rFonts w:ascii="Times New Roman" w:hAnsi="Times New Roman" w:cs="Times New Roman"/>
          <w:sz w:val="24"/>
          <w:szCs w:val="24"/>
        </w:rPr>
        <w:t>(10 учебных недель) – уроки русского языка.</w:t>
      </w:r>
    </w:p>
    <w:p w:rsidR="0049468F" w:rsidRDefault="0049468F" w:rsidP="0049468F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468F" w:rsidRPr="00D62C9B" w:rsidRDefault="0049468F" w:rsidP="0049468F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Урок является основной формой организации учебного процесса для решения задач данной программы.</w:t>
      </w:r>
    </w:p>
    <w:p w:rsidR="0049468F" w:rsidRPr="003E75F4" w:rsidRDefault="0049468F" w:rsidP="0049468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5F4">
        <w:rPr>
          <w:rFonts w:ascii="Times New Roman" w:hAnsi="Times New Roman"/>
          <w:i/>
          <w:sz w:val="24"/>
          <w:szCs w:val="24"/>
        </w:rPr>
        <w:t>Периодический контроль</w:t>
      </w:r>
      <w:r>
        <w:rPr>
          <w:rFonts w:ascii="Times New Roman" w:hAnsi="Times New Roman"/>
          <w:sz w:val="24"/>
          <w:szCs w:val="24"/>
        </w:rPr>
        <w:t xml:space="preserve"> по русскому языку</w:t>
      </w:r>
      <w:r w:rsidRPr="003E75F4">
        <w:rPr>
          <w:rFonts w:ascii="Times New Roman" w:hAnsi="Times New Roman"/>
          <w:sz w:val="24"/>
          <w:szCs w:val="24"/>
        </w:rPr>
        <w:t xml:space="preserve"> осуществляется с целью проверки степени у</w:t>
      </w:r>
      <w:r w:rsidRPr="003E75F4">
        <w:rPr>
          <w:rFonts w:ascii="Times New Roman" w:hAnsi="Times New Roman"/>
          <w:sz w:val="24"/>
          <w:szCs w:val="24"/>
        </w:rPr>
        <w:t>с</w:t>
      </w:r>
      <w:r w:rsidRPr="003E75F4">
        <w:rPr>
          <w:rFonts w:ascii="Times New Roman" w:hAnsi="Times New Roman"/>
          <w:sz w:val="24"/>
          <w:szCs w:val="24"/>
        </w:rPr>
        <w:t>воения учащимися учебного материала по итог</w:t>
      </w:r>
      <w:r>
        <w:rPr>
          <w:rFonts w:ascii="Times New Roman" w:hAnsi="Times New Roman"/>
          <w:sz w:val="24"/>
          <w:szCs w:val="24"/>
        </w:rPr>
        <w:t xml:space="preserve">ам прохождения раздела или темы. </w:t>
      </w:r>
      <w:r w:rsidRPr="003E75F4">
        <w:rPr>
          <w:rFonts w:ascii="Times New Roman" w:hAnsi="Times New Roman"/>
          <w:sz w:val="24"/>
          <w:szCs w:val="24"/>
        </w:rPr>
        <w:t>Обязательный контроль в 1 клас</w:t>
      </w:r>
      <w:r>
        <w:rPr>
          <w:rFonts w:ascii="Times New Roman" w:hAnsi="Times New Roman"/>
          <w:sz w:val="24"/>
          <w:szCs w:val="24"/>
        </w:rPr>
        <w:t xml:space="preserve">се осуществляется  в конце II  </w:t>
      </w:r>
      <w:r w:rsidRPr="003E75F4">
        <w:rPr>
          <w:rFonts w:ascii="Times New Roman" w:hAnsi="Times New Roman"/>
          <w:sz w:val="24"/>
          <w:szCs w:val="24"/>
        </w:rPr>
        <w:t>и IV четвертей</w:t>
      </w:r>
    </w:p>
    <w:p w:rsidR="0049468F" w:rsidRDefault="0049468F" w:rsidP="0049468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D62C9B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D62C9B">
        <w:rPr>
          <w:rFonts w:ascii="Times New Roman" w:hAnsi="Times New Roman"/>
          <w:color w:val="000000"/>
          <w:sz w:val="24"/>
          <w:szCs w:val="24"/>
        </w:rPr>
        <w:t xml:space="preserve"> освоением программн</w:t>
      </w:r>
      <w:r>
        <w:rPr>
          <w:rFonts w:ascii="Times New Roman" w:hAnsi="Times New Roman"/>
          <w:color w:val="000000"/>
          <w:sz w:val="24"/>
          <w:szCs w:val="24"/>
        </w:rPr>
        <w:t>ого материала использую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тся </w:t>
      </w:r>
      <w:r>
        <w:rPr>
          <w:rFonts w:ascii="Times New Roman" w:hAnsi="Times New Roman"/>
          <w:color w:val="000000"/>
          <w:sz w:val="24"/>
          <w:szCs w:val="24"/>
        </w:rPr>
        <w:t>сборники:</w:t>
      </w:r>
    </w:p>
    <w:p w:rsidR="00260B17" w:rsidRDefault="00260B17" w:rsidP="0049468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6845"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 w:rsidRPr="00436845">
        <w:rPr>
          <w:rFonts w:ascii="Times New Roman" w:hAnsi="Times New Roman" w:cs="Times New Roman"/>
          <w:i/>
          <w:iCs/>
          <w:sz w:val="24"/>
          <w:szCs w:val="24"/>
        </w:rPr>
        <w:t>, В. П.</w:t>
      </w:r>
      <w:r w:rsidRPr="00436845">
        <w:rPr>
          <w:rFonts w:ascii="Times New Roman" w:hAnsi="Times New Roman" w:cs="Times New Roman"/>
          <w:sz w:val="24"/>
          <w:szCs w:val="24"/>
        </w:rPr>
        <w:t xml:space="preserve"> Русский язык. 1–4 классы: сборник диктантов и самостоятельных работ</w:t>
      </w:r>
      <w:proofErr w:type="gramStart"/>
      <w:r w:rsidRPr="004368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6845">
        <w:rPr>
          <w:rFonts w:ascii="Times New Roman" w:hAnsi="Times New Roman" w:cs="Times New Roman"/>
          <w:sz w:val="24"/>
          <w:szCs w:val="24"/>
        </w:rPr>
        <w:t xml:space="preserve"> п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 xml:space="preserve">собие для учителей </w:t>
      </w:r>
      <w:proofErr w:type="spellStart"/>
      <w:r w:rsidRPr="0043684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 xml:space="preserve">. </w:t>
      </w:r>
      <w:r w:rsidR="000E3139"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рганизаций</w:t>
      </w:r>
      <w:r w:rsidR="000E3139">
        <w:rPr>
          <w:rFonts w:ascii="Times New Roman" w:hAnsi="Times New Roman" w:cs="Times New Roman"/>
          <w:sz w:val="24"/>
          <w:szCs w:val="24"/>
        </w:rPr>
        <w:t xml:space="preserve"> </w:t>
      </w:r>
      <w:r w:rsidRPr="00436845">
        <w:rPr>
          <w:rFonts w:ascii="Times New Roman" w:hAnsi="Times New Roman" w:cs="Times New Roman"/>
          <w:sz w:val="24"/>
          <w:szCs w:val="24"/>
        </w:rPr>
        <w:t>– М. : Просвещение, 2014.</w:t>
      </w:r>
    </w:p>
    <w:p w:rsidR="0049468F" w:rsidRDefault="00260B17" w:rsidP="0049468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Канакина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В.П.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468F">
        <w:rPr>
          <w:rFonts w:ascii="Times New Roman" w:hAnsi="Times New Roman" w:cs="Times New Roman"/>
          <w:sz w:val="24"/>
          <w:szCs w:val="24"/>
        </w:rPr>
        <w:t>Русский язык</w:t>
      </w:r>
      <w:r w:rsidR="0049468F" w:rsidRPr="00315159">
        <w:rPr>
          <w:rFonts w:ascii="Times New Roman" w:hAnsi="Times New Roman" w:cs="Times New Roman"/>
          <w:sz w:val="24"/>
          <w:szCs w:val="24"/>
        </w:rPr>
        <w:t>. Проверочные работ</w:t>
      </w:r>
      <w:r w:rsidR="0049468F">
        <w:rPr>
          <w:rFonts w:ascii="Times New Roman" w:hAnsi="Times New Roman" w:cs="Times New Roman"/>
          <w:sz w:val="24"/>
          <w:szCs w:val="24"/>
        </w:rPr>
        <w:t>ы. 1 класс</w:t>
      </w:r>
      <w:r w:rsidR="0049468F" w:rsidRPr="00315159">
        <w:rPr>
          <w:rFonts w:ascii="Times New Roman" w:hAnsi="Times New Roman" w:cs="Times New Roman"/>
          <w:sz w:val="24"/>
          <w:szCs w:val="24"/>
        </w:rPr>
        <w:t xml:space="preserve">: пособие для учащихся </w:t>
      </w:r>
      <w:proofErr w:type="spellStart"/>
      <w:r w:rsidR="0049468F" w:rsidRPr="00315159">
        <w:rPr>
          <w:rFonts w:ascii="Times New Roman" w:hAnsi="Times New Roman" w:cs="Times New Roman"/>
          <w:sz w:val="24"/>
          <w:szCs w:val="24"/>
        </w:rPr>
        <w:t>общеобр</w:t>
      </w:r>
      <w:r w:rsidR="0049468F" w:rsidRPr="00315159">
        <w:rPr>
          <w:rFonts w:ascii="Times New Roman" w:hAnsi="Times New Roman" w:cs="Times New Roman"/>
          <w:sz w:val="24"/>
          <w:szCs w:val="24"/>
        </w:rPr>
        <w:t>а</w:t>
      </w:r>
      <w:r w:rsidR="0049468F" w:rsidRPr="00315159">
        <w:rPr>
          <w:rFonts w:ascii="Times New Roman" w:hAnsi="Times New Roman" w:cs="Times New Roman"/>
          <w:sz w:val="24"/>
          <w:szCs w:val="24"/>
        </w:rPr>
        <w:t>зоват</w:t>
      </w:r>
      <w:proofErr w:type="spellEnd"/>
      <w:r w:rsidR="0049468F" w:rsidRPr="00315159">
        <w:rPr>
          <w:rFonts w:ascii="Times New Roman" w:hAnsi="Times New Roman" w:cs="Times New Roman"/>
          <w:sz w:val="24"/>
          <w:szCs w:val="24"/>
        </w:rPr>
        <w:t>. ор</w:t>
      </w:r>
      <w:r w:rsidR="0049468F">
        <w:rPr>
          <w:rFonts w:ascii="Times New Roman" w:hAnsi="Times New Roman" w:cs="Times New Roman"/>
          <w:sz w:val="24"/>
          <w:szCs w:val="24"/>
        </w:rPr>
        <w:t xml:space="preserve">ганизаций– </w:t>
      </w:r>
      <w:proofErr w:type="gramStart"/>
      <w:r w:rsidR="0049468F">
        <w:rPr>
          <w:rFonts w:ascii="Times New Roman" w:hAnsi="Times New Roman" w:cs="Times New Roman"/>
          <w:sz w:val="24"/>
          <w:szCs w:val="24"/>
        </w:rPr>
        <w:t>М.</w:t>
      </w:r>
      <w:proofErr w:type="gramEnd"/>
      <w:r w:rsidR="0049468F" w:rsidRPr="00315159">
        <w:rPr>
          <w:rFonts w:ascii="Times New Roman" w:hAnsi="Times New Roman" w:cs="Times New Roman"/>
          <w:sz w:val="24"/>
          <w:szCs w:val="24"/>
        </w:rPr>
        <w:t>: Просвещение, 2015.</w:t>
      </w:r>
    </w:p>
    <w:p w:rsidR="00A67BC7" w:rsidRPr="00436845" w:rsidRDefault="007F15E3" w:rsidP="00A67BC7">
      <w:pPr>
        <w:keepNext/>
        <w:autoSpaceDE w:val="0"/>
        <w:autoSpaceDN w:val="0"/>
        <w:adjustRightInd w:val="0"/>
        <w:spacing w:before="300" w:after="15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36845">
        <w:rPr>
          <w:rFonts w:ascii="Times New Roman" w:hAnsi="Times New Roman" w:cs="Times New Roman"/>
          <w:b/>
          <w:bCs/>
          <w:caps/>
          <w:sz w:val="24"/>
          <w:szCs w:val="24"/>
        </w:rPr>
        <w:t>Планируемые результаты изучения предмета</w:t>
      </w:r>
    </w:p>
    <w:p w:rsidR="00A67BC7" w:rsidRPr="00436845" w:rsidRDefault="00A67BC7" w:rsidP="00A67BC7">
      <w:pPr>
        <w:keepNext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Программа обеспечивает достижение выпускниками начальной школы определенных личн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 xml:space="preserve">стных, </w:t>
      </w:r>
      <w:proofErr w:type="spellStart"/>
      <w:r w:rsidRPr="0043684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7F15E3" w:rsidRPr="00436845" w:rsidRDefault="007F15E3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</w:t>
      </w:r>
      <w:r w:rsidRPr="00436845">
        <w:rPr>
          <w:rFonts w:ascii="Times New Roman" w:hAnsi="Times New Roman" w:cs="Times New Roman"/>
          <w:sz w:val="24"/>
          <w:szCs w:val="24"/>
        </w:rPr>
        <w:t>а</w:t>
      </w:r>
      <w:r w:rsidRPr="00436845">
        <w:rPr>
          <w:rFonts w:ascii="Times New Roman" w:hAnsi="Times New Roman" w:cs="Times New Roman"/>
          <w:sz w:val="24"/>
          <w:szCs w:val="24"/>
        </w:rPr>
        <w:t>ционального российского общества.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3. Формирование уважительного отношения к иному мнению, истории и культуре других н</w:t>
      </w:r>
      <w:r w:rsidRPr="00436845">
        <w:rPr>
          <w:rFonts w:ascii="Times New Roman" w:hAnsi="Times New Roman" w:cs="Times New Roman"/>
          <w:sz w:val="24"/>
          <w:szCs w:val="24"/>
        </w:rPr>
        <w:t>а</w:t>
      </w:r>
      <w:r w:rsidRPr="00436845">
        <w:rPr>
          <w:rFonts w:ascii="Times New Roman" w:hAnsi="Times New Roman" w:cs="Times New Roman"/>
          <w:sz w:val="24"/>
          <w:szCs w:val="24"/>
        </w:rPr>
        <w:t>родов.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4. Овладение начальными навыками адаптации в динамично изменяющемся и развивающемся мире.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5. Принятие и освоение социальной роли обучающегося, развитие мотивов учебной деятел</w:t>
      </w:r>
      <w:r w:rsidRPr="00436845">
        <w:rPr>
          <w:rFonts w:ascii="Times New Roman" w:hAnsi="Times New Roman" w:cs="Times New Roman"/>
          <w:sz w:val="24"/>
          <w:szCs w:val="24"/>
        </w:rPr>
        <w:t>ь</w:t>
      </w:r>
      <w:r w:rsidRPr="00436845">
        <w:rPr>
          <w:rFonts w:ascii="Times New Roman" w:hAnsi="Times New Roman" w:cs="Times New Roman"/>
          <w:sz w:val="24"/>
          <w:szCs w:val="24"/>
        </w:rPr>
        <w:t>ности и формирование личностного смысла учения.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lastRenderedPageBreak/>
        <w:t>6. Развитие самостоятельности и личной ответственности за свои поступки, в том числе в и</w:t>
      </w:r>
      <w:r w:rsidRPr="00436845">
        <w:rPr>
          <w:rFonts w:ascii="Times New Roman" w:hAnsi="Times New Roman" w:cs="Times New Roman"/>
          <w:sz w:val="24"/>
          <w:szCs w:val="24"/>
        </w:rPr>
        <w:t>н</w:t>
      </w:r>
      <w:r w:rsidRPr="00436845">
        <w:rPr>
          <w:rFonts w:ascii="Times New Roman" w:hAnsi="Times New Roman" w:cs="Times New Roman"/>
          <w:sz w:val="24"/>
          <w:szCs w:val="24"/>
        </w:rPr>
        <w:t>формационной деятельности.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7. Формирование эстетических потребностей, ценностей и чувств.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8. Развитие этических чувств, доброжелательности и эмоционально-нравственной отзывчив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сти, понимания и сопереживания чувствам других людей.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7F15E3" w:rsidRPr="00436845" w:rsidRDefault="007F15E3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Метапредметныерезультаты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1. Овладение способностью принимать и сохранять цели и задачи учебной деятельности, п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иска средств её осуществления.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2. Формирование умения планировать, контролировать и оценивать учебные действия в соо</w:t>
      </w:r>
      <w:r w:rsidRPr="00436845">
        <w:rPr>
          <w:rFonts w:ascii="Times New Roman" w:hAnsi="Times New Roman" w:cs="Times New Roman"/>
          <w:sz w:val="24"/>
          <w:szCs w:val="24"/>
        </w:rPr>
        <w:t>т</w:t>
      </w:r>
      <w:r w:rsidRPr="00436845">
        <w:rPr>
          <w:rFonts w:ascii="Times New Roman" w:hAnsi="Times New Roman" w:cs="Times New Roman"/>
          <w:sz w:val="24"/>
          <w:szCs w:val="24"/>
        </w:rPr>
        <w:t>ветствии с поставленной задачей и условиями её реализации, определять наиболее эффективные способы достижения результата.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3. Использование знаково-символических средств представления информации.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4. Использование речевых средств и средств для решения коммуникативных и познавател</w:t>
      </w:r>
      <w:r w:rsidRPr="00436845">
        <w:rPr>
          <w:rFonts w:ascii="Times New Roman" w:hAnsi="Times New Roman" w:cs="Times New Roman"/>
          <w:sz w:val="24"/>
          <w:szCs w:val="24"/>
        </w:rPr>
        <w:t>ь</w:t>
      </w:r>
      <w:r w:rsidRPr="00436845">
        <w:rPr>
          <w:rFonts w:ascii="Times New Roman" w:hAnsi="Times New Roman" w:cs="Times New Roman"/>
          <w:sz w:val="24"/>
          <w:szCs w:val="24"/>
        </w:rPr>
        <w:t>ных задач.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6. Овладение навыками смыслового чтения текстов различных стилей и жанров. 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7. Овладение логическими действиями сравнения, анализа, обобщения, установления анал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гий и причинно-следственных связей, построения рассуждений, отнесения к известным понятиям.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9.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</w:t>
      </w:r>
      <w:r w:rsidRPr="00436845">
        <w:rPr>
          <w:rFonts w:ascii="Times New Roman" w:hAnsi="Times New Roman" w:cs="Times New Roman"/>
          <w:sz w:val="24"/>
          <w:szCs w:val="24"/>
        </w:rPr>
        <w:t>я</w:t>
      </w:r>
      <w:r w:rsidRPr="00436845">
        <w:rPr>
          <w:rFonts w:ascii="Times New Roman" w:hAnsi="Times New Roman" w:cs="Times New Roman"/>
          <w:sz w:val="24"/>
          <w:szCs w:val="24"/>
        </w:rPr>
        <w:t>тельности, адекватно оценивать собственное поведение и поведение окружающих.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10. Готовность разрешать конфликты посредством учёта интересов сторон и сотрудничества.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11. Овладение начальными сведениями о сущности и особенностях объектов, процессов и я</w:t>
      </w:r>
      <w:r w:rsidRPr="00436845">
        <w:rPr>
          <w:rFonts w:ascii="Times New Roman" w:hAnsi="Times New Roman" w:cs="Times New Roman"/>
          <w:sz w:val="24"/>
          <w:szCs w:val="24"/>
        </w:rPr>
        <w:t>в</w:t>
      </w:r>
      <w:r w:rsidRPr="00436845">
        <w:rPr>
          <w:rFonts w:ascii="Times New Roman" w:hAnsi="Times New Roman" w:cs="Times New Roman"/>
          <w:sz w:val="24"/>
          <w:szCs w:val="24"/>
        </w:rPr>
        <w:t>лений действительности в соответствии с содержанием учебного предмета «Русский язык».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12. Овладение базовыми предметными и </w:t>
      </w:r>
      <w:proofErr w:type="spellStart"/>
      <w:r w:rsidRPr="00436845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 xml:space="preserve"> понятиями, отражающими сущ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ственные связи и отношения между объектами и процессами.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13. Умение работать в материальной и информационной среде начального общего образов</w:t>
      </w:r>
      <w:r w:rsidRPr="00436845">
        <w:rPr>
          <w:rFonts w:ascii="Times New Roman" w:hAnsi="Times New Roman" w:cs="Times New Roman"/>
          <w:sz w:val="24"/>
          <w:szCs w:val="24"/>
        </w:rPr>
        <w:t>а</w:t>
      </w:r>
      <w:r w:rsidRPr="00436845">
        <w:rPr>
          <w:rFonts w:ascii="Times New Roman" w:hAnsi="Times New Roman" w:cs="Times New Roman"/>
          <w:sz w:val="24"/>
          <w:szCs w:val="24"/>
        </w:rPr>
        <w:t>ния (в том числе с учебными моделями) в соответствии с содержанием учебного предмета «Ру</w:t>
      </w:r>
      <w:r w:rsidRPr="00436845">
        <w:rPr>
          <w:rFonts w:ascii="Times New Roman" w:hAnsi="Times New Roman" w:cs="Times New Roman"/>
          <w:sz w:val="24"/>
          <w:szCs w:val="24"/>
        </w:rPr>
        <w:t>с</w:t>
      </w:r>
      <w:r w:rsidRPr="00436845">
        <w:rPr>
          <w:rFonts w:ascii="Times New Roman" w:hAnsi="Times New Roman" w:cs="Times New Roman"/>
          <w:sz w:val="24"/>
          <w:szCs w:val="24"/>
        </w:rPr>
        <w:t>ский язык».</w:t>
      </w:r>
    </w:p>
    <w:p w:rsidR="007F15E3" w:rsidRPr="00436845" w:rsidRDefault="007F15E3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67BC7" w:rsidRPr="00436845" w:rsidRDefault="00A67BC7" w:rsidP="00A67BC7">
      <w:pPr>
        <w:keepNext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2. Понимание обучающимися того, что язык представляет собой явление национальной кул</w:t>
      </w:r>
      <w:r w:rsidRPr="00436845">
        <w:rPr>
          <w:rFonts w:ascii="Times New Roman" w:hAnsi="Times New Roman" w:cs="Times New Roman"/>
          <w:sz w:val="24"/>
          <w:szCs w:val="24"/>
        </w:rPr>
        <w:t>ь</w:t>
      </w:r>
      <w:r w:rsidRPr="00436845">
        <w:rPr>
          <w:rFonts w:ascii="Times New Roman" w:hAnsi="Times New Roman" w:cs="Times New Roman"/>
          <w:sz w:val="24"/>
          <w:szCs w:val="24"/>
        </w:rPr>
        <w:t>туры и основное средство человеческого общения; осознание значения русского языка как гос</w:t>
      </w:r>
      <w:r w:rsidRPr="00436845">
        <w:rPr>
          <w:rFonts w:ascii="Times New Roman" w:hAnsi="Times New Roman" w:cs="Times New Roman"/>
          <w:sz w:val="24"/>
          <w:szCs w:val="24"/>
        </w:rPr>
        <w:t>у</w:t>
      </w:r>
      <w:r w:rsidRPr="00436845">
        <w:rPr>
          <w:rFonts w:ascii="Times New Roman" w:hAnsi="Times New Roman" w:cs="Times New Roman"/>
          <w:sz w:val="24"/>
          <w:szCs w:val="24"/>
        </w:rPr>
        <w:t>дарственного языка Российской Федерации, языка межнационального общения.</w:t>
      </w:r>
    </w:p>
    <w:p w:rsidR="007F15E3" w:rsidRPr="00436845" w:rsidRDefault="00A67BC7" w:rsidP="007F15E3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3684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67BC7" w:rsidRPr="00436845" w:rsidRDefault="00A67BC7" w:rsidP="007F15E3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lastRenderedPageBreak/>
        <w:t xml:space="preserve">4.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ставлении несложных монологических высказываний.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6. Осознание безошибочного письма как одного из проявлений собственного уровня культ</w:t>
      </w:r>
      <w:r w:rsidRPr="00436845">
        <w:rPr>
          <w:rFonts w:ascii="Times New Roman" w:hAnsi="Times New Roman" w:cs="Times New Roman"/>
          <w:sz w:val="24"/>
          <w:szCs w:val="24"/>
        </w:rPr>
        <w:t>у</w:t>
      </w:r>
      <w:r w:rsidRPr="00436845">
        <w:rPr>
          <w:rFonts w:ascii="Times New Roman" w:hAnsi="Times New Roman" w:cs="Times New Roman"/>
          <w:sz w:val="24"/>
          <w:szCs w:val="24"/>
        </w:rPr>
        <w:t>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7. Овладение учебными действиями с языковыми единицами и формирование умения испол</w:t>
      </w:r>
      <w:r w:rsidRPr="00436845">
        <w:rPr>
          <w:rFonts w:ascii="Times New Roman" w:hAnsi="Times New Roman" w:cs="Times New Roman"/>
          <w:sz w:val="24"/>
          <w:szCs w:val="24"/>
        </w:rPr>
        <w:t>ь</w:t>
      </w:r>
      <w:r w:rsidRPr="00436845">
        <w:rPr>
          <w:rFonts w:ascii="Times New Roman" w:hAnsi="Times New Roman" w:cs="Times New Roman"/>
          <w:sz w:val="24"/>
          <w:szCs w:val="24"/>
        </w:rPr>
        <w:t>зовать знания для решения познавательных, практических и коммуникативных задач.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синтаксисе; об основных единицах языка, их признаках и особенн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стях употребления в речи.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9. Формирование умений опознавать и анализировать основные единицы языка, грамматич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ские категории языка, употреблять языковые единицы адекватно ситуации речевого общения.</w:t>
      </w:r>
    </w:p>
    <w:p w:rsidR="00224459" w:rsidRDefault="00224459" w:rsidP="00A67BC7">
      <w:pPr>
        <w:autoSpaceDE w:val="0"/>
        <w:autoSpaceDN w:val="0"/>
        <w:adjustRightInd w:val="0"/>
        <w:spacing w:after="150" w:line="252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67BC7" w:rsidRPr="00436845" w:rsidRDefault="007F15E3" w:rsidP="00A67BC7">
      <w:pPr>
        <w:autoSpaceDE w:val="0"/>
        <w:autoSpaceDN w:val="0"/>
        <w:adjustRightInd w:val="0"/>
        <w:spacing w:after="150" w:line="252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vertAlign w:val="superscript"/>
        </w:rPr>
      </w:pPr>
      <w:r w:rsidRPr="00436845"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>II</w:t>
      </w:r>
      <w:r w:rsidRPr="00C17CB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. </w:t>
      </w:r>
      <w:r w:rsidR="00A67BC7" w:rsidRPr="00436845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</w:t>
      </w:r>
      <w:r w:rsidRPr="00436845">
        <w:rPr>
          <w:rFonts w:ascii="Times New Roman" w:hAnsi="Times New Roman" w:cs="Times New Roman"/>
          <w:b/>
          <w:bCs/>
          <w:caps/>
          <w:sz w:val="24"/>
          <w:szCs w:val="24"/>
        </w:rPr>
        <w:t>е предмета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Виды речевой деятельности.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Слушание.</w:t>
      </w:r>
      <w:r w:rsidRPr="00436845">
        <w:rPr>
          <w:rFonts w:ascii="Times New Roman" w:hAnsi="Times New Roman" w:cs="Times New Roman"/>
          <w:sz w:val="24"/>
          <w:szCs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</w:t>
      </w:r>
      <w:r w:rsidRPr="00436845">
        <w:rPr>
          <w:rFonts w:ascii="Times New Roman" w:hAnsi="Times New Roman" w:cs="Times New Roman"/>
          <w:sz w:val="24"/>
          <w:szCs w:val="24"/>
        </w:rPr>
        <w:t>в</w:t>
      </w:r>
      <w:r w:rsidRPr="00436845">
        <w:rPr>
          <w:rFonts w:ascii="Times New Roman" w:hAnsi="Times New Roman" w:cs="Times New Roman"/>
          <w:sz w:val="24"/>
          <w:szCs w:val="24"/>
        </w:rPr>
        <w:t xml:space="preserve">ной мысли текста, передача его содержания по вопросам.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Говорение.</w:t>
      </w:r>
      <w:r w:rsidRPr="00436845">
        <w:rPr>
          <w:rFonts w:ascii="Times New Roman" w:hAnsi="Times New Roman" w:cs="Times New Roman"/>
          <w:sz w:val="24"/>
          <w:szCs w:val="24"/>
        </w:rPr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ние умениями начать, поддержать, закончить разговор, привлечь внимание и т. п. Овладение но</w:t>
      </w:r>
      <w:r w:rsidRPr="00436845">
        <w:rPr>
          <w:rFonts w:ascii="Times New Roman" w:hAnsi="Times New Roman" w:cs="Times New Roman"/>
          <w:sz w:val="24"/>
          <w:szCs w:val="24"/>
        </w:rPr>
        <w:t>р</w:t>
      </w:r>
      <w:r w:rsidRPr="00436845">
        <w:rPr>
          <w:rFonts w:ascii="Times New Roman" w:hAnsi="Times New Roman" w:cs="Times New Roman"/>
          <w:sz w:val="24"/>
          <w:szCs w:val="24"/>
        </w:rPr>
        <w:t>мами речевого этикета в ситуациях учебного и бытового общения (приветствие, прощание, изв</w:t>
      </w:r>
      <w:r w:rsidRPr="00436845">
        <w:rPr>
          <w:rFonts w:ascii="Times New Roman" w:hAnsi="Times New Roman" w:cs="Times New Roman"/>
          <w:sz w:val="24"/>
          <w:szCs w:val="24"/>
        </w:rPr>
        <w:t>и</w:t>
      </w:r>
      <w:r w:rsidRPr="00436845">
        <w:rPr>
          <w:rFonts w:ascii="Times New Roman" w:hAnsi="Times New Roman" w:cs="Times New Roman"/>
          <w:sz w:val="24"/>
          <w:szCs w:val="24"/>
        </w:rPr>
        <w:t>нение, благодарность, обращение с просьбой). Соблюдение орфоэпических норм и правильной интонации.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Чтение.</w:t>
      </w:r>
      <w:r w:rsidRPr="00436845">
        <w:rPr>
          <w:rFonts w:ascii="Times New Roman" w:hAnsi="Times New Roman" w:cs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</w:t>
      </w:r>
      <w:r w:rsidRPr="00436845">
        <w:rPr>
          <w:rFonts w:ascii="Times New Roman" w:hAnsi="Times New Roman" w:cs="Times New Roman"/>
          <w:sz w:val="24"/>
          <w:szCs w:val="24"/>
        </w:rPr>
        <w:t>а</w:t>
      </w:r>
      <w:r w:rsidRPr="00436845">
        <w:rPr>
          <w:rFonts w:ascii="Times New Roman" w:hAnsi="Times New Roman" w:cs="Times New Roman"/>
          <w:sz w:val="24"/>
          <w:szCs w:val="24"/>
        </w:rPr>
        <w:t xml:space="preserve">щейся в тексте информации. </w:t>
      </w:r>
    </w:p>
    <w:p w:rsidR="00A67BC7" w:rsidRPr="00436845" w:rsidRDefault="00A67BC7" w:rsidP="00A67BC7">
      <w:pPr>
        <w:keepNext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Письмо.</w:t>
      </w:r>
      <w:r w:rsidRPr="00436845">
        <w:rPr>
          <w:rFonts w:ascii="Times New Roman" w:hAnsi="Times New Roman" w:cs="Times New Roman"/>
          <w:sz w:val="24"/>
          <w:szCs w:val="24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</w:t>
      </w:r>
      <w:r w:rsidRPr="00436845">
        <w:rPr>
          <w:rFonts w:ascii="Times New Roman" w:hAnsi="Times New Roman" w:cs="Times New Roman"/>
          <w:sz w:val="24"/>
          <w:szCs w:val="24"/>
        </w:rPr>
        <w:t>а</w:t>
      </w:r>
      <w:r w:rsidRPr="00436845">
        <w:rPr>
          <w:rFonts w:ascii="Times New Roman" w:hAnsi="Times New Roman" w:cs="Times New Roman"/>
          <w:sz w:val="24"/>
          <w:szCs w:val="24"/>
        </w:rPr>
        <w:t xml:space="preserve">вилами.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Фонетика и орфоэпия.</w:t>
      </w:r>
      <w:r w:rsidRPr="00436845">
        <w:rPr>
          <w:rFonts w:ascii="Times New Roman" w:hAnsi="Times New Roman" w:cs="Times New Roman"/>
          <w:sz w:val="24"/>
          <w:szCs w:val="24"/>
        </w:rPr>
        <w:t xml:space="preserve"> Различение гласных и согласных звуков. Нахождение в слове уда</w:t>
      </w:r>
      <w:r w:rsidRPr="00436845">
        <w:rPr>
          <w:rFonts w:ascii="Times New Roman" w:hAnsi="Times New Roman" w:cs="Times New Roman"/>
          <w:sz w:val="24"/>
          <w:szCs w:val="24"/>
        </w:rPr>
        <w:t>р</w:t>
      </w:r>
      <w:r w:rsidRPr="00436845">
        <w:rPr>
          <w:rFonts w:ascii="Times New Roman" w:hAnsi="Times New Roman" w:cs="Times New Roman"/>
          <w:sz w:val="24"/>
          <w:szCs w:val="24"/>
        </w:rPr>
        <w:t>ных и безударных гласных звуков. Различение мягких и твёрдых согласных звуков, определение парных и непарных по твёрдости–мягкости согласных звуков. Различение звонких и глухих с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гласных звуков, определение парных и непарных по звонкости–глухости согласных звуков. Опр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деление качественной характеристики звука: гласный–согласный; гласный ударный–безударный; согласный твёрдый–мягкий, парный–непарный; согласный звонкий–глухой, парный–непарный.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Графика</w:t>
      </w:r>
      <w:r w:rsidRPr="00436845">
        <w:rPr>
          <w:rFonts w:ascii="Times New Roman" w:hAnsi="Times New Roman" w:cs="Times New Roman"/>
          <w:sz w:val="24"/>
          <w:szCs w:val="24"/>
        </w:rPr>
        <w:t xml:space="preserve">. Различение звуков и букв. Обозначение на письме твёрдости и мягкости согласных звуков.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Установление соотношения звукового и буквенного состава слов типа </w:t>
      </w:r>
      <w:r w:rsidRPr="00436845">
        <w:rPr>
          <w:rFonts w:ascii="Times New Roman" w:hAnsi="Times New Roman" w:cs="Times New Roman"/>
          <w:i/>
          <w:iCs/>
          <w:sz w:val="24"/>
          <w:szCs w:val="24"/>
        </w:rPr>
        <w:t>стол, конь</w:t>
      </w:r>
      <w:r w:rsidRPr="00436845">
        <w:rPr>
          <w:rFonts w:ascii="Times New Roman" w:hAnsi="Times New Roman" w:cs="Times New Roman"/>
          <w:sz w:val="24"/>
          <w:szCs w:val="24"/>
        </w:rPr>
        <w:t xml:space="preserve">; в словах с йотированными гласными </w:t>
      </w:r>
      <w:r w:rsidRPr="00436845">
        <w:rPr>
          <w:rFonts w:ascii="Times New Roman" w:hAnsi="Times New Roman" w:cs="Times New Roman"/>
          <w:i/>
          <w:iCs/>
          <w:sz w:val="24"/>
          <w:szCs w:val="24"/>
        </w:rPr>
        <w:t>е, ё, ю, я.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Знание алфавита: правильное называние букв, их последовательность. Использование алфав</w:t>
      </w:r>
      <w:r w:rsidRPr="00436845">
        <w:rPr>
          <w:rFonts w:ascii="Times New Roman" w:hAnsi="Times New Roman" w:cs="Times New Roman"/>
          <w:sz w:val="24"/>
          <w:szCs w:val="24"/>
        </w:rPr>
        <w:t>и</w:t>
      </w:r>
      <w:r w:rsidRPr="00436845">
        <w:rPr>
          <w:rFonts w:ascii="Times New Roman" w:hAnsi="Times New Roman" w:cs="Times New Roman"/>
          <w:sz w:val="24"/>
          <w:szCs w:val="24"/>
        </w:rPr>
        <w:t>та при работе со словарями, справочниками, каталогами.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Лексика.</w:t>
      </w:r>
      <w:r w:rsidRPr="00436845">
        <w:rPr>
          <w:rFonts w:ascii="Times New Roman" w:hAnsi="Times New Roman" w:cs="Times New Roman"/>
          <w:sz w:val="24"/>
          <w:szCs w:val="24"/>
        </w:rPr>
        <w:t xml:space="preserve"> Понимание слова как единства звучания и значения. Выявление слов, значение к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торых требует уточнения. Определение значения слова по тексту или уточнение значения с пом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щью толкового словаря. Представление об однозначных и многозначных словах, прямом и пер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носном значении слова, синонимах, антонимах, омонимах, фразеологизмах. Наблюдение за их и</w:t>
      </w:r>
      <w:r w:rsidRPr="00436845">
        <w:rPr>
          <w:rFonts w:ascii="Times New Roman" w:hAnsi="Times New Roman" w:cs="Times New Roman"/>
          <w:sz w:val="24"/>
          <w:szCs w:val="24"/>
        </w:rPr>
        <w:t>с</w:t>
      </w:r>
      <w:r w:rsidRPr="00436845">
        <w:rPr>
          <w:rFonts w:ascii="Times New Roman" w:hAnsi="Times New Roman" w:cs="Times New Roman"/>
          <w:sz w:val="24"/>
          <w:szCs w:val="24"/>
        </w:rPr>
        <w:t>пользованием в тексте. Работа с разными словарями.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Синтаксис.</w:t>
      </w:r>
      <w:r w:rsidRPr="00436845">
        <w:rPr>
          <w:rFonts w:ascii="Times New Roman" w:hAnsi="Times New Roman" w:cs="Times New Roman"/>
          <w:sz w:val="24"/>
          <w:szCs w:val="24"/>
        </w:rPr>
        <w:t xml:space="preserve"> Различение предложений по цели высказывания: повествовательные, вопрос</w:t>
      </w:r>
      <w:r w:rsidRPr="00436845">
        <w:rPr>
          <w:rFonts w:ascii="Times New Roman" w:hAnsi="Times New Roman" w:cs="Times New Roman"/>
          <w:sz w:val="24"/>
          <w:szCs w:val="24"/>
        </w:rPr>
        <w:t>и</w:t>
      </w:r>
      <w:r w:rsidRPr="00436845">
        <w:rPr>
          <w:rFonts w:ascii="Times New Roman" w:hAnsi="Times New Roman" w:cs="Times New Roman"/>
          <w:sz w:val="24"/>
          <w:szCs w:val="24"/>
        </w:rPr>
        <w:t>тельные и побудительные; по эмоциональной окраске (интонации): восклицательные и невоскл</w:t>
      </w:r>
      <w:r w:rsidRPr="00436845">
        <w:rPr>
          <w:rFonts w:ascii="Times New Roman" w:hAnsi="Times New Roman" w:cs="Times New Roman"/>
          <w:sz w:val="24"/>
          <w:szCs w:val="24"/>
        </w:rPr>
        <w:t>и</w:t>
      </w:r>
      <w:r w:rsidRPr="00436845">
        <w:rPr>
          <w:rFonts w:ascii="Times New Roman" w:hAnsi="Times New Roman" w:cs="Times New Roman"/>
          <w:sz w:val="24"/>
          <w:szCs w:val="24"/>
        </w:rPr>
        <w:t>цательные (без ввода терминов).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Орфография и пунктуация</w:t>
      </w:r>
      <w:r w:rsidRPr="00436845">
        <w:rPr>
          <w:rFonts w:ascii="Times New Roman" w:hAnsi="Times New Roman" w:cs="Times New Roman"/>
          <w:sz w:val="24"/>
          <w:szCs w:val="24"/>
        </w:rPr>
        <w:t>. Формирование орфографической зоркости, использование ра</w:t>
      </w:r>
      <w:r w:rsidRPr="00436845">
        <w:rPr>
          <w:rFonts w:ascii="Times New Roman" w:hAnsi="Times New Roman" w:cs="Times New Roman"/>
          <w:sz w:val="24"/>
          <w:szCs w:val="24"/>
        </w:rPr>
        <w:t>з</w:t>
      </w:r>
      <w:r w:rsidRPr="00436845">
        <w:rPr>
          <w:rFonts w:ascii="Times New Roman" w:hAnsi="Times New Roman" w:cs="Times New Roman"/>
          <w:sz w:val="24"/>
          <w:szCs w:val="24"/>
        </w:rPr>
        <w:t>ных способов проверки орфограмм в зависимости от места орфограммы в слове. Использование орфографического словаря.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Применение правил правописания и пунктуации: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•  сочетания 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жи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>–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ши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ча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>–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ща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>, чу–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щу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•  сочетания 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чк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чн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чт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нч</w:t>
      </w:r>
      <w:proofErr w:type="spellEnd"/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36845">
        <w:rPr>
          <w:rFonts w:ascii="Times New Roman" w:hAnsi="Times New Roman" w:cs="Times New Roman"/>
          <w:b/>
          <w:bCs/>
          <w:sz w:val="24"/>
          <w:szCs w:val="24"/>
        </w:rPr>
        <w:t>щн</w:t>
      </w:r>
      <w:r w:rsidRPr="0043684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 xml:space="preserve"> др.;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 перенос слов;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 прописная буква в начале предложения, в именах собственных;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 проверяемые безударные гласные в корне слова;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 парные звонкие и глухие согласные в корне слова;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 непроверяемые гласные и согласные в корне слова (на ограниченном перечне слов); (непр</w:t>
      </w:r>
      <w:r w:rsidRPr="00436845">
        <w:rPr>
          <w:rFonts w:ascii="Times New Roman" w:hAnsi="Times New Roman" w:cs="Times New Roman"/>
          <w:sz w:val="24"/>
          <w:szCs w:val="24"/>
        </w:rPr>
        <w:t>о</w:t>
      </w:r>
      <w:r w:rsidRPr="00436845">
        <w:rPr>
          <w:rFonts w:ascii="Times New Roman" w:hAnsi="Times New Roman" w:cs="Times New Roman"/>
          <w:sz w:val="24"/>
          <w:szCs w:val="24"/>
        </w:rPr>
        <w:t>веряемые буквы-орфограммы гласных и согласных звуков в корне слова);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 раздельное написание предлогов с именами существительными;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•  знаки препинания в конце предложения: точка, вопросительный и восклицательный знаки.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b/>
          <w:bCs/>
          <w:sz w:val="24"/>
          <w:szCs w:val="24"/>
        </w:rPr>
        <w:t>Развитие речи</w:t>
      </w:r>
      <w:r w:rsidRPr="00436845">
        <w:rPr>
          <w:rFonts w:ascii="Times New Roman" w:hAnsi="Times New Roman" w:cs="Times New Roman"/>
          <w:sz w:val="24"/>
          <w:szCs w:val="24"/>
        </w:rPr>
        <w:t>. Осознание ситуации общения: с какой целью, с кем и где происходит общ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ние?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</w:t>
      </w:r>
      <w:r w:rsidRPr="00436845">
        <w:rPr>
          <w:rFonts w:ascii="Times New Roman" w:hAnsi="Times New Roman" w:cs="Times New Roman"/>
          <w:sz w:val="24"/>
          <w:szCs w:val="24"/>
        </w:rPr>
        <w:t>д</w:t>
      </w:r>
      <w:r w:rsidRPr="00436845">
        <w:rPr>
          <w:rFonts w:ascii="Times New Roman" w:hAnsi="Times New Roman" w:cs="Times New Roman"/>
          <w:sz w:val="24"/>
          <w:szCs w:val="24"/>
        </w:rPr>
        <w:t>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</w:t>
      </w:r>
      <w:r w:rsidRPr="00436845">
        <w:rPr>
          <w:rFonts w:ascii="Times New Roman" w:hAnsi="Times New Roman" w:cs="Times New Roman"/>
          <w:sz w:val="24"/>
          <w:szCs w:val="24"/>
        </w:rPr>
        <w:t>б</w:t>
      </w:r>
      <w:r w:rsidRPr="00436845">
        <w:rPr>
          <w:rFonts w:ascii="Times New Roman" w:hAnsi="Times New Roman" w:cs="Times New Roman"/>
          <w:sz w:val="24"/>
          <w:szCs w:val="24"/>
        </w:rPr>
        <w:t>ращение с просьбой).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Практическое овладение монологической формой речи. Умение строить устное монологич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>ское высказывание на определённую тему.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Текст. Признаки текста. Смысловое единство предложений в тексте. Заглавие текста.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Последовательность предложений в тексте.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Последовательность частей текста (абзацев).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 xml:space="preserve">Комплексная работа над структурой текста: </w:t>
      </w:r>
      <w:proofErr w:type="spellStart"/>
      <w:r w:rsidRPr="0043684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36845">
        <w:rPr>
          <w:rFonts w:ascii="Times New Roman" w:hAnsi="Times New Roman" w:cs="Times New Roman"/>
          <w:sz w:val="24"/>
          <w:szCs w:val="24"/>
        </w:rPr>
        <w:t>, корректирование порядка пре</w:t>
      </w:r>
      <w:r w:rsidRPr="00436845">
        <w:rPr>
          <w:rFonts w:ascii="Times New Roman" w:hAnsi="Times New Roman" w:cs="Times New Roman"/>
          <w:sz w:val="24"/>
          <w:szCs w:val="24"/>
        </w:rPr>
        <w:t>д</w:t>
      </w:r>
      <w:r w:rsidRPr="00436845">
        <w:rPr>
          <w:rFonts w:ascii="Times New Roman" w:hAnsi="Times New Roman" w:cs="Times New Roman"/>
          <w:sz w:val="24"/>
          <w:szCs w:val="24"/>
        </w:rPr>
        <w:t xml:space="preserve">ложений и частей текста (абзацев). </w:t>
      </w:r>
    </w:p>
    <w:p w:rsidR="00A67BC7" w:rsidRPr="00436845" w:rsidRDefault="00A67BC7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436845">
        <w:rPr>
          <w:rFonts w:ascii="Times New Roman" w:hAnsi="Times New Roman" w:cs="Times New Roman"/>
          <w:sz w:val="24"/>
          <w:szCs w:val="24"/>
        </w:rPr>
        <w:t>Знакомство с жанрами письма и поздравления.</w:t>
      </w:r>
    </w:p>
    <w:p w:rsidR="00960AF5" w:rsidRDefault="00960AF5" w:rsidP="00960AF5">
      <w:pPr>
        <w:autoSpaceDE w:val="0"/>
        <w:autoSpaceDN w:val="0"/>
        <w:adjustRightInd w:val="0"/>
        <w:ind w:firstLine="708"/>
        <w:jc w:val="center"/>
        <w:rPr>
          <w:rFonts w:ascii="Calibri" w:eastAsia="Calibri" w:hAnsi="Calibri" w:cs="Tahoma"/>
          <w:b/>
        </w:rPr>
      </w:pPr>
    </w:p>
    <w:p w:rsidR="00E63D7E" w:rsidRDefault="00E63D7E" w:rsidP="00960AF5">
      <w:pPr>
        <w:autoSpaceDE w:val="0"/>
        <w:autoSpaceDN w:val="0"/>
        <w:adjustRightInd w:val="0"/>
        <w:ind w:firstLine="708"/>
        <w:jc w:val="center"/>
        <w:rPr>
          <w:rFonts w:ascii="Calibri" w:eastAsia="Calibri" w:hAnsi="Calibri" w:cs="Tahoma"/>
          <w:b/>
        </w:rPr>
      </w:pPr>
    </w:p>
    <w:p w:rsidR="00E63D7E" w:rsidRDefault="00E63D7E" w:rsidP="00960AF5">
      <w:pPr>
        <w:autoSpaceDE w:val="0"/>
        <w:autoSpaceDN w:val="0"/>
        <w:adjustRightInd w:val="0"/>
        <w:ind w:firstLine="708"/>
        <w:jc w:val="center"/>
        <w:rPr>
          <w:rFonts w:ascii="Calibri" w:eastAsia="Calibri" w:hAnsi="Calibri" w:cs="Tahoma"/>
          <w:b/>
        </w:rPr>
      </w:pPr>
    </w:p>
    <w:p w:rsidR="00E63D7E" w:rsidRPr="00542D3A" w:rsidRDefault="00E63D7E" w:rsidP="00960AF5">
      <w:pPr>
        <w:autoSpaceDE w:val="0"/>
        <w:autoSpaceDN w:val="0"/>
        <w:adjustRightInd w:val="0"/>
        <w:ind w:firstLine="708"/>
        <w:jc w:val="center"/>
        <w:rPr>
          <w:rFonts w:ascii="Calibri" w:eastAsia="Calibri" w:hAnsi="Calibri" w:cs="Tahoma"/>
          <w:b/>
        </w:rPr>
      </w:pPr>
    </w:p>
    <w:tbl>
      <w:tblPr>
        <w:tblStyle w:val="a3"/>
        <w:tblW w:w="0" w:type="auto"/>
        <w:jc w:val="center"/>
        <w:tblInd w:w="-6819" w:type="dxa"/>
        <w:tblLook w:val="01E0"/>
      </w:tblPr>
      <w:tblGrid>
        <w:gridCol w:w="336"/>
        <w:gridCol w:w="2441"/>
        <w:gridCol w:w="948"/>
        <w:gridCol w:w="6619"/>
      </w:tblGrid>
      <w:tr w:rsidR="00AC07C2" w:rsidRPr="00AC07C2" w:rsidTr="00E874A8">
        <w:trPr>
          <w:trHeight w:val="327"/>
          <w:jc w:val="center"/>
        </w:trPr>
        <w:tc>
          <w:tcPr>
            <w:tcW w:w="2777" w:type="dxa"/>
            <w:gridSpan w:val="2"/>
          </w:tcPr>
          <w:p w:rsidR="00AC07C2" w:rsidRPr="00AC07C2" w:rsidRDefault="00AC07C2" w:rsidP="00AC07C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C07C2">
              <w:rPr>
                <w:b/>
                <w:sz w:val="22"/>
                <w:szCs w:val="22"/>
              </w:rPr>
              <w:lastRenderedPageBreak/>
              <w:t>Раздел, тема</w:t>
            </w:r>
          </w:p>
        </w:tc>
        <w:tc>
          <w:tcPr>
            <w:tcW w:w="948" w:type="dxa"/>
          </w:tcPr>
          <w:p w:rsidR="00AC07C2" w:rsidRPr="00AC07C2" w:rsidRDefault="00AC07C2" w:rsidP="00AC07C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C07C2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6619" w:type="dxa"/>
          </w:tcPr>
          <w:p w:rsidR="00AC07C2" w:rsidRPr="00AC07C2" w:rsidRDefault="00AC07C2" w:rsidP="00AC07C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C07C2">
              <w:rPr>
                <w:b/>
                <w:sz w:val="22"/>
                <w:szCs w:val="22"/>
              </w:rPr>
              <w:t>Содержание</w:t>
            </w:r>
          </w:p>
        </w:tc>
      </w:tr>
      <w:tr w:rsidR="00960AF5" w:rsidRPr="00AC07C2" w:rsidTr="00E63D7E">
        <w:trPr>
          <w:trHeight w:val="327"/>
          <w:jc w:val="center"/>
        </w:trPr>
        <w:tc>
          <w:tcPr>
            <w:tcW w:w="10344" w:type="dxa"/>
            <w:gridSpan w:val="4"/>
          </w:tcPr>
          <w:p w:rsidR="00960AF5" w:rsidRPr="00AC07C2" w:rsidRDefault="00960AF5" w:rsidP="00AC07C2">
            <w:pPr>
              <w:autoSpaceDE w:val="0"/>
              <w:autoSpaceDN w:val="0"/>
              <w:adjustRightInd w:val="0"/>
              <w:ind w:firstLine="708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Блок «Русский язык. Обучение письму»</w:t>
            </w:r>
            <w:r w:rsidR="00E63D7E" w:rsidRPr="00AC07C2">
              <w:rPr>
                <w:b/>
                <w:sz w:val="24"/>
                <w:szCs w:val="24"/>
              </w:rPr>
              <w:t>(115ч.)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960AF5" w:rsidRPr="00AC07C2" w:rsidRDefault="00960AF5" w:rsidP="00AC07C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AC07C2">
              <w:rPr>
                <w:b/>
                <w:sz w:val="24"/>
                <w:szCs w:val="24"/>
              </w:rPr>
              <w:t>Добукварный</w:t>
            </w:r>
            <w:proofErr w:type="spellEnd"/>
            <w:r w:rsidRPr="00AC07C2">
              <w:rPr>
                <w:b/>
                <w:sz w:val="24"/>
                <w:szCs w:val="24"/>
              </w:rPr>
              <w:t xml:space="preserve"> (по</w:t>
            </w:r>
            <w:r w:rsidRPr="00AC07C2">
              <w:rPr>
                <w:b/>
                <w:sz w:val="24"/>
                <w:szCs w:val="24"/>
              </w:rPr>
              <w:t>д</w:t>
            </w:r>
            <w:r w:rsidRPr="00AC07C2">
              <w:rPr>
                <w:b/>
                <w:sz w:val="24"/>
                <w:szCs w:val="24"/>
              </w:rPr>
              <w:t>готовительный) п</w:t>
            </w:r>
            <w:r w:rsidRPr="00AC07C2">
              <w:rPr>
                <w:b/>
                <w:sz w:val="24"/>
                <w:szCs w:val="24"/>
              </w:rPr>
              <w:t>е</w:t>
            </w:r>
            <w:r w:rsidRPr="00AC07C2">
              <w:rPr>
                <w:b/>
                <w:sz w:val="24"/>
                <w:szCs w:val="24"/>
              </w:rPr>
              <w:t>риод</w:t>
            </w:r>
          </w:p>
        </w:tc>
        <w:tc>
          <w:tcPr>
            <w:tcW w:w="948" w:type="dxa"/>
          </w:tcPr>
          <w:p w:rsidR="00960AF5" w:rsidRPr="00AC07C2" w:rsidRDefault="00960AF5" w:rsidP="00AC07C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24 ч</w:t>
            </w:r>
          </w:p>
        </w:tc>
        <w:tc>
          <w:tcPr>
            <w:tcW w:w="6619" w:type="dxa"/>
          </w:tcPr>
          <w:p w:rsidR="002A5320" w:rsidRPr="00AC07C2" w:rsidRDefault="002A5320" w:rsidP="00AC07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 xml:space="preserve">История возникновения письма. Знакомство с прописью, с правилами письма. Рабочая строка. Гигиенические правила письма, правила посадки при письме. Строка, межстрочное пространство. </w:t>
            </w:r>
          </w:p>
          <w:p w:rsidR="00960AF5" w:rsidRPr="00AC07C2" w:rsidRDefault="002A5320" w:rsidP="00AC07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Письмо элементов букв.</w:t>
            </w:r>
          </w:p>
          <w:p w:rsidR="002A5320" w:rsidRPr="00AC07C2" w:rsidRDefault="002A5320" w:rsidP="00AC07C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 xml:space="preserve">Письмо строчных и заглавных букв: </w:t>
            </w:r>
            <w:proofErr w:type="spellStart"/>
            <w:r w:rsidRPr="00AC07C2">
              <w:rPr>
                <w:color w:val="000000"/>
                <w:sz w:val="24"/>
                <w:szCs w:val="24"/>
              </w:rPr>
              <w:t>А</w:t>
            </w:r>
            <w:proofErr w:type="gramStart"/>
            <w:r w:rsidRPr="00AC07C2">
              <w:rPr>
                <w:color w:val="000000"/>
                <w:sz w:val="24"/>
                <w:szCs w:val="24"/>
              </w:rPr>
              <w:t>,а</w:t>
            </w:r>
            <w:proofErr w:type="spellEnd"/>
            <w:proofErr w:type="gramEnd"/>
            <w:r w:rsidRPr="00AC07C2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C07C2">
              <w:rPr>
                <w:color w:val="000000"/>
                <w:sz w:val="24"/>
                <w:szCs w:val="24"/>
              </w:rPr>
              <w:t>О,о</w:t>
            </w:r>
            <w:proofErr w:type="spellEnd"/>
            <w:r w:rsidRPr="00AC07C2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C07C2">
              <w:rPr>
                <w:color w:val="000000"/>
                <w:sz w:val="24"/>
                <w:szCs w:val="24"/>
              </w:rPr>
              <w:t>И,и</w:t>
            </w:r>
            <w:proofErr w:type="spellEnd"/>
            <w:r w:rsidRPr="00AC07C2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C07C2">
              <w:rPr>
                <w:color w:val="000000"/>
                <w:sz w:val="24"/>
                <w:szCs w:val="24"/>
              </w:rPr>
              <w:t>ы</w:t>
            </w:r>
            <w:proofErr w:type="spellEnd"/>
            <w:r w:rsidRPr="00AC07C2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C07C2">
              <w:rPr>
                <w:color w:val="000000"/>
                <w:sz w:val="24"/>
                <w:szCs w:val="24"/>
              </w:rPr>
              <w:t>У,у</w:t>
            </w:r>
            <w:proofErr w:type="spellEnd"/>
            <w:r w:rsidRPr="00AC07C2">
              <w:rPr>
                <w:color w:val="000000"/>
                <w:sz w:val="24"/>
                <w:szCs w:val="24"/>
              </w:rPr>
              <w:t>;</w:t>
            </w:r>
          </w:p>
          <w:p w:rsidR="002A5320" w:rsidRPr="00AC07C2" w:rsidRDefault="002A5320" w:rsidP="00AC07C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color w:val="000000"/>
                <w:sz w:val="24"/>
                <w:szCs w:val="24"/>
              </w:rPr>
              <w:t>Письмо слогов и слов с изученными буквами.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41" w:type="dxa"/>
          </w:tcPr>
          <w:p w:rsidR="00960AF5" w:rsidRPr="00AC07C2" w:rsidRDefault="00960AF5" w:rsidP="00AC07C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Букварный (осно</w:t>
            </w:r>
            <w:r w:rsidRPr="00AC07C2">
              <w:rPr>
                <w:b/>
                <w:sz w:val="24"/>
                <w:szCs w:val="24"/>
              </w:rPr>
              <w:t>в</w:t>
            </w:r>
            <w:r w:rsidRPr="00AC07C2">
              <w:rPr>
                <w:b/>
                <w:sz w:val="24"/>
                <w:szCs w:val="24"/>
              </w:rPr>
              <w:t>ной) период</w:t>
            </w:r>
          </w:p>
        </w:tc>
        <w:tc>
          <w:tcPr>
            <w:tcW w:w="948" w:type="dxa"/>
          </w:tcPr>
          <w:p w:rsidR="00960AF5" w:rsidRPr="00AC07C2" w:rsidRDefault="00960AF5" w:rsidP="00AC07C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79 ч</w:t>
            </w:r>
          </w:p>
        </w:tc>
        <w:tc>
          <w:tcPr>
            <w:tcW w:w="6619" w:type="dxa"/>
          </w:tcPr>
          <w:p w:rsidR="002A5320" w:rsidRPr="00AC07C2" w:rsidRDefault="002A5320" w:rsidP="00AC07C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C07C2">
              <w:rPr>
                <w:color w:val="000000"/>
              </w:rPr>
              <w:t>Письмо строчных и заглавных букв, обозначающих согла</w:t>
            </w:r>
            <w:r w:rsidRPr="00AC07C2">
              <w:rPr>
                <w:color w:val="000000"/>
              </w:rPr>
              <w:t>с</w:t>
            </w:r>
            <w:r w:rsidRPr="00AC07C2">
              <w:rPr>
                <w:color w:val="000000"/>
              </w:rPr>
              <w:t xml:space="preserve">ные звуки: </w:t>
            </w:r>
            <w:proofErr w:type="spellStart"/>
            <w:r w:rsidRPr="00AC07C2">
              <w:rPr>
                <w:color w:val="000000"/>
              </w:rPr>
              <w:t>н</w:t>
            </w:r>
            <w:proofErr w:type="spellEnd"/>
            <w:r w:rsidRPr="00AC07C2">
              <w:rPr>
                <w:color w:val="000000"/>
              </w:rPr>
              <w:t xml:space="preserve">, Н; с, С; к, К; т, Т; л, Л; </w:t>
            </w:r>
            <w:proofErr w:type="spellStart"/>
            <w:proofErr w:type="gramStart"/>
            <w:r w:rsidRPr="00AC07C2">
              <w:rPr>
                <w:color w:val="000000"/>
              </w:rPr>
              <w:t>р</w:t>
            </w:r>
            <w:proofErr w:type="spellEnd"/>
            <w:proofErr w:type="gramEnd"/>
            <w:r w:rsidRPr="00AC07C2">
              <w:rPr>
                <w:color w:val="000000"/>
              </w:rPr>
              <w:t xml:space="preserve">, Р; в, В; П, </w:t>
            </w:r>
            <w:proofErr w:type="spellStart"/>
            <w:r w:rsidRPr="00AC07C2">
              <w:rPr>
                <w:color w:val="000000"/>
              </w:rPr>
              <w:t>п</w:t>
            </w:r>
            <w:proofErr w:type="spellEnd"/>
            <w:r w:rsidRPr="00AC07C2">
              <w:rPr>
                <w:color w:val="000000"/>
              </w:rPr>
              <w:t xml:space="preserve">; М, м; </w:t>
            </w:r>
            <w:proofErr w:type="spellStart"/>
            <w:r w:rsidRPr="00AC07C2">
              <w:rPr>
                <w:color w:val="000000"/>
              </w:rPr>
              <w:t>З,з</w:t>
            </w:r>
            <w:proofErr w:type="spellEnd"/>
            <w:r w:rsidRPr="00AC07C2">
              <w:rPr>
                <w:color w:val="000000"/>
              </w:rPr>
              <w:t xml:space="preserve">; Б, б; Д, </w:t>
            </w:r>
            <w:proofErr w:type="spellStart"/>
            <w:r w:rsidRPr="00AC07C2">
              <w:rPr>
                <w:color w:val="000000"/>
              </w:rPr>
              <w:t>д</w:t>
            </w:r>
            <w:proofErr w:type="spellEnd"/>
            <w:r w:rsidRPr="00AC07C2">
              <w:rPr>
                <w:color w:val="000000"/>
              </w:rPr>
              <w:t xml:space="preserve">; Г, г; Ч, ч; </w:t>
            </w:r>
            <w:proofErr w:type="spellStart"/>
            <w:r w:rsidRPr="00AC07C2">
              <w:rPr>
                <w:color w:val="000000"/>
              </w:rPr>
              <w:t>Й,й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spellStart"/>
            <w:r w:rsidRPr="00AC07C2">
              <w:rPr>
                <w:color w:val="000000"/>
              </w:rPr>
              <w:t>Х,х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spellStart"/>
            <w:r w:rsidRPr="00AC07C2">
              <w:rPr>
                <w:color w:val="000000"/>
              </w:rPr>
              <w:t>Ц,ц</w:t>
            </w:r>
            <w:proofErr w:type="spellEnd"/>
            <w:r w:rsidRPr="00AC07C2">
              <w:rPr>
                <w:color w:val="000000"/>
              </w:rPr>
              <w:t xml:space="preserve">; Х, </w:t>
            </w:r>
            <w:proofErr w:type="spellStart"/>
            <w:r w:rsidRPr="00AC07C2">
              <w:rPr>
                <w:color w:val="000000"/>
              </w:rPr>
              <w:t>х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spellStart"/>
            <w:r w:rsidRPr="00AC07C2">
              <w:rPr>
                <w:color w:val="000000"/>
              </w:rPr>
              <w:t>Ц,ц</w:t>
            </w:r>
            <w:proofErr w:type="spellEnd"/>
            <w:r w:rsidRPr="00AC07C2">
              <w:rPr>
                <w:color w:val="000000"/>
              </w:rPr>
              <w:t xml:space="preserve">; Щ, </w:t>
            </w:r>
            <w:proofErr w:type="spellStart"/>
            <w:r w:rsidRPr="00AC07C2">
              <w:rPr>
                <w:color w:val="000000"/>
              </w:rPr>
              <w:t>щ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spellStart"/>
            <w:r w:rsidRPr="00AC07C2">
              <w:rPr>
                <w:color w:val="000000"/>
              </w:rPr>
              <w:t>Ф,ф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gramStart"/>
            <w:r w:rsidRPr="00AC07C2">
              <w:rPr>
                <w:color w:val="000000"/>
              </w:rPr>
              <w:t>Ш</w:t>
            </w:r>
            <w:proofErr w:type="gramEnd"/>
            <w:r w:rsidRPr="00AC07C2">
              <w:rPr>
                <w:color w:val="000000"/>
              </w:rPr>
              <w:t xml:space="preserve">, </w:t>
            </w:r>
            <w:proofErr w:type="spellStart"/>
            <w:r w:rsidRPr="00AC07C2">
              <w:rPr>
                <w:color w:val="000000"/>
              </w:rPr>
              <w:t>ш</w:t>
            </w:r>
            <w:proofErr w:type="spellEnd"/>
            <w:r w:rsidRPr="00AC07C2">
              <w:rPr>
                <w:color w:val="000000"/>
              </w:rPr>
              <w:t>; Ж, ж.</w:t>
            </w:r>
          </w:p>
          <w:p w:rsidR="002A5320" w:rsidRPr="00AC07C2" w:rsidRDefault="002A5320" w:rsidP="00AC07C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C07C2">
              <w:rPr>
                <w:color w:val="000000"/>
              </w:rPr>
              <w:t>Письмо строчных и заглавных букв, обозначающих гласные звуки</w:t>
            </w:r>
            <w:r w:rsidR="00524B3C" w:rsidRPr="00AC07C2">
              <w:rPr>
                <w:color w:val="000000"/>
              </w:rPr>
              <w:t>:</w:t>
            </w:r>
            <w:r w:rsidRPr="00AC07C2">
              <w:rPr>
                <w:color w:val="000000"/>
              </w:rPr>
              <w:t xml:space="preserve"> </w:t>
            </w:r>
            <w:proofErr w:type="spellStart"/>
            <w:r w:rsidRPr="00AC07C2">
              <w:rPr>
                <w:color w:val="000000"/>
              </w:rPr>
              <w:t>Э</w:t>
            </w:r>
            <w:proofErr w:type="gramStart"/>
            <w:r w:rsidRPr="00AC07C2">
              <w:rPr>
                <w:color w:val="000000"/>
              </w:rPr>
              <w:t>,э</w:t>
            </w:r>
            <w:proofErr w:type="spellEnd"/>
            <w:proofErr w:type="gramEnd"/>
            <w:r w:rsidRPr="00AC07C2">
              <w:rPr>
                <w:color w:val="000000"/>
              </w:rPr>
              <w:t xml:space="preserve">;  </w:t>
            </w:r>
            <w:proofErr w:type="spellStart"/>
            <w:r w:rsidRPr="00AC07C2">
              <w:rPr>
                <w:color w:val="000000"/>
              </w:rPr>
              <w:t>Е,е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spellStart"/>
            <w:r w:rsidRPr="00AC07C2">
              <w:rPr>
                <w:color w:val="000000"/>
              </w:rPr>
              <w:t>Ю,ю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spellStart"/>
            <w:r w:rsidRPr="00AC07C2">
              <w:rPr>
                <w:color w:val="000000"/>
              </w:rPr>
              <w:t>Я,я</w:t>
            </w:r>
            <w:proofErr w:type="spellEnd"/>
            <w:r w:rsidRPr="00AC07C2">
              <w:rPr>
                <w:color w:val="000000"/>
              </w:rPr>
              <w:t xml:space="preserve">; </w:t>
            </w:r>
            <w:proofErr w:type="spellStart"/>
            <w:r w:rsidRPr="00AC07C2">
              <w:rPr>
                <w:color w:val="000000"/>
              </w:rPr>
              <w:t>Ё,ё</w:t>
            </w:r>
            <w:proofErr w:type="spellEnd"/>
            <w:r w:rsidRPr="00AC07C2">
              <w:rPr>
                <w:color w:val="000000"/>
              </w:rPr>
              <w:t xml:space="preserve">. </w:t>
            </w:r>
          </w:p>
          <w:p w:rsidR="00524B3C" w:rsidRPr="00AC07C2" w:rsidRDefault="00524B3C" w:rsidP="00AC07C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C07C2">
              <w:rPr>
                <w:color w:val="000000"/>
              </w:rPr>
              <w:t>Письмо слогов, слов, предложений с изученными буквами.</w:t>
            </w:r>
          </w:p>
          <w:p w:rsidR="00524B3C" w:rsidRPr="00AC07C2" w:rsidRDefault="002A5320" w:rsidP="00AC07C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C07C2">
              <w:rPr>
                <w:color w:val="000000"/>
              </w:rPr>
              <w:t xml:space="preserve">Буква </w:t>
            </w:r>
            <w:proofErr w:type="spellStart"/>
            <w:r w:rsidRPr="00AC07C2">
              <w:rPr>
                <w:color w:val="000000"/>
              </w:rPr>
              <w:t>ь</w:t>
            </w:r>
            <w:proofErr w:type="spellEnd"/>
            <w:r w:rsidRPr="00AC07C2">
              <w:rPr>
                <w:color w:val="000000"/>
              </w:rPr>
              <w:t xml:space="preserve"> – показатель мягкости предшествующего согласного. </w:t>
            </w:r>
          </w:p>
          <w:p w:rsidR="00524B3C" w:rsidRPr="00AC07C2" w:rsidRDefault="00524B3C" w:rsidP="00AC07C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C07C2">
              <w:rPr>
                <w:color w:val="000000"/>
              </w:rPr>
              <w:t>Правописание сочетаний</w:t>
            </w:r>
            <w:r w:rsidR="002A5320" w:rsidRPr="00AC07C2">
              <w:rPr>
                <w:rStyle w:val="apple-converted-space"/>
                <w:color w:val="000000"/>
              </w:rPr>
              <w:t> </w:t>
            </w:r>
            <w:proofErr w:type="spellStart"/>
            <w:r w:rsidR="002A5320" w:rsidRPr="00AC07C2">
              <w:rPr>
                <w:bCs/>
                <w:i/>
                <w:iCs/>
                <w:color w:val="000000"/>
              </w:rPr>
              <w:t>жи-ши</w:t>
            </w:r>
            <w:proofErr w:type="spellEnd"/>
            <w:r w:rsidR="002A5320" w:rsidRPr="00AC07C2">
              <w:rPr>
                <w:color w:val="000000"/>
              </w:rPr>
              <w:t xml:space="preserve">. </w:t>
            </w:r>
          </w:p>
          <w:p w:rsidR="00524B3C" w:rsidRPr="00AC07C2" w:rsidRDefault="002A5320" w:rsidP="00AC07C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C07C2">
              <w:rPr>
                <w:color w:val="000000"/>
              </w:rPr>
              <w:t xml:space="preserve">Мягкий и твёрдый разделительные знаки. </w:t>
            </w:r>
          </w:p>
          <w:p w:rsidR="00960AF5" w:rsidRPr="00AC07C2" w:rsidRDefault="002A5320" w:rsidP="00AC07C2">
            <w:pPr>
              <w:pStyle w:val="a4"/>
              <w:shd w:val="clear" w:color="auto" w:fill="FFFFFF"/>
              <w:spacing w:before="0" w:beforeAutospacing="0" w:after="0" w:afterAutospacing="0"/>
            </w:pPr>
            <w:r w:rsidRPr="00AC07C2">
              <w:rPr>
                <w:color w:val="000000"/>
              </w:rPr>
              <w:t>Русский алфавит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41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AC07C2">
              <w:rPr>
                <w:b/>
                <w:sz w:val="24"/>
                <w:szCs w:val="24"/>
              </w:rPr>
              <w:t>Послебукварный</w:t>
            </w:r>
            <w:proofErr w:type="spellEnd"/>
            <w:r w:rsidRPr="00AC07C2">
              <w:rPr>
                <w:b/>
                <w:sz w:val="24"/>
                <w:szCs w:val="24"/>
              </w:rPr>
              <w:t xml:space="preserve"> (заключительный) период</w:t>
            </w:r>
          </w:p>
        </w:tc>
        <w:tc>
          <w:tcPr>
            <w:tcW w:w="948" w:type="dxa"/>
          </w:tcPr>
          <w:p w:rsidR="00960AF5" w:rsidRPr="00AC07C2" w:rsidRDefault="00E63D7E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12</w:t>
            </w:r>
            <w:r w:rsidR="00960AF5" w:rsidRPr="00AC07C2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6619" w:type="dxa"/>
          </w:tcPr>
          <w:p w:rsidR="00960AF5" w:rsidRPr="00AC07C2" w:rsidRDefault="00524B3C" w:rsidP="00524B3C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AC07C2">
              <w:rPr>
                <w:rFonts w:ascii="Times New Roman" w:hAnsi="Times New Roman" w:cs="Times New Roman"/>
              </w:rPr>
              <w:t>Алфавит</w:t>
            </w:r>
            <w:proofErr w:type="gramStart"/>
            <w:r w:rsidRPr="00AC07C2">
              <w:rPr>
                <w:rFonts w:ascii="Times New Roman" w:hAnsi="Times New Roman" w:cs="Times New Roman"/>
              </w:rPr>
              <w:t>.З</w:t>
            </w:r>
            <w:proofErr w:type="gramEnd"/>
            <w:r w:rsidRPr="00AC07C2">
              <w:rPr>
                <w:rFonts w:ascii="Times New Roman" w:hAnsi="Times New Roman" w:cs="Times New Roman"/>
              </w:rPr>
              <w:t>вуки</w:t>
            </w:r>
            <w:proofErr w:type="spellEnd"/>
            <w:r w:rsidRPr="00AC07C2">
              <w:rPr>
                <w:rFonts w:ascii="Times New Roman" w:hAnsi="Times New Roman" w:cs="Times New Roman"/>
              </w:rPr>
              <w:t xml:space="preserve"> и буквы</w:t>
            </w:r>
            <w:r w:rsidR="00DE3B1F" w:rsidRPr="00AC07C2">
              <w:rPr>
                <w:rFonts w:ascii="Times New Roman" w:hAnsi="Times New Roman" w:cs="Times New Roman"/>
              </w:rPr>
              <w:t>.</w:t>
            </w:r>
          </w:p>
          <w:p w:rsidR="00DE3B1F" w:rsidRPr="00AC07C2" w:rsidRDefault="00DE3B1F" w:rsidP="00524B3C">
            <w:pPr>
              <w:pStyle w:val="ParagraphStyle"/>
              <w:rPr>
                <w:rFonts w:ascii="Times New Roman" w:hAnsi="Times New Roman" w:cs="Times New Roman"/>
              </w:rPr>
            </w:pPr>
            <w:r w:rsidRPr="00AC07C2">
              <w:rPr>
                <w:rFonts w:ascii="Times New Roman" w:hAnsi="Times New Roman" w:cs="Times New Roman"/>
              </w:rPr>
              <w:t>Парные согласные звуки</w:t>
            </w:r>
            <w:r w:rsidR="00B93DD9" w:rsidRPr="00AC07C2">
              <w:rPr>
                <w:rFonts w:ascii="Times New Roman" w:hAnsi="Times New Roman" w:cs="Times New Roman"/>
              </w:rPr>
              <w:t>.</w:t>
            </w:r>
          </w:p>
          <w:p w:rsidR="00DE3B1F" w:rsidRPr="00AC07C2" w:rsidRDefault="00DE3B1F" w:rsidP="00524B3C">
            <w:pPr>
              <w:pStyle w:val="ParagraphStyle"/>
              <w:rPr>
                <w:rFonts w:ascii="Times New Roman" w:hAnsi="Times New Roman" w:cs="Times New Roman"/>
              </w:rPr>
            </w:pPr>
            <w:r w:rsidRPr="00AC07C2">
              <w:rPr>
                <w:rFonts w:ascii="Times New Roman" w:hAnsi="Times New Roman" w:cs="Times New Roman"/>
              </w:rPr>
              <w:t>Оформление предложений в тексте</w:t>
            </w:r>
            <w:r w:rsidR="00B93DD9" w:rsidRPr="00AC07C2">
              <w:rPr>
                <w:rFonts w:ascii="Times New Roman" w:hAnsi="Times New Roman" w:cs="Times New Roman"/>
              </w:rPr>
              <w:t>.</w:t>
            </w:r>
          </w:p>
          <w:p w:rsidR="00DE3B1F" w:rsidRPr="00AC07C2" w:rsidRDefault="00DE3B1F" w:rsidP="00524B3C">
            <w:pPr>
              <w:pStyle w:val="ParagraphStyle"/>
              <w:rPr>
                <w:rFonts w:ascii="Times New Roman" w:hAnsi="Times New Roman" w:cs="Times New Roman"/>
              </w:rPr>
            </w:pPr>
            <w:r w:rsidRPr="00AC07C2">
              <w:rPr>
                <w:rFonts w:ascii="Times New Roman" w:hAnsi="Times New Roman" w:cs="Times New Roman"/>
              </w:rPr>
              <w:t xml:space="preserve">Слова, отвечающие на вопросы </w:t>
            </w:r>
            <w:r w:rsidRPr="00AC07C2">
              <w:rPr>
                <w:rFonts w:ascii="Times New Roman" w:hAnsi="Times New Roman" w:cs="Times New Roman"/>
                <w:i/>
                <w:iCs/>
              </w:rPr>
              <w:t>кто</w:t>
            </w:r>
            <w:proofErr w:type="gramStart"/>
            <w:r w:rsidRPr="00AC07C2">
              <w:rPr>
                <w:rFonts w:ascii="Times New Roman" w:hAnsi="Times New Roman" w:cs="Times New Roman"/>
                <w:i/>
                <w:iCs/>
              </w:rPr>
              <w:t xml:space="preserve">?, </w:t>
            </w:r>
            <w:proofErr w:type="gramEnd"/>
            <w:r w:rsidRPr="00AC07C2">
              <w:rPr>
                <w:rFonts w:ascii="Times New Roman" w:hAnsi="Times New Roman" w:cs="Times New Roman"/>
                <w:i/>
                <w:iCs/>
              </w:rPr>
              <w:t>что?</w:t>
            </w:r>
          </w:p>
          <w:p w:rsidR="00DE3B1F" w:rsidRPr="00AC07C2" w:rsidRDefault="00DE3B1F" w:rsidP="00524B3C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C07C2">
              <w:rPr>
                <w:rFonts w:ascii="Times New Roman" w:hAnsi="Times New Roman" w:cs="Times New Roman"/>
              </w:rPr>
              <w:t xml:space="preserve">Слова, отвечающие на вопросы </w:t>
            </w:r>
            <w:r w:rsidRPr="00AC07C2">
              <w:rPr>
                <w:rFonts w:ascii="Times New Roman" w:hAnsi="Times New Roman" w:cs="Times New Roman"/>
                <w:i/>
                <w:iCs/>
              </w:rPr>
              <w:t>что делать</w:t>
            </w:r>
            <w:proofErr w:type="gramStart"/>
            <w:r w:rsidRPr="00AC07C2">
              <w:rPr>
                <w:rFonts w:ascii="Times New Roman" w:hAnsi="Times New Roman" w:cs="Times New Roman"/>
                <w:i/>
                <w:iCs/>
              </w:rPr>
              <w:t xml:space="preserve">?, </w:t>
            </w:r>
            <w:proofErr w:type="gramEnd"/>
            <w:r w:rsidRPr="00AC07C2">
              <w:rPr>
                <w:rFonts w:ascii="Times New Roman" w:hAnsi="Times New Roman" w:cs="Times New Roman"/>
                <w:i/>
                <w:iCs/>
              </w:rPr>
              <w:t>что</w:t>
            </w:r>
            <w:r w:rsidR="00FF5E15" w:rsidRPr="00AC07C2">
              <w:rPr>
                <w:rFonts w:ascii="Times New Roman" w:hAnsi="Times New Roman" w:cs="Times New Roman"/>
                <w:i/>
                <w:iCs/>
              </w:rPr>
              <w:t xml:space="preserve"> сделать</w:t>
            </w:r>
            <w:r w:rsidRPr="00AC07C2">
              <w:rPr>
                <w:rFonts w:ascii="Times New Roman" w:hAnsi="Times New Roman" w:cs="Times New Roman"/>
                <w:i/>
                <w:iCs/>
              </w:rPr>
              <w:t>?</w:t>
            </w:r>
            <w:r w:rsidRPr="00AC07C2">
              <w:rPr>
                <w:rFonts w:ascii="Times New Roman" w:hAnsi="Times New Roman" w:cs="Times New Roman"/>
              </w:rPr>
              <w:t xml:space="preserve"> Слова, отвечающие на вопросы </w:t>
            </w:r>
            <w:r w:rsidR="00FF5E15" w:rsidRPr="00AC07C2">
              <w:rPr>
                <w:rFonts w:ascii="Times New Roman" w:hAnsi="Times New Roman" w:cs="Times New Roman"/>
                <w:i/>
                <w:iCs/>
              </w:rPr>
              <w:t xml:space="preserve">какой?, </w:t>
            </w:r>
            <w:proofErr w:type="spellStart"/>
            <w:r w:rsidR="00FF5E15" w:rsidRPr="00AC07C2">
              <w:rPr>
                <w:rFonts w:ascii="Times New Roman" w:hAnsi="Times New Roman" w:cs="Times New Roman"/>
                <w:i/>
                <w:iCs/>
              </w:rPr>
              <w:t>какая</w:t>
            </w:r>
            <w:proofErr w:type="gramStart"/>
            <w:r w:rsidRPr="00AC07C2">
              <w:rPr>
                <w:rFonts w:ascii="Times New Roman" w:hAnsi="Times New Roman" w:cs="Times New Roman"/>
                <w:i/>
                <w:iCs/>
              </w:rPr>
              <w:t>?</w:t>
            </w:r>
            <w:r w:rsidR="00FF5E15" w:rsidRPr="00AC07C2">
              <w:rPr>
                <w:rFonts w:ascii="Times New Roman" w:hAnsi="Times New Roman" w:cs="Times New Roman"/>
                <w:i/>
                <w:iCs/>
              </w:rPr>
              <w:t>к</w:t>
            </w:r>
            <w:proofErr w:type="gramEnd"/>
            <w:r w:rsidR="00FF5E15" w:rsidRPr="00AC07C2">
              <w:rPr>
                <w:rFonts w:ascii="Times New Roman" w:hAnsi="Times New Roman" w:cs="Times New Roman"/>
                <w:i/>
                <w:iCs/>
              </w:rPr>
              <w:t>акое</w:t>
            </w:r>
            <w:proofErr w:type="spellEnd"/>
            <w:r w:rsidR="00FF5E15" w:rsidRPr="00AC07C2">
              <w:rPr>
                <w:rFonts w:ascii="Times New Roman" w:hAnsi="Times New Roman" w:cs="Times New Roman"/>
                <w:i/>
                <w:iCs/>
              </w:rPr>
              <w:t>?</w:t>
            </w:r>
          </w:p>
          <w:p w:rsidR="00B93DD9" w:rsidRPr="00AC07C2" w:rsidRDefault="00B93DD9" w:rsidP="00524B3C">
            <w:pPr>
              <w:pStyle w:val="ParagraphStyle"/>
              <w:rPr>
                <w:rFonts w:ascii="Times New Roman" w:hAnsi="Times New Roman" w:cs="Times New Roman"/>
              </w:rPr>
            </w:pPr>
            <w:r w:rsidRPr="00AC07C2">
              <w:rPr>
                <w:rFonts w:ascii="Times New Roman" w:hAnsi="Times New Roman" w:cs="Times New Roman"/>
              </w:rPr>
              <w:t xml:space="preserve">Правописание безударных гласных в </w:t>
            </w:r>
            <w:proofErr w:type="gramStart"/>
            <w:r w:rsidRPr="00AC07C2">
              <w:rPr>
                <w:rFonts w:ascii="Times New Roman" w:hAnsi="Times New Roman" w:cs="Times New Roman"/>
              </w:rPr>
              <w:t>корне слова</w:t>
            </w:r>
            <w:proofErr w:type="gramEnd"/>
          </w:p>
          <w:p w:rsidR="00B93DD9" w:rsidRPr="00AC07C2" w:rsidRDefault="00B93DD9" w:rsidP="00524B3C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C07C2">
              <w:rPr>
                <w:rFonts w:ascii="Times New Roman" w:hAnsi="Times New Roman" w:cs="Times New Roman"/>
              </w:rPr>
              <w:t>Правописание парных согласных на конце слов</w:t>
            </w:r>
          </w:p>
          <w:p w:rsidR="00B93DD9" w:rsidRPr="00AC07C2" w:rsidRDefault="00B93DD9" w:rsidP="00524B3C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AC07C2">
              <w:rPr>
                <w:rFonts w:ascii="Times New Roman" w:hAnsi="Times New Roman" w:cs="Times New Roman"/>
              </w:rPr>
              <w:t xml:space="preserve">Правописание </w:t>
            </w:r>
            <w:proofErr w:type="spellStart"/>
            <w:r w:rsidRPr="00AC07C2">
              <w:rPr>
                <w:rFonts w:ascii="Times New Roman" w:hAnsi="Times New Roman" w:cs="Times New Roman"/>
                <w:i/>
                <w:iCs/>
              </w:rPr>
              <w:t>жи-ши</w:t>
            </w:r>
            <w:proofErr w:type="spellEnd"/>
            <w:r w:rsidRPr="00AC07C2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AC07C2">
              <w:rPr>
                <w:rFonts w:ascii="Times New Roman" w:hAnsi="Times New Roman" w:cs="Times New Roman"/>
              </w:rPr>
              <w:t xml:space="preserve"> Правописание </w:t>
            </w:r>
            <w:proofErr w:type="spellStart"/>
            <w:proofErr w:type="gramStart"/>
            <w:r w:rsidRPr="00AC07C2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AC07C2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proofErr w:type="spellStart"/>
            <w:r w:rsidRPr="00AC07C2">
              <w:rPr>
                <w:rFonts w:ascii="Times New Roman" w:hAnsi="Times New Roman" w:cs="Times New Roman"/>
                <w:i/>
                <w:iCs/>
              </w:rPr>
              <w:t>ща</w:t>
            </w:r>
            <w:proofErr w:type="spellEnd"/>
            <w:proofErr w:type="gramEnd"/>
            <w:r w:rsidRPr="00AC07C2">
              <w:rPr>
                <w:rFonts w:ascii="Times New Roman" w:hAnsi="Times New Roman" w:cs="Times New Roman"/>
                <w:i/>
                <w:iCs/>
              </w:rPr>
              <w:t xml:space="preserve">, чу – </w:t>
            </w:r>
            <w:proofErr w:type="spellStart"/>
            <w:r w:rsidRPr="00AC07C2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AC07C2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AC07C2">
              <w:rPr>
                <w:rFonts w:ascii="Times New Roman" w:hAnsi="Times New Roman" w:cs="Times New Roman"/>
              </w:rPr>
              <w:t xml:space="preserve"> Пр</w:t>
            </w:r>
            <w:r w:rsidRPr="00AC07C2">
              <w:rPr>
                <w:rFonts w:ascii="Times New Roman" w:hAnsi="Times New Roman" w:cs="Times New Roman"/>
              </w:rPr>
              <w:t>а</w:t>
            </w:r>
            <w:r w:rsidRPr="00AC07C2">
              <w:rPr>
                <w:rFonts w:ascii="Times New Roman" w:hAnsi="Times New Roman" w:cs="Times New Roman"/>
              </w:rPr>
              <w:t xml:space="preserve">вописание </w:t>
            </w:r>
            <w:proofErr w:type="spellStart"/>
            <w:r w:rsidRPr="00AC07C2">
              <w:rPr>
                <w:rFonts w:ascii="Times New Roman" w:hAnsi="Times New Roman" w:cs="Times New Roman"/>
                <w:i/>
                <w:iCs/>
              </w:rPr>
              <w:t>чк</w:t>
            </w:r>
            <w:proofErr w:type="spellEnd"/>
            <w:r w:rsidRPr="00AC07C2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proofErr w:type="spellStart"/>
            <w:r w:rsidRPr="00AC07C2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AC07C2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AC07C2">
              <w:rPr>
                <w:rFonts w:ascii="Times New Roman" w:hAnsi="Times New Roman" w:cs="Times New Roman"/>
                <w:i/>
                <w:iCs/>
              </w:rPr>
              <w:t>щн</w:t>
            </w:r>
            <w:proofErr w:type="spellEnd"/>
          </w:p>
          <w:p w:rsidR="00524B3C" w:rsidRPr="00AC07C2" w:rsidRDefault="00E12CD4" w:rsidP="00E12CD4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AC07C2">
              <w:rPr>
                <w:rFonts w:ascii="Times New Roman" w:hAnsi="Times New Roman" w:cs="Times New Roman"/>
                <w:iCs/>
              </w:rPr>
              <w:t>Заглавная буква в именах собственных.</w:t>
            </w:r>
          </w:p>
          <w:p w:rsidR="00E12CD4" w:rsidRPr="00AC07C2" w:rsidRDefault="00E12CD4" w:rsidP="00E12CD4">
            <w:pPr>
              <w:pStyle w:val="ParagraphStyle"/>
              <w:rPr>
                <w:rFonts w:ascii="Times New Roman" w:hAnsi="Times New Roman" w:cs="Times New Roman"/>
                <w:b/>
              </w:rPr>
            </w:pPr>
          </w:p>
        </w:tc>
      </w:tr>
      <w:tr w:rsidR="00960AF5" w:rsidRPr="00AC07C2" w:rsidTr="00E63D7E">
        <w:trPr>
          <w:jc w:val="center"/>
        </w:trPr>
        <w:tc>
          <w:tcPr>
            <w:tcW w:w="10344" w:type="dxa"/>
            <w:gridSpan w:val="4"/>
          </w:tcPr>
          <w:p w:rsidR="00960AF5" w:rsidRPr="00AC07C2" w:rsidRDefault="00960AF5" w:rsidP="00AC07C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Блок «Русский язык»</w:t>
            </w:r>
            <w:r w:rsidR="00E63D7E" w:rsidRPr="00AC07C2">
              <w:rPr>
                <w:b/>
                <w:sz w:val="24"/>
                <w:szCs w:val="24"/>
              </w:rPr>
              <w:t>(50ч)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Наша речь</w:t>
            </w:r>
          </w:p>
        </w:tc>
        <w:tc>
          <w:tcPr>
            <w:tcW w:w="948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2 ч</w:t>
            </w:r>
          </w:p>
        </w:tc>
        <w:tc>
          <w:tcPr>
            <w:tcW w:w="6619" w:type="dxa"/>
          </w:tcPr>
          <w:p w:rsidR="00960AF5" w:rsidRPr="00AC07C2" w:rsidRDefault="00931FEC" w:rsidP="00931FEC">
            <w:pPr>
              <w:autoSpaceDE w:val="0"/>
              <w:autoSpaceDN w:val="0"/>
              <w:adjustRightInd w:val="0"/>
              <w:rPr>
                <w:spacing w:val="-15"/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Знакомство с учебником «Русский язык». Наша речь. Русский язык – родной язык русского народа</w:t>
            </w:r>
            <w:r w:rsidR="00F75B1B" w:rsidRPr="00AC07C2">
              <w:rPr>
                <w:sz w:val="24"/>
                <w:szCs w:val="24"/>
              </w:rPr>
              <w:t>.</w:t>
            </w:r>
            <w:r w:rsidRPr="00AC07C2">
              <w:rPr>
                <w:spacing w:val="-15"/>
                <w:sz w:val="24"/>
                <w:szCs w:val="24"/>
              </w:rPr>
              <w:t xml:space="preserve"> Язык и речь,</w:t>
            </w:r>
            <w:r w:rsidRPr="00AC07C2">
              <w:rPr>
                <w:sz w:val="24"/>
                <w:szCs w:val="24"/>
              </w:rPr>
              <w:t xml:space="preserve"> их значение в жизни людей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41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Текст, предлож</w:t>
            </w:r>
            <w:r w:rsidRPr="00AC07C2">
              <w:rPr>
                <w:b/>
                <w:sz w:val="24"/>
                <w:szCs w:val="24"/>
              </w:rPr>
              <w:t>е</w:t>
            </w:r>
            <w:r w:rsidRPr="00AC07C2">
              <w:rPr>
                <w:b/>
                <w:sz w:val="24"/>
                <w:szCs w:val="24"/>
              </w:rPr>
              <w:t>ние, диалог</w:t>
            </w:r>
          </w:p>
        </w:tc>
        <w:tc>
          <w:tcPr>
            <w:tcW w:w="948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3 ч</w:t>
            </w:r>
          </w:p>
        </w:tc>
        <w:tc>
          <w:tcPr>
            <w:tcW w:w="6619" w:type="dxa"/>
          </w:tcPr>
          <w:p w:rsidR="00F75B1B" w:rsidRPr="00AC07C2" w:rsidRDefault="00F75B1B" w:rsidP="00F75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 xml:space="preserve">Общее представление о тексте и предложении </w:t>
            </w:r>
          </w:p>
          <w:p w:rsidR="00F75B1B" w:rsidRPr="00AC07C2" w:rsidRDefault="00F75B1B" w:rsidP="00F75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Наблюдение над значением предложений, различных по цели высказывания и интонации. Оформление предложений в ус</w:t>
            </w:r>
            <w:r w:rsidRPr="00AC07C2">
              <w:rPr>
                <w:sz w:val="24"/>
                <w:szCs w:val="24"/>
              </w:rPr>
              <w:t>т</w:t>
            </w:r>
            <w:r w:rsidRPr="00AC07C2">
              <w:rPr>
                <w:sz w:val="24"/>
                <w:szCs w:val="24"/>
              </w:rPr>
              <w:t xml:space="preserve">ной и письменной речи. Диалог. </w:t>
            </w:r>
          </w:p>
          <w:p w:rsidR="00F75B1B" w:rsidRPr="00AC07C2" w:rsidRDefault="00F75B1B" w:rsidP="00F75B1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Упражнение в составлении предложений и текста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41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Слова, слова, слова</w:t>
            </w:r>
          </w:p>
        </w:tc>
        <w:tc>
          <w:tcPr>
            <w:tcW w:w="948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4 ч</w:t>
            </w:r>
          </w:p>
        </w:tc>
        <w:tc>
          <w:tcPr>
            <w:tcW w:w="6619" w:type="dxa"/>
          </w:tcPr>
          <w:p w:rsidR="00960AF5" w:rsidRPr="00AC07C2" w:rsidRDefault="00F75B1B" w:rsidP="00F75B1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Слово. Роль слов в речи. Слова – названия предметов явл</w:t>
            </w:r>
            <w:r w:rsidRPr="00AC07C2">
              <w:rPr>
                <w:sz w:val="24"/>
                <w:szCs w:val="24"/>
              </w:rPr>
              <w:t>е</w:t>
            </w:r>
            <w:r w:rsidRPr="00AC07C2">
              <w:rPr>
                <w:sz w:val="24"/>
                <w:szCs w:val="24"/>
              </w:rPr>
              <w:t>ний, признаков и действий предметов. Слова – названия предметов и явлений, признаков, действий предметов. Ве</w:t>
            </w:r>
            <w:r w:rsidRPr="00AC07C2">
              <w:rPr>
                <w:sz w:val="24"/>
                <w:szCs w:val="24"/>
              </w:rPr>
              <w:t>ж</w:t>
            </w:r>
            <w:r w:rsidRPr="00AC07C2">
              <w:rPr>
                <w:sz w:val="24"/>
                <w:szCs w:val="24"/>
              </w:rPr>
              <w:t>ливые и ласковые слова. Однозначные и многозначные слова. Загадки русских слов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41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Слово и слог. Уд</w:t>
            </w:r>
            <w:r w:rsidRPr="00AC07C2">
              <w:rPr>
                <w:b/>
                <w:sz w:val="24"/>
                <w:szCs w:val="24"/>
              </w:rPr>
              <w:t>а</w:t>
            </w:r>
            <w:r w:rsidRPr="00AC07C2">
              <w:rPr>
                <w:b/>
                <w:sz w:val="24"/>
                <w:szCs w:val="24"/>
              </w:rPr>
              <w:t>рение</w:t>
            </w:r>
          </w:p>
        </w:tc>
        <w:tc>
          <w:tcPr>
            <w:tcW w:w="948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6 ч</w:t>
            </w:r>
          </w:p>
        </w:tc>
        <w:tc>
          <w:tcPr>
            <w:tcW w:w="6619" w:type="dxa"/>
          </w:tcPr>
          <w:p w:rsidR="00960AF5" w:rsidRPr="00AC07C2" w:rsidRDefault="00F75B1B" w:rsidP="00F75B1B">
            <w:pPr>
              <w:autoSpaceDE w:val="0"/>
              <w:autoSpaceDN w:val="0"/>
              <w:adjustRightInd w:val="0"/>
              <w:spacing w:line="225" w:lineRule="auto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Слог как часть слова. Слогообразующая роль гласных. Выд</w:t>
            </w:r>
            <w:r w:rsidRPr="00AC07C2">
              <w:rPr>
                <w:sz w:val="24"/>
                <w:szCs w:val="24"/>
              </w:rPr>
              <w:t>е</w:t>
            </w:r>
            <w:r w:rsidRPr="00AC07C2">
              <w:rPr>
                <w:sz w:val="24"/>
                <w:szCs w:val="24"/>
              </w:rPr>
              <w:t>ление слогов в слове. Перенос слов (основные правила). Н</w:t>
            </w:r>
            <w:r w:rsidRPr="00AC07C2">
              <w:rPr>
                <w:sz w:val="24"/>
                <w:szCs w:val="24"/>
              </w:rPr>
              <w:t>а</w:t>
            </w:r>
            <w:r w:rsidRPr="00AC07C2">
              <w:rPr>
                <w:sz w:val="24"/>
                <w:szCs w:val="24"/>
              </w:rPr>
              <w:t>блюдение над словом как средством создания словесно-художественного образа.</w:t>
            </w:r>
          </w:p>
          <w:p w:rsidR="00F75B1B" w:rsidRPr="00AC07C2" w:rsidRDefault="00F75B1B" w:rsidP="00F75B1B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lastRenderedPageBreak/>
              <w:t>Ударение. Ударные и безударные слоги. Ударение. Словоо</w:t>
            </w:r>
            <w:r w:rsidRPr="00AC07C2">
              <w:rPr>
                <w:sz w:val="24"/>
                <w:szCs w:val="24"/>
              </w:rPr>
              <w:t>б</w:t>
            </w:r>
            <w:r w:rsidRPr="00AC07C2">
              <w:rPr>
                <w:sz w:val="24"/>
                <w:szCs w:val="24"/>
              </w:rPr>
              <w:t>разующая роль ударения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441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948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34 ч</w:t>
            </w:r>
          </w:p>
        </w:tc>
        <w:tc>
          <w:tcPr>
            <w:tcW w:w="6619" w:type="dxa"/>
          </w:tcPr>
          <w:p w:rsidR="00960AF5" w:rsidRPr="00AC07C2" w:rsidRDefault="00F75B1B" w:rsidP="00FB5D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Звуки и буквы. Звуковая запись слов. Русский алфавит, или азбука</w:t>
            </w:r>
            <w:r w:rsidR="00FB5DA8" w:rsidRPr="00AC07C2">
              <w:rPr>
                <w:sz w:val="24"/>
                <w:szCs w:val="24"/>
              </w:rPr>
              <w:t xml:space="preserve">. Буквы, обозначающие гласные звуки. Буквы </w:t>
            </w:r>
            <w:r w:rsidR="00FB5DA8" w:rsidRPr="00AC07C2">
              <w:rPr>
                <w:i/>
                <w:iCs/>
                <w:sz w:val="24"/>
                <w:szCs w:val="24"/>
              </w:rPr>
              <w:t xml:space="preserve">е, ё, </w:t>
            </w:r>
            <w:proofErr w:type="spellStart"/>
            <w:r w:rsidR="00FB5DA8" w:rsidRPr="00AC07C2">
              <w:rPr>
                <w:i/>
                <w:iCs/>
                <w:sz w:val="24"/>
                <w:szCs w:val="24"/>
              </w:rPr>
              <w:t>ю</w:t>
            </w:r>
            <w:proofErr w:type="spellEnd"/>
            <w:r w:rsidR="00FB5DA8" w:rsidRPr="00AC07C2">
              <w:rPr>
                <w:i/>
                <w:iCs/>
                <w:sz w:val="24"/>
                <w:szCs w:val="24"/>
              </w:rPr>
              <w:t xml:space="preserve">, я </w:t>
            </w:r>
            <w:r w:rsidR="00FB5DA8" w:rsidRPr="00AC07C2">
              <w:rPr>
                <w:sz w:val="24"/>
                <w:szCs w:val="24"/>
              </w:rPr>
              <w:t xml:space="preserve">и их функции в слове. Слова с буквой </w:t>
            </w:r>
            <w:r w:rsidR="00FB5DA8" w:rsidRPr="00AC07C2">
              <w:rPr>
                <w:i/>
                <w:iCs/>
                <w:sz w:val="24"/>
                <w:szCs w:val="24"/>
              </w:rPr>
              <w:t>э</w:t>
            </w:r>
            <w:r w:rsidR="00FB5DA8" w:rsidRPr="00AC07C2">
              <w:rPr>
                <w:sz w:val="24"/>
                <w:szCs w:val="24"/>
              </w:rPr>
              <w:t>. Составление разве</w:t>
            </w:r>
            <w:r w:rsidR="00FB5DA8" w:rsidRPr="00AC07C2">
              <w:rPr>
                <w:sz w:val="24"/>
                <w:szCs w:val="24"/>
              </w:rPr>
              <w:t>р</w:t>
            </w:r>
            <w:r w:rsidR="00FB5DA8" w:rsidRPr="00AC07C2">
              <w:rPr>
                <w:sz w:val="24"/>
                <w:szCs w:val="24"/>
              </w:rPr>
              <w:t>нутого ответа на вопрос.</w:t>
            </w:r>
          </w:p>
          <w:p w:rsidR="00FB5DA8" w:rsidRPr="00AC07C2" w:rsidRDefault="00FB5DA8" w:rsidP="00FB5DA8">
            <w:pPr>
              <w:autoSpaceDE w:val="0"/>
              <w:autoSpaceDN w:val="0"/>
              <w:adjustRightInd w:val="0"/>
              <w:rPr>
                <w:spacing w:val="-15"/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 xml:space="preserve">Ударные и безударные гласные звуки Обозначение гласных звуков буквами в ударных и безударных слогах двусложных слов. Правило обозначения буквой ударного гласного звука в двусложных </w:t>
            </w:r>
            <w:r w:rsidRPr="00AC07C2">
              <w:rPr>
                <w:spacing w:val="-15"/>
                <w:sz w:val="24"/>
                <w:szCs w:val="24"/>
              </w:rPr>
              <w:t>словах.</w:t>
            </w:r>
          </w:p>
          <w:p w:rsidR="00FB5DA8" w:rsidRPr="00AC07C2" w:rsidRDefault="00FB5DA8" w:rsidP="00FB5D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 xml:space="preserve">Согласные звуки и буквы. Слова с удвоенными согласными. Буквы </w:t>
            </w:r>
            <w:proofErr w:type="spellStart"/>
            <w:r w:rsidRPr="00AC07C2">
              <w:rPr>
                <w:i/>
                <w:iCs/>
                <w:sz w:val="24"/>
                <w:szCs w:val="24"/>
              </w:rPr>
              <w:t>й</w:t>
            </w:r>
            <w:proofErr w:type="spellEnd"/>
            <w:r w:rsidRPr="00AC07C2">
              <w:rPr>
                <w:sz w:val="24"/>
                <w:szCs w:val="24"/>
              </w:rPr>
              <w:t xml:space="preserve"> и </w:t>
            </w:r>
            <w:r w:rsidRPr="00AC07C2">
              <w:rPr>
                <w:i/>
                <w:iCs/>
                <w:sz w:val="24"/>
                <w:szCs w:val="24"/>
              </w:rPr>
              <w:t>и</w:t>
            </w:r>
            <w:proofErr w:type="gramStart"/>
            <w:r w:rsidRPr="00AC07C2">
              <w:rPr>
                <w:i/>
                <w:iCs/>
                <w:sz w:val="24"/>
                <w:szCs w:val="24"/>
              </w:rPr>
              <w:t>.</w:t>
            </w:r>
            <w:r w:rsidRPr="00AC07C2">
              <w:rPr>
                <w:sz w:val="24"/>
                <w:szCs w:val="24"/>
              </w:rPr>
              <w:t>З</w:t>
            </w:r>
            <w:proofErr w:type="gramEnd"/>
            <w:r w:rsidRPr="00AC07C2">
              <w:rPr>
                <w:sz w:val="24"/>
                <w:szCs w:val="24"/>
              </w:rPr>
              <w:t>вуки [</w:t>
            </w:r>
            <w:proofErr w:type="spellStart"/>
            <w:r w:rsidRPr="00AC07C2">
              <w:rPr>
                <w:sz w:val="24"/>
                <w:szCs w:val="24"/>
              </w:rPr>
              <w:t>й</w:t>
            </w:r>
            <w:proofErr w:type="spellEnd"/>
            <w:r w:rsidRPr="00AC07C2">
              <w:rPr>
                <w:sz w:val="24"/>
                <w:szCs w:val="24"/>
              </w:rPr>
              <w:t>’] и [и].</w:t>
            </w:r>
          </w:p>
          <w:p w:rsidR="00D668B1" w:rsidRPr="00AC07C2" w:rsidRDefault="00D668B1" w:rsidP="00E63D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Твёрдые и мягкие согласные звуки и их обозначение на письме.</w:t>
            </w:r>
            <w:r w:rsidR="00E63D7E" w:rsidRPr="00AC07C2">
              <w:rPr>
                <w:sz w:val="24"/>
                <w:szCs w:val="24"/>
              </w:rPr>
              <w:t xml:space="preserve"> </w:t>
            </w:r>
            <w:r w:rsidRPr="00AC07C2">
              <w:rPr>
                <w:sz w:val="24"/>
                <w:szCs w:val="24"/>
              </w:rPr>
              <w:t>Мягкий знак. Роль мягкого знака в слове. Обознач</w:t>
            </w:r>
            <w:r w:rsidRPr="00AC07C2">
              <w:rPr>
                <w:sz w:val="24"/>
                <w:szCs w:val="24"/>
              </w:rPr>
              <w:t>е</w:t>
            </w:r>
            <w:r w:rsidRPr="00AC07C2">
              <w:rPr>
                <w:sz w:val="24"/>
                <w:szCs w:val="24"/>
              </w:rPr>
              <w:t>ние мягкости согласных на письме буквами.</w:t>
            </w:r>
          </w:p>
          <w:p w:rsidR="00E63D7E" w:rsidRPr="00AC07C2" w:rsidRDefault="00D668B1" w:rsidP="00E63D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 xml:space="preserve">Звонкие и глухие согласные звуки в конце слова. Парные звонкие и глухие </w:t>
            </w:r>
            <w:proofErr w:type="spellStart"/>
            <w:r w:rsidRPr="00AC07C2">
              <w:rPr>
                <w:sz w:val="24"/>
                <w:szCs w:val="24"/>
              </w:rPr>
              <w:t>согласные</w:t>
            </w:r>
            <w:proofErr w:type="gramStart"/>
            <w:r w:rsidR="00E63D7E" w:rsidRPr="00AC07C2">
              <w:rPr>
                <w:sz w:val="24"/>
                <w:szCs w:val="24"/>
              </w:rPr>
              <w:t>.У</w:t>
            </w:r>
            <w:proofErr w:type="gramEnd"/>
            <w:r w:rsidR="00E63D7E" w:rsidRPr="00AC07C2">
              <w:rPr>
                <w:sz w:val="24"/>
                <w:szCs w:val="24"/>
              </w:rPr>
              <w:t>пражнения</w:t>
            </w:r>
            <w:proofErr w:type="spellEnd"/>
            <w:r w:rsidR="00E63D7E" w:rsidRPr="00AC07C2">
              <w:rPr>
                <w:sz w:val="24"/>
                <w:szCs w:val="24"/>
              </w:rPr>
              <w:t xml:space="preserve"> в написании слов с парным согласным звуком в конце слов. </w:t>
            </w:r>
          </w:p>
          <w:p w:rsidR="00E63D7E" w:rsidRPr="00AC07C2" w:rsidRDefault="00E63D7E" w:rsidP="00E63D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 xml:space="preserve">Буквы шипящих согласных звуков. Проект «Скороговорки». Правописание слов с буквосочетаниями </w:t>
            </w:r>
            <w:proofErr w:type="spellStart"/>
            <w:r w:rsidRPr="00AC07C2">
              <w:rPr>
                <w:i/>
                <w:iCs/>
                <w:sz w:val="24"/>
                <w:szCs w:val="24"/>
              </w:rPr>
              <w:t>чн</w:t>
            </w:r>
            <w:proofErr w:type="spellEnd"/>
            <w:r w:rsidRPr="00AC07C2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07C2">
              <w:rPr>
                <w:i/>
                <w:iCs/>
                <w:sz w:val="24"/>
                <w:szCs w:val="24"/>
              </w:rPr>
              <w:t>чк</w:t>
            </w:r>
            <w:proofErr w:type="spellEnd"/>
            <w:r w:rsidRPr="00AC07C2">
              <w:rPr>
                <w:i/>
                <w:iCs/>
                <w:sz w:val="24"/>
                <w:szCs w:val="24"/>
              </w:rPr>
              <w:t xml:space="preserve">, чт. </w:t>
            </w:r>
            <w:r w:rsidRPr="00AC07C2">
              <w:rPr>
                <w:sz w:val="24"/>
                <w:szCs w:val="24"/>
              </w:rPr>
              <w:t>Правоп</w:t>
            </w:r>
            <w:r w:rsidRPr="00AC07C2">
              <w:rPr>
                <w:sz w:val="24"/>
                <w:szCs w:val="24"/>
              </w:rPr>
              <w:t>и</w:t>
            </w:r>
            <w:r w:rsidRPr="00AC07C2">
              <w:rPr>
                <w:sz w:val="24"/>
                <w:szCs w:val="24"/>
              </w:rPr>
              <w:t xml:space="preserve">сание слов с сочетаниями </w:t>
            </w:r>
            <w:proofErr w:type="spellStart"/>
            <w:proofErr w:type="gramStart"/>
            <w:r w:rsidRPr="00AC07C2">
              <w:rPr>
                <w:i/>
                <w:iCs/>
                <w:sz w:val="24"/>
                <w:szCs w:val="24"/>
              </w:rPr>
              <w:t>ча</w:t>
            </w:r>
            <w:proofErr w:type="spellEnd"/>
            <w:r w:rsidRPr="00AC07C2">
              <w:rPr>
                <w:i/>
                <w:iCs/>
                <w:sz w:val="24"/>
                <w:szCs w:val="24"/>
              </w:rPr>
              <w:t>–</w:t>
            </w:r>
            <w:proofErr w:type="spellStart"/>
            <w:r w:rsidRPr="00AC07C2">
              <w:rPr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AC07C2">
              <w:rPr>
                <w:i/>
                <w:iCs/>
                <w:sz w:val="24"/>
                <w:szCs w:val="24"/>
              </w:rPr>
              <w:t>, чу–</w:t>
            </w:r>
            <w:proofErr w:type="spellStart"/>
            <w:r w:rsidRPr="00AC07C2">
              <w:rPr>
                <w:i/>
                <w:iCs/>
                <w:sz w:val="24"/>
                <w:szCs w:val="24"/>
              </w:rPr>
              <w:t>щу</w:t>
            </w:r>
            <w:proofErr w:type="spellEnd"/>
            <w:r w:rsidRPr="00AC07C2">
              <w:rPr>
                <w:i/>
                <w:iCs/>
                <w:sz w:val="24"/>
                <w:szCs w:val="24"/>
              </w:rPr>
              <w:t xml:space="preserve">. </w:t>
            </w:r>
          </w:p>
          <w:p w:rsidR="00D668B1" w:rsidRPr="00AC07C2" w:rsidRDefault="00E63D7E" w:rsidP="00E63D7E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Заглавная буква в именах собственных. Проект «Сказочная страничка»</w:t>
            </w:r>
          </w:p>
        </w:tc>
      </w:tr>
      <w:tr w:rsidR="00960AF5" w:rsidRPr="00AC07C2" w:rsidTr="00E63D7E">
        <w:trPr>
          <w:jc w:val="center"/>
        </w:trPr>
        <w:tc>
          <w:tcPr>
            <w:tcW w:w="336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441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Итоговое повтор</w:t>
            </w:r>
            <w:r w:rsidRPr="00AC07C2">
              <w:rPr>
                <w:b/>
                <w:sz w:val="24"/>
                <w:szCs w:val="24"/>
              </w:rPr>
              <w:t>е</w:t>
            </w:r>
            <w:r w:rsidRPr="00AC07C2">
              <w:rPr>
                <w:b/>
                <w:sz w:val="24"/>
                <w:szCs w:val="24"/>
              </w:rPr>
              <w:t>ние</w:t>
            </w:r>
          </w:p>
        </w:tc>
        <w:tc>
          <w:tcPr>
            <w:tcW w:w="948" w:type="dxa"/>
          </w:tcPr>
          <w:p w:rsidR="00960AF5" w:rsidRPr="00AC07C2" w:rsidRDefault="00960AF5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1 ч</w:t>
            </w:r>
          </w:p>
        </w:tc>
        <w:tc>
          <w:tcPr>
            <w:tcW w:w="6619" w:type="dxa"/>
          </w:tcPr>
          <w:p w:rsidR="00960AF5" w:rsidRPr="00AC07C2" w:rsidRDefault="00E63D7E" w:rsidP="00E63D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C07C2">
              <w:rPr>
                <w:sz w:val="24"/>
                <w:szCs w:val="24"/>
              </w:rPr>
              <w:t>Повторение изученного материала. Проверочный диктант</w:t>
            </w:r>
          </w:p>
        </w:tc>
      </w:tr>
      <w:tr w:rsidR="00E63D7E" w:rsidRPr="00AC07C2" w:rsidTr="00345ACA">
        <w:trPr>
          <w:jc w:val="center"/>
        </w:trPr>
        <w:tc>
          <w:tcPr>
            <w:tcW w:w="2777" w:type="dxa"/>
            <w:gridSpan w:val="2"/>
          </w:tcPr>
          <w:p w:rsidR="00E63D7E" w:rsidRPr="00AC07C2" w:rsidRDefault="00E63D7E" w:rsidP="00345ACA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48" w:type="dxa"/>
          </w:tcPr>
          <w:p w:rsidR="00E63D7E" w:rsidRPr="00AC07C2" w:rsidRDefault="00E63D7E" w:rsidP="00345AC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07C2">
              <w:rPr>
                <w:b/>
                <w:sz w:val="24"/>
                <w:szCs w:val="24"/>
              </w:rPr>
              <w:t>165 ч</w:t>
            </w:r>
          </w:p>
        </w:tc>
        <w:tc>
          <w:tcPr>
            <w:tcW w:w="6619" w:type="dxa"/>
          </w:tcPr>
          <w:p w:rsidR="00E63D7E" w:rsidRPr="00AC07C2" w:rsidRDefault="00E63D7E" w:rsidP="00345A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960AF5" w:rsidRPr="00117201" w:rsidRDefault="00960AF5" w:rsidP="00960AF5">
      <w:pPr>
        <w:autoSpaceDE w:val="0"/>
        <w:autoSpaceDN w:val="0"/>
        <w:adjustRightInd w:val="0"/>
        <w:ind w:firstLine="708"/>
        <w:rPr>
          <w:rFonts w:ascii="Calibri" w:eastAsia="Calibri" w:hAnsi="Calibri" w:cs="Tahoma"/>
        </w:rPr>
      </w:pPr>
    </w:p>
    <w:p w:rsidR="00960AF5" w:rsidRDefault="00960AF5" w:rsidP="00A67BC7">
      <w:pPr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  <w:sectPr w:rsidR="00960AF5" w:rsidSect="007F15E3">
          <w:pgSz w:w="12240" w:h="15840"/>
          <w:pgMar w:top="1134" w:right="758" w:bottom="567" w:left="1276" w:header="720" w:footer="720" w:gutter="0"/>
          <w:cols w:space="720"/>
          <w:noEndnote/>
          <w:docGrid w:linePitch="299"/>
        </w:sectPr>
      </w:pPr>
    </w:p>
    <w:p w:rsidR="00A67BC7" w:rsidRDefault="00A67BC7" w:rsidP="00A67BC7">
      <w:pPr>
        <w:pStyle w:val="ParagraphStyle"/>
        <w:keepNext/>
        <w:spacing w:before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lastRenderedPageBreak/>
        <w:t xml:space="preserve">III. </w:t>
      </w:r>
      <w:r w:rsidR="00822F3D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  <w:bookmarkStart w:id="3" w:name="_Toc286403088"/>
      <w:bookmarkEnd w:id="3"/>
    </w:p>
    <w:tbl>
      <w:tblPr>
        <w:tblW w:w="15028" w:type="dxa"/>
        <w:tblInd w:w="-64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5"/>
        <w:gridCol w:w="992"/>
        <w:gridCol w:w="1562"/>
        <w:gridCol w:w="139"/>
        <w:gridCol w:w="2555"/>
        <w:gridCol w:w="280"/>
        <w:gridCol w:w="842"/>
        <w:gridCol w:w="718"/>
        <w:gridCol w:w="1988"/>
        <w:gridCol w:w="563"/>
        <w:gridCol w:w="3118"/>
        <w:gridCol w:w="429"/>
        <w:gridCol w:w="1417"/>
      </w:tblGrid>
      <w:tr w:rsidR="00822F3D" w:rsidRPr="007E5943" w:rsidTr="00853A87">
        <w:trPr>
          <w:trHeight w:val="15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3A8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22F3D" w:rsidRPr="00853A87" w:rsidRDefault="00822F3D" w:rsidP="007E5943">
            <w:pPr>
              <w:pStyle w:val="ParagraphStyle"/>
              <w:spacing w:after="19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53A8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53A87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spacing w:after="19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822F3D" w:rsidRPr="007E5943" w:rsidRDefault="00822F3D" w:rsidP="007E5943">
            <w:pPr>
              <w:pStyle w:val="ParagraphStyle"/>
              <w:spacing w:after="19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(страницы </w:t>
            </w: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прописи)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  <w:p w:rsidR="00822F3D" w:rsidRPr="007E5943" w:rsidRDefault="00822F3D" w:rsidP="007E5943">
            <w:pPr>
              <w:pStyle w:val="ParagraphStyle"/>
              <w:spacing w:after="19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>(цель)</w:t>
            </w:r>
          </w:p>
        </w:tc>
        <w:tc>
          <w:tcPr>
            <w:tcW w:w="90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853A87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универсальные учебные </w:t>
            </w: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действия</w:t>
            </w: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(УУД)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результаты </w:t>
            </w:r>
            <w:r w:rsidRPr="007E594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(не оцениваются)</w:t>
            </w:r>
          </w:p>
        </w:tc>
      </w:tr>
      <w:tr w:rsidR="00822F3D" w:rsidRPr="007E5943" w:rsidTr="00853A87">
        <w:trPr>
          <w:trHeight w:val="15"/>
        </w:trPr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Добукварный</w:t>
            </w:r>
            <w:proofErr w:type="spellEnd"/>
            <w:r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период</w:t>
            </w:r>
            <w:r w:rsidR="00345ACA"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(24ч)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История во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никновения письма. 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комство с пр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писью, с пр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вилами письма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(с. 4–5, пропись № 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Когда возникла письме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ность? Что такое пропись?</w:t>
            </w:r>
            <w:r w:rsidR="002244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 работать с прописью?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учащи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ся  с прописью, с гигиенич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скими правилами письма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Пропись,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вила,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менность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зоваться прописью,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нают о старинных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надлежностях для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соблюдать 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гиенические требования письма; применять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вила работы в прописях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ориентация в прописи.</w:t>
            </w:r>
            <w:r w:rsidR="00960A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отвечать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простые вопросы учителя, находить нужную информацию в учебн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вопросы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принятие образа «хорошего ученика»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394A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Рабочая стр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ка. Гигиенич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ские правила письма, прав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ла посадки при письме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6–7)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 правильно писать?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познакомить с прав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лами письма (держать ру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ку, пользоваться ручкой, столом, тетрадью),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нением графических зад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по образцу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Правила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ма, образец,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контур, штриховка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графические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дания по образцу, нах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дить рабочую строку.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следить за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вильным положением ручки, тетради, позы;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бережно пользоваться школьными принадле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ностями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удерживать учебную задачу.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пользовать общие приемы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шения задач.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обращаться за помощью, формулировать свои затрудн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ния; соблюдать простейшие нормы речевого этикета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личнос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ная ответстве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ность за свои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ступки; соблюд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 правил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ровьесберега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Прямые, 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клонные и ве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тикальные л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нии. Письмо овалов и пол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овалов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8–11)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линии бывают в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писи?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разл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новкой прописи и наклоном; учить применять гигиенич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ские правила письма при выполнении заданий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Линии накл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на, прямые, вертикальные, строка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разл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чать направление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линий.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чую строку,  правильно удерживать ручку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задачу, применять установленные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вила.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ществлять поиск и выделение информации.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 и 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щаться за помощью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личнос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ная внутренняя позиция, сам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оценка; адаптация поведения в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ском коллективе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Строка и ме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строчное пр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странство. 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сование бо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дюров </w:t>
            </w:r>
          </w:p>
          <w:p w:rsidR="00822F3D" w:rsidRPr="00EC394A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12–13)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Чем отличается рабочая  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строка от межстрочного пространства?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Рабочая строка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межстрочное пространство, шрифт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полнять графические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ражнения по образцу.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ся на странице прописи; правильно располагать тетрадь на парте под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клоном, находить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чую строку, работать в ней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учебную задачу, применять установленные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просить о помощи, обращаться за пом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щью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вация: личнос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ная самооценка; соблюдение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вил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здоровьесб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пр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мых накло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ных линий</w:t>
            </w:r>
          </w:p>
          <w:p w:rsidR="00822F3D" w:rsidRPr="00EC394A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14–15)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чем разница написания прямых и наклонных 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ний?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умения ориентироваться на странице прописи,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графические упражн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по образцу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клон, правил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ная посадка, схемы слов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по образцу прямые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клонные линии. 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ся на странице прописи, выполнять графические упражнения по образцу; правильно удерживать ручку,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располагать те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радь под наклоном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результат  деятельности.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  и применять знания, умения  и навыки.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просить помощи, обращаться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за пом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щью, задавать вопросы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осознание ответственности; выработка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вий, характер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зующих норм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рованное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ученика, чл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детского ко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лектива, в ада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тационный пер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н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а-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</w:t>
            </w:r>
            <w:proofErr w:type="spell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клон</w:t>
            </w:r>
            <w:r w:rsidR="00EC394A">
              <w:rPr>
                <w:rFonts w:ascii="Times New Roman" w:hAnsi="Times New Roman" w:cs="Times New Roman"/>
                <w:b/>
                <w:sz w:val="22"/>
                <w:szCs w:val="22"/>
              </w:rPr>
              <w:t>ной</w:t>
            </w:r>
            <w:proofErr w:type="spellEnd"/>
            <w:r w:rsidR="00EC394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линии с закруглением внизу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 вверху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16–17)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 точно и ровно написать прямую линию с закругл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нием снизу и сверху?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клон, правил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ная посадка,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работа со сх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мами слов,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образцом написания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прямые линии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закруглением снизу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сверху.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удерживать ручку,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тетрадь под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клоном; совершенств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аккуратное письмо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 и применять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навыки письма.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деятельности, слушать соб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седника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принятие образа «хорошего ученика»; выр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ботка действий, характеризующих нормированное поведение учен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ка, члена детского коллектива,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адаптационный период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дли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ной прямой наклонной л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нии с закру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лением вверху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и внизу </w:t>
            </w:r>
          </w:p>
          <w:p w:rsidR="00822F3D" w:rsidRPr="00EC394A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18–19)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Какова  особенность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длинных прямых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клонных линий с закругл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нием внизу?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формировать умения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образцу, находить строку и межстрочное пространство; учить делить слова на слоги, ставить ударение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клон, правил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ная посадка,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ударение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графические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ражнения по образцу.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делить слова на слоги, выделяя ударный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слог; правильно удерж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ручку, располагать тетрадь под наклоном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учебную задачу и удерживать внимание.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выделять и формулировать познавател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ную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оммуникативные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просить помощи, 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щаться за помощью, задавать вопросы, проявлять активность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во взаимодействии для реш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коммуникативных и позн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вательных задач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принятие образа «хорошего ученика»,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вание правилам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здоровьесбер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</w:tr>
      <w:tr w:rsidR="00822F3D" w:rsidRPr="007E5943" w:rsidTr="00853A87">
        <w:trPr>
          <w:trHeight w:val="267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клонных пр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мых с закру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лением внизу</w:t>
            </w:r>
          </w:p>
          <w:p w:rsidR="00822F3D" w:rsidRPr="00EC394A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20–21)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Каковы особенности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сания наклонных прямых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закруглением внизу?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образцу, делить слова на слоги, ставить ударение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клон, длинная линия с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круглением, порядок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сания, ударные и безударные слоги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короткие линии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закруглением внизу.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делить слова на слоги, ставить ударение, делать анализ слов;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удерживать ру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ку, располагать тетрадь под наклоном, следить за правильной посадкой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учебную задачу, применять установленные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 и применять полученные умения и навыки.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речь для планирования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устойчивое следование соц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альным нормам в поведении </w:t>
            </w:r>
          </w:p>
        </w:tc>
      </w:tr>
      <w:tr w:rsidR="00822F3D" w:rsidRPr="007E5943" w:rsidTr="00853A87">
        <w:trPr>
          <w:trHeight w:val="389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овалов и полуовалов, коротких 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клонных линий </w:t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22–23)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Какова роль овалов и 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овалов в написании букв?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образцу; формировать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вильную осанку при письме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клон, овал, полуовал «л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вый» и «пр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вый», порядок и интервал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писания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писать овалы, левые и правые полуов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лы, короткие наклонные линии, графические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ражнения по образцу.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элеме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 букв; правильно удерживать ручку,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тетрадь под н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клоном, следить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за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вильной посадкой,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звуковой анализ слов, обозначающих предмет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 и применять полученные умения и навыки, устанавл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соответствие полученного результата поставленной цели.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щаться за помощью, задавать вопросы, строить понятные для партнера высказывания;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блюдать правила этикета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устойчивое следование соц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альным нормам и правилам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ровьесберега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поведения</w:t>
            </w:r>
          </w:p>
        </w:tc>
      </w:tr>
      <w:tr w:rsidR="00822F3D" w:rsidRPr="007E5943" w:rsidTr="00853A87">
        <w:trPr>
          <w:trHeight w:val="3327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пр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мых накло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ных линий и линий с 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круглением внизу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(вправо, влево) </w:t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24–25)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Для каких письменных букв понадобится плавно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клонная линия с закругл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нием  внизу?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писать плавно наклонные линии с закру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лением внизу; формировать умения ориентироваться на странице прописи,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графические упражн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по образцу; воспит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старательность и акк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ратность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клон, линия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закруглен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ем, порядок написания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плавно наклонные линии с закруглением внизу.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ся на странице прописи, выполнять графические упражнения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по образцу; правильно удерживать ручку,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тетрадь под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клоном, следить за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вильной посадкой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Самоопределение позиции школ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 на основе положительного отношения к школе</w:t>
            </w:r>
          </w:p>
        </w:tc>
      </w:tr>
      <w:tr w:rsidR="00822F3D" w:rsidRPr="007E5943" w:rsidTr="00853A87">
        <w:trPr>
          <w:trHeight w:val="327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Письмо линий с закруглением внизу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вверху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26–27)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Чем отличается  написание линий с закруглением снизу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сверху от ранее изученных видов наклонных линий?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познакомить с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санием линий с закруглен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ем внизу и вверху; 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ритмично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располагать эл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менты на рабочей строке, составлять рассказ по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жетному рисунку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клон, порядок написания длинной петли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писать плавно наклонные линии с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круглением вверху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внизу.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элементы на рабочей строке; правильно уде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живать ручку, распол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гать тетрадь под накл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учебную задачу, применять установленные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отвечать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простые вопросы учителя, находить нужную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цию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оммуникативные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просить помощи, аде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ватно использовать речь для планирования и регуляции св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ей деятельности, строить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нятные для партнера высказ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Самоопределение позиции школ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 на основе положительного отношения к школе, постано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новых учебных задач в сотрудн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честве с учителем</w:t>
            </w:r>
          </w:p>
        </w:tc>
      </w:tr>
      <w:tr w:rsidR="00822F3D" w:rsidRPr="007E5943" w:rsidTr="00853A87">
        <w:trPr>
          <w:trHeight w:val="304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дли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ной наклонной линии с петлей внизу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28)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могут возникнуть трудности при написании наклонных линий с петлей внизу?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образцу; учить составлять рассказ по сюжетному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сунку; вырабатывать уси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чивость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клон, линия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петлей,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рядок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длинные  наклонные 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нии с петлей внизу.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делить слова на слоги, писать изученные элементы на рабочей строке; правильно уде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живать ручку, распол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гать тетрадь под накл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ном, следить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правильной посадкой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Самоопределение позиции школ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ника на основе положительного отношения к школе, умение договариваться о распределении функций и ролей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совместной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822F3D" w:rsidRPr="007E5943" w:rsidTr="00853A87">
        <w:trPr>
          <w:trHeight w:val="3023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Письмо дли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ной наклонной линии с петлей вверху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29–30)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При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написании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каких букв используется этот элемент?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чем разница между 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ниями с петлей внизу и 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ниями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петлей вверху?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образцу; учить выполнять анализ слов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межстрочное пространство, петля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плавно наклонные линии с петлей вверху.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делить слова на слоги; правильно уде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живать ручку,  распол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гать тетрадь под накл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ном 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просить помощи, обращаться за помощью, задавать вопросы, строить понятные для партнера высказывания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Самоопределение позиции школ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 на основе положительного отношения к школе, адеква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восприятие предложений учителя, товар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щей по исправл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нию допущенных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394A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письменная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822F3D" w:rsidRPr="007E5943" w:rsidRDefault="00EC394A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(с.3, пропись №</w:t>
            </w:r>
            <w:r w:rsidR="00822F3D" w:rsidRPr="00EC394A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элементы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при написании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буквы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образцу, работать со схем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 слов, соблюдать наклон; учить писать изучаемую букву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межстрочное пространство, буква, наклон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плавно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соотносить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чатную и письменную буквы; ориентироваться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обработка информации, осознанное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правильное чтение и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нять учебные действия в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коречевой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форме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Самоопределение позиции школ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 на основе положительного отношения к школе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</w:p>
          <w:p w:rsidR="00822F3D" w:rsidRPr="00EC394A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элементы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ются при написании 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главной буквы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Где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пользуются заглавные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образцу, работать со схем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 слов, соблюдать наклон; научить писать и распозн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изучаемую букву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межстрочное пространство, буква, наклон,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плавно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сить печатную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письменную буквы, работать со схемами.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звук  [а] из речи и видеть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букву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словах; орие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обработка информации, осознанное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правильное чтение и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нять учебные действия в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коречевой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письменной форме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Самоопределение позиции школ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 на основе положительного отношения к школе, адеква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восприятие предложений учителя, товар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щей по исправл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нию допущенных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О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Какие элементы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ются при написании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 заглавной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Где используются заглавные буквы?</w:t>
            </w:r>
            <w:proofErr w:type="gramEnd"/>
            <w:r w:rsidR="00C72F01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Цель: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странице прописи, выпо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нять графические упражн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ния по образцу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чая строка,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межстрочное пространство, петля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плавно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носить печатную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письменную буквы,  работать со схемами. </w:t>
            </w:r>
            <w:r w:rsidR="00C72F01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звук [о] из речи и видеть бу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вы</w:t>
            </w:r>
            <w:proofErr w:type="gramStart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72F01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proofErr w:type="gramEnd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72F01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словах; орие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ровании способа решения.</w:t>
            </w:r>
          </w:p>
          <w:p w:rsidR="00C72F01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общения, анализировать и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822F3D" w:rsidRPr="007E5943" w:rsidRDefault="00C72F01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щаться за помощью, задавать вопросы, строить понятные для партнера высказывания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Готовность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довать нормам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здоровьесбер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Написание изученных букв </w:t>
            </w:r>
          </w:p>
          <w:p w:rsidR="00822F3D" w:rsidRPr="00EC394A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проблемы возникали при написании изученных букв? Как избежать 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бок?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образцу, отличать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букв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вершенствовать написание изученных букв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межстрочное пространство, предложение, схема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394A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расп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знавать формы всех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ченных письменных букв.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изуча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мые буквы, выполнять логические задания на сравнение, группировку и обобщение элементов письменных букв; расп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лагать тетрадь под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клоном, ориентироваться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общения, анализировать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обращаться за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мощью, задавать вопросы, строить понятные для партнера высказывания; соблюдать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вила этикета 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Готовность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довать нормам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здоровьесбер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ния, проявлять активность во взаимодействии для решения коммуникати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и познав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тельных задач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и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с. 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элементы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при написании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фические упражнения по образцу; учить писать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с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цом, воспроизводить форму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изучае</w:t>
            </w:r>
            <w:proofErr w:type="spellEnd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мой</w:t>
            </w:r>
            <w:proofErr w:type="gramEnd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буквы и ее с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еди</w:t>
            </w:r>
            <w:r w:rsidR="00EC394A">
              <w:rPr>
                <w:rFonts w:ascii="Times New Roman" w:hAnsi="Times New Roman" w:cs="Times New Roman"/>
                <w:sz w:val="22"/>
                <w:szCs w:val="22"/>
              </w:rPr>
              <w:t xml:space="preserve">нения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 другой буквой по алгоритму 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межстрочное пространство, предложение, схема, гласные и согласные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чатную и письменную буквы.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и звукобуквенный анализ слов с буквой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правильно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удер</w:t>
            </w:r>
            <w:proofErr w:type="spellEnd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живать</w:t>
            </w:r>
            <w:proofErr w:type="gramEnd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ручку; ориентироваться на странице прописи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общения, анализировать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щаться за помощью, задавать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вопросы, строить понятные для партнера высказывания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венной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венности за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щее благопол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чие, проявление активности во взаимодействии для решения коммуника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ных и познав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тельных задач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элементы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при написании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Зачем нужны заглавные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буквы?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фические упражнения по образцу; учить писать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с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соблюдать соразме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ность элементов букв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чая строка, межстрочное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пространство, схема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 писать и распознавать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соотносить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печатную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письменную буквы.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и звукобуквенный анализ слов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буквой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правильно удерживать ручку; ор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ентироваться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лексию способов и условий действий, смысловое чтение.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общения, анализировать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использовать речь для регул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ции своего 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Готовность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довать нормам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здоровьесбер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ния, адекватное восприятие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ложений учителя, товарищей по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правлению доп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EC394A">
              <w:rPr>
                <w:rFonts w:ascii="Times New Roman" w:hAnsi="Times New Roman" w:cs="Times New Roman"/>
                <w:sz w:val="22"/>
                <w:szCs w:val="22"/>
              </w:rPr>
              <w:t>(с. 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Какую работу выполняет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Чем особенна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Какие элементы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пользуются при написании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умение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це прописи; учить писать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выполнять граф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ческие упражнения по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разцу, отличать написание букв,  изученных ранее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межстрочное пространство, схема, гласные и согласные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,знать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особенность этой буквы, писать под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товку изученные буквы.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и звукобуквенный анализ слов с буквой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располагать тетрадь под наклоном; быть аккура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лексию способов и условий действий, смысловое чтение.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общения, анализировать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зовать речь для регуляции св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его действия 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Готовность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довать нормам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здоровьесбер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ния, стабилизация эмоционального состояния для решения разли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задач</w:t>
            </w:r>
          </w:p>
        </w:tc>
      </w:tr>
      <w:tr w:rsidR="00822F3D" w:rsidRPr="007E5943" w:rsidTr="00853A87">
        <w:trPr>
          <w:trHeight w:val="35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 </w:t>
            </w:r>
          </w:p>
          <w:p w:rsidR="00822F3D" w:rsidRPr="00E144D9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E144D9">
              <w:rPr>
                <w:rFonts w:ascii="Times New Roman" w:hAnsi="Times New Roman" w:cs="Times New Roman"/>
                <w:sz w:val="22"/>
                <w:szCs w:val="22"/>
              </w:rPr>
              <w:t>(с. 10)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Перед каким  изученным гласным звуком согласные всегда произносятся мягко? Какую работу выполняют гласные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буквы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если они стоят после согласных?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образцу, отличать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букв, изученных ранее; воспитывать аккуратность, старательность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Образец,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межстрочное пространство, схема, гласные и согласные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расп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знавать формы всех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ченных письменных букв.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изуча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мые буквы, выполнять логические задания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сравнение, группир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обобщать элеме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 письменных букв; располагать тетрадь под наклоном; ориентир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ваться на странице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писи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лексию способов и условий действий, смысловое чтение.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общения, анализировать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зовать речь для регуляции св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его действия 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Готовность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довать нормам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здоровьесбер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</w:tr>
      <w:tr w:rsidR="00822F3D" w:rsidRPr="007E5943" w:rsidTr="00853A87">
        <w:trPr>
          <w:trHeight w:val="280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у </w:t>
            </w:r>
            <w:r w:rsidRPr="0025284F">
              <w:rPr>
                <w:rFonts w:ascii="Times New Roman" w:hAnsi="Times New Roman" w:cs="Times New Roman"/>
                <w:sz w:val="22"/>
                <w:szCs w:val="22"/>
              </w:rPr>
              <w:t>(с. 11)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чем особенность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 строчной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фические упражнения по образцу; научить 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жение «Ау!»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Пропись,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бочая строка, наклон тетр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прописи, межстрочное пространство, схема, гласные и согласные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чатную и письменную буквы.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и звукобуквенный анализ слов с буквой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свои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общения, анализировать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зовать речь для регуляции св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его действия 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отве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ственности чел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века за общее благополучие, адекватное 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приятие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жений учителя, товарищей по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правлению доп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E874A8" w:rsidP="00E874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Письмо з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глав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ной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букв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proofErr w:type="gramStart"/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22F3D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="00822F3D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822F3D" w:rsidRPr="0025284F">
              <w:rPr>
                <w:rFonts w:ascii="Times New Roman" w:hAnsi="Times New Roman" w:cs="Times New Roman"/>
                <w:sz w:val="22"/>
                <w:szCs w:val="22"/>
              </w:rPr>
              <w:t>(с. 12)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Чем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похожи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печатная и письменная 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буквы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ориентироваться на стран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прописи, выполнять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фические упражнения по образцу; научить писать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главную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читать и воспроизводить написание изученных букв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Пропись,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бочая строка, наклон тетр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25284F">
              <w:rPr>
                <w:rFonts w:ascii="Times New Roman" w:hAnsi="Times New Roman" w:cs="Times New Roman"/>
                <w:sz w:val="22"/>
                <w:szCs w:val="22"/>
              </w:rPr>
              <w:t xml:space="preserve">ди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прописи, межстрочное пространство, схема, гласные и согласные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писать и распознавать заглавную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соотносить печатную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письменную буквы.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и звукобуквенный анализ слов с буквой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выделять и формулировать познавател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цель, контролировать и оценивать процесс и результат деятельности.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речь для планирования и регуляции своего 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своей этнической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надлежности и ответственности за общее благ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получие, ценн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стное отношение к природному миру 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CC69C6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Письмо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из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 </w:t>
            </w:r>
          </w:p>
          <w:p w:rsidR="00822F3D" w:rsidRPr="0025284F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5284F">
              <w:rPr>
                <w:rFonts w:ascii="Times New Roman" w:hAnsi="Times New Roman" w:cs="Times New Roman"/>
                <w:sz w:val="22"/>
                <w:szCs w:val="22"/>
              </w:rPr>
              <w:t>(с. 13)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проблемы возникали при написании изученных букв? Как избежать 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бок?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озвучивать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квы, выполнять графические упражнения по образцу,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читать и воспроизводить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написание изученных букв, выполнять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 слов, данных на странице прописи, соотн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сить написанные слова со схемой-моделью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наклон 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ради и проп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си, межстро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простра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ство, схема,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предложение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формы всех изученных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менных букв.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под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товку изучаемые буквы, выполнять логические задания на сравнение, группиро</w:t>
            </w:r>
            <w:r w:rsidR="0025284F">
              <w:rPr>
                <w:rFonts w:ascii="Times New Roman" w:hAnsi="Times New Roman" w:cs="Times New Roman"/>
                <w:sz w:val="22"/>
                <w:szCs w:val="22"/>
              </w:rPr>
              <w:t xml:space="preserve">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обобщать элементы письменных букв; располагать 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радь под наклоном; ор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ентироваться на странице прописи, записывать имена собственные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своего 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своей этнической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надлежности и ответственности за общее благ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получие, уваж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тельное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к чужому мнению</w:t>
            </w:r>
          </w:p>
        </w:tc>
      </w:tr>
      <w:tr w:rsidR="00822F3D" w:rsidRPr="007E5943" w:rsidTr="00853A87">
        <w:trPr>
          <w:trHeight w:val="15"/>
        </w:trPr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Букварный период</w:t>
            </w:r>
            <w:r w:rsidR="00345ACA"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(79ч.)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5284F">
              <w:rPr>
                <w:rFonts w:ascii="Times New Roman" w:hAnsi="Times New Roman" w:cs="Times New Roman"/>
                <w:sz w:val="22"/>
                <w:szCs w:val="22"/>
              </w:rPr>
              <w:t>(с. 14)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Из каких элементов состоит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Чем похожи и чем отличаются печатная и письменная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  <w:proofErr w:type="gramEnd"/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умения озвучивать буквы,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графические упражн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по образцу; познак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5284F">
              <w:rPr>
                <w:rFonts w:ascii="Times New Roman" w:hAnsi="Times New Roman" w:cs="Times New Roman"/>
                <w:sz w:val="22"/>
                <w:szCs w:val="22"/>
              </w:rPr>
              <w:t xml:space="preserve">мить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 написанием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у</w:t>
            </w:r>
            <w:r w:rsidR="0025284F">
              <w:rPr>
                <w:rFonts w:ascii="Times New Roman" w:hAnsi="Times New Roman" w:cs="Times New Roman"/>
                <w:sz w:val="22"/>
                <w:szCs w:val="22"/>
              </w:rPr>
              <w:t>чить писать слоги и слова с бук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вой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читать и воспр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изводить написание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букв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наклон 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ради и проп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си, межстро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простра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ство, схема,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строчную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слоги с этой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квой, соотносить печа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и письменную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и звукобуквенный анализ слов с буквой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правильно удерживать ручку; ориентироваться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самостоятельно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и формулировать познавател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цель, контролировать и оценивать процесс и результат деятельности.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речь для планирования и регуляции своего действия, формулировать свои затрудн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Готовность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довать нормам природоохранн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 нерасточ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тельного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здоров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есберегающего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поведения,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нятие образа «х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рошего» ученика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 б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ква</w:t>
            </w:r>
            <w:r w:rsidR="0025284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</w:p>
          <w:p w:rsidR="00822F3D" w:rsidRPr="0025284F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5284F">
              <w:rPr>
                <w:rFonts w:ascii="Times New Roman" w:hAnsi="Times New Roman" w:cs="Times New Roman"/>
                <w:sz w:val="22"/>
                <w:szCs w:val="22"/>
              </w:rPr>
              <w:t>(с. 15)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Какова последовательность правильного написания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главной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познакомить с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санием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располагать буквы и слова в строке, употреблять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 написании предложений и имен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рабочая строка, 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строчное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странство, схема, гласные и согласные звуки, буквы, обозначающие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и распознавать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заглавную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соотносить печатную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письменную буквы, узнавать изученные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буквы.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ченную букву на письме, воспроизводить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менный текст, работать со схемами; сидеть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мо, располагать тетрадь под наклоном; ориент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роваться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на странице прописи; соблюдать с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размерность элементов буквы по высоте, ширине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углу наклона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своего действия; соблюдать просте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шие нормы речевого этикета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деятельности;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нерасточительн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здоровьесбер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гающего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С </w:t>
            </w:r>
          </w:p>
          <w:p w:rsidR="00822F3D" w:rsidRPr="0025284F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5284F">
              <w:rPr>
                <w:rFonts w:ascii="Times New Roman" w:hAnsi="Times New Roman" w:cs="Times New Roman"/>
                <w:sz w:val="22"/>
                <w:szCs w:val="22"/>
              </w:rPr>
              <w:t>(с. 16)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письменная и печатная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Сс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Особенности их написания.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познакомить с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санием букв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формир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умения делать слоговой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звукобуквенный анализ слов, писать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ложения с буквами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жения, рабочая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строка, 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строчное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странство, схема, гласные и согласные звуки, буквы, обозначающие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и распознавать строчную и заглавную буквы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соотносить печатную 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письменную буквы,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навать  изученные буквы.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употреблять изученные буквы в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 и предложениях, воспроизводить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менный текст, работать со схемами; соблюдать гигиенические правила; ориентироваться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нице прописи, называть элементы букв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тетические потребности, 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и чувства.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строить понятные для партнера выск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зывания, уметь слушать соб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седника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ной деятельности; принятие образа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ника»; конце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трация воли для преодоления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теллектуальных затруднений; 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С </w:t>
            </w:r>
          </w:p>
          <w:p w:rsidR="00822F3D" w:rsidRPr="0025284F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5284F">
              <w:rPr>
                <w:rFonts w:ascii="Times New Roman" w:hAnsi="Times New Roman" w:cs="Times New Roman"/>
                <w:sz w:val="22"/>
                <w:szCs w:val="22"/>
              </w:rPr>
              <w:t>(с. 17)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 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соединяется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другими буквами? В чем разница верхнего и нижнего соединений?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начать формировать навыки чтения вслух: 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ром, парами, индивидуал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но;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учить составлять пре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ложения к данным схемам; читать и воспроизводить написание изученных букв; закрепить написание из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ченных букв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рабочая строка, 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строчное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странство,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схема, верхнее и нижнее с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единения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соед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изученные буквы разными способами,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навать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чающие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употреблять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изученные буквы  в сл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вах и предложениях, воспроизводить пис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менный текст, работать со схемами; сидеть пр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мо, располагать тетрадь под наклоном; ориент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тетические потребности, 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и чувства.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строить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понятные для партнера выск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зывания, уметь слушать соб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седника; работать в парах, тройках (анализировать работу одноклассников, оценивать ее по правилам)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деятельности; 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ника», конце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трация воли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для преодоления и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теллектуальных затруднений</w:t>
            </w:r>
          </w:p>
        </w:tc>
      </w:tr>
      <w:tr w:rsidR="00822F3D" w:rsidRPr="007E5943" w:rsidTr="00853A87">
        <w:trPr>
          <w:trHeight w:val="407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5284F">
              <w:rPr>
                <w:rFonts w:ascii="Times New Roman" w:hAnsi="Times New Roman" w:cs="Times New Roman"/>
                <w:sz w:val="22"/>
                <w:szCs w:val="22"/>
              </w:rPr>
              <w:t>(с. 18)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Из каких элементов состоит 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Чем похожи и чем отличаются печатная и письменная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навыки чтения вслух: хором, пар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ми, индивидуально; воспр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изводить написание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ных букв; учить писать строчную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слоги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слова с изученными букв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ми, составлять предложения к данным схемам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рабочая строка, 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строчное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странство, схема, гласные и согласные звуки, буквы, обозначающие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слоги с этой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квой, узнавать графич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ский образ букв, соотн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сить печатную и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менную буквы.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употреблять изученные буквы в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 и предложениях;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слоговой и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кобуквенный анализ слов с буквой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гигиенические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правила; ориентироваться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тетические потребности, 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и чувства.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слушать собеседника,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свои затруднения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деятельности; 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ника»; конце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трация воли для преодоления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теллектуальных затруднений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19)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Из каких элементов состоит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Чем похожи и чем отличаются печатная и письменная буквы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буквы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слоги, слова с этой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квой, составлять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 данным схемам; формировать навыки чтения вслух: хором, парами, инд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видуально, умение воспр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изводить написание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букв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рабочая строка, 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строчное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странство, схема, гласные и согласные звуки, буквы, обозначающие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и распознавать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печатную и письменную буквы, узнавать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ные буквы.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употреблять изученные буквы в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 и предложениях, воспроизводить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менный текст, работать со схемами; писать под диктовку отдельные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ченные буквы, одн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сложные слова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организов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рабочее место под руков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дством учителя, определять цель выполнения заданий на уроке.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слушать собеседника,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свои затруднения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деятельности; 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т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с. 20)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Из каких элементов состоит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Чем похожи и чем отличаются печатная и письменная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proofErr w:type="gramEnd"/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навыки чтения вслух: хором, пар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ми, индивидуально; учить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писать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воспрои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водить написание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букв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инт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нирование предложений,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ка, межстро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простра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ство, схема,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чающие их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слоги с этой буквой, узнавать граф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ческий образ буквы.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давать характ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ристику звукам, узнавать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буквы, обозначающие гласные и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ки; читать и писать слова с изученной буквой,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вершенствовать работу со схемами слов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тетические потребности, 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и чувства.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слушать собеседника,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свои затруднения, работать в паре, группе;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блюдать правила этикета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деятельности, определение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щей цели и путей ее достижения, принятие образа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Из каких элементов состоит буква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Чем похожи и чем отличаются печатная и письменная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составлять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по данным схемам;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навыки чтения вслух: хором, парами, индивид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ально, умение воспроизв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дить написание изученных букв; упражнять в письме буквосочетаний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рабочая строка, 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строчное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странство, схема, гласные и согласные звуки, буквы, обозначающие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печатную и письменную буквы, узнавать 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буквы.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употреблять изученные буквы в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 и предложениях, воспроизводить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менный текст, работать со схемами; соблюдать гигиенические правила письма; ориентироваться на странице прописи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смысловое чтение, подвести под понятие на основе расп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знавания объектов.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собеседника, формулировать свои затруднения; участвовать в диалоге на уроке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деятельности: 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 </w:t>
            </w:r>
          </w:p>
          <w:p w:rsidR="00822F3D" w:rsidRPr="008B79D4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 связно и ритмично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сать буквы и их соедин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навыки  связного и ритмичного письма букв и их соедин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ний; учить списывать слова и предложения с образцов, писать под диктовку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Правила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единения букв,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написания предложений, интонирование предложений,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межстро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простра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ство, схема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и распознавать формы всех изученных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менных букв.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под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товку изучаемые буквы и слова, списывать слова и предложения с образцов, выполнять логические задания на сравнение, группировать и обобщать элементы письменных букв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тетические потребности, це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и чувства.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средства, строить небольшое сообщение в устной форме.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собеседника, формулировать свои затруднения, адекватно использовать средства устной речи для решения коммуник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тивных задач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деятельности; 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ника», проявл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 чувства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эмп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как поним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чу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вств др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угих людей и сопер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живания им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Из каких элементов состоит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Чем похожи и чем отличаются печатная 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письменная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proofErr w:type="gramEnd"/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формировать навык начертания строчной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учить обозначению звука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[л] буквой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слогах и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вах, писать под диктовку изученные письменные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вы, давать письменный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вет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 вопрос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жения, инт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нирование предложений,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гласные и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буквы, обозначающие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узнавать 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ченные буквы.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вами, списывать слова и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образцов,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писать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образцом, писать на диапазоне всех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букв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средства, осуществлять синтез как составление целого из 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тей.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полнять учебные действия в материализованной,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гиперм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дийной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громкоречевой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умс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венной формах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Проявление ув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жительного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ношения к иному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мнению, истории и культуре других народов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Л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 правильно располагать буквы и слова в строке при написании имен собстве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ных? Чем похожи и чем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личаются печатная и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менная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формировать навыки правильного пла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ного письма, записывать слова после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разбора с учителем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инт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нирование предложений,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гласные и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буквы, обозначающие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их соединения.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бора под руководством учителя,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соблюдать 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гиенические правила письма; ориентироваться на странице прописи; общаться в разных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туациях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зывать и определять объекты и явления окружающей действ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учебные действия в мат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риализованной,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гипермеди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громкоречевой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умстве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формах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Проявление 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ства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эмпатии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как понимания чу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вств др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угих людей и сопереживания им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Написание слов и предл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жений с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ченными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вами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 правильно офор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предложения на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формировать умения вычленять отдельные звуки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словах, определять их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следовательность, воспр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изводить написание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менного текста; развивать умения писать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 изученными буквами; учить писать под диктовку слова 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Предложение, правила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инт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нирование предложений,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гласные и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ки, буквы, обозначающие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соед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изученные буквы разными способами,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навать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чающие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и их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единения,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бора под руководством учителя,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писать на диап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зоне всех изученных букв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правильно строить сообщения в устной  и письменной форме.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учебные действия в мат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риализованной,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гипермеди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громкоречевой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умстве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формах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Проявление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ческих чувств: доброжелател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и эмоци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нально-нравственной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зывчивости</w:t>
            </w:r>
          </w:p>
        </w:tc>
      </w:tr>
      <w:tr w:rsidR="00822F3D" w:rsidRPr="007E5943" w:rsidTr="00853A87">
        <w:trPr>
          <w:trHeight w:val="25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печатная и письменная буквы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Из каких элеме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тов состоит строчная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умения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сать  строчную букву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слова в строке, спис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слова и предложения с образцов; учить проверять написанное при помощи сли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чения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 текстом-образцом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Ребусы;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ложение,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вила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ния, интон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рование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ложений,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бочая строка,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чающие их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их соединения.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вами, списывать слова и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образцов,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писать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диапазоне всех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ченных букв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Проявление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ческих чувств: доброжелател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и эмоци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нально-нравственной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зывчивости</w:t>
            </w:r>
          </w:p>
        </w:tc>
      </w:tr>
      <w:tr w:rsidR="00822F3D" w:rsidRPr="007E5943" w:rsidTr="00853A87">
        <w:trPr>
          <w:trHeight w:val="405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Какую работу выполняет заглавная 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Из каких элементов она состоит?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умения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сать  заглавную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предложения с ней; учить правильно оформлять вопросительное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ние, проверять написанное при помощи сличения с 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стом-образцом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Ребусы;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чающие их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выработать связное и ритмичное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писание букв и слов на строке.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без искажений записывать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после их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варительного разбора, писать на диапазоне всех изученных букв, собл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дать соразмерность эл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ментов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отвечать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вопросы учителя, находить нужную информацию в проп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Проявление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этических чувств: доброжелател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ности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эмоционально-нравственной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зывчивости</w:t>
            </w:r>
          </w:p>
        </w:tc>
      </w:tr>
      <w:tr w:rsidR="00822F3D" w:rsidRPr="007E5943" w:rsidTr="00853A87">
        <w:trPr>
          <w:trHeight w:val="276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Из каких элементов состоит строчная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От чего будет зависеть правильное написание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правильно располагать буквы и слова в строке, списывать слова и предложения с образцов,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Предложение, правила оформления предложений, 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гласные и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ки, буквы, обозначающие их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вами, списывать слова и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без ошибок с письменн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 шрифта,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работать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 создавать алгоритмы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тельности при решении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блем различного характера.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деятельности; соблюдать но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мы речевого этикета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Проявление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этических чувств: доброжелател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ности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эмоционально-нравственной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зывчивости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29)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Какую работу выполняет заглавная буква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Из каких элементов она состоит?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 с ней, давать письменный ответ на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прос; развивать умение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сать большую букву в им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нах людей 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Ребусы;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чающие их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 и их соединения.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бора с учителем, пров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тать по алгоритму, фо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мулировать ответ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поставленный вопрос; писать имена собстве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обращаться за пом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щью, учитывать мнение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позицию одноклассников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положительное отношение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обучению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 </w:t>
            </w:r>
          </w:p>
          <w:p w:rsidR="00822F3D" w:rsidRPr="008B79D4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30)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Чем предыдущие страницы прописи отличаются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вой? Одинаково ли пишутся  печатные и письменные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квы?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развивать умения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навать графический образ изученных букв, писать изученные буквы, слова и предложения с ними; учить списывать с печатного 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 письменными буквами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Ребусы;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чающие их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значать звуки соответс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вующими буквами, зап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сывать слова и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жения после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разбора с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телем.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печатного текста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менными буквами,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блюдать гигиенические правила письма; писать на диапазоне всех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ченных букв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формулировать пробл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мы, проводить аналогии между изучаемым материалом и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ственным опытом.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обращаться за помощью,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являть интерес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 общению 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групповой работе, уважать мнение собеседников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Установка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положительное отношение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обучению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31)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печатная и письменная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буквы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звуки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значает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начале слова и после гласных?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ложения с ней после их предварительного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анализа,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умение правильно оформлять написанные предложения; развивать речь, внимание, мышление, память, фонематический слух; воспитывать интерес к чтению и письму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Йотированная гласная,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чая строка, гласные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буквы,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чающие их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и слова в строке, писать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вами; ритмично распол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гать буквы на строке, работать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передавать информацию ус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 и письменным способами.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обращаться за пом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щью, соблюдать правила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 в группе, паре, уважать мнение собеседников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Наличие потре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в оказании помощи товар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щам (консульт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рование) по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полнению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ных действий и желания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взаим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сотрудничества</w:t>
            </w:r>
            <w:proofErr w:type="spellEnd"/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32)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Какую работу выполняет заглавная буква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Из каких элементов она состоит? Вс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гда ли одна буква обознач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ет один гласный звук?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располагать буквы и слова в строке, формировать умения правильно оформлять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санные предложения (бол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шая буква в начале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точка, восклицател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и вопросительный зн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ки в конце), давать пис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менный ответ на вопрос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Йотированная гласная; реб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сы; рабочая строка, 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и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звуки,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квы,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чающие их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прописную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и слова в строке, связно и ритми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 соединять с другими буквами,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бора с учителем, пров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мично располагать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буквы на строке, работать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обращаться за пом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щью, формулировать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венное мнение и позицию,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пользовать доступные речевые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средства для передачи своих мыслей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Установка на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ложительное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обуч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нию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B79D4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3, про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пись 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ind w:right="-45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Чем отличается пропись № 3 от прописи № 2? Чем пох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жи и чем отличаются печа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ная и письменная буквы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Из каких элементов состоит строчная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располагать буквы и слова в строке, списывать слова и вставлять в предложения по смыслу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гласные и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ки, буквы, обозначающие их, твердые и мягкие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ные; профе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сии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вами, списывать слова и вставлять их в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по смыслу, пров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мично располагать буквы на строке, работать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 действия и его результат с заданным эталоном с целью обнаружения отклонений и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Социальная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петентность как готовность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решению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ральных дилемм, устойчивое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дование в пов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дении социал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 нормам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Для чего нужна прописная 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Из каких элеме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тов она состоит?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 с ней, писать большую букву в именах людей; развивать мышл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ние, внимание, фонематич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ский слух; воспитывать 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долюбие, интерес к родному языку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Рабочая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ка, гласные и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буквы, обозначающие их, имена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ственные;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купки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 и их соединения.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решение учебной задачи под руководством учит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ля; записывать слова и предложения после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разбора с учителем, писать имена собственные, проверять написанное, ритмично располагать буквы на строке, работать по алг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  <w:r w:rsidR="00C72F01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C72F01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Положительная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деятельности: 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 </w:t>
            </w:r>
          </w:p>
          <w:p w:rsidR="00822F3D" w:rsidRPr="008B79D4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изученные буквы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гут получиться  из данных элементов?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развивать умения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навать графический образ изученных букв, писать изученные буквы, слова и предложения с ними; учить списывать с печатного 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 письменными буквами, письменно отвечать на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просы; продолжить знако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ство с профессиями людей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Элементы букв, загол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вок текста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выработать связное и ритмичное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писание букв и слов на строке.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без искажений записывать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предложения после их предварительного разб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ра; демонстрировать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нимание звукобуквенных соотношений, различать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использовать на письме изученные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решения, вн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сить необходимые коррективы в действие после его заверш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на основе его оценки и учета сделанных ошибок.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слушать собеседника,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свои затруднения.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Адекватное 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приятие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жений учителя и товарищей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по исправлению допущенных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Из каких элементов состоит 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Чем похожи и чем отличаются печатные и письменные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обозначать звук [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] буквой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слогах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словах, писать под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товку изученные письме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ные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буквы, списывать с п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чатного текста; закреплять умения употреблять загла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ную букву при написании имен собственных, офор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лять на письме все виды предложений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Имена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венные, печа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ный, письме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 текст;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ребусы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строчную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букву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вами, списывать слова и вставлять их в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по смыслу, употре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лять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заглав-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букву при написании имен со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ственных, проверять </w:t>
            </w:r>
            <w:proofErr w:type="gramStart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писанное</w:t>
            </w:r>
            <w:proofErr w:type="gramEnd"/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; разгадывать ребусы; ритмично расп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лагать буквы на строке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узнавать,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объекты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явления окружающей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вительности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содержанием учебных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метов.</w:t>
            </w:r>
          </w:p>
          <w:p w:rsidR="00C72F01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средства; работать с пропи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сью, ориентироваться в ней.</w:t>
            </w:r>
          </w:p>
          <w:p w:rsidR="00822F3D" w:rsidRPr="007E5943" w:rsidRDefault="00C72F01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 учебные действия в мат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риализованной,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гипермеди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громкоречевой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умстве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ной формах 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Целостный, соц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ально ориентир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ванный взгляд на мир в единстве и разнообразии природы, нар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дов, культур и религий,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стоятельность и личная ответс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венность за свои поступки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М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Какую работу выполняет заглавная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Из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ких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элементов она состоит?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 с ней; развивать умение писать большую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8B79D4">
              <w:rPr>
                <w:rFonts w:ascii="Times New Roman" w:hAnsi="Times New Roman" w:cs="Times New Roman"/>
                <w:sz w:val="22"/>
                <w:szCs w:val="22"/>
              </w:rPr>
              <w:t xml:space="preserve">кву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кличках животных, орфографическую зоркость, мышление, внимание, 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нематический слух; восп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тывать интерес к родному языку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Имена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венные, кли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 животных, схемы слов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предложений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бора под руководством учителя, писать имена собственные,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ритмично располагать буквы на строке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решения, предвосхищать результат.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знаково-символические средства, в том числе модели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схемы для решения задач.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достижения, осуществлять вз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имный контроль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Проявление эк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логической кул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туры: ценностное отношение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миру; самостоятел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ность и личная ответственность за свои поступки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Написание слов и предл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жений с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ченными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вами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изученные буквы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гут получиться из данных элементов?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навык работы по алгоритму;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вивать умения узнавать графический образ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букв, писать изученные буквы, слова и предложения с ними; учить списывать с печатного текста письме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ными 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буквами, письменно отвечать на вопросы; пр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должить знакомство с пр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фессиями людей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Профессии людей,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менный и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чатный текст, слоги, вопр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сительные предложения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тать по алгоритму,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связное и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мичное написание букв и слов на строке, без иск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жений.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образовывать новые слова, фор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мы слов по знакомым мод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лям; демонстрировать понимание звукобукве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ных соотношений, ра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личать и использовать на письме изученные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следовать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 правилам в планировании и контроле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 w:rsidR="00C72F01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Коммуникативные: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мулировать собственное мн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ние и позицию, строить мон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логическое высказывание, ко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72F01" w:rsidRPr="007E5943">
              <w:rPr>
                <w:rFonts w:ascii="Times New Roman" w:hAnsi="Times New Roman" w:cs="Times New Roman"/>
                <w:sz w:val="22"/>
                <w:szCs w:val="22"/>
              </w:rPr>
              <w:t>тролировать действия партнера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Осознание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венной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венности за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щее благополучие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B79D4">
              <w:rPr>
                <w:rFonts w:ascii="Times New Roman" w:hAnsi="Times New Roman" w:cs="Times New Roman"/>
                <w:sz w:val="22"/>
                <w:szCs w:val="22"/>
              </w:rPr>
              <w:t>(с. 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Какова последовательность написания строчной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Чем похожи и чем отл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чаются печатная и письме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навыки работы по алгоритму, конструир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предложения; разв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бор, схемы слов; обитат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 зоопарка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строчную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букву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вами, списывать слова и вставлять их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предложения по смы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лу; ритмично распол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гать буквы на строке, воспроизводить форму буквы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 создавать алгоритмы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тельности при решении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блем различного характера.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осуществлять синтез, как составление целого из частей.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Выражение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тойчивой вну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ренней позиции школьника на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нове положител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 отношения к школе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776B">
              <w:rPr>
                <w:rFonts w:ascii="Times New Roman" w:hAnsi="Times New Roman" w:cs="Times New Roman"/>
                <w:sz w:val="22"/>
                <w:szCs w:val="22"/>
              </w:rPr>
              <w:t>(с. 10)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Из чего складываются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ва? Как обозначить звуки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]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на письме?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 с ней; развивать умения писать большую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кву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именах людей, орфогр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фическую зоркость, мышл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ние,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внимание, фонематич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ский слух; воспитывать уважение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чужому труду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бор, имя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после 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разбора с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телем, писать имена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ственные,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восстанавл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деформированные предложения, проверять </w:t>
            </w:r>
            <w:proofErr w:type="gramStart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написанное</w:t>
            </w:r>
            <w:proofErr w:type="gramEnd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ритмично располагать буквы на строке, воспроизводить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форму букв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познавательную, предвосх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щать результат.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искать и выделять нео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ходимую информацию из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сунков и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схем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оммуникативные</w:t>
            </w:r>
            <w:proofErr w:type="spellEnd"/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собственное мнение и позицию, задавать вопросы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ношение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природному миру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букв. Письмо слов и предложений с изученными буквами </w:t>
            </w:r>
            <w:r w:rsidRPr="002B776B">
              <w:rPr>
                <w:rFonts w:ascii="Times New Roman" w:hAnsi="Times New Roman" w:cs="Times New Roman"/>
                <w:sz w:val="22"/>
                <w:szCs w:val="22"/>
              </w:rPr>
              <w:t>(с. 11)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Какая буква-родственница есть у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алг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ритм  записи слов под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товку и самопроверки (темп, орфографическое чтение по слогам: все слова со звуками в сильных позициях); разв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кость; воспитывать культ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Вопросител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жения; зо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парк,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зоосад, зоолог, зоотехник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без искажений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их предварительного разбора.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дифференцир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парные звонкие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глухие согласные, сравнивать начертания заглавных и строчных букв; демонстрировать понимание звукобукве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соотношений,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личать и использовать на письме изученные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ваться в разнообразии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бов решения задач, передавать информацию устным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письменным способами.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цели, функции участн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ков, способов взаимодействия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гуманистич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ское сознание: признание ценн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 человека как личности, проя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ление способн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сти к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саморегул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нравстве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ному саморазв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тию, потребность использовать свои права и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свои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занности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б </w:t>
            </w:r>
            <w:r w:rsidRPr="002B776B">
              <w:rPr>
                <w:rFonts w:ascii="Times New Roman" w:hAnsi="Times New Roman" w:cs="Times New Roman"/>
                <w:sz w:val="22"/>
                <w:szCs w:val="22"/>
              </w:rPr>
              <w:t>(с. 12)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 что похожа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каких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элементов она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стоит?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дать понятия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«форма слова» и «родстве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ные слова»; развивать ф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нематический слух, орф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графическую зоркость; во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питывать культуру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Твердые и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кие, парные звонкие и 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хие согласные, элементы букв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форма слова, родственные слова; дикие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домашние животные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соо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носить слова, написа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печатным и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менным шрифтом.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 w:rsidR="002B776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ния:</w:t>
            </w:r>
            <w:r w:rsidR="002B776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дифференци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парные звонкие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глухие согласные,  ко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тролировать собственные действия; демонстрир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вать понимание звукоб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квенных соотношений, различат</w:t>
            </w:r>
            <w:r w:rsidR="002B776B">
              <w:rPr>
                <w:rFonts w:ascii="Times New Roman" w:hAnsi="Times New Roman" w:cs="Times New Roman"/>
                <w:sz w:val="22"/>
                <w:szCs w:val="22"/>
              </w:rPr>
              <w:t xml:space="preserve">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 использовать на письме изученные б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квы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14212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удерживать учебную задачу, выбирать действия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поставленной задачей и условиями ее реал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зации.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Познавательные: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пользовать общие приемы 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шения задач; искать и выделять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необходимую информацию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из рисунков и схем.</w:t>
            </w:r>
          </w:p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Целостный, соц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ально ориентир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ванный взгляд на мир в единстве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 разнообразии природы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2B776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proofErr w:type="gramEnd"/>
            <w:r w:rsidRPr="002B776B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</w:t>
            </w:r>
            <w:r w:rsidRPr="002B776B">
              <w:rPr>
                <w:rFonts w:ascii="Times New Roman" w:hAnsi="Times New Roman" w:cs="Times New Roman"/>
                <w:sz w:val="22"/>
                <w:szCs w:val="22"/>
              </w:rPr>
              <w:t>(с. 13)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каких случаях употребл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ется на письме заглавная буква? Чем похожи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менная и печатная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Б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правильно располагать буквы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строке, проверять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санное при помощи слич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B776B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 текстом-образцом; формировать алгоритм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сывания слов и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с образцов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Предложение, кличка живо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ного, имена собственные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и их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записывать под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товку слова и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ния; демонстрировать понимание звукобукве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соотношений,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личать и использовать на письме изученные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сличать способ действия и его результат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извлекать необходимую информацию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из различных источников.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строить монологическое высказывание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Сформирова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не создавать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фликтов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находить выход из спорных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туаций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822F3D" w:rsidRPr="002B776B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B776B">
              <w:rPr>
                <w:rFonts w:ascii="Times New Roman" w:hAnsi="Times New Roman" w:cs="Times New Roman"/>
                <w:sz w:val="22"/>
                <w:szCs w:val="22"/>
              </w:rPr>
              <w:t>(с. 14)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4704" w:rsidRPr="007E5943" w:rsidRDefault="00822F3D" w:rsidP="00A5470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изученные буквы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гут получиться  из данных элементов? В чем «секрет» парных согласных, когда  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они оказываются в конце слова?</w:t>
            </w:r>
          </w:p>
          <w:p w:rsidR="00A54704" w:rsidRPr="007E5943" w:rsidRDefault="00A54704" w:rsidP="00A5470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навык работы по алгоритму; дать понятия единственного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множественного числа;</w:t>
            </w:r>
          </w:p>
          <w:p w:rsidR="00822F3D" w:rsidRPr="007E5943" w:rsidRDefault="00A54704" w:rsidP="00A5470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развивать умения узнавать графический образ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букв, писать изученные буквы, слова и предложения с ними; закреплять навык осознанного звукобуквенн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 анализа слов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Парные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кие и глухие согласные, единственное 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и множестве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ное число; библиотека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4704" w:rsidRPr="007E5943" w:rsidRDefault="00822F3D" w:rsidP="00A5470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ференцировать парные звонкие и глухие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ные, соотносить печа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ные и письменные бу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вы.</w:t>
            </w:r>
          </w:p>
          <w:p w:rsidR="00822F3D" w:rsidRPr="007E5943" w:rsidRDefault="00A54704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в процессе совместного обсуждения алгоритм списывания; демонстр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понимание звук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буквенных соотношений, различать и использовать на письме изученные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4704" w:rsidRDefault="00822F3D" w:rsidP="00A54704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планировании способа решения.</w:t>
            </w:r>
            <w:r w:rsidR="00A54704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54704" w:rsidRPr="007E5943" w:rsidRDefault="00A54704" w:rsidP="00A5470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проблемы.</w:t>
            </w:r>
          </w:p>
          <w:p w:rsidR="00A54704" w:rsidRPr="007E5943" w:rsidRDefault="00A54704" w:rsidP="00A5470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оказывать в сотрудничестве взаимоп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мощь, планировать учебное сотрудничество с учителем, сверстниками: определять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цели, функции участников, способ взаимодействия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Принятие образа «хорошего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ника». Наличие сформиро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ванных действий оцен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54704">
              <w:rPr>
                <w:rFonts w:ascii="Times New Roman" w:hAnsi="Times New Roman" w:cs="Times New Roman"/>
                <w:sz w:val="22"/>
                <w:szCs w:val="22"/>
              </w:rPr>
              <w:t xml:space="preserve">вания 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и учета п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зиции собеседн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54704">
              <w:rPr>
                <w:rFonts w:ascii="Times New Roman" w:hAnsi="Times New Roman" w:cs="Times New Roman"/>
                <w:sz w:val="22"/>
                <w:szCs w:val="22"/>
              </w:rPr>
              <w:t xml:space="preserve">ка 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(партнера), о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ганизации и ос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ществления с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трудничества, кооперации с учителем и све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A54704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стниками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букв. Письмо слов и предложений с изученными буквами 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15)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знаки ставятся в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 предложений? От чего это зависит?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букв; познакомить с побудител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 предложением; отраб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тывать навык списывания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алгоритму; развивать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фонематический слух,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фографическую зоркость; воспитывать культуру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Побудител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ние, элементы букв, воскл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цательный знак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без искажений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выработать связное и ритмичное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писание букв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слов на строке.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образовывать новые слова, формы слов по знакомым моделям; демонстрировать пон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мание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звук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буквенных соотношений, различать и использовать на письме изученные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решения, 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кватно воспринимать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жение учителя и товарищей по исправлению допущенных ошибок.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анализировать информацию, пользоваться знаками, симв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лами, приведенными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учебной литературе.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ординировать ее с позициями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партнеров; соблюдать пр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кета: здороваться, прощаться, благодарить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Выработка нав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ства в разных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туациях, умения не создавать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фликтов и нах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дить выходы из спорных ситу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16)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Почему не всегда легко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значить буквой парный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гласный в конце слова?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формировать навык начертания строчной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 учить обознач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нию звуков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],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’] буквой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слогах и словах, контр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этапы своей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ты, оценивать процесс и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зультат выполнения задания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Парные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кие и глухие согласные; ребусы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выр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ботать связное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ритмичное написание букв и слов на строке, без искажений.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образовывать новые слова, формы слов по знакомым моделям, контролировать этапы своей работы; демонс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рировать понимание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кобуквенных соотнош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ний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решения, 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кватно воспринимать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жение учителя и товарищей по исправлению допущенных ошибок.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анализировать информацию; организовывать рабочее место под руководством учителя.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ind w:right="-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буква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17)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каких случаях употребл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ется на письме заглавная буква? Чем похожи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менная и печатная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правильно располагать буквы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строке, дифференцировать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парные звонкие и глухие согласные, употреблять з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главную букву в начале предложения, в именах со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ственных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Парные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кие и глухие согласные, родственные слова; профе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сии людей; ребусы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 и их соединения, сравнивать собственные буквы с предложенным образцом.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списывать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 печатного текста, зап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сывать под диктовку слова и предложения, контролировать этапы своей работы, ритмично располагать буквы на строке; формировать 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вык работы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последовательность действий и предвосхищать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зультат.</w:t>
            </w:r>
          </w:p>
          <w:p w:rsidR="00414212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познавательную цель, контролировать и оценивать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процесс и результат деятельн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вопросы, формулировать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ственное мнение и позицию, использовать речь для регул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ции своего 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венной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венности за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щее благополучие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прописная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18)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изученные буквы  могут получиться  из да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элементов?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букв, употреблять прописную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кву в названиях рек 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Названия рек, пословицы; обобщающее слово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 и их соединения, сравнивать собственные буквы с предложенным образцом.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печатного текста, упо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ребляя изученные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главные буквы; демонс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рировать понимание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кобуквенных соотнош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ний, различать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использовать на письме буквы, писать имена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ственные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принимать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сохранять учебную задачу, осуществлять итоговый и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шаговый контроль по результ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ту.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анализировать информ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цию, проводить сравнение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классификацию по заданным критериям.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достижения, строить монол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гическое высказывание, 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деть диалогической формой речи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414212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ченных букв. Письмо слов 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 предложений с изученными буквами </w:t>
            </w:r>
            <w:r w:rsidR="00822F3D" w:rsidRPr="00A54704">
              <w:rPr>
                <w:rFonts w:ascii="Times New Roman" w:hAnsi="Times New Roman" w:cs="Times New Roman"/>
                <w:sz w:val="22"/>
                <w:szCs w:val="22"/>
              </w:rPr>
              <w:t>(с. 19)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умения будем отраб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тывать при выполнении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даний на этой странице? В чем «секрет» парных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гласных, 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когда они оказ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ваются в конце слов?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букв; отрабатывать навыки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сывания по алгоритму,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писывать предложения под диктовку; развивать фон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матический слух, орфогр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фическую зоркость; восп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тывать культуру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Парные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кие и глухие согласные обобщающее 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слово, форма слова; назв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ния рек, гор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дов, послов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цы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ференцировать парные звонкие и глухие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ные. </w:t>
            </w:r>
            <w:r w:rsidR="00822F3D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употре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лять прописную букву в начале предложения и в именах собственных, контролировать этапы своей работы; демонс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рировать понимание зв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кобуквенных соотнош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ний, различать и испол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зовать на письме изуче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ные буквы; писать под диктовку учителя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учитывать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деленные учителем ориентиры действия в учебном материале в сотрудничестве 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с учителем, осуществлять итоговый и п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шаговый контроль по результ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ту.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анализировать информ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достижения, строить монол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гическое высказывание,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шать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понимать речь других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отве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ственности за общее благопол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чие, 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своей этн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ческой прина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лежности, ценн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стное отношение к природному миру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я 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20)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печатная и письменная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буквы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звуки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значает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в начале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 и после гласных?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 работы по алгоритму; обучать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слоговой и звук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буквенный анализ слов «я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локо», «Зоя», конструир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предложения; разв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Название 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сударства; 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тированная гласная буква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слова и предложения.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слоговой 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звукобуквенный анализ слов, записывать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с комментир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ванием, связно и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мично писать буквы и их соединения в словах; конструировать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применять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ченные правила правоп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сания; соблюдать гиги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нические требования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удерживать учебную задачу, выбирать действия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соответствии с поставленной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задачей и условиями ее реал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зации.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Проявление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ческих чувств, доброжелател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ность и эмоци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нально-нравственная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зывчивость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Я 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21)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Какую работу выполняет заглавная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Из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каких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элементов она состоит?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Всегда ли одна буква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значает один гласный звук?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правильно располагать буквы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строке; формировать алг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ритм списывания слов и предложений с печатных образцов; упражнять в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верке написанного при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мощи сличения с текстом-образцом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Имена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венные, йот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рованная 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ная буква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</w:t>
            </w:r>
            <w:r w:rsidR="00A54704">
              <w:rPr>
                <w:rFonts w:ascii="Times New Roman" w:hAnsi="Times New Roman" w:cs="Times New Roman"/>
                <w:sz w:val="22"/>
                <w:szCs w:val="22"/>
              </w:rPr>
              <w:t>гать бу</w:t>
            </w:r>
            <w:r w:rsidR="00A54704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54704">
              <w:rPr>
                <w:rFonts w:ascii="Times New Roman" w:hAnsi="Times New Roman" w:cs="Times New Roman"/>
                <w:sz w:val="22"/>
                <w:szCs w:val="22"/>
              </w:rPr>
              <w:t xml:space="preserve">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 строке.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оформлять написанные предложения (большая буква в начале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в именах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венных), связно и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мично писать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 в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вах, контролировать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сличать способ действия и его результат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создавать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догов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риваться о распределении функций и ролей в совместной деятельности; участвовать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групповой (парной) работе; соблюдать нормы речевого этикета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гуманистич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ское сознание: ответственность человека за общее благополучие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Я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22)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Какие буквы выступают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качестве показателя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кости согласных звуков?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букв; отрабатывать навык спис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вания по алгоритму; зап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сывать предложения под диктовку с комментиров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нием; развивать фонемат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ческий слух, орфографич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скую зоркость; воспитывать культуру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Буквы,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значающие мягкость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гласных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ков; планеты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что в начале слова 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обозначает два звука, а после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согласного – мягкость согласного.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Знания: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научатся без искажений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обозначать на письме твердость и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кость предыдущего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гласного буквами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Умения: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образовывать новые слова, формы слов по знакомым моделям, связно и ритмично 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54704">
              <w:rPr>
                <w:rFonts w:ascii="Times New Roman" w:hAnsi="Times New Roman" w:cs="Times New Roman"/>
                <w:sz w:val="22"/>
                <w:szCs w:val="22"/>
              </w:rPr>
              <w:t xml:space="preserve">сать буквы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 их соедин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ния в словах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последовательность промеж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точных целей и соответству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щих им действий с учетом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нечного результата, учитывать установленные правила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планировании и контроле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находить нужную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осущес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влять взаимный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контроль, ок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зывать взаимопомощь в 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трудничестве, отвечать на 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просы учителя, строить поня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ные для партнера высказыв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ния, учитывающие, что пар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нер знает и видит, а что нет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школе, 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кватное воспр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ятие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учителя, 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варищей по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правлению доп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Закрепление написания из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ченных букв. Письмо слов и предложений с изученными буквами (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с. 23)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Всегда ли одна буква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значает один гласный звук?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буквы в начале слова обозначают два звука?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букв; отрабатывать навыки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сывания по алгоритму,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писывать предложения под диктовку с комментиров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нием; развивать фонемат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ческий слух, орфографич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скую зоркость; воспитывать культуру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ногозначные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слова, йотир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ванная гласная буква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что в начале слова йотированные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буквы  обозначают два звука, а после согласного – мягкость согласного.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Знания: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научатся мод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и анализир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поэлементный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 изученных букв.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образовывать новые слова, формы слов по знакомым моделям, связно и ритмично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 в словах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последовательность промеж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точных целей и соответству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щих им действий с учетом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нечного результата.</w:t>
            </w:r>
            <w:r w:rsidR="00A547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разнообразии способов реш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задач, строить сообщение в устной форме, ставить и фо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мулировать проблемы, 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знаками, символами,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веденными в учебной литер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туре.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кватно использовать речь для планирования и регуляции св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ей деятельности,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свое мнение и позицию, допускать возможность сущ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ствования у людей различных точек зрения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Внутренняя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позиция школ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 на основе положительного отношения к школе, адеква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ное восприятие предложений учителя, товар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щей по исправл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нию допущенных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65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24)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Какая буква-родственница есть у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навык начертания строчной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 учить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обозначать звуки [г], [г’] буквой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слогах 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словах, писать предложения с изученной буквой,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тролировать этапы своей работы, оценивать процесс и результат выполнения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дания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Парные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кие и глухие согласные, форма слова, однокоренные слова, побуд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тельное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ложение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соотносить слова, написанные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чатным и письменным шрифтом,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собственные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вия, связно и ритмично писать буквы и их соед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нения в словах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самостоятел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 создавать алгоритмы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тельности при решении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блем различного характера.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ваться в прописи: определять умения, которые будут сфо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мированы на основе изучения данной темы, ставить и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проблемы.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Принятие образа «хорошего»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ника, ценностное отношение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ind w:right="-4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Г </w:t>
            </w:r>
            <w:r w:rsidRPr="00A54704">
              <w:rPr>
                <w:rFonts w:ascii="Times New Roman" w:hAnsi="Times New Roman" w:cs="Times New Roman"/>
                <w:sz w:val="22"/>
                <w:szCs w:val="22"/>
              </w:rPr>
              <w:t>(с. 25)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Когда в речи употребляют полные и сокращенные имена?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располагать буквы и слова в строке, дифференцировать парные звонкие и глухие согласные, употреблять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главную букву в начале предложения, в именах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ственных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Парные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кие и глухие согласные, форма слова, однокоренные слова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и их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единения.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списывать с печа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 текста, записывать под диктовку слова и предложения,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этапы своей 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ты, связно и ритмично писать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 в словах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последовательность действий и предвосхищать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зультат.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вация: осознание ответственности, самостоятельная и личная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венность за свои поступки, уст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новка на здор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вый образ жизни; выработка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вий, характер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зующих норм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рованное повед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ученика, чл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детского ко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лектива, в ада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тационный пер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67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</w:p>
          <w:p w:rsidR="00822F3D" w:rsidRPr="00F96D6C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96D6C">
              <w:rPr>
                <w:rFonts w:ascii="Times New Roman" w:hAnsi="Times New Roman" w:cs="Times New Roman"/>
                <w:sz w:val="22"/>
                <w:szCs w:val="22"/>
              </w:rPr>
              <w:t>(с. 26)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буквы можно смод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из предложенных элементов?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букв; отрабатывать навыки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сывания по алгоритму, письменно отвечать на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просы, записывать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 под диктовку с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ментированием; развивать фонематический слух,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фографическую зоркость; воспитывать культуру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Парные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кие и глухие согласные, форма слова, однокоренные слова, вопр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сительное предложение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мод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и анализир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поэлементный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 изученных букв, правильно располагать буквы и их соединения.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цом; письменно отвечать на вопросы,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этапы своей работы, связно и ритмично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сать буквы и их соедин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в словах, работать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стоятельно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и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рования и регуляции своего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Социальная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петентность как готовность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решению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ральных дилемм, устойчивое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дование в пов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дении социал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 нормам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мя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кий согласный звук. Слоги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чу</w:t>
            </w:r>
            <w:r w:rsidRPr="00F96D6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F96D6C">
              <w:rPr>
                <w:rFonts w:ascii="Times New Roman" w:hAnsi="Times New Roman" w:cs="Times New Roman"/>
                <w:sz w:val="22"/>
                <w:szCs w:val="22"/>
              </w:rPr>
              <w:t>(с. 27)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печатная и письменная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Чем отличается звук [ч’] от ранее изученных согласных звуков? Из каких элементов состоит буква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на строке; формировать навык работы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 алгоритму; познакомить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правилом написания слов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сочетаниями </w:t>
            </w:r>
            <w:proofErr w:type="spellStart"/>
            <w:r w:rsidR="00414212"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414212"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; у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ражнять в списывании предложений с письменного текста; развивать орфогр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фическую зоркость, творч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ское воображение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Глухой,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кий непарный шипящий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гласный звук, правописание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слова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вами, списывать 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ложения,  проверять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писанное;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соблюдать г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гиенические навыки письма (правильная 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садка, положение тетр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ди, ручки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т. д.)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 создавать алгоритмы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тельности при решении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блем различного характера.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проблемы, строить рассуждения в форме связи простых суждений об объекте.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Коммуникативные: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планирования и регуляции своей деятельности, опред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венной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венности за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щее благополучие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69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мя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кий согласный звук.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Слоги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чу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F96D6C">
              <w:rPr>
                <w:rFonts w:ascii="Times New Roman" w:hAnsi="Times New Roman" w:cs="Times New Roman"/>
                <w:sz w:val="22"/>
                <w:szCs w:val="22"/>
              </w:rPr>
              <w:t>(с. 29)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 различить среди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гласных звуков шипящие звуки?  Какими буквами обозначаются шипящие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 на письме?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алгоритму; закре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умения грамотно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пользовать знания о правиле написания слов с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списывать предложения с письменного и печатного текста; разв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кость, творческое вообр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Глухой,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кий непарный шипящий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гласный звук, правописание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творч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ство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А. П. Гайдара, пословицы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и их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единения, сравнивать собственные буквы с предложенным образцом.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употреблять изученные правила письма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списывать с печатн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 текста, записывать под диктовку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ложения, контролировать этапы своей работы;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блюдать гигиенические навыки письма (правил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ная посадка, положение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тетради, ручки и т. д.)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познавательную, предвосх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щать результат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искать и выделять нео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ходимую информацию из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сунков и схем, пользоваться знаками, символами, прив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денными в учебной литературе.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позицию, задавать вопросы; соблюдать простейшие нормы речевого этикета: здороваться, прощаться, благодарить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венной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венности за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щее благопол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чие,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сформир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ванность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оценки на основе критериев успе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 учебной деятельности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Сочетания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96D6C">
              <w:rPr>
                <w:rFonts w:ascii="Times New Roman" w:hAnsi="Times New Roman" w:cs="Times New Roman"/>
                <w:sz w:val="22"/>
                <w:szCs w:val="22"/>
              </w:rPr>
              <w:t>(с. 28)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Почему написание гласных букв после шипящих  надо запомнить?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предложения с изученной буквой; выполнять слоговой и звукобуквенный анализ слов; формировать навык правописания слов с соч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развивать орфографическую зоркость, творческое воображение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Глухой,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кий непарный шипящий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гласный звук. Правописание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ребусы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 и их соединения, сравнивать собственные буквы с предложенным образцом.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кобуквенный анализ слов, употреблять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ченные правила письма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сывать с печатного 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ста, употребляя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буквы; демонстр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понимание звук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буквенных соотношений, различать и использовать на письме изученные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проя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активность во взаимоде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ствии для решения коммуник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школе, 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кватное воспр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ятие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учителя, 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варищей по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правлению доп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71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(мя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кий знак). Мягкий знак как показатель мягкости с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гласного звука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F96D6C">
              <w:rPr>
                <w:rFonts w:ascii="Times New Roman" w:hAnsi="Times New Roman" w:cs="Times New Roman"/>
                <w:sz w:val="22"/>
                <w:szCs w:val="22"/>
              </w:rPr>
              <w:t>(с. 30)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буквы пишутся после букв, обозначающих мягкие согласные звуки?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писать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проводить фонетический разбор слов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показать роль мягкого знака в слове; развивать умение различать на слух и зрительно слова с мягким согласным на конце; учить воспитывать любовь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природе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Мягкий знак как показатель мягкости,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не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чает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писать слова 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различать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слух и зрительно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 с мягким согласным на конце, проводить 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нетический разбор слов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кобуквенный анализ слов, связно и ритмично писать буквы и их соед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нения в словах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позицию, строить монологич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ское высказывание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поведения, осо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нание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венности челов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за общее бл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гополучие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72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(мя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кий знак). Мягкий знак как показатель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мягкости с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гласного звука 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31)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Какую работу выполняет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слове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совершенствовать умение обозначать мягкость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согласного мягким знаком; развивать умение различать на слух и зрительно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мягким согласным на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це; учить проводить фон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тический разбор слов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воспитывать любовь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Мягкий знак как показатель мягкости,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не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чает; одуше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ленные и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одушевлен-ные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предметы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слова 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объяснять функцию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различать на слух и зрительно слова 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мягким согласным на конце.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фонетический разбор слов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классифицир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одушевленные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неодушевленные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меты, использовать при письме разные способы обозначения мягкости согласных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стоятельно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и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фор-мулировать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познавательную цель, контролировать и оцен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процесс и результат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своего 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(мя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кий знак) – знак мягкости.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 середине сл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32)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Одинаково ли количество букв и звуков в каждом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из слов (угол – уголь)?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совершенствовать умение обозначать мягкость согласного мягким знаком, писать слова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середине слова; практически добиться осознания детьми того, что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не обозначает звука;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вивать умение различать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слух и зрительно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мягким согласным на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це; учить проводить фон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тический разбор слов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Мягкий знак как показатель мягкости,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не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чает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слова 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объяснять функцию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на слух и зрительно слова с мягким согласным на конце; проводить фон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тический разбор слов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использовать при письме разные способы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чения мягкости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результат  деятельности.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  и применять знания, умения  и навыки.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уметь просить помощи, обращаться за помощью, задавать вопросы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участию в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вместной работе, наличие сформ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рованных комм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никативных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ствий по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выванию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своей точки зрения,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слушиванию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ноклассников, бесконфликтному общению и нах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ждению выхода из спорных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туаций</w:t>
            </w:r>
          </w:p>
        </w:tc>
      </w:tr>
      <w:tr w:rsidR="00822F3D" w:rsidRPr="007E5943" w:rsidTr="00853A87">
        <w:trPr>
          <w:trHeight w:val="298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74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6140E" w:rsidRDefault="00822F3D" w:rsidP="0076140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тве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дый согласный звук 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3,пропись № 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отличается звук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]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от ранее изученных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звуков?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алгоритму; позн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комить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 правилом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ния слов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 сочетанием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закреплять умение спис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предложения с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менного текста; развивать орфографическую зоркость, творческое воображение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шипящие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звуки, парный 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хой, всегда твердый; мн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гозначные слова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слова с сочетанием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мения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записывать слоги и слова с изученными буквами, списы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 печатного текста,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тролировать этапы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своей работы, демонс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рировать понимание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кобуквенных соотнош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ний, различать и испол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зовать на письме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 создавать алгоритмы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деятельности при решении проблем различного характера.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проблемы.</w:t>
            </w:r>
          </w:p>
          <w:p w:rsidR="00822F3D" w:rsidRPr="007E5943" w:rsidRDefault="00822F3D" w:rsidP="007E5943">
            <w:pPr>
              <w:pStyle w:val="ParagraphStyle"/>
              <w:spacing w:after="195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школе, ад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кватное воспр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ятие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учителя, 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варищей по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правлению доп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тве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дый согласный звук 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письменная и печатная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Почему надо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помнить написание буквы и в сочетании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алгоритму; обучать умениям грамотно испол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зовать знания о правиле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писания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слов с сочетанием </w:t>
            </w:r>
            <w:proofErr w:type="spellStart"/>
            <w:r w:rsidR="00414212"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, списывать предложения с письменного и печатного текста; развивать орфогр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фическую зоркость, творч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ское воображение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правило, 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пящие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звуки, парный 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хой, твердый; пословица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употреблять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ченные правила письма с сочетанием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 печатного текста, записывать под диктовку слова и предло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жения, контролировать этапы своей работы; демонс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рировать понимание зв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кобуквенных соотнош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ний, различать и испол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зовать на письме изуче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средства; строить рассуждения в форме связи простых сужд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об объекте.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партнеров; соблюдать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тейшие нормы речевого эт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кета: здороваться, прощаться, благодарить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Осознание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собственной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ответственности за общее благ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получие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. Написание слов с сочет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нием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Почему в сочетании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 запомнить написание гласной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соотносить звучание и написание слова, объяснять случаи расхожд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 звучания и написания,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писать слова и 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 сочетанием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слоговой и звук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буквенный анализ слов, подбирать слова на это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вило и записывать некот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рые из них;  развивать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фографическую зоркость; воспитывать культуру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 правило, 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пящие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звуки, парный 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хой, всегда твердый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соо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носить звучание и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сание слова, объяснять случаи расхождения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чания и написания,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делировать буквы из предложенных элеме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и их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единения, сравнивать собственные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выполнять звукоб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квенный анализ слов, употреблять изученные правила письма с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печатного текста, упо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ребляя изученные буквы; соблюдать гигиенич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ские навыки письма (правильная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посадка, 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ложение тетради, ручки и т. д.)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деятельности, пользоваться знаками, симв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лами, приведенными в учебной литературе.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проя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активность во взаимоде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ствии для решения коммуник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Сформирова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самооценки на основе крит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риев успешности 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тве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дый согласный звук 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Чем отличается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звук [ж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]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от ранее  изученных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звуков?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алгоритму; позн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комить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 правилом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ния слов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 сочетанием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списывать предложения с письменного текста; разв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кость, творческое вообр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шипящие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парный звонкий, вс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гда твердый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слова с сочетанием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вами, списывать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печатного текста,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тролировать этапы своей работы; демонстрировать понимание звукобукве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соотношений,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личать и использовать на письме изученные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позицию, строить монологич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ское высказывание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поведения,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стие в совместной работе, обоснов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своей точки зрения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тве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дый согласный звук 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ются письменная и печатная буквы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Почему надо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помнить написание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сочетании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алгоритму; закре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умения грамотно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пользовать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знания о правиле написания слов с сочетан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ем </w:t>
            </w:r>
            <w:proofErr w:type="spellStart"/>
            <w:r w:rsidR="00414212"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, списывать предл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жения с письменного и 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чатного текста; развивать орфографическую зоркость; воспитывать культуру уче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шипящие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парный звонкий, вс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гда твердый; клички живо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употреблять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ченные правила письма с сочетанием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с печатного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текста, записывать под диктовку слова и предложения, контролировать этапы своей работы; демонс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рировать понимание зв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кобуквенных соотнош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ний, различать и испол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зовать на письме изуче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Учебно-познавательная мотивация, цел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стный, социально ориентированный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взгляд на мир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единстве и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нообразии прир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ды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прописная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Написание слов с сочет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нием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жи</w:t>
            </w:r>
            <w:proofErr w:type="spellEnd"/>
          </w:p>
          <w:p w:rsidR="00822F3D" w:rsidRPr="0076140E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Почему в сочетании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 запомнить написание гласной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моделировать буквы из данных элементов, соотносить звучание и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сание слова, объяснять случаи расхождения звуч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 w:rsidR="0076140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 написания, писать слова</w:t>
            </w:r>
            <w:r w:rsidR="0076140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 предложения с соч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</w:t>
            </w:r>
            <w:r w:rsidR="0076140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 звукобуквенный анализ слов, подбирать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ва на это правило и запис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вать некоторые из них;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вивать орфографическую зоркость; воспитывать кул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шипящие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парный звонкий, вс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гда твердый, един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ственное и множестве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ное число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употреблять изученные правила письма с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печатного текста, 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сывать под диктовку слова и предложения, контролировать этапы своей работы; применять правила правописания  слов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ши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 контролировать и оценивать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формул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ровать собственное мнение и позицию, строить монологич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ское высказывание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Гражданская идентичность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форме осозн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«Я» как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жданин России, чувство 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соприч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стности 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>и гордости за свою Родину, н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род и историю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прописная буквы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(закрепление).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Написание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слов с сочет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ниями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(с. 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Почему в сочетании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 запомнить написание гласной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ный состав изученных букв, соотносить звучание и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писание слова, объяснять случаи расхождения звуч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написания, писать сло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предложения с соч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танием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 xml:space="preserve">вой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звукобуквенный анализ слов, подбирать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 на это правило и запис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некоторые из них; 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вивать орфографическую зоркость; воспитывать кул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шипящие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парный звонкий, вс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гда твердый, удвоенные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упо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реблять изученные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вила письма с сочетан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ем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печатного текста, зап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сывать под диктовку слова и предложения, контролировать этапы своей работы, применять правила правописания слов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Учебно-познавательная мотивация, цел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стный, социально ориентированный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взгляд на мир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единстве и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нообразии прир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ды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ё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Pr="0076140E">
              <w:rPr>
                <w:rFonts w:ascii="Times New Roman" w:hAnsi="Times New Roman" w:cs="Times New Roman"/>
                <w:sz w:val="22"/>
                <w:szCs w:val="22"/>
              </w:rPr>
              <w:t>с. 10)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печатная и письменная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обозначает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начале слова и после гласных?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на строке; формировать навык работы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по алгоритму, выполнять слоговой и звукобуквенный анализ слов «ёжик», «ёлка», конструировать предлож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ния, давать правильное </w:t>
            </w:r>
            <w:proofErr w:type="gramStart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звание</w:t>
            </w:r>
            <w:proofErr w:type="gramEnd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детенышам живо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ных, используя правила словообразования; разв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кость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Йотированная гласная буква; детеныши 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ких животных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предложения.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и звукобуквенный анализ слов, записывать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предложе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коммент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рованием; давать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вильное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нышам </w:t>
            </w:r>
            <w:r w:rsidR="0076140E">
              <w:rPr>
                <w:rFonts w:ascii="Times New Roman" w:hAnsi="Times New Roman" w:cs="Times New Roman"/>
                <w:sz w:val="22"/>
                <w:szCs w:val="22"/>
              </w:rPr>
              <w:t>жи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вотных, 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пользуя правила слов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образования; связно и ритмично писать буквы и их соединения в словах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удерживать учебную задачу, выбирать действия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поставленной задачей и условиями ее реал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зации.</w:t>
            </w:r>
          </w:p>
          <w:p w:rsidR="00414212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познавательную цель, контролировать и оценивать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процесс и результат деятельн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после с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гласных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Какие буквы выступают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качестве показателя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кости согласных звуков?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обозначать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квами твердые и мягкие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гласные звуки, различать роль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слове, 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правильное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название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детенышам животных,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пользуя правила словообр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Йотированная гласная буква, мягкость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гласных; дет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ныши диких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домашних животных 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Узнают,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что мягкость согласного обозначается  гласной буквой 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значать буквами твердые и мягкие согласные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ки, различать роль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ё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слове.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буквы,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их предварительного разбора; образовывать родственные слова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Всегда ли одна буква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значает один гласный звук?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правильно располагать буквы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строке; формировать алг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ритм списывания слов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 предложений с печатных образцов, умение письменно отвечать на вопросы; учить проверять написанное при помощи сличения с текстом-образцом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Йотированная гласная буква, мягкость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гласных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 и слова в строке.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правильно оформлять написанные предложения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(большая буква в начале предл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жения, в именах собс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венных), правильно 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ределять функции буквы </w:t>
            </w:r>
            <w:r w:rsidR="00414212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, контролировать этапы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14212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вательные: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контролировать и оценивать процесс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родоохранного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Слова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 буквой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Что вы знаете о букве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раткое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букве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писать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звук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и соо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ветствующую ему букву, писать слова и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этой буквой,  выполнять слоговой и звукобуквенный анализ слов, анализировать уместность использования восклицательного знака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конце предложения; 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питывать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здоровому образу жи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Звонкий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гласный звук, всегда мягкий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звук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и соответствующую ему букву.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предложения с этой буквой,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говой и звукобуквенный анализ слов, анализир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уместность испол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зования восклицательн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 знака в конце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жения; закреплять гиги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нические навыки письма (правильная посадка,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ложение тетради, ручки и т. д.)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Самостоятельная и личная ответс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венность за свои поступки, уст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новка на здор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вый образ жизни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Слова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 буквой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Чем особенна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Ка-кой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звук обозначается этой буквой?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букв,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звук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и соответству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щую ему букву, различать согласный звук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и 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 звук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писать слова и предложения с этой буквой,  выполнять слоговой и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кобуквенный анализ слов; воспитывать ценностное отношение к природному миру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Звонкий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гласный звук, всегда мягкий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соотносить звук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и соответствующую ему букву, писать слова и предложения с этой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вой.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говой и звукобуквенный анализ слов, определять звук по его характер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стике, демонстрировать понимание звукобукве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соотношений,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личать и использовать на письме изученные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стоятельно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и 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своего 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что похожа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Из каких элементов она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стоит?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 работы по алгоритму, выполнять слоговой и звуковой разбор слов, писать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вами, ставить ударение, 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лить слова на слоги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Глухой непа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ный, твердый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мягкий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предварительного разбора, образовывать новые слова, формы слов по знакомым моделям; связное и ритмичное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писание букв и их соед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нений в словах, контр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этапы своей работы; воспроизводить форму изучаемой буквы и ее соединения с другой буквой по алгоритму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проя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активность во взаимоде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ствии для решения коммуник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деятельности; 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87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ind w:right="-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Х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16)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Для чего нужна прописная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Из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каких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элеме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тов она состоит?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 работы по алгоритму, умения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слоговой и звук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вой разбор слов, писать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предложения с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ными буквами, ставить уд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рение, делить слова на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ги, употреблять прописную бу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кву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начале предложения и в именах собственных; анализировать уместность использования восклиц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знака в конце предложения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Глухой непа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ный, твердый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мягкий;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сложные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ва, хлебороб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строке.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оформлять написанные предложения (большая буква в начале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в именах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венных), анализировать уместность использов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восклицательного знака в конце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ния, связно и ритмично писать буквы и их соед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нения в словах, контр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этапы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средства, проводить сравнение и классификацию по заданным критериям.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информацию,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партнеров; соблюдать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кета: здороваться, прощаться, благодарить 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Осознание отве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ственности чел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века за общее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благополучие, гуманистическое сознание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Х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(закрепление) </w:t>
            </w:r>
          </w:p>
          <w:p w:rsidR="00822F3D" w:rsidRPr="00C66DE8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буквы можно смод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из предложенных элементов?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букв, ритмично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 на строке; формировать навык работы по алгоритму,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умения выполнять слоговой и звуковой разбор слов, п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сать слова и предложения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буквами, ст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вить ударение, делить слова на слоги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Глухой непа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ный, твердый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мягкий;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тивоположные по смыслу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слова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мод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и анализир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поэлементный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 изученных букв, связно и ритмично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сать буквы и слова на строке, без искажений.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квы, слова и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предло-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  <w:proofErr w:type="spellEnd"/>
            <w:proofErr w:type="gramEnd"/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их предв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рительного разбора, 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разовывать слова, прот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воположные по смыслу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ленной задачей, преобразов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познавательную.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наиболее эффективные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бы решения задач.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кативные</w:t>
            </w:r>
            <w:proofErr w:type="gramEnd"/>
            <w:r w:rsidR="00414212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ность во взаимодействии ко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муникативных </w:t>
            </w:r>
            <w:r w:rsidR="00414212"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познавательных задач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деятельности; начальные нав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 адаптации в динамично изм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няющемся мире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Письмо слов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предложений с изученными буквами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умения будем отраб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тывать при выполнении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даний на этой странице?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 состав изученных букв;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отрабатывать навык спис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вания по алгоритму, умение записывать предложения под диктовку; развивать 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нематический слух, орф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графическую зоркость; 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питывать культуру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Поговорки;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мод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и анализир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поэлементный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 изученных букв,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работать связное и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мичное написание букв 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 на строке.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дифференцир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распознавать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чаемый звук, без искаж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записывать слова и предложения после их предварительного разб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ра, демонстрировать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нимание звукобуквенных соотношений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ленной задачей, преобразов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познавательную.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наиболее эффективные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бы решения задач, пользоват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ся знаками, символами, прив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денными в учебной литературе.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коммуникативных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познавательных задач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школе, осознание отве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ственности чел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века за общее благополучие</w:t>
            </w:r>
          </w:p>
        </w:tc>
      </w:tr>
      <w:tr w:rsidR="00822F3D" w:rsidRPr="007E5943" w:rsidTr="00853A87">
        <w:trPr>
          <w:trHeight w:val="310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414212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19)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6DE8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печатная и письменная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?К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акие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звуки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значает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 начале слова и после гласных?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 работы по алгоритму, умения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слоговой и звук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буквенный анализ слов «юла», «юг», ставить удар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в зависимости от знач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слова, конструировать предложения; развивать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фографическую зоркость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Йотированная гласная буква, логическое ударение;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словицы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14212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предложения.</w:t>
            </w:r>
          </w:p>
          <w:p w:rsidR="00822F3D" w:rsidRPr="007E5943" w:rsidRDefault="00414212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говой и звукобук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>венный анализ слов, запи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сывать предложе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с комме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тированием; владеть ра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борчивым аккуратным пись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мом 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с учетом гиги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нических требований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66DE8" w:rsidRDefault="00436845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выбирать действия в соответствии с поставленной задачей и условиями ее реал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зации.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436845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Социальная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петентность как готовность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решению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>ральных дилемм, устойчи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вое сл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дование в пов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дении социал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822F3D" w:rsidRPr="007E5943">
              <w:rPr>
                <w:rFonts w:ascii="Times New Roman" w:hAnsi="Times New Roman" w:cs="Times New Roman"/>
                <w:sz w:val="22"/>
                <w:szCs w:val="22"/>
              </w:rPr>
              <w:t>ным нормам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Всегда ли одна буква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значает один гласный звук?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правильно располагать буквы и слова в строке, знать что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всегда ударная; формир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алгоритм списывания слов и предложений; учить письменно отвечать на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просы, проверять написа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ное при помощи сличения с текстом-образцом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Буква,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чающая два звука, логич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ское ударение; имена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строке.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оформлять написанные предложения (большая буква в начале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в именах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венных), правильно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ределять функции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контролировать этапы своей работы; владеть разборчивым аккуратным письмом с учетом гиги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нических требований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прогн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зировать возникновение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фликтов при наличии разных точек зрения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Эмпатия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как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нимание чу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вств др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угих людей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сопереживание им, начальные навыки адаптации в динамично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меняющемся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буквы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буквы выступают в качестве показателя мягк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сти согласных звуков?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моделировать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анализировать поэлемен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состав изученных букв; отрабатывать навыки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сывания по алгоритму,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писывать предложения под диктовку с комментиров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нием, письменно отвечать на вопросы; развивать 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нематический слух, орф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графическую зоркость; 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питывать культуру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Буквы,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значающие мягкие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объя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нять, что в начале слова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обозначает два звука, а после согласного – его мягкость.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выработать связное и ритмичное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писание букв и слов на строке, без искажений, записывать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под диктовку после их предварител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 разбора, 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новые слова, формы слов по знакомым мод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лям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коорд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нировать и принимать разли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позиции во взаимодейс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Эмпатия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как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нимание чу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вств др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угих людей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сопереживание им, начальные навыки адаптации в динамично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меняющемся 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тве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дый согласный звук </w:t>
            </w:r>
          </w:p>
          <w:p w:rsidR="00822F3D" w:rsidRPr="00C66DE8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непарные согласные звуки вы знаете? Чем отл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чается звук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от ранее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ченных согласных звуков?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 работы по алгоритму; по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знакомить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 особенностями написания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обучать списывать пред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 письменного текста;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разв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кость, творческое вообр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Всегда 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дый, глухой непарный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гласный звук, слова-исключения (буквы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>ченными бу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вами, списывать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 печа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ного текста, группир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слова по заданному принципу, узнавать 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бенности написания 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связно и ритмично писать буквы 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 их соединения в словах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проя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активность во взаимоде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ствии для решения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коммуник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Самооценка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основе крит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риев успешности 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ности, принятие образа «хорошего ученика»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тве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дый согласный звук </w:t>
            </w:r>
          </w:p>
          <w:p w:rsidR="00822F3D" w:rsidRPr="00C66DE8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23)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 каких случаях употребл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ется на письме заглавная буква? Чем похожи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менная и печатная буквы </w:t>
            </w:r>
            <w:proofErr w:type="gramStart"/>
            <w:r w:rsidRPr="00C66DE8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алгоритму;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должить наблюдение за особенностями написания 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познак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мить со словами-исключениями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Всегда 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дый, глухой непарный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гласный звук, слова-исключения (буквы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нают особенности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сания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сле их предвари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тельного разбора, связно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мично располагать буквы и слова на строке, без искажений, оценивать правильность выполн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работы, демонстр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понимание звук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буквенных соотношений, различать и использовать на письме изученные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последовательность действий и предвосхищать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зультат.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вопросы, формулировать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ственное мнение и позицию; соблюдать простейшие нормы речевого этикета: здороваться, прощаться, благодарить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95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24)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Чем похожи и чем отлич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ются письменные  и печа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ные 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Почему надо запомнить написание 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после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учить моделиро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вать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 ан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лизировать поэлементный состав букв, ритмично ра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 работы по алгоритму, умения гр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мотно использовать зна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 написании слов-исключений, списывать предложения с письменного и печатного текста; разв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вать орфографическую зо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кость; воспитывать культ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ру учебного труда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Всегда 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дый, глухой непарный 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гласный звук, слова-исключения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(буквы </w:t>
            </w:r>
            <w:r w:rsidR="00436845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436845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="00436845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пользовать на уроке 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 о написании слов-исключений (букв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после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Умения: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ботать связное и ритми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ное написание букв и слов на строке, без иск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жений, записы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вать слова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 предложения после их предварительного разб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ра, знать особенности написания букв </w:t>
            </w:r>
            <w:r w:rsidR="00436845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436845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</w:t>
            </w:r>
            <w:proofErr w:type="spellStart"/>
            <w:r w:rsidR="00436845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, оценивать пр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вильность выполнения работы; закреплять г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гиенические навыки письма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(правильная п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>
              <w:rPr>
                <w:rFonts w:ascii="Times New Roman" w:hAnsi="Times New Roman" w:cs="Times New Roman"/>
                <w:sz w:val="22"/>
                <w:szCs w:val="22"/>
              </w:rPr>
              <w:t xml:space="preserve">садка,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положение тетр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ди и т. д.), контролир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вать этапы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36845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учитывать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деленные учителем ориентиры действия в учебном материале в сотрудничестве с учителем, формулировать и удерживать учебную задачу.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Познав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контрол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ровать и оценивать процесс и результат деятельности.</w:t>
            </w:r>
          </w:p>
          <w:p w:rsidR="00822F3D" w:rsidRPr="007E5943" w:rsidRDefault="00436845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позицию, строить монологич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ское высказывание, оказывать в сотрудничестве взаимоп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мощь, владеть диалогической формой речи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Участие в совм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стной работе, обоснование св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ей точки зрения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э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25)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Какова последовательность написания строчной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 Чем похожи и чем отл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чаются печатная и письме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ная буквы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полагать буквы на строке; формировать навык работы по алгоритму, умение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полнять 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слоговой и звук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буквенный анализ слов с буквой </w:t>
            </w:r>
            <w:r w:rsidR="00C66DE8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; довести до свед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 детей, что гласная буква </w:t>
            </w:r>
            <w:r w:rsidR="00C66DE8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не пишется после букв </w:t>
            </w:r>
            <w:proofErr w:type="gramStart"/>
            <w:r w:rsidR="00C66DE8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C66DE8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spellEnd"/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C66DE8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spellEnd"/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66DE8"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; корректировать деформированные предл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жения; развивать орфогр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фическую зоркость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Гласный звук; текст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выработать связное и ритмичное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писание букв и слов на строке, без искажений, записывать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предложения после их предварительного разб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ра, корректировать 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формированные предл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жения, образовывать н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вые слова, формы слов по знакомым моделям, контролировать этапы своей работы; связное и ритмичное написание букв и их соединений в словах, контролировать этапы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соб действия и его результат с заданным эталоном с целью обнаружения отклонений и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  <w:r w:rsidR="00C66DE8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Коммуникативные: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прогн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зировать возникновение ко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фликтов при наличии разных точек зрения; соблюдать пр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66DE8" w:rsidRPr="007E5943">
              <w:rPr>
                <w:rFonts w:ascii="Times New Roman" w:hAnsi="Times New Roman" w:cs="Times New Roman"/>
                <w:sz w:val="22"/>
                <w:szCs w:val="22"/>
              </w:rPr>
              <w:t>кета: здороваться, прощаться, благодарить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Социально ор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ентированный взгляд на мир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единстве и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нообразии прир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ды, народов, культур и рел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гий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26)</w:t>
            </w:r>
          </w:p>
        </w:tc>
        <w:tc>
          <w:tcPr>
            <w:tcW w:w="28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изученные элементы будут использованы на этом уроке?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слова и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 с ней; развивать умения писать большую 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кву в именах людей, орф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графическую зоркость, мышление, внимание, 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нематический слух; прив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детям стремление 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диться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Гласный звук, удвоенные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гласные, имена собственные; текст</w:t>
            </w:r>
          </w:p>
        </w:tc>
        <w:tc>
          <w:tcPr>
            <w:tcW w:w="255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 и их соединения.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записывать под ди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товку имена собственные и предложения, контр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этапы своей работы; демонстрировать понимание звукобукве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соотношений,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личать и использовать на письме изученные буквы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ровании способа решения, формулировать и удерживать учебную задачу.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позицию, строить монологич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ское высказывание</w:t>
            </w:r>
          </w:p>
        </w:tc>
        <w:tc>
          <w:tcPr>
            <w:tcW w:w="18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Этические чувс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ва, прежде всего доброжелател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ность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эмоционально-нравственная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зывчивость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чающая мя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кий согласный звук.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Слоги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щу</w:t>
            </w:r>
            <w:proofErr w:type="spellEnd"/>
          </w:p>
          <w:p w:rsidR="00822F3D" w:rsidRPr="00C66DE8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27)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различить среди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гласных звуков шипящие?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Чем отличается звук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от ранее изученных согласных звуков?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алгоритму; позн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комить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правилом написания слов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рабатывать умение спис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предложения с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менного текста; расширять словарный запас детей;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вивать орфографическую зоркость, творческое воо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Характерист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звука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’]: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согласный, непарный 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хой, непарный мягкий, 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пящий, смы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но-щелевой. Парного ему по твердости и звонкости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 в русском языке нет. Правописание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и записывать слоги и слова с изученными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вами, списывать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жения, проверять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санное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овладеть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виями связного и ри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мичного написания букв и их соединений в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вах, контролировать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ленной задачей и условиями ее реализации, осуществлять ит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говый и пошаговый контроль по результату.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познавател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цель, контролировать и оценивать процесс и результат деятельности.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рования и регуляции своего 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Задавать вопросы, необходимые для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организации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ственной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тельности и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трудничества с партнером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853A87" w:rsidRDefault="00822F3D" w:rsidP="007E594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, обозн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чающая мя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кий согласный звук.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Слоги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щу</w:t>
            </w:r>
            <w:proofErr w:type="spellEnd"/>
          </w:p>
          <w:p w:rsidR="00822F3D" w:rsidRPr="00C66DE8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29)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Какими буквами обознач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ются шипящие звуки на письме?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ке;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боты по алгоритму, умения грамотно использовать 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 о правиле написания слов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выделять эти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сочетания  в словах, списывать предл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жения с письменного и п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чатного текста; развивать орфографическую зоркость, творческое воображение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Характерист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звука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’]: согласный, непарный 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хой, непарный мягкий, 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пящий, смы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но-щелевой. Парного ему по твердости и звонкости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 в рус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ском языке нет. Правописание </w:t>
            </w:r>
            <w:proofErr w:type="spellStart"/>
            <w:r w:rsidR="00436845"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="00436845"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436845"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букву 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правильно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их соединения.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ственные буквы с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ложенным образцом, употреблять изученные правила письма с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списывать с печатного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текста, зап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сывать под диктовку слова и предложения, контролировать этапы своей работы, демонс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рировать понимание зв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кобуквенных соотнош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средства, строить рассуждения в форме связи простых сужд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об объекте.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партнеров, планировать уче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ное сотрудничество с учит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лем, сверстниками – опред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лять цели, функции участн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ков, способ взаимодействия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Ценностное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ношение к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родному миру, готовность след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нормам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родоохранного поведения,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стие в совместной работе, обоснов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 своей точки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зрения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Строчная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заглавная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.  Написание слов с сочет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ниями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щу</w:t>
            </w:r>
            <w:proofErr w:type="spellEnd"/>
          </w:p>
          <w:p w:rsidR="00822F3D" w:rsidRPr="00C66DE8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28)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Почему в сочетаниях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чу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надо запомнить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написание гласных? Какие буквы можно смоделир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из предложенных эл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ментов?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предложения с изученной буквой, выполнять слоговой и звукобуквенный анализ слов; формировать навык правописания слов с соч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развивать орфографическую зоркость, творческое воображение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Глухой,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кий непарный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шипящий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гласный звук; правописание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реб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гр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мотно использовать 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ния о правиле написания слов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выделять эти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в словах.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ственные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предложенным обра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цом, выполнять звукоб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квенный анализ слов, употреблять изученные правила письма с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списывать с печатного текста, употребляя 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ченные буквы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и удерживать учебную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Самооценка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 основе крит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риев успешности 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Строчная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30)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что похожа буква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Из каких элементов она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стоит?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стро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полагать буквы на строке;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навык работы по алгоритму, умения в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полнять слоговой и звук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вой разбор слов, писать сл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ва и предложения с изуче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ными буквами, ставить уд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рение, делить слова на слоги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Глухой непа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ный, твердый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мягкий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гласный звук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строчную букву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выр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батывать связное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ритмичное написание букв и слов на строке, без искажений.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Умения: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ложения после их пре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варительного разбора, образовывать новые сл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ва по знакомым моделям, контролировать этапы своей работы, связно и ритмично писать буквы и их соединения в словах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6845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 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личий от эталона.</w:t>
            </w:r>
          </w:p>
          <w:p w:rsidR="00436845" w:rsidRPr="007E5943" w:rsidRDefault="00436845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деятельности.</w:t>
            </w:r>
          </w:p>
          <w:p w:rsidR="00822F3D" w:rsidRPr="007E5943" w:rsidRDefault="00436845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деятельности, гуманистическое сознание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Ф </w:t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31)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Для чего нужна прописная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буква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Из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каких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элеме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тов она состоит? 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писать загла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ритмично располагать буквы на стр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ке, формировать навык 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боты по алгоритму, умения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находить слова со слабой позицией написания парных согласных, выполнять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говой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звуковой разбор слов,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сать слова и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буквами, 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вить ударение, делить слова на слоги, употреблять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писную букву в начале предложения и в именах собственных</w:t>
            </w:r>
            <w:proofErr w:type="gramEnd"/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Глухой па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по зво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кости – глух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 ([в] –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]; [в’] –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’] и твердости – мягкости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] – [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’] согласный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звук; ребусы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заглавную букву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вильно располагать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 и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строке.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оформлять написанные предложения (большая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буква в начале предл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жения, в именах собс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венных), контролировать этапы своей работы; 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деть разборчивым акк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ратным письмом с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том гигиенических 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бований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 в планировании способа решения; адекватно воспринимать предложение учителя и товарищей по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правлению допущенных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ошибок.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средства, строить рассуждения в форме связи простых сужд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об объекте.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информацию,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школе, осознание отве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ственности чел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века за общее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благополучие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Буквы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C66DE8">
              <w:rPr>
                <w:rFonts w:ascii="Times New Roman" w:hAnsi="Times New Roman" w:cs="Times New Roman"/>
                <w:sz w:val="22"/>
                <w:szCs w:val="22"/>
              </w:rPr>
              <w:t>(с. 32)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Какую «работу» могут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полнять в словах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писать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показать роль этих знаков в слове – служить для мягк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сти согласного и для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дельного написания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ного и гласного; развивать умения различать на слух и зрительно слова с мягким и твердым знаками,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Буквы, не имеющие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ков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понимать функции букв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употреблять эти буквы при написании слов, объяснять новое значение слов с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без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них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мения</w:t>
            </w:r>
            <w:proofErr w:type="spell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слова и предложения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сле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бора с учителем; демо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стрировать понимание звукобуквенных соотн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шений, различать и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пользовать на письме изученные буквы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средства, общие приемы реш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задач, анализировать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информацию,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партнеров; соблюдать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кета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Участие в совм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стной работе, умение 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вывать свою 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 зрения,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слушивать одн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классников, не создавать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фликтов и нах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дить выход из спорных ситу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</w:tr>
      <w:tr w:rsidR="00822F3D" w:rsidRPr="007E5943" w:rsidTr="00853A87">
        <w:trPr>
          <w:trHeight w:val="15"/>
        </w:trPr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Послебукварный</w:t>
            </w:r>
            <w:proofErr w:type="spellEnd"/>
            <w:r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период</w:t>
            </w:r>
            <w:r w:rsidR="00345ACA" w:rsidRPr="00853A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(12ч)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Алфавит.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Звуки и буквы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Для чего нужно знать алф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вит? Что за книга – АЗ да БУКИ, а потом науки?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правильно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зывать буквы алфавита; привести в систему знания об изученных звуках и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вах, их обозначающих;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вивать умения находить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 в словарике  и расп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лагать по алфавиту,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сматривать иллюстрации по тематике урока, вести бес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ду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Алфавит, 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бука, 33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вы, согласные, гласные, бу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вы, которые не обозначают звуков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соо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носить печатные и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менные буквы, правил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 называть буквы ру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ского алфавита, распол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гать слова по алфавиту.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слова в словарике, выполнять начертание письменных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заглавных и строчных букв; владеть разборч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вым аккуратным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мом с учетом гигиенич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ских требований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 с учителем, сличать 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отличий от эталона.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контрол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оценивать процесс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результат деятельности.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Стремление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познанию нов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го, самооценка на основе критериев успешности 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Повторение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по теме «Па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ные согласные звуки». Сп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сывание текста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(15 мин)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Почему некоторые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звуки называются в русском языке парными? Почему не всегда легко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значить буквой парный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гласный в конце слова?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воспроизвести знания о согласных звуках,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бах их различения; провести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наблюдение над особенн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стями произнесения глухих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звонких согласных звуков, парных согласных звуков; познакомить со способами обозначения буквой парного согласного в конце слова; учить списывать текст в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ответствии с правилами письма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Парные глухие и звонкие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звуки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расп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знавать и харак</w:t>
            </w:r>
            <w:r w:rsidR="00524B3C">
              <w:rPr>
                <w:rFonts w:ascii="Times New Roman" w:hAnsi="Times New Roman" w:cs="Times New Roman"/>
                <w:sz w:val="22"/>
                <w:szCs w:val="22"/>
              </w:rPr>
              <w:t>териз</w:t>
            </w:r>
            <w:r w:rsidR="00524B3C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24B3C">
              <w:rPr>
                <w:rFonts w:ascii="Times New Roman" w:hAnsi="Times New Roman" w:cs="Times New Roman"/>
                <w:sz w:val="22"/>
                <w:szCs w:val="22"/>
              </w:rPr>
              <w:t xml:space="preserve">вать парные глухие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 звонкие согласные звуки, обозначать буквой па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ный согласный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конце слова, приводить примеры слов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парным согласным.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фонетический 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лиз слова, списывать с печатного текста,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тролировать этапы своей работы, подбирать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верочное слово, 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вывая написание парного согласного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слове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знаково-символические средства, строить рассуждения в форме связи простых сужд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об объекте.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информацию,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партнеров; соблюдать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кета: здороваться, прощаться, благодарить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Учебно-познавательная мотивация 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ной деятельности, навыки сотру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ничества в разных ситуациях, ум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ние не создавать конфликтов и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ходить выход из спорных ситу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Оформление пред</w:t>
            </w:r>
            <w:r w:rsidR="00C66DE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ложений 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 тексте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Расскажите, как вы пон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маете, что такое текст. А что такое предложение? С какой целью мы их произносим и пишем?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учить анализировать текст, моделировать и оформлять в нем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 в соответствии с их смысловой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 интонацио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ной законченностью, ра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ставлять знаки препинания в конце предложений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Текст,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ложение, знаки препинания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анал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зировать текст, модел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ровать и оформлять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нем предложения в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ответствии с их смысл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вой и интонационной законченностью, 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ставлять знаки препин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в конце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ний.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Умения: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предложения из слов,  употреблять заглавную букву в начале предл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жения, работать по алг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ритму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ленной задачей, преобразов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познавательную.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наиболее эффективные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бы решения задач, анализир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информацию.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кативные: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ность во взаимодействии ко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муникативных и познавател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ных задач, планировать уче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ное сотрудничество с учит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лем, сверстниками – опред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лять цели, функции участн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ков, способ взаимодействия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 в совм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стной работе, умение 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вывать свою 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 зрения,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слушивать одн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классников, не создавать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фликтов и нах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дить выход 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из спорных ситу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36845" w:rsidRPr="007E5943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C66DE8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Слова, отв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чающие на в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просы </w:t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кто? что?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Что могут обозначать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ва? На какие вопросы отв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чают слова, называющие предмет?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ставления об отношениях окружающего мира и слова; учить различать слова –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звания предметов,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словам вопросы, соста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лять, анализировать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с данными словами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Предмет и слово, наз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вающее этот предмет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разл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чать слова – названия предметов,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словам вопросы,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ставлять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данными словами.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строить высказывания по теме урока, развивать языковую активность, формировать опыт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ставления предложений с данными словами 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рефлексия способов и условий действий; использование знаково-символических средств.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информацию,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партнеров; соблюдать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кета: здороваться, прощаться, благодарить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Участие в совм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стной работе, умение 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вывать свою 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 зрения, цел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стный, социально ориентированный взгляд на мир в единстве и разн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образии природы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Слова, отв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чающие на в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просы: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что делать?</w:t>
            </w:r>
            <w:r w:rsidR="00CB74D0"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что сделать?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4D0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Что могут обозначать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ва? На какие вопросы отв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чают слова, называющие действия предметов? </w:t>
            </w:r>
          </w:p>
          <w:p w:rsidR="00822F3D" w:rsidRPr="007E5943" w:rsidRDefault="00CB74D0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ставления об отноше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окружающего мира и слова; учить различать слова – действия предметов, ставить к словам вопросы, соста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лять, анализировать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с данными слов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ми, обогащать речь словами – названиями действия предмета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Слова,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чающие дейс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вия предметов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CB74D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разл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чать слова – действия предметов, ста</w:t>
            </w:r>
            <w:r w:rsidR="00CB74D0">
              <w:rPr>
                <w:rFonts w:ascii="Times New Roman" w:hAnsi="Times New Roman" w:cs="Times New Roman"/>
                <w:sz w:val="22"/>
                <w:szCs w:val="22"/>
              </w:rPr>
              <w:t xml:space="preserve">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 словам вопросы, сос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лять пред</w:t>
            </w:r>
            <w:r w:rsidR="00CB74D0"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с да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ными словами.</w:t>
            </w:r>
            <w:r w:rsidR="00CB74D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74D0"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строить высказывания по теме урока, развивать язык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вую активность детей, формировать опыт с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ставления предложений с данными словами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4D0" w:rsidRPr="007E5943" w:rsidRDefault="00822F3D" w:rsidP="00CB74D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последовательность действий, использовать уст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новленные правила в конт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роле способа решения.</w:t>
            </w:r>
          </w:p>
          <w:p w:rsidR="00CB74D0" w:rsidRPr="007E5943" w:rsidRDefault="00CB74D0" w:rsidP="00CB74D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задач, использовать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знаково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символические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для решения задач.</w:t>
            </w:r>
          </w:p>
          <w:p w:rsidR="00822F3D" w:rsidRPr="007E5943" w:rsidRDefault="00CB74D0" w:rsidP="00CB74D0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Стремление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познанию нов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го, самооценка на основе 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критериев успешности учебной деятел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CB74D0" w:rsidRPr="007E5943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Слова, отв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чающие на 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просы</w:t>
            </w:r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lastRenderedPageBreak/>
              <w:t>какой?</w:t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br/>
              <w:t>какая?</w:t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br/>
              <w:t>какое?</w:t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br/>
              <w:t>какие?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Что могут обозначать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ва? На какие вопросы отв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чают слова, называющие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признаки предметов?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формировать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ставления об отношениях окружающего мира и слова; учить различать слова – признаки предметов, 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53A87">
              <w:rPr>
                <w:rFonts w:ascii="Times New Roman" w:hAnsi="Times New Roman" w:cs="Times New Roman"/>
                <w:sz w:val="22"/>
                <w:szCs w:val="22"/>
              </w:rPr>
              <w:t xml:space="preserve">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 словам вопросы,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ставлять, анализировать предложения с данными словами, обогащать речь словами – признаками предмета, различать слова, называющие предмет,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ствие предмета, признак предмета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Слова, обозн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чающие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знаки предм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тов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разл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чать слова – признаки предметов,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словам вопросы,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ставлять предложения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данными словами.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строить высказывания по теме урока, развивать языковую активность детей, формировать опыт составления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с данными словами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последовательность действий, использовать уст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новленные правила в контроле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использовать знаково-символические средства для решения задач.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Стремление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познанию нов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го, самооценка на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основе критериев успешности 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Слуховой ди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тант (15 мин)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Какие правила письма вы уже знаете?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проверить умения учащихся писать слова под диктовку без искажений и замены букв, оформлять предложения на письме в соответствии с изученными правилами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Правила 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ма, орфогра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</w:t>
            </w:r>
            <w:proofErr w:type="gramStart"/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аучатся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писать слова под диктовку без искажений и замены букв.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оформлять предложения на письме в соответствии с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ными правилами,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тролировать и оценивать этапы своей работы; вл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деть разборчивым акк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ратным письмом с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том гигиенических 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бований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последовательность действий, использовать уст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новленные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ваться в разнообразии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бов решения задач, пользоват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ся знаками, символами, прив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денными в учебной литературе.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достижения, осуществлять вз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имный контроль, аргументир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свою позицию и коорд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нировать ее с позициями пар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школе,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мооценка на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нове критериев успешности 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ности, адекватное восприятие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ложений учителя, товарищей по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правлению доп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щенных ошибок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Правописание безударных гласных в </w:t>
            </w:r>
            <w:proofErr w:type="gramStart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ко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не слова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Когда надо проверять нап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сание гласной буквы в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ве? Как это сделать?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уточнить предста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ления об ударных и бе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ударных гласных в слове; учить способу проверки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писания гласной буквы в безударном слоге; развивать умение подбирать пров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рочное слово для обоснов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написания гласной в безударном слоге; обог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щать словарный запас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щихся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Ударные и безударные гласные звуки, проверочное и проверяемое слово, способ проверки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бу проверки написания гласной буквы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безударном слоге.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подбирать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верочное слово, 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вывая написание гласной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безударном слоге, об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значать буквой безуда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 гласный в двусло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словах, контролир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оценивать этапы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ленной задачей, преобразов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познавательную.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общие приемы решения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задач, контролировать  и оц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нивать процесс и результат действия.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достижения, осуществлять вз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имный контроль, ставить и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давать вопросы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Стремление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к познанию нов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го, самооценка на основе критериев успешности 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Правописание звонких и гл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хих согласных на конце слова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Почему не всегда  легко обозначить буквой парный согласный в конце слова?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чем «секрет» парных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гласных, когда они оказ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ваются в конце слова?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воспроизвести знания о согласных звуках,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бах их различения; ознак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мить с особенностями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верочного и проверяемого слов, способом обозначения буквой парного согласного в конце слова; обогащать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варный запас учащихся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Произношение и написание парных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гласных,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верочное и проверяемое слово, способ проверки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спос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бу проверки написания парных согласных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конце слова путем 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менения формы слова.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распознавать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слове парный согла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ный, требующий прове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подбирать проверо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ное слово, обосновывая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написание парного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гласного в слове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ленной задачей, преобразов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познавательную.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контролировать  и оц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нивать процесс и результат действия.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достижения, осуществлять вз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имный контроль,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задавать вопросы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Участие в совм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стной работе, умение 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вывать свою 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 зрения, цел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стный, социально ориентированный взгляд на мир в единстве и разн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образии природы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Правописание 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ши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Почему надо запомнить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писание буквы и в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ниях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уточнить знания 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тей о написании слов с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объя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нять, почему в этих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ниях написание гласной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надо запомнить; учить 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сать слова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шип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щие согласные  звуки, парные звонкие и гл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хие, всегда твердые;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вило правоп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сания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объя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нять, почему в сочетан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ях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надо запо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нить написание гласной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применять правила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вописания слов с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контр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лировать и оценивать этапы своей работы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проблемы, пользоваться знаками, симв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лами, приведенными в учебной литературе.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осущес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влять анализ информации, 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гументировать свою позицию и координировать ее с позици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ми партнеров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Осознание отве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ственности чел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века за общее благополучие, проявление 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тивности во взаимодействии для решения коммуникати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и познав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тельных задач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Правописание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lastRenderedPageBreak/>
              <w:t>ча</w:t>
            </w:r>
            <w:proofErr w:type="spellEnd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чу –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щу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Почему в сочетаниях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чу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надо запомнить написание гласных?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уточнить знания о написании слов с 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–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; объяснять, почему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в этих сочетаниях напис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ние гласных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надо 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помнить; учить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чу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Сочетания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чу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шипящие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гласные  зв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ки, всегда мя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кие; правило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объя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нять, почему в сочетан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ях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чу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надо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запомнить написание </w:t>
            </w:r>
            <w:proofErr w:type="spell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гласных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7E5943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сочетаниями </w:t>
            </w:r>
            <w:proofErr w:type="spellStart"/>
            <w:proofErr w:type="gram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чу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контролировать и оценивать этапы своей работы; применять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вила правописания слов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и удерживать учебную задачу, применять установле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ные правила в планировании способа решения.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проблемы, использовать знаково-символические средства.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анализ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ровать информацию, аргуме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тировать свою позицию и 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ординировать ее с позициями партнеров; соблюдать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кета: здороваться, прощаться, благодарить 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Осознание отве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ственности чел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века за общее благополучие, проявление 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тивности во взаимодействии для решения коммуникати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ных и познав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тельных задач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7E5943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Правописание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чк</w:t>
            </w:r>
            <w:proofErr w:type="spellEnd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чн</w:t>
            </w:r>
            <w:proofErr w:type="spellEnd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щн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Почему надо запомнить 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писание буквосочетаний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чк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чн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учить 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правильно</w:t>
            </w:r>
            <w:proofErr w:type="gram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произносить слова с шип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щими звуками; познакомить с правилом написания слов с буквосочетаниями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чк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уточнить знания уч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щихся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о других изученных прав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лах  письма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Буквосочет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ния 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чк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; правило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объя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нять, почему правило о сочетаниях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чк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  надо запомнить.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писать слова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чк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щн</w:t>
            </w:r>
            <w:proofErr w:type="spellEnd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 контролировать и оценивать этапы своей работы; применять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вила правописания слов с сочетаниями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чк</w:t>
            </w:r>
            <w:proofErr w:type="spell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чн</w:t>
            </w:r>
            <w:proofErr w:type="gramStart"/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</w:t>
            </w:r>
            <w:proofErr w:type="gramEnd"/>
            <w:r w:rsidRPr="007E594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цель, контролировать и оценивать процесс и результат деятельн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сти. </w:t>
            </w: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аде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ватно использовать речь для планирования и регуляции св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его действия, формулировать свои затруднения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Участие в совм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стной работе, умение обосн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вывать свою то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ку зрения, 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слушивать одн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классников, не создавать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фликтов и нах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дить выход из спорных ситу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</w:tr>
      <w:tr w:rsidR="00822F3D" w:rsidRPr="007E5943" w:rsidTr="00853A87">
        <w:trPr>
          <w:trHeight w:val="1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853A87" w:rsidRDefault="00822F3D" w:rsidP="00853A87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A87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="00853A8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53A87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Заглавная бу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в именах собственных </w:t>
            </w:r>
            <w:r w:rsidR="00822F3D"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Контрольное списывание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sz w:val="22"/>
                <w:szCs w:val="22"/>
              </w:rPr>
              <w:t>(15 мин).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Какие правила правопис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вы уже знаете?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проверить умения учащихся зрительно нах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дить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тексте орфограммы на изученные правила, писать в соответствии с правилами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письма слова и предлож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ния, без искажений и зам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 букв, оформлять пре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ложения на письме в соо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ветствии с изученными пр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вилами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Орфограммы,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правила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Знания: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научатся писать в соответствии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  <w:t>с правилами письма сл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 и предложения, без искажений и замены букв.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Умения: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оформлять предложения на письме в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соответствии с изуче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ными правилами, ко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тролировать этапы своей работы; владеть разбо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чивым аккуратным письмом с учетом гиги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нических требований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ленной задачей и условиями ее реализации.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вать общие приемы решения задач, анализировать информ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цию, строить рассуждения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форме связи простых сужд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ний об объекте.</w:t>
            </w:r>
          </w:p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 опред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лять общую цель и пути ее достижения, концентрировать волю для преодоления инте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лектуальных затруднений</w:t>
            </w:r>
          </w:p>
        </w:tc>
        <w:tc>
          <w:tcPr>
            <w:tcW w:w="1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F3D" w:rsidRPr="007E5943" w:rsidRDefault="00822F3D" w:rsidP="007E594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Внутренняя поз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ция школьника на основе полож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ния к школе, 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мооценка на о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 xml:space="preserve">нове критериев успешности 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деятел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7E5943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853A87" w:rsidRPr="007E5943" w:rsidTr="00853A87">
        <w:trPr>
          <w:trHeight w:val="15"/>
        </w:trPr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3A87" w:rsidRPr="007E5943" w:rsidRDefault="00853A87" w:rsidP="00853A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53A8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Блок «Русский язык»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853A8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(50</w:t>
            </w:r>
            <w:r w:rsidRPr="00853A8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853A8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25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НАША РЕЧЬ (2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Знакомство с учебником «Русский язык». Наша речь. Русский язык – </w:t>
            </w:r>
            <w:proofErr w:type="gramStart"/>
            <w:r w:rsidRPr="00345ACA">
              <w:rPr>
                <w:rFonts w:ascii="Times New Roman" w:hAnsi="Times New Roman" w:cs="Times New Roman"/>
                <w:b/>
              </w:rPr>
              <w:t>род-ной</w:t>
            </w:r>
            <w:proofErr w:type="gramEnd"/>
            <w:r w:rsidRPr="00345ACA">
              <w:rPr>
                <w:rFonts w:ascii="Times New Roman" w:hAnsi="Times New Roman" w:cs="Times New Roman"/>
                <w:b/>
              </w:rPr>
              <w:t xml:space="preserve"> язык ру</w:t>
            </w:r>
            <w:r w:rsidRPr="00345ACA">
              <w:rPr>
                <w:rFonts w:ascii="Times New Roman" w:hAnsi="Times New Roman" w:cs="Times New Roman"/>
                <w:b/>
              </w:rPr>
              <w:t>с</w:t>
            </w:r>
            <w:r w:rsidRPr="00345ACA">
              <w:rPr>
                <w:rFonts w:ascii="Times New Roman" w:hAnsi="Times New Roman" w:cs="Times New Roman"/>
                <w:b/>
              </w:rPr>
              <w:t>ского народа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О ком можно сказать: беседуют, слуш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ют, разговаривают, расск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зывают, читают? Можно ли применить эти слова к ж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вотным? Почему?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познакомить с уче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ником, его структурой; дать первоначальное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ставление о речи, её 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нии в жизни людей, об о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новных видах речевой де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тельности человека;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вершенствовать умение списывать предложения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Язык, речь, ру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элемент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ми учебной книги, усло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ными знаками и их ролью при работе с учебником.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высказываться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о значении языка и речи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жизни людей, о великом достоянии русского народа – русском языке, списывать предложение, соблюдать в повседневной жизни нормы речевого этикета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proofErr w:type="gramStart"/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CE3D39">
              <w:rPr>
                <w:rFonts w:ascii="Times New Roman" w:hAnsi="Times New Roman" w:cs="Times New Roman"/>
                <w:b/>
                <w:bCs/>
              </w:rPr>
              <w:t>:</w:t>
            </w:r>
            <w:r w:rsidR="00345AC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45ACA">
              <w:rPr>
                <w:rFonts w:ascii="Times New Roman" w:hAnsi="Times New Roman" w:cs="Times New Roman"/>
              </w:rPr>
              <w:t>формулировать и уде</w:t>
            </w:r>
            <w:r w:rsidR="00345ACA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живать учебную задачу; предвосхищать результат.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="00345AC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3D39">
              <w:rPr>
                <w:rFonts w:ascii="Times New Roman" w:hAnsi="Times New Roman" w:cs="Times New Roman"/>
              </w:rPr>
              <w:t>использовать общие приёмы решения задач, понимать зада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ный вопрос, в соответствии с ним строить ответ в устной форме.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="00345AC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3D39">
              <w:rPr>
                <w:rFonts w:ascii="Times New Roman" w:hAnsi="Times New Roman" w:cs="Times New Roman"/>
              </w:rPr>
              <w:t>ставить вопросы, обращаться за помощью, использовать в общении правила вежливости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E3D39">
              <w:rPr>
                <w:rFonts w:ascii="Times New Roman" w:hAnsi="Times New Roman" w:cs="Times New Roman"/>
              </w:rPr>
              <w:t>Высказыва-ются</w:t>
            </w:r>
            <w:proofErr w:type="spellEnd"/>
            <w:proofErr w:type="gramEnd"/>
            <w:r w:rsidR="00853A87">
              <w:rPr>
                <w:rFonts w:ascii="Times New Roman" w:hAnsi="Times New Roman" w:cs="Times New Roman"/>
              </w:rPr>
              <w:t xml:space="preserve"> </w:t>
            </w:r>
            <w:r w:rsidRPr="00CE3D39">
              <w:rPr>
                <w:rFonts w:ascii="Times New Roman" w:hAnsi="Times New Roman" w:cs="Times New Roman"/>
              </w:rPr>
              <w:t>о 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нии языка </w:t>
            </w:r>
            <w:r w:rsidRPr="00CE3D39">
              <w:rPr>
                <w:rFonts w:ascii="Times New Roman" w:hAnsi="Times New Roman" w:cs="Times New Roman"/>
                <w:spacing w:val="-15"/>
              </w:rPr>
              <w:t>и речи в жиз</w:t>
            </w:r>
            <w:r w:rsidRPr="00CE3D39">
              <w:rPr>
                <w:rFonts w:ascii="Times New Roman" w:hAnsi="Times New Roman" w:cs="Times New Roman"/>
              </w:rPr>
              <w:t>ни людей, о в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ликом до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тоянии ру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ского народа – русском языке, проя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ляют ува</w:t>
            </w:r>
            <w:r w:rsidRPr="00CE3D39">
              <w:rPr>
                <w:rFonts w:ascii="Times New Roman" w:hAnsi="Times New Roman" w:cs="Times New Roman"/>
                <w:spacing w:val="-15"/>
              </w:rPr>
              <w:t>жение к язы</w:t>
            </w:r>
            <w:r w:rsidRPr="00CE3D39">
              <w:rPr>
                <w:rFonts w:ascii="Times New Roman" w:hAnsi="Times New Roman" w:cs="Times New Roman"/>
              </w:rPr>
              <w:t>кам др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гих народов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  <w:spacing w:val="-15"/>
              </w:rPr>
              <w:t>Язык и речь,</w:t>
            </w:r>
            <w:r w:rsidRPr="00345ACA">
              <w:rPr>
                <w:rFonts w:ascii="Times New Roman" w:hAnsi="Times New Roman" w:cs="Times New Roman"/>
                <w:b/>
              </w:rPr>
              <w:t xml:space="preserve"> их значение в жизни людей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Что легче и проще – слушать? Гов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рить? Читать? Писать?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дать первоначальное понятие об устной и пис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менной речи и о языке как средстве речевого общения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Родной язык, язык русского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народа, устная и письме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ная речь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ус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ную и письменную речь; анализировать в процессе совместного обсуждения сферы употребления в Ро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сии русского языка и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циональных языков; ч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тать, писать, понимать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читанное на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государствен</w:t>
            </w:r>
            <w:proofErr w:type="spellEnd"/>
            <w:r w:rsidR="00D773DF" w:rsidRPr="00CE3D39">
              <w:rPr>
                <w:rFonts w:ascii="Times New Roman" w:hAnsi="Times New Roman" w:cs="Times New Roman"/>
              </w:rPr>
              <w:t xml:space="preserve"> ном языке РФ; оценивать результаты выполненного задания «Проверь себя»</w:t>
            </w:r>
            <w:r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себя»;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бирать действия в соответствии с поста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ленной задачей и условиями её реализ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ции.</w:t>
            </w:r>
          </w:p>
          <w:p w:rsidR="00D773DF" w:rsidRPr="00CE3D39" w:rsidRDefault="007A03FF" w:rsidP="00D773D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осуществлятьпоиск и выделение необходимой информации из различных источников; подвести под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нятие на основе распознава</w:t>
            </w:r>
            <w:r w:rsidR="00D773DF" w:rsidRPr="00CE3D39">
              <w:rPr>
                <w:rFonts w:ascii="Times New Roman" w:hAnsi="Times New Roman" w:cs="Times New Roman"/>
              </w:rPr>
              <w:t>ния объектов, выделения существенных признаков.</w:t>
            </w:r>
          </w:p>
          <w:p w:rsidR="007A03FF" w:rsidRPr="00CE3D39" w:rsidRDefault="00D773DF" w:rsidP="00D773DF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строить понятное для партнёра высказывание </w:t>
            </w:r>
            <w:r w:rsidR="007A03FF"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Уважают </w:t>
            </w:r>
            <w:r w:rsidRPr="00CE3D39">
              <w:rPr>
                <w:rFonts w:ascii="Times New Roman" w:hAnsi="Times New Roman" w:cs="Times New Roman"/>
              </w:rPr>
              <w:br/>
              <w:t xml:space="preserve">и ценят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мо-гущество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ус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ной и пис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менной речи, её воздейс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вие на окр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жающих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ТЕКСТ, ПРЕДЛОЖЕНИЕ, ДИАЛОГ (3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Общее пре</w:t>
            </w:r>
            <w:r w:rsidRPr="00345ACA">
              <w:rPr>
                <w:rFonts w:ascii="Times New Roman" w:hAnsi="Times New Roman" w:cs="Times New Roman"/>
                <w:b/>
              </w:rPr>
              <w:t>д</w:t>
            </w:r>
            <w:r w:rsidRPr="00345ACA">
              <w:rPr>
                <w:rFonts w:ascii="Times New Roman" w:hAnsi="Times New Roman" w:cs="Times New Roman"/>
                <w:b/>
              </w:rPr>
              <w:t>ставление о тексте и пре</w:t>
            </w:r>
            <w:r w:rsidRPr="00345ACA">
              <w:rPr>
                <w:rFonts w:ascii="Times New Roman" w:hAnsi="Times New Roman" w:cs="Times New Roman"/>
                <w:b/>
              </w:rPr>
              <w:t>д</w:t>
            </w:r>
            <w:r w:rsidRPr="00345ACA">
              <w:rPr>
                <w:rFonts w:ascii="Times New Roman" w:hAnsi="Times New Roman" w:cs="Times New Roman"/>
                <w:b/>
              </w:rPr>
              <w:t>ложении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Любую ли речь, любое ли речевое высказ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вание мы будем называть текстом? Почему? Что мы назовём текстом?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дать общее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ставление о тексте и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ложении как единицах 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чи; проверить знания детей о правилах оформления предложений на письме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Текст, предлож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варные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Познакомятся </w:t>
            </w:r>
            <w:r w:rsidRPr="00CE3D39">
              <w:rPr>
                <w:rFonts w:ascii="Times New Roman" w:hAnsi="Times New Roman" w:cs="Times New Roman"/>
              </w:rPr>
              <w:t>с единиц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ми речи: предложением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текстом.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выделять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ложения из речи; правил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 оформлять их на письме; без ошибок писать слова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ные слова «воробей», «в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рона»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ставить новые учебные задачи в сотрудничестве с учителем; предвосхищать результат.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характеризовать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(на основе коллективного анализа) осно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ные признаки текста.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определять цели, функции участников, способы взаимоде</w:t>
            </w:r>
            <w:r w:rsidRPr="00CE3D39">
              <w:rPr>
                <w:rFonts w:ascii="Times New Roman" w:hAnsi="Times New Roman" w:cs="Times New Roman"/>
              </w:rPr>
              <w:t>й</w:t>
            </w:r>
            <w:r w:rsidRPr="00CE3D39">
              <w:rPr>
                <w:rFonts w:ascii="Times New Roman" w:hAnsi="Times New Roman" w:cs="Times New Roman"/>
              </w:rPr>
              <w:t>ствия; договариваться о распределении функций и ролей в совместной деятельн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Мотивация учебной де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Наблюдение над значением предложений, различных по цели выск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зывания и и</w:t>
            </w:r>
            <w:r w:rsidRPr="00345ACA">
              <w:rPr>
                <w:rFonts w:ascii="Times New Roman" w:hAnsi="Times New Roman" w:cs="Times New Roman"/>
                <w:b/>
              </w:rPr>
              <w:t>н</w:t>
            </w:r>
            <w:r w:rsidRPr="00345ACA">
              <w:rPr>
                <w:rFonts w:ascii="Times New Roman" w:hAnsi="Times New Roman" w:cs="Times New Roman"/>
                <w:b/>
              </w:rPr>
              <w:t xml:space="preserve">тонации. Оформление предложений </w:t>
            </w:r>
            <w:r w:rsidR="00D773DF" w:rsidRPr="00345ACA">
              <w:rPr>
                <w:rFonts w:ascii="Times New Roman" w:hAnsi="Times New Roman" w:cs="Times New Roman"/>
                <w:b/>
              </w:rPr>
              <w:t>в устной и письменной речи. Диалог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Как  в устной речи выделяются предл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жения и как они оформл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ются в письменной речи?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организовать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блюдения над тем, как м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няется значение предлож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ний в зависимости от цели высказывания, логического словесного ударения, инт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нации; дать первое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ставление о диалогической речи и правилах её офор</w:t>
            </w:r>
            <w:r w:rsidRPr="00CE3D39">
              <w:rPr>
                <w:rFonts w:ascii="Times New Roman" w:hAnsi="Times New Roman" w:cs="Times New Roman"/>
              </w:rPr>
              <w:t>м</w:t>
            </w:r>
            <w:r w:rsidRPr="00CE3D39">
              <w:rPr>
                <w:rFonts w:ascii="Times New Roman" w:hAnsi="Times New Roman" w:cs="Times New Roman"/>
              </w:rPr>
              <w:t>ления на письме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Точка, </w:t>
            </w:r>
            <w:r w:rsidRPr="00CE3D39">
              <w:rPr>
                <w:rFonts w:ascii="Times New Roman" w:hAnsi="Times New Roman" w:cs="Times New Roman"/>
              </w:rPr>
              <w:br/>
            </w:r>
            <w:proofErr w:type="spellStart"/>
            <w:r w:rsidRPr="00CE3D39">
              <w:rPr>
                <w:rFonts w:ascii="Times New Roman" w:hAnsi="Times New Roman" w:cs="Times New Roman"/>
              </w:rPr>
              <w:t>вопроси-тельный</w:t>
            </w:r>
            <w:proofErr w:type="spellEnd"/>
            <w:r w:rsidRPr="00CE3D39">
              <w:rPr>
                <w:rFonts w:ascii="Times New Roman" w:hAnsi="Times New Roman" w:cs="Times New Roman"/>
              </w:rPr>
              <w:t>, восклиц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тельный знаки,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диа-лог</w:t>
            </w:r>
            <w:proofErr w:type="spellEnd"/>
            <w:r w:rsidRPr="00CE3D39">
              <w:rPr>
                <w:rFonts w:ascii="Times New Roman" w:hAnsi="Times New Roman" w:cs="Times New Roman"/>
              </w:rPr>
              <w:t>, схема предлож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оформл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нием на письме различных по цели высказывания и интонации предложений, диалога.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наблюдать за особенностями собстве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ной речи, над постановкой тире в диалогической речи; выразительно читать текст по ролям; соблюдать в ус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ной речи интона</w:t>
            </w:r>
            <w:r w:rsidR="00D773DF" w:rsidRPr="00CE3D39">
              <w:rPr>
                <w:rFonts w:ascii="Times New Roman" w:hAnsi="Times New Roman" w:cs="Times New Roman"/>
              </w:rPr>
              <w:t>цию конца предложения; употреблять заглавную букву в начале предложения и точку в конце предложения; писать слова в предложении ра</w:t>
            </w:r>
            <w:r w:rsidR="00D773DF" w:rsidRPr="00CE3D39">
              <w:rPr>
                <w:rFonts w:ascii="Times New Roman" w:hAnsi="Times New Roman" w:cs="Times New Roman"/>
              </w:rPr>
              <w:t>з</w:t>
            </w:r>
            <w:r w:rsidR="00D773DF" w:rsidRPr="00CE3D39">
              <w:rPr>
                <w:rFonts w:ascii="Times New Roman" w:hAnsi="Times New Roman" w:cs="Times New Roman"/>
              </w:rPr>
              <w:t xml:space="preserve">дельно </w:t>
            </w:r>
            <w:r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вносить необходимые коррективы в действие после завершения на основе его оценки и учёта сделанных ошибок.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находить информацию (текстовую, графическую, изобразител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ную) в учебнике, анализировать её соде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жание; сравнивать схемы предложений, соотносить схему и предложение.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проявлять активность во взаимодействии для решения </w:t>
            </w:r>
            <w:r w:rsidR="00D773DF" w:rsidRPr="00CE3D39">
              <w:rPr>
                <w:rFonts w:ascii="Times New Roman" w:hAnsi="Times New Roman" w:cs="Times New Roman"/>
              </w:rPr>
              <w:t>коммун</w:t>
            </w:r>
            <w:r w:rsidR="00D773DF" w:rsidRPr="00CE3D39">
              <w:rPr>
                <w:rFonts w:ascii="Times New Roman" w:hAnsi="Times New Roman" w:cs="Times New Roman"/>
              </w:rPr>
              <w:t>и</w:t>
            </w:r>
            <w:r w:rsidR="00D773DF" w:rsidRPr="00CE3D39">
              <w:rPr>
                <w:rFonts w:ascii="Times New Roman" w:hAnsi="Times New Roman" w:cs="Times New Roman"/>
              </w:rPr>
              <w:t>кативных и познавательных з</w:t>
            </w:r>
            <w:r w:rsidR="00D773DF" w:rsidRPr="00CE3D39">
              <w:rPr>
                <w:rFonts w:ascii="Times New Roman" w:hAnsi="Times New Roman" w:cs="Times New Roman"/>
              </w:rPr>
              <w:t>а</w:t>
            </w:r>
            <w:r w:rsidR="00D773DF" w:rsidRPr="00CE3D39">
              <w:rPr>
                <w:rFonts w:ascii="Times New Roman" w:hAnsi="Times New Roman" w:cs="Times New Roman"/>
              </w:rPr>
              <w:t>дач,сотрудничать с одноклассниками при выполнении учебной задачи: распределять роли при чтении диалога, выразительно читать текст по ролям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Проявляют уважительное отношение к иному мн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нию, демо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стрируют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выки сотру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ничества в разных с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туациях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Упражнение в составлении предложений и текста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Что нужно знать, чтобы правильно составить предложение? Текст?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дать первоначальное представление о том, как составляется из слов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lastRenderedPageBreak/>
              <w:t>ложение, а из предложений текст; развивать умение составлять предложение и текст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Границы предлож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ния, см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 xml:space="preserve">словая связь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пред-ложений</w:t>
            </w:r>
            <w:proofErr w:type="spellEnd"/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тексте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деформ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рованными предложениями и текстами.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анализировать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непунктированный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текст, выделять в нём предлож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ния, составлять из слов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и сочетаний слов предл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жения, сравнивать схемы предложений, соотносить схему и предложение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различать на слух набор предложений и текст; экспериментировать с частями текста (перестановка).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приобретать колле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тивный опыт в составлении предложения по рисунку и заданной схеме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Осознают о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ветственность человека за общее благ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получие;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являют до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рожелател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lastRenderedPageBreak/>
              <w:t>ность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СЛОВА, СЛОВА, СЛОВА… (4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Слово. Роль слов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в речи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Для чего нужны слова?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дать представле</w:t>
            </w:r>
            <w:r w:rsidR="00345ACA">
              <w:rPr>
                <w:rFonts w:ascii="Times New Roman" w:hAnsi="Times New Roman" w:cs="Times New Roman"/>
              </w:rPr>
              <w:t>ние о сло</w:t>
            </w:r>
            <w:r w:rsidRPr="00CE3D39">
              <w:rPr>
                <w:rFonts w:ascii="Times New Roman" w:hAnsi="Times New Roman" w:cs="Times New Roman"/>
              </w:rPr>
              <w:t>ве как единице речи; познакомить с некоторыми тематическими группами слов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Слово,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обобща</w:t>
            </w:r>
            <w:proofErr w:type="spellEnd"/>
            <w:r w:rsidRPr="00CE3D39">
              <w:rPr>
                <w:rFonts w:ascii="Times New Roman" w:hAnsi="Times New Roman" w:cs="Times New Roman"/>
              </w:rPr>
              <w:t>-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ющее</w:t>
            </w:r>
            <w:proofErr w:type="spellEnd"/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слово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понятием «слово» как единицей речи.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слово и обозначаемый им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 xml:space="preserve">мет; классифицировать и объединять слова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по значению (люди, </w:t>
            </w:r>
            <w:r w:rsidRPr="00CE3D39">
              <w:rPr>
                <w:rFonts w:ascii="Times New Roman" w:hAnsi="Times New Roman" w:cs="Times New Roman"/>
                <w:spacing w:val="-15"/>
              </w:rPr>
              <w:t>живо</w:t>
            </w:r>
            <w:r w:rsidRPr="00CE3D39">
              <w:rPr>
                <w:rFonts w:ascii="Times New Roman" w:hAnsi="Times New Roman" w:cs="Times New Roman"/>
                <w:spacing w:val="-15"/>
              </w:rPr>
              <w:t>т</w:t>
            </w:r>
            <w:r w:rsidRPr="00CE3D39">
              <w:rPr>
                <w:rFonts w:ascii="Times New Roman" w:hAnsi="Times New Roman" w:cs="Times New Roman"/>
                <w:spacing w:val="-15"/>
              </w:rPr>
              <w:t>ные, мебель, растение и т. п.)</w:t>
            </w:r>
            <w:r w:rsidRPr="00CE3D39">
              <w:rPr>
                <w:rFonts w:ascii="Times New Roman" w:hAnsi="Times New Roman" w:cs="Times New Roman"/>
              </w:rPr>
              <w:t xml:space="preserve"> в тематические группы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преобразовывать практ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ческую задачу в познавательную;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восхищать результат.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 устанавливать анал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гии, причинно-следственные связи, ос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 xml:space="preserve">ществлять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сериацию</w:t>
            </w:r>
            <w:proofErr w:type="spellEnd"/>
            <w:r w:rsidRPr="00CE3D39">
              <w:rPr>
                <w:rFonts w:ascii="Times New Roman" w:hAnsi="Times New Roman" w:cs="Times New Roman"/>
              </w:rPr>
              <w:t>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работать в группе – составлять загадки, кроссворды, ребусы; оценивать результаты работы участников группы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Осущест-вляютса-мооценку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на основе крит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риев успе</w:t>
            </w:r>
            <w:r w:rsidRPr="00CE3D39">
              <w:rPr>
                <w:rFonts w:ascii="Times New Roman" w:hAnsi="Times New Roman" w:cs="Times New Roman"/>
              </w:rPr>
              <w:t>ш</w:t>
            </w:r>
            <w:r w:rsidRPr="00CE3D39">
              <w:rPr>
                <w:rFonts w:ascii="Times New Roman" w:hAnsi="Times New Roman" w:cs="Times New Roman"/>
              </w:rPr>
              <w:t>ности уче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ной деятел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D773D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D773D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Слова – н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звания пре</w:t>
            </w:r>
            <w:r w:rsidRPr="00345ACA">
              <w:rPr>
                <w:rFonts w:ascii="Times New Roman" w:hAnsi="Times New Roman" w:cs="Times New Roman"/>
                <w:b/>
              </w:rPr>
              <w:t>д</w:t>
            </w:r>
            <w:r w:rsidRPr="00345ACA">
              <w:rPr>
                <w:rFonts w:ascii="Times New Roman" w:hAnsi="Times New Roman" w:cs="Times New Roman"/>
                <w:b/>
              </w:rPr>
              <w:t xml:space="preserve">метов </w:t>
            </w:r>
            <w:r w:rsidR="007A03FF" w:rsidRPr="00345ACA">
              <w:rPr>
                <w:rFonts w:ascii="Times New Roman" w:hAnsi="Times New Roman" w:cs="Times New Roman"/>
                <w:b/>
              </w:rPr>
              <w:t>явл</w:t>
            </w:r>
            <w:r w:rsidR="007A03FF" w:rsidRPr="00345ACA">
              <w:rPr>
                <w:rFonts w:ascii="Times New Roman" w:hAnsi="Times New Roman" w:cs="Times New Roman"/>
                <w:b/>
              </w:rPr>
              <w:t>е</w:t>
            </w:r>
            <w:r w:rsidR="007A03FF" w:rsidRPr="00345ACA">
              <w:rPr>
                <w:rFonts w:ascii="Times New Roman" w:hAnsi="Times New Roman" w:cs="Times New Roman"/>
                <w:b/>
              </w:rPr>
              <w:t>ний, призн</w:t>
            </w:r>
            <w:r w:rsidR="007A03FF" w:rsidRPr="00345ACA">
              <w:rPr>
                <w:rFonts w:ascii="Times New Roman" w:hAnsi="Times New Roman" w:cs="Times New Roman"/>
                <w:b/>
              </w:rPr>
              <w:t>а</w:t>
            </w:r>
            <w:r w:rsidR="007A03FF" w:rsidRPr="00345ACA">
              <w:rPr>
                <w:rFonts w:ascii="Times New Roman" w:hAnsi="Times New Roman" w:cs="Times New Roman"/>
                <w:b/>
              </w:rPr>
              <w:t>ков и дейс</w:t>
            </w:r>
            <w:r w:rsidR="007A03FF" w:rsidRPr="00345ACA">
              <w:rPr>
                <w:rFonts w:ascii="Times New Roman" w:hAnsi="Times New Roman" w:cs="Times New Roman"/>
                <w:b/>
              </w:rPr>
              <w:t>т</w:t>
            </w:r>
            <w:r w:rsidR="007A03FF" w:rsidRPr="00345ACA">
              <w:rPr>
                <w:rFonts w:ascii="Times New Roman" w:hAnsi="Times New Roman" w:cs="Times New Roman"/>
                <w:b/>
              </w:rPr>
              <w:t>вий предметов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D773D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Что могут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зывать слова?</w:t>
            </w:r>
            <w:r w:rsidR="00345ACA">
              <w:rPr>
                <w:rFonts w:ascii="Times New Roman" w:hAnsi="Times New Roman" w:cs="Times New Roman"/>
              </w:rPr>
              <w:t xml:space="preserve"> </w:t>
            </w:r>
            <w:r w:rsidR="007A03FF"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="007A03FF" w:rsidRPr="00CE3D39">
              <w:rPr>
                <w:rFonts w:ascii="Times New Roman" w:hAnsi="Times New Roman" w:cs="Times New Roman"/>
              </w:rPr>
              <w:t xml:space="preserve">учить различать </w:t>
            </w:r>
            <w:proofErr w:type="spellStart"/>
            <w:r w:rsidR="007A03FF" w:rsidRPr="00CE3D39">
              <w:rPr>
                <w:rFonts w:ascii="Times New Roman" w:hAnsi="Times New Roman" w:cs="Times New Roman"/>
              </w:rPr>
              <w:t>предме-ты</w:t>
            </w:r>
            <w:proofErr w:type="spellEnd"/>
            <w:r w:rsidR="007A03FF" w:rsidRPr="00CE3D39">
              <w:rPr>
                <w:rFonts w:ascii="Times New Roman" w:hAnsi="Times New Roman" w:cs="Times New Roman"/>
              </w:rPr>
              <w:t>, пр</w:t>
            </w:r>
            <w:r w:rsidR="007A03FF" w:rsidRPr="00CE3D39">
              <w:rPr>
                <w:rFonts w:ascii="Times New Roman" w:hAnsi="Times New Roman" w:cs="Times New Roman"/>
              </w:rPr>
              <w:t>и</w:t>
            </w:r>
            <w:r w:rsidR="007A03FF" w:rsidRPr="00CE3D39">
              <w:rPr>
                <w:rFonts w:ascii="Times New Roman" w:hAnsi="Times New Roman" w:cs="Times New Roman"/>
              </w:rPr>
              <w:t>знаки и действия предм</w:t>
            </w:r>
            <w:r w:rsidR="007A03FF" w:rsidRPr="00CE3D39">
              <w:rPr>
                <w:rFonts w:ascii="Times New Roman" w:hAnsi="Times New Roman" w:cs="Times New Roman"/>
              </w:rPr>
              <w:t>е</w:t>
            </w:r>
            <w:r w:rsidR="007A03FF" w:rsidRPr="00CE3D39">
              <w:rPr>
                <w:rFonts w:ascii="Times New Roman" w:hAnsi="Times New Roman" w:cs="Times New Roman"/>
              </w:rPr>
              <w:t>тов и слова, обозначающие предметы, признаки и де</w:t>
            </w:r>
            <w:r w:rsidR="007A03FF" w:rsidRPr="00CE3D39">
              <w:rPr>
                <w:rFonts w:ascii="Times New Roman" w:hAnsi="Times New Roman" w:cs="Times New Roman"/>
              </w:rPr>
              <w:t>й</w:t>
            </w:r>
            <w:r w:rsidR="007A03FF" w:rsidRPr="00CE3D39">
              <w:rPr>
                <w:rFonts w:ascii="Times New Roman" w:hAnsi="Times New Roman" w:cs="Times New Roman"/>
              </w:rPr>
              <w:t xml:space="preserve">ствия; учить </w:t>
            </w:r>
            <w:proofErr w:type="gramStart"/>
            <w:r w:rsidR="007A03FF" w:rsidRPr="00CE3D39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="007A03FF" w:rsidRPr="00CE3D39">
              <w:rPr>
                <w:rFonts w:ascii="Times New Roman" w:hAnsi="Times New Roman" w:cs="Times New Roman"/>
              </w:rPr>
              <w:t xml:space="preserve"> ставить к словам вопросы; различать слова, обозн</w:t>
            </w:r>
            <w:r w:rsidR="007A03FF" w:rsidRPr="00CE3D39">
              <w:rPr>
                <w:rFonts w:ascii="Times New Roman" w:hAnsi="Times New Roman" w:cs="Times New Roman"/>
              </w:rPr>
              <w:t>а</w:t>
            </w:r>
            <w:r w:rsidR="007A03FF" w:rsidRPr="00CE3D39">
              <w:rPr>
                <w:rFonts w:ascii="Times New Roman" w:hAnsi="Times New Roman" w:cs="Times New Roman"/>
              </w:rPr>
              <w:t>чающие предметы, призн</w:t>
            </w:r>
            <w:r w:rsidR="007A03FF" w:rsidRPr="00CE3D39">
              <w:rPr>
                <w:rFonts w:ascii="Times New Roman" w:hAnsi="Times New Roman" w:cs="Times New Roman"/>
              </w:rPr>
              <w:t>а</w:t>
            </w:r>
            <w:r w:rsidR="007A03FF" w:rsidRPr="00CE3D39">
              <w:rPr>
                <w:rFonts w:ascii="Times New Roman" w:hAnsi="Times New Roman" w:cs="Times New Roman"/>
              </w:rPr>
              <w:t>ки и действия, по вопросам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D773D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Слова – названия предметов </w:t>
            </w:r>
            <w:r w:rsidR="007A03FF" w:rsidRPr="00CE3D39">
              <w:rPr>
                <w:rFonts w:ascii="Times New Roman" w:hAnsi="Times New Roman" w:cs="Times New Roman"/>
              </w:rPr>
              <w:t>и явлений, признаков и действий предметов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D773D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CE3D39">
              <w:rPr>
                <w:rFonts w:ascii="Times New Roman" w:hAnsi="Times New Roman" w:cs="Times New Roman"/>
              </w:rPr>
              <w:t>, что слова могут обозначать предмет, пр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знак, действие предмета.</w:t>
            </w:r>
            <w:r w:rsidR="00345AC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A03FF"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="007A03FF" w:rsidRPr="00CE3D39">
              <w:rPr>
                <w:rFonts w:ascii="Times New Roman" w:hAnsi="Times New Roman" w:cs="Times New Roman"/>
              </w:rPr>
              <w:t xml:space="preserve"> различать пре</w:t>
            </w:r>
            <w:r w:rsidR="007A03FF" w:rsidRPr="00CE3D39">
              <w:rPr>
                <w:rFonts w:ascii="Times New Roman" w:hAnsi="Times New Roman" w:cs="Times New Roman"/>
              </w:rPr>
              <w:t>д</w:t>
            </w:r>
            <w:r w:rsidR="007A03FF" w:rsidRPr="00CE3D39">
              <w:rPr>
                <w:rFonts w:ascii="Times New Roman" w:hAnsi="Times New Roman" w:cs="Times New Roman"/>
              </w:rPr>
              <w:t>мет (действие, признак) и слово, называющее пре</w:t>
            </w:r>
            <w:r w:rsidR="007A03FF" w:rsidRPr="00CE3D39">
              <w:rPr>
                <w:rFonts w:ascii="Times New Roman" w:hAnsi="Times New Roman" w:cs="Times New Roman"/>
              </w:rPr>
              <w:t>д</w:t>
            </w:r>
            <w:r w:rsidR="007A03FF" w:rsidRPr="00CE3D39">
              <w:rPr>
                <w:rFonts w:ascii="Times New Roman" w:hAnsi="Times New Roman" w:cs="Times New Roman"/>
              </w:rPr>
              <w:t>мет (признак предмета, действие предмета), ст</w:t>
            </w:r>
            <w:r w:rsidR="007A03FF" w:rsidRPr="00CE3D39">
              <w:rPr>
                <w:rFonts w:ascii="Times New Roman" w:hAnsi="Times New Roman" w:cs="Times New Roman"/>
              </w:rPr>
              <w:t>а</w:t>
            </w:r>
            <w:r w:rsidR="007A03FF" w:rsidRPr="00CE3D39">
              <w:rPr>
                <w:rFonts w:ascii="Times New Roman" w:hAnsi="Times New Roman" w:cs="Times New Roman"/>
              </w:rPr>
              <w:t>вить к словам вопросы; м</w:t>
            </w:r>
            <w:r w:rsidR="007A03FF" w:rsidRPr="00CE3D39">
              <w:rPr>
                <w:rFonts w:ascii="Times New Roman" w:hAnsi="Times New Roman" w:cs="Times New Roman"/>
              </w:rPr>
              <w:t>о</w:t>
            </w:r>
            <w:r w:rsidR="007A03FF" w:rsidRPr="00CE3D39">
              <w:rPr>
                <w:rFonts w:ascii="Times New Roman" w:hAnsi="Times New Roman" w:cs="Times New Roman"/>
              </w:rPr>
              <w:t xml:space="preserve">делировать предложения </w:t>
            </w:r>
            <w:proofErr w:type="gramEnd"/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(распространять и сокр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щать)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D773D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вносить необходимые д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полнения и изменения в план и способ действия в случае расхожде</w:t>
            </w:r>
            <w:r w:rsidR="007A03FF" w:rsidRPr="00CE3D39">
              <w:rPr>
                <w:rFonts w:ascii="Times New Roman" w:hAnsi="Times New Roman" w:cs="Times New Roman"/>
              </w:rPr>
              <w:t>ния эталона, реального действия и его результата; у</w:t>
            </w:r>
            <w:r w:rsidR="007A03FF" w:rsidRPr="00CE3D39">
              <w:rPr>
                <w:rFonts w:ascii="Times New Roman" w:hAnsi="Times New Roman" w:cs="Times New Roman"/>
              </w:rPr>
              <w:t>с</w:t>
            </w:r>
            <w:r w:rsidR="007A03FF" w:rsidRPr="00CE3D39">
              <w:rPr>
                <w:rFonts w:ascii="Times New Roman" w:hAnsi="Times New Roman" w:cs="Times New Roman"/>
              </w:rPr>
              <w:t>танавливать соответствие полученного результата поставленной цели.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приобретать опыт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E3D39">
              <w:rPr>
                <w:rFonts w:ascii="Times New Roman" w:hAnsi="Times New Roman" w:cs="Times New Roman"/>
              </w:rPr>
              <w:t>в различении слов – названий предметов и явлений, признаков и действий предметов по лексическому значению и вопросу.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формулировать со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ственное мнение и позицию; оказывать в сотрудничестве взаимопомощь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D773D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Демонстри-руют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навыки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сотруд-</w:t>
            </w:r>
            <w:r w:rsidR="007A03FF" w:rsidRPr="00CE3D39">
              <w:rPr>
                <w:rFonts w:ascii="Times New Roman" w:hAnsi="Times New Roman" w:cs="Times New Roman"/>
              </w:rPr>
              <w:t>ни-ества</w:t>
            </w:r>
            <w:proofErr w:type="spellEnd"/>
            <w:r w:rsidR="007A03FF" w:rsidRPr="00CE3D39">
              <w:rPr>
                <w:rFonts w:ascii="Times New Roman" w:hAnsi="Times New Roman" w:cs="Times New Roman"/>
              </w:rPr>
              <w:t xml:space="preserve"> в ра</w:t>
            </w:r>
            <w:r w:rsidR="007A03FF" w:rsidRPr="00CE3D39">
              <w:rPr>
                <w:rFonts w:ascii="Times New Roman" w:hAnsi="Times New Roman" w:cs="Times New Roman"/>
              </w:rPr>
              <w:t>з</w:t>
            </w:r>
            <w:r w:rsidR="007A03FF" w:rsidRPr="00CE3D39">
              <w:rPr>
                <w:rFonts w:ascii="Times New Roman" w:hAnsi="Times New Roman" w:cs="Times New Roman"/>
              </w:rPr>
              <w:t>ных ситуац</w:t>
            </w:r>
            <w:r w:rsidR="007A03FF" w:rsidRPr="00CE3D39">
              <w:rPr>
                <w:rFonts w:ascii="Times New Roman" w:hAnsi="Times New Roman" w:cs="Times New Roman"/>
              </w:rPr>
              <w:t>и</w:t>
            </w:r>
            <w:r w:rsidR="007A03FF" w:rsidRPr="00CE3D39">
              <w:rPr>
                <w:rFonts w:ascii="Times New Roman" w:hAnsi="Times New Roman" w:cs="Times New Roman"/>
              </w:rPr>
              <w:t xml:space="preserve">ях, умение не создавать конфликтов и найти выход из </w:t>
            </w:r>
            <w:proofErr w:type="spellStart"/>
            <w:r w:rsidR="007A03FF" w:rsidRPr="00CE3D39">
              <w:rPr>
                <w:rFonts w:ascii="Times New Roman" w:hAnsi="Times New Roman" w:cs="Times New Roman"/>
              </w:rPr>
              <w:t>спор-ных</w:t>
            </w:r>
            <w:proofErr w:type="spellEnd"/>
            <w:r w:rsidR="007A03FF" w:rsidRPr="00CE3D39">
              <w:rPr>
                <w:rFonts w:ascii="Times New Roman" w:hAnsi="Times New Roman" w:cs="Times New Roman"/>
              </w:rPr>
              <w:t xml:space="preserve"> ситуаций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Слова – н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звания пре</w:t>
            </w:r>
            <w:r w:rsidRPr="00345ACA">
              <w:rPr>
                <w:rFonts w:ascii="Times New Roman" w:hAnsi="Times New Roman" w:cs="Times New Roman"/>
                <w:b/>
              </w:rPr>
              <w:t>д</w:t>
            </w:r>
            <w:r w:rsidRPr="00345ACA">
              <w:rPr>
                <w:rFonts w:ascii="Times New Roman" w:hAnsi="Times New Roman" w:cs="Times New Roman"/>
                <w:b/>
              </w:rPr>
              <w:t>метов и явл</w:t>
            </w:r>
            <w:r w:rsidRPr="00345ACA">
              <w:rPr>
                <w:rFonts w:ascii="Times New Roman" w:hAnsi="Times New Roman" w:cs="Times New Roman"/>
                <w:b/>
              </w:rPr>
              <w:t>е</w:t>
            </w:r>
            <w:r w:rsidRPr="00345ACA">
              <w:rPr>
                <w:rFonts w:ascii="Times New Roman" w:hAnsi="Times New Roman" w:cs="Times New Roman"/>
                <w:b/>
              </w:rPr>
              <w:t>ний, призн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ков, действий предметов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Всегда ли слово называет каждый отдел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ный предмет?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учить различать слова – названия предметов и явлений, признаков, де</w:t>
            </w:r>
            <w:r w:rsidRPr="00CE3D39">
              <w:rPr>
                <w:rFonts w:ascii="Times New Roman" w:hAnsi="Times New Roman" w:cs="Times New Roman"/>
              </w:rPr>
              <w:t>й</w:t>
            </w:r>
            <w:r w:rsidRPr="00CE3D39">
              <w:rPr>
                <w:rFonts w:ascii="Times New Roman" w:hAnsi="Times New Roman" w:cs="Times New Roman"/>
              </w:rPr>
              <w:t>ствий предметов по 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нию и вопросу, ставить к словам вопросы, работать </w:t>
            </w:r>
            <w:r w:rsidRPr="00CE3D39">
              <w:rPr>
                <w:rFonts w:ascii="Times New Roman" w:hAnsi="Times New Roman" w:cs="Times New Roman"/>
              </w:rPr>
              <w:br/>
              <w:t>с толковым словарём ру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lastRenderedPageBreak/>
              <w:t>ского языка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Слова – названия предметов и явлений, признаков </w:t>
            </w:r>
            <w:r w:rsidRPr="00CE3D39">
              <w:rPr>
                <w:rFonts w:ascii="Times New Roman" w:hAnsi="Times New Roman" w:cs="Times New Roman"/>
              </w:rPr>
              <w:br/>
              <w:t>и действий предметов, толковый словарь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толковым словарём.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находить 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ния слова в словаре, прио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ретут опыт в различении слов-названий предметов, признаков предметов, де</w:t>
            </w:r>
            <w:r w:rsidRPr="00CE3D39">
              <w:rPr>
                <w:rFonts w:ascii="Times New Roman" w:hAnsi="Times New Roman" w:cs="Times New Roman"/>
              </w:rPr>
              <w:t>й</w:t>
            </w:r>
            <w:r w:rsidRPr="00CE3D39">
              <w:rPr>
                <w:rFonts w:ascii="Times New Roman" w:hAnsi="Times New Roman" w:cs="Times New Roman"/>
              </w:rPr>
              <w:t>ствий предметов, соста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лять предложения с любым словом и его записывать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действовать по плану, проговаривать вслух последовательность производимых действий, составляющих основу осваиваемой деятельности.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="00345AC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3D39">
              <w:rPr>
                <w:rFonts w:ascii="Times New Roman" w:hAnsi="Times New Roman" w:cs="Times New Roman"/>
              </w:rPr>
              <w:t xml:space="preserve">моделировать </w:t>
            </w:r>
            <w:proofErr w:type="spellStart"/>
            <w:proofErr w:type="gramStart"/>
            <w:r w:rsidRPr="00CE3D39">
              <w:rPr>
                <w:rFonts w:ascii="Times New Roman" w:hAnsi="Times New Roman" w:cs="Times New Roman"/>
              </w:rPr>
              <w:t>пред-ложение</w:t>
            </w:r>
            <w:proofErr w:type="spellEnd"/>
            <w:proofErr w:type="gramEnd"/>
            <w:r w:rsidRPr="00CE3D39">
              <w:rPr>
                <w:rFonts w:ascii="Times New Roman" w:hAnsi="Times New Roman" w:cs="Times New Roman"/>
              </w:rPr>
              <w:t xml:space="preserve"> (распространять и сокращать), оценивать достоверность информации.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слушать собеседн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ка; осуществлять взаимный контроль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Осущест</w:t>
            </w:r>
            <w:proofErr w:type="spellEnd"/>
            <w:r w:rsidRPr="00CE3D39">
              <w:rPr>
                <w:rFonts w:ascii="Times New Roman" w:hAnsi="Times New Roman" w:cs="Times New Roman"/>
              </w:rPr>
              <w:t>-</w:t>
            </w:r>
            <w:r w:rsidRPr="00CE3D39">
              <w:rPr>
                <w:rFonts w:ascii="Times New Roman" w:hAnsi="Times New Roman" w:cs="Times New Roman"/>
              </w:rPr>
              <w:br/>
            </w:r>
            <w:proofErr w:type="spellStart"/>
            <w:r w:rsidRPr="00CE3D39">
              <w:rPr>
                <w:rFonts w:ascii="Times New Roman" w:hAnsi="Times New Roman" w:cs="Times New Roman"/>
              </w:rPr>
              <w:t>вляют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само-воспитание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чувства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лич-ной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ответс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венности за своё повед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 на основе содержания текста уче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lastRenderedPageBreak/>
              <w:t>ника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Вежливые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 ласковые слова. Одн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значные и многозначные слова. За</w:t>
            </w:r>
            <w:r w:rsidR="00F8024A" w:rsidRPr="00345AC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F8024A" w:rsidRPr="00345ACA">
              <w:rPr>
                <w:rFonts w:ascii="Times New Roman" w:hAnsi="Times New Roman" w:cs="Times New Roman"/>
                <w:b/>
              </w:rPr>
              <w:t>га</w:t>
            </w:r>
            <w:r w:rsidR="00F8024A" w:rsidRPr="00345ACA">
              <w:rPr>
                <w:rFonts w:ascii="Times New Roman" w:hAnsi="Times New Roman" w:cs="Times New Roman"/>
                <w:b/>
              </w:rPr>
              <w:t>д</w:t>
            </w:r>
            <w:r w:rsidR="00F8024A" w:rsidRPr="00345ACA">
              <w:rPr>
                <w:rFonts w:ascii="Times New Roman" w:hAnsi="Times New Roman" w:cs="Times New Roman"/>
                <w:b/>
              </w:rPr>
              <w:t>ки</w:t>
            </w:r>
            <w:proofErr w:type="gramEnd"/>
            <w:r w:rsidR="00F8024A" w:rsidRPr="00345ACA">
              <w:rPr>
                <w:rFonts w:ascii="Times New Roman" w:hAnsi="Times New Roman" w:cs="Times New Roman"/>
                <w:b/>
              </w:rPr>
              <w:t xml:space="preserve"> русс-ких слов </w:t>
            </w:r>
            <w:r w:rsidRPr="00345AC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Какие слова мы называем «вежливыми»? Сколько значений может быть у слова?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учить употреблять вежливые и ласковые слова в речи; формировать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 xml:space="preserve">ставление </w:t>
            </w:r>
            <w:r w:rsidRPr="00CE3D39">
              <w:rPr>
                <w:rFonts w:ascii="Times New Roman" w:hAnsi="Times New Roman" w:cs="Times New Roman"/>
              </w:rPr>
              <w:br/>
              <w:t>о многозначных и одн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значных </w:t>
            </w:r>
            <w:r w:rsidR="00F8024A" w:rsidRPr="00CE3D39">
              <w:rPr>
                <w:rFonts w:ascii="Times New Roman" w:hAnsi="Times New Roman" w:cs="Times New Roman"/>
              </w:rPr>
              <w:t>словах; познак</w:t>
            </w:r>
            <w:r w:rsidR="00F8024A" w:rsidRPr="00CE3D39">
              <w:rPr>
                <w:rFonts w:ascii="Times New Roman" w:hAnsi="Times New Roman" w:cs="Times New Roman"/>
              </w:rPr>
              <w:t>о</w:t>
            </w:r>
            <w:r w:rsidR="00F8024A" w:rsidRPr="00CE3D39">
              <w:rPr>
                <w:rFonts w:ascii="Times New Roman" w:hAnsi="Times New Roman" w:cs="Times New Roman"/>
              </w:rPr>
              <w:t xml:space="preserve">мить со </w:t>
            </w:r>
            <w:proofErr w:type="spellStart"/>
            <w:r w:rsidR="00F8024A" w:rsidRPr="00CE3D39">
              <w:rPr>
                <w:rFonts w:ascii="Times New Roman" w:hAnsi="Times New Roman" w:cs="Times New Roman"/>
              </w:rPr>
              <w:t>слова-рём</w:t>
            </w:r>
            <w:proofErr w:type="spellEnd"/>
            <w:r w:rsidR="00F8024A" w:rsidRPr="00CE3D39">
              <w:rPr>
                <w:rFonts w:ascii="Times New Roman" w:hAnsi="Times New Roman" w:cs="Times New Roman"/>
              </w:rPr>
              <w:t xml:space="preserve"> близких и противоположных по значению слов; составлять текст по рисунку и опо</w:t>
            </w:r>
            <w:r w:rsidR="00F8024A" w:rsidRPr="00CE3D39">
              <w:rPr>
                <w:rFonts w:ascii="Times New Roman" w:hAnsi="Times New Roman" w:cs="Times New Roman"/>
              </w:rPr>
              <w:t>р</w:t>
            </w:r>
            <w:r w:rsidR="00F8024A" w:rsidRPr="00CE3D39">
              <w:rPr>
                <w:rFonts w:ascii="Times New Roman" w:hAnsi="Times New Roman" w:cs="Times New Roman"/>
              </w:rPr>
              <w:t>ным словам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Вежливые слова, о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 xml:space="preserve">нозначные,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многознач-ные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слова, близкие </w:t>
            </w:r>
            <w:r w:rsidR="00F8024A" w:rsidRPr="00CE3D39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="00F8024A" w:rsidRPr="00CE3D39">
              <w:rPr>
                <w:rFonts w:ascii="Times New Roman" w:hAnsi="Times New Roman" w:cs="Times New Roman"/>
              </w:rPr>
              <w:t>противо-положные</w:t>
            </w:r>
            <w:proofErr w:type="spellEnd"/>
            <w:r w:rsidR="00F8024A" w:rsidRPr="00CE3D39">
              <w:rPr>
                <w:rFonts w:ascii="Times New Roman" w:hAnsi="Times New Roman" w:cs="Times New Roman"/>
              </w:rPr>
              <w:t xml:space="preserve"> по знач</w:t>
            </w:r>
            <w:r w:rsidR="00F8024A" w:rsidRPr="00CE3D39">
              <w:rPr>
                <w:rFonts w:ascii="Times New Roman" w:hAnsi="Times New Roman" w:cs="Times New Roman"/>
              </w:rPr>
              <w:t>е</w:t>
            </w:r>
            <w:r w:rsidR="00F8024A" w:rsidRPr="00CE3D39">
              <w:rPr>
                <w:rFonts w:ascii="Times New Roman" w:hAnsi="Times New Roman" w:cs="Times New Roman"/>
              </w:rPr>
              <w:t>нию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24A" w:rsidRPr="00CE3D39" w:rsidRDefault="007A03FF" w:rsidP="00F8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употреблять однозначные и многозна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>ные слова, а также слова, близкие и противополо</w:t>
            </w:r>
            <w:r w:rsidRPr="00CE3D39">
              <w:rPr>
                <w:rFonts w:ascii="Times New Roman" w:hAnsi="Times New Roman" w:cs="Times New Roman"/>
              </w:rPr>
              <w:t>ж</w:t>
            </w:r>
            <w:r w:rsidRPr="00CE3D39">
              <w:rPr>
                <w:rFonts w:ascii="Times New Roman" w:hAnsi="Times New Roman" w:cs="Times New Roman"/>
              </w:rPr>
              <w:t>ные по значению в речи; использовать прочитанные слова для построения свя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="00F8024A" w:rsidRPr="00CE3D39">
              <w:rPr>
                <w:rFonts w:ascii="Times New Roman" w:hAnsi="Times New Roman" w:cs="Times New Roman"/>
              </w:rPr>
              <w:t>ного рассказа; оценивать  результаты теста.</w:t>
            </w:r>
          </w:p>
          <w:p w:rsidR="007A03FF" w:rsidRPr="00CE3D39" w:rsidRDefault="00F8024A" w:rsidP="00F8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Овладеют</w:t>
            </w:r>
            <w:r w:rsidRPr="00CE3D39">
              <w:rPr>
                <w:rFonts w:ascii="Times New Roman" w:hAnsi="Times New Roman" w:cs="Times New Roman"/>
              </w:rPr>
              <w:t xml:space="preserve"> речевым этик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том в ситуациях учебного и бытового общения </w:t>
            </w:r>
            <w:r w:rsidR="007A03FF"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E3D39">
              <w:rPr>
                <w:rFonts w:ascii="Times New Roman" w:hAnsi="Times New Roman" w:cs="Times New Roman"/>
              </w:rPr>
              <w:t xml:space="preserve">наблюдать в речи </w:t>
            </w:r>
          </w:p>
          <w:p w:rsidR="00F8024A" w:rsidRPr="00CE3D39" w:rsidRDefault="007A03FF" w:rsidP="00F8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самостоятельно употреблять вежливые, однозначные, многозначные, близ</w:t>
            </w:r>
            <w:r w:rsidR="00F8024A" w:rsidRPr="00CE3D39">
              <w:rPr>
                <w:rFonts w:ascii="Times New Roman" w:hAnsi="Times New Roman" w:cs="Times New Roman"/>
              </w:rPr>
              <w:t xml:space="preserve"> кие и противоположные по значению  слова.</w:t>
            </w:r>
          </w:p>
          <w:p w:rsidR="00F8024A" w:rsidRPr="00CE3D39" w:rsidRDefault="00F8024A" w:rsidP="00F8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адекватно выбирать слова в соответствии с целью </w:t>
            </w:r>
          </w:p>
          <w:p w:rsidR="007A03FF" w:rsidRPr="00CE3D39" w:rsidRDefault="00F8024A" w:rsidP="00F8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и адресатом высказывания </w:t>
            </w:r>
            <w:r w:rsidR="007A03FF"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Придержив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ются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поведении социальных норм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caps/>
                <w:spacing w:val="45"/>
                <w:sz w:val="20"/>
                <w:szCs w:val="20"/>
              </w:rPr>
              <w:t>СЛОВО И СЛОГ. Ударение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(6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 xml:space="preserve">СЛОВО И СЛОГ 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Слог как часть слова. Слогооб</w:t>
            </w:r>
            <w:r w:rsidR="00345ACA">
              <w:rPr>
                <w:rFonts w:ascii="Times New Roman" w:hAnsi="Times New Roman" w:cs="Times New Roman"/>
                <w:b/>
              </w:rPr>
              <w:t>р</w:t>
            </w:r>
            <w:r w:rsidR="00345ACA">
              <w:rPr>
                <w:rFonts w:ascii="Times New Roman" w:hAnsi="Times New Roman" w:cs="Times New Roman"/>
                <w:b/>
              </w:rPr>
              <w:t>а</w:t>
            </w:r>
            <w:r w:rsidR="00345ACA">
              <w:rPr>
                <w:rFonts w:ascii="Times New Roman" w:hAnsi="Times New Roman" w:cs="Times New Roman"/>
                <w:b/>
              </w:rPr>
              <w:t>зу</w:t>
            </w:r>
            <w:r w:rsidRPr="00345ACA">
              <w:rPr>
                <w:rFonts w:ascii="Times New Roman" w:hAnsi="Times New Roman" w:cs="Times New Roman"/>
                <w:b/>
              </w:rPr>
              <w:t>ющая роль гласных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 опред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лить, сколько в слове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гов?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уточнять предста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ления о слоге как части слова, слогообразующей роли гласных; учить опр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делять количество слогов в слове; обогащать лексику; развивать умение соста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лять предложения из да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ных слов по рисунку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Слог,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гообр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зующая роль 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ных, дел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ние слов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на слоги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наблюдать над слоговой структурой 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личных слов, слогообр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зующей ролью гласных звуков; классифицировать слова по количеству в них слогов; определять колич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ство в слове слогов; соста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лять из предложенных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гов слова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 xml:space="preserve">выбирать действия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соответствии с поставленной задачей и условиями её реализации.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находить новые спос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бы определения слогов в слове через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ведение лингвистического опыта со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вом.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участвовать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совместной работе по слоговому анализу слов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Проявляют уважительное отношение к иному мн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нию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Выделение слогов в слове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Любой ли звук может образовать слог? Какие слова не делятся на слоги?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совершенствовать умения выделять слоги в слове разными способами, </w:t>
            </w:r>
            <w:r w:rsidRPr="00CE3D39">
              <w:rPr>
                <w:rFonts w:ascii="Times New Roman" w:hAnsi="Times New Roman" w:cs="Times New Roman"/>
              </w:rPr>
              <w:lastRenderedPageBreak/>
              <w:t xml:space="preserve">соотносить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 его слоговой схемой; учить правильно писать словарные слова, соста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лять предложения и текст по рисунку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Слог,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сло-гообразу-ющая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роль гласных, деление слов на слоги,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варные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разными способами определения слогов в слове.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находить слово по данным моделям, выб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рая его из ряда предложе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 xml:space="preserve">ных; самостоятельно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по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lastRenderedPageBreak/>
              <w:t>би-рать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примеры слов с за-данным количеством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гов; правильно писать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="00F8024A" w:rsidRPr="00CE3D39">
              <w:rPr>
                <w:rFonts w:ascii="Times New Roman" w:hAnsi="Times New Roman" w:cs="Times New Roman"/>
              </w:rPr>
              <w:t xml:space="preserve">варные слова; составлять предложения и текст по рисунку </w:t>
            </w:r>
            <w:r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 xml:space="preserve">применять установленные правила в планировании способа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ре-шения</w:t>
            </w:r>
            <w:proofErr w:type="spellEnd"/>
            <w:r w:rsidRPr="00CE3D39">
              <w:rPr>
                <w:rFonts w:ascii="Times New Roman" w:hAnsi="Times New Roman" w:cs="Times New Roman"/>
              </w:rPr>
              <w:t>, оценивать результаты выполне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ного задания «Проверь себя» по учебнику и электронному приложению к нему.</w:t>
            </w:r>
          </w:p>
          <w:p w:rsidR="00F8024A" w:rsidRPr="00CE3D39" w:rsidRDefault="007A03FF" w:rsidP="00F8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анализировать модели слов, сопоставлять их по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коли-честву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гов; сравнивать модели звукового состава: находить сходство и</w:t>
            </w:r>
            <w:r w:rsidR="00F8024A" w:rsidRPr="00CE3D39">
              <w:rPr>
                <w:rFonts w:ascii="Times New Roman" w:hAnsi="Times New Roman" w:cs="Times New Roman"/>
              </w:rPr>
              <w:t xml:space="preserve"> различия.</w:t>
            </w:r>
          </w:p>
          <w:p w:rsidR="007A03FF" w:rsidRPr="00CE3D39" w:rsidRDefault="00F8024A" w:rsidP="00F802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координировать и принимать различные позиции во взаим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действии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Проявляют доброжел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тельность </w:t>
            </w:r>
            <w:r w:rsidRPr="00CE3D39">
              <w:rPr>
                <w:rFonts w:ascii="Times New Roman" w:hAnsi="Times New Roman" w:cs="Times New Roman"/>
              </w:rPr>
              <w:br/>
              <w:t>и эмоци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нально-нравственную отзывчивость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ПЕРЕНОС СЛОВ (2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345ACA">
              <w:rPr>
                <w:rFonts w:ascii="Times New Roman" w:hAnsi="Times New Roman" w:cs="Times New Roman"/>
                <w:b/>
              </w:rPr>
              <w:t>Правила п</w:t>
            </w:r>
            <w:r w:rsidRPr="00345ACA">
              <w:rPr>
                <w:rFonts w:ascii="Times New Roman" w:hAnsi="Times New Roman" w:cs="Times New Roman"/>
                <w:b/>
              </w:rPr>
              <w:t>е</w:t>
            </w:r>
            <w:r w:rsidRPr="00345ACA">
              <w:rPr>
                <w:rFonts w:ascii="Times New Roman" w:hAnsi="Times New Roman" w:cs="Times New Roman"/>
                <w:b/>
              </w:rPr>
              <w:t>реноса слов (первое пре</w:t>
            </w:r>
            <w:r w:rsidRPr="00345ACA">
              <w:rPr>
                <w:rFonts w:ascii="Times New Roman" w:hAnsi="Times New Roman" w:cs="Times New Roman"/>
                <w:b/>
              </w:rPr>
              <w:t>д</w:t>
            </w:r>
            <w:r w:rsidRPr="00345ACA">
              <w:rPr>
                <w:rFonts w:ascii="Times New Roman" w:hAnsi="Times New Roman" w:cs="Times New Roman"/>
                <w:b/>
              </w:rPr>
              <w:t xml:space="preserve">ставление): </w:t>
            </w:r>
            <w:proofErr w:type="spellStart"/>
            <w:proofErr w:type="gramStart"/>
            <w:r w:rsidRPr="00345ACA">
              <w:rPr>
                <w:rFonts w:ascii="Times New Roman" w:hAnsi="Times New Roman" w:cs="Times New Roman"/>
                <w:b/>
                <w:i/>
                <w:iCs/>
              </w:rPr>
              <w:t>паро-ход</w:t>
            </w:r>
            <w:proofErr w:type="spellEnd"/>
            <w:proofErr w:type="gramEnd"/>
            <w:r w:rsidRPr="00345ACA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  <w:proofErr w:type="spellStart"/>
            <w:r w:rsidRPr="00345ACA">
              <w:rPr>
                <w:rFonts w:ascii="Times New Roman" w:hAnsi="Times New Roman" w:cs="Times New Roman"/>
                <w:b/>
                <w:i/>
                <w:iCs/>
              </w:rPr>
              <w:t>зво-нок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 перенести слово с одной строки на другую?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познакомить с пр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вилом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переноса слов по слогам; формировать умение пер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носить слова с одной стр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ки на другую; повторить написание словарных слов 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Правила переноса слов,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варные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CE3D39">
              <w:rPr>
                <w:rFonts w:ascii="Times New Roman" w:hAnsi="Times New Roman" w:cs="Times New Roman"/>
              </w:rPr>
              <w:t xml:space="preserve"> способы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перено-са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 с одной строки </w:t>
            </w:r>
            <w:r w:rsidRPr="00CE3D39">
              <w:rPr>
                <w:rFonts w:ascii="Times New Roman" w:hAnsi="Times New Roman" w:cs="Times New Roman"/>
              </w:rPr>
              <w:br/>
              <w:t>на другую.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CE3D39">
              <w:rPr>
                <w:rFonts w:ascii="Times New Roman" w:hAnsi="Times New Roman" w:cs="Times New Roman"/>
              </w:rPr>
              <w:t xml:space="preserve">определять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способы переноса слов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ро-машка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ромаш-ка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)</w:t>
            </w:r>
            <w:r w:rsidRPr="00CE3D39">
              <w:rPr>
                <w:rFonts w:ascii="Times New Roman" w:hAnsi="Times New Roman" w:cs="Times New Roman"/>
              </w:rPr>
              <w:t>; и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пользовать правила перен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са в простых случаях; пр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вильно писать словарные слова; списывать в соотве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ствии с изученными прав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лами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правильность переноса слов; контролировать процесс выполнения письменных заданий.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определять путём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блюдения способы переноса слов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 одной строки на другую, понимать з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данный вопрос, в соответствии с ним строить ответ в устной форме.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в ходе обсуждения в группах осознавать необходимость пер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Демонстр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руют начал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 xml:space="preserve">ные навыки адаптации в динамично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изменя-ющемся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мире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345ACA">
              <w:rPr>
                <w:rFonts w:ascii="Times New Roman" w:hAnsi="Times New Roman" w:cs="Times New Roman"/>
                <w:b/>
              </w:rPr>
              <w:t>Перенос слов (ос-</w:t>
            </w:r>
            <w:proofErr w:type="gramEnd"/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345ACA">
              <w:rPr>
                <w:rFonts w:ascii="Times New Roman" w:hAnsi="Times New Roman" w:cs="Times New Roman"/>
                <w:b/>
              </w:rPr>
              <w:t>новные</w:t>
            </w:r>
            <w:proofErr w:type="spellEnd"/>
            <w:r w:rsidRPr="00345ACA">
              <w:rPr>
                <w:rFonts w:ascii="Times New Roman" w:hAnsi="Times New Roman" w:cs="Times New Roman"/>
                <w:b/>
              </w:rPr>
              <w:t xml:space="preserve"> пр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вила).</w:t>
            </w:r>
            <w:proofErr w:type="gramEnd"/>
            <w:r w:rsidRPr="00345ACA">
              <w:rPr>
                <w:rFonts w:ascii="Times New Roman" w:hAnsi="Times New Roman" w:cs="Times New Roman"/>
                <w:b/>
              </w:rPr>
              <w:t xml:space="preserve"> Набл</w:t>
            </w:r>
            <w:r w:rsidRPr="00345ACA">
              <w:rPr>
                <w:rFonts w:ascii="Times New Roman" w:hAnsi="Times New Roman" w:cs="Times New Roman"/>
                <w:b/>
              </w:rPr>
              <w:t>ю</w:t>
            </w:r>
            <w:r w:rsidRPr="00345ACA">
              <w:rPr>
                <w:rFonts w:ascii="Times New Roman" w:hAnsi="Times New Roman" w:cs="Times New Roman"/>
                <w:b/>
              </w:rPr>
              <w:t>дение над сл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вом как сре</w:t>
            </w:r>
            <w:r w:rsidRPr="00345ACA">
              <w:rPr>
                <w:rFonts w:ascii="Times New Roman" w:hAnsi="Times New Roman" w:cs="Times New Roman"/>
                <w:b/>
              </w:rPr>
              <w:t>д</w:t>
            </w:r>
            <w:r w:rsidRPr="00345ACA">
              <w:rPr>
                <w:rFonts w:ascii="Times New Roman" w:hAnsi="Times New Roman" w:cs="Times New Roman"/>
                <w:b/>
              </w:rPr>
              <w:t>ством созд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ния словесно-художестве</w:t>
            </w:r>
            <w:r w:rsidRPr="00345ACA">
              <w:rPr>
                <w:rFonts w:ascii="Times New Roman" w:hAnsi="Times New Roman" w:cs="Times New Roman"/>
                <w:b/>
              </w:rPr>
              <w:t>н</w:t>
            </w:r>
            <w:r w:rsidRPr="00345ACA">
              <w:rPr>
                <w:rFonts w:ascii="Times New Roman" w:hAnsi="Times New Roman" w:cs="Times New Roman"/>
                <w:b/>
              </w:rPr>
              <w:t>ного образа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Чем различае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ся деление слов на слоги и для переноса?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познакомить со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вами, которые нельзя пер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носить </w:t>
            </w:r>
            <w:r w:rsidRPr="00CE3D39">
              <w:rPr>
                <w:rFonts w:ascii="Times New Roman" w:hAnsi="Times New Roman" w:cs="Times New Roman"/>
              </w:rPr>
              <w:br/>
              <w:t>с одной строки на другую; формировать умение пр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вильного переноса слов; развивать творческое воо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ражение через создание сравнительных образов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Правила переноса слов, 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перенос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мые слова, сравнение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понятием «сравнение».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определять сп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собы переноса слов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ро-машка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;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ромаш-ка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)</w:t>
            </w:r>
            <w:r w:rsidRPr="00CE3D39">
              <w:rPr>
                <w:rFonts w:ascii="Times New Roman" w:hAnsi="Times New Roman" w:cs="Times New Roman"/>
              </w:rPr>
              <w:t xml:space="preserve">; делить слова для переноса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 одной строки на другую; находить в тексте слова, которые нельзя разделить для переноса; подбирать примеры сравнений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анализировать способы переноса слов в тексте, сравнивать слова по способам переноса.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E3D39">
              <w:rPr>
                <w:rFonts w:ascii="Times New Roman" w:hAnsi="Times New Roman" w:cs="Times New Roman"/>
              </w:rPr>
              <w:t>в ходе обсуждения в парах осознавать, с какой целью авторами художественных произведений использ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ются сравнения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Принимают образ «хор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шего» учен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ка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УДАРЕНИЕ (2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Ударение. Ударные и безударные слоги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 определить ударение в слове?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уточнить предста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ления об ударении, 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 xml:space="preserve">ном 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безудар-ном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слогах; </w:t>
            </w:r>
            <w:r w:rsidRPr="00CE3D39">
              <w:rPr>
                <w:rFonts w:ascii="Times New Roman" w:hAnsi="Times New Roman" w:cs="Times New Roman"/>
              </w:rPr>
              <w:lastRenderedPageBreak/>
              <w:t>познакомить с орфограф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ческим словарём, учить правильному произнош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нию слов, развивать ум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 определять в слове ударный слог; находить наиболее рациональные способы определения уд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рения в слове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Ударение, ударные </w:t>
            </w:r>
            <w:r w:rsidRPr="00CE3D39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безудар-ные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звуки, слоги, о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lastRenderedPageBreak/>
              <w:t>фоэпич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ский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варь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Уточнят:</w:t>
            </w:r>
            <w:r w:rsidRPr="00CE3D39">
              <w:rPr>
                <w:rFonts w:ascii="Times New Roman" w:hAnsi="Times New Roman" w:cs="Times New Roman"/>
              </w:rPr>
              <w:t xml:space="preserve"> представление об ударении.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поняти</w:t>
            </w:r>
            <w:proofErr w:type="spellEnd"/>
            <w:r w:rsidRPr="00CE3D39">
              <w:rPr>
                <w:rFonts w:ascii="Times New Roman" w:hAnsi="Times New Roman" w:cs="Times New Roman"/>
              </w:rPr>
              <w:t>-</w:t>
            </w:r>
            <w:r w:rsidRPr="00CE3D39">
              <w:rPr>
                <w:rFonts w:ascii="Times New Roman" w:hAnsi="Times New Roman" w:cs="Times New Roman"/>
              </w:rPr>
              <w:br/>
            </w:r>
            <w:proofErr w:type="spellStart"/>
            <w:r w:rsidRPr="00CE3D39">
              <w:rPr>
                <w:rFonts w:ascii="Times New Roman" w:hAnsi="Times New Roman" w:cs="Times New Roman"/>
              </w:rPr>
              <w:t>ями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ударный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безуда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р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ныйслоги</w:t>
            </w:r>
            <w:proofErr w:type="spellEnd"/>
            <w:r w:rsidRPr="00CE3D39">
              <w:rPr>
                <w:rFonts w:ascii="Times New Roman" w:hAnsi="Times New Roman" w:cs="Times New Roman"/>
              </w:rPr>
              <w:t>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находить в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сло-ве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ударный и безударный слоги; работать с орфоэп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ческим словарём; произн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сить слова в соответствии с нормами литературного произношения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 xml:space="preserve"> находить наиболее 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циональные способы определения удар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ния в слове.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сравнивать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модели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гоударной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структуры слова, подбирать к </w:t>
            </w:r>
            <w:r w:rsidRPr="00CE3D39">
              <w:rPr>
                <w:rFonts w:ascii="Times New Roman" w:hAnsi="Times New Roman" w:cs="Times New Roman"/>
              </w:rPr>
              <w:lastRenderedPageBreak/>
              <w:t>ним слова.</w:t>
            </w:r>
          </w:p>
          <w:p w:rsidR="007A03FF" w:rsidRPr="00CE3D39" w:rsidRDefault="007A03FF" w:rsidP="00A67BC7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обращаться </w:t>
            </w:r>
          </w:p>
          <w:p w:rsidR="007A03FF" w:rsidRPr="00CE3D39" w:rsidRDefault="007A03FF" w:rsidP="00A67BC7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за помощью; формулировать свои затру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нения; использовать в общении правило вежливости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Проявляют сотруднич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ство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разных с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туациях, </w:t>
            </w:r>
            <w:r w:rsidRPr="00CE3D39">
              <w:rPr>
                <w:rFonts w:ascii="Times New Roman" w:hAnsi="Times New Roman" w:cs="Times New Roman"/>
              </w:rPr>
              <w:lastRenderedPageBreak/>
              <w:t>умеют не со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давать ко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 xml:space="preserve">фликтов и найти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выход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из трудной ситуации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Ударение. Словообр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зующая роль ударения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Может ли вл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ять ударение на смысл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 xml:space="preserve">дать представление </w:t>
            </w:r>
            <w:r w:rsidRPr="00CE3D39">
              <w:rPr>
                <w:rFonts w:ascii="Times New Roman" w:hAnsi="Times New Roman" w:cs="Times New Roman"/>
              </w:rPr>
              <w:br/>
              <w:t>о словообразующей роли ударения; развивать умения правильно произносить слова, определять ударение в слове; учить различать части текста; познакомить с орфоэпическим словарём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Скорог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ворка, о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фоэпич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ский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варь,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вообр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зующая роль уд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рения, омографы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со словоо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разующей ролью ударения и понятием «омографы».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составлять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стейшие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слогоударные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дели слов; работать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с орфоэпическим словарём; находить в нём нужную информацию, составлять сказку по её началу,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заключительной части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рисункам к сказке; раб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тать со словарными слов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контролировать этапы своей работы; 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использовать знаково-символические средства, в том числе 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дели и схемы для решения задач; находить и выделять необходимую информацию из различных источников.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оказывать в сотру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ничестве взаимопомощь; строить поня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ные для партнера высказывания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Осущест</w:t>
            </w:r>
            <w:proofErr w:type="spellEnd"/>
            <w:r w:rsidRPr="00CE3D39">
              <w:rPr>
                <w:rFonts w:ascii="Times New Roman" w:hAnsi="Times New Roman" w:cs="Times New Roman"/>
              </w:rPr>
              <w:t>-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вляютса-мооценку</w:t>
            </w:r>
            <w:proofErr w:type="spellEnd"/>
            <w:r w:rsidRPr="00CE3D39">
              <w:rPr>
                <w:rFonts w:ascii="Times New Roman" w:hAnsi="Times New Roman" w:cs="Times New Roman"/>
              </w:rPr>
              <w:br/>
              <w:t>на основе критериев успешности учебной де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>ЗВУКИ И БУКВЫ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(34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ЗВУКИ И БУКВЫ (2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Звуки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и буквы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 обознач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ются звуки речи на письме? Чем отличаются звуки от букв?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дать общее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ставление о звуках и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вах русского языка, о 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 xml:space="preserve">личении звуков </w:t>
            </w:r>
            <w:r w:rsidRPr="00CE3D39">
              <w:rPr>
                <w:rFonts w:ascii="Times New Roman" w:hAnsi="Times New Roman" w:cs="Times New Roman"/>
              </w:rPr>
              <w:br/>
              <w:t xml:space="preserve">и букв; развивать умения </w:t>
            </w:r>
            <w:r w:rsidRPr="00CE3D39">
              <w:rPr>
                <w:rFonts w:ascii="Times New Roman" w:hAnsi="Times New Roman" w:cs="Times New Roman"/>
              </w:rPr>
              <w:lastRenderedPageBreak/>
              <w:t xml:space="preserve">правильно произносить звуки </w:t>
            </w:r>
            <w:r w:rsidRPr="00CE3D39">
              <w:rPr>
                <w:rFonts w:ascii="Times New Roman" w:hAnsi="Times New Roman" w:cs="Times New Roman"/>
              </w:rPr>
              <w:br/>
              <w:t>и называть буквы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Звук,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бук-ва</w:t>
            </w:r>
            <w:proofErr w:type="spellEnd"/>
            <w:r w:rsidRPr="00CE3D39">
              <w:rPr>
                <w:rFonts w:ascii="Times New Roman" w:hAnsi="Times New Roman" w:cs="Times New Roman"/>
              </w:rPr>
              <w:t>, устная, письме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ная речь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CE3D39">
              <w:rPr>
                <w:rFonts w:ascii="Times New Roman" w:hAnsi="Times New Roman" w:cs="Times New Roman"/>
              </w:rPr>
              <w:t xml:space="preserve"> отличительные признаки звуков и букв.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Научатся: </w:t>
            </w:r>
            <w:r w:rsidRPr="00CE3D39">
              <w:rPr>
                <w:rFonts w:ascii="Times New Roman" w:hAnsi="Times New Roman" w:cs="Times New Roman"/>
              </w:rPr>
              <w:t>находить зада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ный звук в начале, серед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не и в конце слова; прив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дить примеры слов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с этим звуком; различать звуки и буквы; определять звук по его характеристике; </w:t>
            </w:r>
            <w:r w:rsidRPr="00CE3D39">
              <w:rPr>
                <w:rFonts w:ascii="Times New Roman" w:hAnsi="Times New Roman" w:cs="Times New Roman"/>
              </w:rPr>
              <w:lastRenderedPageBreak/>
              <w:t xml:space="preserve">группировать звуки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по заданному основанию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классифицировать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ки русского языка по значимым основан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ям; группировать слова с разным соотн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шением количества звуков и букв.</w:t>
            </w:r>
          </w:p>
          <w:p w:rsidR="007A03FF" w:rsidRPr="00CE3D39" w:rsidRDefault="007A03FF" w:rsidP="00A67BC7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проявлять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актив-ность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во взаимодействии для решения коммуникативных и познавательных задач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Проявляют самосто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 xml:space="preserve">тельность, осознают личную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ответстве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 xml:space="preserve">ность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за свои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поступки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Звуки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и буквы. Зв</w:t>
            </w:r>
            <w:r w:rsidRPr="00345ACA">
              <w:rPr>
                <w:rFonts w:ascii="Times New Roman" w:hAnsi="Times New Roman" w:cs="Times New Roman"/>
                <w:b/>
              </w:rPr>
              <w:t>у</w:t>
            </w:r>
            <w:r w:rsidRPr="00345ACA">
              <w:rPr>
                <w:rFonts w:ascii="Times New Roman" w:hAnsi="Times New Roman" w:cs="Times New Roman"/>
                <w:b/>
              </w:rPr>
              <w:t>ковая запись слов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В какой речи мы используем звуки, а в какой – буквы?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дать первоначальное представление об условном обозначении звуков речи в звуковой записи слов; учить сопоставлять звук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вые и буквенные записи слов, различать звуки в у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лышанном слове и пр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вильно обозначать звуки буквами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Словарные слова, у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ловные звуковые обознач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ния слов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принят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ми в русском языке обозн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чениями звуков, с правил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ми звукобуквенного анал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за слов.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работать со «Страничкой для любозн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тельных»; распознавать условные обозначения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 речи; приводить пр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меры гласных звуков, твё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дых–мягких, звонких–глухих согласных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преобразовывать практ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ческую задачу в познавательную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(звуковая запись слова); оценивать 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зультаты выполненного задания «Проверь себя» по учебнику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 знаково-символические действия при моделиров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нии звуков; наблюдать над образностью русских слов, звучание которых передаёт звуки природы.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формулировать со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ственное мнение и позицию; задавать в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Проявляют уважительное отношение к иному мн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нию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Русский АЛФАВИТ, ИЛИ АЗБУКА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(2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Русский алф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 xml:space="preserve">вит,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или азбука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 Что такое а</w:t>
            </w:r>
            <w:r w:rsidRPr="00CE3D39">
              <w:rPr>
                <w:rFonts w:ascii="Times New Roman" w:hAnsi="Times New Roman" w:cs="Times New Roman"/>
              </w:rPr>
              <w:t>л</w:t>
            </w:r>
            <w:r w:rsidRPr="00CE3D39">
              <w:rPr>
                <w:rFonts w:ascii="Times New Roman" w:hAnsi="Times New Roman" w:cs="Times New Roman"/>
              </w:rPr>
              <w:t xml:space="preserve">фавит? Для чего надо знать алфавит?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познакомить с алф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витом (азбукой), его ролью в жизни людей; упражнять в запоминании названия букв и порядка букв в а</w:t>
            </w:r>
            <w:r w:rsidRPr="00CE3D39">
              <w:rPr>
                <w:rFonts w:ascii="Times New Roman" w:hAnsi="Times New Roman" w:cs="Times New Roman"/>
              </w:rPr>
              <w:t>л</w:t>
            </w:r>
            <w:r w:rsidRPr="00CE3D39">
              <w:rPr>
                <w:rFonts w:ascii="Times New Roman" w:hAnsi="Times New Roman" w:cs="Times New Roman"/>
              </w:rPr>
              <w:t>фавите; развивать умение пользоваться алфавитом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Алфавит, азбука, правил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ное назв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ние букв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этимол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гией слов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алфавит</w:t>
            </w:r>
            <w:r w:rsidRPr="00CE3D39">
              <w:rPr>
                <w:rFonts w:ascii="Times New Roman" w:hAnsi="Times New Roman" w:cs="Times New Roman"/>
              </w:rPr>
              <w:t xml:space="preserve">,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азбука</w:t>
            </w:r>
            <w:r w:rsidRPr="00CE3D39">
              <w:rPr>
                <w:rFonts w:ascii="Times New Roman" w:hAnsi="Times New Roman" w:cs="Times New Roman"/>
              </w:rPr>
              <w:t>, со значением алфавита в жизни людей.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называть буквы в алфавитном порядке; 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ботать с памяткой «Алф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вит» в учебнике; осущест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лять самостоятельную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верку выполненного зад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ния по учебнику 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адекватно воспринимать предложения учителей, товарищей, род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телей и других людей по исправлению допущенных ошибок.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сравнивать начертания букв русского и английского языка на клавиатуре компьютера, устанавливать сходства и различия.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высказываться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 значимости изучения алфавита, собл</w:t>
            </w:r>
            <w:r w:rsidRPr="00CE3D39">
              <w:rPr>
                <w:rFonts w:ascii="Times New Roman" w:hAnsi="Times New Roman" w:cs="Times New Roman"/>
              </w:rPr>
              <w:t>ю</w:t>
            </w:r>
            <w:r w:rsidRPr="00CE3D39">
              <w:rPr>
                <w:rFonts w:ascii="Times New Roman" w:hAnsi="Times New Roman" w:cs="Times New Roman"/>
              </w:rPr>
              <w:t>дать правила вежливости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Имеют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ставление о своей этнич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ской прина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лежности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Алфавит,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или азбука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Что нужно знать, чтобы правильно, в алфавитном порядке, зап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сывать буквы, слова?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отрабатывать ум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ния правильно называть </w:t>
            </w:r>
            <w:r w:rsidRPr="00CE3D39">
              <w:rPr>
                <w:rFonts w:ascii="Times New Roman" w:hAnsi="Times New Roman" w:cs="Times New Roman"/>
              </w:rPr>
              <w:lastRenderedPageBreak/>
              <w:t>буквы алфавита, опред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лять место буквы в алфав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те, записывать слова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алфавитном порядке,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ходить слова в словарике учебника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Словарь, алфави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ный пор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док, орф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графич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ский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варь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орфогр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фическим словарём.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располагать з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данные слова в алфавитном порядке, правильно наз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вать буквы алфавита, раб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тать со словарными слов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ми, правильно писать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вы, сравнивать с предл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женным образцом, оцен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вать результаты выполне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ного задания «Проверь с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бя»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классифицировать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вы по сходству в их названии, по характ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lastRenderedPageBreak/>
              <w:t>ристике звука, который они называют; применять знания алфавита при пользов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нии каталогами, справочниками, словар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ми.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осуществлять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трудничество в парах при выполнении учебных задач (работа со «Страничкой для любознательных», знакомство с эт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мологией слов)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Проявляют уважение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к родному языку и яз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 xml:space="preserve">кам других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народов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ГЛАСНЫЕ ЗВУКИ (3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Буквы, об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 xml:space="preserve">значающие гласные звуки 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 xml:space="preserve">Как различать гласный звук среди других звуков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слове?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показать слогообр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зующую и смыслоразлич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тельную роль гласных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ков, закрепить знания о гласных звуках и буквах, развивать умение различать гласные по их характерным особенностям, правильно произносить гласные звуки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Гласный звук,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ва, слог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образу</w:t>
            </w:r>
            <w:r w:rsidRPr="00CE3D39">
              <w:rPr>
                <w:rFonts w:ascii="Times New Roman" w:hAnsi="Times New Roman" w:cs="Times New Roman"/>
              </w:rPr>
              <w:t>ю</w:t>
            </w:r>
            <w:r w:rsidRPr="00CE3D39">
              <w:rPr>
                <w:rFonts w:ascii="Times New Roman" w:hAnsi="Times New Roman" w:cs="Times New Roman"/>
              </w:rPr>
              <w:t xml:space="preserve">щая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смысл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различи-тельная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роль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 звуков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со слогоо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 xml:space="preserve">разующей 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смысло-различительной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ролью гласных звуков.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ные по их характерным особенностям; правильно произносить гласные звуки; распознавать гласные звуки среди других звуков в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ве; применять знание алф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вита при пользовании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варями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r w:rsidRPr="00CE3D3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 w:rsidRPr="00CE3D39">
              <w:rPr>
                <w:rFonts w:ascii="Times New Roman" w:hAnsi="Times New Roman" w:cs="Times New Roman"/>
              </w:rPr>
              <w:t xml:space="preserve">выбирать действия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соответствии с поставленной задачей (определение количества гласных звуков в слове) и условиями её реализации.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анализировать слова с целью выделения в них гласных звуков, одинаковых гласных звуков и др.; набл</w:t>
            </w:r>
            <w:r w:rsidRPr="00CE3D39">
              <w:rPr>
                <w:rFonts w:ascii="Times New Roman" w:hAnsi="Times New Roman" w:cs="Times New Roman"/>
              </w:rPr>
              <w:t>ю</w:t>
            </w:r>
            <w:r w:rsidRPr="00CE3D39">
              <w:rPr>
                <w:rFonts w:ascii="Times New Roman" w:hAnsi="Times New Roman" w:cs="Times New Roman"/>
              </w:rPr>
              <w:t>дать над способами пополнения словарн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 запаса русского языка.</w:t>
            </w:r>
          </w:p>
          <w:p w:rsidR="007A03FF" w:rsidRPr="00CE3D39" w:rsidRDefault="007A03FF" w:rsidP="00A67BC7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строить понятные для партнёра высказывания; обращаться за помощью, формулировать свои затру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Демонстр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руют навыки сотруднич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ства в разных ситуациях, умение не создавать конфликтов и найти выход из спорных ситуаций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Буквы </w:t>
            </w:r>
            <w:r w:rsidRPr="00345ACA">
              <w:rPr>
                <w:rFonts w:ascii="Times New Roman" w:hAnsi="Times New Roman" w:cs="Times New Roman"/>
                <w:b/>
                <w:i/>
                <w:iCs/>
              </w:rPr>
              <w:t xml:space="preserve">е, ё, ю, я </w:t>
            </w:r>
            <w:r w:rsidRPr="00345ACA">
              <w:rPr>
                <w:rFonts w:ascii="Times New Roman" w:hAnsi="Times New Roman" w:cs="Times New Roman"/>
                <w:b/>
              </w:rPr>
              <w:t>и их фун</w:t>
            </w:r>
            <w:r w:rsidRPr="00345ACA">
              <w:rPr>
                <w:rFonts w:ascii="Times New Roman" w:hAnsi="Times New Roman" w:cs="Times New Roman"/>
                <w:b/>
              </w:rPr>
              <w:t>к</w:t>
            </w:r>
            <w:r w:rsidRPr="00345ACA">
              <w:rPr>
                <w:rFonts w:ascii="Times New Roman" w:hAnsi="Times New Roman" w:cs="Times New Roman"/>
                <w:b/>
              </w:rPr>
              <w:t xml:space="preserve">ции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в слове 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Какую «раб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ту» выполняет в слове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ва, обозначающая гласный звук?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совершенствовать знания о гласных звуках, роли букв для гласных в слове; учить проводить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блюдения над смыслора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личительной функцией гласных в слове, распозн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вать гласные среди других звуков в слове, рассуждать по предложенной теме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Функции букв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 xml:space="preserve">е, ё,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ю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, я</w:t>
            </w:r>
            <w:r w:rsidRPr="00CE3D3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сло-варные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Узнают </w:t>
            </w:r>
            <w:r w:rsidRPr="00CE3D39">
              <w:rPr>
                <w:rFonts w:ascii="Times New Roman" w:hAnsi="Times New Roman" w:cs="Times New Roman"/>
              </w:rPr>
              <w:t xml:space="preserve">функции букв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е, ё, ю, я</w:t>
            </w:r>
            <w:r w:rsidRPr="00CE3D39">
              <w:rPr>
                <w:rFonts w:ascii="Times New Roman" w:hAnsi="Times New Roman" w:cs="Times New Roman"/>
              </w:rPr>
              <w:t xml:space="preserve"> в слове.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соотносить 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личество звуков и букв </w:t>
            </w:r>
            <w:r w:rsidRPr="00CE3D39">
              <w:rPr>
                <w:rFonts w:ascii="Times New Roman" w:hAnsi="Times New Roman" w:cs="Times New Roman"/>
              </w:rPr>
              <w:br/>
              <w:t xml:space="preserve">в таких словах, как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клён, ёлка, мяч, маяк</w:t>
            </w:r>
            <w:r w:rsidRPr="00CE3D39">
              <w:rPr>
                <w:rFonts w:ascii="Times New Roman" w:hAnsi="Times New Roman" w:cs="Times New Roman"/>
              </w:rPr>
              <w:t>, объяснять причины расхождения 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личества звуков и букв в слове, находить незнак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мые слова и определять их значение по толковому словарю, писать под ди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товку слова и предложения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предвосхищать результат; различать способ и результат действия.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устанавливать причи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но-следственные связи,  аналогии; пон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мать заданный вопрос, в соответствии с ним строить ответ в устной форме.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формулировать свои затруднения; оказывать в сотрудничестве взаимопомощь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Проявляют положител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ное отнош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 к школе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Слова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с буквой </w:t>
            </w:r>
            <w:r w:rsidRPr="00345ACA">
              <w:rPr>
                <w:rFonts w:ascii="Times New Roman" w:hAnsi="Times New Roman" w:cs="Times New Roman"/>
                <w:b/>
                <w:i/>
                <w:iCs/>
              </w:rPr>
              <w:t>э</w:t>
            </w:r>
            <w:r w:rsidRPr="00345ACA">
              <w:rPr>
                <w:rFonts w:ascii="Times New Roman" w:hAnsi="Times New Roman" w:cs="Times New Roman"/>
                <w:b/>
              </w:rPr>
              <w:t>. С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ставление ра</w:t>
            </w:r>
            <w:r w:rsidRPr="00345ACA">
              <w:rPr>
                <w:rFonts w:ascii="Times New Roman" w:hAnsi="Times New Roman" w:cs="Times New Roman"/>
                <w:b/>
              </w:rPr>
              <w:t>з</w:t>
            </w:r>
            <w:r w:rsidRPr="00345ACA">
              <w:rPr>
                <w:rFonts w:ascii="Times New Roman" w:hAnsi="Times New Roman" w:cs="Times New Roman"/>
                <w:b/>
              </w:rPr>
              <w:t>вернутого о</w:t>
            </w:r>
            <w:r w:rsidRPr="00345ACA">
              <w:rPr>
                <w:rFonts w:ascii="Times New Roman" w:hAnsi="Times New Roman" w:cs="Times New Roman"/>
                <w:b/>
              </w:rPr>
              <w:t>т</w:t>
            </w:r>
            <w:r w:rsidRPr="00345ACA">
              <w:rPr>
                <w:rFonts w:ascii="Times New Roman" w:hAnsi="Times New Roman" w:cs="Times New Roman"/>
                <w:b/>
              </w:rPr>
              <w:t>вета на вопрос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Что мы знаем о словах с буквой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э</w:t>
            </w:r>
            <w:r w:rsidRPr="00CE3D39">
              <w:rPr>
                <w:rFonts w:ascii="Times New Roman" w:hAnsi="Times New Roman" w:cs="Times New Roman"/>
              </w:rPr>
              <w:t>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познакомить со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вами с буквой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э</w:t>
            </w:r>
            <w:r w:rsidRPr="00CE3D39">
              <w:rPr>
                <w:rFonts w:ascii="Times New Roman" w:hAnsi="Times New Roman" w:cs="Times New Roman"/>
              </w:rPr>
              <w:t>; показать, что словарь русского языка включает слова, заимств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ванные из других языков; развивать умение различать звук [э] и обозначать его на письме буквой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э</w:t>
            </w:r>
            <w:r w:rsidRPr="00CE3D39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состав-лять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развернутый ответ на вопрос по содержанию сказки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Г.-Х. Андерсена «</w:t>
            </w:r>
            <w:proofErr w:type="spellStart"/>
            <w:r w:rsidRPr="00CE3D39">
              <w:rPr>
                <w:rFonts w:ascii="Times New Roman" w:hAnsi="Times New Roman" w:cs="Times New Roman"/>
              </w:rPr>
              <w:t>Дюйм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вочка</w:t>
            </w:r>
            <w:proofErr w:type="spellEnd"/>
            <w:r w:rsidRPr="00CE3D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Заимств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ванные слова, то</w:t>
            </w:r>
            <w:r w:rsidRPr="00CE3D39">
              <w:rPr>
                <w:rFonts w:ascii="Times New Roman" w:hAnsi="Times New Roman" w:cs="Times New Roman"/>
              </w:rPr>
              <w:t>л</w:t>
            </w:r>
            <w:r w:rsidRPr="00CE3D39">
              <w:rPr>
                <w:rFonts w:ascii="Times New Roman" w:hAnsi="Times New Roman" w:cs="Times New Roman"/>
              </w:rPr>
              <w:t>ковый словарь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понятием «заимствованные слова», с толковым словарём русск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 языка.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звук [э] и обозначать его на письме буквой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э</w:t>
            </w:r>
            <w:r w:rsidRPr="00CE3D39">
              <w:rPr>
                <w:rFonts w:ascii="Times New Roman" w:hAnsi="Times New Roman" w:cs="Times New Roman"/>
              </w:rPr>
              <w:t>; запис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 xml:space="preserve">вать слова с буквой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э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делить их на слоги; нах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дить незнакомые слова и определять их значение по толковому словарю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решения; оценивать результаты выполненного зад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ния «Проверь себя» по учебнику и эле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CE3D39">
              <w:rPr>
                <w:rFonts w:ascii="Times New Roman" w:hAnsi="Times New Roman" w:cs="Times New Roman"/>
              </w:rPr>
              <w:t xml:space="preserve">находить незнакомые слова и определять их значение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по толковому словарю.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 строить понятные для партнёра высказывания; слушать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беседника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Проявляют уважительное отношение к иному мн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нию, истории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культуре других нар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дов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УДАРНЫЕ И БЕЗУДАРНЫЕ ГЛАСНЫЕ звуки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(5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Ударные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 безударные гласные звуки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Когда надо проверять написание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 xml:space="preserve">ной буквы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слове? Как это сделать?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уточнять предста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ления об ударных и бе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 xml:space="preserve">ударных гласных в слове; совершенствовать умение различать гласные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ударных и безударных слогах; провести наблюд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 над произнесением и написанием ударных и бе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 xml:space="preserve">ударных гласных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слове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Ударные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безудар-ные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ные, п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мятка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памяткой: «Как определить в слове ударный и безударный гласные звуки».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="00345ACA">
              <w:rPr>
                <w:rFonts w:ascii="Times New Roman" w:hAnsi="Times New Roman" w:cs="Times New Roman"/>
              </w:rPr>
              <w:t>ные в ударных и без</w:t>
            </w:r>
            <w:r w:rsidRPr="00CE3D39">
              <w:rPr>
                <w:rFonts w:ascii="Times New Roman" w:hAnsi="Times New Roman" w:cs="Times New Roman"/>
              </w:rPr>
              <w:t>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ных слогах; находить в двусложных словах букву безударного гласного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ка, написание которой нужно проверить; писать зрительно-слуховой ди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тант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использовать прием пл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нирования учебных действий; определять с опорой на заданный алгоритм безуда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 xml:space="preserve">ный и ударный гласные звуки в слове.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создавать и преобраз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вывать модели и схемы для решения о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фографических задач.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задавать вопросы, необходимые для организации собстве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ной деятельности и сотрудничества с партнёром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Осущест</w:t>
            </w:r>
            <w:proofErr w:type="spellEnd"/>
            <w:r w:rsidRPr="00CE3D39">
              <w:rPr>
                <w:rFonts w:ascii="Times New Roman" w:hAnsi="Times New Roman" w:cs="Times New Roman"/>
              </w:rPr>
              <w:t>-</w:t>
            </w:r>
            <w:r w:rsidRPr="00CE3D39">
              <w:rPr>
                <w:rFonts w:ascii="Times New Roman" w:hAnsi="Times New Roman" w:cs="Times New Roman"/>
              </w:rPr>
              <w:br/>
            </w:r>
            <w:proofErr w:type="spellStart"/>
            <w:r w:rsidRPr="00CE3D39">
              <w:rPr>
                <w:rFonts w:ascii="Times New Roman" w:hAnsi="Times New Roman" w:cs="Times New Roman"/>
              </w:rPr>
              <w:t>вляют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сам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оценку на о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нове критер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ев успешн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сти учебной деятельности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Наблюдение над обознач</w:t>
            </w:r>
            <w:r w:rsidRPr="00345ACA">
              <w:rPr>
                <w:rFonts w:ascii="Times New Roman" w:hAnsi="Times New Roman" w:cs="Times New Roman"/>
                <w:b/>
              </w:rPr>
              <w:t>е</w:t>
            </w:r>
            <w:r w:rsidRPr="00345ACA">
              <w:rPr>
                <w:rFonts w:ascii="Times New Roman" w:hAnsi="Times New Roman" w:cs="Times New Roman"/>
                <w:b/>
              </w:rPr>
              <w:t xml:space="preserve">нием гласных звуков </w:t>
            </w:r>
            <w:r w:rsidR="00630D27" w:rsidRPr="00345ACA">
              <w:rPr>
                <w:rFonts w:ascii="Times New Roman" w:hAnsi="Times New Roman" w:cs="Times New Roman"/>
                <w:b/>
              </w:rPr>
              <w:t>букв</w:t>
            </w:r>
            <w:r w:rsidR="00630D27" w:rsidRPr="00345ACA">
              <w:rPr>
                <w:rFonts w:ascii="Times New Roman" w:hAnsi="Times New Roman" w:cs="Times New Roman"/>
                <w:b/>
              </w:rPr>
              <w:t>а</w:t>
            </w:r>
            <w:r w:rsidR="00630D27" w:rsidRPr="00345ACA">
              <w:rPr>
                <w:rFonts w:ascii="Times New Roman" w:hAnsi="Times New Roman" w:cs="Times New Roman"/>
                <w:b/>
              </w:rPr>
              <w:t xml:space="preserve">ми в ударных </w:t>
            </w:r>
            <w:r w:rsidR="00630D27" w:rsidRPr="00345ACA">
              <w:rPr>
                <w:rFonts w:ascii="Times New Roman" w:hAnsi="Times New Roman" w:cs="Times New Roman"/>
                <w:b/>
              </w:rPr>
              <w:lastRenderedPageBreak/>
              <w:t>и безударных слогах (общее представл</w:t>
            </w:r>
            <w:r w:rsidR="00630D27" w:rsidRPr="00345ACA">
              <w:rPr>
                <w:rFonts w:ascii="Times New Roman" w:hAnsi="Times New Roman" w:cs="Times New Roman"/>
                <w:b/>
              </w:rPr>
              <w:t>е</w:t>
            </w:r>
            <w:r w:rsidR="00630D27" w:rsidRPr="00345ACA">
              <w:rPr>
                <w:rFonts w:ascii="Times New Roman" w:hAnsi="Times New Roman" w:cs="Times New Roman"/>
                <w:b/>
              </w:rPr>
              <w:t>ние)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Каким спос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бом можно подобрать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верочное слово для прове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ки безударной гласной?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провести наблюд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lastRenderedPageBreak/>
              <w:t xml:space="preserve">ния </w:t>
            </w:r>
            <w:r w:rsidR="00630D27" w:rsidRPr="00CE3D39">
              <w:rPr>
                <w:rFonts w:ascii="Times New Roman" w:hAnsi="Times New Roman" w:cs="Times New Roman"/>
              </w:rPr>
              <w:t>над соответствием гласного звука и буквы в ударном слоге и возмо</w:t>
            </w:r>
            <w:r w:rsidR="00630D27" w:rsidRPr="00CE3D39">
              <w:rPr>
                <w:rFonts w:ascii="Times New Roman" w:hAnsi="Times New Roman" w:cs="Times New Roman"/>
              </w:rPr>
              <w:t>ж</w:t>
            </w:r>
            <w:r w:rsidR="00630D27" w:rsidRPr="00CE3D39">
              <w:rPr>
                <w:rFonts w:ascii="Times New Roman" w:hAnsi="Times New Roman" w:cs="Times New Roman"/>
              </w:rPr>
              <w:t>ным несоответствием гла</w:t>
            </w:r>
            <w:r w:rsidR="00630D27" w:rsidRPr="00CE3D39">
              <w:rPr>
                <w:rFonts w:ascii="Times New Roman" w:hAnsi="Times New Roman" w:cs="Times New Roman"/>
              </w:rPr>
              <w:t>с</w:t>
            </w:r>
            <w:r w:rsidR="00630D27" w:rsidRPr="00CE3D39">
              <w:rPr>
                <w:rFonts w:ascii="Times New Roman" w:hAnsi="Times New Roman" w:cs="Times New Roman"/>
              </w:rPr>
              <w:t>ного звука и буквы в бе</w:t>
            </w:r>
            <w:r w:rsidR="00630D27" w:rsidRPr="00CE3D39">
              <w:rPr>
                <w:rFonts w:ascii="Times New Roman" w:hAnsi="Times New Roman" w:cs="Times New Roman"/>
              </w:rPr>
              <w:t>з</w:t>
            </w:r>
            <w:r w:rsidR="00630D27" w:rsidRPr="00CE3D39">
              <w:rPr>
                <w:rFonts w:ascii="Times New Roman" w:hAnsi="Times New Roman" w:cs="Times New Roman"/>
              </w:rPr>
              <w:t>ударном слоге; учить о</w:t>
            </w:r>
            <w:r w:rsidR="00630D27" w:rsidRPr="00CE3D39">
              <w:rPr>
                <w:rFonts w:ascii="Times New Roman" w:hAnsi="Times New Roman" w:cs="Times New Roman"/>
              </w:rPr>
              <w:t>д</w:t>
            </w:r>
            <w:r w:rsidR="00630D27" w:rsidRPr="00CE3D39">
              <w:rPr>
                <w:rFonts w:ascii="Times New Roman" w:hAnsi="Times New Roman" w:cs="Times New Roman"/>
              </w:rPr>
              <w:t>ному из способов проверки написания гласной буквы в безударном слоге, подб</w:t>
            </w:r>
            <w:r w:rsidR="00630D27" w:rsidRPr="00CE3D39">
              <w:rPr>
                <w:rFonts w:ascii="Times New Roman" w:hAnsi="Times New Roman" w:cs="Times New Roman"/>
              </w:rPr>
              <w:t>и</w:t>
            </w:r>
            <w:r w:rsidR="00630D27" w:rsidRPr="00CE3D39">
              <w:rPr>
                <w:rFonts w:ascii="Times New Roman" w:hAnsi="Times New Roman" w:cs="Times New Roman"/>
              </w:rPr>
              <w:t>рать проверочное слово для обоснования написания гласной в безударном слоге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Проверо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 xml:space="preserve">ное слово,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провер</w:t>
            </w:r>
            <w:proofErr w:type="gramStart"/>
            <w:r w:rsidRPr="00CE3D39">
              <w:rPr>
                <w:rFonts w:ascii="Times New Roman" w:hAnsi="Times New Roman" w:cs="Times New Roman"/>
              </w:rPr>
              <w:t>я</w:t>
            </w:r>
            <w:proofErr w:type="spellEnd"/>
            <w:r w:rsidRPr="00CE3D39">
              <w:rPr>
                <w:rFonts w:ascii="Times New Roman" w:hAnsi="Times New Roman" w:cs="Times New Roman"/>
              </w:rPr>
              <w:t>-</w:t>
            </w:r>
            <w:proofErr w:type="gramEnd"/>
            <w:r w:rsidRPr="00CE3D39">
              <w:rPr>
                <w:rFonts w:ascii="Times New Roman" w:hAnsi="Times New Roman" w:cs="Times New Roman"/>
              </w:rPr>
              <w:br/>
            </w:r>
            <w:proofErr w:type="spellStart"/>
            <w:r w:rsidRPr="00CE3D39">
              <w:rPr>
                <w:rFonts w:ascii="Times New Roman" w:hAnsi="Times New Roman" w:cs="Times New Roman"/>
              </w:rPr>
              <w:t>емое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во, дв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lastRenderedPageBreak/>
              <w:t>с</w:t>
            </w:r>
            <w:r w:rsidR="00630D27" w:rsidRPr="00CE3D39">
              <w:rPr>
                <w:rFonts w:ascii="Times New Roman" w:hAnsi="Times New Roman" w:cs="Times New Roman"/>
              </w:rPr>
              <w:t>ложные и односло</w:t>
            </w:r>
            <w:r w:rsidR="00630D27" w:rsidRPr="00CE3D39">
              <w:rPr>
                <w:rFonts w:ascii="Times New Roman" w:hAnsi="Times New Roman" w:cs="Times New Roman"/>
              </w:rPr>
              <w:t>ж</w:t>
            </w:r>
            <w:r w:rsidR="00630D27" w:rsidRPr="00CE3D39">
              <w:rPr>
                <w:rFonts w:ascii="Times New Roman" w:hAnsi="Times New Roman" w:cs="Times New Roman"/>
              </w:rPr>
              <w:t>ные слова, безуда</w:t>
            </w:r>
            <w:r w:rsidR="00630D27" w:rsidRPr="00CE3D39">
              <w:rPr>
                <w:rFonts w:ascii="Times New Roman" w:hAnsi="Times New Roman" w:cs="Times New Roman"/>
              </w:rPr>
              <w:t>р</w:t>
            </w:r>
            <w:r w:rsidR="00630D27" w:rsidRPr="00CE3D39">
              <w:rPr>
                <w:rFonts w:ascii="Times New Roman" w:hAnsi="Times New Roman" w:cs="Times New Roman"/>
              </w:rPr>
              <w:t xml:space="preserve">ный слог </w:t>
            </w:r>
            <w:r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одним из способов проверки напис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ния гласной буквы в бе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ударном слоге.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подбирать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ве</w:t>
            </w:r>
            <w:r w:rsidR="00630D27" w:rsidRPr="00CE3D39">
              <w:rPr>
                <w:rFonts w:ascii="Times New Roman" w:hAnsi="Times New Roman" w:cs="Times New Roman"/>
              </w:rPr>
              <w:t xml:space="preserve">рочное слово для </w:t>
            </w:r>
            <w:proofErr w:type="spellStart"/>
            <w:r w:rsidR="00630D27" w:rsidRPr="00CE3D39">
              <w:rPr>
                <w:rFonts w:ascii="Times New Roman" w:hAnsi="Times New Roman" w:cs="Times New Roman"/>
              </w:rPr>
              <w:t>обосно-вания</w:t>
            </w:r>
            <w:proofErr w:type="spellEnd"/>
            <w:r w:rsidR="00630D27" w:rsidRPr="00CE3D39">
              <w:rPr>
                <w:rFonts w:ascii="Times New Roman" w:hAnsi="Times New Roman" w:cs="Times New Roman"/>
              </w:rPr>
              <w:t xml:space="preserve"> написания гласной в безударном слоге, изменять форму слова, различать проверочное и проверяемое слова, запоминать напис</w:t>
            </w:r>
            <w:r w:rsidR="00630D27" w:rsidRPr="00CE3D39">
              <w:rPr>
                <w:rFonts w:ascii="Times New Roman" w:hAnsi="Times New Roman" w:cs="Times New Roman"/>
              </w:rPr>
              <w:t>а</w:t>
            </w:r>
            <w:r w:rsidR="00630D27" w:rsidRPr="00CE3D39">
              <w:rPr>
                <w:rFonts w:ascii="Times New Roman" w:hAnsi="Times New Roman" w:cs="Times New Roman"/>
              </w:rPr>
              <w:t>ние непроверяемой буквы безударного гласного звука в словах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D27" w:rsidRPr="00CE3D39" w:rsidRDefault="007A03FF" w:rsidP="00630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формулировать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удер-живать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учебную задачу, использовать приём планирования учебных действий: определятьс опорой на заданный алгоритм безударный и ударный </w:t>
            </w:r>
            <w:r w:rsidR="00630D27" w:rsidRPr="00CE3D39">
              <w:rPr>
                <w:rFonts w:ascii="Times New Roman" w:hAnsi="Times New Roman" w:cs="Times New Roman"/>
              </w:rPr>
              <w:t>гласные звуки в слове.</w:t>
            </w:r>
          </w:p>
          <w:p w:rsidR="00630D27" w:rsidRPr="00CE3D39" w:rsidRDefault="00630D27" w:rsidP="00630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решать орфографич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ские задачи в соответствии с темой урока.</w:t>
            </w:r>
          </w:p>
          <w:p w:rsidR="007A03FF" w:rsidRPr="00CE3D39" w:rsidRDefault="00630D27" w:rsidP="00630D2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совместно обсуждать план и способ действия при выполнении заданий и работы над ошибками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345AC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Проявляют уважительное отно</w:t>
            </w:r>
            <w:r w:rsidR="00345ACA">
              <w:rPr>
                <w:rFonts w:ascii="Times New Roman" w:hAnsi="Times New Roman" w:cs="Times New Roman"/>
              </w:rPr>
              <w:t>ше</w:t>
            </w:r>
            <w:r w:rsidRPr="00CE3D39">
              <w:rPr>
                <w:rFonts w:ascii="Times New Roman" w:hAnsi="Times New Roman" w:cs="Times New Roman"/>
              </w:rPr>
              <w:t>ние к иному мн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нию, </w:t>
            </w:r>
            <w:r w:rsidR="00630D27" w:rsidRPr="00CE3D39">
              <w:rPr>
                <w:rFonts w:ascii="Times New Roman" w:hAnsi="Times New Roman" w:cs="Times New Roman"/>
              </w:rPr>
              <w:t>добр</w:t>
            </w:r>
            <w:r w:rsidR="00630D27" w:rsidRPr="00CE3D39">
              <w:rPr>
                <w:rFonts w:ascii="Times New Roman" w:hAnsi="Times New Roman" w:cs="Times New Roman"/>
              </w:rPr>
              <w:t>о</w:t>
            </w:r>
            <w:r w:rsidR="00630D27" w:rsidRPr="00CE3D39">
              <w:rPr>
                <w:rFonts w:ascii="Times New Roman" w:hAnsi="Times New Roman" w:cs="Times New Roman"/>
              </w:rPr>
              <w:lastRenderedPageBreak/>
              <w:t>желател</w:t>
            </w:r>
            <w:r w:rsidR="00630D27" w:rsidRPr="00CE3D39">
              <w:rPr>
                <w:rFonts w:ascii="Times New Roman" w:hAnsi="Times New Roman" w:cs="Times New Roman"/>
              </w:rPr>
              <w:t>ь</w:t>
            </w:r>
            <w:r w:rsidR="00630D27" w:rsidRPr="00CE3D39">
              <w:rPr>
                <w:rFonts w:ascii="Times New Roman" w:hAnsi="Times New Roman" w:cs="Times New Roman"/>
              </w:rPr>
              <w:t>ность</w:t>
            </w:r>
            <w:r w:rsidR="00630D27" w:rsidRPr="00CE3D39">
              <w:rPr>
                <w:rFonts w:ascii="Times New Roman" w:hAnsi="Times New Roman" w:cs="Times New Roman"/>
              </w:rPr>
              <w:br/>
              <w:t>и эмоци</w:t>
            </w:r>
            <w:r w:rsidR="00630D27" w:rsidRPr="00CE3D39">
              <w:rPr>
                <w:rFonts w:ascii="Times New Roman" w:hAnsi="Times New Roman" w:cs="Times New Roman"/>
              </w:rPr>
              <w:t>о</w:t>
            </w:r>
            <w:r w:rsidR="00630D27" w:rsidRPr="00CE3D39">
              <w:rPr>
                <w:rFonts w:ascii="Times New Roman" w:hAnsi="Times New Roman" w:cs="Times New Roman"/>
              </w:rPr>
              <w:t>нально-нравственную отзыв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Обозначение гласных зв</w:t>
            </w:r>
            <w:r w:rsidRPr="00345ACA">
              <w:rPr>
                <w:rFonts w:ascii="Times New Roman" w:hAnsi="Times New Roman" w:cs="Times New Roman"/>
                <w:b/>
              </w:rPr>
              <w:t>у</w:t>
            </w:r>
            <w:r w:rsidRPr="00345ACA">
              <w:rPr>
                <w:rFonts w:ascii="Times New Roman" w:hAnsi="Times New Roman" w:cs="Times New Roman"/>
                <w:b/>
              </w:rPr>
              <w:t xml:space="preserve">ков буквами </w:t>
            </w:r>
            <w:r w:rsidRPr="00345ACA">
              <w:rPr>
                <w:rFonts w:ascii="Times New Roman" w:hAnsi="Times New Roman" w:cs="Times New Roman"/>
                <w:b/>
              </w:rPr>
              <w:br/>
              <w:t xml:space="preserve">в ударных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 безударных слогах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В каких случ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ях написание гласной надо проверять? Почему?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учить правильному обозначению гласных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 в ударных и безуда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ных слогах; развивать ум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ние подбирать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провероч-ное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слово разными спос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бами и обосновывать пр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вильность написанного; соотносить заголовок с 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сунком; составлять по 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сунку предложения; позн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комить с орфографическим словарём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Ударный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безуда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ный слоги, форма слова, проверо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 xml:space="preserve">ное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пров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ряемое слова, о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фограф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ческий словарь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Познакомятся </w:t>
            </w:r>
            <w:r w:rsidRPr="00CE3D39">
              <w:rPr>
                <w:rFonts w:ascii="Times New Roman" w:hAnsi="Times New Roman" w:cs="Times New Roman"/>
              </w:rPr>
              <w:t>с правилом проверки слов с безударной гласной.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подбирать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верочное слово разными способами и обосновывать правильность написанного; контролировать произн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шение и написание слов, работать с орфографич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ским словарем учебника, находить в нем информ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цию о правописании слов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преобразовывать практ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ческую задачу в познавательную, прог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варивать вслух последовательность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изводимых действий, составляющих осн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ву осваиваемой деятельности.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 поиск и выделение необходимой информации из различных источников.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выполнять задания в группах – расстановку гласных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словах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Демонстр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руют сам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стоятел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ность, осо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 xml:space="preserve">нают личную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ответ-ственность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за свои посту</w:t>
            </w:r>
            <w:r w:rsidRPr="00CE3D39">
              <w:rPr>
                <w:rFonts w:ascii="Times New Roman" w:hAnsi="Times New Roman" w:cs="Times New Roman"/>
              </w:rPr>
              <w:t>п</w:t>
            </w:r>
            <w:r w:rsidRPr="00CE3D39">
              <w:rPr>
                <w:rFonts w:ascii="Times New Roman" w:hAnsi="Times New Roman" w:cs="Times New Roman"/>
              </w:rPr>
              <w:t>ки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Обозначение гласных зв</w:t>
            </w:r>
            <w:r w:rsidRPr="00345ACA">
              <w:rPr>
                <w:rFonts w:ascii="Times New Roman" w:hAnsi="Times New Roman" w:cs="Times New Roman"/>
                <w:b/>
              </w:rPr>
              <w:t>у</w:t>
            </w:r>
            <w:r w:rsidRPr="00345ACA">
              <w:rPr>
                <w:rFonts w:ascii="Times New Roman" w:hAnsi="Times New Roman" w:cs="Times New Roman"/>
                <w:b/>
              </w:rPr>
              <w:t xml:space="preserve">ков буквами </w:t>
            </w:r>
            <w:r w:rsidRPr="00345ACA">
              <w:rPr>
                <w:rFonts w:ascii="Times New Roman" w:hAnsi="Times New Roman" w:cs="Times New Roman"/>
                <w:b/>
              </w:rPr>
              <w:br/>
              <w:t xml:space="preserve">в ударных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 безударных слогах дв</w:t>
            </w:r>
            <w:r w:rsidRPr="00345ACA">
              <w:rPr>
                <w:rFonts w:ascii="Times New Roman" w:hAnsi="Times New Roman" w:cs="Times New Roman"/>
                <w:b/>
              </w:rPr>
              <w:t>у</w:t>
            </w:r>
            <w:r w:rsidRPr="00345ACA">
              <w:rPr>
                <w:rFonts w:ascii="Times New Roman" w:hAnsi="Times New Roman" w:cs="Times New Roman"/>
                <w:b/>
              </w:rPr>
              <w:t>слож</w:t>
            </w:r>
            <w:r w:rsidR="00630D27" w:rsidRPr="00345ACA">
              <w:rPr>
                <w:rFonts w:ascii="Times New Roman" w:hAnsi="Times New Roman" w:cs="Times New Roman"/>
                <w:b/>
              </w:rPr>
              <w:t xml:space="preserve">ных слов </w:t>
            </w:r>
            <w:r w:rsidRPr="00345ACA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Всегда ли мо</w:t>
            </w:r>
            <w:r w:rsidRPr="00CE3D39">
              <w:rPr>
                <w:rFonts w:ascii="Times New Roman" w:hAnsi="Times New Roman" w:cs="Times New Roman"/>
              </w:rPr>
              <w:t>ж</w:t>
            </w:r>
            <w:r w:rsidRPr="00CE3D39">
              <w:rPr>
                <w:rFonts w:ascii="Times New Roman" w:hAnsi="Times New Roman" w:cs="Times New Roman"/>
              </w:rPr>
              <w:t>но проверить написание буквы, обозначающей бе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ударный гласный звук?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учить писать дв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сложные слова с безуда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ной гласной, проводить наблюдения над написан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ем гласной в одинаковой </w:t>
            </w:r>
            <w:r w:rsidR="00630D27" w:rsidRPr="00CE3D39">
              <w:rPr>
                <w:rFonts w:ascii="Times New Roman" w:hAnsi="Times New Roman" w:cs="Times New Roman"/>
              </w:rPr>
              <w:t xml:space="preserve">части однокоренных слов, </w:t>
            </w:r>
            <w:r w:rsidR="00630D27" w:rsidRPr="00CE3D39">
              <w:rPr>
                <w:rFonts w:ascii="Times New Roman" w:hAnsi="Times New Roman" w:cs="Times New Roman"/>
              </w:rPr>
              <w:lastRenderedPageBreak/>
              <w:t>обосновывать правил</w:t>
            </w:r>
            <w:r w:rsidR="00630D27" w:rsidRPr="00CE3D39">
              <w:rPr>
                <w:rFonts w:ascii="Times New Roman" w:hAnsi="Times New Roman" w:cs="Times New Roman"/>
              </w:rPr>
              <w:t>ь</w:t>
            </w:r>
            <w:r w:rsidR="00630D27" w:rsidRPr="00CE3D39">
              <w:rPr>
                <w:rFonts w:ascii="Times New Roman" w:hAnsi="Times New Roman" w:cs="Times New Roman"/>
              </w:rPr>
              <w:t>ность написания безуда</w:t>
            </w:r>
            <w:r w:rsidR="00630D27" w:rsidRPr="00CE3D39">
              <w:rPr>
                <w:rFonts w:ascii="Times New Roman" w:hAnsi="Times New Roman" w:cs="Times New Roman"/>
              </w:rPr>
              <w:t>р</w:t>
            </w:r>
            <w:r w:rsidR="00630D27" w:rsidRPr="00CE3D39">
              <w:rPr>
                <w:rFonts w:ascii="Times New Roman" w:hAnsi="Times New Roman" w:cs="Times New Roman"/>
              </w:rPr>
              <w:t>ной гласной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Словарные слова,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фор-ма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слова, проверо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>ное и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веряемое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приёмом планирования учебных действий при подборе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верочного слова путём и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менения формы слова.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подбирать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верочное слово разными способами и обосновы</w:t>
            </w:r>
            <w:r w:rsidR="00630D27" w:rsidRPr="00CE3D39">
              <w:rPr>
                <w:rFonts w:ascii="Times New Roman" w:hAnsi="Times New Roman" w:cs="Times New Roman"/>
              </w:rPr>
              <w:t>вать правильность написанного; работать с орфографич</w:t>
            </w:r>
            <w:r w:rsidR="00630D27" w:rsidRPr="00CE3D39">
              <w:rPr>
                <w:rFonts w:ascii="Times New Roman" w:hAnsi="Times New Roman" w:cs="Times New Roman"/>
              </w:rPr>
              <w:t>е</w:t>
            </w:r>
            <w:r w:rsidR="00630D27" w:rsidRPr="00CE3D39">
              <w:rPr>
                <w:rFonts w:ascii="Times New Roman" w:hAnsi="Times New Roman" w:cs="Times New Roman"/>
              </w:rPr>
              <w:lastRenderedPageBreak/>
              <w:t>ским словарём; находить информацию о правопис</w:t>
            </w:r>
            <w:r w:rsidR="00630D27" w:rsidRPr="00CE3D39">
              <w:rPr>
                <w:rFonts w:ascii="Times New Roman" w:hAnsi="Times New Roman" w:cs="Times New Roman"/>
              </w:rPr>
              <w:t>а</w:t>
            </w:r>
            <w:r w:rsidR="00630D27" w:rsidRPr="00CE3D39">
              <w:rPr>
                <w:rFonts w:ascii="Times New Roman" w:hAnsi="Times New Roman" w:cs="Times New Roman"/>
              </w:rPr>
              <w:t>нии слов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использовать приём пл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нирования учебных действий при подборе проверочного слова путём изменения формы слова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д</w:t>
            </w:r>
            <w:r w:rsidRPr="00CE3D39">
              <w:rPr>
                <w:rFonts w:ascii="Times New Roman" w:hAnsi="Times New Roman" w:cs="Times New Roman"/>
                <w:b/>
                <w:bCs/>
                <w:i/>
                <w:iCs/>
                <w:u w:val="double"/>
              </w:rPr>
              <w:t>о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мá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д</w:t>
            </w:r>
            <w:r w:rsidRPr="00CE3D39">
              <w:rPr>
                <w:rFonts w:ascii="Times New Roman" w:hAnsi="Times New Roman" w:cs="Times New Roman"/>
                <w:b/>
                <w:bCs/>
                <w:i/>
                <w:iCs/>
                <w:u w:val="double"/>
              </w:rPr>
              <w:t>ó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м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тр</w:t>
            </w:r>
            <w:r w:rsidRPr="00CE3D39">
              <w:rPr>
                <w:rFonts w:ascii="Times New Roman" w:hAnsi="Times New Roman" w:cs="Times New Roman"/>
                <w:b/>
                <w:bCs/>
                <w:i/>
                <w:iCs/>
                <w:u w:val="double"/>
              </w:rPr>
              <w:t>а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вá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–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тр</w:t>
            </w:r>
            <w:r w:rsidRPr="00CE3D39">
              <w:rPr>
                <w:rFonts w:ascii="Times New Roman" w:hAnsi="Times New Roman" w:cs="Times New Roman"/>
                <w:b/>
                <w:bCs/>
                <w:i/>
                <w:iCs/>
                <w:u w:val="double"/>
              </w:rPr>
              <w:t>á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вы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).</w:t>
            </w:r>
          </w:p>
          <w:p w:rsidR="00630D27" w:rsidRPr="00CE3D39" w:rsidRDefault="007A03FF" w:rsidP="00630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самостоятельно созд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вать алгоритмы деятельности при подборе проверочных слов.</w:t>
            </w:r>
            <w:r w:rsidR="00630D27" w:rsidRPr="00CE3D39">
              <w:rPr>
                <w:rFonts w:ascii="Times New Roman" w:hAnsi="Times New Roman" w:cs="Times New Roman"/>
                <w:b/>
                <w:bCs/>
              </w:rPr>
              <w:t xml:space="preserve"> Коммуникати</w:t>
            </w:r>
            <w:r w:rsidR="00630D27" w:rsidRPr="00CE3D39">
              <w:rPr>
                <w:rFonts w:ascii="Times New Roman" w:hAnsi="Times New Roman" w:cs="Times New Roman"/>
                <w:b/>
                <w:bCs/>
              </w:rPr>
              <w:t>в</w:t>
            </w:r>
            <w:r w:rsidR="00630D27" w:rsidRPr="00CE3D39">
              <w:rPr>
                <w:rFonts w:ascii="Times New Roman" w:hAnsi="Times New Roman" w:cs="Times New Roman"/>
                <w:b/>
                <w:bCs/>
              </w:rPr>
              <w:t>ные:</w:t>
            </w:r>
            <w:r w:rsidR="00630D27" w:rsidRPr="00CE3D39">
              <w:rPr>
                <w:rFonts w:ascii="Times New Roman" w:hAnsi="Times New Roman" w:cs="Times New Roman"/>
              </w:rPr>
              <w:t xml:space="preserve">аргументировать свою позицию и координировать её с позициями партнёров в сотрудничестве при выработке общего </w:t>
            </w:r>
            <w:r w:rsidR="00630D27" w:rsidRPr="00CE3D39">
              <w:rPr>
                <w:rFonts w:ascii="Times New Roman" w:hAnsi="Times New Roman" w:cs="Times New Roman"/>
              </w:rPr>
              <w:lastRenderedPageBreak/>
              <w:t xml:space="preserve">решения </w:t>
            </w:r>
          </w:p>
          <w:p w:rsidR="007A03FF" w:rsidRPr="00CE3D39" w:rsidRDefault="00630D27" w:rsidP="00630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совместной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Проявляют навыки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со-трудничества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в разных с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туациях, ум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 не созд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вать ко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 xml:space="preserve">фликтов </w:t>
            </w:r>
            <w:r w:rsidR="00630D27">
              <w:rPr>
                <w:rFonts w:ascii="Times New Roman" w:hAnsi="Times New Roman" w:cs="Times New Roman"/>
              </w:rPr>
              <w:t>и найти выход из спор</w:t>
            </w:r>
            <w:r w:rsidR="00630D27" w:rsidRPr="00CE3D39">
              <w:rPr>
                <w:rFonts w:ascii="Times New Roman" w:hAnsi="Times New Roman" w:cs="Times New Roman"/>
              </w:rPr>
              <w:t xml:space="preserve">ных </w:t>
            </w:r>
            <w:r w:rsidR="00630D27" w:rsidRPr="00CE3D39">
              <w:rPr>
                <w:rFonts w:ascii="Times New Roman" w:hAnsi="Times New Roman" w:cs="Times New Roman"/>
              </w:rPr>
              <w:lastRenderedPageBreak/>
              <w:t>ситуаций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Правило об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значения бу</w:t>
            </w:r>
            <w:r w:rsidRPr="00345ACA">
              <w:rPr>
                <w:rFonts w:ascii="Times New Roman" w:hAnsi="Times New Roman" w:cs="Times New Roman"/>
                <w:b/>
              </w:rPr>
              <w:t>к</w:t>
            </w:r>
            <w:r w:rsidRPr="00345ACA">
              <w:rPr>
                <w:rFonts w:ascii="Times New Roman" w:hAnsi="Times New Roman" w:cs="Times New Roman"/>
                <w:b/>
              </w:rPr>
              <w:t>вой ударного гласно</w:t>
            </w:r>
            <w:r w:rsidR="00345ACA">
              <w:rPr>
                <w:rFonts w:ascii="Times New Roman" w:hAnsi="Times New Roman" w:cs="Times New Roman"/>
                <w:b/>
              </w:rPr>
              <w:t>го звука в дву</w:t>
            </w:r>
            <w:r w:rsidRPr="00345ACA">
              <w:rPr>
                <w:rFonts w:ascii="Times New Roman" w:hAnsi="Times New Roman" w:cs="Times New Roman"/>
                <w:b/>
              </w:rPr>
              <w:t xml:space="preserve">сложных </w:t>
            </w:r>
            <w:r w:rsidRPr="00345ACA">
              <w:rPr>
                <w:rFonts w:ascii="Times New Roman" w:hAnsi="Times New Roman" w:cs="Times New Roman"/>
                <w:b/>
                <w:spacing w:val="-15"/>
              </w:rPr>
              <w:t>словах. Про</w:t>
            </w:r>
            <w:r w:rsidRPr="00345ACA">
              <w:rPr>
                <w:rFonts w:ascii="Times New Roman" w:hAnsi="Times New Roman" w:cs="Times New Roman"/>
                <w:b/>
              </w:rPr>
              <w:t>в</w:t>
            </w:r>
            <w:r w:rsidRPr="00345ACA">
              <w:rPr>
                <w:rFonts w:ascii="Times New Roman" w:hAnsi="Times New Roman" w:cs="Times New Roman"/>
                <w:b/>
              </w:rPr>
              <w:t>е</w:t>
            </w:r>
            <w:r w:rsidRPr="00345ACA">
              <w:rPr>
                <w:rFonts w:ascii="Times New Roman" w:hAnsi="Times New Roman" w:cs="Times New Roman"/>
                <w:b/>
              </w:rPr>
              <w:t>рочный ди</w:t>
            </w:r>
            <w:r w:rsidRPr="00345ACA">
              <w:rPr>
                <w:rFonts w:ascii="Times New Roman" w:hAnsi="Times New Roman" w:cs="Times New Roman"/>
                <w:b/>
              </w:rPr>
              <w:t>к</w:t>
            </w:r>
            <w:r w:rsidRPr="00345ACA">
              <w:rPr>
                <w:rFonts w:ascii="Times New Roman" w:hAnsi="Times New Roman" w:cs="Times New Roman"/>
                <w:b/>
              </w:rPr>
              <w:t>тант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Что нужно знать, чтобы не ошибиться в написании гласной в бе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ударном слоге?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учить подбирать проверочное слово, обо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новывать написание пров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ряемой и не проверяемой ударением гласной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безударном слоге дв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сложных слов, работать с орфографическим словарём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Способы проверки безуда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ных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ных, 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щая часть слов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подбирать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верочное слово;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обосновы-вать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написание проверя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мой и не проверяемой уд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рением гласной в безуда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 xml:space="preserve">ном слоге двусложных слов; писать под диктовку текст; составлять устный рассказ по рисунку 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опор-ным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словам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предвидеть уровень у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воения знаний, его временных характер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стик; оценивать результаты выполненного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ориентироваться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в разнообразии способов решения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задач.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прогнозировать во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никновение конфликтов при наличии 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 xml:space="preserve">ных точек зрения во время работы над ошибками; использовать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общении правила вежливости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Принимают образ «хор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шего учен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ка»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СОГЛАСНЫЕ ЗВУКИ (3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Буквы, об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значающие согласные звуки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 различить согласные звуки в слове?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проверить знания об особенностях согласных звуков; уточнить способы различения согласных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ков; показать смыслора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личительную роль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 в слове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Согласный звук,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ва, пр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знаки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гласного звука, рифма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со смысл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различительной ролью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гласных в слове.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в слове согласные звуки </w:t>
            </w:r>
          </w:p>
          <w:p w:rsidR="00630D27" w:rsidRPr="00CE3D39" w:rsidRDefault="007A03FF" w:rsidP="00630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по их признакам; набл</w:t>
            </w:r>
            <w:r w:rsidRPr="00CE3D39">
              <w:rPr>
                <w:rFonts w:ascii="Times New Roman" w:hAnsi="Times New Roman" w:cs="Times New Roman"/>
              </w:rPr>
              <w:t>ю</w:t>
            </w:r>
            <w:r w:rsidRPr="00CE3D39">
              <w:rPr>
                <w:rFonts w:ascii="Times New Roman" w:hAnsi="Times New Roman" w:cs="Times New Roman"/>
              </w:rPr>
              <w:t>дать над образованием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гласных звуков и правил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 их произносить; разл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чать согласные звуки </w:t>
            </w:r>
            <w:r w:rsidR="00630D27" w:rsidRPr="00CE3D39">
              <w:rPr>
                <w:rFonts w:ascii="Times New Roman" w:hAnsi="Times New Roman" w:cs="Times New Roman"/>
              </w:rPr>
              <w:t>и б</w:t>
            </w:r>
            <w:r w:rsidR="00630D27" w:rsidRPr="00CE3D39">
              <w:rPr>
                <w:rFonts w:ascii="Times New Roman" w:hAnsi="Times New Roman" w:cs="Times New Roman"/>
              </w:rPr>
              <w:t>у</w:t>
            </w:r>
            <w:r w:rsidR="00630D27" w:rsidRPr="00CE3D39">
              <w:rPr>
                <w:rFonts w:ascii="Times New Roman" w:hAnsi="Times New Roman" w:cs="Times New Roman"/>
              </w:rPr>
              <w:t>квы, обозначающие согла</w:t>
            </w:r>
            <w:r w:rsidR="00630D27" w:rsidRPr="00CE3D39">
              <w:rPr>
                <w:rFonts w:ascii="Times New Roman" w:hAnsi="Times New Roman" w:cs="Times New Roman"/>
              </w:rPr>
              <w:t>с</w:t>
            </w:r>
            <w:r w:rsidR="00630D27" w:rsidRPr="00CE3D39">
              <w:rPr>
                <w:rFonts w:ascii="Times New Roman" w:hAnsi="Times New Roman" w:cs="Times New Roman"/>
              </w:rPr>
              <w:t>ные звуки; дифференцир</w:t>
            </w:r>
            <w:r w:rsidR="00630D27" w:rsidRPr="00CE3D39">
              <w:rPr>
                <w:rFonts w:ascii="Times New Roman" w:hAnsi="Times New Roman" w:cs="Times New Roman"/>
              </w:rPr>
              <w:t>о</w:t>
            </w:r>
            <w:r w:rsidR="00630D27" w:rsidRPr="00CE3D39">
              <w:rPr>
                <w:rFonts w:ascii="Times New Roman" w:hAnsi="Times New Roman" w:cs="Times New Roman"/>
              </w:rPr>
              <w:t xml:space="preserve">вать гласные </w:t>
            </w:r>
          </w:p>
          <w:p w:rsidR="007A03FF" w:rsidRPr="00CE3D39" w:rsidRDefault="00630D27" w:rsidP="00630D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согласные звуки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 xml:space="preserve">выбирать действия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соответствии с поставленной задачей (особенности согласных звуков) и усл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виями её реализации.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самостоятельно созд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вать алгоритмы деятельности при опред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лении характеристики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ка.</w:t>
            </w: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задавать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вопросы; строить понятные для партнёра высказ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 xml:space="preserve">вания; принимать участие </w:t>
            </w:r>
            <w:r w:rsidR="00630D27" w:rsidRPr="00CE3D39">
              <w:rPr>
                <w:rFonts w:ascii="Times New Roman" w:hAnsi="Times New Roman" w:cs="Times New Roman"/>
              </w:rPr>
              <w:t>в работе парами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Проявляют интерес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к учебной деятельности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Согласные звуки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и буквы. Сл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 xml:space="preserve">ва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с удвоенными согласными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Чем интересны слова с двойными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ными? Как можно перен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сить эти слова?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развивать умения различать согласные звуки </w:t>
            </w:r>
            <w:r w:rsidRPr="00CE3D39">
              <w:rPr>
                <w:rFonts w:ascii="Times New Roman" w:hAnsi="Times New Roman" w:cs="Times New Roman"/>
              </w:rPr>
              <w:lastRenderedPageBreak/>
              <w:t>в слове, обозначать их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вами; познакомить со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вами с удвоенными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 xml:space="preserve">ными, способом переноса слов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ван-на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кас-са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Слова </w:t>
            </w:r>
            <w:r w:rsidRPr="00CE3D39">
              <w:rPr>
                <w:rFonts w:ascii="Times New Roman" w:hAnsi="Times New Roman" w:cs="Times New Roman"/>
              </w:rPr>
              <w:br/>
              <w:t>с удвое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ными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гласными, перенос слов,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варные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написа-нием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и произношением слов с удвоенными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ными.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применять сп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соб переноса слов с удв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енными согласными; опр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делять «работу» букв, об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значающих согласные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ки в слове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r w:rsidRPr="00CE3D3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 w:rsidRPr="00CE3D39">
              <w:rPr>
                <w:rFonts w:ascii="Times New Roman" w:hAnsi="Times New Roman" w:cs="Times New Roman"/>
              </w:rPr>
              <w:t>определять последов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тельность промежуточных целей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соответствующих им действий с учетом конечного результата (деление слов для переноса).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контролировать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и оценивать процесс и результат деятел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ности.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E3D39">
              <w:rPr>
                <w:rFonts w:ascii="Times New Roman" w:hAnsi="Times New Roman" w:cs="Times New Roman"/>
              </w:rPr>
              <w:t>аргументировать свою позицию и координировать её с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зициями партнёров в сотрудничестве при выработке общего решения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совместной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lastRenderedPageBreak/>
              <w:t>Осущест-вляют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сам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оценку на о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нове критер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ев успешн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сти учебной </w:t>
            </w:r>
            <w:r w:rsidRPr="00CE3D39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Буквы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45ACA">
              <w:rPr>
                <w:rFonts w:ascii="Times New Roman" w:hAnsi="Times New Roman" w:cs="Times New Roman"/>
                <w:b/>
                <w:i/>
                <w:iCs/>
              </w:rPr>
              <w:t>й</w:t>
            </w:r>
            <w:proofErr w:type="spellEnd"/>
            <w:r w:rsidRPr="00345ACA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proofErr w:type="gramStart"/>
            <w:r w:rsidRPr="00345ACA">
              <w:rPr>
                <w:rFonts w:ascii="Times New Roman" w:hAnsi="Times New Roman" w:cs="Times New Roman"/>
                <w:b/>
                <w:i/>
                <w:iCs/>
              </w:rPr>
              <w:t>и</w:t>
            </w:r>
            <w:proofErr w:type="spellEnd"/>
            <w:proofErr w:type="gramEnd"/>
            <w:r w:rsidRPr="00345ACA">
              <w:rPr>
                <w:rFonts w:ascii="Times New Roman" w:hAnsi="Times New Roman" w:cs="Times New Roman"/>
                <w:b/>
                <w:i/>
                <w:iCs/>
              </w:rPr>
              <w:t>.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Звуки [й’]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 [и]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Чем различаю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ся звуки [и] и [й’]? Почему зву</w:t>
            </w:r>
            <w:proofErr w:type="gramStart"/>
            <w:r w:rsidRPr="00CE3D39">
              <w:rPr>
                <w:rFonts w:ascii="Times New Roman" w:hAnsi="Times New Roman" w:cs="Times New Roman"/>
              </w:rPr>
              <w:t>к[</w:t>
            </w:r>
            <w:proofErr w:type="spellStart"/>
            <w:proofErr w:type="gramEnd"/>
            <w:r w:rsidRPr="00CE3D39">
              <w:rPr>
                <w:rFonts w:ascii="Times New Roman" w:hAnsi="Times New Roman" w:cs="Times New Roman"/>
              </w:rPr>
              <w:t>й</w:t>
            </w:r>
            <w:proofErr w:type="spellEnd"/>
            <w:r w:rsidRPr="00CE3D39">
              <w:rPr>
                <w:rFonts w:ascii="Times New Roman" w:hAnsi="Times New Roman" w:cs="Times New Roman"/>
              </w:rPr>
              <w:t>’] не образует слог?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воспроизвести 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="00345ACA">
              <w:rPr>
                <w:rFonts w:ascii="Times New Roman" w:hAnsi="Times New Roman" w:cs="Times New Roman"/>
              </w:rPr>
              <w:t xml:space="preserve">ния </w:t>
            </w:r>
            <w:r w:rsidRPr="00CE3D39">
              <w:rPr>
                <w:rFonts w:ascii="Times New Roman" w:hAnsi="Times New Roman" w:cs="Times New Roman"/>
              </w:rPr>
              <w:t>о звуках [</w:t>
            </w:r>
            <w:proofErr w:type="spellStart"/>
            <w:r w:rsidRPr="00CE3D39">
              <w:rPr>
                <w:rFonts w:ascii="Times New Roman" w:hAnsi="Times New Roman" w:cs="Times New Roman"/>
              </w:rPr>
              <w:t>й</w:t>
            </w:r>
            <w:proofErr w:type="spellEnd"/>
            <w:r w:rsidRPr="00CE3D39">
              <w:rPr>
                <w:rFonts w:ascii="Times New Roman" w:hAnsi="Times New Roman" w:cs="Times New Roman"/>
              </w:rPr>
              <w:t>’] и [и]; учить различать согласный звук [й’] и гласный звук [и], совершенствовать ум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ние обозначать эти звуки буквами, составлять слова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из слогов, в одном из кот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рых есть звук [й’], опред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лять способы переноса слов с буквой «и краткое»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Словарные слова, то</w:t>
            </w:r>
            <w:r w:rsidRPr="00CE3D39">
              <w:rPr>
                <w:rFonts w:ascii="Times New Roman" w:hAnsi="Times New Roman" w:cs="Times New Roman"/>
              </w:rPr>
              <w:t>л</w:t>
            </w:r>
            <w:r w:rsidRPr="00CE3D39">
              <w:rPr>
                <w:rFonts w:ascii="Times New Roman" w:hAnsi="Times New Roman" w:cs="Times New Roman"/>
              </w:rPr>
              <w:t>ковый словарь, перенос слов, фо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ма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со спос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бом переноса слов с буквой «и краткое»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(май-ка).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различать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гласный звук [й’] и гласный звук [и]; составлять слова из слогов, в одном из кот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рых есть звук [й’]; делить слово для переноса с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вой «и краткое» и удвое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ными согласными; анал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зировать звучащую речь; работать с толковым слов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рём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применять установленные правила в планировании способа решения; оценивать результаты выполненного зад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ния «Проверь себя» по учебнику и эле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тронному приложению к учебнику.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proofErr w:type="gramStart"/>
            <w:r w:rsidRPr="00CE3D39">
              <w:rPr>
                <w:rFonts w:ascii="Times New Roman" w:hAnsi="Times New Roman" w:cs="Times New Roman"/>
                <w:b/>
                <w:bCs/>
              </w:rPr>
              <w:t>:</w:t>
            </w:r>
            <w:r w:rsidRPr="00CE3D39">
              <w:rPr>
                <w:rFonts w:ascii="Times New Roman" w:hAnsi="Times New Roman" w:cs="Times New Roman"/>
              </w:rPr>
              <w:t>о</w:t>
            </w:r>
            <w:proofErr w:type="gramEnd"/>
            <w:r w:rsidRPr="00CE3D39">
              <w:rPr>
                <w:rFonts w:ascii="Times New Roman" w:hAnsi="Times New Roman" w:cs="Times New Roman"/>
              </w:rPr>
              <w:t>пределять путём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блюдения способы переноса слов с буквой «и краткое» (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май-ка</w:t>
            </w:r>
            <w:r w:rsidRPr="00CE3D39">
              <w:rPr>
                <w:rFonts w:ascii="Times New Roman" w:hAnsi="Times New Roman" w:cs="Times New Roman"/>
              </w:rPr>
              <w:t>); контролировать и оценивать процесс и результат деятельн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координировать и принимать различные позиции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во взаимодействии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Проявляют эстетические потребности, ценности </w:t>
            </w:r>
            <w:r w:rsidRPr="00CE3D39"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ТВЁРДЫЕ И МЯГКИЕ СОГЛАСНЫЕ ЗВУКИ (3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Твёрдые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 мягкие с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гласные звуки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 обознач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ется на письме твердый и мягкий согласный звук?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развивать умение различать мягкие и твёрдые согласные звуки в слове; обобщить знания об об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значении на письме мягк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сти и твёрдости согласных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Твёрдые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мягкие согласные звуки, б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квы для обознач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ния твё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дых и мя</w:t>
            </w:r>
            <w:r w:rsidRPr="00CE3D39">
              <w:rPr>
                <w:rFonts w:ascii="Times New Roman" w:hAnsi="Times New Roman" w:cs="Times New Roman"/>
              </w:rPr>
              <w:t>г</w:t>
            </w:r>
            <w:r w:rsidRPr="00CE3D39">
              <w:rPr>
                <w:rFonts w:ascii="Times New Roman" w:hAnsi="Times New Roman" w:cs="Times New Roman"/>
              </w:rPr>
              <w:t>ких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гласных звуков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обознач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нием на письме мягкости и твёрдости согласных.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мя</w:t>
            </w:r>
            <w:r w:rsidRPr="00CE3D39">
              <w:rPr>
                <w:rFonts w:ascii="Times New Roman" w:hAnsi="Times New Roman" w:cs="Times New Roman"/>
              </w:rPr>
              <w:t>г</w:t>
            </w:r>
            <w:r w:rsidRPr="00CE3D39">
              <w:rPr>
                <w:rFonts w:ascii="Times New Roman" w:hAnsi="Times New Roman" w:cs="Times New Roman"/>
              </w:rPr>
              <w:t>кие и твёрдые согласные звуки в слове; распознавать модели условных обозн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чений твёрдых и мягких согласных [м], [м’]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создавать и преобраз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вывать модели и схемы для решения задач (условное обозначение твёрдости–мягкости). </w:t>
            </w:r>
          </w:p>
          <w:p w:rsidR="007A03FF" w:rsidRPr="00CE3D39" w:rsidRDefault="007A03FF" w:rsidP="00A67BC7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формулировать свои затруднения, собственное мнение и поз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цию; задавать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Демонстр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руют полож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тельное о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ношение к школе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Парные твё</w:t>
            </w:r>
            <w:r w:rsidRPr="00345ACA">
              <w:rPr>
                <w:rFonts w:ascii="Times New Roman" w:hAnsi="Times New Roman" w:cs="Times New Roman"/>
                <w:b/>
              </w:rPr>
              <w:t>р</w:t>
            </w:r>
            <w:r w:rsidRPr="00345ACA">
              <w:rPr>
                <w:rFonts w:ascii="Times New Roman" w:hAnsi="Times New Roman" w:cs="Times New Roman"/>
                <w:b/>
              </w:rPr>
              <w:t>дые и мягкие согласные звуки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От чего зависят твердость и мягкость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гласных звуков в слове?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5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учить различать твёрдые и мягкие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lastRenderedPageBreak/>
              <w:t>ные звуки в слове, воспр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изводить знания о парных и непарных по твёрдости–мягкос</w:t>
            </w:r>
            <w:r w:rsidRPr="00CE3D39">
              <w:rPr>
                <w:rFonts w:ascii="Times New Roman" w:hAnsi="Times New Roman" w:cs="Times New Roman"/>
                <w:spacing w:val="-15"/>
              </w:rPr>
              <w:t>ти согласных звуках, а также о ро</w:t>
            </w:r>
            <w:r w:rsidRPr="00CE3D39">
              <w:rPr>
                <w:rFonts w:ascii="Times New Roman" w:hAnsi="Times New Roman" w:cs="Times New Roman"/>
              </w:rPr>
              <w:t xml:space="preserve">ли букв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е, ё, ю, я</w:t>
            </w:r>
            <w:r w:rsidRPr="00CE3D39">
              <w:rPr>
                <w:rFonts w:ascii="Times New Roman" w:hAnsi="Times New Roman" w:cs="Times New Roman"/>
              </w:rPr>
              <w:t xml:space="preserve"> в слове, правильно обозн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чать на письме </w:t>
            </w:r>
            <w:r w:rsidRPr="00CE3D39">
              <w:rPr>
                <w:rFonts w:ascii="Times New Roman" w:hAnsi="Times New Roman" w:cs="Times New Roman"/>
                <w:spacing w:val="-15"/>
              </w:rPr>
              <w:t>твёрдые и мягкие согласные звуки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Парные твёрдые </w:t>
            </w:r>
            <w:r w:rsidRPr="00CE3D39">
              <w:rPr>
                <w:rFonts w:ascii="Times New Roman" w:hAnsi="Times New Roman" w:cs="Times New Roman"/>
              </w:rPr>
              <w:br/>
              <w:t>и мягкие согласные звуки,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варные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различать на слух твёрдые и мягкие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гласные звуки; определять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правильно произносить мягкие и твёрдые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lastRenderedPageBreak/>
              <w:t>ные звуки; правильно об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значать на письме твёрдые и мягкие согласные звуки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предвидеть возможности получения конкретного результата при определении твёрдости–мягкости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 класс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lastRenderedPageBreak/>
              <w:t>фикацию по заданным критериям, уст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навливать аналогии.</w:t>
            </w:r>
          </w:p>
          <w:p w:rsidR="007A03FF" w:rsidRPr="00CE3D39" w:rsidRDefault="007A03FF" w:rsidP="00A67BC7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проявлять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актив-ность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во взаимодействии для решения коммуникативных и познавательных задач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lastRenderedPageBreak/>
              <w:t>Осущест-вляют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сам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оценку на о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нове критер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ев успешн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сти учебной деятельности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Твёрдые </w:t>
            </w:r>
            <w:r w:rsidRPr="00345ACA">
              <w:rPr>
                <w:rFonts w:ascii="Times New Roman" w:hAnsi="Times New Roman" w:cs="Times New Roman"/>
                <w:b/>
              </w:rPr>
              <w:br/>
              <w:t>и мягкие с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гласные звуки и их обознач</w:t>
            </w:r>
            <w:r w:rsidRPr="00345ACA">
              <w:rPr>
                <w:rFonts w:ascii="Times New Roman" w:hAnsi="Times New Roman" w:cs="Times New Roman"/>
                <w:b/>
              </w:rPr>
              <w:t>е</w:t>
            </w:r>
            <w:r w:rsidRPr="00345ACA">
              <w:rPr>
                <w:rFonts w:ascii="Times New Roman" w:hAnsi="Times New Roman" w:cs="Times New Roman"/>
                <w:b/>
              </w:rPr>
              <w:t>ние на письме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Чего больше – твердых и мягких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 звуков или букв, об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значающих эти согласные звуки?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развивать умения обозначать буквами твё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дые и мягкие согласные звуки; обосновывать</w:t>
            </w:r>
            <w:r w:rsidR="00630D27" w:rsidRPr="00CE3D39">
              <w:rPr>
                <w:rFonts w:ascii="Times New Roman" w:hAnsi="Times New Roman" w:cs="Times New Roman"/>
              </w:rPr>
              <w:t xml:space="preserve"> нап</w:t>
            </w:r>
            <w:r w:rsidR="00630D27" w:rsidRPr="00CE3D39">
              <w:rPr>
                <w:rFonts w:ascii="Times New Roman" w:hAnsi="Times New Roman" w:cs="Times New Roman"/>
              </w:rPr>
              <w:t>и</w:t>
            </w:r>
            <w:r w:rsidR="00630D27" w:rsidRPr="00CE3D39">
              <w:rPr>
                <w:rFonts w:ascii="Times New Roman" w:hAnsi="Times New Roman" w:cs="Times New Roman"/>
              </w:rPr>
              <w:t xml:space="preserve">сание слов на изученные правила; различать роль букв </w:t>
            </w:r>
            <w:r w:rsidR="00630D27" w:rsidRPr="00CE3D39">
              <w:rPr>
                <w:rFonts w:ascii="Times New Roman" w:hAnsi="Times New Roman" w:cs="Times New Roman"/>
                <w:i/>
                <w:iCs/>
              </w:rPr>
              <w:t>е, ё, ю, я</w:t>
            </w:r>
            <w:r w:rsidR="00630D27" w:rsidRPr="00CE3D39">
              <w:rPr>
                <w:rFonts w:ascii="Times New Roman" w:hAnsi="Times New Roman" w:cs="Times New Roman"/>
              </w:rPr>
              <w:t xml:space="preserve"> в слове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Звуковая запись слова, и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тонация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обозначать </w:t>
            </w:r>
            <w:r w:rsidRPr="00CE3D39">
              <w:rPr>
                <w:rFonts w:ascii="Times New Roman" w:hAnsi="Times New Roman" w:cs="Times New Roman"/>
              </w:rPr>
              <w:br/>
              <w:t xml:space="preserve">на письме твёрдость–мягкость согласного звука; обосновывать написание слов на изученные правила; различать роль букв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е, ё, ю, я</w:t>
            </w:r>
            <w:r w:rsidRPr="00CE3D39">
              <w:rPr>
                <w:rFonts w:ascii="Times New Roman" w:hAnsi="Times New Roman" w:cs="Times New Roman"/>
              </w:rPr>
              <w:t xml:space="preserve"> в слове; читать слова</w:t>
            </w:r>
            <w:r w:rsidR="00630D27" w:rsidRPr="00CE3D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0D27" w:rsidRPr="00CE3D39">
              <w:rPr>
                <w:rFonts w:ascii="Times New Roman" w:hAnsi="Times New Roman" w:cs="Times New Roman"/>
              </w:rPr>
              <w:t>о</w:t>
            </w:r>
            <w:r w:rsidR="00630D27" w:rsidRPr="00CE3D39">
              <w:rPr>
                <w:rFonts w:ascii="Times New Roman" w:hAnsi="Times New Roman" w:cs="Times New Roman"/>
              </w:rPr>
              <w:t>р</w:t>
            </w:r>
            <w:r w:rsidR="00630D27" w:rsidRPr="00CE3D39">
              <w:rPr>
                <w:rFonts w:ascii="Times New Roman" w:hAnsi="Times New Roman" w:cs="Times New Roman"/>
              </w:rPr>
              <w:t>фографически</w:t>
            </w:r>
            <w:proofErr w:type="spellEnd"/>
            <w:r w:rsidR="00630D27" w:rsidRPr="00CE3D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630D27" w:rsidRPr="00CE3D39">
              <w:rPr>
                <w:rFonts w:ascii="Times New Roman" w:hAnsi="Times New Roman" w:cs="Times New Roman"/>
              </w:rPr>
              <w:t>орфоэп</w:t>
            </w:r>
            <w:r w:rsidR="00630D27" w:rsidRPr="00CE3D39">
              <w:rPr>
                <w:rFonts w:ascii="Times New Roman" w:hAnsi="Times New Roman" w:cs="Times New Roman"/>
              </w:rPr>
              <w:t>и</w:t>
            </w:r>
            <w:r w:rsidR="00630D27" w:rsidRPr="00CE3D39">
              <w:rPr>
                <w:rFonts w:ascii="Times New Roman" w:hAnsi="Times New Roman" w:cs="Times New Roman"/>
              </w:rPr>
              <w:t>чески</w:t>
            </w:r>
            <w:proofErr w:type="spellEnd"/>
            <w:r w:rsidR="00630D27" w:rsidRPr="00CE3D39">
              <w:rPr>
                <w:rFonts w:ascii="Times New Roman" w:hAnsi="Times New Roman" w:cs="Times New Roman"/>
              </w:rPr>
              <w:t>; демонстрировать понимание звукобуквенных соотношений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использовать речь для 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гуляции своего действия; оценивать 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зультаты выполненного задания «Проверь себя» по учебнику и электронному пр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ложению к учебнику.</w:t>
            </w:r>
          </w:p>
          <w:p w:rsidR="00630D27" w:rsidRPr="00CE3D39" w:rsidRDefault="007A03FF" w:rsidP="00630D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использовать приёмы осмысленного чтения при работе</w:t>
            </w:r>
            <w:r w:rsidR="00630D27" w:rsidRPr="00CE3D39">
              <w:rPr>
                <w:rFonts w:ascii="Times New Roman" w:hAnsi="Times New Roman" w:cs="Times New Roman"/>
              </w:rPr>
              <w:t xml:space="preserve"> с те</w:t>
            </w:r>
            <w:r w:rsidR="00630D27" w:rsidRPr="00CE3D39">
              <w:rPr>
                <w:rFonts w:ascii="Times New Roman" w:hAnsi="Times New Roman" w:cs="Times New Roman"/>
              </w:rPr>
              <w:t>к</w:t>
            </w:r>
            <w:r w:rsidR="00630D27" w:rsidRPr="00CE3D39">
              <w:rPr>
                <w:rFonts w:ascii="Times New Roman" w:hAnsi="Times New Roman" w:cs="Times New Roman"/>
              </w:rPr>
              <w:t>стами.</w:t>
            </w:r>
          </w:p>
          <w:p w:rsidR="007A03FF" w:rsidRPr="00CE3D39" w:rsidRDefault="00630D27" w:rsidP="00630D2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осуществлять взаи</w:t>
            </w:r>
            <w:r w:rsidRPr="00CE3D39">
              <w:rPr>
                <w:rFonts w:ascii="Times New Roman" w:hAnsi="Times New Roman" w:cs="Times New Roman"/>
              </w:rPr>
              <w:t>м</w:t>
            </w:r>
            <w:r w:rsidRPr="00CE3D39">
              <w:rPr>
                <w:rFonts w:ascii="Times New Roman" w:hAnsi="Times New Roman" w:cs="Times New Roman"/>
              </w:rPr>
              <w:t>ный контроль при работе в паре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Понимают чувства др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гих людей и сопережив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ют им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5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МЯГКИЙ ЗНАК как показатель мягкости согласного звука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(3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Мягкий знак.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Роль мягкого знака в слове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 на письме обозначается мягкость (твердость) согласных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показать роль мя</w:t>
            </w:r>
            <w:r w:rsidRPr="00CE3D39">
              <w:rPr>
                <w:rFonts w:ascii="Times New Roman" w:hAnsi="Times New Roman" w:cs="Times New Roman"/>
              </w:rPr>
              <w:t>г</w:t>
            </w:r>
            <w:r w:rsidRPr="00CE3D39">
              <w:rPr>
                <w:rFonts w:ascii="Times New Roman" w:hAnsi="Times New Roman" w:cs="Times New Roman"/>
              </w:rPr>
              <w:t>кого знака в слове; разв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вать умение различать на слух и зрительно слова с мягким согласным в конце и середине слова перед другим согласным, обозн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чать мягкость согласного в конце слова мягким знаком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Мягкий знак –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по-казатель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мягкости, кроссворд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Узнают</w:t>
            </w:r>
            <w:r w:rsidRPr="00CE3D39">
              <w:rPr>
                <w:rFonts w:ascii="Times New Roman" w:hAnsi="Times New Roman" w:cs="Times New Roman"/>
              </w:rPr>
              <w:t xml:space="preserve"> о роли мягкого знака в слове.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различать </w:t>
            </w:r>
            <w:r w:rsidRPr="00CE3D39">
              <w:rPr>
                <w:rFonts w:ascii="Times New Roman" w:hAnsi="Times New Roman" w:cs="Times New Roman"/>
              </w:rPr>
              <w:br/>
              <w:t xml:space="preserve">на слух и зрительно слова с мягким согласным в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кон-це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и в середине слова перед другим согласным; обозн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чать мягкость согласного в конце слова мягким 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ком; разгадывать кроссворд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предвосхищать результат; использовать установленные правила в контроле способа решения.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CE3D39">
              <w:rPr>
                <w:rFonts w:ascii="Times New Roman" w:hAnsi="Times New Roman" w:cs="Times New Roman"/>
              </w:rPr>
              <w:t>использовать общие приёмы решения задач.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задавать вопросы; обращаться за помощью; строить поня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ные для партнёра высказывания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Осознают экологич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скую культ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ру: ценнос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ное отнош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ние к приро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ному миру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Обозначение мягкости с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lastRenderedPageBreak/>
              <w:t>гласных мя</w:t>
            </w:r>
            <w:r w:rsidRPr="00345ACA">
              <w:rPr>
                <w:rFonts w:ascii="Times New Roman" w:hAnsi="Times New Roman" w:cs="Times New Roman"/>
                <w:b/>
              </w:rPr>
              <w:t>г</w:t>
            </w:r>
            <w:r w:rsidRPr="00345ACA">
              <w:rPr>
                <w:rFonts w:ascii="Times New Roman" w:hAnsi="Times New Roman" w:cs="Times New Roman"/>
                <w:b/>
              </w:rPr>
              <w:t>ким знаком в конце и сер</w:t>
            </w:r>
            <w:r w:rsidRPr="00345ACA">
              <w:rPr>
                <w:rFonts w:ascii="Times New Roman" w:hAnsi="Times New Roman" w:cs="Times New Roman"/>
                <w:b/>
              </w:rPr>
              <w:t>е</w:t>
            </w:r>
            <w:r w:rsidRPr="00345ACA">
              <w:rPr>
                <w:rFonts w:ascii="Times New Roman" w:hAnsi="Times New Roman" w:cs="Times New Roman"/>
                <w:b/>
              </w:rPr>
              <w:t>дине слова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 xml:space="preserve"> Какими букв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ми обозначается мягкость </w:t>
            </w:r>
            <w:r w:rsidRPr="00CE3D39">
              <w:rPr>
                <w:rFonts w:ascii="Times New Roman" w:hAnsi="Times New Roman" w:cs="Times New Roman"/>
              </w:rPr>
              <w:lastRenderedPageBreak/>
              <w:t>согласного на письме?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развивать умение обозначать на письме мя</w:t>
            </w:r>
            <w:r w:rsidRPr="00CE3D39">
              <w:rPr>
                <w:rFonts w:ascii="Times New Roman" w:hAnsi="Times New Roman" w:cs="Times New Roman"/>
              </w:rPr>
              <w:t>г</w:t>
            </w:r>
            <w:r w:rsidRPr="00CE3D39">
              <w:rPr>
                <w:rFonts w:ascii="Times New Roman" w:hAnsi="Times New Roman" w:cs="Times New Roman"/>
              </w:rPr>
              <w:t>кость согласного гласными буквами и мягким знаком, объяснять правила перен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са слов с мягким знаком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Обознач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ние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мяг-</w:t>
            </w:r>
            <w:r w:rsidRPr="00CE3D39">
              <w:rPr>
                <w:rFonts w:ascii="Times New Roman" w:hAnsi="Times New Roman" w:cs="Times New Roman"/>
              </w:rPr>
              <w:lastRenderedPageBreak/>
              <w:t>кости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гласного на письме, перенос слов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основн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 xml:space="preserve">ми правилами переноса </w:t>
            </w:r>
            <w:r w:rsidRPr="00CE3D39">
              <w:rPr>
                <w:rFonts w:ascii="Times New Roman" w:hAnsi="Times New Roman" w:cs="Times New Roman"/>
              </w:rPr>
              <w:lastRenderedPageBreak/>
              <w:t>слов с мягким знаком.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обозначать на письме мягкость согласн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 гласными буквами и мягким знаком; объяснить правила переноса слов с мягким знаком; приводить примеры слов с мягким знаком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 xml:space="preserve">применять установленные правила в планировании способа переноса </w:t>
            </w:r>
            <w:r w:rsidRPr="00CE3D39">
              <w:rPr>
                <w:rFonts w:ascii="Times New Roman" w:hAnsi="Times New Roman" w:cs="Times New Roman"/>
              </w:rPr>
              <w:lastRenderedPageBreak/>
              <w:t xml:space="preserve">слов с мягким знаком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середине слова.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накапливать опыт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в переносе слов с мягким знаком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i/>
                <w:iCs/>
              </w:rPr>
            </w:pPr>
            <w:r w:rsidRPr="00CE3D39">
              <w:rPr>
                <w:rFonts w:ascii="Times New Roman" w:hAnsi="Times New Roman" w:cs="Times New Roman"/>
                <w:i/>
                <w:iCs/>
              </w:rPr>
              <w:t>(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паль-цы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, паль-то).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договариваться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о распределении функций и ролей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в совместной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Осознают э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 xml:space="preserve">тетические </w:t>
            </w:r>
            <w:r w:rsidRPr="00CE3D39">
              <w:rPr>
                <w:rFonts w:ascii="Times New Roman" w:hAnsi="Times New Roman" w:cs="Times New Roman"/>
              </w:rPr>
              <w:lastRenderedPageBreak/>
              <w:t xml:space="preserve">потребности, ценности </w:t>
            </w:r>
            <w:r w:rsidRPr="00CE3D39">
              <w:rPr>
                <w:rFonts w:ascii="Times New Roman" w:hAnsi="Times New Roman" w:cs="Times New Roman"/>
              </w:rPr>
              <w:br/>
              <w:t>и чувства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Обозначение мягкости с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>гласных на письме букв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ми. Восст</w:t>
            </w:r>
            <w:r w:rsidRPr="00345ACA">
              <w:rPr>
                <w:rFonts w:ascii="Times New Roman" w:hAnsi="Times New Roman" w:cs="Times New Roman"/>
                <w:b/>
              </w:rPr>
              <w:t>а</w:t>
            </w:r>
            <w:r w:rsidRPr="00345ACA">
              <w:rPr>
                <w:rFonts w:ascii="Times New Roman" w:hAnsi="Times New Roman" w:cs="Times New Roman"/>
                <w:b/>
              </w:rPr>
              <w:t>новление те</w:t>
            </w:r>
            <w:r w:rsidRPr="00345ACA">
              <w:rPr>
                <w:rFonts w:ascii="Times New Roman" w:hAnsi="Times New Roman" w:cs="Times New Roman"/>
                <w:b/>
              </w:rPr>
              <w:t>к</w:t>
            </w:r>
            <w:r w:rsidRPr="00345ACA">
              <w:rPr>
                <w:rFonts w:ascii="Times New Roman" w:hAnsi="Times New Roman" w:cs="Times New Roman"/>
                <w:b/>
              </w:rPr>
              <w:t xml:space="preserve">ста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с нарушенным порядком предложений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Как подобрать заголовок к тексту?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учить обозначать мягкость согласного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ными буквами и мягким знаком; развивать умение устанавливать последов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тельность предложений в тексте, подбирать к тексту заголовок; обогащать ле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сику словами-названиями качеств и свойств человека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Деформи-рованный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текст,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рядок предлож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ний в те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сте, заг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ловок, к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чества 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ловека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понятием «деформированный текст».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устанавливать последовательность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ложений в тексте, подб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рать к тексту заголовок, употреблять названия к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честв и свойств человека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 рефле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сию способов и условий действий.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формулировать со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ственное мнение и позицию; использовать в общении правила вежливости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E3D39">
              <w:rPr>
                <w:rFonts w:ascii="Times New Roman" w:hAnsi="Times New Roman" w:cs="Times New Roman"/>
              </w:rPr>
              <w:t>Осознают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(на основе текста) нра</w:t>
            </w:r>
            <w:r w:rsidRPr="00CE3D39">
              <w:rPr>
                <w:rFonts w:ascii="Times New Roman" w:hAnsi="Times New Roman" w:cs="Times New Roman"/>
              </w:rPr>
              <w:t>в</w:t>
            </w:r>
            <w:r w:rsidRPr="00CE3D39">
              <w:rPr>
                <w:rFonts w:ascii="Times New Roman" w:hAnsi="Times New Roman" w:cs="Times New Roman"/>
              </w:rPr>
              <w:t>ственные нормы (ве</w:t>
            </w:r>
            <w:r w:rsidRPr="00CE3D39">
              <w:rPr>
                <w:rFonts w:ascii="Times New Roman" w:hAnsi="Times New Roman" w:cs="Times New Roman"/>
              </w:rPr>
              <w:t>ж</w:t>
            </w:r>
            <w:r w:rsidRPr="00CE3D39">
              <w:rPr>
                <w:rFonts w:ascii="Times New Roman" w:hAnsi="Times New Roman" w:cs="Times New Roman"/>
              </w:rPr>
              <w:t>ливость, жа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ность, добр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та и др.)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Согласные звонкие и глухие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(5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 xml:space="preserve">Звонкие </w:t>
            </w:r>
          </w:p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и глухие с</w:t>
            </w:r>
            <w:r w:rsidRPr="00345ACA">
              <w:rPr>
                <w:rFonts w:ascii="Times New Roman" w:hAnsi="Times New Roman" w:cs="Times New Roman"/>
                <w:b/>
              </w:rPr>
              <w:t>о</w:t>
            </w:r>
            <w:r w:rsidRPr="00345ACA">
              <w:rPr>
                <w:rFonts w:ascii="Times New Roman" w:hAnsi="Times New Roman" w:cs="Times New Roman"/>
                <w:b/>
              </w:rPr>
              <w:t xml:space="preserve">гласные звуки в конце слова 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Как различить глухие и звонкие согласные звуки в слове?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знать способы 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личения согласных звуков; учить наблюдать над 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бенностями произнесения глухих и звонких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 звуков, парных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гласных звуков, диффере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цировать звонкие и глухие согласные звуки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Глухие </w:t>
            </w:r>
            <w:r w:rsidRPr="00CE3D39">
              <w:rPr>
                <w:rFonts w:ascii="Times New Roman" w:hAnsi="Times New Roman" w:cs="Times New Roman"/>
              </w:rPr>
              <w:br/>
              <w:t>и звонкие согласные звуки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особенн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стями произнесения глухих и звонких согласных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ков, парных согласных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>: различать в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ве и вне слова звонкие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глухие согласные звуки; дифференцировать звонкие и глухие согласные звуки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преобразовывать практ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ческую задачу в познавательную.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извлекать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(по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зада-нию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учителя) необходимую информацию из учебника.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строить понятные для партнёра высказывания; принимать участие в работе парами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Осущест-вляют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сам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оценку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на основе критериев успешности учебной де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345ACA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5ACA">
              <w:rPr>
                <w:rFonts w:ascii="Times New Roman" w:hAnsi="Times New Roman" w:cs="Times New Roman"/>
                <w:b/>
              </w:rPr>
              <w:t>Парные зво</w:t>
            </w:r>
            <w:r w:rsidRPr="00345ACA">
              <w:rPr>
                <w:rFonts w:ascii="Times New Roman" w:hAnsi="Times New Roman" w:cs="Times New Roman"/>
                <w:b/>
              </w:rPr>
              <w:t>н</w:t>
            </w:r>
            <w:r w:rsidRPr="00345ACA">
              <w:rPr>
                <w:rFonts w:ascii="Times New Roman" w:hAnsi="Times New Roman" w:cs="Times New Roman"/>
                <w:b/>
              </w:rPr>
              <w:t>кие и глухие согласные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Почему не вс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гда легко обозначить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 xml:space="preserve">вой парный согласный в </w:t>
            </w:r>
            <w:r w:rsidRPr="00CE3D39">
              <w:rPr>
                <w:rFonts w:ascii="Times New Roman" w:hAnsi="Times New Roman" w:cs="Times New Roman"/>
              </w:rPr>
              <w:lastRenderedPageBreak/>
              <w:t>конце слова?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познакомить со сп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собом обозначения буквой парного согласного в конце слова; учить различать парные звонкие </w:t>
            </w:r>
            <w:r w:rsidR="000A796B" w:rsidRPr="00CE3D39">
              <w:rPr>
                <w:rFonts w:ascii="Times New Roman" w:hAnsi="Times New Roman" w:cs="Times New Roman"/>
              </w:rPr>
              <w:t>и глухие согласные, наблюдать за произнесением парных звонких согласных в конце слова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Парные </w:t>
            </w:r>
            <w:r w:rsidRPr="00CE3D39">
              <w:rPr>
                <w:rFonts w:ascii="Times New Roman" w:hAnsi="Times New Roman" w:cs="Times New Roman"/>
              </w:rPr>
              <w:br/>
              <w:t>и непа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 xml:space="preserve">ные глухие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и звонкие согласные звуки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понятием «парные звонкие и глухие согласные», со способом </w:t>
            </w:r>
            <w:r w:rsidRPr="00CE3D39">
              <w:rPr>
                <w:rFonts w:ascii="Times New Roman" w:hAnsi="Times New Roman" w:cs="Times New Roman"/>
              </w:rPr>
              <w:lastRenderedPageBreak/>
              <w:t>обозначения буквой парн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 согласного в конце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сравнивать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="000A796B" w:rsidRPr="00CE3D39">
              <w:rPr>
                <w:rFonts w:ascii="Times New Roman" w:hAnsi="Times New Roman" w:cs="Times New Roman"/>
              </w:rPr>
              <w:t xml:space="preserve">изношение и обозначения на письме звонких и глухих согласных в конце слов; работать со «Страничкой </w:t>
            </w:r>
            <w:proofErr w:type="gramStart"/>
            <w:r w:rsidR="000A796B" w:rsidRPr="00CE3D39">
              <w:rPr>
                <w:rFonts w:ascii="Times New Roman" w:hAnsi="Times New Roman" w:cs="Times New Roman"/>
              </w:rPr>
              <w:t>для</w:t>
            </w:r>
            <w:proofErr w:type="gramEnd"/>
            <w:r w:rsidR="000A796B" w:rsidRPr="00CE3D39">
              <w:rPr>
                <w:rFonts w:ascii="Times New Roman" w:hAnsi="Times New Roman" w:cs="Times New Roman"/>
              </w:rPr>
              <w:t xml:space="preserve"> любознательных»</w:t>
            </w:r>
            <w:r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составлять план и посл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довательность действий при подборе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верочного слова путем изменения формы </w:t>
            </w:r>
            <w:r w:rsidRPr="00CE3D39">
              <w:rPr>
                <w:rFonts w:ascii="Times New Roman" w:hAnsi="Times New Roman" w:cs="Times New Roman"/>
              </w:rPr>
              <w:lastRenderedPageBreak/>
              <w:t>слова.</w:t>
            </w:r>
          </w:p>
          <w:p w:rsidR="000A796B" w:rsidRDefault="007A03FF" w:rsidP="000A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proofErr w:type="gramStart"/>
            <w:r w:rsidRPr="00CE3D39">
              <w:rPr>
                <w:rFonts w:ascii="Times New Roman" w:hAnsi="Times New Roman" w:cs="Times New Roman"/>
                <w:b/>
                <w:bCs/>
              </w:rPr>
              <w:t>:</w:t>
            </w:r>
            <w:r w:rsidRPr="00CE3D39">
              <w:rPr>
                <w:rFonts w:ascii="Times New Roman" w:hAnsi="Times New Roman" w:cs="Times New Roman"/>
              </w:rPr>
              <w:t>у</w:t>
            </w:r>
            <w:proofErr w:type="gramEnd"/>
            <w:r w:rsidRPr="00CE3D39">
              <w:rPr>
                <w:rFonts w:ascii="Times New Roman" w:hAnsi="Times New Roman" w:cs="Times New Roman"/>
              </w:rPr>
              <w:t>станавливать причи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но-следственные связи (при обозначении на письме парного согласного).</w:t>
            </w:r>
            <w:r w:rsidR="000A796B" w:rsidRPr="00CE3D3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A796B" w:rsidRPr="00CE3D39" w:rsidRDefault="000A796B" w:rsidP="000A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3D39">
              <w:rPr>
                <w:rFonts w:ascii="Times New Roman" w:hAnsi="Times New Roman" w:cs="Times New Roman"/>
              </w:rPr>
              <w:t xml:space="preserve">сотрудничать </w:t>
            </w:r>
          </w:p>
          <w:p w:rsidR="007A03FF" w:rsidRPr="00CE3D39" w:rsidRDefault="000A796B" w:rsidP="000A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E3D39">
              <w:rPr>
                <w:rFonts w:ascii="Times New Roman" w:hAnsi="Times New Roman" w:cs="Times New Roman"/>
              </w:rPr>
              <w:t xml:space="preserve">в парах при работе со знаковой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инфор-мацией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форзаца учебника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E3D39">
              <w:rPr>
                <w:rFonts w:ascii="Times New Roman" w:hAnsi="Times New Roman" w:cs="Times New Roman"/>
              </w:rPr>
              <w:lastRenderedPageBreak/>
              <w:t>Осущест-вляют</w:t>
            </w:r>
            <w:proofErr w:type="spellEnd"/>
            <w:proofErr w:type="gramEnd"/>
            <w:r w:rsidRPr="00CE3D39">
              <w:rPr>
                <w:rFonts w:ascii="Times New Roman" w:hAnsi="Times New Roman" w:cs="Times New Roman"/>
              </w:rPr>
              <w:t xml:space="preserve"> цел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стный, соц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lastRenderedPageBreak/>
              <w:t>ально орие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 xml:space="preserve">тированный взгляд на мир </w:t>
            </w:r>
            <w:r w:rsidR="000A796B" w:rsidRPr="00CE3D39">
              <w:rPr>
                <w:rFonts w:ascii="Times New Roman" w:hAnsi="Times New Roman" w:cs="Times New Roman"/>
              </w:rPr>
              <w:t>в единстве и разнообразии природы, н</w:t>
            </w:r>
            <w:r w:rsidR="000A796B" w:rsidRPr="00CE3D39">
              <w:rPr>
                <w:rFonts w:ascii="Times New Roman" w:hAnsi="Times New Roman" w:cs="Times New Roman"/>
              </w:rPr>
              <w:t>а</w:t>
            </w:r>
            <w:r w:rsidR="000A796B" w:rsidRPr="00CE3D39">
              <w:rPr>
                <w:rFonts w:ascii="Times New Roman" w:hAnsi="Times New Roman" w:cs="Times New Roman"/>
              </w:rPr>
              <w:t>родов, кул</w:t>
            </w:r>
            <w:r w:rsidR="000A796B" w:rsidRPr="00CE3D39">
              <w:rPr>
                <w:rFonts w:ascii="Times New Roman" w:hAnsi="Times New Roman" w:cs="Times New Roman"/>
              </w:rPr>
              <w:t>ь</w:t>
            </w:r>
            <w:r w:rsidR="000A796B" w:rsidRPr="00CE3D39">
              <w:rPr>
                <w:rFonts w:ascii="Times New Roman" w:hAnsi="Times New Roman" w:cs="Times New Roman"/>
              </w:rPr>
              <w:t>тур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39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 xml:space="preserve">Особенности </w:t>
            </w:r>
            <w:proofErr w:type="gramStart"/>
            <w:r w:rsidRPr="000A796B">
              <w:rPr>
                <w:rFonts w:ascii="Times New Roman" w:hAnsi="Times New Roman" w:cs="Times New Roman"/>
                <w:b/>
              </w:rPr>
              <w:t>проверочных</w:t>
            </w:r>
            <w:proofErr w:type="gramEnd"/>
            <w:r w:rsidRPr="000A796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796B">
              <w:rPr>
                <w:rFonts w:ascii="Times New Roman" w:hAnsi="Times New Roman" w:cs="Times New Roman"/>
                <w:b/>
              </w:rPr>
              <w:t>и проверя</w:t>
            </w:r>
            <w:r w:rsidRPr="000A796B">
              <w:rPr>
                <w:rFonts w:ascii="Times New Roman" w:hAnsi="Times New Roman" w:cs="Times New Roman"/>
                <w:b/>
              </w:rPr>
              <w:t>е</w:t>
            </w:r>
            <w:r w:rsidRPr="000A796B">
              <w:rPr>
                <w:rFonts w:ascii="Times New Roman" w:hAnsi="Times New Roman" w:cs="Times New Roman"/>
                <w:b/>
              </w:rPr>
              <w:t>мых слов для согласных (</w:t>
            </w:r>
            <w:proofErr w:type="spellStart"/>
            <w:proofErr w:type="gramStart"/>
            <w:r w:rsidRPr="000A796B">
              <w:rPr>
                <w:rFonts w:ascii="Times New Roman" w:hAnsi="Times New Roman" w:cs="Times New Roman"/>
                <w:b/>
              </w:rPr>
              <w:t>об-щее</w:t>
            </w:r>
            <w:proofErr w:type="spellEnd"/>
            <w:proofErr w:type="gramEnd"/>
            <w:r w:rsidRPr="000A796B">
              <w:rPr>
                <w:rFonts w:ascii="Times New Roman" w:hAnsi="Times New Roman" w:cs="Times New Roman"/>
                <w:b/>
              </w:rPr>
              <w:t xml:space="preserve"> предста</w:t>
            </w:r>
            <w:r w:rsidRPr="000A796B">
              <w:rPr>
                <w:rFonts w:ascii="Times New Roman" w:hAnsi="Times New Roman" w:cs="Times New Roman"/>
                <w:b/>
              </w:rPr>
              <w:t>в</w:t>
            </w:r>
            <w:r w:rsidRPr="000A796B">
              <w:rPr>
                <w:rFonts w:ascii="Times New Roman" w:hAnsi="Times New Roman" w:cs="Times New Roman"/>
                <w:b/>
              </w:rPr>
              <w:t>ление)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Каким спос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бом можно проверить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писание буквы, обозн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чающей парный согласный звук в конце слова?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познакомить с 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бенностями проверочного и проверяемого слов, со сп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собом обозначения буквой парного согласного в конце слова, с этимологическим словарем русского языка; учить различать проверо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 xml:space="preserve">ное и проверяемое слова 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Этимол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гический словарь,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провероч-ные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про-веряемые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слова для согласных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правилом обозначения на письме парного по глухости–звон-кости согласного звука в конце слова.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Научатся </w:t>
            </w:r>
            <w:r w:rsidRPr="00CE3D39">
              <w:rPr>
                <w:rFonts w:ascii="Times New Roman" w:hAnsi="Times New Roman" w:cs="Times New Roman"/>
              </w:rPr>
              <w:t>различать пров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рочное и проверяемое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ва; подбирать проверочное слово путём изменения формы слова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планировать учебные де</w:t>
            </w:r>
            <w:r w:rsidRPr="00CE3D39">
              <w:rPr>
                <w:rFonts w:ascii="Times New Roman" w:hAnsi="Times New Roman" w:cs="Times New Roman"/>
              </w:rPr>
              <w:t>й</w:t>
            </w:r>
            <w:r w:rsidRPr="00CE3D39">
              <w:rPr>
                <w:rFonts w:ascii="Times New Roman" w:hAnsi="Times New Roman" w:cs="Times New Roman"/>
              </w:rPr>
              <w:t>ствия при подборе проверочного слова путём изменения формы слова.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самостоятельно созд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вать алгоритмы деятельности при опред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лении проверочных слов.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задавать вопросы, необходимые для организации собстве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ной деятельности и сотрудничества с партнёром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Осуществл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ют сотрудн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чество в 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ных ситуац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ях, умеют не создавать конфликтов и найти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выход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из спорных ситуаций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Упражнения в написании слов с парным согласным звуком в ко</w:t>
            </w:r>
            <w:r w:rsidRPr="000A796B">
              <w:rPr>
                <w:rFonts w:ascii="Times New Roman" w:hAnsi="Times New Roman" w:cs="Times New Roman"/>
                <w:b/>
              </w:rPr>
              <w:t>н</w:t>
            </w:r>
            <w:r w:rsidRPr="000A796B">
              <w:rPr>
                <w:rFonts w:ascii="Times New Roman" w:hAnsi="Times New Roman" w:cs="Times New Roman"/>
                <w:b/>
              </w:rPr>
              <w:t>це слов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Что нужно знать, чтобы правильно обозначить буквой парный согласный в конце слов?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развивать умение распознавать в слове па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ный согласный, требующий проверки; учить обозначать парный согласный буквой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Словарные слова, проверо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 xml:space="preserve">ные </w:t>
            </w:r>
            <w:r w:rsidRPr="00CE3D39">
              <w:rPr>
                <w:rFonts w:ascii="Times New Roman" w:hAnsi="Times New Roman" w:cs="Times New Roman"/>
              </w:rPr>
              <w:br/>
              <w:t>и пров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ряемые слова для согласных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соотносить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изношение и написание парного звонкого согласн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го звука в конце слова;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ходить в двусложных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вах букву парного согла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ного звука, написание 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торой надо проверять; 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личать проверочное и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веряемое слова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вносить необходимые д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полнения и изменения в план и способ действия в случае расхождения эталона, реального действия и его результата.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самостоятельно выд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лять и формулировать познавательную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цель</w:t>
            </w:r>
            <w:proofErr w:type="gramStart"/>
            <w:r w:rsidRPr="00CE3D39">
              <w:rPr>
                <w:rFonts w:ascii="Times New Roman" w:hAnsi="Times New Roman" w:cs="Times New Roman"/>
              </w:rPr>
              <w:t>.</w:t>
            </w:r>
            <w:r w:rsidRPr="00CE3D39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CE3D39">
              <w:rPr>
                <w:rFonts w:ascii="Times New Roman" w:hAnsi="Times New Roman" w:cs="Times New Roman"/>
                <w:b/>
                <w:bCs/>
              </w:rPr>
              <w:t>оммуникативные:</w:t>
            </w:r>
            <w:r w:rsidRPr="00CE3D39">
              <w:rPr>
                <w:rFonts w:ascii="Times New Roman" w:hAnsi="Times New Roman" w:cs="Times New Roman"/>
              </w:rPr>
              <w:t>осуществлять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взаимный контроль, адекватно оценивать собственное поведение и поведение окр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жающих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Проявляют самосто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тельность, осознают личную о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ветственность за свои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ступки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Упражнения в написании слов с парным согласным звуком в ко</w:t>
            </w:r>
            <w:r w:rsidRPr="000A796B">
              <w:rPr>
                <w:rFonts w:ascii="Times New Roman" w:hAnsi="Times New Roman" w:cs="Times New Roman"/>
                <w:b/>
              </w:rPr>
              <w:t>н</w:t>
            </w:r>
            <w:r w:rsidRPr="000A796B">
              <w:rPr>
                <w:rFonts w:ascii="Times New Roman" w:hAnsi="Times New Roman" w:cs="Times New Roman"/>
                <w:b/>
              </w:rPr>
              <w:lastRenderedPageBreak/>
              <w:t>це слов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Расходится ли произношение непарных согласных звуков в конце слов с их обозначением на письме?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развивать умение правильно обозначать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вой согласный звук в конце слов; провести наблюдение над правописанием гла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ных и согласных в один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ковой части однокоренных слов (без введения терм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на); проверить умение пользоваться приобретё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ными знаниями при пис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ме; учить рассматривать рисунок и составлять по нему текст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 xml:space="preserve">Омофоны, «тире»,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ди-алог</w:t>
            </w:r>
            <w:proofErr w:type="spellEnd"/>
            <w:r w:rsidRPr="00CE3D39">
              <w:rPr>
                <w:rFonts w:ascii="Times New Roman" w:hAnsi="Times New Roman" w:cs="Times New Roman"/>
              </w:rPr>
              <w:t>,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ва, прот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вополо</w:t>
            </w:r>
            <w:r w:rsidRPr="00CE3D39">
              <w:rPr>
                <w:rFonts w:ascii="Times New Roman" w:hAnsi="Times New Roman" w:cs="Times New Roman"/>
              </w:rPr>
              <w:t>ж</w:t>
            </w:r>
            <w:r w:rsidRPr="00CE3D39">
              <w:rPr>
                <w:rFonts w:ascii="Times New Roman" w:hAnsi="Times New Roman" w:cs="Times New Roman"/>
              </w:rPr>
              <w:lastRenderedPageBreak/>
              <w:t>ные по значению, текст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Познакомятся </w:t>
            </w:r>
            <w:r w:rsidRPr="00CE3D39">
              <w:rPr>
                <w:rFonts w:ascii="Times New Roman" w:hAnsi="Times New Roman" w:cs="Times New Roman"/>
              </w:rPr>
              <w:t>с термином «омофоны».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пользоваться приобретёнными знаниями при письме; определять </w:t>
            </w:r>
            <w:r w:rsidRPr="00CE3D39">
              <w:rPr>
                <w:rFonts w:ascii="Times New Roman" w:hAnsi="Times New Roman" w:cs="Times New Roman"/>
              </w:rPr>
              <w:lastRenderedPageBreak/>
              <w:t>тему и главную мысль; подбирать заголовок;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бирать предложения, кот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рыми можно подписать 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сунки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proofErr w:type="gramStart"/>
            <w:r w:rsidRPr="00CE3D39">
              <w:rPr>
                <w:rFonts w:ascii="Times New Roman" w:hAnsi="Times New Roman" w:cs="Times New Roman"/>
                <w:b/>
                <w:bCs/>
              </w:rPr>
              <w:t>:</w:t>
            </w:r>
            <w:r w:rsidRPr="00CE3D39">
              <w:rPr>
                <w:rFonts w:ascii="Times New Roman" w:hAnsi="Times New Roman" w:cs="Times New Roman"/>
              </w:rPr>
              <w:t>с</w:t>
            </w:r>
            <w:proofErr w:type="gramEnd"/>
            <w:r w:rsidRPr="00CE3D39">
              <w:rPr>
                <w:rFonts w:ascii="Times New Roman" w:hAnsi="Times New Roman" w:cs="Times New Roman"/>
              </w:rPr>
              <w:t>оставлять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план и посл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довательность действий; оценивать 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зультаты выполненного задания «Проверь себя» по учебнику и электронному пр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самостоятельно выд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лять и формулировать познавательную цель.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аргументировать свою позицию и координировать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её с позициями партнёров в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сотрудни-честве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при выработке общего решения в совместной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Проявляют самосто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>тельность, осознают личную о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lastRenderedPageBreak/>
              <w:t>ветственность за свои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ступки.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 xml:space="preserve">сказываются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о бережном отношении к природе и всему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живому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на Земле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ШИПЯЩИЕ СОГЛАСНЫЕ ЗВУКИ (1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Буквы шип</w:t>
            </w:r>
            <w:r w:rsidRPr="000A796B">
              <w:rPr>
                <w:rFonts w:ascii="Times New Roman" w:hAnsi="Times New Roman" w:cs="Times New Roman"/>
                <w:b/>
              </w:rPr>
              <w:t>я</w:t>
            </w:r>
            <w:r w:rsidRPr="000A796B">
              <w:rPr>
                <w:rFonts w:ascii="Times New Roman" w:hAnsi="Times New Roman" w:cs="Times New Roman"/>
                <w:b/>
              </w:rPr>
              <w:t>щих согла</w:t>
            </w:r>
            <w:r w:rsidRPr="000A796B">
              <w:rPr>
                <w:rFonts w:ascii="Times New Roman" w:hAnsi="Times New Roman" w:cs="Times New Roman"/>
                <w:b/>
              </w:rPr>
              <w:t>с</w:t>
            </w:r>
            <w:r w:rsidRPr="000A796B">
              <w:rPr>
                <w:rFonts w:ascii="Times New Roman" w:hAnsi="Times New Roman" w:cs="Times New Roman"/>
                <w:b/>
              </w:rPr>
              <w:t>ных звуков. Проект «Ск</w:t>
            </w:r>
            <w:r w:rsidRPr="000A796B">
              <w:rPr>
                <w:rFonts w:ascii="Times New Roman" w:hAnsi="Times New Roman" w:cs="Times New Roman"/>
                <w:b/>
              </w:rPr>
              <w:t>о</w:t>
            </w:r>
            <w:r w:rsidRPr="000A796B">
              <w:rPr>
                <w:rFonts w:ascii="Times New Roman" w:hAnsi="Times New Roman" w:cs="Times New Roman"/>
                <w:b/>
              </w:rPr>
              <w:t>роговорки»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Что такое ш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пящие согласные звуки?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учить наблюдать особенности произношения шипящих звуков, различать шипящие звуки среди др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гих звуков; развивать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вык правильного напис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ния слов с изученными о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фограммами, умение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ставлять текст по рисунку и отвечать на вопросы по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держанию рисунка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Шипящие согласные звуки,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сло-варные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слова, ск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роговорка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особен-ностями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произношения шипящих звуков.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</w:t>
            </w:r>
            <w:r w:rsidRPr="00CE3D39">
              <w:rPr>
                <w:rFonts w:ascii="Times New Roman" w:hAnsi="Times New Roman" w:cs="Times New Roman"/>
              </w:rPr>
              <w:t xml:space="preserve"> различать ш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пящие согласные звуки </w:t>
            </w:r>
            <w:r w:rsidRPr="00CE3D39">
              <w:rPr>
                <w:rFonts w:ascii="Times New Roman" w:hAnsi="Times New Roman" w:cs="Times New Roman"/>
              </w:rPr>
              <w:br/>
              <w:t>в слове и вне слова; пр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вильно писать слова с из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ченными орфограммами; составлять текст по рису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 xml:space="preserve">ку и составлять ответы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на вопросы по содержанию рисунка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осуществлятьпоиск, выделять необходимую информацию из различных источников, интерпретировать информацию.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создавать совместно со сверстниками и взрослыми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(родными и др.) информационный объект (по аналогии с данным), осуществлять презентацию проекта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Проявляют этические чувства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(доброжел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тельность и эмоционал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но-нравственная отзывчивость)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БУКВОСОЧЕТАНИЯ </w:t>
            </w:r>
            <w:r w:rsidRPr="000A79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ЧН, ЧК, </w:t>
            </w:r>
            <w:proofErr w:type="gramStart"/>
            <w:r w:rsidRPr="000A79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</w:t>
            </w:r>
            <w:proofErr w:type="gramEnd"/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0A796B">
              <w:rPr>
                <w:rFonts w:ascii="Times New Roman" w:hAnsi="Times New Roman" w:cs="Times New Roman"/>
                <w:b/>
              </w:rPr>
              <w:t>Правописание слов с букв</w:t>
            </w:r>
            <w:r w:rsidRPr="000A796B">
              <w:rPr>
                <w:rFonts w:ascii="Times New Roman" w:hAnsi="Times New Roman" w:cs="Times New Roman"/>
                <w:b/>
              </w:rPr>
              <w:t>о</w:t>
            </w:r>
            <w:r w:rsidRPr="000A796B">
              <w:rPr>
                <w:rFonts w:ascii="Times New Roman" w:hAnsi="Times New Roman" w:cs="Times New Roman"/>
                <w:b/>
              </w:rPr>
              <w:t xml:space="preserve">сочетаниями 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чн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чк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  <w:proofErr w:type="spellStart"/>
            <w:proofErr w:type="gram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чт</w:t>
            </w:r>
            <w:proofErr w:type="spellEnd"/>
            <w:proofErr w:type="gramEnd"/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Почему надо запомнить написание бу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 xml:space="preserve">восочетаний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чк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чт</w:t>
            </w:r>
            <w:proofErr w:type="spellEnd"/>
            <w:r w:rsidRPr="00CE3D39">
              <w:rPr>
                <w:rFonts w:ascii="Times New Roman" w:hAnsi="Times New Roman" w:cs="Times New Roman"/>
              </w:rPr>
              <w:t>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учить правильно произносить слова с ш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пящими звуками; познак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мить с правилом написания слов с буквосочетаниями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lastRenderedPageBreak/>
              <w:t>чн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чк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; учить правильно обозначать буквами слова с буквосочетаниями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чк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и с мягким согласным звуком в конце и середине слова перед согласным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Буквос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четания, рифма, словарные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правилом написания слов с буквос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четаниями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чк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, чт</w:t>
            </w:r>
            <w:r w:rsidRPr="00CE3D39">
              <w:rPr>
                <w:rFonts w:ascii="Times New Roman" w:hAnsi="Times New Roman" w:cs="Times New Roman"/>
              </w:rPr>
              <w:t>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находить в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сло-вах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сочетания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чн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чк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; подбирать примеры слов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 такими сочетаниями; п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сать слова с данным соч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lastRenderedPageBreak/>
              <w:t>танием букв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сравнивать способ дейс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вия и его результат с заданным эталоном с целью обнаружения отклонений и отл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чий от эталона; 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полненного задания «Проверь себя» по учебнику и электронному приложению к 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наблюдать над образн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lastRenderedPageBreak/>
              <w:t>стью слова (олицетворением), когда 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одушевлённый предмет наделяется сво</w:t>
            </w:r>
            <w:r w:rsidRPr="00CE3D39">
              <w:rPr>
                <w:rFonts w:ascii="Times New Roman" w:hAnsi="Times New Roman" w:cs="Times New Roman"/>
              </w:rPr>
              <w:t>й</w:t>
            </w:r>
            <w:r w:rsidRPr="00CE3D39">
              <w:rPr>
                <w:rFonts w:ascii="Times New Roman" w:hAnsi="Times New Roman" w:cs="Times New Roman"/>
              </w:rPr>
              <w:t>ствами одушевлённого; ставить и форм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лировать проблемы.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уметьдоговариваться о распределении функций и ролей в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вместной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Осознают граждан-</w:t>
            </w:r>
            <w:r w:rsidRPr="00CE3D39">
              <w:rPr>
                <w:rFonts w:ascii="Times New Roman" w:hAnsi="Times New Roman" w:cs="Times New Roman"/>
              </w:rPr>
              <w:br/>
              <w:t xml:space="preserve">скую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иден-тичность</w:t>
            </w:r>
            <w:proofErr w:type="spellEnd"/>
            <w:r w:rsidRPr="00CE3D39">
              <w:rPr>
                <w:rFonts w:ascii="Times New Roman" w:hAnsi="Times New Roman" w:cs="Times New Roman"/>
              </w:rPr>
              <w:t>, проявляют, чувства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причастности и гордости за </w:t>
            </w:r>
            <w:r w:rsidRPr="00CE3D39">
              <w:rPr>
                <w:rFonts w:ascii="Times New Roman" w:hAnsi="Times New Roman" w:cs="Times New Roman"/>
              </w:rPr>
              <w:lastRenderedPageBreak/>
              <w:t>свою Родину, народ и ист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рию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1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БУКВОСОЧЕТАНИЯ </w:t>
            </w:r>
            <w:r w:rsidRPr="000A79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ЖИ–ШИ, ЧА–ЩА, ЧУ–ЩУ</w:t>
            </w: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(3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33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0A796B">
              <w:rPr>
                <w:rFonts w:ascii="Times New Roman" w:hAnsi="Times New Roman" w:cs="Times New Roman"/>
                <w:b/>
              </w:rPr>
              <w:t>Правописание слов с сочет</w:t>
            </w:r>
            <w:r w:rsidRPr="000A796B">
              <w:rPr>
                <w:rFonts w:ascii="Times New Roman" w:hAnsi="Times New Roman" w:cs="Times New Roman"/>
                <w:b/>
              </w:rPr>
              <w:t>а</w:t>
            </w:r>
            <w:r w:rsidRPr="000A796B">
              <w:rPr>
                <w:rFonts w:ascii="Times New Roman" w:hAnsi="Times New Roman" w:cs="Times New Roman"/>
                <w:b/>
              </w:rPr>
              <w:t xml:space="preserve">ниями 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жи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–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ши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Почему нап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сание гласных букв после шипящих надо запомнить?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уточнять знания о написании слов с сочет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ща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, чу–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и других изученных правилах письма; объя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 xml:space="preserve">нять, почему в сочетаниях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написание гласной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i/>
                <w:iCs/>
              </w:rPr>
            </w:pPr>
            <w:r w:rsidRPr="00CE3D39">
              <w:rPr>
                <w:rFonts w:ascii="Times New Roman" w:hAnsi="Times New Roman" w:cs="Times New Roman"/>
                <w:i/>
                <w:iCs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 надо запомнить; учить писать слова с сочетаниями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Буквос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четания, словарные слова, один предмет, много предметов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i/>
                <w:i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правилом написания слов с буквос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четаниями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объяснять,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чему в сочетаниях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написание гласной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 надо запомнить; писать слова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 данным сочетанием букв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преобразовывать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прак-тическую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задачу в познавательную.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осуществлятьпоиск, выделять необходимую информацию из различных источников, интерпретировать информацию.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адекватно оценивать собственное поведение и поведение окр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жающих, оказывать в сотрудничестве взаимопомощь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Понимают чувства др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гих людей, сопережив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ют им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A796B">
              <w:rPr>
                <w:rFonts w:ascii="Times New Roman" w:hAnsi="Times New Roman" w:cs="Times New Roman"/>
                <w:b/>
              </w:rPr>
              <w:t>Правописание слов с сочет</w:t>
            </w:r>
            <w:r w:rsidRPr="000A796B">
              <w:rPr>
                <w:rFonts w:ascii="Times New Roman" w:hAnsi="Times New Roman" w:cs="Times New Roman"/>
                <w:b/>
              </w:rPr>
              <w:t>а</w:t>
            </w:r>
            <w:r w:rsidRPr="000A796B">
              <w:rPr>
                <w:rFonts w:ascii="Times New Roman" w:hAnsi="Times New Roman" w:cs="Times New Roman"/>
                <w:b/>
              </w:rPr>
              <w:t>ниями</w:t>
            </w:r>
            <w:r w:rsidR="000A796B" w:rsidRPr="000A796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proofErr w:type="gram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ча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–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,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чу–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Почему в соч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таниях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чу–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п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шутся гласные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,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у</w:t>
            </w:r>
            <w:r w:rsidRPr="00CE3D39">
              <w:rPr>
                <w:rFonts w:ascii="Times New Roman" w:hAnsi="Times New Roman" w:cs="Times New Roman"/>
              </w:rPr>
              <w:t>?</w:t>
            </w:r>
          </w:p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уточнять знания о написании слов с сочет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ниями </w:t>
            </w:r>
            <w:proofErr w:type="spellStart"/>
            <w:proofErr w:type="gramStart"/>
            <w:r w:rsidRPr="00CE3D39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чу–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CE3D39">
              <w:rPr>
                <w:rFonts w:ascii="Times New Roman" w:hAnsi="Times New Roman" w:cs="Times New Roman"/>
              </w:rPr>
              <w:t>, об</w:t>
            </w:r>
            <w:r w:rsidRPr="00CE3D39">
              <w:rPr>
                <w:rFonts w:ascii="Times New Roman" w:hAnsi="Times New Roman" w:cs="Times New Roman"/>
              </w:rPr>
              <w:t>ъ</w:t>
            </w:r>
            <w:r w:rsidRPr="00CE3D39">
              <w:rPr>
                <w:rFonts w:ascii="Times New Roman" w:hAnsi="Times New Roman" w:cs="Times New Roman"/>
              </w:rPr>
              <w:t>яснять, почему в этих соч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таниях написание гласных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 и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у</w:t>
            </w:r>
            <w:r w:rsidRPr="00CE3D39">
              <w:rPr>
                <w:rFonts w:ascii="Times New Roman" w:hAnsi="Times New Roman" w:cs="Times New Roman"/>
              </w:rPr>
              <w:t xml:space="preserve"> надо запомнить; учить писать слова с сочетаниями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чу–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Скорог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ворка, б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квосочет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ние,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ложение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правилом написания слов с буквос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четаниями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чу–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щу</w:t>
            </w:r>
            <w:proofErr w:type="spellEnd"/>
            <w:r w:rsidRPr="00CE3D39">
              <w:rPr>
                <w:rFonts w:ascii="Times New Roman" w:hAnsi="Times New Roman" w:cs="Times New Roman"/>
              </w:rPr>
              <w:t>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объяснять,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чему в сочетаниях напис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ние гласных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 и </w:t>
            </w:r>
            <w:r w:rsidRPr="00CE3D39">
              <w:rPr>
                <w:rFonts w:ascii="Times New Roman" w:hAnsi="Times New Roman" w:cs="Times New Roman"/>
                <w:i/>
                <w:iCs/>
              </w:rPr>
              <w:t>у</w:t>
            </w:r>
            <w:r w:rsidRPr="00CE3D39">
              <w:rPr>
                <w:rFonts w:ascii="Times New Roman" w:hAnsi="Times New Roman" w:cs="Times New Roman"/>
              </w:rPr>
              <w:t xml:space="preserve"> надо з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помнить; писать слова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 данным сочетанием букв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 xml:space="preserve">контролировать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оценивать процесс и результат деятел</w:t>
            </w:r>
            <w:r w:rsidRPr="00CE3D39">
              <w:rPr>
                <w:rFonts w:ascii="Times New Roman" w:hAnsi="Times New Roman" w:cs="Times New Roman"/>
              </w:rPr>
              <w:t>ь</w:t>
            </w:r>
            <w:r w:rsidRPr="00CE3D39">
              <w:rPr>
                <w:rFonts w:ascii="Times New Roman" w:hAnsi="Times New Roman" w:cs="Times New Roman"/>
              </w:rPr>
              <w:t>ности; рассуждать по заданной теме.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адекватно оценивать собственное поведение и поведение окр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жающих, оказывать в сотрудничестве взаимопомощь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Осознают э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тетические потребности, ценности и чувства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b/>
                <w:i/>
              </w:rPr>
            </w:pPr>
            <w:r w:rsidRPr="000A796B">
              <w:rPr>
                <w:rFonts w:ascii="Times New Roman" w:hAnsi="Times New Roman" w:cs="Times New Roman"/>
                <w:b/>
                <w:i/>
              </w:rPr>
              <w:t>Правописание слов с сочет</w:t>
            </w:r>
            <w:r w:rsidRPr="000A796B">
              <w:rPr>
                <w:rFonts w:ascii="Times New Roman" w:hAnsi="Times New Roman" w:cs="Times New Roman"/>
                <w:b/>
                <w:i/>
              </w:rPr>
              <w:t>а</w:t>
            </w:r>
            <w:r w:rsidRPr="000A796B">
              <w:rPr>
                <w:rFonts w:ascii="Times New Roman" w:hAnsi="Times New Roman" w:cs="Times New Roman"/>
                <w:b/>
                <w:i/>
              </w:rPr>
              <w:t>ниями</w:t>
            </w:r>
            <w:r w:rsidR="000A796B" w:rsidRPr="000A796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жи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–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>ши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  <w:iCs/>
              </w:rPr>
              <w:t xml:space="preserve">, </w:t>
            </w:r>
          </w:p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0A796B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ча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–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ща</w:t>
            </w:r>
            <w:proofErr w:type="spellEnd"/>
            <w:proofErr w:type="gramEnd"/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, </w:t>
            </w:r>
          </w:p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  <w:b/>
                <w:i/>
              </w:rPr>
            </w:pPr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чу–</w:t>
            </w:r>
            <w:proofErr w:type="spellStart"/>
            <w:r w:rsidRPr="000A796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щу</w:t>
            </w:r>
            <w:proofErr w:type="spellEnd"/>
            <w:r w:rsidRPr="000A796B">
              <w:rPr>
                <w:rFonts w:ascii="Times New Roman" w:hAnsi="Times New Roman" w:cs="Times New Roman"/>
                <w:b/>
                <w:i/>
              </w:rPr>
              <w:t xml:space="preserve">.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0A796B">
              <w:rPr>
                <w:rFonts w:ascii="Times New Roman" w:hAnsi="Times New Roman" w:cs="Times New Roman"/>
                <w:b/>
                <w:i/>
              </w:rPr>
              <w:t>Проверочный диктант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Какие секреты письма вы для себя откр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>ли?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проверить знания о написании слов с изуче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ными орфограммами; учить составлять текст на опр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делённую лингвистич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скую тему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Буквос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четание, звуковой </w:t>
            </w:r>
            <w:r w:rsidRPr="00CE3D39">
              <w:rPr>
                <w:rFonts w:ascii="Times New Roman" w:hAnsi="Times New Roman" w:cs="Times New Roman"/>
              </w:rPr>
              <w:lastRenderedPageBreak/>
              <w:t>разбор слова, диалог, вежливые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группировать орфограммы в соответс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 xml:space="preserve">вии с выбором букв для </w:t>
            </w:r>
            <w:r w:rsidRPr="00CE3D39">
              <w:rPr>
                <w:rFonts w:ascii="Times New Roman" w:hAnsi="Times New Roman" w:cs="Times New Roman"/>
              </w:rPr>
              <w:lastRenderedPageBreak/>
              <w:t>гласных и согласных зв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ков с возможностью и н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возможностью их прове</w:t>
            </w:r>
            <w:r w:rsidRPr="00CE3D39">
              <w:rPr>
                <w:rFonts w:ascii="Times New Roman" w:hAnsi="Times New Roman" w:cs="Times New Roman"/>
              </w:rPr>
              <w:t>р</w:t>
            </w:r>
            <w:r w:rsidRPr="00CE3D39">
              <w:rPr>
                <w:rFonts w:ascii="Times New Roman" w:hAnsi="Times New Roman" w:cs="Times New Roman"/>
              </w:rPr>
              <w:t>ки; писать слова с изуче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ными орфограммами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оценивать результаты в</w:t>
            </w:r>
            <w:r w:rsidRPr="00CE3D39">
              <w:rPr>
                <w:rFonts w:ascii="Times New Roman" w:hAnsi="Times New Roman" w:cs="Times New Roman"/>
              </w:rPr>
              <w:t>ы</w:t>
            </w:r>
            <w:r w:rsidRPr="00CE3D39">
              <w:rPr>
                <w:rFonts w:ascii="Times New Roman" w:hAnsi="Times New Roman" w:cs="Times New Roman"/>
              </w:rPr>
              <w:t xml:space="preserve">полненного задания «Проверь себя» по учебнику и электронному приложению к </w:t>
            </w:r>
            <w:r w:rsidRPr="00CE3D39">
              <w:rPr>
                <w:rFonts w:ascii="Times New Roman" w:hAnsi="Times New Roman" w:cs="Times New Roman"/>
              </w:rPr>
              <w:lastRenderedPageBreak/>
              <w:t>учебнику.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моделировать (выд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лять и обобщённо фиксировать) группы существенных признаков объектов с ц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лью решения конкретных задач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 (правописание буквосочетаний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жи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ши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ча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ща</w:t>
            </w:r>
            <w:proofErr w:type="spellEnd"/>
            <w:r w:rsidRPr="00CE3D39">
              <w:rPr>
                <w:rFonts w:ascii="Times New Roman" w:hAnsi="Times New Roman" w:cs="Times New Roman"/>
                <w:i/>
                <w:iCs/>
              </w:rPr>
              <w:t>, чу–</w:t>
            </w:r>
            <w:proofErr w:type="spellStart"/>
            <w:r w:rsidRPr="00CE3D39">
              <w:rPr>
                <w:rFonts w:ascii="Times New Roman" w:hAnsi="Times New Roman" w:cs="Times New Roman"/>
                <w:i/>
                <w:iCs/>
              </w:rPr>
              <w:t>щу</w:t>
            </w:r>
            <w:proofErr w:type="spellEnd"/>
            <w:r w:rsidRPr="00CE3D39">
              <w:rPr>
                <w:rFonts w:ascii="Times New Roman" w:hAnsi="Times New Roman" w:cs="Times New Roman"/>
              </w:rPr>
              <w:t>).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CE3D39">
              <w:rPr>
                <w:rFonts w:ascii="Times New Roman" w:hAnsi="Times New Roman" w:cs="Times New Roman"/>
              </w:rPr>
              <w:t>задавать вопросы, необходимые для организации собстве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ной деятельности и сотрудничества с партнёром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Принимают и демонстр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 xml:space="preserve">руют образ </w:t>
            </w:r>
            <w:r w:rsidRPr="00CE3D39">
              <w:rPr>
                <w:rFonts w:ascii="Times New Roman" w:hAnsi="Times New Roman" w:cs="Times New Roman"/>
              </w:rPr>
              <w:lastRenderedPageBreak/>
              <w:t>«хорошего ученика»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ЗАГЛАВНАЯ БУКВА В СЛОВАХ (3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AF7E63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AF7E63" w:rsidP="00AF7E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0A796B">
              <w:rPr>
                <w:rFonts w:ascii="Times New Roman" w:hAnsi="Times New Roman" w:cs="Times New Roman"/>
                <w:b/>
              </w:rPr>
              <w:t>Заглавная б</w:t>
            </w:r>
            <w:r w:rsidRPr="000A796B">
              <w:rPr>
                <w:rFonts w:ascii="Times New Roman" w:hAnsi="Times New Roman" w:cs="Times New Roman"/>
                <w:b/>
              </w:rPr>
              <w:t>у</w:t>
            </w:r>
            <w:r w:rsidRPr="000A796B">
              <w:rPr>
                <w:rFonts w:ascii="Times New Roman" w:hAnsi="Times New Roman" w:cs="Times New Roman"/>
                <w:b/>
              </w:rPr>
              <w:t xml:space="preserve">ква в именах, </w:t>
            </w:r>
            <w:r w:rsidR="007A03FF" w:rsidRPr="000A796B">
              <w:rPr>
                <w:rFonts w:ascii="Times New Roman" w:hAnsi="Times New Roman" w:cs="Times New Roman"/>
                <w:b/>
              </w:rPr>
              <w:t>фамилиях, о</w:t>
            </w:r>
            <w:r w:rsidR="007A03FF" w:rsidRPr="000A796B">
              <w:rPr>
                <w:rFonts w:ascii="Times New Roman" w:hAnsi="Times New Roman" w:cs="Times New Roman"/>
                <w:b/>
              </w:rPr>
              <w:t>т</w:t>
            </w:r>
            <w:r w:rsidR="007A03FF" w:rsidRPr="000A796B">
              <w:rPr>
                <w:rFonts w:ascii="Times New Roman" w:hAnsi="Times New Roman" w:cs="Times New Roman"/>
                <w:b/>
              </w:rPr>
              <w:t>чествах, кличках ж</w:t>
            </w:r>
            <w:r w:rsidR="007A03FF" w:rsidRPr="000A796B">
              <w:rPr>
                <w:rFonts w:ascii="Times New Roman" w:hAnsi="Times New Roman" w:cs="Times New Roman"/>
                <w:b/>
              </w:rPr>
              <w:t>и</w:t>
            </w:r>
            <w:r w:rsidR="007A03FF" w:rsidRPr="000A796B">
              <w:rPr>
                <w:rFonts w:ascii="Times New Roman" w:hAnsi="Times New Roman" w:cs="Times New Roman"/>
                <w:b/>
              </w:rPr>
              <w:t>вотных, н</w:t>
            </w:r>
            <w:r w:rsidR="007A03FF" w:rsidRPr="000A796B">
              <w:rPr>
                <w:rFonts w:ascii="Times New Roman" w:hAnsi="Times New Roman" w:cs="Times New Roman"/>
                <w:b/>
              </w:rPr>
              <w:t>а</w:t>
            </w:r>
            <w:r w:rsidR="007A03FF" w:rsidRPr="000A796B">
              <w:rPr>
                <w:rFonts w:ascii="Times New Roman" w:hAnsi="Times New Roman" w:cs="Times New Roman"/>
                <w:b/>
              </w:rPr>
              <w:t>званиях гор</w:t>
            </w:r>
            <w:r w:rsidR="007A03FF" w:rsidRPr="000A796B">
              <w:rPr>
                <w:rFonts w:ascii="Times New Roman" w:hAnsi="Times New Roman" w:cs="Times New Roman"/>
                <w:b/>
              </w:rPr>
              <w:t>о</w:t>
            </w:r>
            <w:r w:rsidR="007A03FF" w:rsidRPr="000A796B">
              <w:rPr>
                <w:rFonts w:ascii="Times New Roman" w:hAnsi="Times New Roman" w:cs="Times New Roman"/>
                <w:b/>
              </w:rPr>
              <w:t>дов, рек, дер</w:t>
            </w:r>
            <w:r w:rsidR="007A03FF" w:rsidRPr="000A796B">
              <w:rPr>
                <w:rFonts w:ascii="Times New Roman" w:hAnsi="Times New Roman" w:cs="Times New Roman"/>
                <w:b/>
              </w:rPr>
              <w:t>е</w:t>
            </w:r>
            <w:r w:rsidR="007A03FF" w:rsidRPr="000A796B">
              <w:rPr>
                <w:rFonts w:ascii="Times New Roman" w:hAnsi="Times New Roman" w:cs="Times New Roman"/>
                <w:b/>
              </w:rPr>
              <w:t>вень, улиц, персонажей сказок</w:t>
            </w:r>
            <w:proofErr w:type="gramEnd"/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E63" w:rsidRPr="00CE3D39" w:rsidRDefault="00AF7E63" w:rsidP="00AF7E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Какие слова надо писать с заглавной буквы?</w:t>
            </w:r>
          </w:p>
          <w:p w:rsidR="007A03FF" w:rsidRPr="00CE3D39" w:rsidRDefault="00AF7E63" w:rsidP="00AF7E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уточнить и обо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 xml:space="preserve">щить </w:t>
            </w:r>
            <w:r w:rsidR="000A796B">
              <w:rPr>
                <w:rFonts w:ascii="Times New Roman" w:hAnsi="Times New Roman" w:cs="Times New Roman"/>
              </w:rPr>
              <w:t>знания о написании слов с боль</w:t>
            </w:r>
            <w:r w:rsidR="007A03FF" w:rsidRPr="00CE3D39">
              <w:rPr>
                <w:rFonts w:ascii="Times New Roman" w:hAnsi="Times New Roman" w:cs="Times New Roman"/>
              </w:rPr>
              <w:t>шой (заглавной) буквы в именах, отчествах, фамилиях людей, кличках животных, названиях гор</w:t>
            </w:r>
            <w:r w:rsidR="007A03FF" w:rsidRPr="00CE3D39">
              <w:rPr>
                <w:rFonts w:ascii="Times New Roman" w:hAnsi="Times New Roman" w:cs="Times New Roman"/>
              </w:rPr>
              <w:t>о</w:t>
            </w:r>
            <w:r w:rsidR="007A03FF" w:rsidRPr="00CE3D39">
              <w:rPr>
                <w:rFonts w:ascii="Times New Roman" w:hAnsi="Times New Roman" w:cs="Times New Roman"/>
              </w:rPr>
              <w:t>дов, рек, деревень, улиц, персонажей сказки; учить применять эти знания на практике</w:t>
            </w:r>
            <w:proofErr w:type="gramEnd"/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AF7E63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Заглавная буква,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фа-милия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, </w:t>
            </w:r>
            <w:r w:rsidR="007A03FF" w:rsidRPr="00CE3D39">
              <w:rPr>
                <w:rFonts w:ascii="Times New Roman" w:hAnsi="Times New Roman" w:cs="Times New Roman"/>
              </w:rPr>
              <w:t>имя, отч</w:t>
            </w:r>
            <w:r w:rsidR="007A03FF" w:rsidRPr="00CE3D39">
              <w:rPr>
                <w:rFonts w:ascii="Times New Roman" w:hAnsi="Times New Roman" w:cs="Times New Roman"/>
              </w:rPr>
              <w:t>е</w:t>
            </w:r>
            <w:r w:rsidR="007A03FF" w:rsidRPr="00CE3D39">
              <w:rPr>
                <w:rFonts w:ascii="Times New Roman" w:hAnsi="Times New Roman" w:cs="Times New Roman"/>
              </w:rPr>
              <w:t>ство, н</w:t>
            </w:r>
            <w:r w:rsidR="007A03FF" w:rsidRPr="00CE3D39">
              <w:rPr>
                <w:rFonts w:ascii="Times New Roman" w:hAnsi="Times New Roman" w:cs="Times New Roman"/>
              </w:rPr>
              <w:t>а</w:t>
            </w:r>
            <w:r w:rsidR="007A03FF" w:rsidRPr="00CE3D39">
              <w:rPr>
                <w:rFonts w:ascii="Times New Roman" w:hAnsi="Times New Roman" w:cs="Times New Roman"/>
              </w:rPr>
              <w:t>звание г</w:t>
            </w:r>
            <w:r w:rsidR="007A03FF" w:rsidRPr="00CE3D39">
              <w:rPr>
                <w:rFonts w:ascii="Times New Roman" w:hAnsi="Times New Roman" w:cs="Times New Roman"/>
              </w:rPr>
              <w:t>о</w:t>
            </w:r>
            <w:r w:rsidR="007A03FF" w:rsidRPr="00CE3D39">
              <w:rPr>
                <w:rFonts w:ascii="Times New Roman" w:hAnsi="Times New Roman" w:cs="Times New Roman"/>
              </w:rPr>
              <w:t>рода, т</w:t>
            </w:r>
            <w:r w:rsidR="007A03FF" w:rsidRPr="00CE3D39">
              <w:rPr>
                <w:rFonts w:ascii="Times New Roman" w:hAnsi="Times New Roman" w:cs="Times New Roman"/>
              </w:rPr>
              <w:t>о</w:t>
            </w:r>
            <w:r w:rsidR="007A03FF" w:rsidRPr="00CE3D39">
              <w:rPr>
                <w:rFonts w:ascii="Times New Roman" w:hAnsi="Times New Roman" w:cs="Times New Roman"/>
              </w:rPr>
              <w:t>понимы, словарные слова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AF7E63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Систематизируют</w:t>
            </w:r>
            <w:r w:rsidRPr="00CE3D39">
              <w:rPr>
                <w:rFonts w:ascii="Times New Roman" w:hAnsi="Times New Roman" w:cs="Times New Roman"/>
              </w:rPr>
              <w:t xml:space="preserve"> знания о правилах написания имён собственных.</w:t>
            </w:r>
            <w:r w:rsidR="007A03FF"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="007A03FF" w:rsidRPr="00CE3D39">
              <w:rPr>
                <w:rFonts w:ascii="Times New Roman" w:hAnsi="Times New Roman" w:cs="Times New Roman"/>
              </w:rPr>
              <w:t xml:space="preserve"> писать имена собственные с заглавной буквы; объя</w:t>
            </w:r>
            <w:r w:rsidR="007A03FF" w:rsidRPr="00CE3D39">
              <w:rPr>
                <w:rFonts w:ascii="Times New Roman" w:hAnsi="Times New Roman" w:cs="Times New Roman"/>
              </w:rPr>
              <w:t>с</w:t>
            </w:r>
            <w:r w:rsidR="007A03FF" w:rsidRPr="00CE3D39">
              <w:rPr>
                <w:rFonts w:ascii="Times New Roman" w:hAnsi="Times New Roman" w:cs="Times New Roman"/>
              </w:rPr>
              <w:t>нять их написание; раб</w:t>
            </w:r>
            <w:r w:rsidR="007A03FF" w:rsidRPr="00CE3D39">
              <w:rPr>
                <w:rFonts w:ascii="Times New Roman" w:hAnsi="Times New Roman" w:cs="Times New Roman"/>
              </w:rPr>
              <w:t>о</w:t>
            </w:r>
            <w:r w:rsidR="007A03FF" w:rsidRPr="00CE3D39">
              <w:rPr>
                <w:rFonts w:ascii="Times New Roman" w:hAnsi="Times New Roman" w:cs="Times New Roman"/>
              </w:rPr>
              <w:t>тать со словарными слов</w:t>
            </w:r>
            <w:r w:rsidR="007A03FF" w:rsidRPr="00CE3D39">
              <w:rPr>
                <w:rFonts w:ascii="Times New Roman" w:hAnsi="Times New Roman" w:cs="Times New Roman"/>
              </w:rPr>
              <w:t>а</w:t>
            </w:r>
            <w:r w:rsidR="007A03FF" w:rsidRPr="00CE3D39">
              <w:rPr>
                <w:rFonts w:ascii="Times New Roman" w:hAnsi="Times New Roman" w:cs="Times New Roman"/>
              </w:rPr>
              <w:t xml:space="preserve">ми; обсуждать и выделять </w:t>
            </w:r>
            <w:proofErr w:type="spellStart"/>
            <w:r w:rsidR="007A03FF" w:rsidRPr="00CE3D39">
              <w:rPr>
                <w:rFonts w:ascii="Times New Roman" w:hAnsi="Times New Roman" w:cs="Times New Roman"/>
              </w:rPr>
              <w:t>ошибкоопасные</w:t>
            </w:r>
            <w:proofErr w:type="spellEnd"/>
            <w:r w:rsidR="007A03FF" w:rsidRPr="00CE3D39">
              <w:rPr>
                <w:rFonts w:ascii="Times New Roman" w:hAnsi="Times New Roman" w:cs="Times New Roman"/>
              </w:rPr>
              <w:t xml:space="preserve"> места в предложении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E63" w:rsidRPr="00CE3D39" w:rsidRDefault="00AF7E63" w:rsidP="00AF7E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определять последов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тельность промежуточных целей </w:t>
            </w:r>
          </w:p>
          <w:p w:rsidR="007A03FF" w:rsidRPr="00CE3D39" w:rsidRDefault="00AF7E63" w:rsidP="00AF7E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со</w:t>
            </w:r>
            <w:r>
              <w:rPr>
                <w:rFonts w:ascii="Times New Roman" w:hAnsi="Times New Roman" w:cs="Times New Roman"/>
              </w:rPr>
              <w:t>ответствующих им действий с уче</w:t>
            </w:r>
            <w:r w:rsidR="007A03FF" w:rsidRPr="00CE3D39">
              <w:rPr>
                <w:rFonts w:ascii="Times New Roman" w:hAnsi="Times New Roman" w:cs="Times New Roman"/>
              </w:rPr>
              <w:t>том конечного результата.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анализировать таблицу с целью поиска сведений об именах собс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венных.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 xml:space="preserve"> адекватно оценивать собственное поведение и поведение окр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жающих, оказывать в сотрудничестве взаимопомощь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AF7E63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Осознают г</w:t>
            </w:r>
            <w:r w:rsidRPr="00CE3D39">
              <w:rPr>
                <w:rFonts w:ascii="Times New Roman" w:hAnsi="Times New Roman" w:cs="Times New Roman"/>
              </w:rPr>
              <w:t>у</w:t>
            </w:r>
            <w:r w:rsidRPr="00CE3D39">
              <w:rPr>
                <w:rFonts w:ascii="Times New Roman" w:hAnsi="Times New Roman" w:cs="Times New Roman"/>
              </w:rPr>
              <w:t>манистич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ские </w:t>
            </w:r>
            <w:r w:rsidR="007A03FF" w:rsidRPr="00CE3D39">
              <w:rPr>
                <w:rFonts w:ascii="Times New Roman" w:hAnsi="Times New Roman" w:cs="Times New Roman"/>
              </w:rPr>
              <w:t>и дем</w:t>
            </w:r>
            <w:r w:rsidR="007A03FF" w:rsidRPr="00CE3D39">
              <w:rPr>
                <w:rFonts w:ascii="Times New Roman" w:hAnsi="Times New Roman" w:cs="Times New Roman"/>
              </w:rPr>
              <w:t>о</w:t>
            </w:r>
            <w:r w:rsidR="007A03FF" w:rsidRPr="00CE3D39">
              <w:rPr>
                <w:rFonts w:ascii="Times New Roman" w:hAnsi="Times New Roman" w:cs="Times New Roman"/>
              </w:rPr>
              <w:t>кратические ценности многонаци</w:t>
            </w:r>
            <w:r w:rsidR="007A03FF" w:rsidRPr="00CE3D39">
              <w:rPr>
                <w:rFonts w:ascii="Times New Roman" w:hAnsi="Times New Roman" w:cs="Times New Roman"/>
              </w:rPr>
              <w:t>о</w:t>
            </w:r>
            <w:r w:rsidR="007A03FF" w:rsidRPr="00CE3D39">
              <w:rPr>
                <w:rFonts w:ascii="Times New Roman" w:hAnsi="Times New Roman" w:cs="Times New Roman"/>
              </w:rPr>
              <w:t>нального ро</w:t>
            </w:r>
            <w:r w:rsidR="007A03FF" w:rsidRPr="00CE3D39">
              <w:rPr>
                <w:rFonts w:ascii="Times New Roman" w:hAnsi="Times New Roman" w:cs="Times New Roman"/>
              </w:rPr>
              <w:t>с</w:t>
            </w:r>
            <w:r w:rsidR="007A03FF" w:rsidRPr="00CE3D39">
              <w:rPr>
                <w:rFonts w:ascii="Times New Roman" w:hAnsi="Times New Roman" w:cs="Times New Roman"/>
              </w:rPr>
              <w:t>сийского о</w:t>
            </w:r>
            <w:r w:rsidR="007A03FF" w:rsidRPr="00CE3D39">
              <w:rPr>
                <w:rFonts w:ascii="Times New Roman" w:hAnsi="Times New Roman" w:cs="Times New Roman"/>
              </w:rPr>
              <w:t>б</w:t>
            </w:r>
            <w:r w:rsidR="007A03FF" w:rsidRPr="00CE3D39">
              <w:rPr>
                <w:rFonts w:ascii="Times New Roman" w:hAnsi="Times New Roman" w:cs="Times New Roman"/>
              </w:rPr>
              <w:t>щества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Заглавная б</w:t>
            </w:r>
            <w:r w:rsidRPr="000A796B">
              <w:rPr>
                <w:rFonts w:ascii="Times New Roman" w:hAnsi="Times New Roman" w:cs="Times New Roman"/>
                <w:b/>
              </w:rPr>
              <w:t>у</w:t>
            </w:r>
            <w:r w:rsidRPr="000A796B">
              <w:rPr>
                <w:rFonts w:ascii="Times New Roman" w:hAnsi="Times New Roman" w:cs="Times New Roman"/>
                <w:b/>
              </w:rPr>
              <w:t>ква в именах собственных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 xml:space="preserve">Что надо знать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 написании имён собс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венных? Как подбирают кличку животному?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развивать умение правильно писать имена собственные, познакомить с правилами употребления в речи форм обращения к собеседнику; учить разл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чать слова-названия ж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lastRenderedPageBreak/>
              <w:t>вотных и слова-клички ж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вотных, составлять из предложений текст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lastRenderedPageBreak/>
              <w:t>Полное, краткое имя, кли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 xml:space="preserve">ка,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геогра-фические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названия, омофоны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Познакомятся</w:t>
            </w:r>
            <w:r w:rsidRPr="00CE3D39">
              <w:rPr>
                <w:rFonts w:ascii="Times New Roman" w:hAnsi="Times New Roman" w:cs="Times New Roman"/>
              </w:rPr>
              <w:t xml:space="preserve"> с правил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ми употребления в речи форм обращения к соб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седнику, с понятием «ом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фоны».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писать имена собственные с заглавной буквы; объяснять их нап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сание; составлять из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ложений текст; записывать под диктовку и с комме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lastRenderedPageBreak/>
              <w:t>тированием слова и пре</w:t>
            </w:r>
            <w:r w:rsidRPr="00CE3D39">
              <w:rPr>
                <w:rFonts w:ascii="Times New Roman" w:hAnsi="Times New Roman" w:cs="Times New Roman"/>
              </w:rPr>
              <w:t>д</w:t>
            </w:r>
            <w:r w:rsidRPr="00CE3D39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CE3D39">
              <w:rPr>
                <w:rFonts w:ascii="Times New Roman" w:hAnsi="Times New Roman" w:cs="Times New Roman"/>
              </w:rPr>
              <w:t>использовать речь для 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гуляции своего действия, предвосхищать результат.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находить информацию о названии своего города или посёлка (в процессе беседы со взрослыми).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аргументировать свою позицию и координировать её с 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Используют в общении пр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вила и прин</w:t>
            </w:r>
            <w:r w:rsidRPr="00CE3D39">
              <w:rPr>
                <w:rFonts w:ascii="Times New Roman" w:hAnsi="Times New Roman" w:cs="Times New Roman"/>
              </w:rPr>
              <w:t>я</w:t>
            </w:r>
            <w:r w:rsidRPr="00CE3D39">
              <w:rPr>
                <w:rFonts w:ascii="Times New Roman" w:hAnsi="Times New Roman" w:cs="Times New Roman"/>
              </w:rPr>
              <w:t xml:space="preserve">тые нормы вежливого обращения друг к другу по имени, имени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отчеству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lastRenderedPageBreak/>
              <w:t>49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Заглавная б</w:t>
            </w:r>
            <w:r w:rsidRPr="000A796B">
              <w:rPr>
                <w:rFonts w:ascii="Times New Roman" w:hAnsi="Times New Roman" w:cs="Times New Roman"/>
                <w:b/>
              </w:rPr>
              <w:t>у</w:t>
            </w:r>
            <w:r w:rsidRPr="000A796B">
              <w:rPr>
                <w:rFonts w:ascii="Times New Roman" w:hAnsi="Times New Roman" w:cs="Times New Roman"/>
                <w:b/>
              </w:rPr>
              <w:t xml:space="preserve">ква в именах собственных. </w:t>
            </w:r>
          </w:p>
          <w:p w:rsidR="007A03FF" w:rsidRPr="00CE3D39" w:rsidRDefault="007A03FF" w:rsidP="000A796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0A796B">
              <w:rPr>
                <w:rFonts w:ascii="Times New Roman" w:hAnsi="Times New Roman" w:cs="Times New Roman"/>
                <w:b/>
              </w:rPr>
              <w:t>Проект «Ск</w:t>
            </w:r>
            <w:r w:rsidRPr="000A796B">
              <w:rPr>
                <w:rFonts w:ascii="Times New Roman" w:hAnsi="Times New Roman" w:cs="Times New Roman"/>
                <w:b/>
              </w:rPr>
              <w:t>а</w:t>
            </w:r>
            <w:r w:rsidRPr="000A796B">
              <w:rPr>
                <w:rFonts w:ascii="Times New Roman" w:hAnsi="Times New Roman" w:cs="Times New Roman"/>
                <w:b/>
              </w:rPr>
              <w:t>зоч</w:t>
            </w:r>
            <w:r w:rsidR="00AF7E63" w:rsidRPr="000A796B">
              <w:rPr>
                <w:rFonts w:ascii="Times New Roman" w:hAnsi="Times New Roman" w:cs="Times New Roman"/>
                <w:b/>
              </w:rPr>
              <w:t>ная стр</w:t>
            </w:r>
            <w:r w:rsidR="00AF7E63" w:rsidRPr="000A796B">
              <w:rPr>
                <w:rFonts w:ascii="Times New Roman" w:hAnsi="Times New Roman" w:cs="Times New Roman"/>
                <w:b/>
              </w:rPr>
              <w:t>а</w:t>
            </w:r>
            <w:r w:rsidR="00AF7E63" w:rsidRPr="000A796B">
              <w:rPr>
                <w:rFonts w:ascii="Times New Roman" w:hAnsi="Times New Roman" w:cs="Times New Roman"/>
                <w:b/>
              </w:rPr>
              <w:t>ничка»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Проблема. </w:t>
            </w:r>
            <w:r w:rsidRPr="00CE3D39">
              <w:rPr>
                <w:rFonts w:ascii="Times New Roman" w:hAnsi="Times New Roman" w:cs="Times New Roman"/>
              </w:rPr>
              <w:t>Какие секреты вы открыли, изучая тему «Заглавная буква в сл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вах»?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CE3D39">
              <w:rPr>
                <w:rFonts w:ascii="Times New Roman" w:hAnsi="Times New Roman" w:cs="Times New Roman"/>
              </w:rPr>
              <w:t>совершенствовать умение писать слова с з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главной буквы, составлять текст по рисунку 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Заглавная буква, ру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>ская н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родная сказка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E63" w:rsidRPr="00CE3D39" w:rsidRDefault="007A03FF" w:rsidP="00AF7E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составлять ус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ные и письменные ответы на вопросы, рассказ по 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сунку; использовать в о</w:t>
            </w:r>
            <w:r w:rsidRPr="00CE3D39">
              <w:rPr>
                <w:rFonts w:ascii="Times New Roman" w:hAnsi="Times New Roman" w:cs="Times New Roman"/>
              </w:rPr>
              <w:t>б</w:t>
            </w:r>
            <w:r w:rsidRPr="00CE3D39">
              <w:rPr>
                <w:rFonts w:ascii="Times New Roman" w:hAnsi="Times New Roman" w:cs="Times New Roman"/>
              </w:rPr>
              <w:t>щении правила и принятые нормы вежливого обращ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 xml:space="preserve">ния друг к другу по </w:t>
            </w:r>
            <w:proofErr w:type="spellStart"/>
            <w:r w:rsidRPr="00CE3D39">
              <w:rPr>
                <w:rFonts w:ascii="Times New Roman" w:hAnsi="Times New Roman" w:cs="Times New Roman"/>
              </w:rPr>
              <w:t>име</w:t>
            </w:r>
            <w:proofErr w:type="spellEnd"/>
            <w:r w:rsidR="00AF7E63" w:rsidRPr="00CE3D39">
              <w:rPr>
                <w:rFonts w:ascii="Times New Roman" w:hAnsi="Times New Roman" w:cs="Times New Roman"/>
              </w:rPr>
              <w:t xml:space="preserve"> ни, имени и отчеству; писать имена собственные </w:t>
            </w:r>
          </w:p>
          <w:p w:rsidR="007A03FF" w:rsidRPr="00CE3D39" w:rsidRDefault="00AF7E63" w:rsidP="00AF7E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с заглавной буквы; объя</w:t>
            </w:r>
            <w:r w:rsidRPr="00CE3D39">
              <w:rPr>
                <w:rFonts w:ascii="Times New Roman" w:hAnsi="Times New Roman" w:cs="Times New Roman"/>
              </w:rPr>
              <w:t>с</w:t>
            </w:r>
            <w:r w:rsidRPr="00CE3D39">
              <w:rPr>
                <w:rFonts w:ascii="Times New Roman" w:hAnsi="Times New Roman" w:cs="Times New Roman"/>
              </w:rPr>
              <w:t xml:space="preserve">нять их написание </w:t>
            </w:r>
            <w:r w:rsidR="007A03FF"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составлять план и посл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довательность действий; оценивать р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зультаты выполненного задания «Проверь себя» по учебнику и электронному пр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ложению к учебнику.</w:t>
            </w:r>
          </w:p>
          <w:p w:rsidR="00AF7E63" w:rsidRPr="00CE3D39" w:rsidRDefault="007A03FF" w:rsidP="00AF7E6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CE3D39">
              <w:rPr>
                <w:rFonts w:ascii="Times New Roman" w:hAnsi="Times New Roman" w:cs="Times New Roman"/>
              </w:rPr>
              <w:t>осуществлятьпоиск</w:t>
            </w:r>
            <w:proofErr w:type="spellEnd"/>
            <w:r w:rsidRPr="00CE3D39">
              <w:rPr>
                <w:rFonts w:ascii="Times New Roman" w:hAnsi="Times New Roman" w:cs="Times New Roman"/>
              </w:rPr>
              <w:t>, выделять необходимую информа</w:t>
            </w:r>
            <w:r w:rsidR="00AF7E63" w:rsidRPr="00CE3D39">
              <w:rPr>
                <w:rFonts w:ascii="Times New Roman" w:hAnsi="Times New Roman" w:cs="Times New Roman"/>
              </w:rPr>
              <w:t>цию из различных источников и интерпретир</w:t>
            </w:r>
            <w:r w:rsidR="00AF7E63" w:rsidRPr="00CE3D39">
              <w:rPr>
                <w:rFonts w:ascii="Times New Roman" w:hAnsi="Times New Roman" w:cs="Times New Roman"/>
              </w:rPr>
              <w:t>о</w:t>
            </w:r>
            <w:r w:rsidR="00AF7E63" w:rsidRPr="00CE3D39">
              <w:rPr>
                <w:rFonts w:ascii="Times New Roman" w:hAnsi="Times New Roman" w:cs="Times New Roman"/>
              </w:rPr>
              <w:t>вать её, давать ей оценку.</w:t>
            </w:r>
            <w:r w:rsidR="00AF7E63" w:rsidRPr="00CE3D39">
              <w:rPr>
                <w:rFonts w:ascii="Times New Roman" w:hAnsi="Times New Roman" w:cs="Times New Roman"/>
                <w:b/>
                <w:bCs/>
              </w:rPr>
              <w:t xml:space="preserve"> Коммуник</w:t>
            </w:r>
            <w:r w:rsidR="00AF7E63" w:rsidRPr="00CE3D39">
              <w:rPr>
                <w:rFonts w:ascii="Times New Roman" w:hAnsi="Times New Roman" w:cs="Times New Roman"/>
                <w:b/>
                <w:bCs/>
              </w:rPr>
              <w:t>а</w:t>
            </w:r>
            <w:r w:rsidR="00AF7E63" w:rsidRPr="00CE3D39">
              <w:rPr>
                <w:rFonts w:ascii="Times New Roman" w:hAnsi="Times New Roman" w:cs="Times New Roman"/>
                <w:b/>
                <w:bCs/>
              </w:rPr>
              <w:t>тивные:</w:t>
            </w:r>
            <w:r w:rsidR="00AF7E63" w:rsidRPr="00CE3D39">
              <w:rPr>
                <w:rFonts w:ascii="Times New Roman" w:hAnsi="Times New Roman" w:cs="Times New Roman"/>
              </w:rPr>
              <w:t>составлять в группе задания на отработку изученной орфограммы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Осущест</w:t>
            </w:r>
            <w:proofErr w:type="spellEnd"/>
            <w:r w:rsidRPr="00CE3D39">
              <w:rPr>
                <w:rFonts w:ascii="Times New Roman" w:hAnsi="Times New Roman" w:cs="Times New Roman"/>
              </w:rPr>
              <w:t>-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</w:rPr>
              <w:t>вляют</w:t>
            </w:r>
            <w:proofErr w:type="spellEnd"/>
            <w:r w:rsidRPr="00CE3D39">
              <w:rPr>
                <w:rFonts w:ascii="Times New Roman" w:hAnsi="Times New Roman" w:cs="Times New Roman"/>
              </w:rPr>
              <w:t xml:space="preserve"> цел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стный, соц</w:t>
            </w:r>
            <w:r w:rsidRPr="00CE3D39">
              <w:rPr>
                <w:rFonts w:ascii="Times New Roman" w:hAnsi="Times New Roman" w:cs="Times New Roman"/>
              </w:rPr>
              <w:t>и</w:t>
            </w:r>
            <w:r w:rsidRPr="00CE3D39">
              <w:rPr>
                <w:rFonts w:ascii="Times New Roman" w:hAnsi="Times New Roman" w:cs="Times New Roman"/>
              </w:rPr>
              <w:t>ально орие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 xml:space="preserve">тированный взгляд на мир </w:t>
            </w:r>
            <w:r w:rsidR="00AF7E63" w:rsidRPr="00CE3D39">
              <w:rPr>
                <w:rFonts w:ascii="Times New Roman" w:hAnsi="Times New Roman" w:cs="Times New Roman"/>
              </w:rPr>
              <w:t>в единстве и разнообразии природы, н</w:t>
            </w:r>
            <w:r w:rsidR="00AF7E63" w:rsidRPr="00CE3D39">
              <w:rPr>
                <w:rFonts w:ascii="Times New Roman" w:hAnsi="Times New Roman" w:cs="Times New Roman"/>
              </w:rPr>
              <w:t>а</w:t>
            </w:r>
            <w:r w:rsidR="00AF7E63" w:rsidRPr="00CE3D39">
              <w:rPr>
                <w:rFonts w:ascii="Times New Roman" w:hAnsi="Times New Roman" w:cs="Times New Roman"/>
              </w:rPr>
              <w:t>родов, кул</w:t>
            </w:r>
            <w:r w:rsidR="00AF7E63" w:rsidRPr="00CE3D39">
              <w:rPr>
                <w:rFonts w:ascii="Times New Roman" w:hAnsi="Times New Roman" w:cs="Times New Roman"/>
              </w:rPr>
              <w:t>ь</w:t>
            </w:r>
            <w:r w:rsidR="00AF7E63" w:rsidRPr="00CE3D39">
              <w:rPr>
                <w:rFonts w:ascii="Times New Roman" w:hAnsi="Times New Roman" w:cs="Times New Roman"/>
              </w:rPr>
              <w:t>тур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0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before="75" w:after="7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96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 xml:space="preserve">ПОВТОРЕНИЕ </w:t>
            </w:r>
            <w:proofErr w:type="gramStart"/>
            <w:r w:rsidRPr="000A796B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изученного</w:t>
            </w:r>
            <w:proofErr w:type="gramEnd"/>
            <w:r w:rsidRPr="000A79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 ч)</w:t>
            </w:r>
          </w:p>
        </w:tc>
      </w:tr>
      <w:tr w:rsidR="007A03FF" w:rsidRPr="00CE3D39" w:rsidTr="00853A87"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0A796B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0A796B">
              <w:rPr>
                <w:rFonts w:ascii="Times New Roman" w:hAnsi="Times New Roman" w:cs="Times New Roman"/>
                <w:b/>
              </w:rPr>
              <w:t>Повторение изученного материала. Проверочный диктант</w:t>
            </w:r>
          </w:p>
        </w:tc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Проблема.</w:t>
            </w:r>
            <w:r w:rsidRPr="00CE3D39">
              <w:rPr>
                <w:rFonts w:ascii="Times New Roman" w:hAnsi="Times New Roman" w:cs="Times New Roman"/>
              </w:rPr>
              <w:t xml:space="preserve"> Как вам пом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гут знания, полученные на уроках русского языка, в жизни?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CE3D39">
              <w:rPr>
                <w:rFonts w:ascii="Times New Roman" w:hAnsi="Times New Roman" w:cs="Times New Roman"/>
              </w:rPr>
              <w:t xml:space="preserve"> проверить умения зрительно находить в те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сте орфограммы на изуче</w:t>
            </w:r>
            <w:r w:rsidRPr="00CE3D39">
              <w:rPr>
                <w:rFonts w:ascii="Times New Roman" w:hAnsi="Times New Roman" w:cs="Times New Roman"/>
              </w:rPr>
              <w:t>н</w:t>
            </w:r>
            <w:r w:rsidRPr="00CE3D39">
              <w:rPr>
                <w:rFonts w:ascii="Times New Roman" w:hAnsi="Times New Roman" w:cs="Times New Roman"/>
              </w:rPr>
              <w:t>ные правила, писать в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ответствии с правилами слова и предложения,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ставлять предложения по рисунку, подбирать к те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сту заголовок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Омофоны, безударная гласная, словари, парная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гласная, проверо</w:t>
            </w:r>
            <w:r w:rsidRPr="00CE3D39">
              <w:rPr>
                <w:rFonts w:ascii="Times New Roman" w:hAnsi="Times New Roman" w:cs="Times New Roman"/>
              </w:rPr>
              <w:t>ч</w:t>
            </w:r>
            <w:r w:rsidRPr="00CE3D39">
              <w:rPr>
                <w:rFonts w:ascii="Times New Roman" w:hAnsi="Times New Roman" w:cs="Times New Roman"/>
              </w:rPr>
              <w:t>ное и пр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веряемое слова, п</w:t>
            </w:r>
            <w:r w:rsidRPr="00CE3D39">
              <w:rPr>
                <w:rFonts w:ascii="Times New Roman" w:hAnsi="Times New Roman" w:cs="Times New Roman"/>
              </w:rPr>
              <w:t>е</w:t>
            </w:r>
            <w:r w:rsidRPr="00CE3D39">
              <w:rPr>
                <w:rFonts w:ascii="Times New Roman" w:hAnsi="Times New Roman" w:cs="Times New Roman"/>
              </w:rPr>
              <w:t>ренос слов</w:t>
            </w:r>
          </w:p>
        </w:tc>
        <w:tc>
          <w:tcPr>
            <w:tcW w:w="2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Научатся:</w:t>
            </w:r>
            <w:r w:rsidRPr="00CE3D39">
              <w:rPr>
                <w:rFonts w:ascii="Times New Roman" w:hAnsi="Times New Roman" w:cs="Times New Roman"/>
              </w:rPr>
              <w:t xml:space="preserve"> получать уд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 xml:space="preserve">вольствие от чтения 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>и письма на родном языке, от общения со сверстник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 xml:space="preserve">ми; писать нескольких предложений под диктовку; отмечать в словах </w:t>
            </w:r>
            <w:r w:rsidR="00D668B1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рф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граммы; осуществлять с</w:t>
            </w:r>
            <w:r w:rsidRPr="00CE3D39">
              <w:rPr>
                <w:rFonts w:ascii="Times New Roman" w:hAnsi="Times New Roman" w:cs="Times New Roman"/>
              </w:rPr>
              <w:t>а</w:t>
            </w:r>
            <w:r w:rsidRPr="00CE3D39">
              <w:rPr>
                <w:rFonts w:ascii="Times New Roman" w:hAnsi="Times New Roman" w:cs="Times New Roman"/>
              </w:rPr>
              <w:t>мопроверку и самооценку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CE3D39">
              <w:rPr>
                <w:rFonts w:ascii="Times New Roman" w:hAnsi="Times New Roman" w:cs="Times New Roman"/>
              </w:rPr>
              <w:t>определять последов</w:t>
            </w:r>
            <w:r w:rsidR="00AF7E63">
              <w:rPr>
                <w:rFonts w:ascii="Times New Roman" w:hAnsi="Times New Roman" w:cs="Times New Roman"/>
              </w:rPr>
              <w:t>а</w:t>
            </w:r>
            <w:r w:rsidR="00AF7E63">
              <w:rPr>
                <w:rFonts w:ascii="Times New Roman" w:hAnsi="Times New Roman" w:cs="Times New Roman"/>
              </w:rPr>
              <w:t xml:space="preserve">тельность промежуточных целей </w:t>
            </w:r>
            <w:r w:rsidRPr="00CE3D39">
              <w:rPr>
                <w:rFonts w:ascii="Times New Roman" w:hAnsi="Times New Roman" w:cs="Times New Roman"/>
              </w:rPr>
              <w:t>и соо</w:t>
            </w:r>
            <w:r w:rsidRPr="00CE3D39">
              <w:rPr>
                <w:rFonts w:ascii="Times New Roman" w:hAnsi="Times New Roman" w:cs="Times New Roman"/>
              </w:rPr>
              <w:t>т</w:t>
            </w:r>
            <w:r w:rsidRPr="00CE3D39">
              <w:rPr>
                <w:rFonts w:ascii="Times New Roman" w:hAnsi="Times New Roman" w:cs="Times New Roman"/>
              </w:rPr>
              <w:t>ветствующих им действий с учетом к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нечного результата, предвидеть возмо</w:t>
            </w:r>
            <w:r w:rsidRPr="00CE3D39">
              <w:rPr>
                <w:rFonts w:ascii="Times New Roman" w:hAnsi="Times New Roman" w:cs="Times New Roman"/>
              </w:rPr>
              <w:t>ж</w:t>
            </w:r>
            <w:r w:rsidRPr="00CE3D39">
              <w:rPr>
                <w:rFonts w:ascii="Times New Roman" w:hAnsi="Times New Roman" w:cs="Times New Roman"/>
              </w:rPr>
              <w:t>ности получения конкретного результата при решении задачи.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CE3D39">
              <w:rPr>
                <w:rFonts w:ascii="Times New Roman" w:hAnsi="Times New Roman" w:cs="Times New Roman"/>
                <w:b/>
                <w:bCs/>
              </w:rPr>
              <w:t>Познавателные</w:t>
            </w:r>
            <w:proofErr w:type="spellEnd"/>
            <w:r w:rsidRPr="00CE3D39">
              <w:rPr>
                <w:rFonts w:ascii="Times New Roman" w:hAnsi="Times New Roman" w:cs="Times New Roman"/>
                <w:b/>
                <w:bCs/>
              </w:rPr>
              <w:t>:</w:t>
            </w:r>
            <w:r w:rsidR="00CB74D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3D39">
              <w:rPr>
                <w:rFonts w:ascii="Times New Roman" w:hAnsi="Times New Roman" w:cs="Times New Roman"/>
              </w:rPr>
              <w:t>осуществлять</w:t>
            </w:r>
            <w:r w:rsidR="00CB74D0">
              <w:rPr>
                <w:rFonts w:ascii="Times New Roman" w:hAnsi="Times New Roman" w:cs="Times New Roman"/>
              </w:rPr>
              <w:t xml:space="preserve"> </w:t>
            </w:r>
            <w:r w:rsidRPr="00CE3D39">
              <w:rPr>
                <w:rFonts w:ascii="Times New Roman" w:hAnsi="Times New Roman" w:cs="Times New Roman"/>
              </w:rPr>
              <w:t>рефле</w:t>
            </w:r>
            <w:r w:rsidRPr="00CE3D39">
              <w:rPr>
                <w:rFonts w:ascii="Times New Roman" w:hAnsi="Times New Roman" w:cs="Times New Roman"/>
              </w:rPr>
              <w:t>к</w:t>
            </w:r>
            <w:r w:rsidRPr="00CE3D39">
              <w:rPr>
                <w:rFonts w:ascii="Times New Roman" w:hAnsi="Times New Roman" w:cs="Times New Roman"/>
              </w:rPr>
              <w:t>сию способов и условий действий,</w:t>
            </w:r>
            <w:r w:rsidR="00AF7E63">
              <w:rPr>
                <w:rFonts w:ascii="Times New Roman" w:hAnsi="Times New Roman" w:cs="Times New Roman"/>
              </w:rPr>
              <w:t xml:space="preserve"> решать орфографические задачи </w:t>
            </w:r>
            <w:r w:rsidRPr="00CE3D39">
              <w:rPr>
                <w:rFonts w:ascii="Times New Roman" w:hAnsi="Times New Roman" w:cs="Times New Roman"/>
              </w:rPr>
              <w:t>с опорой на с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ставленный алгоритм, разработанный сп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соб действий.</w:t>
            </w:r>
          </w:p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CE3D39">
              <w:rPr>
                <w:rFonts w:ascii="Times New Roman" w:hAnsi="Times New Roman" w:cs="Times New Roman"/>
              </w:rPr>
              <w:t>прогнозировать во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никновение конфликтов при наличии ра</w:t>
            </w:r>
            <w:r w:rsidRPr="00CE3D39">
              <w:rPr>
                <w:rFonts w:ascii="Times New Roman" w:hAnsi="Times New Roman" w:cs="Times New Roman"/>
              </w:rPr>
              <w:t>з</w:t>
            </w:r>
            <w:r w:rsidRPr="00CE3D39">
              <w:rPr>
                <w:rFonts w:ascii="Times New Roman" w:hAnsi="Times New Roman" w:cs="Times New Roman"/>
              </w:rPr>
              <w:t>ных точек зрения, разрешать конфликты на основе учёта интересов и позиций всех участников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03FF" w:rsidRPr="00CE3D39" w:rsidRDefault="007A03FF" w:rsidP="00A67BC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CE3D39">
              <w:rPr>
                <w:rFonts w:ascii="Times New Roman" w:hAnsi="Times New Roman" w:cs="Times New Roman"/>
              </w:rPr>
              <w:t xml:space="preserve">Уважают </w:t>
            </w:r>
            <w:r w:rsidRPr="00CE3D39">
              <w:rPr>
                <w:rFonts w:ascii="Times New Roman" w:hAnsi="Times New Roman" w:cs="Times New Roman"/>
              </w:rPr>
              <w:br/>
              <w:t>и ценят м</w:t>
            </w:r>
            <w:r w:rsidRPr="00CE3D39">
              <w:rPr>
                <w:rFonts w:ascii="Times New Roman" w:hAnsi="Times New Roman" w:cs="Times New Roman"/>
              </w:rPr>
              <w:t>о</w:t>
            </w:r>
            <w:r w:rsidRPr="00CE3D39">
              <w:rPr>
                <w:rFonts w:ascii="Times New Roman" w:hAnsi="Times New Roman" w:cs="Times New Roman"/>
              </w:rPr>
              <w:t>гущест</w:t>
            </w:r>
            <w:r w:rsidR="00AF7E63">
              <w:rPr>
                <w:rFonts w:ascii="Times New Roman" w:hAnsi="Times New Roman" w:cs="Times New Roman"/>
              </w:rPr>
              <w:t>во родной речи, её воздейс</w:t>
            </w:r>
            <w:r w:rsidR="00AF7E63">
              <w:rPr>
                <w:rFonts w:ascii="Times New Roman" w:hAnsi="Times New Roman" w:cs="Times New Roman"/>
              </w:rPr>
              <w:t>т</w:t>
            </w:r>
            <w:r w:rsidR="00AF7E63">
              <w:rPr>
                <w:rFonts w:ascii="Times New Roman" w:hAnsi="Times New Roman" w:cs="Times New Roman"/>
              </w:rPr>
              <w:t>вие на окр</w:t>
            </w:r>
            <w:r w:rsidR="00AF7E63">
              <w:rPr>
                <w:rFonts w:ascii="Times New Roman" w:hAnsi="Times New Roman" w:cs="Times New Roman"/>
              </w:rPr>
              <w:t>у</w:t>
            </w:r>
            <w:r w:rsidR="00AF7E63">
              <w:rPr>
                <w:rFonts w:ascii="Times New Roman" w:hAnsi="Times New Roman" w:cs="Times New Roman"/>
              </w:rPr>
              <w:t>жающих,</w:t>
            </w:r>
            <w:r w:rsidR="000A796B">
              <w:rPr>
                <w:rFonts w:ascii="Times New Roman" w:hAnsi="Times New Roman" w:cs="Times New Roman"/>
              </w:rPr>
              <w:t xml:space="preserve"> </w:t>
            </w:r>
            <w:r w:rsidR="00AF7E63">
              <w:rPr>
                <w:rFonts w:ascii="Times New Roman" w:hAnsi="Times New Roman" w:cs="Times New Roman"/>
              </w:rPr>
              <w:t>о</w:t>
            </w:r>
            <w:r w:rsidR="00AF7E63">
              <w:rPr>
                <w:rFonts w:ascii="Times New Roman" w:hAnsi="Times New Roman" w:cs="Times New Roman"/>
              </w:rPr>
              <w:t>б</w:t>
            </w:r>
            <w:r w:rsidR="00AF7E63">
              <w:rPr>
                <w:rFonts w:ascii="Times New Roman" w:hAnsi="Times New Roman" w:cs="Times New Roman"/>
              </w:rPr>
              <w:t xml:space="preserve">наруживают возрастающее понимание её </w:t>
            </w:r>
            <w:r w:rsidRPr="00CE3D39">
              <w:rPr>
                <w:rFonts w:ascii="Times New Roman" w:hAnsi="Times New Roman" w:cs="Times New Roman"/>
              </w:rPr>
              <w:t>возможностей</w:t>
            </w:r>
          </w:p>
        </w:tc>
      </w:tr>
    </w:tbl>
    <w:p w:rsidR="00DD01E3" w:rsidRDefault="00DD01E3"/>
    <w:sectPr w:rsidR="00DD01E3" w:rsidSect="00A67BC7">
      <w:pgSz w:w="15840" w:h="12240" w:orient="landscape"/>
      <w:pgMar w:top="1134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04CB3"/>
    <w:rsid w:val="00004CB3"/>
    <w:rsid w:val="000A796B"/>
    <w:rsid w:val="000E3139"/>
    <w:rsid w:val="00224459"/>
    <w:rsid w:val="0025284F"/>
    <w:rsid w:val="00260B17"/>
    <w:rsid w:val="002A5320"/>
    <w:rsid w:val="002B2295"/>
    <w:rsid w:val="002B776B"/>
    <w:rsid w:val="00345ACA"/>
    <w:rsid w:val="003C37FB"/>
    <w:rsid w:val="00414212"/>
    <w:rsid w:val="00417639"/>
    <w:rsid w:val="00436845"/>
    <w:rsid w:val="00494508"/>
    <w:rsid w:val="0049468F"/>
    <w:rsid w:val="004F5429"/>
    <w:rsid w:val="00524B3C"/>
    <w:rsid w:val="005530BF"/>
    <w:rsid w:val="00630D27"/>
    <w:rsid w:val="006B18D8"/>
    <w:rsid w:val="0076140E"/>
    <w:rsid w:val="007A03FF"/>
    <w:rsid w:val="007E5943"/>
    <w:rsid w:val="007F15E3"/>
    <w:rsid w:val="00822F3D"/>
    <w:rsid w:val="00853A87"/>
    <w:rsid w:val="008778AF"/>
    <w:rsid w:val="008B79D4"/>
    <w:rsid w:val="008D2172"/>
    <w:rsid w:val="00931FEC"/>
    <w:rsid w:val="00960AF5"/>
    <w:rsid w:val="00994258"/>
    <w:rsid w:val="00A54704"/>
    <w:rsid w:val="00A67BC7"/>
    <w:rsid w:val="00A83B7B"/>
    <w:rsid w:val="00AC07C2"/>
    <w:rsid w:val="00AF32D9"/>
    <w:rsid w:val="00AF7E63"/>
    <w:rsid w:val="00B93DD9"/>
    <w:rsid w:val="00C04265"/>
    <w:rsid w:val="00C17CBC"/>
    <w:rsid w:val="00C66DE8"/>
    <w:rsid w:val="00C72F01"/>
    <w:rsid w:val="00CB74D0"/>
    <w:rsid w:val="00CC69C6"/>
    <w:rsid w:val="00D668B1"/>
    <w:rsid w:val="00D773DF"/>
    <w:rsid w:val="00DD01E3"/>
    <w:rsid w:val="00DE3B1F"/>
    <w:rsid w:val="00E12CD4"/>
    <w:rsid w:val="00E144D9"/>
    <w:rsid w:val="00E63D7E"/>
    <w:rsid w:val="00E874A8"/>
    <w:rsid w:val="00EC394A"/>
    <w:rsid w:val="00F75B1B"/>
    <w:rsid w:val="00F8024A"/>
    <w:rsid w:val="00F96D6C"/>
    <w:rsid w:val="00FB5DA8"/>
    <w:rsid w:val="00FF5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822F3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822F3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822F3D"/>
    <w:rPr>
      <w:color w:val="000000"/>
      <w:sz w:val="20"/>
      <w:szCs w:val="20"/>
    </w:rPr>
  </w:style>
  <w:style w:type="character" w:customStyle="1" w:styleId="Heading">
    <w:name w:val="Heading"/>
    <w:uiPriority w:val="99"/>
    <w:rsid w:val="00822F3D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822F3D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822F3D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822F3D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822F3D"/>
    <w:rPr>
      <w:color w:val="008000"/>
      <w:sz w:val="20"/>
      <w:szCs w:val="20"/>
      <w:u w:val="single"/>
    </w:rPr>
  </w:style>
  <w:style w:type="table" w:styleId="a3">
    <w:name w:val="Table Grid"/>
    <w:basedOn w:val="a1"/>
    <w:rsid w:val="00960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A5320"/>
  </w:style>
  <w:style w:type="paragraph" w:styleId="a4">
    <w:name w:val="Normal (Web)"/>
    <w:basedOn w:val="a"/>
    <w:uiPriority w:val="99"/>
    <w:unhideWhenUsed/>
    <w:rsid w:val="002A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75</Pages>
  <Words>31594</Words>
  <Characters>180089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33</cp:revision>
  <dcterms:created xsi:type="dcterms:W3CDTF">2019-09-19T15:46:00Z</dcterms:created>
  <dcterms:modified xsi:type="dcterms:W3CDTF">2019-10-11T05:16:00Z</dcterms:modified>
</cp:coreProperties>
</file>