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73" w:rsidRDefault="00AC1E73" w:rsidP="00AC1E73">
      <w:pPr>
        <w:jc w:val="center"/>
        <w:rPr>
          <w:b/>
        </w:rPr>
      </w:pPr>
      <w:bookmarkStart w:id="0" w:name="_Toc287595276"/>
      <w:bookmarkEnd w:id="0"/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1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5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1E73" w:rsidRDefault="00AC1E73" w:rsidP="00AC1E73">
      <w:pPr>
        <w:jc w:val="center"/>
        <w:rPr>
          <w:b/>
        </w:rPr>
      </w:pPr>
    </w:p>
    <w:p w:rsidR="00AC1E73" w:rsidRDefault="00AC1E73" w:rsidP="00AC1E73">
      <w:pPr>
        <w:jc w:val="center"/>
        <w:rPr>
          <w:b/>
        </w:rPr>
      </w:pPr>
    </w:p>
    <w:p w:rsidR="00AC1E73" w:rsidRDefault="00AC1E73" w:rsidP="00AC1E73">
      <w:pPr>
        <w:jc w:val="center"/>
        <w:rPr>
          <w:b/>
        </w:rPr>
      </w:pPr>
    </w:p>
    <w:p w:rsidR="00AC1E73" w:rsidRDefault="00AC1E73" w:rsidP="00AC1E73">
      <w:pPr>
        <w:jc w:val="center"/>
        <w:rPr>
          <w:b/>
        </w:rPr>
      </w:pPr>
    </w:p>
    <w:p w:rsidR="00AC1E73" w:rsidRDefault="00AC1E73" w:rsidP="00AC1E73">
      <w:pPr>
        <w:jc w:val="center"/>
        <w:rPr>
          <w:b/>
        </w:rPr>
      </w:pPr>
    </w:p>
    <w:p w:rsidR="00AC1E73" w:rsidRDefault="00AC1E73" w:rsidP="00AC1E73">
      <w:pPr>
        <w:jc w:val="center"/>
        <w:rPr>
          <w:b/>
        </w:rPr>
      </w:pPr>
    </w:p>
    <w:p w:rsidR="00AC1E73" w:rsidRDefault="00AC1E73" w:rsidP="00AC1E73">
      <w:pPr>
        <w:jc w:val="center"/>
        <w:rPr>
          <w:b/>
        </w:rPr>
      </w:pPr>
    </w:p>
    <w:p w:rsidR="00AC1E73" w:rsidRDefault="00AC1E73" w:rsidP="00AC1E73">
      <w:pPr>
        <w:jc w:val="center"/>
        <w:rPr>
          <w:b/>
        </w:rPr>
      </w:pPr>
    </w:p>
    <w:p w:rsidR="00AC1E73" w:rsidRDefault="00AC1E73" w:rsidP="00AC1E73">
      <w:pPr>
        <w:jc w:val="center"/>
        <w:rPr>
          <w:b/>
        </w:rPr>
      </w:pPr>
    </w:p>
    <w:p w:rsidR="00AC1E73" w:rsidRDefault="00AC1E73" w:rsidP="00AC1E73">
      <w:pPr>
        <w:spacing w:after="0"/>
        <w:jc w:val="center"/>
        <w:rPr>
          <w:b/>
        </w:rPr>
      </w:pPr>
    </w:p>
    <w:p w:rsidR="00AC1E73" w:rsidRPr="003305DD" w:rsidRDefault="00AC1E73" w:rsidP="00AC1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E73" w:rsidRDefault="00AC1E73" w:rsidP="00AC1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E73" w:rsidRDefault="00AC1E73" w:rsidP="00AC1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 </w:t>
      </w:r>
      <w:r w:rsidRPr="003305DD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AC1E73" w:rsidRDefault="00AC1E73" w:rsidP="00AC1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ОКРУЖАЮЩИЙ МИР</w:t>
      </w:r>
    </w:p>
    <w:p w:rsidR="00AC1E73" w:rsidRPr="003305DD" w:rsidRDefault="00AC1E73" w:rsidP="00AC1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305D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AC1E73" w:rsidRPr="003305DD" w:rsidRDefault="00AC1E73" w:rsidP="00AC1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3305DD">
        <w:rPr>
          <w:rFonts w:ascii="Times New Roman" w:hAnsi="Times New Roman" w:cs="Times New Roman"/>
          <w:sz w:val="24"/>
          <w:szCs w:val="24"/>
        </w:rPr>
        <w:t>Общее количество часов –</w:t>
      </w:r>
      <w:r>
        <w:rPr>
          <w:rFonts w:ascii="Times New Roman" w:hAnsi="Times New Roman" w:cs="Times New Roman"/>
          <w:sz w:val="24"/>
          <w:szCs w:val="24"/>
        </w:rPr>
        <w:t xml:space="preserve"> 66</w:t>
      </w:r>
      <w:r w:rsidRPr="003305DD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AC1E73" w:rsidRPr="003305DD" w:rsidRDefault="00AC1E73" w:rsidP="00AC1E7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</w:t>
      </w:r>
      <w:r w:rsidRPr="003305DD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305DD">
        <w:rPr>
          <w:rFonts w:ascii="Times New Roman" w:hAnsi="Times New Roman" w:cs="Times New Roman"/>
          <w:sz w:val="24"/>
          <w:szCs w:val="24"/>
        </w:rPr>
        <w:t xml:space="preserve"> в неделю)</w:t>
      </w: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E73" w:rsidRDefault="00AC1E73" w:rsidP="00AC1E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E73" w:rsidRDefault="00AC1E73" w:rsidP="00AC1E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1E73" w:rsidRPr="003305DD" w:rsidRDefault="00AC1E73" w:rsidP="00AC1E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Составила: Куликова Е.В.</w:t>
      </w:r>
      <w:r w:rsidRPr="003305DD">
        <w:rPr>
          <w:rFonts w:ascii="Times New Roman" w:hAnsi="Times New Roman" w:cs="Times New Roman"/>
          <w:sz w:val="24"/>
          <w:szCs w:val="24"/>
        </w:rPr>
        <w:t>,</w:t>
      </w:r>
    </w:p>
    <w:p w:rsidR="00AC1E73" w:rsidRPr="003305DD" w:rsidRDefault="00AC1E73" w:rsidP="00AC1E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AC1E73" w:rsidRDefault="00AC1E73" w:rsidP="00AC1E73"/>
    <w:p w:rsidR="00AC1E73" w:rsidRDefault="00AC1E73" w:rsidP="000256BE">
      <w:pPr>
        <w:pStyle w:val="ParagraphStyle"/>
        <w:keepNext/>
        <w:spacing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  <w:sectPr w:rsidR="00AC1E73" w:rsidSect="001B412B">
          <w:pgSz w:w="12240" w:h="15840"/>
          <w:pgMar w:top="567" w:right="1183" w:bottom="1134" w:left="1418" w:header="720" w:footer="720" w:gutter="0"/>
          <w:cols w:space="720"/>
          <w:noEndnote/>
        </w:sectPr>
      </w:pPr>
    </w:p>
    <w:p w:rsidR="001B412B" w:rsidRDefault="001B412B" w:rsidP="000256BE">
      <w:pPr>
        <w:pStyle w:val="ParagraphStyle"/>
        <w:keepNext/>
        <w:spacing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lastRenderedPageBreak/>
        <w:t>РАБОЧАЯ ПРОГРАММА «ОКРУЖАЮЩИЙ МИР»</w:t>
      </w:r>
    </w:p>
    <w:p w:rsidR="001B412B" w:rsidRDefault="001B412B" w:rsidP="000256BE">
      <w:pPr>
        <w:pStyle w:val="ParagraphStyle"/>
        <w:keepNext/>
        <w:spacing w:line="264" w:lineRule="auto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 класс</w:t>
      </w:r>
    </w:p>
    <w:p w:rsidR="001B412B" w:rsidRDefault="001B412B" w:rsidP="000256BE">
      <w:pPr>
        <w:pStyle w:val="ParagraphStyle"/>
        <w:keepNext/>
        <w:spacing w:line="264" w:lineRule="auto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0256BE" w:rsidRPr="000256BE" w:rsidRDefault="000256BE" w:rsidP="000256BE">
      <w:pPr>
        <w:pStyle w:val="ParagraphStyle"/>
        <w:keepNext/>
        <w:spacing w:line="264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0256BE">
        <w:rPr>
          <w:rFonts w:ascii="Times New Roman" w:hAnsi="Times New Roman" w:cs="Times New Roman"/>
          <w:b/>
          <w:bCs/>
          <w:caps/>
        </w:rPr>
        <w:t>Пояснительная записка</w:t>
      </w:r>
    </w:p>
    <w:p w:rsidR="009A7353" w:rsidRDefault="009A7353" w:rsidP="00ED51B8">
      <w:pPr>
        <w:pStyle w:val="red"/>
        <w:spacing w:after="0" w:line="240" w:lineRule="auto"/>
        <w:ind w:firstLine="360"/>
        <w:jc w:val="both"/>
        <w:rPr>
          <w:rFonts w:eastAsia="Times"/>
          <w:color w:val="auto"/>
          <w:sz w:val="24"/>
          <w:szCs w:val="24"/>
        </w:rPr>
      </w:pPr>
      <w:r w:rsidRPr="009A7353">
        <w:rPr>
          <w:rFonts w:eastAsia="Times"/>
          <w:color w:val="auto"/>
          <w:sz w:val="24"/>
          <w:szCs w:val="24"/>
        </w:rPr>
        <w:t>Рабочая программа учебного предмета „Окружающий мир“ для 1-4-х классов соответс</w:t>
      </w:r>
      <w:r w:rsidRPr="009A7353">
        <w:rPr>
          <w:rFonts w:eastAsia="Times"/>
          <w:color w:val="auto"/>
          <w:sz w:val="24"/>
          <w:szCs w:val="24"/>
        </w:rPr>
        <w:t>т</w:t>
      </w:r>
      <w:r w:rsidRPr="009A7353">
        <w:rPr>
          <w:rFonts w:eastAsia="Times"/>
          <w:color w:val="auto"/>
          <w:sz w:val="24"/>
          <w:szCs w:val="24"/>
        </w:rPr>
        <w:t>вует Федеральному государственному образовательному стандарту начального общего обр</w:t>
      </w:r>
      <w:r w:rsidRPr="009A7353">
        <w:rPr>
          <w:rFonts w:eastAsia="Times"/>
          <w:color w:val="auto"/>
          <w:sz w:val="24"/>
          <w:szCs w:val="24"/>
        </w:rPr>
        <w:t>а</w:t>
      </w:r>
      <w:r w:rsidRPr="009A7353">
        <w:rPr>
          <w:rFonts w:eastAsia="Times"/>
          <w:color w:val="auto"/>
          <w:sz w:val="24"/>
          <w:szCs w:val="24"/>
        </w:rPr>
        <w:t xml:space="preserve">зования, утвержденному </w:t>
      </w:r>
      <w:r w:rsidRPr="009A7353">
        <w:rPr>
          <w:rStyle w:val="Spanlink"/>
          <w:rFonts w:eastAsia="Times"/>
          <w:color w:val="auto"/>
          <w:sz w:val="24"/>
          <w:szCs w:val="24"/>
        </w:rPr>
        <w:t xml:space="preserve">приказом </w:t>
      </w:r>
      <w:proofErr w:type="spellStart"/>
      <w:r w:rsidRPr="009A7353">
        <w:rPr>
          <w:rStyle w:val="Spanlink"/>
          <w:rFonts w:eastAsia="Times"/>
          <w:color w:val="auto"/>
          <w:sz w:val="24"/>
          <w:szCs w:val="24"/>
        </w:rPr>
        <w:t>Минобрнауки</w:t>
      </w:r>
      <w:proofErr w:type="spellEnd"/>
      <w:r w:rsidRPr="009A7353">
        <w:rPr>
          <w:rStyle w:val="Spanlink"/>
          <w:rFonts w:eastAsia="Times"/>
          <w:color w:val="auto"/>
          <w:sz w:val="24"/>
          <w:szCs w:val="24"/>
        </w:rPr>
        <w:t xml:space="preserve"> России от 06.10.2009 № 373</w:t>
      </w:r>
      <w:r w:rsidRPr="009A7353">
        <w:rPr>
          <w:rFonts w:eastAsia="Times"/>
          <w:color w:val="auto"/>
          <w:sz w:val="24"/>
          <w:szCs w:val="24"/>
        </w:rPr>
        <w:t xml:space="preserve">. Программа разработана на основе авторской программы </w:t>
      </w:r>
      <w:r w:rsidRPr="009A7353">
        <w:rPr>
          <w:color w:val="auto"/>
          <w:sz w:val="24"/>
          <w:szCs w:val="24"/>
        </w:rPr>
        <w:t>А. А. Плешакова «Окружающий мир»</w:t>
      </w:r>
      <w:r w:rsidRPr="009A7353">
        <w:rPr>
          <w:rFonts w:eastAsia="Times"/>
          <w:color w:val="auto"/>
          <w:sz w:val="24"/>
          <w:szCs w:val="24"/>
        </w:rPr>
        <w:t>, опубл</w:t>
      </w:r>
      <w:r w:rsidRPr="009A7353">
        <w:rPr>
          <w:rFonts w:eastAsia="Times"/>
          <w:color w:val="auto"/>
          <w:sz w:val="24"/>
          <w:szCs w:val="24"/>
        </w:rPr>
        <w:t>и</w:t>
      </w:r>
      <w:r w:rsidRPr="009A7353">
        <w:rPr>
          <w:rFonts w:eastAsia="Times"/>
          <w:color w:val="auto"/>
          <w:sz w:val="24"/>
          <w:szCs w:val="24"/>
        </w:rPr>
        <w:t>кованной в сборнике программ к УМК „Школа России“, 2013 год. Рабочая программа обе</w:t>
      </w:r>
      <w:r w:rsidRPr="009A7353">
        <w:rPr>
          <w:rFonts w:eastAsia="Times"/>
          <w:color w:val="auto"/>
          <w:sz w:val="24"/>
          <w:szCs w:val="24"/>
        </w:rPr>
        <w:t>с</w:t>
      </w:r>
      <w:r w:rsidRPr="009A7353">
        <w:rPr>
          <w:rFonts w:eastAsia="Times"/>
          <w:color w:val="auto"/>
          <w:sz w:val="24"/>
          <w:szCs w:val="24"/>
        </w:rPr>
        <w:t>печена учебниками, учебными пособиями, включенными в федеральный перечень учебн</w:t>
      </w:r>
      <w:r w:rsidRPr="009A7353">
        <w:rPr>
          <w:rFonts w:eastAsia="Times"/>
          <w:color w:val="auto"/>
          <w:sz w:val="24"/>
          <w:szCs w:val="24"/>
        </w:rPr>
        <w:t>и</w:t>
      </w:r>
      <w:r w:rsidRPr="009A7353">
        <w:rPr>
          <w:rFonts w:eastAsia="Times"/>
          <w:color w:val="auto"/>
          <w:sz w:val="24"/>
          <w:szCs w:val="24"/>
        </w:rPr>
        <w:t xml:space="preserve">ков, рекомендованных </w:t>
      </w:r>
      <w:proofErr w:type="spellStart"/>
      <w:r w:rsidRPr="009A7353">
        <w:rPr>
          <w:rFonts w:eastAsia="Times"/>
          <w:color w:val="auto"/>
          <w:sz w:val="24"/>
          <w:szCs w:val="24"/>
        </w:rPr>
        <w:t>Минобрнауки</w:t>
      </w:r>
      <w:proofErr w:type="spellEnd"/>
      <w:r w:rsidRPr="009A7353">
        <w:rPr>
          <w:rFonts w:eastAsia="Times"/>
          <w:color w:val="auto"/>
          <w:sz w:val="24"/>
          <w:szCs w:val="24"/>
        </w:rPr>
        <w:t xml:space="preserve"> России к использованию в образовательном процессе в общеобразовательных учреждениях:</w:t>
      </w:r>
    </w:p>
    <w:p w:rsidR="009A7353" w:rsidRPr="009A7353" w:rsidRDefault="009A7353" w:rsidP="00ED51B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A7353">
        <w:rPr>
          <w:rFonts w:ascii="Times New Roman" w:hAnsi="Times New Roman" w:cs="Times New Roman"/>
        </w:rPr>
        <w:t xml:space="preserve">1. </w:t>
      </w:r>
      <w:r w:rsidRPr="009A7353">
        <w:rPr>
          <w:rFonts w:ascii="Times New Roman" w:hAnsi="Times New Roman" w:cs="Times New Roman"/>
          <w:i/>
          <w:iCs/>
        </w:rPr>
        <w:t>Плешаков, А. А</w:t>
      </w:r>
      <w:r w:rsidR="00ED51B8">
        <w:rPr>
          <w:rFonts w:ascii="Times New Roman" w:hAnsi="Times New Roman" w:cs="Times New Roman"/>
        </w:rPr>
        <w:t>. Окружающий мир. 1 класс</w:t>
      </w:r>
      <w:r w:rsidRPr="009A7353">
        <w:rPr>
          <w:rFonts w:ascii="Times New Roman" w:hAnsi="Times New Roman" w:cs="Times New Roman"/>
        </w:rPr>
        <w:t>: учеб</w:t>
      </w:r>
      <w:proofErr w:type="gramStart"/>
      <w:r w:rsidRPr="009A7353">
        <w:rPr>
          <w:rFonts w:ascii="Times New Roman" w:hAnsi="Times New Roman" w:cs="Times New Roman"/>
        </w:rPr>
        <w:t>.</w:t>
      </w:r>
      <w:proofErr w:type="gramEnd"/>
      <w:r w:rsidRPr="009A7353">
        <w:rPr>
          <w:rFonts w:ascii="Times New Roman" w:hAnsi="Times New Roman" w:cs="Times New Roman"/>
        </w:rPr>
        <w:t xml:space="preserve"> </w:t>
      </w:r>
      <w:proofErr w:type="gramStart"/>
      <w:r w:rsidRPr="009A7353">
        <w:rPr>
          <w:rFonts w:ascii="Times New Roman" w:hAnsi="Times New Roman" w:cs="Times New Roman"/>
        </w:rPr>
        <w:t>д</w:t>
      </w:r>
      <w:proofErr w:type="gramEnd"/>
      <w:r w:rsidRPr="009A7353">
        <w:rPr>
          <w:rFonts w:ascii="Times New Roman" w:hAnsi="Times New Roman" w:cs="Times New Roman"/>
        </w:rPr>
        <w:t xml:space="preserve">ля </w:t>
      </w:r>
      <w:proofErr w:type="spellStart"/>
      <w:r w:rsidRPr="009A7353">
        <w:rPr>
          <w:rFonts w:ascii="Times New Roman" w:hAnsi="Times New Roman" w:cs="Times New Roman"/>
        </w:rPr>
        <w:t>общеобразоват</w:t>
      </w:r>
      <w:proofErr w:type="spellEnd"/>
      <w:r w:rsidRPr="009A7353">
        <w:rPr>
          <w:rFonts w:ascii="Times New Roman" w:hAnsi="Times New Roman" w:cs="Times New Roman"/>
        </w:rPr>
        <w:t>. организаций : в 2 ч. / А. А. Плешаков. – М</w:t>
      </w:r>
      <w:r>
        <w:rPr>
          <w:rFonts w:ascii="Times New Roman" w:hAnsi="Times New Roman" w:cs="Times New Roman"/>
        </w:rPr>
        <w:t>.</w:t>
      </w:r>
      <w:r w:rsidRPr="009A7353">
        <w:rPr>
          <w:rFonts w:ascii="Times New Roman" w:hAnsi="Times New Roman" w:cs="Times New Roman"/>
        </w:rPr>
        <w:t>: Просвещение, 2015.</w:t>
      </w:r>
    </w:p>
    <w:p w:rsidR="009A7353" w:rsidRPr="009A7353" w:rsidRDefault="009A7353" w:rsidP="00ED51B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A7353">
        <w:rPr>
          <w:rFonts w:ascii="Times New Roman" w:hAnsi="Times New Roman" w:cs="Times New Roman"/>
        </w:rPr>
        <w:t xml:space="preserve">2. </w:t>
      </w:r>
      <w:r w:rsidRPr="009A7353">
        <w:rPr>
          <w:rFonts w:ascii="Times New Roman" w:hAnsi="Times New Roman" w:cs="Times New Roman"/>
          <w:i/>
          <w:iCs/>
        </w:rPr>
        <w:t>Плешаков, А. А.</w:t>
      </w:r>
      <w:r w:rsidRPr="009A7353">
        <w:rPr>
          <w:rFonts w:ascii="Times New Roman" w:hAnsi="Times New Roman" w:cs="Times New Roman"/>
        </w:rPr>
        <w:t xml:space="preserve"> Окружающи</w:t>
      </w:r>
      <w:r w:rsidR="00A50936">
        <w:rPr>
          <w:rFonts w:ascii="Times New Roman" w:hAnsi="Times New Roman" w:cs="Times New Roman"/>
        </w:rPr>
        <w:t>й мир. Рабочая тетрадь. 1 класс</w:t>
      </w:r>
      <w:r w:rsidRPr="009A7353">
        <w:rPr>
          <w:rFonts w:ascii="Times New Roman" w:hAnsi="Times New Roman" w:cs="Times New Roman"/>
        </w:rPr>
        <w:t xml:space="preserve">: пособие для учащихся </w:t>
      </w:r>
      <w:proofErr w:type="spellStart"/>
      <w:r w:rsidRPr="009A7353">
        <w:rPr>
          <w:rFonts w:ascii="Times New Roman" w:hAnsi="Times New Roman" w:cs="Times New Roman"/>
        </w:rPr>
        <w:t>общеобразоват</w:t>
      </w:r>
      <w:proofErr w:type="spellEnd"/>
      <w:r w:rsidRPr="009A7353">
        <w:rPr>
          <w:rFonts w:ascii="Times New Roman" w:hAnsi="Times New Roman" w:cs="Times New Roman"/>
        </w:rPr>
        <w:t>. учреждений / А. А. Плешаков. – М</w:t>
      </w:r>
      <w:r>
        <w:rPr>
          <w:rFonts w:ascii="Times New Roman" w:hAnsi="Times New Roman" w:cs="Times New Roman"/>
        </w:rPr>
        <w:t>.</w:t>
      </w:r>
      <w:r w:rsidRPr="009A7353">
        <w:rPr>
          <w:rFonts w:ascii="Times New Roman" w:hAnsi="Times New Roman" w:cs="Times New Roman"/>
        </w:rPr>
        <w:t>: Просвещение</w:t>
      </w:r>
      <w:r>
        <w:rPr>
          <w:rFonts w:ascii="Times New Roman" w:hAnsi="Times New Roman" w:cs="Times New Roman"/>
        </w:rPr>
        <w:t>, 2019</w:t>
      </w:r>
      <w:r w:rsidRPr="009A7353">
        <w:rPr>
          <w:rFonts w:ascii="Times New Roman" w:hAnsi="Times New Roman" w:cs="Times New Roman"/>
        </w:rPr>
        <w:t>.</w:t>
      </w:r>
    </w:p>
    <w:p w:rsidR="009A7353" w:rsidRPr="009A7353" w:rsidRDefault="009A7353" w:rsidP="00ED51B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A7353">
        <w:rPr>
          <w:rFonts w:ascii="Times New Roman" w:hAnsi="Times New Roman" w:cs="Times New Roman"/>
        </w:rPr>
        <w:t xml:space="preserve">3. </w:t>
      </w:r>
      <w:r w:rsidRPr="009A7353">
        <w:rPr>
          <w:rFonts w:ascii="Times New Roman" w:hAnsi="Times New Roman" w:cs="Times New Roman"/>
          <w:i/>
          <w:iCs/>
        </w:rPr>
        <w:t>Плешаков, А. А.</w:t>
      </w:r>
      <w:r w:rsidR="00A50936">
        <w:rPr>
          <w:rFonts w:ascii="Times New Roman" w:hAnsi="Times New Roman" w:cs="Times New Roman"/>
        </w:rPr>
        <w:t xml:space="preserve"> Окружающий мир. Тесты. 1 класс</w:t>
      </w:r>
      <w:r w:rsidRPr="009A7353">
        <w:rPr>
          <w:rFonts w:ascii="Times New Roman" w:hAnsi="Times New Roman" w:cs="Times New Roman"/>
        </w:rPr>
        <w:t xml:space="preserve">: пособие для учащихся </w:t>
      </w:r>
      <w:proofErr w:type="spellStart"/>
      <w:r w:rsidRPr="009A7353">
        <w:rPr>
          <w:rFonts w:ascii="Times New Roman" w:hAnsi="Times New Roman" w:cs="Times New Roman"/>
        </w:rPr>
        <w:t>общеобраз</w:t>
      </w:r>
      <w:r w:rsidRPr="009A7353">
        <w:rPr>
          <w:rFonts w:ascii="Times New Roman" w:hAnsi="Times New Roman" w:cs="Times New Roman"/>
        </w:rPr>
        <w:t>о</w:t>
      </w:r>
      <w:r w:rsidRPr="009A7353">
        <w:rPr>
          <w:rFonts w:ascii="Times New Roman" w:hAnsi="Times New Roman" w:cs="Times New Roman"/>
        </w:rPr>
        <w:t>ват</w:t>
      </w:r>
      <w:proofErr w:type="spellEnd"/>
      <w:r w:rsidRPr="009A7353">
        <w:rPr>
          <w:rFonts w:ascii="Times New Roman" w:hAnsi="Times New Roman" w:cs="Times New Roman"/>
        </w:rPr>
        <w:t xml:space="preserve">. организаций / А. А. Плешаков, Н. Н. </w:t>
      </w:r>
      <w:proofErr w:type="spellStart"/>
      <w:r w:rsidRPr="009A7353">
        <w:rPr>
          <w:rFonts w:ascii="Times New Roman" w:hAnsi="Times New Roman" w:cs="Times New Roman"/>
        </w:rPr>
        <w:t>Гара</w:t>
      </w:r>
      <w:proofErr w:type="spellEnd"/>
      <w:r w:rsidRPr="009A7353">
        <w:rPr>
          <w:rFonts w:ascii="Times New Roman" w:hAnsi="Times New Roman" w:cs="Times New Roman"/>
        </w:rPr>
        <w:t>, З. Д. Назарова. – М</w:t>
      </w:r>
      <w:r>
        <w:rPr>
          <w:rFonts w:ascii="Times New Roman" w:hAnsi="Times New Roman" w:cs="Times New Roman"/>
        </w:rPr>
        <w:t>.</w:t>
      </w:r>
      <w:r w:rsidRPr="009A7353">
        <w:rPr>
          <w:rFonts w:ascii="Times New Roman" w:hAnsi="Times New Roman" w:cs="Times New Roman"/>
        </w:rPr>
        <w:t>: Просвещение, 2015.</w:t>
      </w:r>
    </w:p>
    <w:p w:rsidR="009A7353" w:rsidRPr="009A7353" w:rsidRDefault="009A7353" w:rsidP="00ED51B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A7353">
        <w:rPr>
          <w:rFonts w:ascii="Times New Roman" w:hAnsi="Times New Roman" w:cs="Times New Roman"/>
        </w:rPr>
        <w:t xml:space="preserve">4. </w:t>
      </w:r>
      <w:r w:rsidRPr="009A7353">
        <w:rPr>
          <w:rFonts w:ascii="Times New Roman" w:hAnsi="Times New Roman" w:cs="Times New Roman"/>
          <w:i/>
          <w:iCs/>
        </w:rPr>
        <w:t>Плешаков, А. А.</w:t>
      </w:r>
      <w:r w:rsidR="00A50936">
        <w:rPr>
          <w:rFonts w:ascii="Times New Roman" w:hAnsi="Times New Roman" w:cs="Times New Roman"/>
        </w:rPr>
        <w:t xml:space="preserve"> От земли до неба</w:t>
      </w:r>
      <w:r w:rsidR="00184E3E">
        <w:rPr>
          <w:rFonts w:ascii="Times New Roman" w:hAnsi="Times New Roman" w:cs="Times New Roman"/>
        </w:rPr>
        <w:t>: атлас-определитель</w:t>
      </w:r>
      <w:r w:rsidRPr="009A7353">
        <w:rPr>
          <w:rFonts w:ascii="Times New Roman" w:hAnsi="Times New Roman" w:cs="Times New Roman"/>
        </w:rPr>
        <w:t xml:space="preserve">: кн. для учащихся нач. </w:t>
      </w:r>
      <w:proofErr w:type="spellStart"/>
      <w:r w:rsidRPr="009A7353">
        <w:rPr>
          <w:rFonts w:ascii="Times New Roman" w:hAnsi="Times New Roman" w:cs="Times New Roman"/>
        </w:rPr>
        <w:t>кл</w:t>
      </w:r>
      <w:proofErr w:type="spellEnd"/>
      <w:r w:rsidRPr="009A7353">
        <w:rPr>
          <w:rFonts w:ascii="Times New Roman" w:hAnsi="Times New Roman" w:cs="Times New Roman"/>
        </w:rPr>
        <w:t>. / А. А. Плешаков. – М</w:t>
      </w:r>
      <w:r>
        <w:rPr>
          <w:rFonts w:ascii="Times New Roman" w:hAnsi="Times New Roman" w:cs="Times New Roman"/>
        </w:rPr>
        <w:t>.</w:t>
      </w:r>
      <w:r w:rsidRPr="009A7353">
        <w:rPr>
          <w:rFonts w:ascii="Times New Roman" w:hAnsi="Times New Roman" w:cs="Times New Roman"/>
        </w:rPr>
        <w:t>: Просвещение, 2014.</w:t>
      </w:r>
    </w:p>
    <w:p w:rsidR="009A7353" w:rsidRPr="009A7353" w:rsidRDefault="009A7353" w:rsidP="00ED51B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A7353">
        <w:rPr>
          <w:rFonts w:ascii="Times New Roman" w:hAnsi="Times New Roman" w:cs="Times New Roman"/>
        </w:rPr>
        <w:t xml:space="preserve">5. </w:t>
      </w:r>
      <w:r w:rsidRPr="009A7353">
        <w:rPr>
          <w:rFonts w:ascii="Times New Roman" w:hAnsi="Times New Roman" w:cs="Times New Roman"/>
          <w:i/>
          <w:iCs/>
        </w:rPr>
        <w:t>Плешаков, А. А.</w:t>
      </w:r>
      <w:r w:rsidR="00A50936">
        <w:rPr>
          <w:rFonts w:ascii="Times New Roman" w:hAnsi="Times New Roman" w:cs="Times New Roman"/>
        </w:rPr>
        <w:t xml:space="preserve"> Зелёные страницы</w:t>
      </w:r>
      <w:r w:rsidRPr="009A7353">
        <w:rPr>
          <w:rFonts w:ascii="Times New Roman" w:hAnsi="Times New Roman" w:cs="Times New Roman"/>
        </w:rPr>
        <w:t xml:space="preserve">: кн. для  учащихся  нач.  </w:t>
      </w:r>
      <w:proofErr w:type="spellStart"/>
      <w:r w:rsidRPr="009A7353">
        <w:rPr>
          <w:rFonts w:ascii="Times New Roman" w:hAnsi="Times New Roman" w:cs="Times New Roman"/>
        </w:rPr>
        <w:t>кл</w:t>
      </w:r>
      <w:proofErr w:type="spellEnd"/>
      <w:r w:rsidRPr="009A7353">
        <w:rPr>
          <w:rFonts w:ascii="Times New Roman" w:hAnsi="Times New Roman" w:cs="Times New Roman"/>
        </w:rPr>
        <w:t>.  /  А. А. Плешаков. – М</w:t>
      </w:r>
      <w:r>
        <w:rPr>
          <w:rFonts w:ascii="Times New Roman" w:hAnsi="Times New Roman" w:cs="Times New Roman"/>
        </w:rPr>
        <w:t>.</w:t>
      </w:r>
      <w:r w:rsidRPr="009A7353">
        <w:rPr>
          <w:rFonts w:ascii="Times New Roman" w:hAnsi="Times New Roman" w:cs="Times New Roman"/>
        </w:rPr>
        <w:t>: Просвещение, 2014.</w:t>
      </w:r>
    </w:p>
    <w:p w:rsidR="009A7353" w:rsidRPr="009A7353" w:rsidRDefault="009A7353" w:rsidP="00ED51B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A7353">
        <w:rPr>
          <w:rFonts w:ascii="Times New Roman" w:hAnsi="Times New Roman" w:cs="Times New Roman"/>
        </w:rPr>
        <w:t xml:space="preserve">6. </w:t>
      </w:r>
      <w:r w:rsidRPr="009A7353">
        <w:rPr>
          <w:rFonts w:ascii="Times New Roman" w:hAnsi="Times New Roman" w:cs="Times New Roman"/>
          <w:i/>
          <w:iCs/>
        </w:rPr>
        <w:t>Плешаков, А. А</w:t>
      </w:r>
      <w:r w:rsidRPr="009A7353">
        <w:rPr>
          <w:rFonts w:ascii="Times New Roman" w:hAnsi="Times New Roman" w:cs="Times New Roman"/>
        </w:rPr>
        <w:t>. Великан на поляне, или Первые уроки экологической   этики</w:t>
      </w:r>
      <w:proofErr w:type="gramStart"/>
      <w:r w:rsidRPr="009A7353">
        <w:rPr>
          <w:rFonts w:ascii="Times New Roman" w:hAnsi="Times New Roman" w:cs="Times New Roman"/>
        </w:rPr>
        <w:t xml:space="preserve">  :</w:t>
      </w:r>
      <w:proofErr w:type="gramEnd"/>
      <w:r w:rsidRPr="009A7353">
        <w:rPr>
          <w:rFonts w:ascii="Times New Roman" w:hAnsi="Times New Roman" w:cs="Times New Roman"/>
        </w:rPr>
        <w:t xml:space="preserve">  пос</w:t>
      </w:r>
      <w:r w:rsidRPr="009A7353">
        <w:rPr>
          <w:rFonts w:ascii="Times New Roman" w:hAnsi="Times New Roman" w:cs="Times New Roman"/>
        </w:rPr>
        <w:t>о</w:t>
      </w:r>
      <w:r w:rsidRPr="009A7353">
        <w:rPr>
          <w:rFonts w:ascii="Times New Roman" w:hAnsi="Times New Roman" w:cs="Times New Roman"/>
        </w:rPr>
        <w:t xml:space="preserve">бие   для  учащихся  </w:t>
      </w:r>
      <w:proofErr w:type="spellStart"/>
      <w:r w:rsidRPr="009A7353">
        <w:rPr>
          <w:rFonts w:ascii="Times New Roman" w:hAnsi="Times New Roman" w:cs="Times New Roman"/>
        </w:rPr>
        <w:t>общеобразоват</w:t>
      </w:r>
      <w:proofErr w:type="spellEnd"/>
      <w:r w:rsidRPr="009A7353">
        <w:rPr>
          <w:rFonts w:ascii="Times New Roman" w:hAnsi="Times New Roman" w:cs="Times New Roman"/>
        </w:rPr>
        <w:t>.  организаций  /  А. А. Плешаков, А. А. Румянцев. – М</w:t>
      </w:r>
      <w:r>
        <w:rPr>
          <w:rFonts w:ascii="Times New Roman" w:hAnsi="Times New Roman" w:cs="Times New Roman"/>
        </w:rPr>
        <w:t>.</w:t>
      </w:r>
      <w:r w:rsidRPr="009A7353">
        <w:rPr>
          <w:rFonts w:ascii="Times New Roman" w:hAnsi="Times New Roman" w:cs="Times New Roman"/>
        </w:rPr>
        <w:t>: Просвещение, 2014.</w:t>
      </w:r>
    </w:p>
    <w:p w:rsidR="009A7353" w:rsidRPr="009A7353" w:rsidRDefault="009A7353" w:rsidP="00ED51B8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A7353">
        <w:rPr>
          <w:rFonts w:ascii="Times New Roman" w:hAnsi="Times New Roman" w:cs="Times New Roman"/>
        </w:rPr>
        <w:t xml:space="preserve">7. </w:t>
      </w:r>
      <w:r w:rsidRPr="009A7353">
        <w:rPr>
          <w:rFonts w:ascii="Times New Roman" w:hAnsi="Times New Roman" w:cs="Times New Roman"/>
          <w:i/>
          <w:iCs/>
        </w:rPr>
        <w:t xml:space="preserve">Плешаков, А. А. </w:t>
      </w:r>
      <w:r w:rsidRPr="009A7353">
        <w:rPr>
          <w:rFonts w:ascii="Times New Roman" w:hAnsi="Times New Roman" w:cs="Times New Roman"/>
        </w:rPr>
        <w:t xml:space="preserve">Окружающий мир / А. А. Плешаков // Сборник рабочих программ «Школа России». 1–4 классы: пособие для учителей </w:t>
      </w:r>
      <w:proofErr w:type="spellStart"/>
      <w:r w:rsidRPr="009A7353">
        <w:rPr>
          <w:rFonts w:ascii="Times New Roman" w:hAnsi="Times New Roman" w:cs="Times New Roman"/>
        </w:rPr>
        <w:t>общеобразоват</w:t>
      </w:r>
      <w:proofErr w:type="spellEnd"/>
      <w:r w:rsidRPr="009A7353">
        <w:rPr>
          <w:rFonts w:ascii="Times New Roman" w:hAnsi="Times New Roman" w:cs="Times New Roman"/>
        </w:rPr>
        <w:t xml:space="preserve">. учреждений / С. В. </w:t>
      </w:r>
      <w:proofErr w:type="spellStart"/>
      <w:r w:rsidRPr="009A7353">
        <w:rPr>
          <w:rFonts w:ascii="Times New Roman" w:hAnsi="Times New Roman" w:cs="Times New Roman"/>
        </w:rPr>
        <w:t>Анащенкова</w:t>
      </w:r>
      <w:proofErr w:type="spellEnd"/>
      <w:r w:rsidRPr="009A7353">
        <w:rPr>
          <w:rFonts w:ascii="Times New Roman" w:hAnsi="Times New Roman" w:cs="Times New Roman"/>
        </w:rPr>
        <w:t xml:space="preserve"> [и др.]. – М</w:t>
      </w:r>
      <w:r>
        <w:rPr>
          <w:rFonts w:ascii="Times New Roman" w:hAnsi="Times New Roman" w:cs="Times New Roman"/>
        </w:rPr>
        <w:t>.</w:t>
      </w:r>
      <w:r w:rsidRPr="009A7353">
        <w:rPr>
          <w:rFonts w:ascii="Times New Roman" w:hAnsi="Times New Roman" w:cs="Times New Roman"/>
        </w:rPr>
        <w:t>: Просвещение, 2011.</w:t>
      </w:r>
    </w:p>
    <w:p w:rsidR="00ED51B8" w:rsidRDefault="00ED51B8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</w:t>
      </w:r>
      <w:r w:rsidRPr="000256BE">
        <w:rPr>
          <w:rFonts w:ascii="Times New Roman" w:hAnsi="Times New Roman" w:cs="Times New Roman"/>
        </w:rPr>
        <w:t>й</w:t>
      </w:r>
      <w:r w:rsidRPr="000256BE">
        <w:rPr>
          <w:rFonts w:ascii="Times New Roman" w:hAnsi="Times New Roman" w:cs="Times New Roman"/>
        </w:rPr>
        <w:t xml:space="preserve">ших взаимосвязях. </w:t>
      </w:r>
    </w:p>
    <w:p w:rsidR="00ED51B8" w:rsidRDefault="00ED51B8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0256BE" w:rsidRPr="000256BE" w:rsidRDefault="00192067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Цель изучения предмета</w:t>
      </w:r>
      <w:r>
        <w:rPr>
          <w:rFonts w:ascii="Times New Roman" w:hAnsi="Times New Roman" w:cs="Times New Roman"/>
        </w:rPr>
        <w:t xml:space="preserve"> «Окружающий мир» для обучающихся</w:t>
      </w:r>
      <w:r w:rsidR="000256BE" w:rsidRPr="000256BE">
        <w:rPr>
          <w:rFonts w:ascii="Times New Roman" w:hAnsi="Times New Roman" w:cs="Times New Roman"/>
        </w:rPr>
        <w:t xml:space="preserve"> 1 класса – помочь уч</w:t>
      </w:r>
      <w:r w:rsidR="000256BE" w:rsidRPr="000256BE">
        <w:rPr>
          <w:rFonts w:ascii="Times New Roman" w:hAnsi="Times New Roman" w:cs="Times New Roman"/>
        </w:rPr>
        <w:t>е</w:t>
      </w:r>
      <w:r w:rsidR="000256BE" w:rsidRPr="000256BE">
        <w:rPr>
          <w:rFonts w:ascii="Times New Roman" w:hAnsi="Times New Roman" w:cs="Times New Roman"/>
        </w:rPr>
        <w:t>нику в формировании личностного восприятия, эмоционального, оценочного отношения к миру природы и культуры в их единстве, подготовить поколение нравственно и духовно зр</w:t>
      </w:r>
      <w:r w:rsidR="000256BE" w:rsidRPr="000256BE">
        <w:rPr>
          <w:rFonts w:ascii="Times New Roman" w:hAnsi="Times New Roman" w:cs="Times New Roman"/>
        </w:rPr>
        <w:t>е</w:t>
      </w:r>
      <w:r w:rsidR="000256BE" w:rsidRPr="000256BE">
        <w:rPr>
          <w:rFonts w:ascii="Times New Roman" w:hAnsi="Times New Roman" w:cs="Times New Roman"/>
        </w:rPr>
        <w:t>лых, активных, компетентных граждан, ориентированных как на личное благополучие, так и на созидательное обустройство родного города, родной страны и планеты Земля.</w:t>
      </w:r>
    </w:p>
    <w:p w:rsidR="00192067" w:rsidRPr="00192067" w:rsidRDefault="00192067" w:rsidP="0019206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192067">
        <w:rPr>
          <w:b/>
          <w:color w:val="000000"/>
        </w:rPr>
        <w:t>Задачи: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умений наблюдать, характеризовать, анализировать, обобщать объекты окружа</w:t>
      </w:r>
      <w:r>
        <w:rPr>
          <w:color w:val="000000"/>
        </w:rPr>
        <w:t>ю</w:t>
      </w:r>
      <w:r>
        <w:rPr>
          <w:color w:val="000000"/>
        </w:rPr>
        <w:t>щего мира, рассуждать, решать творческие задачи;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формирование личностного восприятия, эмоционального, оценочного отношения к миру природы и культуры в их единстве;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воспитание экологической и духовно-нравственной культуры, патриотических чувств;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формирование потребности участвовать в созидательной деятельности по умелому прео</w:t>
      </w:r>
      <w:r>
        <w:rPr>
          <w:color w:val="000000"/>
        </w:rPr>
        <w:t>б</w:t>
      </w:r>
      <w:r>
        <w:rPr>
          <w:color w:val="000000"/>
        </w:rPr>
        <w:t>разованию природы и общественной жизни;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 формирование ориентаций и установок на активную заботу о природе родного края и места жительства, с учетом реальных возможностей и приобретенных.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Курс обладает широкими возможностями для формирования у первоклассников фунд</w:t>
      </w:r>
      <w:r w:rsidRPr="000256BE">
        <w:rPr>
          <w:rFonts w:ascii="Times New Roman" w:hAnsi="Times New Roman" w:cs="Times New Roman"/>
        </w:rPr>
        <w:t>а</w:t>
      </w:r>
      <w:r w:rsidRPr="000256BE">
        <w:rPr>
          <w:rFonts w:ascii="Times New Roman" w:hAnsi="Times New Roman" w:cs="Times New Roman"/>
        </w:rPr>
        <w:t>мента экологической и культурологической грамотности и соответствующих компетентн</w:t>
      </w:r>
      <w:r w:rsidRPr="000256BE">
        <w:rPr>
          <w:rFonts w:ascii="Times New Roman" w:hAnsi="Times New Roman" w:cs="Times New Roman"/>
        </w:rPr>
        <w:t>о</w:t>
      </w:r>
      <w:r w:rsidRPr="000256BE">
        <w:rPr>
          <w:rFonts w:ascii="Times New Roman" w:hAnsi="Times New Roman" w:cs="Times New Roman"/>
        </w:rPr>
        <w:t>стей – умений проводить наблюдения в природе, ставить опыты, соблюдать правила повед</w:t>
      </w:r>
      <w:r w:rsidRPr="000256BE">
        <w:rPr>
          <w:rFonts w:ascii="Times New Roman" w:hAnsi="Times New Roman" w:cs="Times New Roman"/>
        </w:rPr>
        <w:t>е</w:t>
      </w:r>
      <w:r w:rsidRPr="000256BE">
        <w:rPr>
          <w:rFonts w:ascii="Times New Roman" w:hAnsi="Times New Roman" w:cs="Times New Roman"/>
        </w:rPr>
        <w:t>ния в мире природы и людей, правила здорового образа жизни. Это позволит учащимся н</w:t>
      </w:r>
      <w:r w:rsidRPr="000256BE">
        <w:rPr>
          <w:rFonts w:ascii="Times New Roman" w:hAnsi="Times New Roman" w:cs="Times New Roman"/>
        </w:rPr>
        <w:t>а</w:t>
      </w:r>
      <w:r w:rsidRPr="000256BE">
        <w:rPr>
          <w:rFonts w:ascii="Times New Roman" w:hAnsi="Times New Roman" w:cs="Times New Roman"/>
        </w:rPr>
        <w:t xml:space="preserve">чать освоение основ адекватного </w:t>
      </w:r>
      <w:proofErr w:type="spellStart"/>
      <w:r w:rsidRPr="000256BE">
        <w:rPr>
          <w:rFonts w:ascii="Times New Roman" w:hAnsi="Times New Roman" w:cs="Times New Roman"/>
        </w:rPr>
        <w:t>природо</w:t>
      </w:r>
      <w:proofErr w:type="spellEnd"/>
      <w:r w:rsidRPr="000256BE">
        <w:rPr>
          <w:rFonts w:ascii="Times New Roman" w:hAnsi="Times New Roman" w:cs="Times New Roman"/>
        </w:rPr>
        <w:t xml:space="preserve">- и </w:t>
      </w:r>
      <w:proofErr w:type="spellStart"/>
      <w:r w:rsidRPr="000256BE">
        <w:rPr>
          <w:rFonts w:ascii="Times New Roman" w:hAnsi="Times New Roman" w:cs="Times New Roman"/>
        </w:rPr>
        <w:t>культуросообразного</w:t>
      </w:r>
      <w:proofErr w:type="spellEnd"/>
      <w:r w:rsidRPr="000256BE">
        <w:rPr>
          <w:rFonts w:ascii="Times New Roman" w:hAnsi="Times New Roman" w:cs="Times New Roman"/>
        </w:rPr>
        <w:t xml:space="preserve"> поведения в окружающей природной и социальной среде.</w:t>
      </w:r>
    </w:p>
    <w:p w:rsidR="000256BE" w:rsidRDefault="000256BE" w:rsidP="000256BE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Основные содержательные линии предмета «Окружающий мир» определены стандартом начального общего образования и представлены в программе содержательными блоками «Человек и природа», «Человек и общество».</w:t>
      </w:r>
    </w:p>
    <w:p w:rsidR="00192067" w:rsidRPr="00706458" w:rsidRDefault="00192067" w:rsidP="00192067">
      <w:pPr>
        <w:pStyle w:val="c47"/>
        <w:shd w:val="clear" w:color="auto" w:fill="FFFFFF"/>
        <w:spacing w:before="0" w:beforeAutospacing="0" w:after="0" w:afterAutospacing="0"/>
        <w:ind w:left="1701"/>
        <w:rPr>
          <w:color w:val="000000"/>
        </w:rPr>
      </w:pPr>
      <w:r w:rsidRPr="00706458">
        <w:rPr>
          <w:rStyle w:val="apple-converted-space"/>
          <w:b/>
          <w:bCs/>
          <w:color w:val="000000"/>
        </w:rPr>
        <w:t> </w:t>
      </w:r>
      <w:r>
        <w:rPr>
          <w:rStyle w:val="c4"/>
          <w:rFonts w:eastAsia="Calibri"/>
          <w:b/>
          <w:bCs/>
          <w:color w:val="000000"/>
        </w:rPr>
        <w:t>Место предмета</w:t>
      </w:r>
      <w:r w:rsidRPr="00706458">
        <w:rPr>
          <w:rStyle w:val="c4"/>
          <w:rFonts w:eastAsia="Calibri"/>
          <w:b/>
          <w:bCs/>
          <w:color w:val="000000"/>
        </w:rPr>
        <w:t xml:space="preserve"> в учебном плане</w:t>
      </w:r>
    </w:p>
    <w:p w:rsidR="00192067" w:rsidRDefault="00192067" w:rsidP="00192067">
      <w:pPr>
        <w:pStyle w:val="c44"/>
        <w:shd w:val="clear" w:color="auto" w:fill="FFFFFF"/>
        <w:spacing w:before="0" w:beforeAutospacing="0" w:after="0" w:afterAutospacing="0"/>
        <w:ind w:firstLine="567"/>
        <w:jc w:val="both"/>
        <w:rPr>
          <w:rStyle w:val="c4"/>
          <w:rFonts w:eastAsia="Calibri"/>
          <w:color w:val="000000"/>
        </w:rPr>
      </w:pPr>
      <w:r w:rsidRPr="00706458">
        <w:rPr>
          <w:rStyle w:val="c4"/>
          <w:rFonts w:eastAsia="Calibri"/>
          <w:color w:val="000000"/>
        </w:rPr>
        <w:t xml:space="preserve">  Рабочая п</w:t>
      </w:r>
      <w:r>
        <w:rPr>
          <w:rStyle w:val="c4"/>
          <w:rFonts w:eastAsia="Calibri"/>
          <w:color w:val="000000"/>
        </w:rPr>
        <w:t>рограмма предмета «Окружающий мир» для 1 класса рас</w:t>
      </w:r>
      <w:r w:rsidR="00881FB3">
        <w:rPr>
          <w:rStyle w:val="c4"/>
          <w:rFonts w:eastAsia="Calibri"/>
          <w:color w:val="000000"/>
        </w:rPr>
        <w:t>с</w:t>
      </w:r>
      <w:r>
        <w:rPr>
          <w:rStyle w:val="c4"/>
          <w:rFonts w:eastAsia="Calibri"/>
          <w:color w:val="000000"/>
        </w:rPr>
        <w:t>читана</w:t>
      </w:r>
      <w:r w:rsidRPr="00706458">
        <w:rPr>
          <w:rStyle w:val="c4"/>
          <w:rFonts w:eastAsia="Calibri"/>
          <w:color w:val="000000"/>
        </w:rPr>
        <w:t xml:space="preserve">  на</w:t>
      </w:r>
      <w:r w:rsidR="00881FB3">
        <w:rPr>
          <w:rStyle w:val="c4"/>
          <w:rFonts w:eastAsia="Calibri"/>
          <w:color w:val="000000"/>
        </w:rPr>
        <w:t xml:space="preserve"> </w:t>
      </w:r>
      <w:r w:rsidRPr="00706458">
        <w:rPr>
          <w:rStyle w:val="c4"/>
          <w:rFonts w:eastAsia="Calibri"/>
          <w:color w:val="000000"/>
        </w:rPr>
        <w:t>66ч (</w:t>
      </w:r>
      <w:r>
        <w:rPr>
          <w:rStyle w:val="c4"/>
          <w:rFonts w:eastAsia="Calibri"/>
          <w:color w:val="000000"/>
        </w:rPr>
        <w:t xml:space="preserve">2 часа  в неделю, </w:t>
      </w:r>
      <w:r w:rsidRPr="00706458">
        <w:rPr>
          <w:rStyle w:val="c4"/>
          <w:rFonts w:eastAsia="Calibri"/>
          <w:color w:val="000000"/>
        </w:rPr>
        <w:t xml:space="preserve">33 учебные недели). </w:t>
      </w:r>
    </w:p>
    <w:p w:rsidR="00881FB3" w:rsidRDefault="00881FB3" w:rsidP="001B412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</w:p>
    <w:p w:rsidR="00881FB3" w:rsidRDefault="001B412B" w:rsidP="001B412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E75F4">
        <w:rPr>
          <w:rFonts w:ascii="Times New Roman" w:hAnsi="Times New Roman"/>
          <w:i/>
          <w:sz w:val="24"/>
          <w:szCs w:val="24"/>
        </w:rPr>
        <w:t>Периодический контроль</w:t>
      </w:r>
      <w:r>
        <w:rPr>
          <w:rFonts w:ascii="Times New Roman" w:hAnsi="Times New Roman"/>
          <w:sz w:val="24"/>
          <w:szCs w:val="24"/>
        </w:rPr>
        <w:t xml:space="preserve"> по окружающему миру</w:t>
      </w:r>
      <w:r w:rsidRPr="003E75F4">
        <w:rPr>
          <w:rFonts w:ascii="Times New Roman" w:hAnsi="Times New Roman"/>
          <w:sz w:val="24"/>
          <w:szCs w:val="24"/>
        </w:rPr>
        <w:t xml:space="preserve"> осуществляется с целью проверки ст</w:t>
      </w:r>
      <w:r w:rsidRPr="003E75F4">
        <w:rPr>
          <w:rFonts w:ascii="Times New Roman" w:hAnsi="Times New Roman"/>
          <w:sz w:val="24"/>
          <w:szCs w:val="24"/>
        </w:rPr>
        <w:t>е</w:t>
      </w:r>
      <w:r w:rsidRPr="003E75F4">
        <w:rPr>
          <w:rFonts w:ascii="Times New Roman" w:hAnsi="Times New Roman"/>
          <w:sz w:val="24"/>
          <w:szCs w:val="24"/>
        </w:rPr>
        <w:t>пени усвоения учащимися учебного материала по итог</w:t>
      </w:r>
      <w:r>
        <w:rPr>
          <w:rFonts w:ascii="Times New Roman" w:hAnsi="Times New Roman"/>
          <w:sz w:val="24"/>
          <w:szCs w:val="24"/>
        </w:rPr>
        <w:t xml:space="preserve">ам прохождения раздела. </w:t>
      </w:r>
    </w:p>
    <w:p w:rsidR="001B412B" w:rsidRPr="00881FB3" w:rsidRDefault="001B412B" w:rsidP="001B412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1FB3">
        <w:rPr>
          <w:rFonts w:ascii="Times New Roman" w:hAnsi="Times New Roman"/>
          <w:i/>
          <w:sz w:val="24"/>
          <w:szCs w:val="24"/>
        </w:rPr>
        <w:t xml:space="preserve">Обязательный контроль </w:t>
      </w:r>
      <w:r w:rsidRPr="003E75F4">
        <w:rPr>
          <w:rFonts w:ascii="Times New Roman" w:hAnsi="Times New Roman"/>
          <w:sz w:val="24"/>
          <w:szCs w:val="24"/>
        </w:rPr>
        <w:t>в 1 клас</w:t>
      </w:r>
      <w:r w:rsidR="00881FB3">
        <w:rPr>
          <w:rFonts w:ascii="Times New Roman" w:hAnsi="Times New Roman"/>
          <w:sz w:val="24"/>
          <w:szCs w:val="24"/>
        </w:rPr>
        <w:t>се осуществляется  в конце I</w:t>
      </w:r>
      <w:r>
        <w:rPr>
          <w:rFonts w:ascii="Times New Roman" w:hAnsi="Times New Roman"/>
          <w:sz w:val="24"/>
          <w:szCs w:val="24"/>
        </w:rPr>
        <w:t xml:space="preserve">  </w:t>
      </w:r>
      <w:r w:rsidR="00881FB3">
        <w:rPr>
          <w:rFonts w:ascii="Times New Roman" w:hAnsi="Times New Roman"/>
          <w:sz w:val="24"/>
          <w:szCs w:val="24"/>
        </w:rPr>
        <w:t>и I</w:t>
      </w:r>
      <w:proofErr w:type="spellStart"/>
      <w:r w:rsidR="00881FB3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881FB3" w:rsidRPr="00881FB3">
        <w:rPr>
          <w:rFonts w:ascii="Times New Roman" w:hAnsi="Times New Roman"/>
          <w:sz w:val="24"/>
          <w:szCs w:val="24"/>
        </w:rPr>
        <w:t xml:space="preserve"> </w:t>
      </w:r>
      <w:r w:rsidR="00881FB3">
        <w:rPr>
          <w:rFonts w:ascii="Times New Roman" w:hAnsi="Times New Roman"/>
          <w:sz w:val="24"/>
          <w:szCs w:val="24"/>
        </w:rPr>
        <w:t>полугодия.</w:t>
      </w:r>
    </w:p>
    <w:p w:rsidR="001B412B" w:rsidRDefault="001B412B" w:rsidP="001B412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 w:rsidRPr="00D62C9B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D62C9B">
        <w:rPr>
          <w:rFonts w:ascii="Times New Roman" w:hAnsi="Times New Roman"/>
          <w:color w:val="000000"/>
          <w:sz w:val="24"/>
          <w:szCs w:val="24"/>
        </w:rPr>
        <w:t xml:space="preserve"> освоением программн</w:t>
      </w:r>
      <w:r>
        <w:rPr>
          <w:rFonts w:ascii="Times New Roman" w:hAnsi="Times New Roman"/>
          <w:color w:val="000000"/>
          <w:sz w:val="24"/>
          <w:szCs w:val="24"/>
        </w:rPr>
        <w:t>ого материала использую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тся </w:t>
      </w:r>
      <w:r>
        <w:rPr>
          <w:rFonts w:ascii="Times New Roman" w:hAnsi="Times New Roman"/>
          <w:color w:val="000000"/>
          <w:sz w:val="24"/>
          <w:szCs w:val="24"/>
        </w:rPr>
        <w:t>сборники:</w:t>
      </w:r>
    </w:p>
    <w:p w:rsidR="001B412B" w:rsidRDefault="001B412B" w:rsidP="001B412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A7353">
        <w:rPr>
          <w:rFonts w:ascii="Times New Roman" w:hAnsi="Times New Roman" w:cs="Times New Roman"/>
        </w:rPr>
        <w:t xml:space="preserve"> </w:t>
      </w:r>
      <w:r w:rsidRPr="009A7353">
        <w:rPr>
          <w:rFonts w:ascii="Times New Roman" w:hAnsi="Times New Roman" w:cs="Times New Roman"/>
          <w:i/>
          <w:iCs/>
        </w:rPr>
        <w:t>Плешаков, А. А.</w:t>
      </w:r>
      <w:r>
        <w:rPr>
          <w:rFonts w:ascii="Times New Roman" w:hAnsi="Times New Roman" w:cs="Times New Roman"/>
        </w:rPr>
        <w:t xml:space="preserve"> Окружающий мир. Тесты. 1 класс</w:t>
      </w:r>
      <w:r w:rsidRPr="009A7353">
        <w:rPr>
          <w:rFonts w:ascii="Times New Roman" w:hAnsi="Times New Roman" w:cs="Times New Roman"/>
        </w:rPr>
        <w:t xml:space="preserve">: пособие для учащихся </w:t>
      </w:r>
      <w:proofErr w:type="spellStart"/>
      <w:r w:rsidRPr="009A7353">
        <w:rPr>
          <w:rFonts w:ascii="Times New Roman" w:hAnsi="Times New Roman" w:cs="Times New Roman"/>
        </w:rPr>
        <w:t>общеобраз</w:t>
      </w:r>
      <w:r w:rsidRPr="009A7353">
        <w:rPr>
          <w:rFonts w:ascii="Times New Roman" w:hAnsi="Times New Roman" w:cs="Times New Roman"/>
        </w:rPr>
        <w:t>о</w:t>
      </w:r>
      <w:r w:rsidRPr="009A7353">
        <w:rPr>
          <w:rFonts w:ascii="Times New Roman" w:hAnsi="Times New Roman" w:cs="Times New Roman"/>
        </w:rPr>
        <w:t>ват</w:t>
      </w:r>
      <w:proofErr w:type="spellEnd"/>
      <w:r w:rsidRPr="009A7353">
        <w:rPr>
          <w:rFonts w:ascii="Times New Roman" w:hAnsi="Times New Roman" w:cs="Times New Roman"/>
        </w:rPr>
        <w:t xml:space="preserve">. организаций / А. А. Плешаков, Н. Н. </w:t>
      </w:r>
      <w:proofErr w:type="spellStart"/>
      <w:r w:rsidRPr="009A7353">
        <w:rPr>
          <w:rFonts w:ascii="Times New Roman" w:hAnsi="Times New Roman" w:cs="Times New Roman"/>
        </w:rPr>
        <w:t>Гара</w:t>
      </w:r>
      <w:proofErr w:type="spellEnd"/>
      <w:r w:rsidRPr="009A7353">
        <w:rPr>
          <w:rFonts w:ascii="Times New Roman" w:hAnsi="Times New Roman" w:cs="Times New Roman"/>
        </w:rPr>
        <w:t>, З. Д. Назарова. – М</w:t>
      </w:r>
      <w:r>
        <w:rPr>
          <w:rFonts w:ascii="Times New Roman" w:hAnsi="Times New Roman" w:cs="Times New Roman"/>
        </w:rPr>
        <w:t>.</w:t>
      </w:r>
      <w:r w:rsidRPr="009A7353">
        <w:rPr>
          <w:rFonts w:ascii="Times New Roman" w:hAnsi="Times New Roman" w:cs="Times New Roman"/>
        </w:rPr>
        <w:t>: Просвещение, 2015.</w:t>
      </w:r>
    </w:p>
    <w:p w:rsidR="001B412B" w:rsidRPr="009A7353" w:rsidRDefault="001B412B" w:rsidP="001B412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A7353">
        <w:rPr>
          <w:rFonts w:ascii="Times New Roman" w:hAnsi="Times New Roman" w:cs="Times New Roman"/>
          <w:i/>
          <w:iCs/>
        </w:rPr>
        <w:t>Плешаков, А. А.</w:t>
      </w:r>
      <w:r>
        <w:rPr>
          <w:rFonts w:ascii="Times New Roman" w:hAnsi="Times New Roman" w:cs="Times New Roman"/>
        </w:rPr>
        <w:t xml:space="preserve"> Окружающий мир. Проверочные работы. 1 класс</w:t>
      </w:r>
      <w:r w:rsidRPr="009A7353">
        <w:rPr>
          <w:rFonts w:ascii="Times New Roman" w:hAnsi="Times New Roman" w:cs="Times New Roman"/>
        </w:rPr>
        <w:t xml:space="preserve">: пособие для учащихся </w:t>
      </w:r>
      <w:proofErr w:type="spellStart"/>
      <w:r w:rsidRPr="009A7353">
        <w:rPr>
          <w:rFonts w:ascii="Times New Roman" w:hAnsi="Times New Roman" w:cs="Times New Roman"/>
        </w:rPr>
        <w:t>общеобразоват</w:t>
      </w:r>
      <w:proofErr w:type="spellEnd"/>
      <w:r w:rsidRPr="009A7353">
        <w:rPr>
          <w:rFonts w:ascii="Times New Roman" w:hAnsi="Times New Roman" w:cs="Times New Roman"/>
        </w:rPr>
        <w:t xml:space="preserve">. организаций– </w:t>
      </w:r>
      <w:proofErr w:type="gramStart"/>
      <w:r w:rsidRPr="009A7353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.</w:t>
      </w:r>
      <w:proofErr w:type="gramEnd"/>
      <w:r w:rsidRPr="009A7353">
        <w:rPr>
          <w:rFonts w:ascii="Times New Roman" w:hAnsi="Times New Roman" w:cs="Times New Roman"/>
        </w:rPr>
        <w:t>: Просвещение, 2015.</w:t>
      </w:r>
    </w:p>
    <w:p w:rsidR="001B412B" w:rsidRPr="009A7353" w:rsidRDefault="001B412B" w:rsidP="001B412B">
      <w:pPr>
        <w:pStyle w:val="ParagraphStyle"/>
        <w:ind w:firstLine="360"/>
        <w:jc w:val="both"/>
        <w:rPr>
          <w:rFonts w:ascii="Times New Roman" w:hAnsi="Times New Roman" w:cs="Times New Roman"/>
        </w:rPr>
      </w:pPr>
    </w:p>
    <w:p w:rsidR="00484B4C" w:rsidRDefault="00484B4C" w:rsidP="000256BE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  <w:lang w:val="en-US"/>
        </w:rPr>
        <w:t>i</w:t>
      </w:r>
      <w:r w:rsidRPr="00484B4C">
        <w:rPr>
          <w:rFonts w:ascii="Times New Roman" w:hAnsi="Times New Roman" w:cs="Times New Roman"/>
          <w:b/>
          <w:bCs/>
          <w:caps/>
        </w:rPr>
        <w:t xml:space="preserve">. </w:t>
      </w:r>
      <w:r>
        <w:rPr>
          <w:rFonts w:ascii="Times New Roman" w:hAnsi="Times New Roman" w:cs="Times New Roman"/>
          <w:b/>
          <w:bCs/>
          <w:caps/>
        </w:rPr>
        <w:t>Планируемые результаты изучения учебного предмета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Планируемые результаты освоения учебного предмета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</w:t>
      </w:r>
      <w:r>
        <w:rPr>
          <w:b/>
          <w:bCs/>
          <w:color w:val="000000"/>
        </w:rPr>
        <w:t>Личностные результаты: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первичное представление о гражданской идентичности в форме осознания «Я» как юного гражданина России, одновременно осознающего свою принадлежность к определённому э</w:t>
      </w:r>
      <w:r>
        <w:rPr>
          <w:color w:val="000000"/>
        </w:rPr>
        <w:t>т</w:t>
      </w:r>
      <w:r>
        <w:rPr>
          <w:color w:val="000000"/>
        </w:rPr>
        <w:t>носу;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умение использовать позитивную лексику, передающую положительные чувства в отнош</w:t>
      </w:r>
      <w:r>
        <w:rPr>
          <w:color w:val="000000"/>
        </w:rPr>
        <w:t>е</w:t>
      </w:r>
      <w:r>
        <w:rPr>
          <w:color w:val="000000"/>
        </w:rPr>
        <w:t>нии своей Родины;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первичное представление о ценностях многонационального российского общества (образ Родины как семьи разных народов, образ Москвы как духовной ценности, важной для ра</w:t>
      </w:r>
      <w:r>
        <w:rPr>
          <w:color w:val="000000"/>
        </w:rPr>
        <w:t>з</w:t>
      </w:r>
      <w:r>
        <w:rPr>
          <w:color w:val="000000"/>
        </w:rPr>
        <w:t>ных народов);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ценностные представления о своей семье и своей малой родине;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первичные представления об изменении человека и окружающего мира с течением врем</w:t>
      </w:r>
      <w:r>
        <w:rPr>
          <w:color w:val="000000"/>
        </w:rPr>
        <w:t>е</w:t>
      </w:r>
      <w:r>
        <w:rPr>
          <w:color w:val="000000"/>
        </w:rPr>
        <w:t>ни, овладение первоначальными навыками адаптации в изменяющемся мире на основе пре</w:t>
      </w:r>
      <w:r>
        <w:rPr>
          <w:color w:val="000000"/>
        </w:rPr>
        <w:t>д</w:t>
      </w:r>
      <w:r>
        <w:rPr>
          <w:color w:val="000000"/>
        </w:rPr>
        <w:t>ставлений о развитии техники, в том числе электронной;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представление о новой социальной роли ученика, правилах школьной жизни (быть готовым к уроку, бережно относиться к школьным принадлежностям – учебнику, рабочей тетради и др.);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положительное отношение к школе и учебной деятельности;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первичное представление о личной ответственности за свои поступки через бережное о</w:t>
      </w:r>
      <w:r>
        <w:rPr>
          <w:color w:val="000000"/>
        </w:rPr>
        <w:t>т</w:t>
      </w:r>
      <w:r>
        <w:rPr>
          <w:color w:val="000000"/>
        </w:rPr>
        <w:t>ношение к природе и окружающему миру в целом;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эстетические чувства, впечатления от восприятия предметов и явлений окружающего мира;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 этические чувства, эмоционально-нравственная отзывчивость на основе взаимодействия с другими людьми и с природой, доброжелательное отношение к сверстникам, стремление прислушиваться к мнению одноклассников*;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потребность сотрудничества с взрослыми и сверстниками на основе взаимодействия при выполнении совместных заданий;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первоначальная установка на безопасный, здоровый образ жизни через выявление потенц</w:t>
      </w:r>
      <w:r>
        <w:rPr>
          <w:color w:val="000000"/>
        </w:rPr>
        <w:t>и</w:t>
      </w:r>
      <w:r>
        <w:rPr>
          <w:color w:val="000000"/>
        </w:rPr>
        <w:t>альной опасности окружающих предметов, знакомство с правилами безопасности в быту, при переходе улицы, в транспорте, осознание важности правильной подготовки ко сну, пр</w:t>
      </w:r>
      <w:r>
        <w:rPr>
          <w:color w:val="000000"/>
        </w:rPr>
        <w:t>а</w:t>
      </w:r>
      <w:r>
        <w:rPr>
          <w:color w:val="000000"/>
        </w:rPr>
        <w:t>вильного питания, выполнения гигиенических процедур;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бережное отношение к материальным и духовным ценностям через знакомство с трудом людей разных профессий.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bCs/>
          <w:color w:val="000000"/>
        </w:rPr>
        <w:t xml:space="preserve"> результаты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b/>
          <w:bCs/>
          <w:color w:val="000000"/>
        </w:rPr>
        <w:t>Регулятивные УУД: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понимать и принимать учебную задачу, сформулированную учителем;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сохранять учебную задачу урока (воспроизводить её в ходе урока по просьбе учителя);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выделять из темы урока известные знания и умения;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планировать своё высказывание (продумывать, что сказать вначале, а что потом);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планировать свои действия на отдельных этапах урока (целеполагание, проблемная ситу</w:t>
      </w:r>
      <w:r>
        <w:rPr>
          <w:color w:val="000000"/>
        </w:rPr>
        <w:t>а</w:t>
      </w:r>
      <w:r>
        <w:rPr>
          <w:color w:val="000000"/>
        </w:rPr>
        <w:t>ция, работа с информацией и пр. по усмотрению учителя);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сверять выполнение работы по алгоритму, данному в учебнике или рабочей тетради;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осуществлять контроль, коррекцию и оценку результатов своей деятельности, используя «Странички для самопроверки»;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фиксировать в конце урока удовлетворённость/неудовлетворённость своей работой на ур</w:t>
      </w:r>
      <w:r>
        <w:rPr>
          <w:color w:val="000000"/>
        </w:rPr>
        <w:t>о</w:t>
      </w:r>
      <w:r>
        <w:rPr>
          <w:color w:val="000000"/>
        </w:rPr>
        <w:t>ке (с помощью средств, предложенных учителем), позитивно относиться к своим усп</w:t>
      </w:r>
      <w:r>
        <w:rPr>
          <w:color w:val="000000"/>
        </w:rPr>
        <w:t>е</w:t>
      </w:r>
      <w:r>
        <w:rPr>
          <w:color w:val="000000"/>
        </w:rPr>
        <w:t>хам/неуспехам.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  </w:t>
      </w:r>
      <w:r>
        <w:rPr>
          <w:b/>
          <w:bCs/>
          <w:color w:val="000000"/>
        </w:rPr>
        <w:t>Познавательные УУД</w:t>
      </w:r>
      <w:r>
        <w:rPr>
          <w:color w:val="000000"/>
        </w:rPr>
        <w:t>: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понимать и толковать условные знаки и символы, используемые в учебнике для передачи информации </w:t>
      </w:r>
      <w:r>
        <w:rPr>
          <w:i/>
          <w:iCs/>
          <w:color w:val="000000"/>
        </w:rPr>
        <w:t>(условные обозначения, выделения цветом, оформление в рамки и пр.)</w:t>
      </w:r>
      <w:r>
        <w:rPr>
          <w:color w:val="000000"/>
        </w:rPr>
        <w:t>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находить и выделять под руководством учителя необходимую информацию из текстов, и</w:t>
      </w:r>
      <w:r>
        <w:rPr>
          <w:color w:val="000000"/>
        </w:rPr>
        <w:t>л</w:t>
      </w:r>
      <w:r>
        <w:rPr>
          <w:color w:val="000000"/>
        </w:rPr>
        <w:t>люстраций, в учебных пособиях и пр.;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понимать схемы учебника, передавая содержание схемы в словесной форме;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понимать содержание текста, интерпретировать смысл, применять полученную информ</w:t>
      </w:r>
      <w:r>
        <w:rPr>
          <w:color w:val="000000"/>
        </w:rPr>
        <w:t>а</w:t>
      </w:r>
      <w:r>
        <w:rPr>
          <w:color w:val="000000"/>
        </w:rPr>
        <w:t>цию при выполнении заданий учебника, рабочей тетради или заданий, предложенных учит</w:t>
      </w:r>
      <w:r>
        <w:rPr>
          <w:color w:val="000000"/>
        </w:rPr>
        <w:t>е</w:t>
      </w:r>
      <w:r>
        <w:rPr>
          <w:color w:val="000000"/>
        </w:rPr>
        <w:t>лем;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анализировать объекты окружающего мира с выделением отличительных признаков;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проводить сравнение и классификацию объектов по заданным критериям;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устанавливать элементарные причинно-следственные связи;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строить рассуждение (или доказательство своей точки зрения) по теме урока в соответствии с возрастными нормами;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проявлять индивидуальные творческие способности при выполнении рисунков, схем, по</w:t>
      </w:r>
      <w:r>
        <w:rPr>
          <w:color w:val="000000"/>
        </w:rPr>
        <w:t>д</w:t>
      </w:r>
      <w:r>
        <w:rPr>
          <w:color w:val="000000"/>
        </w:rPr>
        <w:t>готовке сообщений и пр.;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располагать рассматриваемые объекты, события и явления на шкале относительного врем</w:t>
      </w:r>
      <w:r>
        <w:rPr>
          <w:color w:val="000000"/>
        </w:rPr>
        <w:t>е</w:t>
      </w:r>
      <w:r>
        <w:rPr>
          <w:color w:val="000000"/>
        </w:rPr>
        <w:t>ни «раньше — теперь».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  </w:t>
      </w:r>
      <w:r>
        <w:rPr>
          <w:b/>
          <w:bCs/>
          <w:color w:val="000000"/>
        </w:rPr>
        <w:t>Коммуникативные  УУД</w:t>
      </w:r>
      <w:proofErr w:type="gramStart"/>
      <w:r>
        <w:rPr>
          <w:color w:val="000000"/>
        </w:rPr>
        <w:t> :</w:t>
      </w:r>
      <w:proofErr w:type="gramEnd"/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включаться в диалог с учителем и сверстниками;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формулировать ответы на вопросы;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 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договариваться и приходить к общему решению;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излагать своё мнение и аргументировать свою точку зрения;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признавать свои ошибки, озвучивать их, соглашаться, если на ошибки указывают другие;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употреблять вежливые слова в случае неправоты «Извини, пожалуйста», «Прости, я не х</w:t>
      </w:r>
      <w:r>
        <w:rPr>
          <w:color w:val="000000"/>
        </w:rPr>
        <w:t>о</w:t>
      </w:r>
      <w:r>
        <w:rPr>
          <w:color w:val="000000"/>
        </w:rPr>
        <w:t>тел тебя обидеть», «Спасибо за замечание, я его обязательно учту» и др.;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понимать и принимать совместно со сверстниками задачу групповой работы (работы в п</w:t>
      </w:r>
      <w:r>
        <w:rPr>
          <w:color w:val="000000"/>
        </w:rPr>
        <w:t>а</w:t>
      </w:r>
      <w:r>
        <w:rPr>
          <w:color w:val="000000"/>
        </w:rPr>
        <w:t>ре), распределять функции в группе (паре) при выполнении заданий;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строить монологическое высказывание, владеть диалогической формой речи (с учётом во</w:t>
      </w:r>
      <w:r>
        <w:rPr>
          <w:color w:val="000000"/>
        </w:rPr>
        <w:t>з</w:t>
      </w:r>
      <w:r>
        <w:rPr>
          <w:color w:val="000000"/>
        </w:rPr>
        <w:t>растных особенностей, норм);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готовить небольшие сообщения с помощью взрослых (родителей, воспитателя ГПД и пр.) по теме проекта.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  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Предметные результаты</w:t>
      </w:r>
    </w:p>
    <w:p w:rsidR="00192067" w:rsidRP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192067">
        <w:rPr>
          <w:i/>
          <w:color w:val="000000"/>
        </w:rPr>
        <w:t>Обучающийся научится: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правильно называть родную страну, родной город, село (малую родину);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различать флаг и герб России;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узнавать некоторые достопримечательности столицы;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называть по именам, отчествам и фамилиям членов своей семьи;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проводить наблюдения в окружающем мире с помощью взрослого;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проводить опыты с водой, снегом и льдом;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различать изученные объекты природы (камни, растения, животных, созвездия);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овощи и фрукты;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определять с помощью атласа-определителя растения и животных;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описывать по плану дерево, рыбу, птицу, своего домашнего питомца (кошку, собаку);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сравнивать растения, животных, относить их к определённым группам;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сравнивать реку и море;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использовать глобус для знакомства с формой нашей планеты;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находить на глобусе холодные и жаркие районы;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различать животных холодных и жарких районов;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изготавливать модели Солнца, звёзд, созвездий, Луны;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различать прошлое, настоящее и будущее;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называть дни недели и времена года в правильной последовательности;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соотносить времена года и месяцы;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находить некоторые взаимосвязи в окружающем мире;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объяснять причины возникновения дождя и ветра;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перечислять цвета радуги в правильной последовательности;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ухаживать за комнатными растениями, животными живого уголка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мастерить простейшие кормушки и подкармливать птиц;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раздельно собирать мусор в быту;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соблюдать правила поведения в природе;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правильно готовиться ко сну, чистить зубы и мыть руки;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подбирать одежду для разных случаев;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правильно обращаться с электричеством и электроприборами;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правильно переходить улицу;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 соблюдать правила безопасной езды на велосипеде;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различать виды транспорта;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соблюдать правила безопасности в транспорте.</w:t>
      </w:r>
    </w:p>
    <w:p w:rsidR="00415F34" w:rsidRDefault="00415F34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color w:val="000000"/>
        </w:rPr>
      </w:pPr>
    </w:p>
    <w:p w:rsidR="00192067" w:rsidRPr="00415F34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bookmarkStart w:id="1" w:name="_GoBack"/>
      <w:bookmarkEnd w:id="1"/>
      <w:r w:rsidRPr="00415F34">
        <w:rPr>
          <w:i/>
          <w:color w:val="000000"/>
        </w:rPr>
        <w:t>Обучающийся получит возможность научиться: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различать объекты природы и предметы, созданные человеком, объекты неживой и живой природы; различать изученные группы растений и животных; распознавать изученные ра</w:t>
      </w:r>
      <w:r>
        <w:rPr>
          <w:color w:val="000000"/>
        </w:rPr>
        <w:t>с</w:t>
      </w:r>
      <w:r>
        <w:rPr>
          <w:color w:val="000000"/>
        </w:rPr>
        <w:t>тения, животных (по несколько представителей каждой группы); вести наблюдения в прир</w:t>
      </w:r>
      <w:r>
        <w:rPr>
          <w:color w:val="000000"/>
        </w:rPr>
        <w:t>о</w:t>
      </w:r>
      <w:r>
        <w:rPr>
          <w:color w:val="000000"/>
        </w:rPr>
        <w:t>де под руководством учителя, воспитателя ГПД; выполнять правила поведения в природе;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различать изученные виды транспорта, вести наблюдения за жизнью города (села), трудом людей;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выполнять правила личной гигиены и безопасного поведения на улице и в быту;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использовать основные формы приветствия, просьбы и т.д. в отношениях с другими люд</w:t>
      </w:r>
      <w:r>
        <w:rPr>
          <w:color w:val="000000"/>
        </w:rPr>
        <w:t>ь</w:t>
      </w:r>
      <w:r>
        <w:rPr>
          <w:color w:val="000000"/>
        </w:rPr>
        <w:t>ми; выполнять правила поведения в общественных местах; выполнять режим дня;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рассказывать о растениях, грибах, животных, объясняя условия их жизни, способы питания, защиты и другие их особенности;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 результатам экскурсий рассказывать о достопримечательностях родного города (села);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объяснять отличия дикорастущих и культурных растений, связи растений и животных, пр</w:t>
      </w:r>
      <w:r>
        <w:rPr>
          <w:color w:val="000000"/>
        </w:rPr>
        <w:t>и</w:t>
      </w:r>
      <w:r>
        <w:rPr>
          <w:color w:val="000000"/>
        </w:rPr>
        <w:t>способляемость животных к среде обитания, необходимость бережного отношения к редким видам растений и животных, значение Красной книги;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объяснять роль растений, животных в природе и в жизни человека;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моделировать дерево, цветковое растение, гриб, насекомое и др.;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анализировать иллюстрации, сопоставлять их со словесным описанием в тексте;</w:t>
      </w:r>
    </w:p>
    <w:p w:rsidR="00192067" w:rsidRDefault="00192067" w:rsidP="0019206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осознавать необходимость бережного и сознательного отношения к своему здоровью (од</w:t>
      </w:r>
      <w:r>
        <w:rPr>
          <w:color w:val="000000"/>
        </w:rPr>
        <w:t>е</w:t>
      </w:r>
      <w:r>
        <w:rPr>
          <w:color w:val="000000"/>
        </w:rPr>
        <w:t>жда, движение, здоровое питание, здоровый сон, соблюдение режима дня и др.).</w:t>
      </w:r>
    </w:p>
    <w:p w:rsidR="001B412B" w:rsidRDefault="001B412B" w:rsidP="0019206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0256BE" w:rsidRPr="000256BE" w:rsidRDefault="00ED51B8" w:rsidP="000256BE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  <w:lang w:val="en-US"/>
        </w:rPr>
        <w:t>II</w:t>
      </w:r>
      <w:r w:rsidRPr="00484B4C">
        <w:rPr>
          <w:rFonts w:ascii="Times New Roman" w:hAnsi="Times New Roman" w:cs="Times New Roman"/>
          <w:b/>
          <w:bCs/>
          <w:caps/>
        </w:rPr>
        <w:t xml:space="preserve">. </w:t>
      </w:r>
      <w:r w:rsidR="000256BE" w:rsidRPr="000256BE">
        <w:rPr>
          <w:rFonts w:ascii="Times New Roman" w:hAnsi="Times New Roman" w:cs="Times New Roman"/>
          <w:b/>
          <w:bCs/>
          <w:caps/>
        </w:rPr>
        <w:t>Содержание курса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0256BE">
        <w:rPr>
          <w:rFonts w:ascii="Times New Roman" w:hAnsi="Times New Roman" w:cs="Times New Roman"/>
          <w:b/>
          <w:bCs/>
        </w:rPr>
        <w:t>Человек и природа.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Природа – это то, что нас окружает, но не создано человеком. Природные объекты и предметы, созданные человеком. Признаки  предметов (цвет, форма, сравнительные размеры и др.). Примеры явлений природы: смена времён года, снегопад, листопад, перелёты птиц, смена времени суток, рассвет, ветер, закат, дождь, гроза.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Звёзды и планеты. Созвездия. Формы и размеры звёзд. Солнце – ближайшая к нам звезда, источник света и тепла для всего живого на Земле. Земля – планета; общее представление о форме и размерах Земли. Глобус как модель Земли, Луна – естественный спутник Земли.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 xml:space="preserve">Времена года, их особенности (на основе наблюдений). Смена времён года в родном крае на основе наблюдений. 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Погода, её составляющие (облачность, осадки, ветер).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Водоёмы (река, море, озеро); их использование человеком. Водоёмы родного края (назв</w:t>
      </w:r>
      <w:r w:rsidRPr="000256BE">
        <w:rPr>
          <w:rFonts w:ascii="Times New Roman" w:hAnsi="Times New Roman" w:cs="Times New Roman"/>
        </w:rPr>
        <w:t>а</w:t>
      </w:r>
      <w:r w:rsidRPr="000256BE">
        <w:rPr>
          <w:rFonts w:ascii="Times New Roman" w:hAnsi="Times New Roman" w:cs="Times New Roman"/>
        </w:rPr>
        <w:t>ния, краткая характеристика на основе наблюдений).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Вода. Состояния воды. Использование в хозяйственной жизни человека. Полезные иск</w:t>
      </w:r>
      <w:r w:rsidRPr="000256BE">
        <w:rPr>
          <w:rFonts w:ascii="Times New Roman" w:hAnsi="Times New Roman" w:cs="Times New Roman"/>
        </w:rPr>
        <w:t>о</w:t>
      </w:r>
      <w:r w:rsidRPr="000256BE">
        <w:rPr>
          <w:rFonts w:ascii="Times New Roman" w:hAnsi="Times New Roman" w:cs="Times New Roman"/>
        </w:rPr>
        <w:t>паемые. Камни, их разнообразие (по форме, размерам, цвету) и красота. Гранит, кремень, и</w:t>
      </w:r>
      <w:r w:rsidRPr="000256BE">
        <w:rPr>
          <w:rFonts w:ascii="Times New Roman" w:hAnsi="Times New Roman" w:cs="Times New Roman"/>
        </w:rPr>
        <w:t>з</w:t>
      </w:r>
      <w:r w:rsidRPr="000256BE">
        <w:rPr>
          <w:rFonts w:ascii="Times New Roman" w:hAnsi="Times New Roman" w:cs="Times New Roman"/>
        </w:rPr>
        <w:t xml:space="preserve">вестняк. Их значение в хозяйственной деятельности человека. 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Растения, их разнообразие. Части растений (корень стебель, лист, цветок, плод, семя). Условия, необходимые для жизни растения (свет, тепло, воздух, вода).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lastRenderedPageBreak/>
        <w:t>Знакомство с отдельными представителями растений (комнатные растения, растения цветника, деревья). Бережное отношение человека к растениям.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Грибы (съедобные и ядовитые).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 xml:space="preserve">Животные и их разнообразие. Насекомые, рыбы, птицы, звери, их отличия. Особенности питания разных животных. Дикие и домашние животные. Роль животных в природе и жизни людей, бережное отношение человека к животным. Животные родного края. 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Человек – часть природы. Зависимость жизни человека от природы. Положительное и о</w:t>
      </w:r>
      <w:r w:rsidRPr="000256BE">
        <w:rPr>
          <w:rFonts w:ascii="Times New Roman" w:hAnsi="Times New Roman" w:cs="Times New Roman"/>
        </w:rPr>
        <w:t>т</w:t>
      </w:r>
      <w:r w:rsidRPr="000256BE">
        <w:rPr>
          <w:rFonts w:ascii="Times New Roman" w:hAnsi="Times New Roman" w:cs="Times New Roman"/>
        </w:rPr>
        <w:t>рицательное влияние деятельности человека на природу (в том числе на примере окружа</w:t>
      </w:r>
      <w:r w:rsidRPr="000256BE">
        <w:rPr>
          <w:rFonts w:ascii="Times New Roman" w:hAnsi="Times New Roman" w:cs="Times New Roman"/>
        </w:rPr>
        <w:t>ю</w:t>
      </w:r>
      <w:r w:rsidRPr="000256BE">
        <w:rPr>
          <w:rFonts w:ascii="Times New Roman" w:hAnsi="Times New Roman" w:cs="Times New Roman"/>
        </w:rPr>
        <w:t>щей местности).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Правила поведения в природе.</w:t>
      </w:r>
    </w:p>
    <w:p w:rsidR="000256BE" w:rsidRPr="000256BE" w:rsidRDefault="000256BE" w:rsidP="00ED51B8">
      <w:pPr>
        <w:pStyle w:val="ParagraphStyle"/>
        <w:spacing w:before="120" w:line="264" w:lineRule="auto"/>
        <w:jc w:val="both"/>
        <w:rPr>
          <w:rFonts w:ascii="Times New Roman" w:hAnsi="Times New Roman" w:cs="Times New Roman"/>
          <w:b/>
          <w:bCs/>
        </w:rPr>
      </w:pPr>
      <w:r w:rsidRPr="000256BE">
        <w:rPr>
          <w:rFonts w:ascii="Times New Roman" w:hAnsi="Times New Roman" w:cs="Times New Roman"/>
          <w:b/>
          <w:bCs/>
        </w:rPr>
        <w:t>Человек и общество.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Человек – член общества. Взаимоотношения человека  с другими людьми. Культура о</w:t>
      </w:r>
      <w:r w:rsidRPr="000256BE">
        <w:rPr>
          <w:rFonts w:ascii="Times New Roman" w:hAnsi="Times New Roman" w:cs="Times New Roman"/>
        </w:rPr>
        <w:t>б</w:t>
      </w:r>
      <w:r w:rsidRPr="000256BE">
        <w:rPr>
          <w:rFonts w:ascii="Times New Roman" w:hAnsi="Times New Roman" w:cs="Times New Roman"/>
        </w:rPr>
        <w:t xml:space="preserve">щения. Уважение к чужому мнению. 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Имена и ф</w:t>
      </w:r>
      <w:r w:rsidRPr="000256BE">
        <w:rPr>
          <w:rFonts w:ascii="Times New Roman" w:hAnsi="Times New Roman" w:cs="Times New Roman"/>
        </w:rPr>
        <w:t>а</w:t>
      </w:r>
      <w:r w:rsidRPr="000256BE">
        <w:rPr>
          <w:rFonts w:ascii="Times New Roman" w:hAnsi="Times New Roman" w:cs="Times New Roman"/>
        </w:rPr>
        <w:t>милии членов семьи.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Младший школьник. Правила поведения в школе, на уроке. Обращение к учителю. Классный, школьный коллектив, совместная учёба, игры, отдых. Друзья. Правила взаимоо</w:t>
      </w:r>
      <w:r w:rsidRPr="000256BE">
        <w:rPr>
          <w:rFonts w:ascii="Times New Roman" w:hAnsi="Times New Roman" w:cs="Times New Roman"/>
        </w:rPr>
        <w:t>т</w:t>
      </w:r>
      <w:r w:rsidRPr="000256BE">
        <w:rPr>
          <w:rFonts w:ascii="Times New Roman" w:hAnsi="Times New Roman" w:cs="Times New Roman"/>
        </w:rPr>
        <w:t>ношений со взрослыми, сверстниками, культура поведения в школе и других общественных местах. Режим дня школьника.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Основы правильного питания.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Правила безопасного поведения на дорогах, в лесу, на водоёме в разное время года. Пр</w:t>
      </w:r>
      <w:r w:rsidRPr="000256BE">
        <w:rPr>
          <w:rFonts w:ascii="Times New Roman" w:hAnsi="Times New Roman" w:cs="Times New Roman"/>
        </w:rPr>
        <w:t>а</w:t>
      </w:r>
      <w:r w:rsidRPr="000256BE">
        <w:rPr>
          <w:rFonts w:ascii="Times New Roman" w:hAnsi="Times New Roman" w:cs="Times New Roman"/>
        </w:rPr>
        <w:t>вила противопожарной безопасности, основные правила обращения с газом, электричеством, водой.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Значение труда в жизни человека и общества. Профессии людей.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Общественный транспорт. Наземный, воздушный, водный транспорт. Правила пользов</w:t>
      </w:r>
      <w:r w:rsidRPr="000256BE">
        <w:rPr>
          <w:rFonts w:ascii="Times New Roman" w:hAnsi="Times New Roman" w:cs="Times New Roman"/>
        </w:rPr>
        <w:t>а</w:t>
      </w:r>
      <w:r w:rsidRPr="000256BE">
        <w:rPr>
          <w:rFonts w:ascii="Times New Roman" w:hAnsi="Times New Roman" w:cs="Times New Roman"/>
        </w:rPr>
        <w:t>ния транспортом.  Средства связи: почта, телеграф, телефон.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Средства массовой информации: радио, телевидение, пресса, интернет.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Наша родина – Россия, Российская Федерация. Государственная символика России: герб, гимн, флаг. Правила поведения при прослушивании гимна. Конституция – основной закон РФ. Права ребёнка.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Президент РФ – глава государства.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Праздник в жизни общества. Основные праздники: Новый год, Рождество, День защи</w:t>
      </w:r>
      <w:r w:rsidRPr="000256BE">
        <w:rPr>
          <w:rFonts w:ascii="Times New Roman" w:hAnsi="Times New Roman" w:cs="Times New Roman"/>
        </w:rPr>
        <w:t>т</w:t>
      </w:r>
      <w:r w:rsidRPr="000256BE">
        <w:rPr>
          <w:rFonts w:ascii="Times New Roman" w:hAnsi="Times New Roman" w:cs="Times New Roman"/>
        </w:rPr>
        <w:t>ника Отечества, 8 Марта, День Весны и Труда, День Победы, День России, День защиты д</w:t>
      </w:r>
      <w:r w:rsidRPr="000256BE">
        <w:rPr>
          <w:rFonts w:ascii="Times New Roman" w:hAnsi="Times New Roman" w:cs="Times New Roman"/>
        </w:rPr>
        <w:t>е</w:t>
      </w:r>
      <w:r w:rsidRPr="000256BE">
        <w:rPr>
          <w:rFonts w:ascii="Times New Roman" w:hAnsi="Times New Roman" w:cs="Times New Roman"/>
        </w:rPr>
        <w:t>тей, День семьи и др.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Москва – столица России.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Россия – многонациональная страна. Народы, населяющие Россию, их обычаи, характе</w:t>
      </w:r>
      <w:r w:rsidRPr="000256BE">
        <w:rPr>
          <w:rFonts w:ascii="Times New Roman" w:hAnsi="Times New Roman" w:cs="Times New Roman"/>
        </w:rPr>
        <w:t>р</w:t>
      </w:r>
      <w:r w:rsidRPr="000256BE">
        <w:rPr>
          <w:rFonts w:ascii="Times New Roman" w:hAnsi="Times New Roman" w:cs="Times New Roman"/>
        </w:rPr>
        <w:t>ные особенности быта. Уважительное отношение к своему и другим народам.</w:t>
      </w:r>
    </w:p>
    <w:p w:rsidR="000256BE" w:rsidRPr="000256BE" w:rsidRDefault="000256BE" w:rsidP="000256BE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0256BE">
        <w:rPr>
          <w:rFonts w:ascii="Times New Roman" w:hAnsi="Times New Roman" w:cs="Times New Roman"/>
        </w:rPr>
        <w:t>Родной край – частица России. Родной город, регион: название, основные достопримеч</w:t>
      </w:r>
      <w:r w:rsidRPr="000256BE">
        <w:rPr>
          <w:rFonts w:ascii="Times New Roman" w:hAnsi="Times New Roman" w:cs="Times New Roman"/>
        </w:rPr>
        <w:t>а</w:t>
      </w:r>
      <w:r w:rsidRPr="000256BE">
        <w:rPr>
          <w:rFonts w:ascii="Times New Roman" w:hAnsi="Times New Roman" w:cs="Times New Roman"/>
        </w:rPr>
        <w:t>тельности. Особенности труда людей родного края, профессии. Важные сведения  из истории родного края.</w:t>
      </w:r>
    </w:p>
    <w:p w:rsidR="000256BE" w:rsidRDefault="000256BE">
      <w:pPr>
        <w:sectPr w:rsidR="000256BE" w:rsidSect="001B412B">
          <w:pgSz w:w="12240" w:h="15840"/>
          <w:pgMar w:top="567" w:right="1183" w:bottom="1134" w:left="1418" w:header="720" w:footer="720" w:gutter="0"/>
          <w:cols w:space="720"/>
          <w:noEndnote/>
        </w:sectPr>
      </w:pPr>
    </w:p>
    <w:p w:rsidR="000256BE" w:rsidRDefault="001708D4" w:rsidP="000256BE">
      <w:pPr>
        <w:pStyle w:val="ParagraphStyle"/>
        <w:keepNext/>
        <w:spacing w:before="240" w:after="240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  <w:lastRenderedPageBreak/>
        <w:t>III</w:t>
      </w:r>
      <w:r w:rsidRPr="001708D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. </w:t>
      </w:r>
      <w:r w:rsidR="000256BE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14957" w:type="dxa"/>
        <w:jc w:val="center"/>
        <w:tblInd w:w="-50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65"/>
        <w:gridCol w:w="8"/>
        <w:gridCol w:w="1046"/>
        <w:gridCol w:w="57"/>
        <w:gridCol w:w="1593"/>
        <w:gridCol w:w="34"/>
        <w:gridCol w:w="1774"/>
        <w:gridCol w:w="44"/>
        <w:gridCol w:w="873"/>
        <w:gridCol w:w="44"/>
        <w:gridCol w:w="2933"/>
        <w:gridCol w:w="50"/>
        <w:gridCol w:w="4344"/>
        <w:gridCol w:w="1652"/>
        <w:gridCol w:w="8"/>
        <w:gridCol w:w="32"/>
      </w:tblGrid>
      <w:tr w:rsidR="001708D4" w:rsidTr="00196FBB">
        <w:trPr>
          <w:gridAfter w:val="2"/>
          <w:wAfter w:w="40" w:type="dxa"/>
          <w:trHeight w:val="300"/>
          <w:jc w:val="center"/>
        </w:trPr>
        <w:tc>
          <w:tcPr>
            <w:tcW w:w="47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08D4" w:rsidRPr="00121BC7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1B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21BC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21BC7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121BC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08D4" w:rsidRPr="00A50936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5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708D4" w:rsidRPr="00A50936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  <w:p w:rsidR="001708D4" w:rsidRPr="00A50936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08D4" w:rsidRPr="00A50936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t>Решаемые пр</w:t>
            </w: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t>блемы</w:t>
            </w: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(цели)</w:t>
            </w:r>
          </w:p>
        </w:tc>
        <w:tc>
          <w:tcPr>
            <w:tcW w:w="98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08D4" w:rsidRPr="00A50936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1708D4" w:rsidTr="00196FBB">
        <w:trPr>
          <w:gridAfter w:val="1"/>
          <w:wAfter w:w="32" w:type="dxa"/>
          <w:trHeight w:val="300"/>
          <w:jc w:val="center"/>
        </w:trPr>
        <w:tc>
          <w:tcPr>
            <w:tcW w:w="47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08D4" w:rsidRPr="00121BC7" w:rsidRDefault="001708D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1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08D4" w:rsidRPr="00A50936" w:rsidRDefault="001708D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5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08D4" w:rsidRPr="00A50936" w:rsidRDefault="001708D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85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08D4" w:rsidRPr="00A50936" w:rsidRDefault="001708D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08D4" w:rsidRPr="00A50936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t>понятия</w:t>
            </w:r>
          </w:p>
        </w:tc>
        <w:tc>
          <w:tcPr>
            <w:tcW w:w="2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08D4" w:rsidRPr="00A50936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предметные </w:t>
            </w: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результаты</w:t>
            </w:r>
          </w:p>
        </w:tc>
        <w:tc>
          <w:tcPr>
            <w:tcW w:w="4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08D4" w:rsidRPr="00A50936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t>универсальные учебные действия</w:t>
            </w: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(УУД)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08D4" w:rsidRPr="00A50936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 </w:t>
            </w:r>
            <w:r w:rsidRPr="00A50936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результаты</w:t>
            </w:r>
          </w:p>
        </w:tc>
      </w:tr>
      <w:tr w:rsidR="000256BE" w:rsidTr="00196FBB">
        <w:trPr>
          <w:gridAfter w:val="2"/>
          <w:wAfter w:w="40" w:type="dxa"/>
          <w:trHeight w:val="300"/>
          <w:jc w:val="center"/>
        </w:trPr>
        <w:tc>
          <w:tcPr>
            <w:tcW w:w="1491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1BC7" w:rsidRDefault="00121BC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56BE" w:rsidRPr="00121BC7" w:rsidRDefault="000256BE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Введение.</w:t>
            </w:r>
          </w:p>
          <w:p w:rsidR="000256BE" w:rsidRPr="00121BC7" w:rsidRDefault="000256BE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Фаза совместного проектирования учебного года </w:t>
            </w:r>
            <w:r w:rsidRPr="00121BC7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(фаза запуска – 2 ч</w:t>
            </w:r>
            <w:r w:rsidRPr="00121B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</w:p>
        </w:tc>
      </w:tr>
      <w:tr w:rsidR="001708D4" w:rsidTr="00196FBB">
        <w:trPr>
          <w:gridAfter w:val="1"/>
          <w:wAfter w:w="32" w:type="dxa"/>
          <w:trHeight w:val="300"/>
          <w:jc w:val="center"/>
        </w:trPr>
        <w:tc>
          <w:tcPr>
            <w:tcW w:w="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Pr="00121BC7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Default="001708D4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Pr="00A50936" w:rsidRDefault="001708D4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5093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Введение. З</w:t>
            </w:r>
            <w:r w:rsidRPr="00A5093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а</w:t>
            </w:r>
            <w:r w:rsidRPr="00A5093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давайте в</w:t>
            </w:r>
            <w:r w:rsidRPr="00A5093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</w:t>
            </w:r>
            <w:r w:rsidRPr="00A5093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просы!</w:t>
            </w:r>
          </w:p>
          <w:p w:rsidR="001708D4" w:rsidRPr="00A50936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Default="001708D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об изуча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мом предмете; знакомство с 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роями учебника Муравьем Вопр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сиком и Мудрой Черепахой;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вивать интерес к окружающему миру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Default="001708D4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ник, рабочая  тетрадь, окр</w:t>
            </w:r>
            <w:r w:rsidR="00A509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щий мир, ат</w:t>
            </w:r>
            <w:r w:rsidR="00A509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лас-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литель</w:t>
            </w:r>
          </w:p>
        </w:tc>
        <w:tc>
          <w:tcPr>
            <w:tcW w:w="2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Default="001708D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об окружающем мире.</w:t>
            </w:r>
          </w:p>
          <w:p w:rsidR="001708D4" w:rsidRDefault="001708D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работать с учебн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ком, рабочей тетрадью, атл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сом-определителем</w:t>
            </w:r>
          </w:p>
        </w:tc>
        <w:tc>
          <w:tcPr>
            <w:tcW w:w="4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Default="001708D4" w:rsidP="00121BC7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ринимают и сохраняют учебную задачу;</w:t>
            </w:r>
            <w:r w:rsidR="00121B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оценивают результат своих действий.</w:t>
            </w:r>
            <w:r w:rsidR="00121B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осознанное и произвольное речевое выск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зывание в устной форме о новом изучаемом предмете;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иска существенной информации (из расск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учителя, родителей, из собственного 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ненного опыта, из фильмов).</w:t>
            </w:r>
            <w:r w:rsidR="00121B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используя слова-помощники: что?, кто?, как?, откуда?, куда?, где?, когда?, почему?, зачем?; обращаться за помощью к учителю</w:t>
            </w:r>
            <w:proofErr w:type="gramEnd"/>
          </w:p>
          <w:p w:rsidR="00121BC7" w:rsidRPr="00121BC7" w:rsidRDefault="00121BC7" w:rsidP="00121BC7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Default="001708D4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Мотивация учебной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тельности</w:t>
            </w:r>
          </w:p>
        </w:tc>
      </w:tr>
      <w:tr w:rsidR="001708D4" w:rsidTr="00196FBB">
        <w:trPr>
          <w:gridAfter w:val="1"/>
          <w:wAfter w:w="32" w:type="dxa"/>
          <w:trHeight w:val="300"/>
          <w:jc w:val="center"/>
        </w:trPr>
        <w:tc>
          <w:tcPr>
            <w:tcW w:w="4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Pr="00121BC7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Default="001708D4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Pr="00A50936" w:rsidRDefault="001708D4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5093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Наши </w:t>
            </w:r>
            <w:proofErr w:type="spellStart"/>
            <w:proofErr w:type="gramStart"/>
            <w:r w:rsidRPr="00A5093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помо</w:t>
            </w:r>
            <w:r w:rsidRPr="00A5093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щ</w:t>
            </w:r>
            <w:r w:rsidRPr="00A5093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ники</w:t>
            </w:r>
            <w:r w:rsid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-условные</w:t>
            </w:r>
            <w:proofErr w:type="spellEnd"/>
            <w:proofErr w:type="gramEnd"/>
            <w:r w:rsid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об</w:t>
            </w:r>
            <w:r w:rsid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</w:t>
            </w:r>
            <w:r w:rsid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значения</w:t>
            </w:r>
            <w:r w:rsidRPr="00A5093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. </w:t>
            </w:r>
          </w:p>
          <w:p w:rsidR="001708D4" w:rsidRPr="00121BC7" w:rsidRDefault="001708D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sz w:val="22"/>
                <w:szCs w:val="22"/>
              </w:rPr>
              <w:t>(Конструир</w:t>
            </w:r>
            <w:r w:rsidRPr="00121BC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21BC7">
              <w:rPr>
                <w:rFonts w:ascii="Times New Roman" w:hAnsi="Times New Roman" w:cs="Times New Roman"/>
                <w:sz w:val="22"/>
                <w:szCs w:val="22"/>
              </w:rPr>
              <w:t>вание способа действия)</w:t>
            </w:r>
          </w:p>
          <w:p w:rsidR="001708D4" w:rsidRPr="00A50936" w:rsidRDefault="001708D4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Default="001708D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об изуча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мом предмете; знакомство с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ловными обозн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чениями в уче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нике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Default="001708D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щий мир</w:t>
            </w:r>
          </w:p>
        </w:tc>
        <w:tc>
          <w:tcPr>
            <w:tcW w:w="2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Default="001708D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вень своих знаний по предм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 «Окружающий мир».</w:t>
            </w:r>
          </w:p>
          <w:p w:rsidR="001708D4" w:rsidRDefault="001708D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работать с учебн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ком, рабочей тетрадью</w:t>
            </w:r>
          </w:p>
        </w:tc>
        <w:tc>
          <w:tcPr>
            <w:tcW w:w="4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Pr="001708D4" w:rsidRDefault="001708D4">
            <w:pPr>
              <w:pStyle w:val="ParagraphStyl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8D4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Регулятивные:</w:t>
            </w:r>
            <w:r w:rsidRPr="001708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применять установленные правила в планировании способа решения: наглядный способ определения принадлежн</w:t>
            </w:r>
            <w:r w:rsidRPr="001708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</w:t>
            </w:r>
            <w:r w:rsidRPr="001708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сти объекта к природе или изделиям.</w:t>
            </w:r>
          </w:p>
          <w:p w:rsidR="001708D4" w:rsidRDefault="001708D4" w:rsidP="001708D4">
            <w:pPr>
              <w:pStyle w:val="ParagraphStyl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8D4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Познавательные:</w:t>
            </w:r>
            <w:r w:rsidRPr="001708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использовать общие при</w:t>
            </w:r>
            <w:r w:rsidRPr="001708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ё</w:t>
            </w:r>
            <w:r w:rsidRPr="001708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мы решения задач: алгоритм определения признаков разных объектов природы. </w:t>
            </w:r>
            <w:r w:rsidRPr="001708D4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Комм</w:t>
            </w:r>
            <w:r w:rsidRPr="001708D4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у</w:t>
            </w:r>
            <w:r w:rsidRPr="001708D4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никативные: </w:t>
            </w:r>
            <w:r w:rsidRPr="001708D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ставить вопросы, обращаться за помощью</w:t>
            </w:r>
          </w:p>
          <w:p w:rsidR="00121BC7" w:rsidRDefault="00121BC7" w:rsidP="001708D4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08D4" w:rsidRPr="001708D4" w:rsidRDefault="001708D4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Развитие мот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вов учебной де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тельности и н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выков сотрудн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 xml:space="preserve">чества </w:t>
            </w:r>
            <w:proofErr w:type="gramStart"/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со</w:t>
            </w:r>
            <w:proofErr w:type="gramEnd"/>
            <w:r w:rsidRPr="001708D4">
              <w:rPr>
                <w:rFonts w:ascii="Times New Roman" w:hAnsi="Times New Roman" w:cs="Times New Roman"/>
                <w:sz w:val="21"/>
                <w:szCs w:val="21"/>
              </w:rPr>
              <w:t xml:space="preserve"> взро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лыми и сверс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никами в разных социальных с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1708D4">
              <w:rPr>
                <w:rFonts w:ascii="Times New Roman" w:hAnsi="Times New Roman" w:cs="Times New Roman"/>
                <w:sz w:val="21"/>
                <w:szCs w:val="21"/>
              </w:rPr>
              <w:t xml:space="preserve">туациях </w:t>
            </w:r>
          </w:p>
        </w:tc>
      </w:tr>
      <w:tr w:rsidR="00A50936" w:rsidTr="00196FBB">
        <w:trPr>
          <w:trHeight w:val="525"/>
          <w:jc w:val="center"/>
        </w:trPr>
        <w:tc>
          <w:tcPr>
            <w:tcW w:w="1495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1BC7" w:rsidRDefault="00121BC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Фаза постановки и решения системы учебных задач</w:t>
            </w:r>
          </w:p>
          <w:p w:rsidR="00A50936" w:rsidRPr="00121BC7" w:rsidRDefault="00A50936" w:rsidP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I «Что и кто?» (19 ч)</w:t>
            </w:r>
          </w:p>
        </w:tc>
      </w:tr>
      <w:tr w:rsidR="00A50936" w:rsidTr="00196FBB">
        <w:trPr>
          <w:gridAfter w:val="2"/>
          <w:wAfter w:w="40" w:type="dxa"/>
          <w:trHeight w:val="2655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50936" w:rsidRPr="00121BC7" w:rsidRDefault="00121BC7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Большая и м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лая</w:t>
            </w:r>
            <w:r w:rsidR="00A50936"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Роди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(Постановка и решение уче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задачи)</w:t>
            </w:r>
          </w:p>
          <w:p w:rsidR="00A50936" w:rsidRDefault="00A50936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="00121BC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малой родине, о 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сии, о ее прир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де, городах,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121BC7">
              <w:rPr>
                <w:rFonts w:ascii="Times New Roman" w:hAnsi="Times New Roman" w:cs="Times New Roman"/>
                <w:sz w:val="22"/>
                <w:szCs w:val="22"/>
              </w:rPr>
              <w:t xml:space="preserve">роде,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 своем городе или селе как части бол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шой страны;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комство с гос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дарственной символикой, 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той страны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Малая Родина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Знания: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познакомятся с об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ъ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ектами живой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неживой природы.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Умения: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научатся разделять объекты живой и неживой природы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изделия.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Навыки: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правила поведения в окружающем мире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уметь действовать по плану: алгоритм определения признаков разных объектов (природные и изделия).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распознавать объекты, выделяя существенные признаки.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уметь работать в парах, обучаться сотрудничеству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выки адаптации в динамично изменяющемся мире</w:t>
            </w:r>
          </w:p>
        </w:tc>
      </w:tr>
      <w:tr w:rsidR="00A50936" w:rsidTr="00881FB3">
        <w:trPr>
          <w:gridAfter w:val="2"/>
          <w:wAfter w:w="40" w:type="dxa"/>
          <w:trHeight w:val="3764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A50936" w:rsidRPr="00121BC7" w:rsidRDefault="00121BC7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Народы России</w:t>
            </w:r>
          </w:p>
          <w:p w:rsidR="00A50936" w:rsidRDefault="00A50936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народах населяющих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шу страну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гия,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нальные праз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ники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определять, какие народы населяют нашу 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ну; рассказывать об их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циональных праздниках.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рассматривать илл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страции </w:t>
            </w:r>
          </w:p>
          <w:p w:rsidR="00A50936" w:rsidRDefault="00A50936" w:rsidP="009A735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учебника, сравнивать лица и национальные костюмы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ставителей разных народов; обсуждать, чем различаются народы России и что связыв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ет их в единую семью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удерживать учебную задачу, применять установленные правила в план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ровании способа решения: составление и выполнение режима дня школьника, пер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чень правил безопасного поведения.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высказывание в устной форме о Родине;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венной информации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(из рассказа учителя, родителей, из собс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венного жизненного опыта, из фильмов).</w:t>
            </w:r>
          </w:p>
          <w:p w:rsidR="00A50936" w:rsidRDefault="00A50936" w:rsidP="00121BC7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ращаться за помощью, формулировать свои затруднения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Мотивация учебной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тельности</w:t>
            </w:r>
          </w:p>
        </w:tc>
      </w:tr>
      <w:tr w:rsidR="00A50936" w:rsidTr="00881FB3">
        <w:trPr>
          <w:gridAfter w:val="2"/>
          <w:wAfter w:w="40" w:type="dxa"/>
          <w:trHeight w:val="2041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50936" w:rsidRPr="00121BC7" w:rsidRDefault="00121BC7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Москва - ст</w:t>
            </w: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</w:t>
            </w: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лица России</w:t>
            </w:r>
          </w:p>
          <w:p w:rsidR="00A50936" w:rsidRDefault="00A50936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ления о Москве как столице 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сии, речевой компетенции учащихся;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ширение круг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зора учащихся;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воспитание 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дости и любви к столице Росси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ского государс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ца, 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дост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примечательности столицы.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рассматривать илл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страции учебника, извлекать из них нужную информацию о Москве; рассказывать по фотографиям о жизни мос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вичей – своих сверстников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последовательность действий при разборе конкретных правил дорожного движения; адекватно использовать речь для регуляции своих действий.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о столице нашей Родины – Москве;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существенной информации (из рассказа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теля, родителей, из собственного жизненн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опыта, из фильмов, стихотворений,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сказов).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парнику с целью проверки усвоения знаний, обращаться за помощью к учителю и напа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нику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Мотивация учебной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тельности,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чальные навыки адаптации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динамично изменяющемся мире</w:t>
            </w:r>
          </w:p>
        </w:tc>
      </w:tr>
      <w:tr w:rsidR="00A50936" w:rsidTr="00196FBB">
        <w:trPr>
          <w:gridAfter w:val="2"/>
          <w:wAfter w:w="40" w:type="dxa"/>
          <w:trHeight w:val="30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50936" w:rsidRPr="00121BC7" w:rsidRDefault="00A50936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sz w:val="22"/>
                <w:szCs w:val="22"/>
              </w:rPr>
              <w:t>Проект «Моя малая Родина».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(Конструиров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способа действия (пр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ектирование))</w:t>
            </w:r>
          </w:p>
          <w:p w:rsidR="00A50936" w:rsidRDefault="00A50936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проек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сти, о достопр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мечательностях своей малой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дины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Город-герой,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устный рассказ, находить соответс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вующую тематике информ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цию и фотоматериал худож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ственно-творческой деятел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личные материалы и средства художественной выразител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 для передачи замысла в собственной деятельности, обсуждать коллективные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зультаты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новые учебные 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дачи в сотрудничестве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с учителем: ориентирование в здании шк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лы.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ориентироваться в разн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образии способов решения задач: разные пути к одному школьному помещению.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вопросы,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ращаться за помощью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работникам школы, формулировать свои затруднения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Внутренняя 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зиция обуча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мого на основе положительн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отношения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</w:t>
            </w:r>
          </w:p>
        </w:tc>
      </w:tr>
      <w:tr w:rsidR="00A50936" w:rsidTr="00196FBB">
        <w:trPr>
          <w:gridAfter w:val="2"/>
          <w:wAfter w:w="40" w:type="dxa"/>
          <w:trHeight w:val="30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50936" w:rsidRPr="002E390E" w:rsidRDefault="002E390E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E3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Представления о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дневном и ночном </w:t>
            </w:r>
            <w:r w:rsidRPr="002E390E">
              <w:rPr>
                <w:rFonts w:ascii="Times New Roman" w:hAnsi="Times New Roman" w:cs="Times New Roman"/>
                <w:b/>
                <w:sz w:val="22"/>
                <w:szCs w:val="22"/>
              </w:rPr>
              <w:t>небе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  <w:p w:rsidR="00A50936" w:rsidRDefault="00A50936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="00121BC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лений о дневном и ночном небе; элементарные сведения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 солнце и обл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ках, луне и зве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дах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Созве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дие, светило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и сра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нивать дневное и ночное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бо, рассказывать о нем; мод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лировать форму со</w:t>
            </w:r>
            <w:r w:rsidR="00121BC7">
              <w:rPr>
                <w:rFonts w:ascii="Times New Roman" w:hAnsi="Times New Roman" w:cs="Times New Roman"/>
                <w:sz w:val="22"/>
                <w:szCs w:val="22"/>
              </w:rPr>
              <w:t xml:space="preserve">лнца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форму созвездий; находить на ночном небе ковш Большой Медведицы.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урокаи стремиться ее выполнять; проводить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блюдения за созвездиями, Луной, погодой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самостоятельность и личная ответственность за свои поступки; навыки сотрудничества в разных ситуациях.</w:t>
            </w:r>
            <w:r w:rsidR="00121BC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осознанное и произвольное речевое высказывание в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форме о дневном и ночном небе, созве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диях, солнце;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сказа учителя, родителей, из собственного жизненного опыта, из фильмов, стихотвор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ний, рассказов, сказок).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 членам своей группы,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ращаться за помощью к учителю и одн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классникам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Принятие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раза «хорошего ученика», 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тивация уче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ной деятельн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</w:t>
            </w:r>
          </w:p>
        </w:tc>
      </w:tr>
      <w:tr w:rsidR="00A50936" w:rsidTr="00196FBB">
        <w:trPr>
          <w:gridAfter w:val="2"/>
          <w:wAfter w:w="40" w:type="dxa"/>
          <w:trHeight w:val="30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E390E" w:rsidRDefault="002E390E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2E390E">
              <w:rPr>
                <w:rFonts w:ascii="Times New Roman" w:hAnsi="Times New Roman" w:cs="Times New Roman"/>
                <w:b/>
                <w:sz w:val="22"/>
                <w:szCs w:val="22"/>
              </w:rPr>
              <w:t>Камни-природные</w:t>
            </w:r>
            <w:proofErr w:type="spellEnd"/>
            <w:proofErr w:type="gramEnd"/>
            <w:r w:rsidRPr="002E39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объекты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="002E390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приро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объектах, о форме, размерах, цвете предметов; знакомство с часто встреча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щимися камнями (гранитом, кре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нием, известн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ком)</w:t>
            </w:r>
            <w:proofErr w:type="gramEnd"/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Терр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тория, окрес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ность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группировать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="002E390E">
              <w:rPr>
                <w:rFonts w:ascii="Times New Roman" w:hAnsi="Times New Roman" w:cs="Times New Roman"/>
                <w:sz w:val="22"/>
                <w:szCs w:val="22"/>
              </w:rPr>
              <w:t>екты неживой природы (к</w:t>
            </w:r>
            <w:r w:rsidR="002E390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2E390E">
              <w:rPr>
                <w:rFonts w:ascii="Times New Roman" w:hAnsi="Times New Roman" w:cs="Times New Roman"/>
                <w:sz w:val="22"/>
                <w:szCs w:val="22"/>
              </w:rPr>
              <w:t xml:space="preserve">мешки)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 разным признакам; определять образцы камней п</w:t>
            </w:r>
            <w:r w:rsidR="002E390E">
              <w:rPr>
                <w:rFonts w:ascii="Times New Roman" w:hAnsi="Times New Roman" w:cs="Times New Roman"/>
                <w:sz w:val="22"/>
                <w:szCs w:val="22"/>
              </w:rPr>
              <w:t xml:space="preserve">о фотографиям и рисункам атласа-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определителя; разл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чать гранит, кремний, извес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няк.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самостоятельно отвечать за свои поступки, адекватно воспринимать предложения учителей, товарищей, родит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лей и других людей по исправлению доп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щенных ошибок.</w:t>
            </w:r>
            <w:r w:rsidR="002E390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2E390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осознанное и произвольное реч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вое высказывание в устной форме о том,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кие камушки удалось собрать во время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гулки;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рассказа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теля, родителей, из собственного жизненн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опыта, из фильмов, стихотворений,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сказов, сказок).</w:t>
            </w:r>
            <w:r w:rsidR="002E390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обращаться за помощью, рефле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сировать способы и условия действий; 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пользовать речь для регуляции своего дейс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Самостоятел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ность и личная ответстве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ность за свои поступки</w:t>
            </w:r>
          </w:p>
        </w:tc>
      </w:tr>
      <w:tr w:rsidR="00A50936" w:rsidTr="00196FBB">
        <w:trPr>
          <w:gridAfter w:val="2"/>
          <w:wAfter w:w="40" w:type="dxa"/>
          <w:trHeight w:val="30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2E390E" w:rsidRDefault="002E390E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Растения. Ч</w:t>
            </w:r>
            <w:r w:rsidRPr="002E390E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2E390E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2E390E">
              <w:rPr>
                <w:rFonts w:ascii="Times New Roman" w:hAnsi="Times New Roman" w:cs="Times New Roman"/>
                <w:b/>
                <w:sz w:val="22"/>
                <w:szCs w:val="22"/>
              </w:rPr>
              <w:t>ти растен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2E390E">
              <w:rPr>
                <w:rFonts w:ascii="Times New Roman" w:hAnsi="Times New Roman" w:cs="Times New Roman"/>
                <w:b/>
                <w:sz w:val="22"/>
                <w:szCs w:val="22"/>
              </w:rPr>
              <w:t>й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ормирование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представл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 о частях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тения (корень, стебель, лист, цветок, плод с семенами);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комство с разн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образием плодов и семян, соцв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тий растений; развитие перв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начальных ум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 практич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ского исследов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природных объектов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Части раст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 растений их части, показ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 называть их.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урокаи стремиться ее выполнять; работать в паре, используя представленную информацию для получения новых знаний; различать цветки и соцветия; осущест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лять самопроверку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 w:rsidP="001E5075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удерживать учебную задачу, применять установленные правила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планировании способа решения жизне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ситуаций (ранее рас смотренных на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дыдущих уроках).</w:t>
            </w:r>
            <w:r w:rsidR="002E390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2E390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осознанное и произвольное реч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вое высказывание в устной форме о том, из каких частей состоит растение;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формации (из рассказа учителя, родителей, из собственного жизненного опыта, из фильмов, стихотворений, рассказов, 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зок)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задавать вопросы, слушать собеседника, адекватно оценивать собственное поведение, поведение окр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жающих, оказывать в сотрудничестве вза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мопомощь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 основе кр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териев успе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ности учебной деятельности</w:t>
            </w:r>
          </w:p>
        </w:tc>
      </w:tr>
      <w:tr w:rsidR="00A50936" w:rsidTr="00196FBB">
        <w:trPr>
          <w:gridAfter w:val="2"/>
          <w:wAfter w:w="40" w:type="dxa"/>
          <w:trHeight w:val="30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2E390E" w:rsidRDefault="002E390E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E390E">
              <w:rPr>
                <w:rFonts w:ascii="Times New Roman" w:hAnsi="Times New Roman" w:cs="Times New Roman"/>
                <w:b/>
                <w:sz w:val="22"/>
                <w:szCs w:val="22"/>
              </w:rPr>
              <w:t>Комнатные растения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Цель:</w:t>
            </w:r>
            <w:r w:rsidR="002E390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лений о жизни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комнатных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тений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натные раст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ния, уход, почва, горшок, поддон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натные растения </w:t>
            </w:r>
          </w:p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школе и узнавать их по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сункам.</w:t>
            </w:r>
          </w:p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определять комна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растения с по</w:t>
            </w:r>
            <w:r w:rsidR="002E390E">
              <w:rPr>
                <w:rFonts w:ascii="Times New Roman" w:hAnsi="Times New Roman" w:cs="Times New Roman"/>
                <w:sz w:val="22"/>
                <w:szCs w:val="22"/>
              </w:rPr>
              <w:t>мощью а</w:t>
            </w:r>
            <w:r w:rsidR="002E390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2E390E">
              <w:rPr>
                <w:rFonts w:ascii="Times New Roman" w:hAnsi="Times New Roman" w:cs="Times New Roman"/>
                <w:sz w:val="22"/>
                <w:szCs w:val="22"/>
              </w:rPr>
              <w:t xml:space="preserve">ласа-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определителя; понимать учебную задачу урокаи 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миться ее выполнять;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в паре, используя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ставленную информацию для получения новых знаний о родине комнатных растений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преобразовывать практич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скую задачу в познавательную.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2E390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ное и произвольное речевое высказывание в устной форме о комнатных растениях;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поиска существе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информации (из собственного жизне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опыта).</w:t>
            </w:r>
            <w:proofErr w:type="gramEnd"/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проявлять активность во взаимодействии 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для решения коммуникативных и познав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тельных задач: освоение деятельности мод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лирования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Формирование целостного,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 орие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тированного взгляда на мир; принятие и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воение соц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альной роли обучающегося, развитие мот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вов учебной деятельности и личностного смысла учения </w:t>
            </w:r>
          </w:p>
        </w:tc>
      </w:tr>
      <w:tr w:rsidR="00A50936" w:rsidTr="00196FBB">
        <w:trPr>
          <w:gridAfter w:val="2"/>
          <w:wAfter w:w="40" w:type="dxa"/>
          <w:trHeight w:val="30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2E390E" w:rsidRDefault="002E390E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E390E">
              <w:rPr>
                <w:rFonts w:ascii="Times New Roman" w:hAnsi="Times New Roman" w:cs="Times New Roman"/>
                <w:b/>
                <w:sz w:val="22"/>
                <w:szCs w:val="22"/>
              </w:rPr>
              <w:t>Декоративные растения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 (в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део-экскурсия))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распр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странённых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коративных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тениях клумбы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Клумба, цветник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2E390E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тениями клумбы и дачного участка и узнавать их по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сункам, определять растения цветника с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помо</w:t>
            </w:r>
            <w:r w:rsidR="002E390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щью атласа-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определителя.</w:t>
            </w:r>
            <w:r w:rsidR="002E390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по фотографиям раст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цветника, понимать уче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ную задачу урокаи стремит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ся ее выполнять; работать в паре, используя представле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ную информацию для 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соотносить правильность выбора, выполнения и результата действия с требованием конкретной задачи.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о том, какие цветы растут на клумбе около школы;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вление поиска существенной информации (из рассказа учителя, родителей, из собс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венного жизненного опыта).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работать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группах, ставить вопросы участникам группы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 орие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тированного взгляда на мир; принятие и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воение соц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альной роли обучающегося, развитие мот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вов учебной деятельности и личностного смысла учения</w:t>
            </w:r>
          </w:p>
        </w:tc>
      </w:tr>
      <w:tr w:rsidR="00A50936" w:rsidTr="00196FBB">
        <w:trPr>
          <w:gridAfter w:val="2"/>
          <w:wAfter w:w="40" w:type="dxa"/>
          <w:trHeight w:val="30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2E390E" w:rsidRDefault="002E390E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2E390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Строение л</w:t>
            </w:r>
            <w:r w:rsidRPr="002E390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</w:t>
            </w:r>
            <w:r w:rsidRPr="002E390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стьев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Цель:</w:t>
            </w:r>
            <w:r w:rsidR="002E390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строении листьев и их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дов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вая 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стина, чер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шок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 w:rsidP="001E507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наблюдать осе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196FBB">
              <w:rPr>
                <w:rFonts w:ascii="Times New Roman" w:hAnsi="Times New Roman" w:cs="Times New Roman"/>
                <w:sz w:val="22"/>
                <w:szCs w:val="22"/>
              </w:rPr>
              <w:t>ние изменения 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раски 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стьев на деревьях, сравнивать </w:t>
            </w:r>
            <w:r w:rsidR="00196F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группировать листья по различным признакам; опр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делять названия деревьев по листьям.</w:t>
            </w:r>
          </w:p>
          <w:p w:rsidR="00A50936" w:rsidRDefault="00A50936" w:rsidP="001E507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описывать внешний вид листьев; узнавать листья в осеннем букете, в гербарии; понимать учебную задачу урокаи стремиться ее выпо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нять; работать в паре, 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зуя представленную инфо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мацию для получения новых знаний-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отличий от эт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лона.</w:t>
            </w:r>
          </w:p>
          <w:p w:rsidR="00A50936" w:rsidRDefault="00A50936" w:rsidP="001E5075">
            <w:pPr>
              <w:pStyle w:val="ParagraphStyle"/>
              <w:ind w:right="-1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осознанное и произвольное речевое высказывание в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форме о том, какие изменения с листь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 деревьев происходят в зависимости от времени года;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информации (из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сказа учителя, родителей, из собственного жизненного опыта, из фильмов, стихотвор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ний, рассказов, сказок).</w:t>
            </w:r>
          </w:p>
          <w:p w:rsidR="00A50936" w:rsidRDefault="00A50936" w:rsidP="001E507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формулировать свои затруднения, свою собственную позицию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Формирование целостного,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 орие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тированного взгляда на мир; принятие и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воение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социаль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ной роли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чающегося,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витие мотивов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тельности и личностного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смысла учения -</w:t>
            </w:r>
          </w:p>
        </w:tc>
      </w:tr>
      <w:tr w:rsidR="00A50936" w:rsidTr="00196FBB">
        <w:trPr>
          <w:gridAfter w:val="2"/>
          <w:wAfter w:w="40" w:type="dxa"/>
          <w:trHeight w:val="3318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96FBB" w:rsidRDefault="00196FB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96FBB">
              <w:rPr>
                <w:rFonts w:ascii="Times New Roman" w:hAnsi="Times New Roman" w:cs="Times New Roman"/>
                <w:b/>
                <w:sz w:val="22"/>
                <w:szCs w:val="22"/>
              </w:rPr>
              <w:t>Лиственные и хвойные ра</w:t>
            </w:r>
            <w:r w:rsidRPr="00196FBB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196FBB">
              <w:rPr>
                <w:rFonts w:ascii="Times New Roman" w:hAnsi="Times New Roman" w:cs="Times New Roman"/>
                <w:b/>
                <w:sz w:val="22"/>
                <w:szCs w:val="22"/>
              </w:rPr>
              <w:t>тения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листве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и хвойных деревьях и их отличии друг от друга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Хвоя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лис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венные и хвойные деревья; сравнивать ель и сосну.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описывать дерево по плану; определять деревья с помощью атласа-определителя; 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и произвольное речевое высказывание в устной форме об отличии лиственных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ревьев от хвойных;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ление поиска существенной информации (из рассказа учителя, родителей, из собственн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жизненного опыта).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вопросы уч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телю и участникам рабочей группы, обр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щаться за помощью, формулировать собс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венное мнение и позицию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уважительно-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отношения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иному мн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нию; принятие и освоение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циальной роли обучающегося, развитие мот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вов учебной деятельности и личностного смысла учения</w:t>
            </w:r>
          </w:p>
        </w:tc>
      </w:tr>
      <w:tr w:rsidR="00A50936" w:rsidTr="00196FBB">
        <w:trPr>
          <w:gridAfter w:val="2"/>
          <w:wAfter w:w="40" w:type="dxa"/>
          <w:trHeight w:val="3551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96FBB" w:rsidRDefault="00196FB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Отличител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ные </w:t>
            </w:r>
            <w:r w:rsidR="00873C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признаки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196FBB">
              <w:rPr>
                <w:rFonts w:ascii="Times New Roman" w:hAnsi="Times New Roman" w:cs="Times New Roman"/>
                <w:b/>
                <w:sz w:val="22"/>
                <w:szCs w:val="22"/>
              </w:rPr>
              <w:t>асеко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мых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об отлич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тельных особе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ностях строения насекомых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комые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части тела различных насекомых, узнавать насекомых на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сунке, определять по атласу-определителю, приводить примеры насекомых.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о различных насекомых;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информации (из рассказа учителя,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телей, из собственного жизненного опыта).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активность во взаимодействии для решения коммуник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тивных и познавательных задач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 орие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тированного взгляда на мир, уважительного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отношения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иному мн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нию; развитие мотивов уче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 и личнос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смысла учения</w:t>
            </w:r>
          </w:p>
        </w:tc>
      </w:tr>
      <w:tr w:rsidR="00A50936" w:rsidTr="00196FBB">
        <w:trPr>
          <w:gridAfter w:val="2"/>
          <w:wAfter w:w="40" w:type="dxa"/>
          <w:trHeight w:val="30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6FBB" w:rsidRPr="00196FBB" w:rsidRDefault="00196FBB" w:rsidP="00196FB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Отличител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ные </w:t>
            </w:r>
            <w:r w:rsidR="00873C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признаки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рыб</w:t>
            </w:r>
          </w:p>
          <w:p w:rsidR="00A50936" w:rsidRDefault="00196FB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строении и отличительных признаках рыб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Водные живо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ные, речные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рыбы, среда обит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 строение чешуи рыбы с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мощью мо-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нет или кружочков из фольги; узнавать рыб на рисунке; приводить примеры речных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морских рыб с помощью 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ласа-определителя.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понимать учебную задачу урокаи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и произвольное речевое высказы</w:t>
            </w:r>
            <w:r w:rsidR="00196FBB">
              <w:rPr>
                <w:rFonts w:ascii="Times New Roman" w:hAnsi="Times New Roman" w:cs="Times New Roman"/>
                <w:sz w:val="22"/>
                <w:szCs w:val="22"/>
              </w:rPr>
              <w:t xml:space="preserve">вание в устной форме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 морских и речных рыбах;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венной информации (из рассказа учителя, родителей, из собственного жизненного опыта, рассказов, сказок и т. д.).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использовать речь для регуляции своего действия; с</w:t>
            </w:r>
            <w:r w:rsidR="00196F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тавить вопросы собеседнику с це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лью более прочного усво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 мате</w:t>
            </w:r>
            <w:r w:rsidR="00196F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риала 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Формирование целостного,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 орие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тированного взгляда на мир в его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ном единстве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природы;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витие мотивов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 и личностного смысла учения</w:t>
            </w:r>
          </w:p>
        </w:tc>
      </w:tr>
      <w:tr w:rsidR="00A50936" w:rsidTr="00196FBB">
        <w:trPr>
          <w:gridAfter w:val="2"/>
          <w:wAfter w:w="40" w:type="dxa"/>
          <w:trHeight w:val="30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6FBB" w:rsidRPr="00196FBB" w:rsidRDefault="00196FBB" w:rsidP="00196FB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Отличител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ные </w:t>
            </w:r>
            <w:r w:rsidR="00873C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признаки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птиц</w:t>
            </w:r>
          </w:p>
          <w:p w:rsidR="00A50936" w:rsidRDefault="00196FBB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A509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 w:rsidR="00A509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="00A509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жизни птиц в природе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душное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ство, части тела птицы, пер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="00196FB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лёт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 птицы, нел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тающие птицы 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птиц на рисунке; определять их с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мощью атласа-определителя, описывать птицу по плану.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исследовать 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пера птицы;понимать учебную задачу урока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применять установленные правила в планировании способа решения: алгоритм описания дерева с целью опред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ления его породы.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873C2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о птицах и их отличительных признаках;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иска существенной информации (из рассказа учителя, родителей, из собственного 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ненного опыта, рассказов, сказок и т. д.)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задавать вопросы,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сить о помощи, формулировать свои затру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 орие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тированного взгляда на мир в его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 единстве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природы;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витие мотивов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 и личностного смысла учения</w:t>
            </w:r>
          </w:p>
        </w:tc>
      </w:tr>
      <w:tr w:rsidR="00A50936" w:rsidTr="00196FBB">
        <w:trPr>
          <w:gridAfter w:val="2"/>
          <w:wAfter w:w="40" w:type="dxa"/>
          <w:trHeight w:val="30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C24" w:rsidRPr="00196FBB" w:rsidRDefault="00873C24" w:rsidP="00873C24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Отличител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ные признаки зверей</w:t>
            </w:r>
          </w:p>
          <w:p w:rsidR="00A50936" w:rsidRDefault="00873C2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об отлич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тельных призн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ках зверей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ные. Жил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ща 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вотных, дет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ё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ныши живо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ных, части тела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живот-ных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среда обит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ния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исследовать строение шерсти зверей;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навать зверей на рисунке;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ределять зверей с помощью атласа-определителя.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 связь между строением тела зверя и его образом жизни;понимать учебную задачу урокаи 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миться ее выполнять;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в паре, используя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ставленную информацию для получения новых знаний -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отличий от эт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лона: описание растения.</w:t>
            </w:r>
          </w:p>
          <w:p w:rsidR="00A50936" w:rsidRDefault="00A50936" w:rsidP="001E5075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о различных видах зверей;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поиска существе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информации (из рассказа учителя,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телей, из собственного жизненного опыта, рассказов, сказок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т. д.)</w:t>
            </w:r>
          </w:p>
          <w:p w:rsidR="00A50936" w:rsidRDefault="00A50936" w:rsidP="001E507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вопросы,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ращаться за помощью, аргументировать свою позицию и координировать её с поз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циями партнёров в сотрудничестве при 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работке общего решения в совместной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Мотивация учебной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тельности, эт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ческие чувства, прежде всего, доброжел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тельность и эмоционально-нравственная отзывчивость. Экологическая культура: це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ностное отн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к природному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миру, гото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ность следовать нормам прир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доохранного поведения, 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тойчивое сл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дование в пов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дении социал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ным нормам -</w:t>
            </w:r>
          </w:p>
        </w:tc>
      </w:tr>
      <w:tr w:rsidR="00A50936" w:rsidTr="00873C24">
        <w:trPr>
          <w:gridAfter w:val="2"/>
          <w:wAfter w:w="40" w:type="dxa"/>
          <w:trHeight w:val="3761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873C24" w:rsidRDefault="00873C24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873C2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Предметы д</w:t>
            </w:r>
            <w:r w:rsidRPr="00873C2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</w:t>
            </w:r>
            <w:r w:rsidRPr="00873C2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машнего об</w:t>
            </w:r>
            <w:r w:rsidRPr="00873C2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</w:t>
            </w:r>
            <w:r w:rsidRPr="00873C2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хода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предм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тах домашнего обихода, групп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рование предм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тов по их назн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чению; знако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873C24">
              <w:rPr>
                <w:rFonts w:ascii="Times New Roman" w:hAnsi="Times New Roman" w:cs="Times New Roman"/>
                <w:sz w:val="22"/>
                <w:szCs w:val="22"/>
              </w:rPr>
              <w:t xml:space="preserve">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компь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тером, его назн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чением и соста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ными частями, правила безопа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обращения с компьютером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Мебель, бытовая техн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ка, од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жда, посуда, </w:t>
            </w:r>
          </w:p>
          <w:p w:rsidR="00A50936" w:rsidRDefault="00A50936" w:rsidP="00873C24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эле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ство, вод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провод, без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пасное повед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ние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исследовать строение шерсти зверей;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навать зверей на рисунке;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ределять зверей с помощью атласа-определителя.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 связь между строением тела зверя и его образом жизни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;п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онимать учебную задачу урокаи 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миться ее выполнять;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в паре, используя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ставленную информацию для получения новых знаний 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скую задачу в познавательную.</w:t>
            </w:r>
          </w:p>
          <w:p w:rsidR="00A50936" w:rsidRDefault="00A50936">
            <w:pPr>
              <w:pStyle w:val="ParagraphStyle"/>
              <w:ind w:right="-3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 :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предметах быта, компьютере;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существенной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формации (из рассказа учителя, родителей, из собственного жизненного опыта, расск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зов, сказок и т. д.)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 орие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тированного взгляда на мир в его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 единстве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разнообразии природы;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витие мотивов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 и личностного смысла учения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873C2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73C24">
              <w:rPr>
                <w:rFonts w:ascii="Times New Roman" w:hAnsi="Times New Roman" w:cs="Times New Roman"/>
                <w:b/>
                <w:sz w:val="22"/>
                <w:szCs w:val="22"/>
              </w:rPr>
              <w:t>Основы без</w:t>
            </w:r>
            <w:r w:rsidRPr="00873C24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873C24">
              <w:rPr>
                <w:rFonts w:ascii="Times New Roman" w:hAnsi="Times New Roman" w:cs="Times New Roman"/>
                <w:b/>
                <w:sz w:val="22"/>
                <w:szCs w:val="22"/>
              </w:rPr>
              <w:t>пасности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(Р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шение частных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="00873C2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потенц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альной опасн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 окружающих предметов,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вильном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73C24">
              <w:rPr>
                <w:rFonts w:ascii="Times New Roman" w:hAnsi="Times New Roman" w:cs="Times New Roman"/>
                <w:sz w:val="22"/>
                <w:szCs w:val="22"/>
              </w:rPr>
              <w:t xml:space="preserve">щении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ними. Освоение эл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ментарных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 дорожного движения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873C24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Опа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ные в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щи, н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</w:t>
            </w:r>
            <w:r w:rsid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мера 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телеф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нов эк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тренной службы, пеш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ходный переход, свет</w:t>
            </w:r>
            <w:r w:rsidR="00873C24"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</w:t>
            </w:r>
            <w:r w:rsid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фор, 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прое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жая 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часть, тран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</w:t>
            </w:r>
            <w:r w:rsidRPr="00873C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порт, пешеход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и 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рожно обращаться с дома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ними вещами; определять сигналы светофора; польз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ваться правилами перехода через улицу.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определять, что 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ляется опасным в повседне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жизни; понимать уче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ную задачу урока и стремит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ся ее выполнять; работать в паре, используя представле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ную информацию для 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873C24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скую задачу в познавательную,  сличать сп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соб действия и его результат с заданным эталоном с целью обнаружения отклонений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отличий от эталона, устанавливать соо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ветствие полученного результата поставле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ной цели.</w:t>
            </w:r>
            <w:proofErr w:type="gramEnd"/>
            <w:r w:rsidR="00873C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873C2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зывание в устной форме  об опасностях, подстерегающих человека в повседневной жизни;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осуществление поиска существенной информации (из рассказа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теля, родителей, из собственного жизненн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опыта, рассказов, сказок и т. д.). </w:t>
            </w:r>
            <w:proofErr w:type="gramEnd"/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определять общую цель и пути её достижения, вести диалог, слушать собеседника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Формирование целостного,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 орие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тированного взгляда на мир; принятие и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воение соц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альной роли обучающегося, развитие мот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вов учебной деятельности и личностного смысла учения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873C2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73C24">
              <w:rPr>
                <w:rFonts w:ascii="Times New Roman" w:hAnsi="Times New Roman" w:cs="Times New Roman"/>
                <w:b/>
                <w:sz w:val="22"/>
                <w:szCs w:val="22"/>
              </w:rPr>
              <w:t>Планета Земля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873C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планете Земля и ее 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ме, движении в космическом пространстве, знакомство с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делью Земли – глобусом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нечная сист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ма, пл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неты, глобус, модель, форма шара, моря, океаны, матер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ки, 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 w:rsidR="00873C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ша, день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ночь</w:t>
            </w:r>
            <w:proofErr w:type="gramEnd"/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гл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бус для знакомства с формой нашей планеты, объяснять особенности движения Земли.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ложения и доказывать их;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делировать форму земли;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873C24" w:rsidRDefault="00A50936" w:rsidP="001E5075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применять усвоенные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вила в планировании способа решения, сл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чать способ действия и его результат с 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данным эталоном с целью обнаружения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клонений и отличий от эталона, устанавл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вать соответствие полученного результата поставленной цели.</w:t>
            </w:r>
            <w:r w:rsidR="00873C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873C2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чевое высказывание в устной форме </w:t>
            </w:r>
          </w:p>
          <w:p w:rsidR="00A50936" w:rsidRDefault="00A50936" w:rsidP="00873C24">
            <w:pPr>
              <w:pStyle w:val="ParagraphStyle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 форме земного шара;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ствление поиска существенной информации (из рассказа учителя, родителей, из собс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венного жизненного опыта, рассказов, сказок и т. д.).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адекватно оц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нивать собственное  поведение и поведение окружающих, проявлять активность во вза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модействии для решения коммуникативных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познавательных задач</w:t>
            </w:r>
            <w:proofErr w:type="gram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 орие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тированного взгляда на мир; принятие и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воение соц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альной роли обучающегося, развитие мот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вов учебной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личностного смысла учения</w:t>
            </w:r>
          </w:p>
        </w:tc>
      </w:tr>
      <w:tr w:rsidR="00A50936" w:rsidTr="00873C24">
        <w:trPr>
          <w:gridAfter w:val="2"/>
          <w:wAfter w:w="40" w:type="dxa"/>
          <w:trHeight w:val="119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50936" w:rsidRPr="00873C24" w:rsidRDefault="00873C24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73C2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Закрепление и проверка зн</w:t>
            </w:r>
            <w:r w:rsidRPr="00873C2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</w:t>
            </w:r>
            <w:r w:rsidRPr="00873C2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ний по теме «Кто и что?»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(Контроль и коррекция зн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ний)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50936" w:rsidRPr="00873C24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873C2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Цель:</w:t>
            </w:r>
            <w:r w:rsidR="00873C24" w:rsidRPr="00873C2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закрепл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ние знаний уч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щихся по истории своей малой Р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дины; развитие познавательной и творческой а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тивности; форм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рование комм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никативных сп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собностей и ум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ний вести диалог; воспитание инт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реса к изучению истории страны, чувства патри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 xml:space="preserve">тизма, гордости за 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свою Родину; л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ю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бознательность и пытливость в процессе обуч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873C24">
              <w:rPr>
                <w:rFonts w:ascii="Times New Roman" w:hAnsi="Times New Roman" w:cs="Times New Roman"/>
                <w:sz w:val="21"/>
                <w:szCs w:val="21"/>
              </w:rPr>
              <w:t>ния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публично выр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жать свои мысли; обсуждать выступления учащихся;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крывать соответствующую тематике информацию и 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томатериал.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личные материалы и средства художественной выразител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 для передачи замысла в собственной деятельности, обсуждать коллективные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зультаты; оценивать свои достижения и достижения других учащихся -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предвосхищать результат, выбирать действия в соответствии с поста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="00873C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ленной задачей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условиями её реализации, фиксировать группы существенных призн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ков объектов с целью решения конкретных задач: описание животного по плану, пре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ложенному другой группой.</w:t>
            </w:r>
          </w:p>
          <w:p w:rsidR="00A50936" w:rsidRDefault="00A50936" w:rsidP="001E507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осуществление поиска существенной информации (из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сказа учителя, родителей, из собственного жизненного опыта, рассказов, сказок и т. д.). </w:t>
            </w:r>
          </w:p>
          <w:p w:rsidR="00A50936" w:rsidRDefault="00A50936" w:rsidP="001E5075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и задавать 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просы, обращаться за помощью, предлагать помощь и сотрудничество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Формирование целостного,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 орие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тированного взгляда на мир; принятие и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воение соц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альной роли обучающегося, развитие мот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вов учебной деятельности и личностного смысла учения</w:t>
            </w:r>
          </w:p>
        </w:tc>
      </w:tr>
      <w:tr w:rsidR="00873C24" w:rsidTr="00D00DCD">
        <w:trPr>
          <w:trHeight w:val="270"/>
          <w:jc w:val="center"/>
        </w:trPr>
        <w:tc>
          <w:tcPr>
            <w:tcW w:w="1495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C24" w:rsidRDefault="00873C24" w:rsidP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Раздел «Как, откуда и куда?» (9 ч)</w:t>
            </w:r>
          </w:p>
        </w:tc>
      </w:tr>
      <w:tr w:rsidR="00A50936" w:rsidTr="002D52C4">
        <w:trPr>
          <w:gridAfter w:val="2"/>
          <w:wAfter w:w="40" w:type="dxa"/>
          <w:trHeight w:val="3851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50936" w:rsidRPr="002D52C4" w:rsidRDefault="002D52C4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D52C4">
              <w:rPr>
                <w:rFonts w:ascii="Times New Roman" w:hAnsi="Times New Roman" w:cs="Times New Roman"/>
                <w:b/>
                <w:sz w:val="22"/>
                <w:szCs w:val="22"/>
              </w:rPr>
              <w:t>Семья. Семе</w:t>
            </w:r>
            <w:r w:rsidRPr="002D52C4">
              <w:rPr>
                <w:rFonts w:ascii="Times New Roman" w:hAnsi="Times New Roman" w:cs="Times New Roman"/>
                <w:b/>
                <w:sz w:val="22"/>
                <w:szCs w:val="22"/>
              </w:rPr>
              <w:t>й</w:t>
            </w:r>
            <w:r w:rsidRPr="002D52C4">
              <w:rPr>
                <w:rFonts w:ascii="Times New Roman" w:hAnsi="Times New Roman" w:cs="Times New Roman"/>
                <w:b/>
                <w:sz w:val="22"/>
                <w:szCs w:val="22"/>
              </w:rPr>
              <w:t>ные ценности</w:t>
            </w:r>
          </w:p>
          <w:p w:rsidR="00A50936" w:rsidRPr="002D52C4" w:rsidRDefault="00A50936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D52C4">
              <w:rPr>
                <w:rFonts w:ascii="Times New Roman" w:hAnsi="Times New Roman" w:cs="Times New Roman"/>
                <w:b/>
                <w:sz w:val="22"/>
                <w:szCs w:val="22"/>
              </w:rPr>
              <w:t>Проект «Моя семья».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(Постановка и решение уче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задачи)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="00873C2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жизни семьи, о знач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мых событиях членов семьи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о жизни семьи по рисункам учебника, об интересных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t xml:space="preserve">бытиях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жизни св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t xml:space="preserve">оей семьи; 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называть по именам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(отчеству и фамилии) членов своей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мьи.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отбирать из семейн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архива фотографии членов семьи во время значимых для себя событий; интервьюир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членов семьи; составлять экспозицию выставки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предвосхищать результат, выбирать действия в соответствии с поста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="002D5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ленной задачей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условиями её реализации.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 выделяют и формулируют познав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сравни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t xml:space="preserve">вают свои знания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тем, что им предстоит узнать за учебный год; осуществляют поиск сущес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венной информации (из материалов учебн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ка, из рассказа учителя, по воспроизведению в памяти).</w:t>
            </w:r>
          </w:p>
          <w:p w:rsidR="00A50936" w:rsidRDefault="00A50936" w:rsidP="002D52C4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и задавать 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просы, строить понятные для партнёра 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сказывания, осуществлять взаимный 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троль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целостного,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 орие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тированного взгляда на мир; наличие мот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вации к творч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скому труду, работе на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зультат, бере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ному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нию к матер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альным и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ховным ценн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стям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2D52C4" w:rsidRDefault="002D52C4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воды в жизни чел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века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(Конструиров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способа действия)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="002D52C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приро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источниках воды, 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зуемой в быту,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помощью оп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тов показать процессы загря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нения и очистки воды, раскрыть опасность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грязнения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родных водоемов и значение оч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стных сооруж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ний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родные исто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ники воды,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очистка загря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ненной воды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прослеживать по рисунку-схеме путь воды; обсуждать необходимость экономии воды; выяснять опасность употребления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грязненной воды; усвоить, что в наш дом поступает 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ная или подземная вода, в доме она загряз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t xml:space="preserve">няется и затем должна попадать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очистные сооружения.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опыты, показывающие загрязнение воды и ее очистку; выдвигать предположения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доказывать их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скую задачу в познавательную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принимать и сохранять учебную задачу;оценивать резул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 своих действий; прогнозировать резул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таты уровня усвоения изучаемого материала.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2D52C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извлеч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необходимой информации из просл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шанной сказки;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знаний,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об окружающем мире.</w:t>
            </w:r>
            <w:proofErr w:type="gramEnd"/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работа в группах: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ределять цели, функции участников, спос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бы взаимодействия; определять общую цель и пути её достижения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Самостоятел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ная и личная ответстве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ность за свои поступки, уст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новка на здор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вый образ жи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ни; начальные навыки адапт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ции в динами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 изменя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щемся мире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2D52C4" w:rsidRDefault="002D52C4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Электричес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во. Электр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приборы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(Конструиров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способа действия)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разноо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разии бытовых электроприб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ров, их роли в быту; ознако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ление с правил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 безопасного обращения с электроприбор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Эле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ство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отличать электр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приборы от других бытовых предметов, не использующих электричество; правилам безопасности при обращении с электричеством и электр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приборами.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анализировать схему выработки электричества и способа его доставки потр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бителям; обсуждать необх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димость экономии электр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энергии; собирать просте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шую электрическую цепь; выдвигать предположения и доказывать их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задачу, различать способ и результат действия.</w:t>
            </w:r>
          </w:p>
          <w:p w:rsidR="00A50936" w:rsidRDefault="00A50936" w:rsidP="001E507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 о значении электроприборов в жизни человека;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осуществление поиска существенной информации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(из рассказа учителя, родителей, из  собс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венного жизненного опыта,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рассказов, 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зок и т. д.) </w:t>
            </w:r>
          </w:p>
          <w:p w:rsidR="00A50936" w:rsidRDefault="00A50936" w:rsidP="001E507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активность во взаимодействии для решения коммуник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тивных и познавательных задач, осущест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лять взаимный контроль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выки адаптации в динамично изменяющемся  мире, навыки сотрудничества в разных ситу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циях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2D52C4" w:rsidRDefault="002D52C4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Почта, почт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вые отправл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ния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="002D52C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работе почты и разн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образии почт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вых отправлений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(письмо, откры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ка, бандероль, посылка). Пок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зать разновидн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t xml:space="preserve">сти почтовой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марки. Раскрыть значение почт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t xml:space="preserve">вой связи.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зать путь письма от отправителя к адресату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Почт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вый 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ботник, письмо, почта, отпр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витель, адресат, почт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вые конве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ты, по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товая марка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ботой почты и рассказывать о ней; строить из разрезных деталей схему доставки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товых отправлений.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почтовые отправления (письмо, банд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роль, открытки); выдвигать предположения и доказывать их; понимать учебную задачу урока и стремиться ее выпо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нять; работать в паре, 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зуя представленную инфо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предвосхищать результат, выбирать действия в соответствии с поста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="002D52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ленной задачей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(разбор конкретных жизне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ных ситуаций, связанных с темой урока)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условиями её реализации.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о работе почты;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осуществление поиска существенной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формации (из рассказа учителя, родителей, из собственного жизненного опыта, расск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зов, сказок и т. д.).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строить монологич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ское высказывание, аргументировать свою позицию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на основе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кри-териевуспеш-ности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учебной деятельности, эстетические потребности, ценности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чувства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26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2D52C4" w:rsidRDefault="002D52C4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D52C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Природные водоёмы и их </w:t>
            </w:r>
            <w:r w:rsidRPr="002D52C4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ох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ран</w:t>
            </w:r>
            <w:r w:rsidRPr="002D52C4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Цели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лений о реках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морях, пресной и морской воде, о пути прихода питьевой воды в наш дом, о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чении очистных сооружений для предотвращения загрязнения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родных водоемов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Река, море,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родник, речная вода, морская вода, Ока, осётр, Москва, Волга, Каспи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ское море, катер, тепл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ход, баржа, плотина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прослеживать по рисунку-схеме путь во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t xml:space="preserve">ды из 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реки в 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ре; сравнивать реку и море; различать пресную и морскую воду.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опыт по «изготовлению» морской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ды; выдвигать предполож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и доказывать их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2D52C4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в учебнике и рабочей тетради; принимают и сохраняют 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D52C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Познавательные</w:t>
            </w:r>
            <w:proofErr w:type="gramStart"/>
            <w:r w:rsidRPr="002D52C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  <w:r w:rsidRPr="002D52C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о</w:t>
            </w:r>
            <w:proofErr w:type="gramEnd"/>
            <w:r w:rsidRPr="002D52C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бщеучебные</w:t>
            </w:r>
            <w:proofErr w:type="spellEnd"/>
            <w:r w:rsidRPr="002D52C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– 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самосто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тельно выделяют и формулируют познавател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ные цели</w:t>
            </w:r>
            <w:r w:rsidRPr="002D52C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; 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устанавливаютвзаимосвязь между объектом знаний, умений, навыков и исслед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вательских умений как интегративных, сло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ж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ных, умений;</w:t>
            </w:r>
            <w:r w:rsidRPr="002D52C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логические – 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сравнивают свои знания с тем, что им предстоит узнать за уче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б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ный год; осуществляют поиск существенной информации (из материалов учебника, из ра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сказа учителя, по воспроизведению в памяти).</w:t>
            </w:r>
            <w:r w:rsidR="002D52C4" w:rsidRPr="002D52C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2D52C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Коммуникативные: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 xml:space="preserve"> обмениваться мнениями, слушать другого ученика – партнера по ко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м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муникации и учителя; согласовывать свои де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ствия с партнером; вступать в коллективное учебное сотрудничество, принимая его прав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ла и условия; строить понятные речевые в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Pr="002D52C4">
              <w:rPr>
                <w:rFonts w:ascii="Times New Roman" w:hAnsi="Times New Roman" w:cs="Times New Roman"/>
                <w:sz w:val="21"/>
                <w:szCs w:val="21"/>
              </w:rPr>
              <w:t>сказывания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Осознание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ветственности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человека за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щее благопол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чие: ценностное отношение к природному миру, гото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ность следовать нормам прир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доохранного, нерасточител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ного,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есберегающего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поведения</w:t>
            </w:r>
          </w:p>
        </w:tc>
      </w:tr>
      <w:tr w:rsidR="00A50936" w:rsidTr="002D52C4">
        <w:trPr>
          <w:gridAfter w:val="2"/>
          <w:wAfter w:w="40" w:type="dxa"/>
          <w:trHeight w:val="4025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2D52C4" w:rsidRDefault="002D52C4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D52C4">
              <w:rPr>
                <w:rFonts w:ascii="Times New Roman" w:hAnsi="Times New Roman" w:cs="Times New Roman"/>
                <w:b/>
                <w:sz w:val="22"/>
                <w:szCs w:val="22"/>
              </w:rPr>
              <w:t>Свойства снега и льда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:ф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ормирование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представл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 о свойстве снега и льда. Проведение практических исследований природных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ектов и явлений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форму снежинок и отображать ее в рисунках.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опыты по исследованию снега и льда в соответствии с инструкци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ми; понимать учебную задачу урока и стремиться ее выпо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нять; работать в паре, 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зуя представленную инфо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составлять план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последовательность действий; адекватно использовать речь для планирования и рег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ляции своей деятельности.</w:t>
            </w:r>
          </w:p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и произвольное речевое высказывание в у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t xml:space="preserve">стной форме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 свойствах льда и снега; формулирование ответов на вопросы учит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осуществление поиска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щественной ин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t xml:space="preserve">формации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(из рассказа учит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t xml:space="preserve">ля, родителей,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 собственного жизненного опыта, рассказов, сказок и т. д.). </w:t>
            </w:r>
          </w:p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строить монологич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ское высказывание, слушать собеседника; проявлять активность во взаимодействии для решения коммуникативных и познавател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Мотивация учебной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тельности,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нятие образа «хорошего уч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ника»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28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29E" w:rsidRDefault="002D52C4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D52C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Развитие </w:t>
            </w:r>
          </w:p>
          <w:p w:rsidR="00A50936" w:rsidRPr="002D52C4" w:rsidRDefault="002D52C4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D52C4">
              <w:rPr>
                <w:rFonts w:ascii="Times New Roman" w:hAnsi="Times New Roman" w:cs="Times New Roman"/>
                <w:b/>
                <w:sz w:val="22"/>
                <w:szCs w:val="22"/>
              </w:rPr>
              <w:t>растений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призн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ках живой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2D52C4">
              <w:rPr>
                <w:rFonts w:ascii="Times New Roman" w:hAnsi="Times New Roman" w:cs="Times New Roman"/>
                <w:sz w:val="22"/>
                <w:szCs w:val="22"/>
              </w:rPr>
              <w:t xml:space="preserve">роды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условиях, необходимых для жизни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низмов; озн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комление с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стейшими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вилами ухода за комнатными цветами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том и развитием растений; рассказывать о своих набл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дениях.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ложения и доказывать их;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комнатных растениях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53229E" w:rsidRDefault="00A50936" w:rsidP="00A16945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выбирать действия в соо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ветствии с поставленной задачей (уход за комнатными растениями) и условиями её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реализации, предвосхищать результат, уст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навливать соответствие полученного резул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тата поставленной цели.</w:t>
            </w:r>
            <w:r w:rsidR="005322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53229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устной форме  о растениях как живом организме;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осуществление поиска существенной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формации (из рассказа учителя, родителей, из собственного жизненного опыта, расск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зов, сказок и т. д.).</w:t>
            </w:r>
            <w:r w:rsidR="005322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формулировать собственное мнение и поз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цию, свои затруднения; определять общую цель и пути ее достижения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Осознание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ветственности человека за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щее благопол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чие; экологич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ская культура: ценностное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="005322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родному миру, готовность сл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довать нормам природоохра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ного, нераст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читель</w:t>
            </w:r>
            <w:r w:rsidR="005322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ного,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гающего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дения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53229E" w:rsidRDefault="0053229E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29E">
              <w:rPr>
                <w:rFonts w:ascii="Times New Roman" w:hAnsi="Times New Roman" w:cs="Times New Roman"/>
                <w:b/>
                <w:sz w:val="22"/>
                <w:szCs w:val="22"/>
              </w:rPr>
              <w:t>Условия жизни животных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 призн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ках  живого и условиями,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обходимыми для жизни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мов; ознакомл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с просте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шими правилами ухода за живо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ными живого уголка и заботой о зимующих птицах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0E476B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0E476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Научатся: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 xml:space="preserve"> наблюдать за жи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нью животных; рассказывать о своих наблюдениях; различать зимующих птиц по рисункам и в природе.</w:t>
            </w:r>
          </w:p>
          <w:p w:rsidR="00A50936" w:rsidRPr="000E476B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0E476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Получат возможность на</w:t>
            </w:r>
            <w:r w:rsidRPr="000E476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</w:t>
            </w:r>
            <w:r w:rsidRPr="000E476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читься: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 xml:space="preserve"> ухаживать за живо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ными живого уголка; изгота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ливать простейшие кормушки и подбирать корм для птиц; выдвигать предположения и доказывать их; понимать уче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б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ную задачу урока и стремиться ее выполнять; работать в паре, используя представленную и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формацию для получения н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0E476B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E476B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Регулятивные: </w:t>
            </w:r>
            <w:r w:rsidRPr="000E47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предвидеть возможности п</w:t>
            </w:r>
            <w:r w:rsidRPr="000E47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</w:t>
            </w:r>
            <w:r w:rsidRPr="000E47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лучения конкретного результата при решении задачи (уход за животными живого уголка, помощь птицам), вносить необходимые ко</w:t>
            </w:r>
            <w:r w:rsidRPr="000E47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</w:t>
            </w:r>
            <w:r w:rsidRPr="000E47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рективы в действие после его завершения на основе его оценки и учёта сделанных ошибок.</w:t>
            </w:r>
          </w:p>
          <w:p w:rsidR="00A50936" w:rsidRPr="000E476B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0E476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Познавательные</w:t>
            </w:r>
            <w:proofErr w:type="gramStart"/>
            <w:r w:rsidRPr="000E476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  <w:r w:rsidRPr="000E476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о</w:t>
            </w:r>
            <w:proofErr w:type="gramEnd"/>
            <w:r w:rsidRPr="000E476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бщеучебные</w:t>
            </w:r>
            <w:proofErr w:type="spellEnd"/>
            <w:r w:rsidRPr="000E476B">
              <w:rPr>
                <w:rFonts w:ascii="Times New Roman" w:hAnsi="Times New Roman" w:cs="Times New Roman"/>
                <w:sz w:val="21"/>
                <w:szCs w:val="21"/>
              </w:rPr>
              <w:t xml:space="preserve"> – осознанное и произвольное речевое высказывание в устной форме о живых организмах, птицах зимующих в наших краях; </w:t>
            </w:r>
            <w:r w:rsidRPr="000E476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логические 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– осуществление поиска существенной информации (из рассказа учителя, родителей, из собственного жизне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0E476B">
              <w:rPr>
                <w:rFonts w:ascii="Times New Roman" w:hAnsi="Times New Roman" w:cs="Times New Roman"/>
                <w:sz w:val="21"/>
                <w:szCs w:val="21"/>
              </w:rPr>
              <w:t xml:space="preserve">ного опыта, рассказов, сказок и т. д.). </w:t>
            </w:r>
          </w:p>
          <w:p w:rsidR="00A50936" w:rsidRPr="000E476B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E476B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Коммуникативные: </w:t>
            </w:r>
            <w:r w:rsidRPr="000E47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формулировать свои з</w:t>
            </w:r>
            <w:r w:rsidRPr="000E47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а</w:t>
            </w:r>
            <w:r w:rsidRPr="000E47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труднения; оказывать в сотрудничестве вза</w:t>
            </w:r>
            <w:r w:rsidRPr="000E47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</w:t>
            </w:r>
            <w:r w:rsidRPr="000E47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мопомощь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Осознание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ветственности человека за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щее благопол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чие, начальные навыки адапт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ции в динами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 изменя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щемся мире</w:t>
            </w:r>
          </w:p>
        </w:tc>
      </w:tr>
      <w:tr w:rsidR="00A50936" w:rsidTr="0053229E">
        <w:trPr>
          <w:gridAfter w:val="2"/>
          <w:wAfter w:w="40" w:type="dxa"/>
          <w:trHeight w:val="4309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53229E" w:rsidRDefault="00A50936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229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Куда девается мусор </w:t>
            </w:r>
            <w:r w:rsidRPr="0053229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 от</w:t>
            </w:r>
            <w:r w:rsidR="0053229E" w:rsidRPr="0053229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куда </w:t>
            </w:r>
            <w:r w:rsidR="0053229E" w:rsidRPr="0053229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в снежках грязь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об исто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никах мусора в быту, классиф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кация мусора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(бумажный, 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стиковый,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таллический, стеклянный), о распространении загрязняющих веществ в окр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жающей среде и мерах его пред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преждения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Быт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вой 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сор, 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сорные конте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неры, мусор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перер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вающий завод, втори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ное 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рьё, утил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зация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помощью рисунков учебн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 источники возникновения мусора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способы его утилизации; обсуждать важность собл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дения чистоты в быту, в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родном окружении; исслед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снежки и снеговую воду на наличие загрязнений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сортировать мусор по характеру материала;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ределять источники появл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загрязнений в снеге;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двигать предположения и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казывать их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скую задачу в познавательную (очищение воды от загрязнений), составлять план и 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следовательность действий.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 выделяют и формулируют познав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тельные цели;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сравниваю</w:t>
            </w:r>
            <w:r w:rsidR="0053229E">
              <w:rPr>
                <w:rFonts w:ascii="Times New Roman" w:hAnsi="Times New Roman" w:cs="Times New Roman"/>
                <w:sz w:val="22"/>
                <w:szCs w:val="22"/>
              </w:rPr>
              <w:t xml:space="preserve">т свои знания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 тем, что им предстоит узнать за учебный год; осуществляют поиск сущес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венной информации (из материалов учебн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ка, из рассказа учителя, по воспроизведению в памяти).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строить понятные для партнёра высказывания, определять общую цель и пути ее достижения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выки адаптации в динамично изменяющемся  мире, навыки сотрудничества в разных ситу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циях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31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50936" w:rsidRDefault="004A19A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A19A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Закрепление и проверка зн</w:t>
            </w:r>
            <w:r w:rsidRPr="004A19A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</w:t>
            </w:r>
            <w:r w:rsidRPr="004A19A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ний</w:t>
            </w:r>
            <w:r w:rsidR="00A50936" w:rsidRPr="004A19A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 по разделу «Как, откуда и куда?». Пр</w:t>
            </w:r>
            <w:r w:rsidR="00A50936" w:rsidRPr="004A19A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е</w:t>
            </w:r>
            <w:r w:rsidR="00A50936" w:rsidRPr="004A19A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зентация пр</w:t>
            </w:r>
            <w:r w:rsidR="00A50936" w:rsidRPr="004A19A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</w:t>
            </w:r>
            <w:r w:rsidR="00A50936" w:rsidRPr="004A19A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екта «Моя с</w:t>
            </w:r>
            <w:r w:rsidR="00A50936" w:rsidRPr="004A19A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е</w:t>
            </w:r>
            <w:r w:rsidR="00A50936" w:rsidRPr="004A19A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мья». 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(Контроль 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br/>
              <w:t>и коррекция знаний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="004A19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закрепл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 знаний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щихся по 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рии своей семьи; развитие позн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вательной и творческой 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тивности; 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мирование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муникативных способностей и умений вести диалог; воспит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интереса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изучению св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ей семьи, люб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знательность и пытливость в процессе обуч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 w:rsidP="004A19A4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публично выр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жать свои мысли; обсуждать выступления учащихся;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крывать соответствующую тематике информацию и 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томатериал.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можность научиться</w:t>
            </w:r>
            <w:r w:rsidR="004A19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пользовать различные 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риалы и средства художес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венной выразительности для передачи замысла в собстве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деятельности, обсуждать коллективные результаты; оценивать свои достижения и достижения других учащихся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новые учебные 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="004A19A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дачи в сотрудничестве с учителем, выбирать действия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соответствии с поставленной 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дачей и условиями её реализации.</w:t>
            </w:r>
          </w:p>
          <w:p w:rsidR="00A50936" w:rsidRDefault="00A50936" w:rsidP="000E476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извлеч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необходимой информации из просл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шанной сказки;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 представл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 об окружающем мире.</w:t>
            </w:r>
          </w:p>
          <w:p w:rsidR="00A50936" w:rsidRDefault="00A50936" w:rsidP="000E476B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предлагать помощь и сотрудничество, задавать вопросы, необх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димые для организации собственной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тельности и сотрудничества с партнёром-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этических чувств, добр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желательности и эмоционал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4A19A4">
              <w:rPr>
                <w:rFonts w:ascii="Times New Roman" w:hAnsi="Times New Roman" w:cs="Times New Roman"/>
                <w:sz w:val="22"/>
                <w:szCs w:val="22"/>
              </w:rPr>
              <w:t xml:space="preserve">но-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нравстве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отзывчив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сти, понимания и сопережив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чувствам других людей, целостного,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 орие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тированного взгляда на мир, уважительного отношения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иному мн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A19A4">
              <w:rPr>
                <w:rFonts w:ascii="Times New Roman" w:hAnsi="Times New Roman" w:cs="Times New Roman"/>
                <w:sz w:val="22"/>
                <w:szCs w:val="22"/>
              </w:rPr>
              <w:t xml:space="preserve">нию </w:t>
            </w:r>
          </w:p>
        </w:tc>
      </w:tr>
      <w:tr w:rsidR="004A19A4" w:rsidTr="00D00DCD">
        <w:trPr>
          <w:trHeight w:val="270"/>
          <w:jc w:val="center"/>
        </w:trPr>
        <w:tc>
          <w:tcPr>
            <w:tcW w:w="1495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9A4" w:rsidRDefault="004A19A4" w:rsidP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A19A4" w:rsidRDefault="004A19A4" w:rsidP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Раздел «Где и когда?» (10 ч)</w:t>
            </w:r>
          </w:p>
        </w:tc>
      </w:tr>
      <w:tr w:rsidR="00A50936" w:rsidTr="00196FBB">
        <w:trPr>
          <w:gridAfter w:val="2"/>
          <w:wAfter w:w="40" w:type="dxa"/>
          <w:trHeight w:val="399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50936" w:rsidRPr="004A19A4" w:rsidRDefault="00A50936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A19A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Когда учиться</w:t>
            </w:r>
          </w:p>
          <w:p w:rsidR="00A50936" w:rsidRPr="004A19A4" w:rsidRDefault="004A19A4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A19A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Интересно.</w:t>
            </w:r>
            <w:r w:rsidR="00A50936" w:rsidRPr="004A19A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Про</w:t>
            </w:r>
            <w:r w:rsidRPr="004A19A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ект «Мой класс </w:t>
            </w:r>
            <w:r w:rsidR="00A50936" w:rsidRPr="004A19A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 моя школа».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(Конструиров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ние способа действия)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50936" w:rsidRPr="004A19A4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4A19A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Цели: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 xml:space="preserve"> формир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 xml:space="preserve">вание понятий необходимых 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br/>
              <w:t>для организации успешной и инт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ресной учебы; развитие познав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тельной и творч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ской активности; формирование  коммуникати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ных способностей и умений вести диалог; воспит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4A19A4">
              <w:rPr>
                <w:rFonts w:ascii="Times New Roman" w:hAnsi="Times New Roman" w:cs="Times New Roman"/>
                <w:sz w:val="21"/>
                <w:szCs w:val="21"/>
              </w:rPr>
              <w:t xml:space="preserve">ние интереса 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к изучению отн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ше</w:t>
            </w:r>
            <w:r w:rsidR="004A19A4">
              <w:rPr>
                <w:rFonts w:ascii="Times New Roman" w:hAnsi="Times New Roman" w:cs="Times New Roman"/>
                <w:sz w:val="21"/>
                <w:szCs w:val="21"/>
              </w:rPr>
              <w:t xml:space="preserve">ний 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с одн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классниками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4A19A4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4A19A4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4A19A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Научатся: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 xml:space="preserve"> обсуждать условия интересной </w:t>
            </w:r>
            <w:proofErr w:type="spellStart"/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иуспешной</w:t>
            </w:r>
            <w:proofErr w:type="spellEnd"/>
            <w:r w:rsidRPr="004A19A4">
              <w:rPr>
                <w:rFonts w:ascii="Times New Roman" w:hAnsi="Times New Roman" w:cs="Times New Roman"/>
                <w:sz w:val="21"/>
                <w:szCs w:val="21"/>
              </w:rPr>
              <w:t xml:space="preserve"> учебы; рассказывать о случаях вза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мопомощи в классе; рассказ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вать о своем учителе.</w:t>
            </w:r>
          </w:p>
          <w:p w:rsidR="00A50936" w:rsidRPr="004A19A4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4A19A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Получат возможность на</w:t>
            </w:r>
            <w:r w:rsidRPr="004A19A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</w:t>
            </w:r>
            <w:r w:rsidRPr="004A19A4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читься: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 xml:space="preserve"> определять наиболее значимые события в классе, коллективно составлять ра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4A19A4" w:rsidRPr="004A19A4">
              <w:rPr>
                <w:rFonts w:ascii="Times New Roman" w:hAnsi="Times New Roman" w:cs="Times New Roman"/>
                <w:sz w:val="21"/>
                <w:szCs w:val="21"/>
              </w:rPr>
              <w:t xml:space="preserve">сказ о жизни 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в классе, школе; оформлять фотовыставку; и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пользовать различные мат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риалы и средства художес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венной выразительности для передачи замысла в собстве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4A19A4">
              <w:rPr>
                <w:rFonts w:ascii="Times New Roman" w:hAnsi="Times New Roman" w:cs="Times New Roman"/>
                <w:sz w:val="21"/>
                <w:szCs w:val="21"/>
              </w:rPr>
              <w:t>ной деятельности, обсуждать коллективные результаты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различать способ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результат действия: формирование усл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вий, необходимых для организации успе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ной и интересной учебы.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о своих одноклассниках, о значимых моментах в жизни класса, школы;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осуществление поиска сущес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венной информации (из рассказа учителя, родителей, из собственного жизненного опыта, рассказов, сказок и т. д.).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определять цели, функции участников, способы взаимодейс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вия; строить монологическое высказывание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Внутренняя 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зиция ученика на основе 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ложительного отношения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школе, мот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вация учебной деятельности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</w:tr>
      <w:tr w:rsidR="00A50936" w:rsidTr="004A19A4">
        <w:trPr>
          <w:gridAfter w:val="2"/>
          <w:wAfter w:w="40" w:type="dxa"/>
          <w:trHeight w:val="4876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33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4A19A4" w:rsidRDefault="004A19A4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19A4">
              <w:rPr>
                <w:rFonts w:ascii="Times New Roman" w:hAnsi="Times New Roman" w:cs="Times New Roman"/>
                <w:b/>
                <w:sz w:val="22"/>
                <w:szCs w:val="22"/>
              </w:rPr>
              <w:t>Время. Неделя. Смена времён года.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времени (прошлое,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стоящее, буд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щее), определ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последов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 дней недели и смены времен года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шлое, настоящее и будущее, называть дни недели в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вильной последовательности; называть любимый день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дели и объяснять, почему он любимый.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сочинять и рассказ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сказочную историю по рисунку; отвечать на вопросы и оценивать свои достижения; выдвигать предположения и доказывать их; понимать учебную задачу урока и 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миться ее выполнять;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в паре используя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выбирать действия в соо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ветствии с поставленной задачей и услови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 её реализации, сличать способ действия и его результат с заданным эталоном с целью обнаружения отклонений и отличий от эт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лона.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о времени и его течении;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 осуществление поиска существе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информации (из рассказа учителя,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телей, из собственного жизненного опыта, рассказов, сказок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т. д.).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 активность во взаимодействии для решения коммуник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тивных и познавательных задач, ставить 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просы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Самостоятел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ность и личная ответстве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ность за свои поступки,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нятие образа «хорошего уч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ника»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4A19A4" w:rsidRDefault="004A19A4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A19A4">
              <w:rPr>
                <w:rFonts w:ascii="Times New Roman" w:hAnsi="Times New Roman" w:cs="Times New Roman"/>
                <w:b/>
                <w:sz w:val="22"/>
                <w:szCs w:val="22"/>
              </w:rPr>
              <w:t>Характерные признаки см</w:t>
            </w:r>
            <w:r w:rsidRPr="004A19A4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4A19A4">
              <w:rPr>
                <w:rFonts w:ascii="Times New Roman" w:hAnsi="Times New Roman" w:cs="Times New Roman"/>
                <w:b/>
                <w:sz w:val="22"/>
                <w:szCs w:val="22"/>
              </w:rPr>
              <w:t>ны времён года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хара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терных призн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ках смены вр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 года,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ношение вр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менных пром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жутков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схему смены времен года и месяцев; соотно</w:t>
            </w:r>
            <w:r w:rsidR="004A19A4">
              <w:rPr>
                <w:rFonts w:ascii="Times New Roman" w:hAnsi="Times New Roman" w:cs="Times New Roman"/>
                <w:sz w:val="22"/>
                <w:szCs w:val="22"/>
              </w:rPr>
              <w:t xml:space="preserve">сить время года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месяцы; характериз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природные явления в разные времена года.</w:t>
            </w:r>
          </w:p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любимое время года и объяснять,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чему оно является любимым; находить не соответствие природных явлений на илл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страциях учебника; выдв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гать предположения и док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зывать их; понимать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преобразовывать практич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скую задачу в познавательную, предвидеть возможности получения конкретного 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зультата при решении задачи.</w:t>
            </w:r>
          </w:p>
          <w:p w:rsidR="004A19A4" w:rsidRDefault="00A50936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4A19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и произвольное речевое высказывание в устной форме о зависимости природных 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лений от смены времен года;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поиска существенной 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формации (из рассказа учителя, родителей, из собственного жизненного опыта, расск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="004A19A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зов, сказок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т. д.).</w:t>
            </w:r>
            <w:r w:rsidR="004A19A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End"/>
          </w:p>
          <w:p w:rsidR="00A50936" w:rsidRPr="004A19A4" w:rsidRDefault="00A50936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договариваться о 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пределении функций и ролей в совместной деятельности; аргументировать свою поз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цию и координировать её с позициями пар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нёров в сотрудничестве при выработке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щего решения в совместной деятельности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как понимание чувств других людей и соп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реживание им, осознание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ветственности человека за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щее благопол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чие, устойчивое следование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поведении социальным нормам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3E2DAF" w:rsidRDefault="003E2DAF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2DAF">
              <w:rPr>
                <w:rFonts w:ascii="Times New Roman" w:hAnsi="Times New Roman" w:cs="Times New Roman"/>
                <w:b/>
                <w:sz w:val="22"/>
                <w:szCs w:val="22"/>
              </w:rPr>
              <w:t>Холодные ра</w:t>
            </w:r>
            <w:r w:rsidRPr="003E2DAF">
              <w:rPr>
                <w:rFonts w:ascii="Times New Roman" w:hAnsi="Times New Roman" w:cs="Times New Roman"/>
                <w:b/>
                <w:sz w:val="22"/>
                <w:szCs w:val="22"/>
              </w:rPr>
              <w:t>й</w:t>
            </w:r>
            <w:r w:rsidRPr="003E2DAF">
              <w:rPr>
                <w:rFonts w:ascii="Times New Roman" w:hAnsi="Times New Roman" w:cs="Times New Roman"/>
                <w:b/>
                <w:sz w:val="22"/>
                <w:szCs w:val="22"/>
              </w:rPr>
              <w:t>оны Земли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3E2DAF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3E2DA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Цели: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 xml:space="preserve"> формир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вание предста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лений о холодных (Северный Лед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витый океан, А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тарктида, Севе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ный и Южный полюсы) районах Земли, о разноо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б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разии жизни в этих районах. Н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хождение данных районов на карте, отличительные признаки раст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тельности и ж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вотных. Форм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рование чувства любви к своей родине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ный 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тый океан, Антар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тида, Севе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ный и Южный полюсы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 w:rsidP="000E476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на гл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бусе Северный Ледовитый океан и Антарктиду, характ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ризовать их, осуществлять самоконтроль; приводить примеры животных холодных районов.</w:t>
            </w:r>
          </w:p>
          <w:p w:rsidR="00A50936" w:rsidRDefault="00A50936" w:rsidP="000E476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рассматривать и сравнивать иллюстрации учебника, извлекать из них информацию о животном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ре; определять источники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явления загрязнений в снеге; выдвигать предположения и доказывать их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2DAF" w:rsidRDefault="00A50936" w:rsidP="000E476B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выбирать действия в соо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ветствии с поставленной задачей и услови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 е</w:t>
            </w:r>
            <w:r w:rsidR="003E2D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ё реализации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(способы помощи редким животным); использовать речь для регул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ции своего действия.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A50936" w:rsidRDefault="00A50936" w:rsidP="000E476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3E2DA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 выделяют и формулируют познав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риалов учебника, из рассказа учителя, по воспроизведению в памяти).</w:t>
            </w:r>
          </w:p>
          <w:p w:rsidR="00A50936" w:rsidRDefault="00A50936" w:rsidP="000E476B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договариваться о 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="003E2D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пределении функций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ролей в совместной деятельности, координировать и принимать различные позиции во взаимодействии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Осознание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ветственности человека за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щее благопол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чие, принятие образа «хор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шего ученика»</w:t>
            </w:r>
          </w:p>
        </w:tc>
      </w:tr>
      <w:tr w:rsidR="00A50936" w:rsidTr="00196FBB">
        <w:trPr>
          <w:gridAfter w:val="2"/>
          <w:wAfter w:w="40" w:type="dxa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36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3E2DAF" w:rsidRDefault="003E2DAF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2DAF">
              <w:rPr>
                <w:rFonts w:ascii="Times New Roman" w:hAnsi="Times New Roman" w:cs="Times New Roman"/>
                <w:b/>
                <w:sz w:val="22"/>
                <w:szCs w:val="22"/>
              </w:rPr>
              <w:t>Жаркие ра</w:t>
            </w:r>
            <w:r w:rsidRPr="003E2DAF">
              <w:rPr>
                <w:rFonts w:ascii="Times New Roman" w:hAnsi="Times New Roman" w:cs="Times New Roman"/>
                <w:b/>
                <w:sz w:val="22"/>
                <w:szCs w:val="22"/>
              </w:rPr>
              <w:t>й</w:t>
            </w:r>
            <w:r w:rsidRPr="003E2DAF">
              <w:rPr>
                <w:rFonts w:ascii="Times New Roman" w:hAnsi="Times New Roman" w:cs="Times New Roman"/>
                <w:b/>
                <w:sz w:val="22"/>
                <w:szCs w:val="22"/>
              </w:rPr>
              <w:t>оны Земли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3E2DAF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</w:t>
            </w:r>
            <w:r w:rsidRPr="003E2DA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ели: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 xml:space="preserve"> формир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вание предста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 xml:space="preserve">лений о жарких 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br/>
              <w:t>(тропические леса и саванны) ра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 xml:space="preserve">онах Земли,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о разнообразии жиз</w:t>
            </w:r>
            <w:r w:rsidR="003E2DAF" w:rsidRPr="003E2DAF">
              <w:rPr>
                <w:rFonts w:ascii="Times New Roman" w:hAnsi="Times New Roman" w:cs="Times New Roman"/>
                <w:sz w:val="21"/>
                <w:szCs w:val="21"/>
              </w:rPr>
              <w:t xml:space="preserve">ни 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в этих ра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онах. Нахождение данных районов на карте, отлич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тельные признаки растительности и животных (и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дий</w:t>
            </w:r>
            <w:r w:rsidR="003E2DAF" w:rsidRPr="003E2DAF">
              <w:rPr>
                <w:rFonts w:ascii="Times New Roman" w:hAnsi="Times New Roman" w:cs="Times New Roman"/>
                <w:sz w:val="21"/>
                <w:szCs w:val="21"/>
              </w:rPr>
              <w:t xml:space="preserve">ский 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и афр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3E2DAF">
              <w:rPr>
                <w:rFonts w:ascii="Times New Roman" w:hAnsi="Times New Roman" w:cs="Times New Roman"/>
                <w:sz w:val="21"/>
                <w:szCs w:val="21"/>
              </w:rPr>
              <w:t>канский слоны). Формирование чувства любви к своей родине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Африка,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троп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ческие леса и сава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ны, э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ватор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на гл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бусе экватор и жаркие районы Земли, характеризовать их; приводить примеры живо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жарких районов.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ложения и доказывать их;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и последовательность действий, сличать способ действия и его результат с заданным эталоном с целью обнаружения отклонений и отличий от эталона.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3E2DA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о жарких районах Земли;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поиска сущес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венной информации (из рассказа учителя, родителей, из собственного жизне</w:t>
            </w:r>
            <w:r w:rsidR="003E2DAF">
              <w:rPr>
                <w:rFonts w:ascii="Times New Roman" w:hAnsi="Times New Roman" w:cs="Times New Roman"/>
                <w:sz w:val="22"/>
                <w:szCs w:val="22"/>
              </w:rPr>
              <w:t xml:space="preserve">нного опыта, рассказов, сказок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т. д.)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вопросы, стр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ить понятные для партнёра высказывания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 основе кр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териев успе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ности учебной деятельности; эстетические потребности, ценности и чу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ства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37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EE56F0" w:rsidRDefault="00EE56F0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EE56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Зимующие и перелётные птицы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птицах, зимующих в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ших краях, о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релетных птицах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зиму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щих и перелетных птиц; группировать птиц по опр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деленным признакам; объя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нять причины отлета птиц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теплые края; приводить примеры зимующих и пер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летных птиц.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выдвигать предп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ложения и доказывать их;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преобразовывать практич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скую задачу в познавательную, предвосх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щать результат.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 о зимующих видах птиц;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осуществление поиска сущес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венной информации (из рассказа учителя, родителей, из собственного жизне</w:t>
            </w:r>
            <w:r w:rsidR="00EE56F0">
              <w:rPr>
                <w:rFonts w:ascii="Times New Roman" w:hAnsi="Times New Roman" w:cs="Times New Roman"/>
                <w:sz w:val="22"/>
                <w:szCs w:val="22"/>
              </w:rPr>
              <w:t xml:space="preserve">нного опыта, рассказов, сказок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т. д.)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собс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венное мнение и позицию, строить монол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гическое высказывание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Внутренняя 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зиция ученика на основе 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ложительного отношения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школе,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чальные навыки адаптации в динамично 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меняющемся мире</w:t>
            </w:r>
          </w:p>
        </w:tc>
      </w:tr>
      <w:tr w:rsidR="00A50936" w:rsidTr="00196FBB">
        <w:trPr>
          <w:gridAfter w:val="2"/>
          <w:wAfter w:w="40" w:type="dxa"/>
          <w:trHeight w:val="2145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38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EE56F0" w:rsidRDefault="00EE56F0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EE56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История поя</w:t>
            </w:r>
            <w:r w:rsidRPr="00EE56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</w:t>
            </w:r>
            <w:r w:rsidRPr="00EE56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ления одежды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об ист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рии одежды, о разнообразии современной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E56F0">
              <w:rPr>
                <w:rFonts w:ascii="Times New Roman" w:hAnsi="Times New Roman" w:cs="Times New Roman"/>
                <w:sz w:val="22"/>
                <w:szCs w:val="22"/>
              </w:rPr>
              <w:t xml:space="preserve">ды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(деловая, спортивная,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бочая, дома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няя)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описывать одежду людей по рисунку; отличать национальную одежду своего народа от одежды других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родов; различать типы оде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ды в зависимости от ее назн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чения.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Получат возмо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подбирать одежду для разных случаев; выдвигать предположения и доказывать их; понимать учебную задачу урока и 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миться ее выполнять;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в паре используя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EE56F0" w:rsidRDefault="00A50936" w:rsidP="00EE56F0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ставить новые учебные 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дачи в сотрудничестве с учителем, выпо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нять учебные действия в материализованной форме.</w:t>
            </w:r>
            <w:r w:rsidR="00EE56F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зывание в устной форме об истории появл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одежды и типах одежды в зависимости от природных условий и ее назначения;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осуществление поиска сущес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венной информации (из рассказа учителя, родителей, из собственного жизненного опыта, рассказов, сказок и т. д.). </w:t>
            </w:r>
          </w:p>
          <w:p w:rsidR="00A50936" w:rsidRDefault="00A50936" w:rsidP="000E476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адекватно оценивать соб</w:t>
            </w:r>
            <w:r w:rsidR="00EE56F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ственное поведение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поведение окр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жающих, договаривать</w:t>
            </w:r>
            <w:r w:rsidR="00EE56F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ся о распределении функций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ролей в совместной деятельности</w:t>
            </w:r>
            <w:proofErr w:type="gram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Навыки 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трудничества в разных ситу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циях, умение не создавать 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фликтов и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ходить выходы из спорных 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туаций, начал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 навыки адаптации в динамично 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меняющемся  мире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39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EE56F0" w:rsidRDefault="00A50936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EE56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Когда изобрели вело</w:t>
            </w:r>
            <w:r w:rsidR="00EE56F0" w:rsidRPr="00EE56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сипед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об устро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 велосипеда; ознакомление с историей и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нообразием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временных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делей велосипеда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F66837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F6683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Научатся: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 xml:space="preserve"> сравнивать стари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ные и современные велосип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ды; обсуждать роль вело</w:t>
            </w:r>
            <w:r w:rsidR="00EE56F0" w:rsidRPr="00F66837">
              <w:rPr>
                <w:rFonts w:ascii="Times New Roman" w:hAnsi="Times New Roman" w:cs="Times New Roman"/>
                <w:sz w:val="21"/>
                <w:szCs w:val="21"/>
              </w:rPr>
              <w:t xml:space="preserve">сипеда 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в нашей жизни.</w:t>
            </w:r>
          </w:p>
          <w:p w:rsidR="00A50936" w:rsidRPr="00F66837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F6683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Получат возможность на</w:t>
            </w:r>
            <w:r w:rsidRPr="00F6683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</w:t>
            </w:r>
            <w:r w:rsidRPr="00F6683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читься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: соблюдать правила безопасной езды на велосип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де; выдвигать предположения и доказывать их; понимать учебную задачу урока и стр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миться ее выполнять; работать в паре, используя представле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ную информацию для получ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F66837" w:rsidRDefault="00A50936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66837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Регулятивные:</w:t>
            </w:r>
            <w:r w:rsidRPr="00F6683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выбирать действия в соотве</w:t>
            </w:r>
            <w:r w:rsidRPr="00F6683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</w:t>
            </w:r>
            <w:r w:rsidRPr="00F6683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ствии с поставленной задачей и условиями её реализации. </w:t>
            </w:r>
          </w:p>
          <w:p w:rsidR="00A50936" w:rsidRPr="00F66837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F6683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Познавательные:</w:t>
            </w:r>
            <w:r w:rsidR="00EE56F0" w:rsidRPr="00F6683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F66837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общеучебные</w:t>
            </w:r>
            <w:proofErr w:type="spellEnd"/>
            <w:r w:rsidRPr="00F66837">
              <w:rPr>
                <w:rFonts w:ascii="Times New Roman" w:hAnsi="Times New Roman" w:cs="Times New Roman"/>
                <w:sz w:val="21"/>
                <w:szCs w:val="21"/>
              </w:rPr>
              <w:t xml:space="preserve"> – осознанное и произвольное речевое высказывание в ус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ной форме об истории появления и усоверше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 xml:space="preserve">ствования велосипеда; </w:t>
            </w:r>
            <w:r w:rsidRPr="00F66837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логические 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– осущест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 xml:space="preserve">ление поиска существенной информации (из рассказа учителя, родителей, из собственного жизненного опыта, рассказов, сказок и т. д.). </w:t>
            </w:r>
          </w:p>
          <w:p w:rsidR="00A50936" w:rsidRPr="00F66837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66837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Коммуникативные:</w:t>
            </w:r>
            <w:r w:rsidRPr="00F6683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ставить вопросы, нео</w:t>
            </w:r>
            <w:r w:rsidRPr="00F6683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</w:t>
            </w:r>
            <w:r w:rsidRPr="00F6683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ходимые для организации собственной де</w:t>
            </w:r>
            <w:r w:rsidRPr="00F6683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я</w:t>
            </w:r>
            <w:r w:rsidRPr="00F6683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тельности и сотрудничества с партнёром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выки адаптации в динамично изменяющемся  мире, уваж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тельное отн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шение к иному мнению</w:t>
            </w:r>
          </w:p>
        </w:tc>
      </w:tr>
      <w:tr w:rsidR="00A50936" w:rsidTr="00F66837">
        <w:trPr>
          <w:gridAfter w:val="2"/>
          <w:wAfter w:w="40" w:type="dxa"/>
          <w:trHeight w:val="3317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EE56F0" w:rsidRDefault="00EE56F0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EE56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Профессии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их выбор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буд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щем, о том,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ким будет мир; ознакомление с профессиями взрослых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шлое, насто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щее, буд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щее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определять отл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чие жизни взрослого человека от жизни ребенка; необход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мость выбора профессии, ц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левых установок на будущее.</w:t>
            </w:r>
          </w:p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выдвигать предп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ложения и доказывать их; 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лона: формулировать и удерживать учебную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задачу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ознавательные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выделяют и формулируют познавательные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вляют поиск существенной информации (из материалов учебника, из рассказа учителя, по воспроизведению в памяти).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свои затруднения; определять цели, функции уч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стников, способы взаимодействия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выки адаптации в динамично изменяющемся  мире, осознание ответственн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 человека за общее благоп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лучие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41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50936" w:rsidRDefault="00EE56F0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E56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Закрепление и проверка зн</w:t>
            </w:r>
            <w:r w:rsidRPr="00EE56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а</w:t>
            </w:r>
            <w:r w:rsidRPr="00EE56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ний</w:t>
            </w:r>
            <w:r w:rsidR="00A50936" w:rsidRPr="00EE56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 xml:space="preserve"> по разделу «Где и когда?». Презентация проекта «Мой класс и моя школа».</w:t>
            </w:r>
            <w:r w:rsidR="00A50936" w:rsidRPr="00EE56F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 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(Ко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троль и корре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A50936">
              <w:rPr>
                <w:rFonts w:ascii="Times New Roman" w:hAnsi="Times New Roman" w:cs="Times New Roman"/>
                <w:sz w:val="22"/>
                <w:szCs w:val="22"/>
              </w:rPr>
              <w:t>ция знаний)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="00EE56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закрепл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знаний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щихся по разд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лу «Где и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гда?»; развитие познавательной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творческой 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тивности; 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мирование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муникативных способностей и умений вести диалог; воспит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интереса к изучению своей семьи, любозн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и пы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ливость в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цессе обучения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публично выр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жать свои мысли; обсуждать выступления учащихся;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крывать соответствующую тематике информацию и 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томатериал.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личные материалы и средства художественной выразител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 для передачи замысла в собственной деятельности, обсуждать коллективные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зультаты; оценивать свои достижения и достижения других учащихся -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вносить необходимые 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рективы в действие после его завершения на основе его оценки и учёта сделанных ош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бок.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 выделяют и формулируют познав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риалов учебника, из рассказа учителя, по воспроизведению в памяти).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строить понятные для партнёра высказывания, монологическое высказывание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Внутренняя 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зиция ученика на основе 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ложительного отношения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школе, прин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тие образа «х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рошего учен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ка»</w:t>
            </w:r>
          </w:p>
        </w:tc>
      </w:tr>
      <w:tr w:rsidR="00EE56F0" w:rsidTr="00D00DCD">
        <w:trPr>
          <w:trHeight w:val="270"/>
          <w:jc w:val="center"/>
        </w:trPr>
        <w:tc>
          <w:tcPr>
            <w:tcW w:w="1495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56F0" w:rsidRDefault="00EE56F0" w:rsidP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«Почему и зачем?» (22 ч)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42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EE56F0" w:rsidRDefault="00EE56F0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EE56F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Звёздное небо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звездах, о том, что Сол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 – ближайшая к Земле звезда, показать разн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образие звезд; ознакомление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естественным спутником Земли – Луной, ее 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бенностями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Звезда, Солнце, размер звёзд,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восхо</w:t>
            </w:r>
            <w:r w:rsidR="00D00DC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д, заход солнца, день, ночь, со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дие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 форму, цвет и сравнительные размеры некоторых звезд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Альдебаран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Регул, Солнце,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Сириус).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работать с атласом-определителем; наблюдать картину звездного неба;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страивать рассуждения на заданную тему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вносить необходимые 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полнения и изменения в план и способ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ствия (моделирование звездных тел) в случае расхождения эталона, реального действия 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его результатав соответствии с темой урока.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EE56F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 выделяют и формулируют познав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риалов учебника, из рассказа учителя, по воспроизведению в памяти).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слушать собеседника; формулировать собственное мнение и поз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цию, задавать вопросы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 основе кр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териев успе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ности учебной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деятельности, мотивация учебной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тельности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43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0A5461" w:rsidRDefault="000A5461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A546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Луна – спутник Земли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лений 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естес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венным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спутнике Земли – Луне, ее особенностях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 Земли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 w:rsidP="000E476B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анализировать схемы движения Луны вокруг Земли; формулировать выв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ды о причинах изменения внешнего вида.</w:t>
            </w:r>
          </w:p>
          <w:p w:rsidR="00A50936" w:rsidRDefault="00A50936" w:rsidP="000E476B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наблюдать за изм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нениями внешнего вида 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ны, фиксировать результаты наблюдений; выдвигать предположения и  доказывать их; понимать учебную задачу урока и стремиться ее выпо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нять-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установле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 правила при контроле способа решения.</w:t>
            </w:r>
          </w:p>
          <w:p w:rsidR="00A50936" w:rsidRDefault="00A50936" w:rsidP="000E476B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Познавательные: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–осознанное и произвольное речевое выск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зывание в устной форме об изменениях внешнего вида Луны;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осущес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вление поиска существенной информации (из рассказа учителя, родителей, из собс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венного жизненного опыта, рассказов, ск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зок и т. д.).</w:t>
            </w:r>
          </w:p>
          <w:p w:rsidR="00A50936" w:rsidRDefault="00A50936" w:rsidP="000E476B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строить монологич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ское высказывание, слушать собеседника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выки адаптации в динамично изменяющемся  мире, целос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ный, социально ориентирова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ный взгляд на мир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44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0A5461" w:rsidRDefault="000A5461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A5461">
              <w:rPr>
                <w:rFonts w:ascii="Times New Roman" w:hAnsi="Times New Roman" w:cs="Times New Roman"/>
                <w:b/>
                <w:sz w:val="22"/>
                <w:szCs w:val="22"/>
              </w:rPr>
              <w:t>Дождь и ветер – природные явления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ind w:right="-3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знак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мом при</w:t>
            </w:r>
            <w:r w:rsidR="000A5461">
              <w:rPr>
                <w:rFonts w:ascii="Times New Roman" w:hAnsi="Times New Roman" w:cs="Times New Roman"/>
                <w:sz w:val="22"/>
                <w:szCs w:val="22"/>
              </w:rPr>
              <w:t>родном явле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нии – дожде и ветре, прич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нах их возникн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вения, о значение этих явлений для человека, раст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0A5461">
              <w:rPr>
                <w:rFonts w:ascii="Times New Roman" w:hAnsi="Times New Roman" w:cs="Times New Roman"/>
                <w:sz w:val="22"/>
                <w:szCs w:val="22"/>
              </w:rPr>
              <w:t xml:space="preserve">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животных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Явления прир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ды, дождь, ветер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объяснять прич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 возникновения дождя и ветра; рассказывать по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сунку учебника о видах 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дя (ливень,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косохлест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ситн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чек).</w:t>
            </w:r>
          </w:p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наблюдать за дождем и ветром; выдвигать предп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ложения и доказывать их;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констат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рующий и прогнозирующий  контроль по результату и по способу действия.</w:t>
            </w:r>
          </w:p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0A546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о причинах возникновения дождя и его значении для человека, растений и животных;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осуществление поиска существенной информации (из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сказа учителя, родителей, из собственного жизненного опыта, рассказов, сказок и т. д.). </w:t>
            </w:r>
          </w:p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адекватно оценивать собственное поведение и поведение окр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жающих, оказывать в сотрудничестве вза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мопомощь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Уважительное отношение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к иному мн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нию, начальные навыки адапт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="000A546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ции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динами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 изменя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щемся  мире</w:t>
            </w:r>
          </w:p>
        </w:tc>
      </w:tr>
      <w:tr w:rsidR="00A50936" w:rsidTr="000A5461">
        <w:trPr>
          <w:gridAfter w:val="2"/>
          <w:wAfter w:w="40" w:type="dxa"/>
          <w:trHeight w:val="3904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0A5461" w:rsidRDefault="000A5461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Разнообразие звуков окр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жающего мира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первон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чальных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ставлений о 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ках, их возни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новении, распр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странении; озн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комление с эхом,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разнообразием звуков окр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жающего мира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Звук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исследовать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никновение и распростран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звука; высказывать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положения о причине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никновении эха.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передавать голосом звуки окружающего мира; выдвигать предположения и доказывать их; понимать учебную задачу урока и 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миться ее выполнять;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в паре, используя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установле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 правила при контроле способа решения, составлять план и последовательность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ствий.</w:t>
            </w:r>
          </w:p>
          <w:p w:rsidR="00A50936" w:rsidRDefault="00A50936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и произвольное речевое высказывание в устной форме о разнообразии звуков в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ружающем мире и причинах возникновения звука;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осуществление поиска существенной информации (из рассказа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теля, родителей, из собственного жизненн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опыта, рассказов, сказок и т. д.).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собс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венное мнение и позицию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Самооценка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на основе кр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териев успе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ности учебной деятельности, мотивация учебной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тельности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(учебно-познавательная)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0A5461" w:rsidRDefault="000A5461">
            <w:pPr>
              <w:pStyle w:val="ParagraphStyle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A5461">
              <w:rPr>
                <w:rFonts w:ascii="Times New Roman" w:hAnsi="Times New Roman" w:cs="Times New Roman"/>
                <w:b/>
                <w:sz w:val="22"/>
                <w:szCs w:val="22"/>
              </w:rPr>
              <w:t>Природное я</w:t>
            </w:r>
            <w:r w:rsidRPr="000A5461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r w:rsidRPr="000A5461">
              <w:rPr>
                <w:rFonts w:ascii="Times New Roman" w:hAnsi="Times New Roman" w:cs="Times New Roman"/>
                <w:b/>
                <w:sz w:val="22"/>
                <w:szCs w:val="22"/>
              </w:rPr>
              <w:t>ление - радуга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том,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чему появляется радуга, о разн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образии  цветов и последовател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 цветов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дуги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цвета радуги; отображать послед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вательность цветов радуги.</w:t>
            </w:r>
          </w:p>
          <w:p w:rsidR="00A50936" w:rsidRDefault="00A50936" w:rsidP="00813E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высказывать предп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ложения о причинах возни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новения радуги; понимать учебную задачу урока и 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миться ее выполнять;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в паре, используя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ставленную информацию для получения новых знаний;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чинять и рассказывать 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зочную историю по рисунку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лона (отображение последовательности цв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тов радуги), составлять план и последов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тельность действий. </w:t>
            </w:r>
          </w:p>
          <w:p w:rsidR="00A50936" w:rsidRDefault="00A50936" w:rsidP="00813E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 выделяют и формулируют познав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тельные цели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; 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мате риалов учебника, из рассказа учителя, по воспроизведению в памяти).</w:t>
            </w:r>
          </w:p>
          <w:p w:rsidR="00A50936" w:rsidRDefault="00A50936" w:rsidP="00813E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осуществлять взаи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ный контроль, предлагать помощь и сотру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ничество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Навыки 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трудничества в разных ситу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циях, умение не создавать 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фликтов и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ходить выходы из спорных 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туаций, начал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 навыки адаптации в динамично 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меняющемся мире -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47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0A5461" w:rsidRDefault="000A5461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Домашние ж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вотные - ко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ки и собаки.</w:t>
            </w:r>
            <w:r w:rsidR="00A50936" w:rsidRPr="000A546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Проект «Мои домашние п</w:t>
            </w:r>
            <w:r w:rsidR="00A50936" w:rsidRPr="000A546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</w:t>
            </w:r>
            <w:r w:rsidR="00A50936" w:rsidRPr="000A546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томцы».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кошках и собаках, о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вилах  ухода за ними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описывать своего домашнего питомца по плану; рассказывать по рисункам учебника об уходе за кошкой и собакой.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обсуждать свое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ношение к домашним пито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цам; наблюдать за домашн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 животными и фиксировать результаты наблюдений;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двигать предположения и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казывать их; понимать уче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ную задачу урока и стремит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ся ее выполнять; работать в паре, используя представле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ную информацию для 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чения новых знаний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предвосхищать результат, вносить необходимые коррективы в дейс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вие после его завершения на основе его оценки и учёта сделанных ошибок (уход за домашними питомцами).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 выделяют и формулируют познав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тельные цели;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осуществляют поиск существенной информации (из 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риалов учебника, из рассказа учителя, по воспроизведению в памяти).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прогнозировать 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никновение конфликтов при наличии разных точек зрения, строить понятные для партн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ё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 высказывания; слушать собеседника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Начальные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выки адаптации в динамично изменяющемся  мире, уваж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тельное отн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 иному мн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нию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0A5461" w:rsidRDefault="000A5461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Правила пов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дения на лугу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цветах и бабочках луга, об их красоте, о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работке элеме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тарных эколого-этических норм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вые цветы, бабо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ки,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вила повед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 изуче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природные объекты; уметь объяснять, почему не нужно рвать цветы и ловить бабочек (от этого страдают беззащитные живые существа и исчезает красота природы).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формулировать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вила поведения в природе; оценивать свое поведение в лесу; выдвигать предполож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и доказывать их; пон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мать учебную задачу урока и стремиться ее выполнять;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ботать в паре,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констат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рующий и прогнозирующий контроль по результату и способу действия, ставить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вые учебные задачи в сотрудничестве с уч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телем: последствия деятельности людей в природе, место и роль человека в биосфере. </w:t>
            </w:r>
          </w:p>
          <w:p w:rsidR="00A50936" w:rsidRPr="000A5461" w:rsidRDefault="00A50936" w:rsidP="000A5461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и произвольное речевое высказывание в устной форме  о разнообразии цветов и 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бочек, о необходимости сохранения приро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ного окружения;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поиска существенной информации (из рассказа учителя, родителей, из собственн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жизненного опыта, рассказов, сказок и т. д.).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аргументировать свою позицию и координировать её с поз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циями партнёров в сотрудничестве при 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работке общего решения в совместной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тельности, слушать собеседника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Экологическая культура: це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ностное отн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шение к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родному миру, готовность сл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довать нормам природоохра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ного, нераст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чительного,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гающего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дения; осозн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ние ответстве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ности человека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за общее благ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получие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0A5461" w:rsidRDefault="000A5461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A546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Правила пов</w:t>
            </w:r>
            <w:r w:rsidRPr="000A546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</w:t>
            </w:r>
            <w:r w:rsidRPr="000A546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дения в лесу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звуках леса, об одном из важнейших эк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логических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 – соблюд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тишины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лесу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жителей по звукам, кот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рые они издают, передавать голосом звуки леса; объя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нять, почему в лесу нужно соблюдать тишину.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Получат возможность научит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оценивать свое поведение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лесу; формулировать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вила поведения в природе; выдвигать предположения и доказывать их; понимать учебную задачу урока и 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миться ее выполнять;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в паре, используя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ставленную информацию для получения новых знаний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 w:rsidP="00813E4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отличий от эт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лона (безопасное поведение  человека на природе), использовать установленные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вила при контроле способа решения.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осознанное и произвольное речевое высказывание в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ной форме о разнообразии лесных звуков;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осуществление поиска сущес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венной информации (из рассказа учителя, родителей, из собственного жизненного опыта, рассказов, сказок и т. д.). </w:t>
            </w:r>
          </w:p>
          <w:p w:rsidR="00A50936" w:rsidRDefault="00A50936" w:rsidP="00813E4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осуществлять взаи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ный контроль, адекватно оценивать собс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венное поведение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поведение окружающих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Навыки сотру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ничества в ра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ситуациях, умение не созд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вать конфликтов и находить вых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спорных ситуаций; экол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гическая культ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ра: ценностное отношение к природному м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ру, готовность следовать но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 природ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охранного, н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расточительного, </w:t>
            </w:r>
            <w:proofErr w:type="spellStart"/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здоровьесбер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гающего</w:t>
            </w:r>
            <w:proofErr w:type="spellEnd"/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повед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0A5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50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0A5461" w:rsidRDefault="000A5461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сна в жизни челов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ка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значении сна в жизни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ловека; подг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товка ко сну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вильность своей подготовки ко сну; делать выводы о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чении сна в жизни человека.</w:t>
            </w:r>
          </w:p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основе наблюд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 рассказывать о сне 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вотных; определять по рису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кам профессии людей и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сказывать об их работе;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двигать предположения и  доказывать их; понимать учебную задачу урока и 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миться ее выполнять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предвидеть возможности получения конкретного результата при 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шении задачи (поиск решения поставленной проблемы).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извлеч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необходимой информации в ходе изуч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новой темы;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знаний,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об окружающем мире.</w:t>
            </w:r>
          </w:p>
          <w:p w:rsidR="00A50936" w:rsidRDefault="00A50936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договариваться о 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пределении функций и ролей в совместной деятельности; задавать вопросы, необход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мые для организации собственной деятел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ности и сотрудничества с партнёром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гающее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ние, установка на здоровый образ жизни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shd w:val="clear" w:color="auto" w:fill="FFFFFF"/>
              </w:rPr>
              <w:t>51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0A5461" w:rsidRDefault="000A5461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shd w:val="clear" w:color="auto" w:fill="FFFFFF"/>
              </w:rPr>
              <w:t>Фрукты и овощи - исто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shd w:val="clear" w:color="auto" w:fill="FFFFFF"/>
              </w:rPr>
              <w:t>ч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shd w:val="clear" w:color="auto" w:fill="FFFFFF"/>
              </w:rPr>
              <w:t>ники витам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shd w:val="clear" w:color="auto" w:fill="FFFFFF"/>
              </w:rPr>
              <w:t>нов.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Цели: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формир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вание понятия о роли витаминов в жизнедеятел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ности организма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Овощи, фрукты, витам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ны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различать овощи и фрукты, группировать их; выполнять правила гигиены при употреблении овощей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 xml:space="preserve">и фруктов.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находить в учебнике информацию о витаминах в соответствии с заданием; сравнивать роль витаминов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 xml:space="preserve">А, В, 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жизнедеятельностью организма; выдвигать пре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положения и доказывать их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0A5461" w:rsidRDefault="00A50936" w:rsidP="000A5461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предвосхищать результат; осу</w:t>
            </w:r>
            <w:r w:rsidR="000A546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ществлять итоговый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и пошаговый 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троль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результату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ознавательные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:</w:t>
            </w:r>
            <w:r w:rsidR="000A5461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б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– осознанное и произвольное р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чевое высказывание в устной форме о разн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образии и значении овощей и фруктов в п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тании человека;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логи</w:t>
            </w:r>
            <w:r w:rsidR="000A5461"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>чес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shd w:val="clear" w:color="auto" w:fill="FFFFFF"/>
              </w:rPr>
              <w:t xml:space="preserve">кие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– осуществление поиска существенной информации (из ра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сказа учителя, родителей, из собственного жизненного опыта, рассказов, сказок и т. д.). </w:t>
            </w:r>
          </w:p>
          <w:p w:rsidR="00A50936" w:rsidRDefault="00A50936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строить понятные для партнёра высказывания; осуществлять вз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имный контроль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Уважительное отношение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br/>
              <w:t>к иному мн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нию, начальные навыки адапт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ции в динами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но изменя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щемся мире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52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2529" w:rsidRDefault="00932529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Правила </w:t>
            </w:r>
          </w:p>
          <w:p w:rsidR="00A50936" w:rsidRPr="00932529" w:rsidRDefault="00932529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гигиены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 необх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димых навыков  выполнения важнейших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 гигиены (ч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стка зубов и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тье рук)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Гигиена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основные правила гигиены; обосновывать необходимость чистки зубов и мытья рук.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ложения и  оказывать их;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нимать учебную задачу урока и стремиться ее выполнять; работать в паре, используя представленную информацию для получения новых знаний -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удерживать учебную задачу, преобразов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вать практическую задачу в познавательную (правила гигиены).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извлеч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необходимой информации  в ходе 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чения новой темы;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дополнение и расширение имеющихся знаний,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об окружающем мире.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адекватно оценивать собственное поведение и поведение окр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жающих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Эстетические потребности, ценности и чу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ства; осознание ответственн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 человека за общее благоп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лучие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32529" w:rsidRDefault="00932529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Современные средства связи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совр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менных средс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вах связи и 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совой информ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932529">
              <w:rPr>
                <w:rFonts w:ascii="Times New Roman" w:hAnsi="Times New Roman" w:cs="Times New Roman"/>
                <w:sz w:val="22"/>
                <w:szCs w:val="22"/>
              </w:rPr>
              <w:t xml:space="preserve">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(почта, 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граф, телефон, радио, телевид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и пресса)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фон, телев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зор, средс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 ма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совой инфо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мации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различать средства связи и средства массовой информации;объяснять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значение радиоприемника, телевизора, газет и журналов.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средс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вами связи при вызове эк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тренной помощи; выдвигать предположения и доказывать их; понимать учебную задачу урока и стремиться ее выпо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нять; работать в паре, 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зуя представленную инфо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преобразовывать практич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скую задачу в познавательную.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9325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извлеч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необходимой информации  в ходе 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чения новой темы; осознанное и произвол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речевое высказывание в устной форме о современных средствах связи;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 осуществление поиска существенной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формации (из рассказа учителя, родителей, из собственного жизненного опыта, расск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зов, сказок и т. д.). </w:t>
            </w:r>
            <w:proofErr w:type="gramEnd"/>
          </w:p>
          <w:p w:rsidR="00A50936" w:rsidRDefault="00A50936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оказывать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в сотрудничестве взаимопомощь, задавать вопросы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Начальные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выки адаптации в динамично изменяющемся  мире, мотив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ция учебной  деятельности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(учебно-познавательная)</w:t>
            </w:r>
          </w:p>
        </w:tc>
      </w:tr>
      <w:tr w:rsidR="00A50936" w:rsidTr="00932529">
        <w:trPr>
          <w:gridAfter w:val="2"/>
          <w:wAfter w:w="40" w:type="dxa"/>
          <w:trHeight w:val="1049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32529" w:rsidRDefault="00932529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Автомобили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об устро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стве, разнообр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зии автомобилей, об истории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вития автомоб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классифицировать автомобили и объяснять их назначение.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по рисунку-схеме устройство автомоб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ля; выдвигать предположения и доказывать их; понимать учебную задачу урока и 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миться ее выполнять;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тать в паре, используя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сличать способ действия и его результат с заданным эталоном с целью обнаружения отклонений и отличий от эт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лона.</w:t>
            </w:r>
          </w:p>
          <w:p w:rsidR="00A50936" w:rsidRDefault="00A50936" w:rsidP="00932529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9325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осозна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и произвольное речевое высказывание в устной форме о видах наземного транспорта, об автомобиле и его назначении; 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ские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уществление поиска существенной информации (из рассказа учителя, родит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лей, из собственного жизненного опыта,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сказов, сказок и т. д.).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строить понятные для партнёра высказыв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ния; строить монологическое высказывание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Экологическая культура: це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ностное отн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шение к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родному миру, готовность сл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довать нормам природоохра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ного, нераст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чительного,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здоровьесбер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гающего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="009325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дения 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55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932529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Железнод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рожный тран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порт</w:t>
            </w:r>
            <w:r w:rsidR="00A509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(Решение час</w:t>
            </w:r>
            <w:r w:rsidR="00A509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="00A509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назнач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нии и устройстве поездов и желе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дорог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классифицировать поезда в зависимости от их назначения; рассказывать об устройстве железной дороги.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стари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и современные поезда; выдвигать предположения и  доказывать их; понимать учебную задачу урока и 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миться ее выполнять;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в паре, используя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F66837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6683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Регулятивные: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 xml:space="preserve"> ориентирование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A50936" w:rsidRPr="00F66837" w:rsidRDefault="00A50936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6683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Познавательные:</w:t>
            </w:r>
            <w:r w:rsidR="00932529" w:rsidRPr="00F6683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F66837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общеучебные</w:t>
            </w:r>
            <w:proofErr w:type="spellEnd"/>
            <w:r w:rsidRPr="00F66837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–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 xml:space="preserve"> самосто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тельно выделяют и формулируют познавател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 xml:space="preserve">ные цели; </w:t>
            </w:r>
            <w:r w:rsidRPr="00F66837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логические –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 xml:space="preserve"> осуществляют поиск существенной информации (из материалов учебника, из рассказа учителя, по воспроизв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дению в памяти).</w:t>
            </w:r>
          </w:p>
          <w:p w:rsidR="00A50936" w:rsidRDefault="00A50936">
            <w:pPr>
              <w:pStyle w:val="ParagraphStyle"/>
              <w:tabs>
                <w:tab w:val="left" w:pos="420"/>
              </w:tabs>
              <w:spacing w:line="225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6683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Коммуникативные: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 xml:space="preserve"> умеют обмениваться мнениями, слушать другого ученика – партн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ра по коммуникации и учителя; согласовывать свои действия с партером; вступать в колле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F66837">
              <w:rPr>
                <w:rFonts w:ascii="Times New Roman" w:hAnsi="Times New Roman" w:cs="Times New Roman"/>
                <w:sz w:val="21"/>
                <w:szCs w:val="21"/>
              </w:rPr>
              <w:t>тивное учебное сотрудничество, принимая его правила и условия; строить понятные речевые высказывания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Осознание 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ветственности человека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за общее благ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получие; этич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ские чувства, прежде всего доброжел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тельность и эмоционально-нравственная отзывчивость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32529" w:rsidRDefault="00932529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Водный тран</w:t>
            </w: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</w:t>
            </w: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порт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лений о назнач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нии  раз</w:t>
            </w:r>
            <w:r w:rsidR="0093252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личных судов,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спас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тельных средс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вах на корабле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Водный тран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порт. Виды водного тран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порта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классифицировать корабли в зависимости от их назначения.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рассказывать об ус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ройстве корабля по рисунку-схеме; выдвигать предпол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жения и доказывать их; 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нимать учебную задачу урока и стремиться ее выполнять; работать в паре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прогнозируют результаты уровня усвоения изучаемого материала.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осозна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ное и произвольное речевое высказывание в устной форме о водном транспорте;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ские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осуществление поиска существенной информации (из рассказа учителя, родит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лей, из собственного жизненного опыта, 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сказов, сказок и т. д.).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нера по коммуникации и учителя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spacing w:after="4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Навыки 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трудничества в разных ситу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циях, умение не создавать 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фликтов и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ходить выходы из спорных 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туаций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57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32529" w:rsidRDefault="00932529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Воздушный транспорт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о назнач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нии, устройстве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разнообразии самолетов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душный тран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порт.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Виды 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душн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 тран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порта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классифицировать самолеты в зависимости от их назначения.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об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ройстве самолета по рисунку-схеме; выдвигать предпол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 и доказывать их;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00265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ориентируются</w:t>
            </w:r>
          </w:p>
          <w:p w:rsidR="00A50936" w:rsidRPr="00900265" w:rsidRDefault="00A50936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учебнике и рабочей тетради; принимают и с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храняют учебную задачу; оценивают результат своих действий; прогнозируют результаты уро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ня усвоения изучаемого материала.</w:t>
            </w:r>
          </w:p>
          <w:p w:rsidR="00A50936" w:rsidRPr="00900265" w:rsidRDefault="00A50936" w:rsidP="000256BE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Познавательные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002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общеучебные</w:t>
            </w:r>
            <w:proofErr w:type="spellEnd"/>
            <w:r w:rsidRPr="009002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–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извлечение необходимой информации  в ходе изучения н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вой темы; </w:t>
            </w:r>
            <w:r w:rsidRPr="009002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логические –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дополнение и расширение имеющихся знаний, представлений об окружа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щем мире.</w:t>
            </w:r>
          </w:p>
          <w:p w:rsidR="00A50936" w:rsidRPr="00900265" w:rsidRDefault="00A50936" w:rsidP="000256BE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обмениваться мнениями, слушать друг друга, строить понятные речевые высказывания; принимать другое мнение и поз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цию, допускать существование различных точек зрения-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Самостоятел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ность и личная 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ответственность за свои поступки, 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установка на зд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ровый образ жизни; навыки сотрудничества 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 разных ситу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циях, умение не создавать ко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фликтов и нах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дить выходы из спорных ситу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ций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32529" w:rsidRDefault="00932529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Правила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без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пасного </w:t>
            </w: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пов</w:t>
            </w: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</w:t>
            </w: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дения в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авт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мобиле и пое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де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навыков безопасного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ведения в авт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мобиле и поезде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Правила без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пасн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обобщать свед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 о транспорте, обсуждать необходимость соблюдения правил безопасности в тран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порте; рассказывать о прав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лах безопасного поведения в автобусе, троллейбусе, тра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вае.</w:t>
            </w:r>
            <w:r w:rsidR="00F668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выдвигать пре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положения и  доказывать их; понимать учебную задачу урока и стремиться ее выпо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нять; работать в паре, испол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зуя представленную инфо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00265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Регулятивные: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прогнозируют результаты уро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 усвоения изучаемого материала; принимают учебную задачу; адекватно воспринимают и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формацию учителя или товарища, содержащую оценочный характер ответа.</w:t>
            </w:r>
            <w:r w:rsidR="00932529"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Познавател</w:t>
            </w:r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ные</w:t>
            </w:r>
            <w:proofErr w:type="gramStart"/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Pr="009002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</w:t>
            </w:r>
            <w:proofErr w:type="gramEnd"/>
            <w:r w:rsidRPr="009002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бщеучебные</w:t>
            </w:r>
            <w:proofErr w:type="spellEnd"/>
            <w:r w:rsidRPr="009002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– 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осознанное и произвольное речевое высказывание в устной форме о собл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дении правил безопасности на различных видах транспорта; </w:t>
            </w:r>
            <w:r w:rsidRPr="009002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логические –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осуществление поиска существенной информации (из рассказа учителя, родителей, из собственного жизненного опыта, рассказов, сказок и т. д.).</w:t>
            </w:r>
            <w:r w:rsidR="00F668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умеют обмениваться мнениями, слушать другого ученика – партнера по коммуникации и учителя; согласовывать свои действия с партером; вст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пать в коллективное учебное сотрудничество, принимая его правила и условия; строить поня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речевые высказывания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Здоровьесбер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гающее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ние, установка на здоровый образ жизни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59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32529" w:rsidRDefault="00932529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252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Правила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без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пасного </w:t>
            </w:r>
            <w:r w:rsidRPr="00932529">
              <w:rPr>
                <w:rFonts w:ascii="Times New Roman" w:hAnsi="Times New Roman" w:cs="Times New Roman"/>
                <w:b/>
                <w:sz w:val="22"/>
                <w:szCs w:val="22"/>
              </w:rPr>
              <w:t>пов</w:t>
            </w:r>
            <w:r w:rsidRPr="00932529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932529">
              <w:rPr>
                <w:rFonts w:ascii="Times New Roman" w:hAnsi="Times New Roman" w:cs="Times New Roman"/>
                <w:b/>
                <w:sz w:val="22"/>
                <w:szCs w:val="22"/>
              </w:rPr>
              <w:t>дения на к</w:t>
            </w:r>
            <w:r w:rsidRPr="00932529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932529">
              <w:rPr>
                <w:rFonts w:ascii="Times New Roman" w:hAnsi="Times New Roman" w:cs="Times New Roman"/>
                <w:b/>
                <w:sz w:val="22"/>
                <w:szCs w:val="22"/>
              </w:rPr>
              <w:t>рабле и в с</w:t>
            </w:r>
            <w:r w:rsidRPr="00932529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932529">
              <w:rPr>
                <w:rFonts w:ascii="Times New Roman" w:hAnsi="Times New Roman" w:cs="Times New Roman"/>
                <w:b/>
                <w:sz w:val="22"/>
                <w:szCs w:val="22"/>
              </w:rPr>
              <w:t>молёте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вание навыков безопасного 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ведения на 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ном и воздушном транспорте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Правила без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пасн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сти на водном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душном тран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порте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правилам без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пасности и спасательным средствам на корабле и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молете.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выдвигать предп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ложения и доказывать их;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нимать учебную задачу урока и стремиться ее выпол</w:t>
            </w:r>
            <w:r w:rsidR="00932529">
              <w:rPr>
                <w:rFonts w:ascii="Times New Roman" w:hAnsi="Times New Roman" w:cs="Times New Roman"/>
                <w:sz w:val="22"/>
                <w:szCs w:val="22"/>
              </w:rPr>
              <w:t xml:space="preserve">нять; работать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паре, используя представленную информацию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00265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прогнозируют результаты уро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 усвоения изучаемого материала; принимают учебную задачу; адекватно воспринимать и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формацию учителя или товарища, содержащую оценочный характер ответа.</w:t>
            </w:r>
            <w:r w:rsidR="00932529"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Познавател</w:t>
            </w:r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ные</w:t>
            </w:r>
            <w:proofErr w:type="gramStart"/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  <w:r w:rsidRPr="009002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</w:t>
            </w:r>
            <w:proofErr w:type="gramEnd"/>
            <w:r w:rsidRPr="009002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бщеучебные</w:t>
            </w:r>
            <w:proofErr w:type="spellEnd"/>
            <w:r w:rsidRPr="009002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–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осознанное и произвольное речевое высказывание в устной форме о прав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лах безопасности на водном и воздушном тран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порте; </w:t>
            </w:r>
            <w:r w:rsidRPr="0090026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логические –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осуществление поиска сущ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ственной информации (из рассказа учителя, р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дителей, из собственного жизненного опыта, ра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</w:t>
            </w:r>
            <w:r w:rsidR="00900265"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зов, сказок 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т. д.).</w:t>
            </w:r>
            <w:r w:rsidR="00932529"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002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ум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ют обмениваться мнениями, слушать другого 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ученика – партнера по коммуникации и учителя; согласовывать свои действия с партером; вст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пать в коллективное учебное сотрудничество, принимая его правила и условия; строить поня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9002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речевые высказывания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Здоровьесбер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гающее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повед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ние, установка на здоровый образ жизни</w:t>
            </w:r>
          </w:p>
        </w:tc>
      </w:tr>
      <w:tr w:rsidR="00A50936" w:rsidTr="00196FBB">
        <w:trPr>
          <w:gridAfter w:val="2"/>
          <w:wAfter w:w="40" w:type="dxa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60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32529" w:rsidRDefault="00932529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Освоение ко</w:t>
            </w: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</w:t>
            </w:r>
            <w:r w:rsidRPr="0093252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моса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вание предста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лений  о  косм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се, искусстве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спутниках Земли, их назн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чении, космич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ских станциях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00265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Космос,</w:t>
            </w:r>
          </w:p>
          <w:p w:rsidR="00A50936" w:rsidRPr="00900265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Ю. А. Гагарин – пе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вый косм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навт.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Иску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стве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</w:t>
            </w:r>
            <w:r w:rsidR="00932529"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ные 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спутн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ки Зе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ли, ко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мич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</w:t>
            </w:r>
            <w:r w:rsidRPr="0090026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ские научные станции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об освоении космоса человеком; моделировать экипировку космонавта.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высказывать предп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ложения по вопросам уче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ника, проводить самопрове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ку; отвечать на итоговые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просы; выдвигать предпол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 и  доказывать их;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нимать учебную задачу урока и стремиться ее выполнять; работать в паре, используя представленную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00265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9002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Регулятивные: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 xml:space="preserve"> 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002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Познавательные</w:t>
            </w:r>
            <w:proofErr w:type="gramStart"/>
            <w:r w:rsidRPr="009002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  <w:r w:rsidRPr="0090026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о</w:t>
            </w:r>
            <w:proofErr w:type="gramEnd"/>
            <w:r w:rsidRPr="0090026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бщеучебные</w:t>
            </w:r>
            <w:proofErr w:type="spellEnd"/>
            <w:r w:rsidRPr="0090026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–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 xml:space="preserve"> самосто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тельно выделяют и формулируют познавател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 xml:space="preserve">ные цели; </w:t>
            </w:r>
            <w:r w:rsidRPr="0090026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логические –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 xml:space="preserve"> осуществляют поиск существенной информации (из материалов учебника, из рассказа учителя, по воспроизв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дению в памяти).</w:t>
            </w:r>
            <w:r w:rsidRPr="009002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Коммуникативные: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 xml:space="preserve"> умеют обмениваться мнениями, слушать другого уч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ника – партнера по коммуникации и учителя; согласовывать свои действия с партером; вст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пать в коллективное учебное сотрудничество, принимая его правила и условия; строить п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нятные речевые высказывания</w:t>
            </w:r>
          </w:p>
          <w:p w:rsidR="00F66837" w:rsidRPr="00900265" w:rsidRDefault="00F66837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Целостный, 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циально орие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тированный взгляд на мир, начальные 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выки адаптации в динамично изменяющемся мире</w:t>
            </w:r>
          </w:p>
        </w:tc>
      </w:tr>
      <w:tr w:rsidR="00A50936" w:rsidTr="00196FBB">
        <w:trPr>
          <w:gridAfter w:val="2"/>
          <w:wAfter w:w="40" w:type="dxa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61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32529" w:rsidRDefault="00932529">
            <w:pPr>
              <w:pStyle w:val="ParagraphStyle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Экология как наука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(Решение час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задач)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первон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чальных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ставлений об экологии как науке, о ее роли в жизни людей. Оценка разли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отношения людей к природе.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гия, взаим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связь между челов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ком и прир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дой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приводить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ры взаимосвязи между чел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веком и природой.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свои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ступки по отношению к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роде и рассказывать о них; выдвигать предположения и доказывать их; понимать учебную задачу урока и 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миться ее выполнять;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в паре, используя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ставленную информацию для получения новых знаний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900265" w:rsidRDefault="00A50936">
            <w:pPr>
              <w:pStyle w:val="ParagraphStyl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002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Регулятивные: 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A50936" w:rsidRPr="00900265" w:rsidRDefault="00A50936" w:rsidP="000256BE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9002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Познавательные</w:t>
            </w:r>
            <w:proofErr w:type="gramStart"/>
            <w:r w:rsidRPr="009002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  <w:r w:rsidRPr="0090026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о</w:t>
            </w:r>
            <w:proofErr w:type="gramEnd"/>
            <w:r w:rsidRPr="0090026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бщеучебные</w:t>
            </w:r>
            <w:proofErr w:type="spellEnd"/>
            <w:r w:rsidRPr="0090026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–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 xml:space="preserve"> извлечение необходимой информации в ходе изучения новой темы; </w:t>
            </w:r>
            <w:r w:rsidRPr="0090026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логические –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 xml:space="preserve"> дополнение и ра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ширение имеющихся знаний, представлений об окружающем мире.</w:t>
            </w:r>
          </w:p>
          <w:p w:rsidR="00A50936" w:rsidRDefault="00A50936" w:rsidP="000256BE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90026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Коммуникативные: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 xml:space="preserve"> обмениваться мнениями, слушать друг  друга, строить понятные реч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900265">
              <w:rPr>
                <w:rFonts w:ascii="Times New Roman" w:hAnsi="Times New Roman" w:cs="Times New Roman"/>
                <w:sz w:val="21"/>
                <w:szCs w:val="21"/>
              </w:rPr>
              <w:t>вые высказывания; принимать другое мнение и позицию, допускать существование различных точек зрения</w:t>
            </w:r>
          </w:p>
          <w:p w:rsidR="00F66837" w:rsidRPr="00900265" w:rsidRDefault="00F66837" w:rsidP="000256BE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Осознание св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их возможн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стей в учении; способность адекватно 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дить о прич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нах своего 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пеха или неу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пеха в учении, связывая усп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 с усилиями, трудолюбием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62–</w:t>
            </w:r>
          </w:p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63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77761B" w:rsidRDefault="0077761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77761B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Закрепление и проверка зн</w:t>
            </w:r>
            <w:r w:rsidRPr="0077761B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</w:t>
            </w:r>
            <w:r w:rsidRPr="0077761B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ний за курс 1 класса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(Рефлексия.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Контроль и коррекция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закрепл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знаний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щихся по разд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лу «Почему и зачем?»; выпо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нение тестовых заданий учебн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ка; развитие 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знавательной и творческой 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тивности; 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мирование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муникативных способностей и умений вести диалог; 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рование адеква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оценки св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их достижений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 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нятия за курс 1-го кла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: публично выр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жать свои мысли; обсуждать выступления учащихся; 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крывать соответствующую тематике информацию и ф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томатериал. 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использовать 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личные материалы и средства художественной выразител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ности для передачи замысла в собственной деятельности, обсуждать коллективные 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зультаты; оценивать свои достижения и достижения других учащихся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ориентируются в учебнике и рабочей тетради; принимают и сохраняют учебную задачу; оценивают результат своих действий; прогнозируют результаты уровня усвоения изучаемого материала.</w:t>
            </w:r>
          </w:p>
          <w:p w:rsidR="00A50936" w:rsidRDefault="00A50936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самосто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 выделяют и формулируют познав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тельные цели;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осуществляют поиск существенной информации (из мат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риалов учебника, из рассказа учителя, по воспроизведению в памяти).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умеют обмениваться мнениями, слушать другого ученика – пар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нера по коммуникации и учителя; соглас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вывать свои действия с партером; вступать в коллективное учебное сотрудничество,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нимая его правила и условия; строить поня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ные речевые высказывания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Осознание св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их возможн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стей в учении; способность адекватно 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дить о прич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нах своего 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пеха или не 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пеха в учении, связывая усп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 с усилиями, трудолюбием</w:t>
            </w:r>
          </w:p>
        </w:tc>
      </w:tr>
      <w:tr w:rsidR="00A50936" w:rsidTr="00196FBB">
        <w:trPr>
          <w:gridAfter w:val="2"/>
          <w:wAfter w:w="40" w:type="dxa"/>
          <w:trHeight w:val="270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1BC7">
              <w:rPr>
                <w:rFonts w:ascii="Times New Roman" w:hAnsi="Times New Roman" w:cs="Times New Roman"/>
                <w:b/>
                <w:sz w:val="22"/>
                <w:szCs w:val="22"/>
              </w:rPr>
              <w:t>64</w:t>
            </w:r>
          </w:p>
        </w:tc>
        <w:tc>
          <w:tcPr>
            <w:tcW w:w="10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121BC7" w:rsidRDefault="00A50936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Pr="0077761B" w:rsidRDefault="00A50936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7761B">
              <w:rPr>
                <w:rFonts w:ascii="Times New Roman" w:hAnsi="Times New Roman" w:cs="Times New Roman"/>
                <w:b/>
                <w:sz w:val="22"/>
                <w:szCs w:val="22"/>
              </w:rPr>
              <w:t>Презентация проекта «Мои домашние п</w:t>
            </w:r>
            <w:r w:rsidRPr="0077761B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77761B">
              <w:rPr>
                <w:rFonts w:ascii="Times New Roman" w:hAnsi="Times New Roman" w:cs="Times New Roman"/>
                <w:b/>
                <w:sz w:val="22"/>
                <w:szCs w:val="22"/>
              </w:rPr>
              <w:t>томцы».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(Рефлексия)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адекватной оценки своих достижений, коммуникати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способн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умений вести диалог</w:t>
            </w:r>
          </w:p>
        </w:tc>
        <w:tc>
          <w:tcPr>
            <w:tcW w:w="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выступать с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готовленными сообщениями, иллюстрировать их нагля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ными материалами.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обсуждать высту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ления учащихся; оценивать свои достижения и достиж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других учащихся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ориентируются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учебнике и рабочей тетради; принимают и сохраняют учебную задачу; оценивают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зультат своих действий; прогнозируют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зультаты уровня усвоения изучаемого 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риала.</w:t>
            </w:r>
            <w:r w:rsidR="0090026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бщеучебные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самостоятельно выделяют и формулируют познавательные цели;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логические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вляют поиск существенной информации (из материалов учебника, из рассказа учителя, по воспроизведению в памяти).</w:t>
            </w:r>
          </w:p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обмениваться мнениями, слушать другого ученика – пар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нера по коммуникации и учителя; соглас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вывать свои действия с партером; вступать в коллективное учебное сотрудничество,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нимая его правила и условия; строить поня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речевые высказывания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0936" w:rsidRDefault="00A509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Осознание св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их возможн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стей в учении; способность адекватно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дить о прич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нах своего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пеха или неу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пеха в учении, связывая усп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усилиями, трудолюбием</w:t>
            </w:r>
          </w:p>
        </w:tc>
      </w:tr>
    </w:tbl>
    <w:p w:rsidR="00BB0BF9" w:rsidRDefault="00BB0BF9"/>
    <w:sectPr w:rsidR="00BB0BF9" w:rsidSect="001708D4">
      <w:pgSz w:w="15840" w:h="12240" w:orient="landscape"/>
      <w:pgMar w:top="850" w:right="1134" w:bottom="1276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00830"/>
    <w:rsid w:val="00000830"/>
    <w:rsid w:val="000256BE"/>
    <w:rsid w:val="000A5461"/>
    <w:rsid w:val="000E476B"/>
    <w:rsid w:val="00121BC7"/>
    <w:rsid w:val="00167A38"/>
    <w:rsid w:val="001708D4"/>
    <w:rsid w:val="00184E3E"/>
    <w:rsid w:val="00192067"/>
    <w:rsid w:val="00196FBB"/>
    <w:rsid w:val="001B412B"/>
    <w:rsid w:val="001E5075"/>
    <w:rsid w:val="002D52C4"/>
    <w:rsid w:val="002E390E"/>
    <w:rsid w:val="00394652"/>
    <w:rsid w:val="003E2DAF"/>
    <w:rsid w:val="00415F34"/>
    <w:rsid w:val="00484B4C"/>
    <w:rsid w:val="004A19A4"/>
    <w:rsid w:val="0053229E"/>
    <w:rsid w:val="006D548E"/>
    <w:rsid w:val="0077761B"/>
    <w:rsid w:val="00813E48"/>
    <w:rsid w:val="00873C24"/>
    <w:rsid w:val="00881FB3"/>
    <w:rsid w:val="00900265"/>
    <w:rsid w:val="00932529"/>
    <w:rsid w:val="009A7353"/>
    <w:rsid w:val="00A16945"/>
    <w:rsid w:val="00A50936"/>
    <w:rsid w:val="00AC1E73"/>
    <w:rsid w:val="00BB0BF9"/>
    <w:rsid w:val="00D00DCD"/>
    <w:rsid w:val="00ED51B8"/>
    <w:rsid w:val="00EE56F0"/>
    <w:rsid w:val="00F6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256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red">
    <w:name w:val="red"/>
    <w:basedOn w:val="a"/>
    <w:rsid w:val="009A7353"/>
    <w:pPr>
      <w:spacing w:after="60" w:line="300" w:lineRule="atLeast"/>
    </w:pPr>
    <w:rPr>
      <w:rFonts w:ascii="Times New Roman" w:eastAsia="Times New Roman" w:hAnsi="Times New Roman" w:cs="Times New Roman"/>
      <w:color w:val="008200"/>
      <w:lang w:eastAsia="ru-RU"/>
    </w:rPr>
  </w:style>
  <w:style w:type="character" w:customStyle="1" w:styleId="Spanlink">
    <w:name w:val="Span_link"/>
    <w:basedOn w:val="a0"/>
    <w:rsid w:val="009A7353"/>
    <w:rPr>
      <w:color w:val="008200"/>
    </w:rPr>
  </w:style>
  <w:style w:type="paragraph" w:styleId="a3">
    <w:name w:val="Normal (Web)"/>
    <w:basedOn w:val="a"/>
    <w:uiPriority w:val="99"/>
    <w:semiHidden/>
    <w:unhideWhenUsed/>
    <w:rsid w:val="0019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19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192067"/>
  </w:style>
  <w:style w:type="character" w:customStyle="1" w:styleId="apple-converted-space">
    <w:name w:val="apple-converted-space"/>
    <w:rsid w:val="00192067"/>
  </w:style>
  <w:style w:type="paragraph" w:customStyle="1" w:styleId="c44">
    <w:name w:val="c44"/>
    <w:basedOn w:val="a"/>
    <w:rsid w:val="0019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2A0E8-EEC1-4574-BBC3-4F19A44FF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35</Pages>
  <Words>14558</Words>
  <Characters>82986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Куликова</cp:lastModifiedBy>
  <cp:revision>21</cp:revision>
  <cp:lastPrinted>2019-09-29T06:01:00Z</cp:lastPrinted>
  <dcterms:created xsi:type="dcterms:W3CDTF">2019-09-15T15:49:00Z</dcterms:created>
  <dcterms:modified xsi:type="dcterms:W3CDTF">2019-10-07T06:34:00Z</dcterms:modified>
</cp:coreProperties>
</file>